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128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129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136.xml" ContentType="application/vnd.openxmlformats-officedocument.wordprocessingml.footer+xml"/>
  <Override PartName="/word/footer30.xml" ContentType="application/vnd.openxmlformats-officedocument.wordprocessingml.footer+xml"/>
  <Override PartName="/word/footer137.xml" ContentType="application/vnd.openxmlformats-officedocument.wordprocessingml.footer+xml"/>
  <Override PartName="/word/footer31.xml" ContentType="application/vnd.openxmlformats-officedocument.wordprocessingml.footer+xml"/>
  <Override PartName="/word/footer138.xml" ContentType="application/vnd.openxmlformats-officedocument.wordprocessingml.footer+xml"/>
  <Override PartName="/word/footer32.xml" ContentType="application/vnd.openxmlformats-officedocument.wordprocessingml.footer+xml"/>
  <Override PartName="/word/footer139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146.xml" ContentType="application/vnd.openxmlformats-officedocument.wordprocessingml.footer+xml"/>
  <Override PartName="/word/footer40.xml" ContentType="application/vnd.openxmlformats-officedocument.wordprocessingml.footer+xml"/>
  <Override PartName="/word/footer147.xml" ContentType="application/vnd.openxmlformats-officedocument.wordprocessingml.footer+xml"/>
  <Override PartName="/word/footer41.xml" ContentType="application/vnd.openxmlformats-officedocument.wordprocessingml.footer+xml"/>
  <Override PartName="/word/footer148.xml" ContentType="application/vnd.openxmlformats-officedocument.wordprocessingml.footer+xml"/>
  <Override PartName="/word/footer42.xml" ContentType="application/vnd.openxmlformats-officedocument.wordprocessingml.footer+xml"/>
  <Override PartName="/word/footer149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156.xml" ContentType="application/vnd.openxmlformats-officedocument.wordprocessingml.footer+xml"/>
  <Override PartName="/word/footer51.xml" ContentType="application/vnd.openxmlformats-officedocument.wordprocessingml.footer+xml"/>
  <Override PartName="/word/footer157.xml" ContentType="application/vnd.openxmlformats-officedocument.wordprocessingml.footer+xml"/>
  <Override PartName="/word/footer52.xml" ContentType="application/vnd.openxmlformats-officedocument.wordprocessingml.footer+xml"/>
  <Override PartName="/word/footer158.xml" ContentType="application/vnd.openxmlformats-officedocument.wordprocessingml.footer+xml"/>
  <Override PartName="/word/footer53.xml" ContentType="application/vnd.openxmlformats-officedocument.wordprocessingml.footer+xml"/>
  <Override PartName="/word/footer159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166.xml" ContentType="application/vnd.openxmlformats-officedocument.wordprocessingml.footer+xml"/>
  <Override PartName="/word/footer61.xml" ContentType="application/vnd.openxmlformats-officedocument.wordprocessingml.footer+xml"/>
  <Override PartName="/word/footer167.xml" ContentType="application/vnd.openxmlformats-officedocument.wordprocessingml.footer+xml"/>
  <Override PartName="/word/footer62.xml" ContentType="application/vnd.openxmlformats-officedocument.wordprocessingml.footer+xml"/>
  <Override PartName="/word/footer168.xml" ContentType="application/vnd.openxmlformats-officedocument.wordprocessingml.footer+xml"/>
  <Override PartName="/word/footer63.xml" ContentType="application/vnd.openxmlformats-officedocument.wordprocessingml.footer+xml"/>
  <Override PartName="/word/footer169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176.xml" ContentType="application/vnd.openxmlformats-officedocument.wordprocessingml.footer+xml"/>
  <Override PartName="/word/footer71.xml" ContentType="application/vnd.openxmlformats-officedocument.wordprocessingml.footer+xml"/>
  <Override PartName="/word/footer177.xml" ContentType="application/vnd.openxmlformats-officedocument.wordprocessingml.footer+xml"/>
  <Override PartName="/word/footer72.xml" ContentType="application/vnd.openxmlformats-officedocument.wordprocessingml.footer+xml"/>
  <Override PartName="/word/footer178.xml" ContentType="application/vnd.openxmlformats-officedocument.wordprocessingml.footer+xml"/>
  <Override PartName="/word/footer73.xml" ContentType="application/vnd.openxmlformats-officedocument.wordprocessingml.footer+xml"/>
  <Override PartName="/word/footer179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ntTable.xml" ContentType="application/vnd.openxmlformats-officedocument.wordprocessingml.fontTable+xml"/>
  <Override PartName="/word/footer135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28/10/2026 às </w:t>
      </w:r>
      <w:r>
        <w:rPr>
          <w:spacing w:val="-2"/>
        </w:rPr>
        <w:t>09:00:00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22/10/2026 </w:t>
      </w:r>
      <w:r>
        <w:rPr>
          <w:spacing w:val="-2"/>
          <w:sz w:val="14"/>
        </w:rPr>
        <w:t>16:52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0276692-</w:t>
            </w:r>
            <w:r>
              <w:rPr>
                <w:spacing w:val="-2"/>
                <w:sz w:val="20"/>
              </w:rPr>
              <w:t>45.2022.8.06.0001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JAIME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VARELA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(CE45969-A) FILIPE HELSON COSTA LIMA - (CE52031-A)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ANDREZA DE ARAUJO DIAS - (CE27160-A) BARBARA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(CE18811-A)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0220278-</w:t>
            </w:r>
            <w:r>
              <w:rPr>
                <w:spacing w:val="-2"/>
                <w:sz w:val="20"/>
              </w:rPr>
              <w:t>27.2022.8.06.0001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Representação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SCARPIN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HEBER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QUINDERE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(CE4328-A) ALFRAN PEIXOTO - (CE2253-A)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DANUBIO HOLANDA MENDES - (CE20575-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MARSALA INDUSTRIA E COMERCIO DE CALCADOS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RODRIGO PALEARI - </w:t>
            </w:r>
            <w:r>
              <w:rPr>
                <w:spacing w:val="-2"/>
                <w:sz w:val="20"/>
              </w:rPr>
              <w:t>(SP330156)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3004618-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FLORENCIO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RAMALHO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(CE17334-A) RODRIGO FREIRE CARVALHO - (CE22886-A)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JOSE FELICIANO DE CARVALHO JUNIOR - (CE4100-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8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215900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2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3004618-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CARPEGIANO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(CE17888-A) MARIA OLIVIA RIBEIRO DE SOUSA - (CE28817)</w:t>
            </w:r>
          </w:p>
          <w:p>
            <w:pPr>
              <w:pStyle w:val="TableParagraph"/>
              <w:spacing w:lineRule="auto" w:line="206" w:before="0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(CE28275) ANA BEATRIZ RICARTE GOMES - (CE33972-A)</w:t>
            </w:r>
          </w:p>
          <w:p>
            <w:pPr>
              <w:pStyle w:val="TableParagraph"/>
              <w:spacing w:lineRule="auto" w:line="206" w:before="0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ISABEL DE ANDRADE RIBEIRO OLIVEIRA - (CE15181-A) 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(CE39343-A) ABDIAS JUNIO CAVALCANTE OLIVEIRA - (CE7807-A)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3018253-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FRANCA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ALDAIRTON RIBEIRO CARVALHO JUNIOR - (CE16045-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(CE17314-A)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3001984-</w:t>
            </w:r>
            <w:r>
              <w:rPr>
                <w:spacing w:val="-2"/>
                <w:sz w:val="20"/>
              </w:rPr>
              <w:t>47.2025.8.06.0034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I. G.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YURI FONSECA DA COSTA FREITAS - </w:t>
            </w:r>
            <w:r>
              <w:rPr>
                <w:spacing w:val="-2"/>
                <w:sz w:val="20"/>
              </w:rPr>
              <w:t>(RN18374)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IVANICE GUIMARAES PINHEIRO FERNANDES YURI FONSECA DA COSTA FREITAS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3001168-</w:t>
            </w:r>
            <w:r>
              <w:rPr>
                <w:spacing w:val="-2"/>
                <w:sz w:val="20"/>
              </w:rPr>
              <w:t>54.2025.8.06.0167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ARTEIRO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EMANUEL RODRIGUES ALVES - (CE54375-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3084393-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5"/>
              <w:rPr>
                <w:sz w:val="20"/>
              </w:rPr>
            </w:pPr>
            <w:r>
              <w:rPr>
                <w:sz w:val="20"/>
              </w:rPr>
              <w:t>BTG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PACTUAL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ADVISORS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DISTRIBUIDORA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TÍTULOS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MOBILIÁRIO </w:t>
            </w:r>
            <w:r>
              <w:rPr>
                <w:spacing w:val="-4"/>
                <w:sz w:val="20"/>
              </w:rPr>
              <w:t>S.A</w:t>
            </w:r>
          </w:p>
          <w:p>
            <w:pPr>
              <w:pStyle w:val="TableParagraph"/>
              <w:spacing w:lineRule="auto" w:line="206" w:before="0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FREDERICO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MARTINS ANA LIDIA SOARES 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EMILIA MOREIRA BELO - (PE23548-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ANTONIO JUNIOR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55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(CE18877-A) MAURO JUNIOR RIOS - (CE5714-A)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3027435-</w:t>
            </w:r>
            <w:r>
              <w:rPr>
                <w:spacing w:val="-2"/>
                <w:sz w:val="20"/>
              </w:rPr>
              <w:t>42.2026.8.06.0001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Condomínio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EDVARD CAETANO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FRANCISCA ROSANIA SILVA DE SOUSA - (CE35679-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72"/>
              <w:rPr>
                <w:sz w:val="20"/>
              </w:rPr>
            </w:pPr>
            <w:r>
              <w:rPr>
                <w:sz w:val="20"/>
              </w:rPr>
              <w:t>EDMEA CAETANO NEVES EDMILSON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CAETANO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RIBEIRO EDNEA CAETANO BUZAR EMERSON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CAETANO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RIBEIRO EONARDO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CAETANO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RIBEIRO FERNANDA SOUZA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SANDILEUZA ALVES MENDES - (CE15294-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3017882-</w:t>
            </w:r>
            <w:r>
              <w:rPr>
                <w:spacing w:val="-2"/>
                <w:sz w:val="20"/>
              </w:rPr>
              <w:t>08.2025.8.06.0000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MARILDES RIBEIRO VINHAS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MANOEL MATEUS JUNIOR - (CE17180-A) 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WANDERLEY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(CE14133-A)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LEMOS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(SE10147-A) GERSON SAMPAIO GRADVOHL - (CE15485-A)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0050807-</w:t>
            </w:r>
            <w:r>
              <w:rPr>
                <w:spacing w:val="-2"/>
                <w:sz w:val="20"/>
              </w:rPr>
              <w:t>93.2021.8.06.0115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0050807-</w:t>
            </w:r>
            <w:r>
              <w:rPr>
                <w:spacing w:val="-2"/>
                <w:sz w:val="20"/>
              </w:rPr>
              <w:t>93.2021.8.06.0115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RAFHAELLA SILVEIRA CASTRO DO </w:t>
            </w:r>
            <w:r>
              <w:rPr>
                <w:spacing w:val="-4"/>
                <w:sz w:val="20"/>
              </w:rPr>
              <w:t>VALE</w:t>
            </w:r>
          </w:p>
          <w:p>
            <w:pPr>
              <w:pStyle w:val="TableParagraph"/>
              <w:spacing w:lineRule="auto" w:line="206" w:before="9" w:after="0"/>
              <w:ind w:left="40" w:right="275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48"/>
              <w:rPr>
                <w:sz w:val="20"/>
              </w:rPr>
            </w:pPr>
            <w:r>
              <w:rPr>
                <w:sz w:val="20"/>
              </w:rPr>
              <w:t>CAICO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GONDIM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BORELLI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(CE24895-A) 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5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BRASIL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RAFHAELLA SILVEIRA CASTRO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(CE18476-A) MARCIO RAFAEL GAZZINEO - (CE23495-A)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3008946-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PET HOME COMERCIO DE PRODUTOS E SERVICOS PARA ANIMAIS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0009415-</w:t>
            </w:r>
            <w:r>
              <w:rPr>
                <w:spacing w:val="-2"/>
                <w:sz w:val="20"/>
              </w:rPr>
              <w:t>56.2019.8.06.0112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JESSICA FERREIRA </w:t>
            </w:r>
            <w:r>
              <w:rPr>
                <w:spacing w:val="-4"/>
                <w:sz w:val="20"/>
              </w:rPr>
              <w:t>LINS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RODRIGO FERREIRA LINS - </w:t>
            </w:r>
            <w:r>
              <w:rPr>
                <w:spacing w:val="-2"/>
                <w:sz w:val="20"/>
              </w:rPr>
              <w:t>(CE37816)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0457926-</w:t>
            </w:r>
            <w:r>
              <w:rPr>
                <w:spacing w:val="-2"/>
                <w:sz w:val="20"/>
              </w:rPr>
              <w:t>43.2011.8.06.0001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0457926-</w:t>
            </w:r>
            <w:r>
              <w:rPr>
                <w:spacing w:val="-2"/>
                <w:sz w:val="20"/>
              </w:rPr>
              <w:t>43.2011.8.06.0001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SIGISFREDO HOEPERS - (CE27363-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CAROLINA SILVEIRA DE SOUZA NICEAS - (CE28468-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(PE26571-A) BRUNO HENRIQUE DE OLIVEIRA VANDERLEI - (PE21678-A)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 ANTONIO FERREIRA COSTA FILHO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NORDESTE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FRANCISCO DIAS DE PAIVA FILHO - (CE15324-A) THIAGO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CORDEIRO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(CE17374-A)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Orlando de </w:t>
            </w:r>
            <w:r>
              <w:rPr>
                <w:spacing w:val="-2"/>
                <w:sz w:val="20"/>
              </w:rPr>
              <w:t>Morais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SANDRA MARIA DOURADO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3005617-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GILDERLAN LEANDRO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ERNESTO DE ALCANTARA PINTO - (CE14181-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(SP120394-A) FLAVIO NEVES COSTA - (SP153447-A)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3093846-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ME AUTO SERVICE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BRANDAO MATIAS - (CE22306-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0012700-</w:t>
            </w:r>
            <w:r>
              <w:rPr>
                <w:spacing w:val="-2"/>
                <w:sz w:val="20"/>
              </w:rPr>
              <w:t>07.2019.8.06.0064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PALO ADMINISTRADORA E INCORPORADORA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OCTAVIO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(SP152916-A) IGOR GOES LOBATO - (SP307482-A)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LIDUINA </w:t>
            </w:r>
            <w:r>
              <w:rPr>
                <w:spacing w:val="-2"/>
                <w:sz w:val="20"/>
              </w:rPr>
              <w:t>BRANDAO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REDE ADMINISTRACAO HOTELEIRA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0012700-</w:t>
            </w:r>
            <w:r>
              <w:rPr>
                <w:spacing w:val="-2"/>
                <w:sz w:val="20"/>
              </w:rPr>
              <w:t>07.2019.8.06.0064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ALDERITO RAIMUNDO DE OLIVEIRA - (CE13429-A) AMANDA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QUIRINO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(MA16571-A)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3001445-</w:t>
            </w:r>
            <w:r>
              <w:rPr>
                <w:spacing w:val="-2"/>
                <w:sz w:val="20"/>
              </w:rPr>
              <w:t>86.2025.8.06.0000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SBY EQUIPAMENTOS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KIRSTIN ELISE RICHTER VIEIRA - (PR114268) RICARDO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(PR50509) RODRIGO RAMINA DE LUCCA - (PR50708)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3001282-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JOBIO LUIZ DE SENA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GUILHERME CARVALHIDO DE ANDRADE - </w:t>
            </w:r>
            <w:r>
              <w:rPr>
                <w:spacing w:val="-2"/>
                <w:sz w:val="20"/>
              </w:rPr>
              <w:t>(MG65204)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0050042-</w:t>
            </w:r>
            <w:r>
              <w:rPr>
                <w:spacing w:val="-2"/>
                <w:sz w:val="20"/>
              </w:rPr>
              <w:t>06.2020.8.06.0068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REGIANE HOLANDA </w:t>
            </w:r>
            <w:r>
              <w:rPr>
                <w:spacing w:val="-2"/>
                <w:sz w:val="20"/>
              </w:rPr>
              <w:t>ALBANO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JOSE VIEIRA DE FREITAS - (CE7948-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Francisca Vanderleide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auto" w:line="206" w:before="9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Joana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Jesus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Garcia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 FACULDADE KURIOS - FAK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Allana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0201329-</w:t>
            </w:r>
            <w:r>
              <w:rPr>
                <w:spacing w:val="-2"/>
                <w:sz w:val="20"/>
              </w:rPr>
              <w:t>68.2024.8.06.0070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IRACEMA LIMA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KEYNES RESENDE MOTA - (CE28283-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0202641-</w:t>
            </w:r>
            <w:r>
              <w:rPr>
                <w:spacing w:val="-2"/>
                <w:sz w:val="20"/>
              </w:rPr>
              <w:t>16.2024.8.06.0091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ULISSES MORAIS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NADIA BARRETO GOMES - (CE42633-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0171122-</w:t>
            </w:r>
            <w:r>
              <w:rPr>
                <w:spacing w:val="-2"/>
                <w:sz w:val="20"/>
              </w:rPr>
              <w:t>75.2019.8.06.0001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LORETTE SOUSA MIRANDA </w:t>
            </w:r>
            <w:r>
              <w:rPr>
                <w:spacing w:val="-2"/>
                <w:sz w:val="20"/>
              </w:rPr>
              <w:t>UCHOA</w:t>
            </w:r>
          </w:p>
          <w:p>
            <w:pPr>
              <w:pStyle w:val="TableParagraph"/>
              <w:spacing w:lineRule="auto" w:line="206" w:before="9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UCHOA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ANDRE FELIPE DA CRUZ UCHOA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ANDRE ALVES CARNEIRO - (CE26492-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MARIANA KRISTINA DO NASCIMENTO VIANA - (CE32031-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EVA CECILIA LOPES DIAS - (CE35455-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(CE8253-A) JOSE INACIO ROSA BARREIRA - (CE8151-A)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0134820-</w:t>
            </w:r>
            <w:r>
              <w:rPr>
                <w:spacing w:val="-2"/>
                <w:sz w:val="20"/>
              </w:rPr>
              <w:t>81.2018.8.06.0001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0134820-</w:t>
            </w:r>
            <w:r>
              <w:rPr>
                <w:spacing w:val="-2"/>
                <w:sz w:val="20"/>
              </w:rPr>
              <w:t>81.2018.8.06.0001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CONDOMINIO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JARDINS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PETROPOLIS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FRIBURGO ROSANGELA DE SOUSA LIMA</w:t>
            </w:r>
          </w:p>
        </w:tc>
      </w:tr>
      <w:tr>
        <w:trPr>
          <w:trHeight w:val="2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MATHEUS TEIXEIRA NOGUEIRA - (CE36704-A) DEYGLES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(CE43729-A) ANNAYSE PINHO PEREIRA - (CE42344-A)</w:t>
            </w:r>
          </w:p>
          <w:p>
            <w:pPr>
              <w:pStyle w:val="TableParagraph"/>
              <w:spacing w:lineRule="auto" w:line="206" w:before="0" w:after="0"/>
              <w:ind w:left="40" w:right="3566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(CE33163-A) JESSICA NUNES BRAGA - (CE32605-A) LUCIANA LUCAS CORREIA LIMA - (CE24686-A) INES ROSA FROTA MELO - (CE33390-A) MATHEUS TEIXEIRA NOGUEIRA - (CE36704-A)</w:t>
            </w:r>
          </w:p>
          <w:p>
            <w:pPr>
              <w:pStyle w:val="TableParagraph"/>
              <w:spacing w:lineRule="auto" w:line="206" w:before="0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DEYGLES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(CE43729-A) ANNAYSE PINHO PEREIRA - (CE42344-A)</w:t>
            </w:r>
          </w:p>
          <w:p>
            <w:pPr>
              <w:pStyle w:val="TableParagraph"/>
              <w:spacing w:lineRule="auto" w:line="206" w:before="0" w:after="0"/>
              <w:ind w:left="40" w:right="3566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(CE33163-A) JESSICA NUNES BRAGA - (CE32605-A) LUCIANA LUCAS CORREIA LIMA - (CE24686-A) INES ROSA FROTA MELO - (CE33390-A)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ROSANGELA DE SOUSA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CONDOMINIO JARDINS DE PETROPOLIS E </w:t>
            </w:r>
            <w:r>
              <w:rPr>
                <w:spacing w:val="-2"/>
                <w:sz w:val="20"/>
              </w:rPr>
              <w:t>FRIBURGO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(CE18590-A) 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0224762-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 C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MAKSON OLIVEIRA MELO - (CE25361-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BT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3028786-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VANUSA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WELLINGTON VIEIRA VAZ JUNIOR - (CE38788-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0191749-</w:t>
            </w:r>
            <w:r>
              <w:rPr>
                <w:spacing w:val="-2"/>
                <w:sz w:val="20"/>
              </w:rPr>
              <w:t>71.2017.8.06.0001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0191749-</w:t>
            </w:r>
            <w:r>
              <w:rPr>
                <w:spacing w:val="-2"/>
                <w:sz w:val="20"/>
              </w:rPr>
              <w:t>71.2017.8.06.0001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FELIPE OLIVEIRA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GERMANO ANDRADE MARQUES - (CE19944-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SOMPO SEGUROS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LELIS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(PE23289-A) MANUELA MOTTA MOURA DA FONTE - (PE20397-A)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0050326-</w:t>
            </w:r>
            <w:r>
              <w:rPr>
                <w:spacing w:val="-2"/>
                <w:sz w:val="20"/>
              </w:rPr>
              <w:t>52.2014.8.06.0091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G. G.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SOCIEDADE BENEFICENTE SAO </w:t>
            </w:r>
            <w:r>
              <w:rPr>
                <w:spacing w:val="-2"/>
                <w:sz w:val="20"/>
              </w:rPr>
              <w:t>CAMILO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WELLINGTON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(CE21298-A) IRENE FLAVIA DE SOUZA SERENARIO - (CE18900-A)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FELIPE AGUIAR DE NEGREIROS ANDRADE - (CE29703-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FRANCISCO NECO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auto" w:line="206" w:before="9" w:after="0"/>
              <w:ind w:left="40" w:right="5308"/>
              <w:rPr>
                <w:sz w:val="20"/>
              </w:rPr>
            </w:pPr>
            <w:r>
              <w:rPr>
                <w:sz w:val="20"/>
              </w:rPr>
              <w:t>Rosicler Pereira de Gois JOENE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Rule="auto" w:line="206" w:before="0" w:after="0"/>
              <w:ind w:left="40" w:right="4972"/>
              <w:rPr>
                <w:sz w:val="20"/>
              </w:rPr>
            </w:pPr>
            <w:r>
              <w:rPr>
                <w:sz w:val="20"/>
              </w:rPr>
              <w:t>YARA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MYCKAELLY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VIEIRA YARA MYCKAELLY SILVA </w:t>
            </w:r>
            <w:r>
              <w:rPr>
                <w:spacing w:val="-2"/>
                <w:sz w:val="20"/>
              </w:rPr>
              <w:t>VIEIRA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FELIPE GUSTAVO CORDEIRO </w:t>
            </w:r>
            <w:r>
              <w:rPr>
                <w:spacing w:val="-2"/>
                <w:sz w:val="20"/>
              </w:rPr>
              <w:t>FEITOZA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3000171-</w:t>
            </w:r>
            <w:r>
              <w:rPr>
                <w:spacing w:val="-2"/>
                <w:sz w:val="20"/>
              </w:rPr>
              <w:t>44.2025.8.06.0176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JUAREZ FERNANDES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LORENA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(RJ245274-A) BRUNO MEDEIROS DURAO - (RJ152121-A)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RIBEIRO JUNIOR &amp; CIA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AGNELO DA CUNHA JACOME - (CE43157-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0249258-</w:t>
            </w:r>
            <w:r>
              <w:rPr>
                <w:spacing w:val="-2"/>
                <w:sz w:val="20"/>
              </w:rPr>
              <w:t>13.2024.8.06.0001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0249258-</w:t>
            </w:r>
            <w:r>
              <w:rPr>
                <w:spacing w:val="-2"/>
                <w:sz w:val="20"/>
              </w:rPr>
              <w:t>13.2024.8.06.0001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ANDREIA DE FRANCA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ANDREIA DE FRANCA MORAIS - (CE27308-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MARCELO BRAGA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9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LINK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LOGISTICS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TRANSPORTES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ADVOCACIA GERAL DA UNIAO</w:t>
            </w:r>
          </w:p>
          <w:p>
            <w:pPr>
              <w:pStyle w:val="TableParagraph"/>
              <w:spacing w:lineRule="auto" w:line="206" w:before="0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terceiros,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ausentes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eventuais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interessados Neta e/ou ocupantes do imovel</w:t>
            </w:r>
          </w:p>
          <w:p>
            <w:pPr>
              <w:pStyle w:val="TableParagraph"/>
              <w:spacing w:lineRule="auto" w:line="206" w:before="0" w:after="0"/>
              <w:ind w:left="40" w:right="275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THIAGO MUNIZ MELO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Luiza e/ou ocupantes do </w:t>
            </w:r>
            <w:r>
              <w:rPr>
                <w:spacing w:val="-2"/>
                <w:sz w:val="20"/>
              </w:rPr>
              <w:t>imovel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0220426-</w:t>
            </w:r>
            <w:r>
              <w:rPr>
                <w:spacing w:val="-2"/>
                <w:sz w:val="20"/>
              </w:rPr>
              <w:t>38.2022.8.06.0001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72"/>
              <w:rPr>
                <w:sz w:val="20"/>
              </w:rPr>
            </w:pPr>
            <w:r>
              <w:rPr>
                <w:sz w:val="20"/>
              </w:rPr>
              <w:t>LUCAS BRANDAO AQUINO WESLEY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EVERTON SILVA SALES - (CE40155-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TOKIO MARINE SEGURADORA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DARC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(RJ119081-A) DENISE DIAS JANIQUES - (RJ123470-A)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0267398-</w:t>
            </w:r>
            <w:r>
              <w:rPr>
                <w:spacing w:val="-2"/>
                <w:sz w:val="20"/>
              </w:rPr>
              <w:t>37.2020.8.06.0001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Parental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JARDEL ANDRADE DA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MARCUS DANNY PAZ BRAZ - (CE10918-A) MILENA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MONTORIL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(CE18345-A)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IZABEL CRISTINA DE OLIVEIRA PIRES - (CE18525-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NAYARA SIQUEIRA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ALVES CARNEIRO - (CE26492-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0269749-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3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0269749-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CRISTINA OLIVEIRA DE ALENCAR - (CE20185-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3048967-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08"/>
              <w:rPr>
                <w:sz w:val="20"/>
              </w:rPr>
            </w:pPr>
            <w:r>
              <w:rPr>
                <w:sz w:val="20"/>
              </w:rPr>
              <w:t>BANCO BRADESCO S/A MAGILA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EMIDIO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36"/>
              <w:rPr>
                <w:sz w:val="20"/>
              </w:rPr>
            </w:pPr>
            <w:r>
              <w:rPr>
                <w:sz w:val="20"/>
              </w:rPr>
              <w:t>FLAVIA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(SP226657-A) FLAVIA DOS REIS SILVA - (SP226657-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08"/>
              <w:rPr>
                <w:sz w:val="20"/>
              </w:rPr>
            </w:pPr>
            <w:r>
              <w:rPr>
                <w:sz w:val="20"/>
              </w:rPr>
              <w:t>MAGILA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EMIDIO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0131270-</w:t>
            </w:r>
            <w:r>
              <w:rPr>
                <w:spacing w:val="-2"/>
                <w:sz w:val="20"/>
              </w:rPr>
              <w:t>44.2019.8.06.0001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GRACE KELLY CORREIA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EDAVIVERTON ALVES DE SOUSA - (CE43575-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PERICLES ARNOBIO ANDRADE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0250875-</w:t>
            </w:r>
            <w:r>
              <w:rPr>
                <w:spacing w:val="-2"/>
                <w:sz w:val="20"/>
              </w:rPr>
              <w:t>42.2023.8.06.0001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AUTO REPASSE INTERMEDIACAO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JOSE ALENISIO MOREIRA JUNIOR - (CE45714-A) JONATHAN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(CE46946-A)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DEYVID MICHELL SOUSA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AURELIO DE ALBUQUERQUE - (CE36935-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3006189-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NUNES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0289936-</w:t>
            </w:r>
            <w:r>
              <w:rPr>
                <w:spacing w:val="-2"/>
                <w:sz w:val="20"/>
              </w:rPr>
              <w:t>75.2021.8.06.0001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AIRTON AMORIM DOS SANTOS - (CE5255-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3001167-</w:t>
            </w:r>
            <w:r>
              <w:rPr>
                <w:spacing w:val="-2"/>
                <w:sz w:val="20"/>
              </w:rPr>
              <w:t>62.2025.8.06.0137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MARCIA DE FREITAS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0203018-</w:t>
            </w:r>
            <w:r>
              <w:rPr>
                <w:spacing w:val="-2"/>
                <w:sz w:val="20"/>
              </w:rPr>
              <w:t>68.2024.8.06.0064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VALDENOU PEREIRA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WAGNER MATIAS DE MELO - (CE17785-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0203018-</w:t>
            </w:r>
            <w:r>
              <w:rPr>
                <w:spacing w:val="-2"/>
                <w:sz w:val="20"/>
              </w:rPr>
              <w:t>68.2024.8.06.0064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3001163-</w:t>
            </w:r>
            <w:r>
              <w:rPr>
                <w:spacing w:val="-2"/>
                <w:sz w:val="20"/>
              </w:rPr>
              <w:t>24.2026.8.06.0029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3002270-</w:t>
            </w:r>
            <w:r>
              <w:rPr>
                <w:spacing w:val="-2"/>
                <w:sz w:val="20"/>
              </w:rPr>
              <w:t>22.2025.8.06.0035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M. S.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OLAVO COSTA DE SOUSA FILHO - (PI24058-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MARCIVANIA SANTOS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3008407-</w:t>
            </w:r>
            <w:r>
              <w:rPr>
                <w:spacing w:val="-2"/>
                <w:sz w:val="20"/>
              </w:rPr>
              <w:t>80.2025.8.06.0112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0200655-</w:t>
            </w:r>
            <w:r>
              <w:rPr>
                <w:spacing w:val="-2"/>
                <w:sz w:val="20"/>
              </w:rPr>
              <w:t>48.2024.8.06.0181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0200655-</w:t>
            </w:r>
            <w:r>
              <w:rPr>
                <w:spacing w:val="-2"/>
                <w:sz w:val="20"/>
              </w:rPr>
              <w:t>48.2024.8.06.0181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79"/>
              <w:rPr>
                <w:sz w:val="20"/>
              </w:rPr>
            </w:pPr>
            <w:r>
              <w:rPr>
                <w:sz w:val="20"/>
              </w:rPr>
              <w:t>BANCO BMG SA BANCO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CALDAS COSTA SOUSA - (CE34307-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DANUBIA MOREIRA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3032418-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VANEZA RODRIGUES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3015170-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ERIVALDO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VALDEMAR DA SILVA JUNIOR - (CE39330-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NOVAES ENGENHARIA SPE IV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3000969-</w:t>
            </w:r>
            <w:r>
              <w:rPr>
                <w:spacing w:val="-2"/>
                <w:sz w:val="20"/>
              </w:rPr>
              <w:t>51.2025.8.06.0096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YASMIN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(CE50391-A) DANILO LIMA FREITAS - (CE52898-A)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3007392-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CESAR COSTA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FERREIRA GOMES SILVA - (CE9694-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ACEF-ASSOCIACAO CULTURAL E EDUCACIONAL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GERMANA VASCONCELOS DE ALCANTARA - (CE14966-A) SUMAIA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SANCHO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(CE10497-A) KELINE JOSUE MAGALHAES - (CE30265-A)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3001257-</w:t>
            </w:r>
            <w:r>
              <w:rPr>
                <w:spacing w:val="-2"/>
                <w:sz w:val="20"/>
              </w:rPr>
              <w:t>82.2026.8.06.0154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E. V. S. </w:t>
            </w:r>
            <w:r>
              <w:rPr>
                <w:spacing w:val="-5"/>
                <w:sz w:val="20"/>
              </w:rPr>
              <w:t>T.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EMILIANE SILVA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REGIANE FERREIRA DA SILVA - (CE43607-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3021478-</w:t>
            </w:r>
            <w:r>
              <w:rPr>
                <w:spacing w:val="-2"/>
                <w:sz w:val="20"/>
              </w:rPr>
              <w:t>97.2025.8.06.0000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AGIL SECURITIZADORA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(CE55213-A) RODRIGO NASCIMENTO GONDIM - (CE50101-A)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FRANCISCO ANANIAS DO VALE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KARLENE MARIA MOREIRA DO NASCIMENTO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ANA KAROLINE LOPES SOARES - </w:t>
            </w:r>
            <w:r>
              <w:rPr>
                <w:spacing w:val="-2"/>
                <w:sz w:val="20"/>
              </w:rPr>
              <w:t>(CE40857)</w:t>
            </w:r>
          </w:p>
          <w:p>
            <w:pPr>
              <w:pStyle w:val="TableParagraph"/>
              <w:spacing w:lineRule="auto" w:line="206" w:before="9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HAROLDO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GUTEMBERG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(CE28242-A) GOLDEMBERG URBANO BENEVIDES - (CE30827-A)</w:t>
            </w:r>
          </w:p>
          <w:p>
            <w:pPr>
              <w:pStyle w:val="TableParagraph"/>
              <w:spacing w:lineRule="auto" w:line="206" w:before="0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SUZANA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CABRAL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(CE34083-A) MARILIA RAMOS GADELHA - (CE39489-A)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HYAGO KENNEDY FERNANDES DE SOUSA - (CE41439-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0205042-</w:t>
            </w:r>
            <w:r>
              <w:rPr>
                <w:spacing w:val="-2"/>
                <w:sz w:val="20"/>
              </w:rPr>
              <w:t>07.2024.8.06.0117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0205042-</w:t>
            </w:r>
            <w:r>
              <w:rPr>
                <w:spacing w:val="-2"/>
                <w:sz w:val="20"/>
              </w:rPr>
              <w:t>07.2024.8.06.0117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Locação de </w:t>
            </w:r>
            <w:r>
              <w:rPr>
                <w:spacing w:val="-2"/>
                <w:sz w:val="20"/>
              </w:rPr>
              <w:t>Móvel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ZAMP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NEGRAO - (SP138723-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 EMPREENDIMENTOS E PARTICIPACOES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3024852-</w:t>
            </w:r>
            <w:r>
              <w:rPr>
                <w:spacing w:val="-2"/>
                <w:sz w:val="20"/>
              </w:rPr>
              <w:t>84.2026.8.06.0001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LUCIVANIA DE OLIVEIRA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3004487-</w:t>
            </w:r>
            <w:r>
              <w:rPr>
                <w:spacing w:val="-2"/>
                <w:sz w:val="20"/>
              </w:rPr>
              <w:t>46.2025.8.06.0000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GUILHERME PEIXOTO DE </w:t>
            </w:r>
            <w:r>
              <w:rPr>
                <w:spacing w:val="-2"/>
                <w:sz w:val="20"/>
              </w:rPr>
              <w:t>NEGREIROS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CAMILA VANESSA DE QUEIROZ VIDAL - </w:t>
            </w:r>
            <w:r>
              <w:rPr>
                <w:spacing w:val="-2"/>
                <w:sz w:val="20"/>
              </w:rPr>
              <w:t>(RN12324)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(CE7216-A) LARA ROLA BEZERRA DE MENEZES - (CE22373-A)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0008806-</w:t>
            </w:r>
            <w:r>
              <w:rPr>
                <w:spacing w:val="-2"/>
                <w:sz w:val="20"/>
              </w:rPr>
              <w:t>25.2011.8.06.0154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6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(CE44562-S) HAROLDO WILSON MARTINEZ DE SOUZA JUNIOR - (PE20366-A)</w:t>
            </w:r>
          </w:p>
          <w:p>
            <w:pPr>
              <w:pStyle w:val="TableParagraph"/>
              <w:spacing w:lineRule="auto" w:line="206" w:before="0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INACIO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(CE8151-A) EVA CECILIA LOPES DIAS - (CE35455-A)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JOSE JACKSON NUNES AGOSTINHO - (CE8253-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0008806-</w:t>
            </w:r>
            <w:r>
              <w:rPr>
                <w:spacing w:val="-2"/>
                <w:sz w:val="20"/>
              </w:rPr>
              <w:t>25.2011.8.06.0154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7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FACUNDO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SANTIAGO AFONSO EUDAZIO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RICARDO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ASSOCIACAO COMUNITARIA DE SANTA </w:t>
            </w:r>
            <w:r>
              <w:rPr>
                <w:spacing w:val="-2"/>
                <w:sz w:val="20"/>
              </w:rPr>
              <w:t>HELENA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0280346-</w:t>
            </w:r>
            <w:r>
              <w:rPr>
                <w:spacing w:val="-2"/>
                <w:sz w:val="20"/>
              </w:rPr>
              <w:t>40.2022.8.06.0001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LUIZA KARLA DE SOUZA CARNEIRO - (CE41379-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0201600-</w:t>
            </w:r>
            <w:r>
              <w:rPr>
                <w:spacing w:val="-2"/>
                <w:sz w:val="20"/>
              </w:rPr>
              <w:t>87.2022.8.06.0154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Irregularidade no </w:t>
            </w:r>
            <w:r>
              <w:rPr>
                <w:spacing w:val="-2"/>
                <w:sz w:val="20"/>
              </w:rPr>
              <w:t>atendimento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P. L. C.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DENYS GARDELL DA SILVA FIGUEIREDO - (CE31624-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66"/>
              <w:rPr>
                <w:sz w:val="20"/>
              </w:rPr>
            </w:pPr>
            <w:r>
              <w:rPr>
                <w:sz w:val="20"/>
              </w:rPr>
              <w:t>MINISTERIO PUBLICO DO ESTADO DO CEARA 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PATRICIA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 SAMUEL DA SILVA VASCONCELOS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DENYS GARDELL DA SILVA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0097551-</w:t>
            </w:r>
            <w:r>
              <w:rPr>
                <w:spacing w:val="-2"/>
                <w:sz w:val="20"/>
              </w:rPr>
              <w:t>68.2015.8.06.0112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0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VOTORANTIM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S.A. ICATU SEGUROS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JOAO FRANCISCO ALVES ROSA - (BA17023-A)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0097551-</w:t>
            </w:r>
            <w:r>
              <w:rPr>
                <w:spacing w:val="-2"/>
                <w:sz w:val="20"/>
              </w:rPr>
              <w:t>68.2015.8.06.0112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JOAMIA DE OLIVEIRA </w:t>
            </w:r>
            <w:r>
              <w:rPr>
                <w:spacing w:val="-2"/>
                <w:sz w:val="20"/>
              </w:rPr>
              <w:t>PEDROZA</w:t>
            </w:r>
          </w:p>
          <w:p>
            <w:pPr>
              <w:pStyle w:val="TableParagraph"/>
              <w:spacing w:lineRule="auto" w:line="206" w:before="9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MARGARIDA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PEDROZA ANTONIO PINHEIRO PEDROZA 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JOHN KENNEDY VIANA DINIZ - (CE14737-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0219069-</w:t>
            </w:r>
            <w:r>
              <w:rPr>
                <w:spacing w:val="-2"/>
                <w:sz w:val="20"/>
              </w:rPr>
              <w:t>91.2020.8.06.0001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BRENER MACIEL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PAULO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ALFREDO CARNEIRO DE MORAIS - (CE37009-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0144022-</w:t>
            </w:r>
            <w:r>
              <w:rPr>
                <w:spacing w:val="-2"/>
                <w:sz w:val="20"/>
              </w:rPr>
              <w:t>53.2016.8.06.0001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PORTO FREIRE ENGENHARIA E INCORPORACAO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VIVENDA DOS GIRASSOIS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FREIRE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0241777-</w:t>
            </w:r>
            <w:r>
              <w:rPr>
                <w:spacing w:val="-2"/>
                <w:sz w:val="20"/>
              </w:rPr>
              <w:t>04.2021.8.06.0001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3010072-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3010072-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LUANA SOUSA ROCHA - (DF25882-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VIEIRA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MAURICIO JOSE TIMBO PINTO FILHO - (CE29105-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3011662-</w:t>
            </w:r>
            <w:r>
              <w:rPr>
                <w:spacing w:val="-2"/>
                <w:sz w:val="20"/>
              </w:rPr>
              <w:t>91.2025.8.06.0000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08"/>
              <w:rPr>
                <w:sz w:val="20"/>
              </w:rPr>
            </w:pPr>
            <w:r>
              <w:rPr>
                <w:sz w:val="20"/>
              </w:rPr>
              <w:t xml:space="preserve">HUDSON MARTINS RIBEIRO NAYHARA MARTINS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CINTHIA GREYNE ARAUJO DA SILVA - (CE28569-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DEBERTON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PRODUCOES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LTDA ALLAN DEBERTON NOGUEIRA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3012427-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JORGE EVANDRO CORREIA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CAROLINA CARNEIRO FERREIRA LIMA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PRISCILLA MARIA SANTANA MACEDO - (CE24660-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3014294-</w:t>
            </w:r>
            <w:r>
              <w:rPr>
                <w:spacing w:val="-2"/>
                <w:sz w:val="20"/>
              </w:rPr>
              <w:t>90.2025.8.06.0000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ALBERTO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JOSIAS CONDE LIMA - (CE34879-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WERNECK PRACIANO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NAIRA XIMENES LACERDA - (CE29471-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3014294-</w:t>
            </w:r>
            <w:r>
              <w:rPr>
                <w:spacing w:val="-2"/>
                <w:sz w:val="20"/>
              </w:rPr>
              <w:t>90.2025.8.06.0000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0200443-</w:t>
            </w:r>
            <w:r>
              <w:rPr>
                <w:spacing w:val="-2"/>
                <w:sz w:val="20"/>
              </w:rPr>
              <w:t>10.2024.8.06.0122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Petição de </w:t>
            </w:r>
            <w:r>
              <w:rPr>
                <w:spacing w:val="-2"/>
                <w:sz w:val="20"/>
              </w:rPr>
              <w:t>Herança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34"/>
              <w:jc w:val="both"/>
              <w:rPr>
                <w:sz w:val="20"/>
              </w:rPr>
            </w:pPr>
            <w:r>
              <w:rPr>
                <w:sz w:val="20"/>
              </w:rPr>
              <w:t>GERALDO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ROGERIO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BEZERRA FRANCISCO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BEZERRA JOAO ROBERTO BESERRA</w:t>
            </w:r>
          </w:p>
          <w:p>
            <w:pPr>
              <w:pStyle w:val="TableParagraph"/>
              <w:spacing w:lineRule="auto" w:line="206" w:before="0" w:after="0"/>
              <w:ind w:left="40" w:right="4467"/>
              <w:jc w:val="both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LOURDES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ARAUJO MARIA DE FATIMA XAVIER</w:t>
            </w:r>
          </w:p>
          <w:p>
            <w:pPr>
              <w:pStyle w:val="TableParagraph"/>
              <w:spacing w:lineRule="exact" w:line="205"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MARIA TANHA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CICERA THUANNY XAVIER DE SOUZA - </w:t>
            </w:r>
            <w:r>
              <w:rPr>
                <w:spacing w:val="-2"/>
                <w:sz w:val="20"/>
              </w:rPr>
              <w:t>(CE27612)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SOCORRO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0206456-</w:t>
            </w:r>
            <w:r>
              <w:rPr>
                <w:spacing w:val="-2"/>
                <w:sz w:val="20"/>
              </w:rPr>
              <w:t>39.2023.8.06.0064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ESPÓLIO DE SÔNIA MARIA RÔLA </w:t>
            </w:r>
            <w:r>
              <w:rPr>
                <w:spacing w:val="-2"/>
                <w:sz w:val="20"/>
              </w:rPr>
              <w:t>RUSSA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SEBASTIAO WALTER DE SOUSA RODRIGUES - (CE40072-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0235219-</w:t>
            </w:r>
            <w:r>
              <w:rPr>
                <w:spacing w:val="-2"/>
                <w:sz w:val="20"/>
              </w:rPr>
              <w:t>45.2023.8.06.0001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DAIANY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(CE16942-A) OSIRIS ANTINOLFI FILHO - (RS22189-A)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FILIPE AUGUSTO DA COSTA ALBUQUERQUE - (CE20587-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THIAGO A F </w:t>
            </w:r>
            <w:r>
              <w:rPr>
                <w:spacing w:val="-2"/>
                <w:sz w:val="20"/>
              </w:rPr>
              <w:t>AURELIANO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3006737-</w:t>
            </w:r>
            <w:r>
              <w:rPr>
                <w:spacing w:val="-2"/>
                <w:sz w:val="20"/>
              </w:rPr>
              <w:t>36.2025.8.06.0167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3006737-</w:t>
            </w:r>
            <w:r>
              <w:rPr>
                <w:spacing w:val="-2"/>
                <w:sz w:val="20"/>
              </w:rPr>
              <w:t>36.2025.8.06.0167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WELLER REGO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(CE28147-A) BRUNA MONIK FEITOSA PARENTE - (CE23612-A)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ARIANA CAMPOS </w:t>
            </w:r>
            <w:r>
              <w:rPr>
                <w:spacing w:val="-2"/>
                <w:sz w:val="20"/>
              </w:rPr>
              <w:t>MOACIR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0208915-</w:t>
            </w:r>
            <w:r>
              <w:rPr>
                <w:spacing w:val="-2"/>
                <w:sz w:val="20"/>
              </w:rPr>
              <w:t>58.2013.8.06.0001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PASCHOAL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(CE18692-A) RENATA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(CE26025-A) AMAILZA SOARES PAIVA - (CE2394-A) PRISCILA FIGUEIREDO KLEIN - (CE41918-A)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RENATA EMANUELE DA SILVA NOBRE - </w:t>
            </w:r>
            <w:r>
              <w:rPr>
                <w:spacing w:val="-2"/>
                <w:sz w:val="20"/>
              </w:rPr>
              <w:t>(CE52410)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ESPEDITO AFONSO JUNIOR - (CE9851-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3079623-</w:t>
            </w:r>
            <w:r>
              <w:rPr>
                <w:spacing w:val="-2"/>
                <w:sz w:val="20"/>
              </w:rPr>
              <w:t>46.2025.8.06.0001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FURTADO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DELEAN CASEMIRO PEIXOTO MEDEIROS - (CE19475-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0201200-</w:t>
            </w:r>
            <w:r>
              <w:rPr>
                <w:spacing w:val="-2"/>
                <w:sz w:val="20"/>
              </w:rPr>
              <w:t>04.2024.8.06.0122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POWERCHINA INTERNATIONAL GROUP LIMITED DO </w:t>
            </w:r>
            <w:r>
              <w:rPr>
                <w:spacing w:val="-2"/>
                <w:sz w:val="20"/>
              </w:rPr>
              <w:t>BRASIL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0201200-</w:t>
            </w:r>
            <w:r>
              <w:rPr>
                <w:spacing w:val="-2"/>
                <w:sz w:val="20"/>
              </w:rPr>
              <w:t>04.2024.8.06.0122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RAFAEL ALFREDI DE MATOS - (SP296620-A) EDSON ALVES DA SILVA - (SP268910-A) SABRINA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HELLEN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(DF70752-A)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MV POWER - ENGENHARIA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70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BRANCO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FORTUNATO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(SP378116-A) THIAGO MAGAROTTO MACHADO - (SP391779-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3024482-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AZULAY - (RJ176637-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NAIR JOVENTINO </w:t>
            </w:r>
            <w:r>
              <w:rPr>
                <w:spacing w:val="-2"/>
                <w:sz w:val="20"/>
              </w:rPr>
              <w:t>ROBERTO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58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(CE51489-A) HUGO ALVES BITTENCOURT - (CE21192-A)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LUCAS HELANO ROCHA MAGALHAES - (CE29373-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3001219-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L. P. </w:t>
            </w:r>
            <w:r>
              <w:rPr>
                <w:spacing w:val="-5"/>
                <w:sz w:val="20"/>
              </w:rPr>
              <w:t>D.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D. P. </w:t>
            </w:r>
            <w:r>
              <w:rPr>
                <w:spacing w:val="-5"/>
                <w:sz w:val="20"/>
              </w:rPr>
              <w:t>D.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DIONEA AUTRAN DE MESQUITA - (CE22298-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MAYARA DE ANDRADE SANTOS TRAVASSOS - (CE23879-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THIAGO DANTAS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DE CARVALHO RAMOS - (CE23688-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KARINE PASSOS BARBOSA ALBUQUERQUE MAYARA DE ANDRADE SANTOS TRAVASSOS DIONEA AUTRAN DE MESQUITA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0151166-</w:t>
            </w:r>
            <w:r>
              <w:rPr>
                <w:spacing w:val="-2"/>
                <w:sz w:val="20"/>
              </w:rPr>
              <w:t>59.2008.8.06.0001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ENILSON FIRMINO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FLAVIO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MEIRELES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(CE10883-A) PAULO FERNANDO NERY LAMARAO - (CE15894-A) RENATA DE MELO LACERDA - (CE26991-A)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0151166-</w:t>
            </w:r>
            <w:r>
              <w:rPr>
                <w:spacing w:val="-2"/>
                <w:sz w:val="20"/>
              </w:rPr>
              <w:t>59.2008.8.06.0001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ASSISTENCIAL E PREVIDENCIARIA DA </w:t>
            </w:r>
            <w:r>
              <w:rPr>
                <w:spacing w:val="-2"/>
                <w:sz w:val="20"/>
              </w:rPr>
              <w:t>EMATERCE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4"/>
              <w:rPr>
                <w:sz w:val="20"/>
              </w:rPr>
            </w:pPr>
            <w:r>
              <w:rPr>
                <w:sz w:val="20"/>
              </w:rPr>
              <w:t>ANTONIA MATIAS DE ALENCAR - (CE7182-A) TIAGO PARENTE LESSA - (CE17035)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ALLYSSON GOMES DE QUEIROZ - (CE14426-A) JEANNE MARY PINHEIRO FREITAS - (CE9478-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72"/>
              <w:rPr>
                <w:sz w:val="20"/>
              </w:rPr>
            </w:pPr>
            <w:r>
              <w:rPr>
                <w:sz w:val="20"/>
              </w:rPr>
              <w:t>JOSE FRANCISCO DA COSTA LUIZ DOS SANTOS BRAZ FABIANO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3022375-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P. C.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ANDREISA ARAUJO GARCIA CAMINHA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LIANA ELENE ALVES MAIA - (CE24801-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0236885-</w:t>
            </w:r>
            <w:r>
              <w:rPr>
                <w:spacing w:val="-2"/>
                <w:sz w:val="20"/>
              </w:rPr>
              <w:t>81.2023.8.06.0001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 BAN COMERCIAL DE CALCADOS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RUI CORREA DE MELO - (CE38015-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CONSORCIO SHOPPING </w:t>
            </w:r>
            <w:r>
              <w:rPr>
                <w:spacing w:val="-2"/>
                <w:sz w:val="20"/>
              </w:rPr>
              <w:t>PARANGABA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AMANDA ARRAES DE ALENCAR PONTES - (CE32111-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0048322-</w:t>
            </w:r>
            <w:r>
              <w:rPr>
                <w:spacing w:val="-2"/>
                <w:sz w:val="20"/>
              </w:rPr>
              <w:t>94.2009.8.06.0001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WESLEY COLARES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GILDASIO GURGEL LIMA - </w:t>
            </w:r>
            <w:r>
              <w:rPr>
                <w:spacing w:val="-2"/>
                <w:sz w:val="20"/>
              </w:rPr>
              <w:t>(CE3725)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3041986-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ROMULO DE ARAUJO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ROCHESTER AVILA - (MG119655-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GOSHME SOLUCOES PARA A INTERNET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DOS SANTOS GALERA SCHLICKMANN - (SP267258-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0249811-</w:t>
            </w:r>
            <w:r>
              <w:rPr>
                <w:spacing w:val="-2"/>
                <w:sz w:val="20"/>
              </w:rPr>
              <w:t>02.2020.8.06.0001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CONSTRUTORA COLMEIA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15"/>
              <w:rPr>
                <w:sz w:val="20"/>
              </w:rPr>
            </w:pPr>
            <w:r>
              <w:rPr>
                <w:sz w:val="20"/>
              </w:rPr>
              <w:t>PEDRO FELIPE ROLIM MILITAO - (CE25091-A) 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EDIFICIO PORTO JANGADA </w:t>
            </w:r>
            <w:r>
              <w:rPr>
                <w:spacing w:val="-2"/>
                <w:sz w:val="20"/>
              </w:rPr>
              <w:t>RESIDENCE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MURILO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GUIMARAES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(CE39394-A) DANIELLY MARTINS LEMOS - (CE53169-A)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3005375-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VP CAPITAL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VIEIRA BARJUD MARQUES - (CE45733-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TECO CORRETORA DE VEICULOS LTDA CRISTIANO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ANTERO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LARISSA DE OLIVEIRA COSTA DANTAS - (CE43468-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3006187-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3006187-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SOARES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ERMESON SOARES MESQUITA - (CE29993-A) FABRICIO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NEGREIROS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(CE24492-A)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3002742-</w:t>
            </w:r>
            <w:r>
              <w:rPr>
                <w:spacing w:val="-2"/>
                <w:sz w:val="20"/>
              </w:rPr>
              <w:t>12.2025.8.06.0071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3009020-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70"/>
              <w:rPr>
                <w:sz w:val="20"/>
              </w:rPr>
            </w:pPr>
            <w:r>
              <w:rPr>
                <w:sz w:val="20"/>
              </w:rPr>
              <w:t>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REPRESENTACOES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MARIA DO ROSARIO FERREIRA LIMA AMANDA ROBERTA LIMA BRANDAO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M. B.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R. B.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TALITA MARIANA LOPES ROCHA - (CE46508-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0081370-</w:t>
            </w:r>
            <w:r>
              <w:rPr>
                <w:spacing w:val="-2"/>
                <w:sz w:val="20"/>
              </w:rPr>
              <w:t>78.2008.8.06.0001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SENUBIO BATISTA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DE LIMA ALMEIDA - (CE20786-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EMPORIO CEARENSE DE DISTRIBUICAO E IMPORTACAO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DANIEL LANDIM SOARES - (CE17067-A) PABLO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(CE24712-A)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3010516-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I. C.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CAMILA VIEIRA MENDES - (CE43084-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3051981-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Vizinhança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90"/>
              <w:rPr>
                <w:sz w:val="20"/>
              </w:rPr>
            </w:pPr>
            <w:r>
              <w:rPr>
                <w:sz w:val="20"/>
              </w:rPr>
              <w:t>M T H ACADEMIA LTDA ROSIMEIRE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FLORENCIO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RICARDO SOUSA PINHEIRO - (CE51036-A) COSMO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BRANDAO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(CE33504-A) RICARDO SOUSA PINHEIRO - (CE51036-A) COSMO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BRANDAO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(CE33504-A)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90"/>
              <w:rPr>
                <w:sz w:val="20"/>
              </w:rPr>
            </w:pPr>
            <w:r>
              <w:rPr>
                <w:sz w:val="20"/>
              </w:rPr>
              <w:t>ROSIMEIRE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FLORENCIO M T H ACADEMIA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59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(CE50771-A) RAFAEL SILVA ALVES - (CE50771-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3001235-</w:t>
            </w:r>
            <w:r>
              <w:rPr>
                <w:spacing w:val="-2"/>
                <w:sz w:val="20"/>
              </w:rPr>
              <w:t>74.2025.8.06.0181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CAETANO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YASMIM DIAS UCHOA BORGES - (CE51706-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0200908-</w:t>
            </w:r>
            <w:r>
              <w:rPr>
                <w:spacing w:val="-2"/>
                <w:sz w:val="20"/>
              </w:rPr>
              <w:t>02.2024.8.06.0160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0200908-</w:t>
            </w:r>
            <w:r>
              <w:rPr>
                <w:spacing w:val="-2"/>
                <w:sz w:val="20"/>
              </w:rPr>
              <w:t>02.2024.8.06.0160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BRENO LOPES PAIVA - (CE37747-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ALBERTO ARAGAO BARRETO DIAS - (CE36164-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RAFAEL RUFINO TEIXEIRA - (CE38058-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3013608-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NEVES COSTA - (SP153447-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3042312-</w:t>
            </w:r>
            <w:r>
              <w:rPr>
                <w:spacing w:val="-2"/>
                <w:sz w:val="20"/>
              </w:rPr>
              <w:t>84.2026.8.06.0001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ELENI DE OLIVEIRA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3000580-</w:t>
            </w:r>
            <w:r>
              <w:rPr>
                <w:spacing w:val="-2"/>
                <w:sz w:val="20"/>
              </w:rPr>
              <w:t>34.2026.8.06.0160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RENATA PARENTE AGUIAR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CAMILA SILVA RODRIGUES - (CE51535-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5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INVESTIMENTO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ANSPACE INSTITUICAO DE PAGAMENTO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3000228-</w:t>
            </w:r>
            <w:r>
              <w:rPr>
                <w:spacing w:val="-2"/>
                <w:sz w:val="20"/>
              </w:rPr>
              <w:t>60.2025.8.06.0112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 K COMERCIO DE MATERIAIS DE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RAIMUNDO NONATO DE MEDEIROS FILHO - (CE13937-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3002539-</w:t>
            </w:r>
            <w:r>
              <w:rPr>
                <w:spacing w:val="-2"/>
                <w:sz w:val="20"/>
              </w:rPr>
              <w:t>74.2025.8.06.0160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PEREIRA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16"/>
              <w:rPr>
                <w:sz w:val="20"/>
              </w:rPr>
            </w:pPr>
            <w:r>
              <w:rPr>
                <w:sz w:val="20"/>
              </w:rPr>
              <w:t>DANIEL FARIAS TAVARES - (CE24902-A)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(CE29387-A)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RITA DOS REIS PETRAROLI - (CE31493-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3024597-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Caução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EXPRESSO GUANABARA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DUARBEL COURO E MODA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3021995-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TERESA SILVA DE </w:t>
            </w:r>
            <w:r>
              <w:rPr>
                <w:spacing w:val="-2"/>
                <w:sz w:val="20"/>
              </w:rPr>
              <w:t>HOLANDA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3021995-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ARTHUR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FACANHA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(CE49736-A) DANIEL HOLANDA LEITE - (CE13714-A)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3009032-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SERGIO TEIXEIRA </w:t>
            </w:r>
            <w:r>
              <w:rPr>
                <w:spacing w:val="-2"/>
                <w:sz w:val="20"/>
              </w:rPr>
              <w:t>FELICIO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MURILO DA SILVA AMORIM - (CE40566-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0001386-</w:t>
            </w:r>
            <w:r>
              <w:rPr>
                <w:spacing w:val="-2"/>
                <w:sz w:val="20"/>
              </w:rPr>
              <w:t>31.2019.8.06.0075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CEARENSE FORMULARIOS E EDITORA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FERREIRA VALENTE - (CE6433-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0237304-</w:t>
            </w:r>
            <w:r>
              <w:rPr>
                <w:spacing w:val="-2"/>
                <w:sz w:val="20"/>
              </w:rPr>
              <w:t>67.2024.8.06.0001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48"/>
              <w:rPr>
                <w:sz w:val="20"/>
              </w:rPr>
            </w:pPr>
            <w:r>
              <w:rPr>
                <w:sz w:val="20"/>
              </w:rPr>
              <w:t>DAVI ANGELO RUFINO DA SILVA ISABEL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REBOUCAS DE OLIVEIRA - (CE11666-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HDI SEGUROS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EDUARDO PEREIRA SANCHES - (PR39162-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0201082-</w:t>
            </w:r>
            <w:r>
              <w:rPr>
                <w:spacing w:val="-2"/>
                <w:sz w:val="20"/>
              </w:rPr>
              <w:t>58.2023.8.06.0091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0201082-</w:t>
            </w:r>
            <w:r>
              <w:rPr>
                <w:spacing w:val="-2"/>
                <w:sz w:val="20"/>
              </w:rPr>
              <w:t>58.2023.8.06.0091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Parental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ARIADNY ALVES DE FREITAS - (CE42490-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LOPES DE ARAUJO - (CE32174-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0270281-</w:t>
            </w:r>
            <w:r>
              <w:rPr>
                <w:spacing w:val="-2"/>
                <w:sz w:val="20"/>
              </w:rPr>
              <w:t>54.2020.8.06.0001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FIRMINO LIMA PEREIRA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(CE29500-A) SANDRA MARA TAVARES LAVOR - (CE8831-A)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3019372-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LOPES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ROGERIO PEREIRA DANTAS - (CE21220-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 ANTONIO CRESPO BARBOSA - (SP115665-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0002514-</w:t>
            </w:r>
            <w:r>
              <w:rPr>
                <w:spacing w:val="-2"/>
                <w:sz w:val="20"/>
              </w:rPr>
              <w:t>66.2013.8.06.0085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CARLOS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JUNIOR - (CE11081-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55"/>
              <w:rPr>
                <w:sz w:val="20"/>
              </w:rPr>
            </w:pPr>
            <w:r>
              <w:rPr>
                <w:sz w:val="20"/>
              </w:rPr>
              <w:t>IGREJA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EVANGELICA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ASSEMBLEIA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MISSAO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MARANATA ANTONIO ADEMIR DE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ARGENILDO PEREIRA DE SOUSA FILHO - (CE25041-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0002514-</w:t>
            </w:r>
            <w:r>
              <w:rPr>
                <w:spacing w:val="-2"/>
                <w:sz w:val="20"/>
              </w:rPr>
              <w:t>66.2013.8.06.0085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3022437-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FLAVIO HENRIQUE DE CARVALHO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55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ARCHANJO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(CE41822-A) PAULO ROBERTO LOPES JUNIOR - (CE46673-A)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3022480-</w:t>
            </w:r>
            <w:r>
              <w:rPr>
                <w:spacing w:val="-2"/>
                <w:sz w:val="20"/>
              </w:rPr>
              <w:t>05.2025.8.06.0000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ARRECADA SERVICOS DE COBRANCA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0122205-</w:t>
            </w:r>
            <w:r>
              <w:rPr>
                <w:spacing w:val="-2"/>
                <w:sz w:val="20"/>
              </w:rPr>
              <w:t>25.2019.8.06.0001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DANIEL GOMES DE MIRANDA - (CE17661-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LIANA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MARINHO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THEOPHILO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BORGES HANNAH MARINHO PEREIRA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ABREU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MIRANDA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(CE5491-A) FREDERICO RICARDO PEREZ SILVEIRA - (CE5525-A)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0212720-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0212720-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48"/>
              <w:rPr>
                <w:sz w:val="20"/>
              </w:rPr>
            </w:pPr>
            <w:r>
              <w:rPr>
                <w:sz w:val="20"/>
              </w:rPr>
              <w:t xml:space="preserve">GILVAN DE OLIVEIRA NOBRE LUCINEIDE BARBOSA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RICARDO MENDES DE SOUSA E SILVA - (CE24385-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ELIAS CLAYTON RABELO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ADVOCACIA GERAL DA </w:t>
            </w:r>
            <w:r>
              <w:rPr>
                <w:spacing w:val="-2"/>
                <w:sz w:val="20"/>
              </w:rPr>
              <w:t>UNIAO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0200788-</w:t>
            </w:r>
            <w:r>
              <w:rPr>
                <w:spacing w:val="-2"/>
                <w:sz w:val="20"/>
              </w:rPr>
              <w:t>88.2024.8.06.0117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MAGNO GOMES DAMASCENO - (CE33074-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LUIS JORGE DE LIMA - (CE6402-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ANTONIO EUGENIO FIGUEIREDO DE ALMEIDA - (CE6809-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3002874-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LIS ALVES </w:t>
            </w:r>
            <w:r>
              <w:rPr>
                <w:spacing w:val="-2"/>
                <w:sz w:val="20"/>
              </w:rPr>
              <w:t>EMBIRUSSU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SHEYLANE FARIAS MARTINS - (CE26173-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SUL AMERICA SERVICOS DE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70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AUGUSTUS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MIGLIOLI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(SP174332) FERNANDO MACHADO BIANCHI - (SP177046-A) LUIS HENRIQUE BORROZZINO - (SP262256)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0282671-</w:t>
            </w:r>
            <w:r>
              <w:rPr>
                <w:spacing w:val="-2"/>
                <w:sz w:val="20"/>
              </w:rPr>
              <w:t>51.2023.8.06.0001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0282671-</w:t>
            </w:r>
            <w:r>
              <w:rPr>
                <w:spacing w:val="-2"/>
                <w:sz w:val="20"/>
              </w:rPr>
              <w:t>51.2023.8.06.0001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VITORIA REGIA MONTEIRO </w:t>
            </w:r>
            <w:r>
              <w:rPr>
                <w:spacing w:val="-2"/>
                <w:sz w:val="20"/>
              </w:rPr>
              <w:t>SALGUEIRO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EDSON GERMANO DE SOUSA - </w:t>
            </w:r>
            <w:r>
              <w:rPr>
                <w:spacing w:val="-2"/>
                <w:sz w:val="20"/>
              </w:rPr>
              <w:t>(CE48010)</w:t>
            </w:r>
          </w:p>
        </w:tc>
      </w:tr>
      <w:tr>
        <w:trPr>
          <w:trHeight w:val="3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RIBAMAR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SALGUEIRO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MONTEIRO GERALDO SALGUEIRO MONTEIRO JOAQUIM MONTEIRO SALGUEIRO</w:t>
            </w:r>
          </w:p>
          <w:p>
            <w:pPr>
              <w:pStyle w:val="TableParagraph"/>
              <w:spacing w:lineRule="auto" w:line="206" w:before="0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SALGUEIRO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 PEDRO RAIMUNDO SALGUEIRO MONTEIRO HUMBERTO NOLETO GUIMARAES</w:t>
            </w:r>
          </w:p>
          <w:p>
            <w:pPr>
              <w:pStyle w:val="TableParagraph"/>
              <w:spacing w:lineRule="auto" w:line="206" w:before="0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VERA MONICA SALGUEIRO MONTEIRO CRISTIANE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MIRIAN MACIEL VENTURA</w:t>
            </w:r>
          </w:p>
          <w:p>
            <w:pPr>
              <w:pStyle w:val="TableParagraph"/>
              <w:spacing w:lineRule="auto" w:line="206" w:before="0" w:after="0"/>
              <w:ind w:left="40" w:right="4291"/>
              <w:rPr>
                <w:sz w:val="20"/>
              </w:rPr>
            </w:pPr>
            <w:r>
              <w:rPr>
                <w:sz w:val="20"/>
              </w:rPr>
              <w:t>JOSELITA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GONZAGA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MONTEIRO IRENE SALGUEIRO MONTEIRO SILVANA PEVERARI MONTEIRO</w:t>
            </w:r>
          </w:p>
          <w:p>
            <w:pPr>
              <w:pStyle w:val="TableParagraph"/>
              <w:spacing w:lineRule="auto" w:line="206" w:before="0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CELIA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 ESMERALDINA VERAS PEREIRA ESPEDITO SALGUEIRO MONTEIRO</w:t>
            </w:r>
          </w:p>
          <w:p>
            <w:pPr>
              <w:pStyle w:val="TableParagraph"/>
              <w:spacing w:lineRule="auto" w:line="206" w:before="0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FRANCISCO OVIDIO SALGUEIRO MONTEIRO REGINA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AUXILIADORA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SALGUEIRO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QUEIROZ RABELO - (CE21041-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ADVOCACIA GERAL DA UNIAO</w:t>
            </w:r>
          </w:p>
          <w:p>
            <w:pPr>
              <w:pStyle w:val="TableParagraph"/>
              <w:spacing w:lineRule="auto" w:line="206" w:before="0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3004687-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MACIEL DE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3007715-</w:t>
            </w:r>
            <w:r>
              <w:rPr>
                <w:spacing w:val="-2"/>
                <w:sz w:val="20"/>
              </w:rPr>
              <w:t>13.2025.8.06.0167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MIGUEL BRAULIO MORAES </w:t>
            </w:r>
            <w:r>
              <w:rPr>
                <w:spacing w:val="-2"/>
                <w:sz w:val="20"/>
              </w:rPr>
              <w:t>GUERRA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LUANA DA SILVA DIAS - (CE41906-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BETANIA MOREIRA DE MORAES GUERRA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3006017-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3006017-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HENRIQUE ABREU DE MORAIS - (CE39605-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3006506-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 ATIVIDADES PRO ENSINO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VANESSA RODRIGUES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JESSICA SILVEIRA RODRIGUES - (CE35686-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0202610-</w:t>
            </w:r>
            <w:r>
              <w:rPr>
                <w:spacing w:val="-2"/>
                <w:sz w:val="20"/>
              </w:rPr>
              <w:t>97.2023.8.06.0101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VAZ </w:t>
            </w:r>
            <w:r>
              <w:rPr>
                <w:spacing w:val="-2"/>
                <w:sz w:val="20"/>
              </w:rPr>
              <w:t>DUTRA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CASSIMIRO NASCIMENTO DUTRA - (CE44830-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CLAUDIA MARIA VAZ </w:t>
            </w:r>
            <w:r>
              <w:rPr>
                <w:spacing w:val="-2"/>
                <w:sz w:val="20"/>
              </w:rPr>
              <w:t>DUTRA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DJALRO DUTRA CORDEIRO - (CE5152-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3007113-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R. V.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MICHELLY BRENDA SOARES - (CE38690-A) 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GABRIELA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(CE56114)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3007113-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NADIR VALENTE RIBEIRO</w:t>
            </w:r>
          </w:p>
          <w:p>
            <w:pPr>
              <w:pStyle w:val="TableParagraph"/>
              <w:spacing w:lineRule="auto" w:line="206" w:before="0" w:after="0"/>
              <w:ind w:left="40" w:right="4934"/>
              <w:rPr>
                <w:sz w:val="20"/>
              </w:rPr>
            </w:pPr>
            <w:r>
              <w:rPr>
                <w:sz w:val="20"/>
              </w:rPr>
              <w:t>MICHELLY BRENDA SOARES 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GABRIELA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3007135-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Caução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MD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VISCONDE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MAUA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CONSTRUCOES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MOURA DUBEUX ENGENHARIA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EMILIA MOREIRA BELO - (PE23548-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LUANA FELICITA </w:t>
            </w:r>
            <w:r>
              <w:rPr>
                <w:spacing w:val="-2"/>
                <w:sz w:val="20"/>
              </w:rPr>
              <w:t>BAUER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DE MIRANDA MONT ALVERNE - (CE15840-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3009571-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LUANA SOUSA ROCHA - (DF25882-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ISMAR MIRANDA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EVERARDO LOPES LIMA - (CE40880-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3057763-</w:t>
            </w:r>
            <w:r>
              <w:rPr>
                <w:spacing w:val="-2"/>
                <w:sz w:val="20"/>
              </w:rPr>
              <w:t>86.2025.8.06.0001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E. U. </w:t>
            </w:r>
            <w:r>
              <w:rPr>
                <w:spacing w:val="-5"/>
                <w:sz w:val="20"/>
              </w:rPr>
              <w:t>G.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RUAMA ASSUNCAO ROCHA - (CE46763-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3010556-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3010556-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T. R.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ARETHA FERNANDA NASCIMENTO CORREA - </w:t>
            </w:r>
            <w:r>
              <w:rPr>
                <w:spacing w:val="-2"/>
                <w:sz w:val="20"/>
              </w:rPr>
              <w:t>(SP254244)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3011903-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ROBERTO VIANNA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VALDECIR OLIVEIRA FILHO - </w:t>
            </w:r>
            <w:r>
              <w:rPr>
                <w:spacing w:val="-2"/>
                <w:sz w:val="20"/>
              </w:rPr>
              <w:t>(CE35491)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3012427-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Vizinhança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MARQUISE EMPREENDIMENTOS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DE CASTRO PINTO LOPES - (CE16272-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DO EDIFICIO SCALA </w:t>
            </w:r>
            <w:r>
              <w:rPr>
                <w:spacing w:val="-2"/>
                <w:sz w:val="20"/>
              </w:rPr>
              <w:t>RESIDENZA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WELLINGTON LUIZ SAMPAIO DE HOLANDA FILHO - (CE25274-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3013214-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GONCALVES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ELIANA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(CE48266-A) ANTONIO WILTON DA SILVA - (CE45748-A)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CARLOS ALBERTO FONSECA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DA CONCEICAO DE ASSIS PEREIRA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WARLEY ALVES DOS SANTOS ROCHA - </w:t>
            </w:r>
            <w:r>
              <w:rPr>
                <w:spacing w:val="-2"/>
                <w:sz w:val="20"/>
              </w:rPr>
              <w:t>(MG246671)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5"/>
          <w:footerReference w:type="first" r:id="rId7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3013214-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3014766-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CARLA CRISTINA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GEOVANNA AVANI OLIVEIRA NUNES - </w:t>
            </w:r>
            <w:r>
              <w:rPr>
                <w:spacing w:val="-2"/>
                <w:sz w:val="20"/>
              </w:rPr>
              <w:t>(PI26051)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3028812-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ROSEMEIRE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VALESSA SENA FRANCA - </w:t>
            </w:r>
            <w:r>
              <w:rPr>
                <w:spacing w:val="-2"/>
                <w:sz w:val="20"/>
              </w:rPr>
              <w:t>(CE54089)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3087533-</w:t>
            </w:r>
            <w:r>
              <w:rPr>
                <w:spacing w:val="-2"/>
                <w:sz w:val="20"/>
              </w:rPr>
              <w:t>27.2025.8.06.0001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W3R PARTICIPACOES S </w:t>
            </w:r>
            <w:r>
              <w:rPr>
                <w:spacing w:val="-10"/>
                <w:sz w:val="20"/>
              </w:rPr>
              <w:t>A</w:t>
            </w:r>
          </w:p>
          <w:p>
            <w:pPr>
              <w:pStyle w:val="TableParagraph"/>
              <w:spacing w:lineRule="auto" w:line="206" w:before="9" w:after="0"/>
              <w:ind w:left="40" w:right="3712"/>
              <w:jc w:val="both"/>
              <w:rPr>
                <w:sz w:val="20"/>
              </w:rPr>
            </w:pPr>
            <w:r>
              <w:rPr>
                <w:sz w:val="20"/>
              </w:rPr>
              <w:t>NOVATERRA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LOCADORA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VEICULOS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WRENATO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PARTICIPACOES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NEGOCIOS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S/A WASHINGTON RENATO FURTADO 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ARTHUR MELO PESSOA PIRES - (CE13452-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RESEARCH CONSULTORIA E SERVICOS ADMINISTRATIVOS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3000738-</w:t>
            </w:r>
            <w:r>
              <w:rPr>
                <w:spacing w:val="-2"/>
                <w:sz w:val="20"/>
              </w:rPr>
              <w:t>93.2026.8.06.0094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77"/>
          <w:footerReference w:type="first" r:id="rId7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3000738-</w:t>
            </w:r>
            <w:r>
              <w:rPr>
                <w:spacing w:val="-2"/>
                <w:sz w:val="20"/>
              </w:rPr>
              <w:t>93.2026.8.06.0094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ADAO GUEDES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3001704-</w:t>
            </w:r>
            <w:r>
              <w:rPr>
                <w:spacing w:val="-2"/>
                <w:sz w:val="20"/>
              </w:rPr>
              <w:t>52.2026.8.06.0160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MESQUITA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RODOLFO TORRES CATUNDA MAGALHAES - (CE46595-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3069535-</w:t>
            </w:r>
            <w:r>
              <w:rPr>
                <w:spacing w:val="-2"/>
                <w:sz w:val="20"/>
              </w:rPr>
              <w:t>12.2026.8.06.0001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REINALDO BESERRA </w:t>
            </w:r>
            <w:r>
              <w:rPr>
                <w:spacing w:val="-2"/>
                <w:sz w:val="20"/>
              </w:rPr>
              <w:t>UCHOA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3025327-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GUSTAVO CAVALCANTE </w:t>
            </w:r>
            <w:r>
              <w:rPr>
                <w:spacing w:val="-2"/>
                <w:sz w:val="20"/>
              </w:rPr>
              <w:t>BARATA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VICTORIA BEATRIZ LOPES DE SANTANA - (PI18624-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3026441-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</w:tbl>
    <w:p>
      <w:pPr>
        <w:sectPr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3026441-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MARCIA SOUSA </w:t>
            </w:r>
            <w:r>
              <w:rPr>
                <w:spacing w:val="-2"/>
                <w:sz w:val="20"/>
              </w:rPr>
              <w:t>EVANGELISTA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DEBORA MARIA LINHARES TEIXEIRA - (CE35015-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3024900-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SOROCABA COOPERATIVA DE TRABALHO </w:t>
            </w:r>
            <w:r>
              <w:rPr>
                <w:spacing w:val="-2"/>
                <w:sz w:val="20"/>
              </w:rPr>
              <w:t>MEDICO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REMO HIGASHI BATTAGLIA - </w:t>
            </w:r>
            <w:r>
              <w:rPr>
                <w:spacing w:val="-2"/>
                <w:sz w:val="20"/>
              </w:rPr>
              <w:t>(SP157500)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ERICO ROCHA </w:t>
            </w:r>
            <w:r>
              <w:rPr>
                <w:spacing w:val="-2"/>
                <w:sz w:val="20"/>
              </w:rPr>
              <w:t>FRANCO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SAYONARA GOMES DE OLIVEIRA - </w:t>
            </w:r>
            <w:r>
              <w:rPr>
                <w:spacing w:val="-2"/>
                <w:sz w:val="20"/>
              </w:rPr>
              <w:t>(CE52904)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3019543-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V. B. D. O.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FABIANA BARROCAS ALVES FARAH - (CE35721-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3020453-</w:t>
            </w:r>
            <w:r>
              <w:rPr>
                <w:spacing w:val="-2"/>
                <w:sz w:val="20"/>
              </w:rPr>
              <w:t>49.2025.8.06.0000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ALITA REGINA DE SOUZA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81"/>
          <w:footerReference w:type="first" r:id="rId8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3020453-</w:t>
            </w:r>
            <w:r>
              <w:rPr>
                <w:spacing w:val="-2"/>
                <w:sz w:val="20"/>
              </w:rPr>
              <w:t>49.2025.8.06.0000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3014398-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SANDRA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3030298-</w:t>
            </w:r>
            <w:r>
              <w:rPr>
                <w:spacing w:val="-2"/>
                <w:sz w:val="20"/>
              </w:rPr>
              <w:t>05.2025.8.06.0001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ANGELINA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EDIVAL LUCENA DE OLIVEIRA - (CE23468-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0200887-</w:t>
            </w:r>
            <w:r>
              <w:rPr>
                <w:spacing w:val="-2"/>
                <w:sz w:val="20"/>
              </w:rPr>
              <w:t>25.2024.8.06.0031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DELZIMAR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48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FRASATO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CAIRES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(SP124809-S) 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3002150-</w:t>
            </w:r>
            <w:r>
              <w:rPr>
                <w:spacing w:val="-2"/>
                <w:sz w:val="20"/>
              </w:rPr>
              <w:t>57.2025.8.06.0300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83"/>
          <w:footerReference w:type="first" r:id="rId8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3002150-</w:t>
            </w:r>
            <w:r>
              <w:rPr>
                <w:spacing w:val="-2"/>
                <w:sz w:val="20"/>
              </w:rPr>
              <w:t>57.2025.8.06.0300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JOSEFA LUCAS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3000364-</w:t>
            </w:r>
            <w:r>
              <w:rPr>
                <w:spacing w:val="-2"/>
                <w:sz w:val="20"/>
              </w:rPr>
              <w:t>55.2026.8.06.0166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ESPEDITO VIEIRA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3001823-</w:t>
            </w:r>
            <w:r>
              <w:rPr>
                <w:spacing w:val="-2"/>
                <w:sz w:val="20"/>
              </w:rPr>
              <w:t>15.2025.8.06.0300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72"/>
              <w:rPr>
                <w:sz w:val="20"/>
              </w:rPr>
            </w:pPr>
            <w:r>
              <w:rPr>
                <w:sz w:val="20"/>
              </w:rPr>
              <w:t>SABEMI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SEGURADORA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MANSUR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(RJ113786-A) SCILIO PEREIRA FAVER - (RJ155720)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0143903-</w:t>
            </w:r>
            <w:r>
              <w:rPr>
                <w:spacing w:val="-2"/>
                <w:sz w:val="20"/>
              </w:rPr>
              <w:t>87.2019.8.06.0001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 ATIVIDADES PRO ENSINO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GERMANA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(CE14966-A) ERIKA TEIXEIRA PINHEIRO - (CE24020-A)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KELINE JOSUE MAGALHAES - (CE30265-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ARLINDO MARQUES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TEIXEIRA DO NASCIMENTO - (CE15848-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3077669-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</w:t>
            </w:r>
            <w:r>
              <w:rPr>
                <w:spacing w:val="-2"/>
                <w:sz w:val="20"/>
              </w:rPr>
              <w:t>Aéreo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JACY MARY DIAS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JESSE DOS SANTOS LEONARDO - (CE44722-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F3 COMERCIO E CORRETAGEM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3000712-</w:t>
            </w:r>
            <w:r>
              <w:rPr>
                <w:spacing w:val="-2"/>
                <w:sz w:val="20"/>
              </w:rPr>
              <w:t>80.2025.8.06.0175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48"/>
              <w:rPr>
                <w:sz w:val="20"/>
              </w:rPr>
            </w:pPr>
            <w:r>
              <w:rPr>
                <w:sz w:val="20"/>
              </w:rPr>
              <w:t>IVONILSON ALVES FURTADO 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70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(CE31841-A)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 IVONILSON ALVES FURTADO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(CE5864-A)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3003266-</w:t>
            </w:r>
            <w:r>
              <w:rPr>
                <w:spacing w:val="-2"/>
                <w:sz w:val="20"/>
              </w:rPr>
              <w:t>80.2024.8.06.0091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D. A.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ROSANGELA MARIA ARAUJO SOBREIRA - (CE40023-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0200185-</w:t>
            </w:r>
            <w:r>
              <w:rPr>
                <w:spacing w:val="-2"/>
                <w:sz w:val="20"/>
              </w:rPr>
              <w:t>24.2024.8.06.0114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GORETTI BENTO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87"/>
          <w:footerReference w:type="first" r:id="rId8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0200185-</w:t>
            </w:r>
            <w:r>
              <w:rPr>
                <w:spacing w:val="-2"/>
                <w:sz w:val="20"/>
              </w:rPr>
              <w:t>24.2024.8.06.0114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VANESSA LIMA DE OLIVEIRA - (CE41177-A)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ANA FLAVIA OLIVEIRA DE SOUSA - </w:t>
            </w:r>
            <w:r>
              <w:rPr>
                <w:spacing w:val="-2"/>
                <w:sz w:val="20"/>
              </w:rPr>
              <w:t>(CE55354)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3000539-</w:t>
            </w:r>
            <w:r>
              <w:rPr>
                <w:spacing w:val="-2"/>
                <w:sz w:val="20"/>
              </w:rPr>
              <w:t>92.2025.8.06.0163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SAMUEL FARIAS MEMORIA - (CE52902-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0239716-</w:t>
            </w:r>
            <w:r>
              <w:rPr>
                <w:spacing w:val="-2"/>
                <w:sz w:val="20"/>
              </w:rPr>
              <w:t>68.2024.8.06.0001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ASSISTENCIAL DOS SERVIDORES DO MINISTERIO DA </w:t>
            </w:r>
            <w:r>
              <w:rPr>
                <w:spacing w:val="-2"/>
                <w:sz w:val="20"/>
              </w:rPr>
              <w:t>FAZENDA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POLIANA LOBO E LEITE - (DF29801-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RUTH MARIA AGUIAR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SIQUEIRA DE FARIAS - (CE21615-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3002142-</w:t>
            </w:r>
            <w:r>
              <w:rPr>
                <w:spacing w:val="-2"/>
                <w:sz w:val="20"/>
              </w:rPr>
              <w:t>32.2024.8.06.0101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FAUSTINO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3013899-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</w:tbl>
    <w:p>
      <w:pPr>
        <w:sectPr>
          <w:footerReference w:type="default" r:id="rId89"/>
          <w:footerReference w:type="first" r:id="rId9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3013899-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LUCILENE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APARECIDA THAYANE DE OLIVEIRA SILVA - (CE43676-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3008790-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JHONATAN BARBOSA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ELIANA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(CE48266-A) ANTONIO WILTON DA SILVA - (CE45748-A)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GEOTOP CARIRI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3002226-</w:t>
            </w:r>
            <w:r>
              <w:rPr>
                <w:spacing w:val="-2"/>
                <w:sz w:val="20"/>
              </w:rPr>
              <w:t>74.2025.8.06.0173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Fornecimento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LILIAN CARLA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HILTON RANKLIN LIMA FONTENELE - (CE39459-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CNK ADMINISTRADORA DE CONSORCIO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GONCALVES DE MACEDO CARVALHO - (SP287894-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3010525-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Arbitramento / </w:t>
            </w:r>
            <w:r>
              <w:rPr>
                <w:spacing w:val="-2"/>
                <w:sz w:val="20"/>
              </w:rPr>
              <w:t>Majoração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WILTON MARQUES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WILTON MARQUES DE MATOS - (CE32385-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BERANICIA RODRIGUES DE SOUSA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GLAYDSON PEREIRA - (CE49569-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3010525-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0258538-</w:t>
            </w:r>
            <w:r>
              <w:rPr>
                <w:spacing w:val="-2"/>
                <w:sz w:val="20"/>
              </w:rPr>
              <w:t>08.2024.8.06.0001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DANILO LOPES DOS SANTOS - (CE46611-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DANILO LOPES DOS SANTOS - (CE46611-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3085161-</w:t>
            </w:r>
            <w:r>
              <w:rPr>
                <w:spacing w:val="-2"/>
                <w:sz w:val="20"/>
              </w:rPr>
              <w:t>08.2025.8.06.0001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MARCELO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GIRAO BRITTO - (CE40811-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MARISSOL JESUS FILLA - (PR17245-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0200853-</w:t>
            </w:r>
            <w:r>
              <w:rPr>
                <w:spacing w:val="-2"/>
                <w:sz w:val="20"/>
              </w:rPr>
              <w:t>16.2024.8.06.0107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COSME FERNANDES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5"/>
              <w:rPr>
                <w:sz w:val="20"/>
              </w:rPr>
            </w:pPr>
            <w:r>
              <w:rPr>
                <w:sz w:val="20"/>
              </w:rPr>
              <w:t>BEATRIZ DUARTE BARBOSA - (CE50208-A) ARTUR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DIOGENES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(CE49882-A)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0200637-</w:t>
            </w:r>
            <w:r>
              <w:rPr>
                <w:spacing w:val="-2"/>
                <w:sz w:val="20"/>
              </w:rPr>
              <w:t>55.2024.8.06.0107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</w:tbl>
    <w:p>
      <w:pPr>
        <w:sectPr>
          <w:footerReference w:type="default" r:id="rId93"/>
          <w:footerReference w:type="first" r:id="rId9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0200637-</w:t>
            </w:r>
            <w:r>
              <w:rPr>
                <w:spacing w:val="-2"/>
                <w:sz w:val="20"/>
              </w:rPr>
              <w:t>55.2024.8.06.0107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72"/>
              <w:rPr>
                <w:sz w:val="20"/>
              </w:rPr>
            </w:pPr>
            <w:r>
              <w:rPr>
                <w:sz w:val="20"/>
              </w:rPr>
              <w:t>COSMA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 BANCO PAN S.A.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SOBRINHO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(RN12856-A) FRANCISCO EDUARDO DE AQUINO - (RN19203-A)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SOBRINHO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(RN12856-A) FRANCISCO EDUARDO DE AQUINO - (RN19203-A)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COSMA NOGUEIRA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(CE30348-A) 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3000198-</w:t>
            </w:r>
            <w:r>
              <w:rPr>
                <w:spacing w:val="-2"/>
                <w:sz w:val="20"/>
              </w:rPr>
              <w:t>64.2025.8.06.0099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VALERIA ANUNCIACAO DE MELO - (RJ144100-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DIAS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MARCELO MOREIRA LIMA SILVA - (MA10431-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0284817-</w:t>
            </w:r>
            <w:r>
              <w:rPr>
                <w:spacing w:val="-2"/>
                <w:sz w:val="20"/>
              </w:rPr>
              <w:t>65.2023.8.06.0001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DE ALMEIDA BESSA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LIMA PEREIRA - (CE36347-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LOUIS AUGUSTO DOLABELA IRRTHUM - </w:t>
            </w:r>
            <w:r>
              <w:rPr>
                <w:spacing w:val="-2"/>
                <w:sz w:val="20"/>
              </w:rPr>
              <w:t>(MG124826)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3004401-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DE FREITAS OLIVEIRA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95"/>
          <w:footerReference w:type="first" r:id="rId9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3004401-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3001034-</w:t>
            </w:r>
            <w:r>
              <w:rPr>
                <w:spacing w:val="-2"/>
                <w:sz w:val="20"/>
              </w:rPr>
              <w:t>03.2024.8.06.0154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STELA MOREIRA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TAMYRES SOUTO AMORIM - (BA54826-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3004327-</w:t>
            </w:r>
            <w:r>
              <w:rPr>
                <w:spacing w:val="-2"/>
                <w:sz w:val="20"/>
              </w:rPr>
              <w:t>02.2025.8.06.0071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LUCIA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0200551-</w:t>
            </w:r>
            <w:r>
              <w:rPr>
                <w:spacing w:val="-2"/>
                <w:sz w:val="20"/>
              </w:rPr>
              <w:t>56.2024.8.06.0181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VICTOR DE CARVALHO RODRIGUES - (CE33232-A)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(CE6018-A)</w:t>
            </w:r>
          </w:p>
          <w:p>
            <w:pPr>
              <w:pStyle w:val="TableParagraph"/>
              <w:spacing w:lineRule="auto" w:line="206" w:before="0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(CE8579-A) ACHERNAR SENA DE SOUZA - (CE29351-A)</w:t>
            </w:r>
          </w:p>
          <w:p>
            <w:pPr>
              <w:pStyle w:val="TableParagraph"/>
              <w:spacing w:lineRule="auto" w:line="206" w:before="0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DANIELLA ALMEIDA DA SILVA - (CE47415-A) JOAQUIM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(CE16042-A) JUDITH MARTINS LEMOS NETA - (CE43146-A)</w:t>
            </w:r>
          </w:p>
          <w:p>
            <w:pPr>
              <w:pStyle w:val="TableParagraph"/>
              <w:spacing w:lineRule="auto" w:line="206" w:before="0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HEVILA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(CE36270-A) YAGO PINHEIRO DE VASCONCELOS - (CE43102-A)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I. C.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LARISSA MAXIMO MENDES - </w:t>
            </w:r>
            <w:r>
              <w:rPr>
                <w:spacing w:val="-2"/>
                <w:sz w:val="20"/>
              </w:rPr>
              <w:t>(CE43404)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EDILZA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 LARISSA MAXIMO MENDES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0203777-</w:t>
            </w:r>
            <w:r>
              <w:rPr>
                <w:spacing w:val="-2"/>
                <w:sz w:val="20"/>
              </w:rPr>
              <w:t>14.2024.8.06.0167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RONALDO OLIVEIRA </w:t>
            </w:r>
            <w:r>
              <w:rPr>
                <w:spacing w:val="-2"/>
                <w:sz w:val="20"/>
              </w:rPr>
              <w:t>PIMENTEL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FELIZOLA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(CE26098-A) JOELENA MENDONCA PARENTE - (CE25847-A)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ANTONIO WAGNER PORTELA DE MENEZES - (CE53211-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3002643-</w:t>
            </w:r>
            <w:r>
              <w:rPr>
                <w:spacing w:val="-2"/>
                <w:sz w:val="20"/>
              </w:rPr>
              <w:t>71.2025.8.06.0029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JAYNE SANTOS DE MEDEIROS - (CE54133-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3001582-</w:t>
            </w:r>
            <w:r>
              <w:rPr>
                <w:spacing w:val="-2"/>
                <w:sz w:val="20"/>
              </w:rPr>
              <w:t>97.2025.8.06.0055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NILTON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JOANA ANGELICA SILVA - (CE30162-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MERCADOPAGO.COM REPRESENTACOES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3003315-</w:t>
            </w:r>
            <w:r>
              <w:rPr>
                <w:spacing w:val="-2"/>
                <w:sz w:val="20"/>
              </w:rPr>
              <w:t>61.2025.8.06.0035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PAULO DA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99"/>
          <w:footerReference w:type="first" r:id="rId10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3003315-</w:t>
            </w:r>
            <w:r>
              <w:rPr>
                <w:spacing w:val="-2"/>
                <w:sz w:val="20"/>
              </w:rPr>
              <w:t>61.2025.8.06.0035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3075407-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LEUDA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JOSIAS WELLINGTON SILVEIRA - (SP293832-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0228228-</w:t>
            </w:r>
            <w:r>
              <w:rPr>
                <w:spacing w:val="-2"/>
                <w:sz w:val="20"/>
              </w:rPr>
              <w:t>87.2022.8.06.0001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(CE17314-A)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ANTONIO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0002320-</w:t>
            </w:r>
            <w:r>
              <w:rPr>
                <w:spacing w:val="-2"/>
                <w:sz w:val="20"/>
              </w:rPr>
              <w:t>94.2000.8.06.0126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KATARINA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EVANGELISTA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(CE13185-A) WELTTON RODRIGUES LOIOLA - (CE14683-A) RICARDO LOPES GODOY - (MG77167-A)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JOSE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3005176-</w:t>
            </w:r>
            <w:r>
              <w:rPr>
                <w:spacing w:val="-2"/>
                <w:sz w:val="20"/>
              </w:rPr>
              <w:t>03.2025.8.06.0029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01"/>
          <w:footerReference w:type="first" r:id="rId10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3005176-</w:t>
            </w:r>
            <w:r>
              <w:rPr>
                <w:spacing w:val="-2"/>
                <w:sz w:val="20"/>
              </w:rPr>
              <w:t>03.2025.8.06.0029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LUCILDA RODRIGUES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3003966-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PEDRO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jc w:val="both"/>
              <w:rPr>
                <w:sz w:val="20"/>
              </w:rPr>
            </w:pPr>
            <w:r>
              <w:rPr>
                <w:sz w:val="20"/>
              </w:rPr>
              <w:t>MICHELLE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MATEUS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NORONHA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(CE22169-A) MARIA VANESSA MATEUS NORONHA - (CE29918-A) CAIRO DE SOUSA VASCONCELOS - (CE297120-A)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3033575-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Benfeitorias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ADMINISTRADORA VIA SUL DE SHOPPING CENTERS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VIAGEM SOCIEDADE CORRETORA DE CAMBIO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LUIZ GALINDO DE CARVALHO - (PE30965-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3002994-</w:t>
            </w:r>
            <w:r>
              <w:rPr>
                <w:spacing w:val="-2"/>
                <w:sz w:val="20"/>
              </w:rPr>
              <w:t>36.2025.8.06.0064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VALTER GOMES </w:t>
            </w:r>
            <w:r>
              <w:rPr>
                <w:spacing w:val="-2"/>
                <w:sz w:val="20"/>
              </w:rPr>
              <w:t>FRANCO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LUIZ SOARES SANTIAGO - (CE38371-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ASSOCIACAO DE SOCORRO MUTUO GROUP O NOVO </w:t>
            </w:r>
            <w:r>
              <w:rPr>
                <w:spacing w:val="-2"/>
                <w:sz w:val="20"/>
              </w:rPr>
              <w:t>CONCEITO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MEDEIROS FREITAS - (CE32506-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03"/>
          <w:footerReference w:type="first" r:id="rId10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3002994-</w:t>
            </w:r>
            <w:r>
              <w:rPr>
                <w:spacing w:val="-2"/>
                <w:sz w:val="20"/>
              </w:rPr>
              <w:t>36.2025.8.06.0064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3004819-</w:t>
            </w:r>
            <w:r>
              <w:rPr>
                <w:spacing w:val="-2"/>
                <w:sz w:val="20"/>
              </w:rPr>
              <w:t>05.2025.8.06.0035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VALENTIM COZZA - (SP412625-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3002029-</w:t>
            </w:r>
            <w:r>
              <w:rPr>
                <w:spacing w:val="-2"/>
                <w:sz w:val="20"/>
              </w:rPr>
              <w:t>54.2026.8.06.0151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ERIKA KELLY RODRIGUES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FERNANDO XAVIER - </w:t>
            </w:r>
            <w:r>
              <w:rPr>
                <w:spacing w:val="-2"/>
                <w:sz w:val="20"/>
              </w:rPr>
              <w:t>(SP400920)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(BA12407-A) FABIO OLIVEIRA DUTRA - (SP292207-A)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0202080-</w:t>
            </w:r>
            <w:r>
              <w:rPr>
                <w:spacing w:val="-2"/>
                <w:sz w:val="20"/>
              </w:rPr>
              <w:t>89.2023.8.06.0070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43"/>
              <w:rPr>
                <w:sz w:val="20"/>
              </w:rPr>
            </w:pPr>
            <w:r>
              <w:rPr>
                <w:sz w:val="20"/>
              </w:rPr>
              <w:t>LUANA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ANCHIETA EDUARDO DE ARAUJO </w:t>
            </w:r>
            <w:r>
              <w:rPr>
                <w:spacing w:val="-2"/>
                <w:sz w:val="20"/>
              </w:rPr>
              <w:t>ANCHIETA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VANDERSON PRUDENCIO DA SILVA - </w:t>
            </w:r>
            <w:r>
              <w:rPr>
                <w:spacing w:val="-2"/>
                <w:sz w:val="20"/>
              </w:rPr>
              <w:t>(CE25766)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RICARDO MARTINS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MESSIAS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(CE29776-A) JOAO PAULO DE AZEVEDO MARTINS - (CE32835-A)</w:t>
            </w:r>
          </w:p>
          <w:p>
            <w:pPr>
              <w:pStyle w:val="TableParagraph"/>
              <w:spacing w:lineRule="auto" w:line="206" w:before="0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SERAFIM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(CE33386-A) VICTORIA LIMA DE ARAUJO - (CE49067)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MARINA PAIVA DE AZEVEDO SILVEIRA - (CE47676-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BRUNO OLIVEIRA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3006676-</w:t>
            </w:r>
            <w:r>
              <w:rPr>
                <w:spacing w:val="-2"/>
                <w:sz w:val="20"/>
              </w:rPr>
              <w:t>75.2025.8.06.0071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05"/>
          <w:footerReference w:type="first" r:id="rId10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3006676-</w:t>
            </w:r>
            <w:r>
              <w:rPr>
                <w:spacing w:val="-2"/>
                <w:sz w:val="20"/>
              </w:rPr>
              <w:t>75.2025.8.06.0071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HENRIQUE JANUARIO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AMBIENTAL CRATO CONCESSIONARIA DE SANEAMENTO SPE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3004153-</w:t>
            </w:r>
            <w:r>
              <w:rPr>
                <w:spacing w:val="-2"/>
                <w:sz w:val="20"/>
              </w:rPr>
              <w:t>14.2025.8.06.0064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VALONIA NOBRE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3013295-</w:t>
            </w:r>
            <w:r>
              <w:rPr>
                <w:spacing w:val="-2"/>
                <w:sz w:val="20"/>
              </w:rPr>
              <w:t>42.2025.8.06.0064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JUCIEDE SARAIVA </w:t>
            </w:r>
            <w:r>
              <w:rPr>
                <w:spacing w:val="-2"/>
                <w:sz w:val="20"/>
              </w:rPr>
              <w:t>GUERRA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BRASILEIRO DE CREDITO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GARCIA PEREZ - (SP104866-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3002849-</w:t>
            </w:r>
            <w:r>
              <w:rPr>
                <w:spacing w:val="-2"/>
                <w:sz w:val="20"/>
              </w:rPr>
              <w:t>67.2025.8.06.0035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WEVERTON JHONYS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07"/>
          <w:footerReference w:type="first" r:id="rId10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0272796-</w:t>
            </w:r>
            <w:r>
              <w:rPr>
                <w:spacing w:val="-2"/>
                <w:sz w:val="20"/>
              </w:rPr>
              <w:t>57.2023.8.06.0001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MARGARIDA MARIA DE </w:t>
            </w:r>
            <w:r>
              <w:rPr>
                <w:spacing w:val="-2"/>
                <w:sz w:val="20"/>
              </w:rPr>
              <w:t>AQUINO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3000395-</w:t>
            </w:r>
            <w:r>
              <w:rPr>
                <w:spacing w:val="-2"/>
                <w:sz w:val="20"/>
              </w:rPr>
              <w:t>37.2026.8.06.0114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0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TORRES BANCO PAN 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14"/>
              <w:rPr>
                <w:sz w:val="20"/>
              </w:rPr>
            </w:pPr>
            <w:r>
              <w:rPr>
                <w:sz w:val="20"/>
              </w:rPr>
              <w:t>GLAUCIO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(CE34157-A) GLAUCIO CAVALCANTE DE LIMA - (CE34157-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23"/>
              <w:rPr>
                <w:sz w:val="20"/>
              </w:rPr>
            </w:pPr>
            <w:r>
              <w:rPr>
                <w:sz w:val="20"/>
              </w:rPr>
              <w:t>BANCO PAN S.A.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0201424-</w:t>
            </w:r>
            <w:r>
              <w:rPr>
                <w:spacing w:val="-2"/>
                <w:sz w:val="20"/>
              </w:rPr>
              <w:t>90.2022.8.06.0160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RAIMUNDO JORGE </w:t>
            </w:r>
            <w:r>
              <w:rPr>
                <w:spacing w:val="-2"/>
                <w:sz w:val="20"/>
              </w:rPr>
              <w:t>FARIAS</w:t>
            </w:r>
          </w:p>
          <w:p>
            <w:pPr>
              <w:pStyle w:val="TableParagraph"/>
              <w:spacing w:lineRule="auto" w:line="206" w:before="9" w:after="0"/>
              <w:ind w:left="40" w:right="8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NPL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48"/>
              <w:rPr>
                <w:sz w:val="20"/>
              </w:rPr>
            </w:pP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(CE38613-A) VICTOR DE SOUSA RODRIGUES - (CE38613-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NPL </w:t>
            </w:r>
            <w:r>
              <w:rPr>
                <w:spacing w:val="-6"/>
                <w:sz w:val="20"/>
              </w:rPr>
              <w:t>II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RAIMUNDO JORGE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45"/>
              <w:jc w:val="both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(BA12407-A) LARISSA SENTO SE ROSSI - (BA16330-A) ROBERTO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(BA12407-A) LARISSA SENTO SE ROSSI - (BA16330-A)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LUCIANA DE FARIA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auto" w:line="206" w:before="9" w:after="0"/>
              <w:ind w:left="40" w:right="8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NPL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09"/>
          <w:footerReference w:type="first" r:id="rId11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0258577-</w:t>
            </w:r>
            <w:r>
              <w:rPr>
                <w:spacing w:val="-2"/>
                <w:sz w:val="20"/>
              </w:rPr>
              <w:t>05.2024.8.06.0001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MARCELO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LAILA CAMARA MAGALHAES TORRANO - (CE17267-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0196614-</w:t>
            </w:r>
            <w:r>
              <w:rPr>
                <w:spacing w:val="-2"/>
                <w:sz w:val="20"/>
              </w:rPr>
              <w:t>79.2013.8.06.0001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VICENTE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JOSE TARCISIO LUZ - (CE2835-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ERICK SAMPAIO LEITE BRANDAO OLIVEIRA - (CE34345-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THYSSENKRUPP ELEVADORES SA COMPLEXO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CONDOMINIAL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PATIO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CLAILSON CARDOSO RIBEIRO - (CE13125-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0290926-</w:t>
            </w:r>
            <w:r>
              <w:rPr>
                <w:spacing w:val="-2"/>
                <w:sz w:val="20"/>
              </w:rPr>
              <w:t>32.2022.8.06.0001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WILSON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BONSUCESSO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DENIS BARBOSA DE OLIVEIRA - (CE29642-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0038288-</w:t>
            </w:r>
            <w:r>
              <w:rPr>
                <w:spacing w:val="-2"/>
                <w:sz w:val="20"/>
              </w:rPr>
              <w:t>76.2013.8.06.0112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SANTOS MARCIEL MENDONCA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sectPr>
          <w:footerReference w:type="default" r:id="rId111"/>
          <w:footerReference w:type="first" r:id="rId11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0038288-</w:t>
            </w:r>
            <w:r>
              <w:rPr>
                <w:spacing w:val="-2"/>
                <w:sz w:val="20"/>
              </w:rPr>
              <w:t>76.2013.8.06.0112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SAMARA DA PAZ OLIVEIRA - (CE24482-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455"/>
              <w:rPr>
                <w:sz w:val="20"/>
              </w:rPr>
            </w:pPr>
            <w:r>
              <w:rPr>
                <w:sz w:val="20"/>
              </w:rPr>
              <w:t>MARIANA GOMES PEDROSA BEZERRA GURGEL - (CE19348-A) PAOLO GIORGIO QUEZADO GURGEL E SILVA - (CE16629-A) MARCELA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LEOPOLDINA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(CE18971-A) AMANDA PERES DA SILVEIRA - (CE24573-A)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SERGIO GURGEL CARLOS DA SILVA - (CE2799-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MARCONI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PARANHOS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SUANY LAYS SILVA DA 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CLARISSA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BOTELHO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(CE0019120A) ANTONIO BRAZ DA SILVA - (CE23747-S)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0220440-</w:t>
            </w:r>
            <w:r>
              <w:rPr>
                <w:spacing w:val="-2"/>
                <w:sz w:val="20"/>
              </w:rPr>
              <w:t>51.2024.8.06.0001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IAN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 NAYANE DE SOUSA 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GLAUBE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(CE29785-A) FRANCISCO GLAUBE MOREIRA PRADO - (CE29785-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NAYANE DE SOUSA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IAN MEDEIROS HENRIQUE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3081336-</w:t>
            </w:r>
            <w:r>
              <w:rPr>
                <w:spacing w:val="-2"/>
                <w:sz w:val="20"/>
              </w:rPr>
              <w:t>56.2025.8.06.0001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Gestão de </w:t>
            </w:r>
            <w:r>
              <w:rPr>
                <w:spacing w:val="-2"/>
                <w:sz w:val="20"/>
              </w:rPr>
              <w:t>Negócios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VICTOR GENEROSA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ANTONIO BARROSO ANDRADE MEDEIROS - (CE52487-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3000091-</w:t>
            </w:r>
            <w:r>
              <w:rPr>
                <w:spacing w:val="-2"/>
                <w:sz w:val="20"/>
              </w:rPr>
              <w:t>96.2025.8.06.0300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GOMES PINHEIRO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UNASPUB - UNIAO NACIONAL DE AUXILIO AOS SERVIDORES </w:t>
            </w:r>
            <w:r>
              <w:rPr>
                <w:spacing w:val="-2"/>
                <w:sz w:val="20"/>
              </w:rPr>
              <w:t>PUBLICOS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13"/>
          <w:footerReference w:type="first" r:id="rId11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3000091-</w:t>
            </w:r>
            <w:r>
              <w:rPr>
                <w:spacing w:val="-2"/>
                <w:sz w:val="20"/>
              </w:rPr>
              <w:t>96.2025.8.06.0300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0204805-</w:t>
            </w:r>
            <w:r>
              <w:rPr>
                <w:spacing w:val="-2"/>
                <w:sz w:val="20"/>
              </w:rPr>
              <w:t>69.2023.8.06.0064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GABRIEL FEITOSA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BRUNO MEDEIROS DURAO - (RJ152121-A) ADRIANO SANTOS DE ALMEIDA - (RJ237726-A) LORENA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(RJ245274-A)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0238499-</w:t>
            </w:r>
            <w:r>
              <w:rPr>
                <w:spacing w:val="-2"/>
                <w:sz w:val="20"/>
              </w:rPr>
              <w:t>92.2021.8.06.0001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JOLI AQUICULTURA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PEREIRA DE SOUZA - (CE11144-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3030050-</w:t>
            </w:r>
            <w:r>
              <w:rPr>
                <w:spacing w:val="-2"/>
                <w:sz w:val="20"/>
              </w:rPr>
              <w:t>39.2025.8.06.0001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BENEFICENCIA CAMILIANA DO </w:t>
            </w:r>
            <w:r>
              <w:rPr>
                <w:spacing w:val="-5"/>
                <w:sz w:val="20"/>
              </w:rPr>
              <w:t>SUL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RR - SERVICOS MEDICOS S/S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0259892-</w:t>
            </w:r>
            <w:r>
              <w:rPr>
                <w:spacing w:val="-2"/>
                <w:sz w:val="20"/>
              </w:rPr>
              <w:t>68.2024.8.06.0001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15"/>
          <w:footerReference w:type="first" r:id="rId11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0259892-</w:t>
            </w:r>
            <w:r>
              <w:rPr>
                <w:spacing w:val="-2"/>
                <w:sz w:val="20"/>
              </w:rPr>
              <w:t>68.2024.8.06.0001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MILTON CARNEIRO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 ANTONIO RIBEIRO LOUREIRO - (CE37700-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0201591-</w:t>
            </w:r>
            <w:r>
              <w:rPr>
                <w:spacing w:val="-2"/>
                <w:sz w:val="20"/>
              </w:rPr>
              <w:t>23.2023.8.06.0112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LINDOMAR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JULIO WANDERSON MATOS BARBOSA - (PE50401-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642"/>
              <w:rPr>
                <w:sz w:val="20"/>
              </w:rPr>
            </w:pPr>
            <w:r>
              <w:rPr>
                <w:sz w:val="20"/>
              </w:rPr>
              <w:t>KAIO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VINICIUS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CARMO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(TO10807-A) LIRIS ISABELA SUSSUARANA PEREIRA CHAGAS - (TO12312-A)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3001473-</w:t>
            </w:r>
            <w:r>
              <w:rPr>
                <w:spacing w:val="-2"/>
                <w:sz w:val="20"/>
              </w:rPr>
              <w:t>52.2026.8.06.0151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ROMERO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(SP168016-A) FLAVIA DOS REIS SILVA - (SP226657-A)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MATHEUS LIMA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3000320-</w:t>
            </w:r>
            <w:r>
              <w:rPr>
                <w:spacing w:val="-2"/>
                <w:sz w:val="20"/>
              </w:rPr>
              <w:t>22.2026.8.06.0300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GOMES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17"/>
          <w:footerReference w:type="first" r:id="rId11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3001041-</w:t>
            </w:r>
            <w:r>
              <w:rPr>
                <w:spacing w:val="-2"/>
                <w:sz w:val="20"/>
              </w:rPr>
              <w:t>29.2025.8.06.0099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</w:t>
            </w:r>
            <w:r>
              <w:rPr>
                <w:spacing w:val="-2"/>
                <w:sz w:val="20"/>
              </w:rPr>
              <w:t>DELMIRO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NATHALIA SILVA FREITAS - (SP484777-A) LEONARDO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RAMALHO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(SP522715-A)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3004583-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DE FREITAS OLIVEIRA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3000539-</w:t>
            </w:r>
            <w:r>
              <w:rPr>
                <w:spacing w:val="-2"/>
                <w:sz w:val="20"/>
              </w:rPr>
              <w:t>59.2026.8.06.0001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ROGERIO SARAIVA </w:t>
            </w:r>
            <w:r>
              <w:rPr>
                <w:spacing w:val="-2"/>
                <w:sz w:val="20"/>
              </w:rPr>
              <w:t>FRANCO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HERBET DE CARVALHO CUNHA - (CE25241-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CLOVIS FONTENELLE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JAMILY DE ALMEIDA TEIXEIRA VIEIRA - (CE19690-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3001316-</w:t>
            </w:r>
            <w:r>
              <w:rPr>
                <w:spacing w:val="-2"/>
                <w:sz w:val="20"/>
              </w:rPr>
              <w:t>70.2026.8.06.0154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19"/>
          <w:footerReference w:type="first" r:id="rId12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3001316-</w:t>
            </w:r>
            <w:r>
              <w:rPr>
                <w:spacing w:val="-2"/>
                <w:sz w:val="20"/>
              </w:rPr>
              <w:t>70.2026.8.06.0154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G. M. D.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ANTONIA LEITE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3028564-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48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SANTOS DINO CESAR DO 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VICENTE DE PAULO DA SILVEIRA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JOSE ALVES NOBRE - (CE13419-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3000265-</w:t>
            </w:r>
            <w:r>
              <w:rPr>
                <w:spacing w:val="-2"/>
                <w:sz w:val="20"/>
              </w:rPr>
              <w:t>72.2025.8.06.0117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JULIAM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G. R.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DEBORA AGUIAR DE FRANCA - (CE36877-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VITOR DE OLIVEIRA FERREIRA - (CE56142-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3105834-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Leito de enfermaria / leito </w:t>
            </w: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NATALIA CRISTINA LOURENCO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GUILHERME ELIANO PINTO - (CE21516-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21"/>
          <w:footerReference w:type="first" r:id="rId12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3017514-</w:t>
            </w:r>
            <w:r>
              <w:rPr>
                <w:spacing w:val="-2"/>
                <w:sz w:val="20"/>
              </w:rPr>
              <w:t>59.2026.8.06.0001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C. G.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ROSILENE KAROLINA PIRES CARRIJO - (DF33384-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3018166-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ELZENI FERREIRA DA COSTA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42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UNIMED DO EST R J FEDERACAO EST DAS COOPERATIVAS MED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0263318-</w:t>
            </w:r>
            <w:r>
              <w:rPr>
                <w:spacing w:val="-2"/>
                <w:sz w:val="20"/>
              </w:rPr>
              <w:t>88.2024.8.06.0001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TAIZ MARIA MARQUES </w:t>
            </w:r>
            <w:r>
              <w:rPr>
                <w:spacing w:val="-2"/>
                <w:sz w:val="20"/>
              </w:rPr>
              <w:t>LUCENA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PATRICIA OLIVEIRA GOMES - (CE20594-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GEOVANA DE OLIVEIRA PATRICIO MARQUES - (CE32581-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CONTIL CONSTRUCAO E INCORPORACAO DE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SERGIO FARRIPAS DE MORAES JUNIOR - (DF39692-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0237509-</w:t>
            </w:r>
            <w:r>
              <w:rPr>
                <w:spacing w:val="-2"/>
                <w:sz w:val="20"/>
              </w:rPr>
              <w:t>67.2022.8.06.0001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Ausência de Pressupostos de Constituição e </w:t>
            </w:r>
            <w:r>
              <w:rPr>
                <w:spacing w:val="-2"/>
                <w:sz w:val="20"/>
              </w:rPr>
              <w:t>Desenvolvimento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48"/>
              <w:rPr>
                <w:sz w:val="20"/>
              </w:rPr>
            </w:pPr>
            <w:r>
              <w:rPr>
                <w:sz w:val="20"/>
              </w:rPr>
              <w:t>JOSE PEREIRA DE ARAUJO JUNIOR NARA CHAGAS FERNANDES RIBEIRO MARILIA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CHAGAS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</w:p>
        </w:tc>
      </w:tr>
    </w:tbl>
    <w:p>
      <w:pPr>
        <w:sectPr>
          <w:footerReference w:type="default" r:id="rId123"/>
          <w:footerReference w:type="first" r:id="rId12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0237509-</w:t>
            </w:r>
            <w:r>
              <w:rPr>
                <w:spacing w:val="-2"/>
                <w:sz w:val="20"/>
              </w:rPr>
              <w:t>67.2022.8.06.0001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NOROES </w:t>
            </w:r>
            <w:r>
              <w:rPr>
                <w:spacing w:val="-2"/>
                <w:sz w:val="20"/>
              </w:rPr>
              <w:t>CHAGAS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ALENCAR REBOUCAS - (CE18778-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0202869-</w:t>
            </w:r>
            <w:r>
              <w:rPr>
                <w:spacing w:val="-2"/>
                <w:sz w:val="20"/>
              </w:rPr>
              <w:t>51.2024.8.06.0071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VENANCIO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0201086-</w:t>
            </w:r>
            <w:r>
              <w:rPr>
                <w:spacing w:val="-2"/>
                <w:sz w:val="20"/>
              </w:rPr>
              <w:t>92.2022.8.06.0168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0210349-</w:t>
            </w:r>
            <w:r>
              <w:rPr>
                <w:spacing w:val="-2"/>
                <w:sz w:val="20"/>
              </w:rPr>
              <w:t>33.2023.8.06.0001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MARIO LUCAS MALHEIROS CIRINO - (CE41018-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25"/>
          <w:footerReference w:type="first" r:id="rId12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0051436-</w:t>
            </w:r>
            <w:r>
              <w:rPr>
                <w:spacing w:val="-2"/>
                <w:sz w:val="20"/>
              </w:rPr>
              <w:t>05.2021.8.06.0071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RAIMUNDO MARQUES DE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DOM PEDRO II TRANSMISSORA DE ENERGIA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LEOPOLDO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(CE10129-A) FRANCISCO LEOPOLDO MARTINS FILHO - (CE10129-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RAIMUNDO MARQUES DE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DOM PEDRO II TRANSMISSORA DE ENERGIA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LEOPOLDO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(CE10129-A) FRANCISCO LEOPOLDO MARTINS FILHO - (CE10129-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3004465-</w:t>
            </w:r>
            <w:r>
              <w:rPr>
                <w:spacing w:val="-2"/>
                <w:sz w:val="20"/>
              </w:rPr>
              <w:t>77.2025.8.06.0035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IOLANDA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3022215-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AMARILIO LUIZ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GERALDO TAVORA ARAUJO - (RR557-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0050106-</w:t>
            </w:r>
            <w:r>
              <w:rPr>
                <w:spacing w:val="-2"/>
                <w:sz w:val="20"/>
              </w:rPr>
              <w:t>70.2021.8.06.0168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sectPr>
          <w:footerReference w:type="default" r:id="rId127"/>
          <w:footerReference w:type="first" r:id="rId12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0050106-</w:t>
            </w:r>
            <w:r>
              <w:rPr>
                <w:spacing w:val="-2"/>
                <w:sz w:val="20"/>
              </w:rPr>
              <w:t>70.2021.8.06.0168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VANDISA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WILSON DE MACEDO FAVELA - (CE19581-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3000392-</w:t>
            </w:r>
            <w:r>
              <w:rPr>
                <w:spacing w:val="-2"/>
                <w:sz w:val="20"/>
              </w:rPr>
              <w:t>87.2025.8.06.0059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ALDENIR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3000837-</w:t>
            </w:r>
            <w:r>
              <w:rPr>
                <w:spacing w:val="-2"/>
                <w:sz w:val="20"/>
              </w:rPr>
              <w:t>77.2025.8.06.0133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dos </w:t>
            </w:r>
            <w:r>
              <w:rPr>
                <w:spacing w:val="-2"/>
                <w:sz w:val="20"/>
              </w:rPr>
              <w:t>benefícios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GERALDO ANGELO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FLAVIO BARBOZA MATOS - (CE28410-A) JESSICA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(CE47125-A)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DENIO MOREIRA DE CARVALHO JUNIOR - (MG41796-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3000138-</w:t>
            </w:r>
            <w:r>
              <w:rPr>
                <w:spacing w:val="-2"/>
                <w:sz w:val="20"/>
              </w:rPr>
              <w:t>93.2025.8.06.0066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JOAO FELIX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auto" w:line="206" w:before="9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S.A. BANCO DIGIO 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6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KELLY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(CE42814-A) AMANDA KELLY ROCHA DE OLIVEIRA - (CE42814-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S.A. BANCO DIGIO S.A.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JOAO FELIX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(BA12407-A)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29"/>
          <w:footerReference w:type="first" r:id="rId13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3000144-</w:t>
            </w:r>
            <w:r>
              <w:rPr>
                <w:spacing w:val="-2"/>
                <w:sz w:val="20"/>
              </w:rPr>
              <w:t>27.2025.8.06.0058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RENATO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ASSOCIACAO NUCLEO DE PROTECAO E CREDITO AOS SERVIDORES </w:t>
            </w:r>
            <w:r>
              <w:rPr>
                <w:spacing w:val="-2"/>
                <w:sz w:val="20"/>
              </w:rPr>
              <w:t>PUBLICOS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SORAYA CARDOSO SANTOS PIRES - (DF39874-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0202648-</w:t>
            </w:r>
            <w:r>
              <w:rPr>
                <w:spacing w:val="-2"/>
                <w:sz w:val="20"/>
              </w:rPr>
              <w:t>42.2023.8.06.0091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NILSON </w:t>
            </w:r>
            <w:r>
              <w:rPr>
                <w:spacing w:val="-2"/>
                <w:sz w:val="20"/>
              </w:rPr>
              <w:t>LAVOR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HOLANDA ALENCAR - (CE25624-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3000944-</w:t>
            </w:r>
            <w:r>
              <w:rPr>
                <w:spacing w:val="-2"/>
                <w:sz w:val="20"/>
              </w:rPr>
              <w:t>71.2026.8.06.0300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BERNARDO </w:t>
            </w:r>
            <w:r>
              <w:rPr>
                <w:spacing w:val="-2"/>
                <w:sz w:val="20"/>
              </w:rPr>
              <w:t>GARCIA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RAQUEL MOREIRA DE AMORIM CHAVES - (CE52194-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3000599-</w:t>
            </w:r>
            <w:r>
              <w:rPr>
                <w:spacing w:val="-2"/>
                <w:sz w:val="20"/>
              </w:rPr>
              <w:t>22.2026.8.06.0166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ISAAC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TULIO ALVES PIANCO - (CE42491-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31"/>
          <w:footerReference w:type="first" r:id="rId13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3000599-</w:t>
            </w:r>
            <w:r>
              <w:rPr>
                <w:spacing w:val="-2"/>
                <w:sz w:val="20"/>
              </w:rPr>
              <w:t>22.2026.8.06.0166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0200498-</w:t>
            </w:r>
            <w:r>
              <w:rPr>
                <w:spacing w:val="-2"/>
                <w:sz w:val="20"/>
              </w:rPr>
              <w:t>13.2024.8.06.0040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ALVENIR DIAS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MASTER PREV CLUBE DE </w:t>
            </w:r>
            <w:r>
              <w:rPr>
                <w:spacing w:val="-2"/>
                <w:sz w:val="20"/>
              </w:rPr>
              <w:t>BENEFICIOS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THAMIRES DE ARAUJO LIMA - (SP347922-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3003381-</w:t>
            </w:r>
            <w:r>
              <w:rPr>
                <w:spacing w:val="-2"/>
                <w:sz w:val="20"/>
              </w:rPr>
              <w:t>67.2025.8.06.0091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DIDIE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3018877-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ARACI MEIRELES AREIAS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BARBARA STEFFANI SANTOS MACAU VITORINO - </w:t>
            </w:r>
            <w:r>
              <w:rPr>
                <w:spacing w:val="-2"/>
                <w:sz w:val="20"/>
              </w:rPr>
              <w:t>(CE56616)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3000227-</w:t>
            </w:r>
            <w:r>
              <w:rPr>
                <w:spacing w:val="-2"/>
                <w:sz w:val="20"/>
              </w:rPr>
              <w:t>62.2025.8.06.0181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</w:tbl>
    <w:p>
      <w:pPr>
        <w:sectPr>
          <w:footerReference w:type="default" r:id="rId133"/>
          <w:footerReference w:type="first" r:id="rId13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3000227-</w:t>
            </w:r>
            <w:r>
              <w:rPr>
                <w:spacing w:val="-2"/>
                <w:sz w:val="20"/>
              </w:rPr>
              <w:t>62.2025.8.06.0181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BEZERRA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SUDACRED SOCIEDADE DE CREDITO DIRETO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EVELYSE DAYANE STELMATCHUK - (PR100778-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3012446-</w:t>
            </w:r>
            <w:r>
              <w:rPr>
                <w:spacing w:val="-2"/>
                <w:sz w:val="20"/>
              </w:rPr>
              <w:t>52.2025.8.06.0167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RUARCKE ANTONIO DINIZ DE OLIVEIRA - (SP405599-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3013093-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3002719-</w:t>
            </w:r>
            <w:r>
              <w:rPr>
                <w:spacing w:val="-2"/>
                <w:sz w:val="20"/>
              </w:rPr>
              <w:t>74.2024.8.06.0112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826"/>
              <w:rPr>
                <w:sz w:val="20"/>
              </w:rPr>
            </w:pPr>
            <w:r>
              <w:rPr>
                <w:sz w:val="20"/>
              </w:rPr>
              <w:t>ISAAC COSTA LAZARO FILHO - (CE18663-A)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(CE21834-A)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35"/>
          <w:footerReference w:type="first" r:id="rId13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3060134-</w:t>
            </w:r>
            <w:r>
              <w:rPr>
                <w:spacing w:val="-2"/>
                <w:sz w:val="20"/>
              </w:rPr>
              <w:t>23.2025.8.06.0001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GIULLIANO VEIGA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RAFAELA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LISBINO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(MA20810-A) CLAUDIA MARIA SAMPAIO - (BA10063-A)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0153112-</w:t>
            </w:r>
            <w:r>
              <w:rPr>
                <w:spacing w:val="-2"/>
                <w:sz w:val="20"/>
              </w:rPr>
              <w:t>17.2018.8.06.0001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REBECA PUCCI ROCHA CASTRO 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FELIPE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AZIN ROCHA - (CE34122-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UNIAO BARES RESTAURANTES E CHURRASCARIAS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EDER CAVALCANTE RODRIGUES - (CE18999-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0200250-</w:t>
            </w:r>
            <w:r>
              <w:rPr>
                <w:spacing w:val="-2"/>
                <w:sz w:val="20"/>
              </w:rPr>
              <w:t>80.2024.8.06.0126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ALVES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LAYARA CORREIA AIRES CAMURCA - (CE47248-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CSF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SONY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INTERACTIVE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ENTERTAINMENT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 MARKETING 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3002883-</w:t>
            </w:r>
            <w:r>
              <w:rPr>
                <w:spacing w:val="-2"/>
                <w:sz w:val="20"/>
              </w:rPr>
              <w:t>16.2025.8.06.0173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</w:tbl>
    <w:p>
      <w:pPr>
        <w:sectPr>
          <w:footerReference w:type="default" r:id="rId137"/>
          <w:footerReference w:type="first" r:id="rId13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3002883-</w:t>
            </w:r>
            <w:r>
              <w:rPr>
                <w:spacing w:val="-2"/>
                <w:sz w:val="20"/>
              </w:rPr>
              <w:t>16.2025.8.06.0173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72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BANCO CREFISA 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92"/>
              <w:rPr>
                <w:sz w:val="20"/>
              </w:rPr>
            </w:pPr>
            <w:r>
              <w:rPr>
                <w:sz w:val="20"/>
              </w:rPr>
              <w:t>FILIPE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(CE44977-A) FILIPE MACHADO MAGALHAES AMORIM - (CE44977-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08"/>
              <w:rPr>
                <w:sz w:val="20"/>
              </w:rPr>
            </w:pPr>
            <w:r>
              <w:rPr>
                <w:sz w:val="20"/>
              </w:rPr>
              <w:t>BANCO CREFISA S.A RAIMUNDA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(MS8125-A)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3016943-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ZAELITE DANTAS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ORIGINAL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0042429-</w:t>
            </w:r>
            <w:r>
              <w:rPr>
                <w:spacing w:val="-2"/>
                <w:sz w:val="20"/>
              </w:rPr>
              <w:t>20.2012.8.06.0001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LAURO FERREIRA DE ANDRADE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FLAVIO JACINTO DA SILVA - (CE6416-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JOAO JOSE SILVA VASCONCELOS - (CE17643-A) 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(CE23837-A)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Espolio de Zuleica Montenegro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BESERRA VIANA - (CE6061-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ANA LUCIA MONTENEGRO DE ANDRADE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3044879-</w:t>
            </w:r>
            <w:r>
              <w:rPr>
                <w:spacing w:val="-2"/>
                <w:sz w:val="20"/>
              </w:rPr>
              <w:t>88.2026.8.06.0001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PEDRO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LEOMYR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(CE48022-A) JONATAS COUTINHO CAMPELO - (CE30878-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39"/>
          <w:footerReference w:type="first" r:id="rId14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3044879-</w:t>
            </w:r>
            <w:r>
              <w:rPr>
                <w:spacing w:val="-2"/>
                <w:sz w:val="20"/>
              </w:rPr>
              <w:t>88.2026.8.06.0001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3044906-</w:t>
            </w:r>
            <w:r>
              <w:rPr>
                <w:spacing w:val="-2"/>
                <w:sz w:val="20"/>
              </w:rPr>
              <w:t>08.2025.8.06.0001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ELIANE ALVES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3000002-</w:t>
            </w:r>
            <w:r>
              <w:rPr>
                <w:spacing w:val="-2"/>
                <w:sz w:val="20"/>
              </w:rPr>
              <w:t>41.2025.8.06.0052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SANDRA MARIA FIGUEIREDO DE ARAUJO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66"/>
              <w:rPr>
                <w:sz w:val="20"/>
              </w:rPr>
            </w:pPr>
            <w:r>
              <w:rPr>
                <w:sz w:val="20"/>
              </w:rPr>
              <w:t>LARISSA ALVES MOREIRA - (CE48476) ARMANDO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BASILIO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(CE24293-A)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3000539-</w:t>
            </w:r>
            <w:r>
              <w:rPr>
                <w:spacing w:val="-2"/>
                <w:sz w:val="20"/>
              </w:rPr>
              <w:t>83.2026.8.06.0090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VALDECI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0255099-</w:t>
            </w:r>
            <w:r>
              <w:rPr>
                <w:spacing w:val="-2"/>
                <w:sz w:val="20"/>
              </w:rPr>
              <w:t>23.2023.8.06.0001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</w:tbl>
    <w:p>
      <w:pPr>
        <w:sectPr>
          <w:footerReference w:type="default" r:id="rId141"/>
          <w:footerReference w:type="first" r:id="rId14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0255099-</w:t>
            </w:r>
            <w:r>
              <w:rPr>
                <w:spacing w:val="-2"/>
                <w:sz w:val="20"/>
              </w:rPr>
              <w:t>23.2023.8.06.0001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GONZAGA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CAROLINE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(CE43766-A) CRISTIANO QUEIROZ ARRUDA - (CE28114-A)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0148277-</w:t>
            </w:r>
            <w:r>
              <w:rPr>
                <w:spacing w:val="-2"/>
                <w:sz w:val="20"/>
              </w:rPr>
              <w:t>83.2018.8.06.0001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CAIXA DE PREVIDENCIA DOS FUNCS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MIZZI GOMES GEDEON - (MA14371-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PAULO NOGIMO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SILAS OLIVEIRA CAVALCANTE - (CE25763-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0205450-</w:t>
            </w:r>
            <w:r>
              <w:rPr>
                <w:spacing w:val="-2"/>
                <w:sz w:val="20"/>
              </w:rPr>
              <w:t>31.2022.8.06.0064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LUCIO DE OLIVEIRA </w:t>
            </w:r>
            <w:r>
              <w:rPr>
                <w:spacing w:val="-2"/>
                <w:sz w:val="20"/>
              </w:rPr>
              <w:t>GRANJA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NATANAEL ROCHA DOMINGOS - (CE42800-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EUGENIA DA CONCEICAO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DE SOUZA DAMASCENO RAMOS - (RJ213166-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0013757-</w:t>
            </w:r>
            <w:r>
              <w:rPr>
                <w:spacing w:val="-2"/>
                <w:sz w:val="20"/>
              </w:rPr>
              <w:t>06.2017.8.06.0137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GILDIVAN PEREIRA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ROBERTO LUCIANO DANTAS - (CE24358-A) 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(CE10558-A)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AURILO SARAIVA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LIRES TELES FILGUEIRA - (CE33280-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455"/>
              <w:rPr>
                <w:sz w:val="20"/>
              </w:rPr>
            </w:pPr>
            <w:r>
              <w:rPr>
                <w:sz w:val="20"/>
              </w:rPr>
              <w:t>CARINE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BALTAZAR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GROSSI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(CE26596-A) MARILIA MATOS ARAUJO - (CE25065-A)</w:t>
            </w:r>
          </w:p>
          <w:p>
            <w:pPr>
              <w:pStyle w:val="TableParagraph"/>
              <w:spacing w:lineRule="auto" w:line="206" w:before="0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BOTELHO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(CE18809-A) GINA GABRIELA LUCAS DO AMARAL - (CE20126-A)</w:t>
            </w:r>
          </w:p>
        </w:tc>
      </w:tr>
    </w:tbl>
    <w:p>
      <w:pPr>
        <w:sectPr>
          <w:footerReference w:type="default" r:id="rId143"/>
          <w:footerReference w:type="first" r:id="rId14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0013757-</w:t>
            </w:r>
            <w:r>
              <w:rPr>
                <w:spacing w:val="-2"/>
                <w:sz w:val="20"/>
              </w:rPr>
              <w:t>06.2017.8.06.0137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Getulio Castro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auto" w:line="206" w:before="9" w:after="0"/>
              <w:ind w:left="40" w:right="434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Guimaraes Maria Regina do Nascimento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3005908-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ANGELICA MARIA DA CONCEICAO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CAROLINA MARIA GOIS DO NASCIMENTO - (CE20570-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3005665-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EFEITO SUSPENSIVO À </w:t>
            </w:r>
            <w:r>
              <w:rPr>
                <w:spacing w:val="-2"/>
                <w:sz w:val="20"/>
              </w:rPr>
              <w:t>APELAÇÃO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ERIDA CHRISTIANE DE ALMEIDA LIMA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NUNES SILVA - (CE45607-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GUIOMAR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0223246-</w:t>
            </w:r>
            <w:r>
              <w:rPr>
                <w:spacing w:val="-2"/>
                <w:sz w:val="20"/>
              </w:rPr>
              <w:t>30.2022.8.06.0001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SJ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ADMINISTRACAO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IMOVEIS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ANDERSON CISNE JUNIOR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LARA COSTA DE ALMEIDA - (CE18775-A) MARCELO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(CE23085-A)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FRANCISCO WELVIO URBANO CAVALCANTE - (CE14814-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CAROLINA CAVALCANTI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66"/>
              <w:rPr>
                <w:sz w:val="20"/>
              </w:rPr>
            </w:pPr>
            <w:r>
              <w:rPr>
                <w:sz w:val="20"/>
              </w:rPr>
              <w:t>YOHANNA PONTES MENDES - (CE37250-A) ANYA LIMA PENHA DE BRITO - (CE19162-A) RODRIGO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FEITOSA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(CE45645-A)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45"/>
          <w:footerReference w:type="first" r:id="rId14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3004058-</w:t>
            </w:r>
            <w:r>
              <w:rPr>
                <w:spacing w:val="-2"/>
                <w:sz w:val="20"/>
              </w:rPr>
              <w:t>14.2025.8.06.0151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JAIANE VERISSIMO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JOAO VICTOR DA SILVA SERAFIM - (CE41377-A) MARCELO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(CE23281-A)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3000499-</w:t>
            </w:r>
            <w:r>
              <w:rPr>
                <w:spacing w:val="-2"/>
                <w:sz w:val="20"/>
              </w:rPr>
              <w:t>86.2026.8.06.0095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ACACIO ARNALDO </w:t>
            </w:r>
            <w:r>
              <w:rPr>
                <w:spacing w:val="-2"/>
                <w:sz w:val="20"/>
              </w:rPr>
              <w:t>BARBOZA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KAROLINA PEREIRA DA SILVA - (CE54363-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0263103-</w:t>
            </w:r>
            <w:r>
              <w:rPr>
                <w:spacing w:val="-2"/>
                <w:sz w:val="20"/>
              </w:rPr>
              <w:t>49.2023.8.06.0001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MARCELO ALBUQUERQUE </w:t>
            </w:r>
            <w:r>
              <w:rPr>
                <w:spacing w:val="-2"/>
                <w:sz w:val="20"/>
              </w:rPr>
              <w:t>WEYNE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PNEUCAR COMERCIO DE PNEUS E SERVICOS AUTOMOTIVOS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EVANILDES CAMPOS LIMA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ALICE DIAS NAVARRO - (DF47280-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WILSON SAMPAIO SAHADE FILHO - (DF22399-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3003225-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VALERIA PREVITERA DA SILVA - (CE11379-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47"/>
          <w:footerReference w:type="first" r:id="rId14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3003225-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3009600-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ALBUQUERQUE DA SILVA - (CE35175-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3004606-</w:t>
            </w:r>
            <w:r>
              <w:rPr>
                <w:spacing w:val="-2"/>
                <w:sz w:val="20"/>
              </w:rPr>
              <w:t>51.2026.8.06.0071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DAMIAO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LILA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ROMAO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(CE50666-A) WAGNER PEIXOTO DE ALENCAR - (CE40890-A)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0000528-</w:t>
            </w:r>
            <w:r>
              <w:rPr>
                <w:spacing w:val="-2"/>
                <w:sz w:val="20"/>
              </w:rPr>
              <w:t>03.2007.8.06.0113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VALDENIZO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GONCALVES DIAS - (CE10416-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VIEIRA DA SILVA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04"/>
              <w:rPr>
                <w:sz w:val="20"/>
              </w:rPr>
            </w:pPr>
            <w:r>
              <w:rPr>
                <w:sz w:val="20"/>
              </w:rPr>
              <w:t>EURIJANE AUGUSTO FERREIRA - (CE16326-A) 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3002363-</w:t>
            </w:r>
            <w:r>
              <w:rPr>
                <w:spacing w:val="-2"/>
                <w:sz w:val="20"/>
              </w:rPr>
              <w:t>82.2025.8.06.0035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49"/>
          <w:footerReference w:type="first" r:id="rId15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3002363-</w:t>
            </w:r>
            <w:r>
              <w:rPr>
                <w:spacing w:val="-2"/>
                <w:sz w:val="20"/>
              </w:rPr>
              <w:t>82.2025.8.06.0035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CLAUDIA CRISTINA DE CASTRO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0200224-</w:t>
            </w:r>
            <w:r>
              <w:rPr>
                <w:spacing w:val="-2"/>
                <w:sz w:val="20"/>
              </w:rPr>
              <w:t>83.2023.8.06.0137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0242777-</w:t>
            </w:r>
            <w:r>
              <w:rPr>
                <w:spacing w:val="-2"/>
                <w:sz w:val="20"/>
              </w:rPr>
              <w:t>68.2023.8.06.0001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EUGLAUDSTON TEIXEIRA CELESTINO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(CE16477-A)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EUGLAUDSTON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CELESTINO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JUNIOR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0200672-</w:t>
            </w:r>
            <w:r>
              <w:rPr>
                <w:spacing w:val="-2"/>
                <w:sz w:val="20"/>
              </w:rPr>
              <w:t>29.2022.8.06.0028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DROGARIA BERLEZI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151"/>
          <w:footerReference w:type="first" r:id="rId15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0200672-</w:t>
            </w:r>
            <w:r>
              <w:rPr>
                <w:spacing w:val="-2"/>
                <w:sz w:val="20"/>
              </w:rPr>
              <w:t>29.2022.8.06.0028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70"/>
              <w:rPr>
                <w:sz w:val="20"/>
              </w:rPr>
            </w:pPr>
            <w:r>
              <w:rPr>
                <w:sz w:val="20"/>
              </w:rPr>
              <w:t>RONIZIA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(CE24162-A) MARCOS RIGONY MENEZES COSTA - (CE12659-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DOMINGOS SAVIO SANTOS DE OLIVEIRA FILHO - (CE45768-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DYEGO RIOS SOCIEDADE INDIVIDUAL DE </w:t>
            </w:r>
            <w:r>
              <w:rPr>
                <w:spacing w:val="-2"/>
                <w:sz w:val="20"/>
              </w:rPr>
              <w:t>ADVOCACIA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DYEGO LIMA RIOS - (CE28565-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JOSE RODRIGO MUNIZ SILVEIRA - (CE40553-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VICTORIA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(CE46877-A) ANA CAROLINA CASTRO MENEZES - (CE49860-A)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0202464-</w:t>
            </w:r>
            <w:r>
              <w:rPr>
                <w:spacing w:val="-2"/>
                <w:sz w:val="20"/>
              </w:rPr>
              <w:t>56.2023.8.06.0101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RITA GOMES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70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(CE31840-A)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3021824-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ROSAL EDIMAR COELHO ROSAL 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LUCAS MILITAO DE SA - (CE18144-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ALICE MACHADO PINHEIRO E SILVA - (CE38528-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MARIA VENUTO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3003054-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FORD MOTOR COMPANY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CARLA MIRELLA MOISES DO NASCIMENTO ARRAIS RIBEIRO </w:t>
            </w:r>
            <w:r>
              <w:rPr>
                <w:spacing w:val="-2"/>
                <w:sz w:val="20"/>
              </w:rPr>
              <w:t>CAVALCANTI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CAMILA PEREIRA DE LUCENA - (CE23358-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53"/>
          <w:footerReference w:type="first" r:id="rId15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3003054-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0004442-</w:t>
            </w:r>
            <w:r>
              <w:rPr>
                <w:spacing w:val="-2"/>
                <w:sz w:val="20"/>
              </w:rPr>
              <w:t>81.2017.8.06.0127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Melo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ASSIS MESQUITA PINHEIRO - (CE7068-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Rodrigues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LAECIO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(CE23633-A) DIEGO DE FREITAS RIBEIRO - (CE29161-A)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3013127-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J. A. G.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LUIZ GUILHERME ELIANO PINTO - (CE21516-A) ADAUTO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FRANCA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(CE23234-A) RODOLPHO ELIANO FRANCA - (CE28274-A)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0001598-</w:t>
            </w:r>
            <w:r>
              <w:rPr>
                <w:spacing w:val="-2"/>
                <w:sz w:val="20"/>
              </w:rPr>
              <w:t>03.2007.8.06.0001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ESPOLIO de Temistocles Navarro Dias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VENANCIO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(CE30937-A) RAUL AMARAL JUNIOR - (CE13371-S)</w:t>
            </w:r>
          </w:p>
          <w:p>
            <w:pPr>
              <w:pStyle w:val="TableParagraph"/>
              <w:spacing w:lineRule="auto" w:line="206" w:before="0" w:after="0"/>
              <w:ind w:left="40" w:right="3270"/>
              <w:rPr>
                <w:sz w:val="20"/>
              </w:rPr>
            </w:pPr>
            <w:r>
              <w:rPr>
                <w:sz w:val="20"/>
              </w:rPr>
              <w:t>FERNANDO VERAS BEZERRA - (CE14925-A) LAERTE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MEYER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(CE16119-A)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Blokus Engenharia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ind w:left="40" w:right="4972"/>
              <w:rPr>
                <w:sz w:val="20"/>
              </w:rPr>
            </w:pPr>
            <w:r>
              <w:rPr>
                <w:sz w:val="20"/>
              </w:rPr>
              <w:t>Jose Demetrio Hiluy Jereissati Heloisa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Jereissati Jose Hugo Lacerda Machado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Ilb Incorporadora Luso-brasileira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IGOR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(CE28563-A) LARA COSTA DE ALMEIDA - (CE18775-A) EDUARDO GUEDES BRAGA - (CE31324-A) MARCELO VICTOR DE SOUSA - (CE23085-A)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FRANCISCO WELVIO URBANO CAVALCANTE - (CE14814-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55"/>
          <w:footerReference w:type="first" r:id="rId15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0001598-</w:t>
            </w:r>
            <w:r>
              <w:rPr>
                <w:spacing w:val="-2"/>
                <w:sz w:val="20"/>
              </w:rPr>
              <w:t>03.2007.8.06.0001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Cartório Miranda </w:t>
            </w:r>
            <w:r>
              <w:rPr>
                <w:spacing w:val="-2"/>
                <w:sz w:val="20"/>
              </w:rPr>
              <w:t>Bezerra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0200688-</w:t>
            </w:r>
            <w:r>
              <w:rPr>
                <w:spacing w:val="-2"/>
                <w:sz w:val="20"/>
              </w:rPr>
              <w:t>10.2023.8.06.0137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3009728-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 R ALMEIDA S/A - ENGENHARIA DE </w:t>
            </w:r>
            <w:r>
              <w:rPr>
                <w:spacing w:val="-2"/>
                <w:sz w:val="20"/>
              </w:rPr>
              <w:t>OBRAS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SANDRO GILBERT MARTINS - </w:t>
            </w:r>
            <w:r>
              <w:rPr>
                <w:spacing w:val="-2"/>
                <w:sz w:val="20"/>
              </w:rPr>
              <w:t>(PR23922)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EIT EMPRESA INDUSTRIAL TECNICA S 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MARCIA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(CE15540-A) RENATA CARVALHO FREIRE - (CE27057-A)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LARA GURGEL DO AMARAL DUARTE - (CE24606-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3036484-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GERLANA SAMPAIO SILVA </w:t>
            </w:r>
            <w:r>
              <w:rPr>
                <w:spacing w:val="-2"/>
                <w:sz w:val="20"/>
              </w:rPr>
              <w:t>OLIVIER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EMERSON SALDANHA COUTINHO - (CE52416-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CAIXA ECONOMICA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0691607-</w:t>
            </w:r>
            <w:r>
              <w:rPr>
                <w:spacing w:val="-2"/>
                <w:sz w:val="20"/>
              </w:rPr>
              <w:t>06.2000.8.06.0001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57"/>
          <w:footerReference w:type="first" r:id="rId15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0691607-</w:t>
            </w:r>
            <w:r>
              <w:rPr>
                <w:spacing w:val="-2"/>
                <w:sz w:val="20"/>
              </w:rPr>
              <w:t>06.2000.8.06.0001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58"/>
              <w:rPr>
                <w:sz w:val="20"/>
              </w:rPr>
            </w:pPr>
            <w:r>
              <w:rPr>
                <w:sz w:val="20"/>
              </w:rPr>
              <w:t>FRANCISCO JOSE SANTOS AQUINO - (CE55762-A) GEORGIA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HONORATO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(CE18018-A) ROGERIO SILVA LIMA - (CE12373-A)</w:t>
            </w:r>
          </w:p>
          <w:p>
            <w:pPr>
              <w:pStyle w:val="TableParagraph"/>
              <w:spacing w:lineRule="auto" w:line="206" w:before="0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LARA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(CE22373-A) WELTTON RODRIGUES LOIOLA - (CE14683-A)</w:t>
            </w:r>
          </w:p>
          <w:p>
            <w:pPr>
              <w:pStyle w:val="TableParagraph"/>
              <w:spacing w:lineRule="auto" w:line="206" w:before="0" w:after="0"/>
              <w:ind w:left="40" w:right="1922"/>
              <w:rPr>
                <w:sz w:val="20"/>
              </w:rPr>
            </w:pPr>
            <w:r>
              <w:rPr>
                <w:sz w:val="20"/>
              </w:rPr>
              <w:t>TERESA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ARRAES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(CE3869-A) MARICEMA SANTOS DE OLIVEIRA RAMOS - (PB12279-A) JULIANA MELO DE PINHO - (CE21413-A)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FRANCISCO ADRIANO DE SOUZA </w:t>
            </w:r>
            <w:r>
              <w:rPr>
                <w:spacing w:val="-2"/>
                <w:sz w:val="20"/>
              </w:rPr>
              <w:t>PINTO</w:t>
            </w:r>
          </w:p>
          <w:p>
            <w:pPr>
              <w:pStyle w:val="TableParagraph"/>
              <w:spacing w:lineRule="auto" w:line="206" w:before="9" w:after="0"/>
              <w:ind w:left="40" w:right="275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FRANCISCO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HERMÍNIO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REPRESENTADO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 MARIA DE LOURDES SANTIAGO PINTO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CIFITEX COMPANHIA INDUSTRIAL DE FIOS </w:t>
            </w:r>
            <w:r>
              <w:rPr>
                <w:spacing w:val="-2"/>
                <w:sz w:val="20"/>
              </w:rPr>
              <w:t>TEXTEIS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ADRIANO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PINTO MARIA DE LOURDES SANTIAGO PINTO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0000228-</w:t>
            </w:r>
            <w:r>
              <w:rPr>
                <w:spacing w:val="-2"/>
                <w:sz w:val="20"/>
              </w:rPr>
              <w:t>64.2009.8.06.0115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FLAVIA HOLANDA DUARTE - (CE17798-A)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(CE55762-A)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APOLONIO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CAROLINA BRITO XAVIER DE LUNA - </w:t>
            </w:r>
            <w:r>
              <w:rPr>
                <w:spacing w:val="-2"/>
                <w:sz w:val="20"/>
              </w:rPr>
              <w:t>(PE35211)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3000586-</w:t>
            </w:r>
            <w:r>
              <w:rPr>
                <w:spacing w:val="-2"/>
                <w:sz w:val="20"/>
              </w:rPr>
              <w:t>36.2025.8.06.9000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AARAO CARLOS LUZ </w:t>
            </w:r>
            <w:r>
              <w:rPr>
                <w:spacing w:val="-2"/>
                <w:sz w:val="20"/>
              </w:rPr>
              <w:t>MACAMBIRA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ISIS CUNHA BRAGA - (CE43996-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VRS PROMOTORA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CASH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ASSESSORIA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COBRANCA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BRB BANCO DE BRASILIA SA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BANCO DAYCOVAL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EAGLE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3021783-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</w:tbl>
    <w:p>
      <w:pPr>
        <w:sectPr>
          <w:footerReference w:type="default" r:id="rId159"/>
          <w:footerReference w:type="first" r:id="rId16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3021783-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GEIRLA DE SOUSA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CLEUDIVANIA BRAGA VERAS - (CE21560-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0281207-</w:t>
            </w:r>
            <w:r>
              <w:rPr>
                <w:spacing w:val="-2"/>
                <w:sz w:val="20"/>
              </w:rPr>
              <w:t>26.2022.8.06.0001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59"/>
              <w:rPr>
                <w:sz w:val="20"/>
              </w:rPr>
            </w:pPr>
            <w:r>
              <w:rPr>
                <w:sz w:val="20"/>
              </w:rPr>
              <w:t>BOUTIQUE HOTEIS BRASIL LTDA BRIC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MARDONE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EUGENIO DUARTE VASQUES - (CE16040-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3002496-</w:t>
            </w:r>
            <w:r>
              <w:rPr>
                <w:spacing w:val="-2"/>
                <w:sz w:val="20"/>
              </w:rPr>
              <w:t>57.2024.8.06.0101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MARLUCIA PINTO DE SOUSA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0264216-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161"/>
          <w:footerReference w:type="first" r:id="rId16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0264216-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ACHERNAR SENA DE SOUZA - (CE29351-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657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(CE8579-A) HEVILA SILVA FERNANDES DE OLIVEIRA - (CE36270-A) JOAQUIM ROCHA DE LUCENA NETO - (CE16042-A) VICTOR DE CARVALHO RODRIGUES - (CE33232-A)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YAGO PINHEIRO DE VASCONCELOS - (CE43102-A) JUDITH MARTINS LEMOS NETA - (CE43146-A)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DANIELLA ALMEIDA DA SILVA - (CE47415-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KHALYL ALENCAR </w:t>
            </w:r>
            <w:r>
              <w:rPr>
                <w:spacing w:val="-2"/>
                <w:sz w:val="20"/>
              </w:rPr>
              <w:t>TEBET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0132205-</w:t>
            </w:r>
            <w:r>
              <w:rPr>
                <w:spacing w:val="-2"/>
                <w:sz w:val="20"/>
              </w:rPr>
              <w:t>21.2018.8.06.0001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IPADE - INSTITUTO PARA O DESENVOLVIMENTO DA EDUCACAO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CANDIDO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LUSTOSA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(CE4040-A) SERGIO BRUNO ARAUJO REBOUCAS - (CE18383-A)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EVISA CHRISTAL OLIVEIRA DE PAULA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CARVALHO NOBRE - (CE39066-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0019738-</w:t>
            </w:r>
            <w:r>
              <w:rPr>
                <w:spacing w:val="-2"/>
                <w:sz w:val="20"/>
              </w:rPr>
              <w:t>85.2007.8.06.0001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MOISES PEREIRA </w:t>
            </w:r>
            <w:r>
              <w:rPr>
                <w:spacing w:val="-2"/>
                <w:sz w:val="20"/>
              </w:rPr>
              <w:t>MENDES</w:t>
            </w:r>
          </w:p>
          <w:p>
            <w:pPr>
              <w:pStyle w:val="TableParagraph"/>
              <w:spacing w:lineRule="auto" w:line="206" w:before="9" w:after="0"/>
              <w:ind w:left="40" w:right="530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 Amm Incorporacoes Ltda</w:t>
            </w:r>
          </w:p>
          <w:p>
            <w:pPr>
              <w:pStyle w:val="TableParagraph"/>
              <w:spacing w:lineRule="auto" w:line="206" w:before="0" w:after="0"/>
              <w:ind w:left="40" w:right="448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 MATHEUS PEREIRA MENDES JULIANA LIMA CAVALCANTE</w:t>
            </w:r>
          </w:p>
          <w:p>
            <w:pPr>
              <w:pStyle w:val="TableParagraph"/>
              <w:spacing w:lineRule="auto" w:line="206" w:before="0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FILHO SOCORRO PIRES MOURA 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(SP356127-A)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0273301-</w:t>
            </w:r>
            <w:r>
              <w:rPr>
                <w:spacing w:val="-2"/>
                <w:sz w:val="20"/>
              </w:rPr>
              <w:t>82.2022.8.06.0001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163"/>
          <w:footerReference w:type="first" r:id="rId16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0273301-</w:t>
            </w:r>
            <w:r>
              <w:rPr>
                <w:spacing w:val="-2"/>
                <w:sz w:val="20"/>
              </w:rPr>
              <w:t>82.2022.8.06.0001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JANAINA ALVES DOS SANTOS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JOAQUIM MIGUEL GONCALVES - (CE6059-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3020432-</w:t>
            </w:r>
            <w:r>
              <w:rPr>
                <w:spacing w:val="-2"/>
                <w:sz w:val="20"/>
              </w:rPr>
              <w:t>73.2025.8.06.0000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ROSENILDE ALVES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0200638-</w:t>
            </w:r>
            <w:r>
              <w:rPr>
                <w:spacing w:val="-2"/>
                <w:sz w:val="20"/>
              </w:rPr>
              <w:t>30.2022.8.06.0133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BB SEGURIDADE PARTICIPACOES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MAURICIO MARQUES DOMINGUES - (SP175513-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HERLENE FERRO VERAS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WILLIAM DA SILVA DIAS - (CE34330-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3092661-</w:t>
            </w:r>
            <w:r>
              <w:rPr>
                <w:spacing w:val="-2"/>
                <w:sz w:val="20"/>
              </w:rPr>
              <w:t>28.2025.8.06.0001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EDILSON JANUARIO DE SOUZA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65"/>
          <w:footerReference w:type="first" r:id="rId16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0011625-</w:t>
            </w:r>
            <w:r>
              <w:rPr>
                <w:spacing w:val="-2"/>
                <w:sz w:val="20"/>
              </w:rPr>
              <w:t>39.2018.8.06.0137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SONIA MARIA FREIRE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NAIRA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(CE30504-A) ANTONIO EGEDEMO MARTINS - (CE21740-A)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VALESKA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TAYANE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(CE37394-A) ANTONIO CLETO GOMES - (CE5864-A)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RODRIGO CAVALCANTE GOMES - </w:t>
            </w:r>
            <w:r>
              <w:rPr>
                <w:spacing w:val="-2"/>
                <w:sz w:val="20"/>
              </w:rPr>
              <w:t>(CE45543)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0275267-</w:t>
            </w:r>
            <w:r>
              <w:rPr>
                <w:spacing w:val="-2"/>
                <w:sz w:val="20"/>
              </w:rPr>
              <w:t>46.2023.8.06.0001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PLENAMED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DISTRIBUIDORA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MEDICAMENTOS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MEDICOS HOSPITALARES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IDELSON CAVALCANTE GOMES NETO - (CE47404-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CARLOS ALBERTO DIAS SOBRAL PINTO - (RJ83175-A) NELSON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(RJ60359-A)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0857178-</w:t>
            </w:r>
            <w:r>
              <w:rPr>
                <w:spacing w:val="-2"/>
                <w:sz w:val="20"/>
              </w:rPr>
              <w:t>38.2014.8.06.0001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AUTO VIACAO SAO JOSE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(CE28800-A) ANTONIO CLETO GOMES - (CE5864-A)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RENATO INACIO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JOSE PERICLES CHAVES - (CE18898-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MABEL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(CE13727-A) ADELMO SANTIAGO SABINO - (CE54068-A)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83"/>
              <w:rPr>
                <w:sz w:val="20"/>
              </w:rPr>
            </w:pPr>
            <w:r>
              <w:rPr>
                <w:sz w:val="20"/>
              </w:rPr>
              <w:t>Breno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Pereira Icaro Leal dos Santos</w:t>
            </w:r>
          </w:p>
          <w:p>
            <w:pPr>
              <w:pStyle w:val="TableParagraph"/>
              <w:spacing w:lineRule="auto" w:line="206" w:before="0" w:after="0"/>
              <w:ind w:left="40" w:right="4871"/>
              <w:rPr>
                <w:sz w:val="20"/>
              </w:rPr>
            </w:pPr>
            <w:r>
              <w:rPr>
                <w:sz w:val="20"/>
              </w:rPr>
              <w:t xml:space="preserve">Paulo Rodolfo Vieira da Silva ROSEMBERG PAULINO DE </w:t>
            </w:r>
            <w:r>
              <w:rPr>
                <w:spacing w:val="-2"/>
                <w:sz w:val="20"/>
              </w:rPr>
              <w:t>BRITO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Francisco Erialdo Sousa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3006280-</w:t>
            </w:r>
            <w:r>
              <w:rPr>
                <w:spacing w:val="-2"/>
                <w:sz w:val="20"/>
              </w:rPr>
              <w:t>30.2025.8.06.0029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</w:tbl>
    <w:p>
      <w:pPr>
        <w:sectPr>
          <w:footerReference w:type="default" r:id="rId167"/>
          <w:footerReference w:type="first" r:id="rId16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3006280-</w:t>
            </w:r>
            <w:r>
              <w:rPr>
                <w:spacing w:val="-2"/>
                <w:sz w:val="20"/>
              </w:rPr>
              <w:t>30.2025.8.06.0029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IGOR LUCENA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RODRIGO RODRIGUES DE OLIVEIRA - (CE44519-A)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SALVIANO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(CE43106-A)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0201115-</w:t>
            </w:r>
            <w:r>
              <w:rPr>
                <w:spacing w:val="-2"/>
                <w:sz w:val="20"/>
              </w:rPr>
              <w:t>25.2023.8.06.0034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Quitação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MANHATTAN BEACH </w:t>
            </w:r>
            <w:r>
              <w:rPr>
                <w:spacing w:val="-2"/>
                <w:sz w:val="20"/>
              </w:rPr>
              <w:t>RIVIERA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JOAO EDELARDO FREITAS JUNIOR - (CE17495-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WELLINGTON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(CE25274-A) RAFAEL GONCALVES MOTA - (CE14068-A)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ADELITO REGUEIRA FILHO - </w:t>
            </w:r>
            <w:r>
              <w:rPr>
                <w:spacing w:val="-2"/>
                <w:sz w:val="20"/>
              </w:rPr>
              <w:t>(CE48048)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MVC FERIAS E EMPREENDIMENTOS TURISTICOS E HOTELARIA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NAYARA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(CE39505-A) RENATA CARVALHO FREIRE - (CE27057-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0205816-</w:t>
            </w:r>
            <w:r>
              <w:rPr>
                <w:spacing w:val="-2"/>
                <w:sz w:val="20"/>
              </w:rPr>
              <w:t>65.2022.8.06.0001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THULIO DE SOUSA </w:t>
            </w:r>
            <w:r>
              <w:rPr>
                <w:spacing w:val="-2"/>
                <w:sz w:val="20"/>
              </w:rPr>
              <w:t>COLARES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ABNER DE ANDRADE CABRAL - (CE41554-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DECOLAR. COM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AIR EUROPA LINEAS AEREAS SOCIEDAD </w:t>
            </w:r>
            <w:r>
              <w:rPr>
                <w:spacing w:val="-2"/>
                <w:sz w:val="20"/>
              </w:rPr>
              <w:t>ANONIMA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3001850-</w:t>
            </w:r>
            <w:r>
              <w:rPr>
                <w:spacing w:val="-2"/>
                <w:sz w:val="20"/>
              </w:rPr>
              <w:t>16.2025.8.06.0100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</w:tbl>
    <w:p>
      <w:pPr>
        <w:sectPr>
          <w:footerReference w:type="default" r:id="rId169"/>
          <w:footerReference w:type="first" r:id="rId17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3001850-</w:t>
            </w:r>
            <w:r>
              <w:rPr>
                <w:spacing w:val="-2"/>
                <w:sz w:val="20"/>
              </w:rPr>
              <w:t>16.2025.8.06.0100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MERCADOPAGO.COM REPRESENTACOES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GISILENE ANDRADE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RODRIGUES FONSECA - (CE31130-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0200886-</w:t>
            </w:r>
            <w:r>
              <w:rPr>
                <w:spacing w:val="-2"/>
                <w:sz w:val="20"/>
              </w:rPr>
              <w:t>50.2023.8.06.0136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SKYNA GOURMET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NAPOLEAO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(CE3183-A) CINTHIA GREYNE ARAUJO DA SILVA - (CE28569-A)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ELIANE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PACHECO MONTEIRO - (CE51169-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3001461-</w:t>
            </w:r>
            <w:r>
              <w:rPr>
                <w:spacing w:val="-2"/>
                <w:sz w:val="20"/>
              </w:rPr>
              <w:t>77.2025.8.06.0117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43"/>
              <w:rPr>
                <w:sz w:val="20"/>
              </w:rPr>
            </w:pPr>
            <w:r>
              <w:rPr>
                <w:sz w:val="20"/>
              </w:rPr>
              <w:t xml:space="preserve">FRANCISCO BENICIO DE ALMEIDA JUNIOR 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DGENAL WILLIAN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 JAMES RIBEIRO MOTA - (SE7147-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</w:t>
            </w:r>
            <w:r>
              <w:rPr>
                <w:spacing w:val="-2"/>
                <w:sz w:val="20"/>
              </w:rPr>
              <w:t>AgibanK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0272857-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JAIME ARAUJO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RICARDO IBIAPINA LIMA - (CE6920-A) ALINNE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(CE21363-A)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71"/>
          <w:footerReference w:type="first" r:id="rId17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3009797-</w:t>
            </w:r>
            <w:r>
              <w:rPr>
                <w:spacing w:val="-2"/>
                <w:sz w:val="20"/>
              </w:rPr>
              <w:t>93.2026.8.06.0001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REGINA CELIA SILVA FIGUEIREDO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DE CASTRO CAMPOS - (CE22073-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0225422-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LUIZA SOUZA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LIANGE CARVALHO ROCHA - (CE46461-A) MATHEUS ANDRADE BRAGA - (PE44858-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3000099-</w:t>
            </w:r>
            <w:r>
              <w:rPr>
                <w:spacing w:val="-2"/>
                <w:sz w:val="20"/>
              </w:rPr>
              <w:t>44.2025.8.06.0051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AILTON DE OLIVEIRA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LEITAO RIBEIRO - (CE53343-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EVANDRO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AIRTON DA SILVA - (CE38184-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0001014-</w:t>
            </w:r>
            <w:r>
              <w:rPr>
                <w:spacing w:val="-2"/>
                <w:sz w:val="20"/>
              </w:rPr>
              <w:t>79.2008.8.06.0136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0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Maciel Rosilene R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73"/>
          <w:footerReference w:type="first" r:id="rId17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0001014-</w:t>
            </w:r>
            <w:r>
              <w:rPr>
                <w:spacing w:val="-2"/>
                <w:sz w:val="20"/>
              </w:rPr>
              <w:t>79.2008.8.06.0136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FIRMO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(CE14502-A) JOSE ALEXANDRE XIMENES ARAGAO - (CE14456-A) ROBERTA PESSOA MOREIRA - (CE23980-A)</w:t>
            </w:r>
          </w:p>
          <w:p>
            <w:pPr>
              <w:pStyle w:val="TableParagraph"/>
              <w:spacing w:lineRule="auto" w:line="206" w:before="0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TAMIRIS SARAIVA DE CARVALHO - (CE31308-A) JADER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(CE24654-A)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Migracao A </w:t>
            </w:r>
            <w:r>
              <w:rPr>
                <w:spacing w:val="-2"/>
                <w:sz w:val="20"/>
              </w:rPr>
              <w:t>Regularizar</w:t>
            </w:r>
          </w:p>
          <w:p>
            <w:pPr>
              <w:pStyle w:val="TableParagraph"/>
              <w:spacing w:lineRule="auto" w:line="206" w:before="9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MARCOS JOACI CARNEIRO MONTEIRO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0200602-</w:t>
            </w:r>
            <w:r>
              <w:rPr>
                <w:spacing w:val="-2"/>
                <w:sz w:val="20"/>
              </w:rPr>
              <w:t>66.2023.8.06.0128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DA SILVA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YGOR CASTRO PONCIANO LIMA - (CE26182-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0207041-</w:t>
            </w:r>
            <w:r>
              <w:rPr>
                <w:spacing w:val="-2"/>
                <w:sz w:val="20"/>
              </w:rPr>
              <w:t>10.2024.8.06.0112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VITORIA PAIVA AMORIM - (CE50303-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0209850-</w:t>
            </w:r>
            <w:r>
              <w:rPr>
                <w:spacing w:val="-2"/>
                <w:sz w:val="20"/>
              </w:rPr>
              <w:t>49.2023.8.06.0001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ERICK SAMPAIO LEITE BRANDAO OLIVEIRA - (CE34345-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175"/>
          <w:footerReference w:type="first" r:id="rId17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0209850-</w:t>
            </w:r>
            <w:r>
              <w:rPr>
                <w:spacing w:val="-2"/>
                <w:sz w:val="20"/>
              </w:rPr>
              <w:t>49.2023.8.06.0001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0200120-</w:t>
            </w:r>
            <w:r>
              <w:rPr>
                <w:spacing w:val="-2"/>
                <w:sz w:val="20"/>
              </w:rPr>
              <w:t>87.2024.8.06.0127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GERARDA MARIA </w:t>
            </w:r>
            <w:r>
              <w:rPr>
                <w:spacing w:val="-2"/>
                <w:sz w:val="20"/>
              </w:rPr>
              <w:t>TORRES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LAECIO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(CE23633-A) 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83"/>
              <w:rPr>
                <w:sz w:val="20"/>
              </w:rPr>
            </w:pPr>
            <w:r>
              <w:rPr>
                <w:sz w:val="20"/>
              </w:rPr>
              <w:t>Banco do Brasil S.A GERARDA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(CE17314-A)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0730337-</w:t>
            </w:r>
            <w:r>
              <w:rPr>
                <w:spacing w:val="-2"/>
                <w:sz w:val="20"/>
              </w:rPr>
              <w:t>95.2014.8.06.0001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CLAUDIO CHAVES ARRUDA - (CE13162-A)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(CE55762-A)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MARIMAR NAVEGACAO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auto" w:line="206" w:before="9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JOSE ANTONIO DO CARMO NOGUEIRA 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SIMOES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RAFAEL MOTA REIS - (CE27985-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573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IRLANDO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(CE15874-A) ANA CAROLINE NORONHA FEITOSA - (CE41353-A)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0839030-</w:t>
            </w:r>
            <w:r>
              <w:rPr>
                <w:spacing w:val="-2"/>
                <w:sz w:val="20"/>
              </w:rPr>
              <w:t>76.2014.8.06.0001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CAMILA MAIA SALES MOTA - (CE24208-A) GERSON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GRADVOHL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(CE15485-A) ISAEL BERNARDO DE OLIVEIRA - (CE6814-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SIMOES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 MARIMAR NAVEGACAO S/A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ANTONIO DO CARMO </w:t>
            </w:r>
            <w:r>
              <w:rPr>
                <w:spacing w:val="-2"/>
                <w:sz w:val="20"/>
              </w:rPr>
              <w:t>NOGUEIRA</w:t>
            </w:r>
          </w:p>
        </w:tc>
      </w:tr>
    </w:tbl>
    <w:p>
      <w:pPr>
        <w:sectPr>
          <w:footerReference w:type="default" r:id="rId177"/>
          <w:footerReference w:type="first" r:id="rId17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0839030-</w:t>
            </w:r>
            <w:r>
              <w:rPr>
                <w:spacing w:val="-2"/>
                <w:sz w:val="20"/>
              </w:rPr>
              <w:t>76.2014.8.06.0001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2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IRLANDO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(CE15874-A) AUDIC CAVALCANTE MOTA DIAS - (CE16100-A) MARCOS MACHADO FIUZA - (CE10921-A)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GEORGE LUIS GONCALVES LOPES - (CE24233-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3014099-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3ª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EMPRESARIAL,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RECUPERAÇAO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EMPRESAS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FALENCIAS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JUIZO DE DIREITO DA 2 VARA CIVEL DA COMARCA DE </w:t>
            </w:r>
            <w:r>
              <w:rPr>
                <w:spacing w:val="-2"/>
                <w:sz w:val="20"/>
              </w:rPr>
              <w:t>EUSEBIO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3029677-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VARA CIVEL DA COMARCA DE </w:t>
            </w:r>
            <w:r>
              <w:rPr>
                <w:spacing w:val="-2"/>
                <w:sz w:val="20"/>
              </w:rPr>
              <w:t>MARANGUAPE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1ª VARA CIVEL DA COMARCA DE </w:t>
            </w:r>
            <w:r>
              <w:rPr>
                <w:spacing w:val="-2"/>
                <w:sz w:val="20"/>
              </w:rPr>
              <w:t>MARANGUAPE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MARIA DE FATIMA GOMES FERREIRA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3031938-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JUÍZO DE DIREITO DA 21ª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JUÍZO DE DIREITO DA 7ª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MRC VAREJO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HAROLDO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GUTEMBERG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URBANO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BENEVIDES BANCO DO NORDESTE DO BRASIL SA TARCISIO REBOUCAS PORTO JUNIOR MINISTERIO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79"/>
          <w:footerReference w:type="first" r:id="rId18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3021592-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RAIMUNDO MOTA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LUIZ GONZAGA ALVES MARTINS - (CE21395-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GABRIEL VICTOR BARROS FORTE DA SILVA - (CE55038-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11ª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3024406-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3004783-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2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OLIVIO GOMES PEREIRA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ALEXANDRINO BEZERRA - (CE16053-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3014087-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CENTRAL NACIONAL UNIMED - COOPERATIVA </w:t>
            </w:r>
            <w:r>
              <w:rPr>
                <w:spacing w:val="-2"/>
                <w:sz w:val="20"/>
              </w:rPr>
              <w:t>CENTRAL</w:t>
            </w:r>
          </w:p>
        </w:tc>
      </w:tr>
    </w:tbl>
    <w:p>
      <w:pPr>
        <w:sectPr>
          <w:footerReference w:type="default" r:id="rId181"/>
          <w:footerReference w:type="first" r:id="rId18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3014087-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KELLEN ELOISA CARNEIRO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LETICIA DE ALMEIDA BARROS - (CE29414-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THAIS CATARINNE UCHOA DE OLIVEIRA - (CE31361-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183"/>
      <w:footerReference w:type="first" r:id="rId184"/>
      <w:type w:val="nextPage"/>
      <w:pgSz w:w="11906" w:h="16838"/>
      <w:pgMar w:left="566" w:right="283" w:gutter="0" w:header="0" w:top="760" w:footer="60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2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4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8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0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2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6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8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0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2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4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6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8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0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2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6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8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0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2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4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8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0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2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4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6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8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0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2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4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6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8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0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2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4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6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8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0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1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2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3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4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5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6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7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8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9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0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1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2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3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4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5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6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7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8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9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0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1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2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3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4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5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6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7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8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9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0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1" name="Graphic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2" name="Textbox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3" name="Graphic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4" name="Textbox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5" name="Graphic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6" name="Textbox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7" name="Graphic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8" name="Textbox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9" name="Graphic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0" name="Textbox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1" name="Graphic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2" name="Textbox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3" name="Graphic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4" name="Textbox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5" name="Graphic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6" name="Textbox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7" name="Graphic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8" name="Textbox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9" name="Graphic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0" name="Textbox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1" name="Graphic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2" name="Textbox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3" name="Graphic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4" name="Textbox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5" name="Graphic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6" name="Textbox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7" name="Graphic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8" name="Textbox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9" name="Graphic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0" name="Textbox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1" name="Graphic 8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2" name="Textbox 8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3" name="Graphic 8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4" name="Textbox 8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5" name="Graphic 8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6" name="Textbox 8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7" name="Graphic 8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8" name="Textbox 8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5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9" name="Graphic 8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70" name="Textbox 8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5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1" name="Graphic 8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72" name="Textbox 8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5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3" name="Graphic 8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74" name="Textbox 8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5" name="Graphic 8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76" name="Textbox 8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7" name="Graphic 8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78" name="Textbox 8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9" name="Graphic 8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80" name="Textbox 8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1" name="Graphic 9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7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82" name="Textbox 9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" w:hAnsi="Arial" w:eastAsia="Arial" w:cs="Arial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" w:hAnsi="Arial" w:eastAsia="Arial" w:cs="Arial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" w:hAnsi="Arial" w:eastAsia="Arial" w:cs="Arial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oter" Target="footer128.xml"/><Relationship Id="rId131" Type="http://schemas.openxmlformats.org/officeDocument/2006/relationships/footer" Target="footer129.xml"/><Relationship Id="rId132" Type="http://schemas.openxmlformats.org/officeDocument/2006/relationships/footer" Target="footer130.xml"/><Relationship Id="rId133" Type="http://schemas.openxmlformats.org/officeDocument/2006/relationships/footer" Target="footer131.xml"/><Relationship Id="rId134" Type="http://schemas.openxmlformats.org/officeDocument/2006/relationships/footer" Target="footer132.xml"/><Relationship Id="rId135" Type="http://schemas.openxmlformats.org/officeDocument/2006/relationships/footer" Target="footer133.xml"/><Relationship Id="rId136" Type="http://schemas.openxmlformats.org/officeDocument/2006/relationships/footer" Target="footer134.xml"/><Relationship Id="rId137" Type="http://schemas.openxmlformats.org/officeDocument/2006/relationships/footer" Target="footer135.xml"/><Relationship Id="rId138" Type="http://schemas.openxmlformats.org/officeDocument/2006/relationships/footer" Target="footer136.xml"/><Relationship Id="rId139" Type="http://schemas.openxmlformats.org/officeDocument/2006/relationships/footer" Target="footer137.xml"/><Relationship Id="rId140" Type="http://schemas.openxmlformats.org/officeDocument/2006/relationships/footer" Target="footer138.xml"/><Relationship Id="rId141" Type="http://schemas.openxmlformats.org/officeDocument/2006/relationships/footer" Target="footer139.xml"/><Relationship Id="rId142" Type="http://schemas.openxmlformats.org/officeDocument/2006/relationships/footer" Target="footer140.xml"/><Relationship Id="rId143" Type="http://schemas.openxmlformats.org/officeDocument/2006/relationships/footer" Target="footer141.xml"/><Relationship Id="rId144" Type="http://schemas.openxmlformats.org/officeDocument/2006/relationships/footer" Target="footer142.xml"/><Relationship Id="rId145" Type="http://schemas.openxmlformats.org/officeDocument/2006/relationships/footer" Target="footer143.xml"/><Relationship Id="rId146" Type="http://schemas.openxmlformats.org/officeDocument/2006/relationships/footer" Target="footer144.xml"/><Relationship Id="rId147" Type="http://schemas.openxmlformats.org/officeDocument/2006/relationships/footer" Target="footer145.xml"/><Relationship Id="rId148" Type="http://schemas.openxmlformats.org/officeDocument/2006/relationships/footer" Target="footer146.xml"/><Relationship Id="rId149" Type="http://schemas.openxmlformats.org/officeDocument/2006/relationships/footer" Target="footer147.xml"/><Relationship Id="rId150" Type="http://schemas.openxmlformats.org/officeDocument/2006/relationships/footer" Target="footer148.xml"/><Relationship Id="rId151" Type="http://schemas.openxmlformats.org/officeDocument/2006/relationships/footer" Target="footer149.xml"/><Relationship Id="rId152" Type="http://schemas.openxmlformats.org/officeDocument/2006/relationships/footer" Target="footer150.xml"/><Relationship Id="rId153" Type="http://schemas.openxmlformats.org/officeDocument/2006/relationships/footer" Target="footer151.xml"/><Relationship Id="rId154" Type="http://schemas.openxmlformats.org/officeDocument/2006/relationships/footer" Target="footer152.xml"/><Relationship Id="rId155" Type="http://schemas.openxmlformats.org/officeDocument/2006/relationships/footer" Target="footer153.xml"/><Relationship Id="rId156" Type="http://schemas.openxmlformats.org/officeDocument/2006/relationships/footer" Target="footer154.xml"/><Relationship Id="rId157" Type="http://schemas.openxmlformats.org/officeDocument/2006/relationships/footer" Target="footer155.xml"/><Relationship Id="rId158" Type="http://schemas.openxmlformats.org/officeDocument/2006/relationships/footer" Target="footer156.xml"/><Relationship Id="rId159" Type="http://schemas.openxmlformats.org/officeDocument/2006/relationships/footer" Target="footer157.xml"/><Relationship Id="rId160" Type="http://schemas.openxmlformats.org/officeDocument/2006/relationships/footer" Target="footer158.xml"/><Relationship Id="rId161" Type="http://schemas.openxmlformats.org/officeDocument/2006/relationships/footer" Target="footer159.xml"/><Relationship Id="rId162" Type="http://schemas.openxmlformats.org/officeDocument/2006/relationships/footer" Target="footer160.xml"/><Relationship Id="rId163" Type="http://schemas.openxmlformats.org/officeDocument/2006/relationships/footer" Target="footer161.xml"/><Relationship Id="rId164" Type="http://schemas.openxmlformats.org/officeDocument/2006/relationships/footer" Target="footer162.xml"/><Relationship Id="rId165" Type="http://schemas.openxmlformats.org/officeDocument/2006/relationships/footer" Target="footer163.xml"/><Relationship Id="rId166" Type="http://schemas.openxmlformats.org/officeDocument/2006/relationships/footer" Target="footer164.xml"/><Relationship Id="rId167" Type="http://schemas.openxmlformats.org/officeDocument/2006/relationships/footer" Target="footer165.xml"/><Relationship Id="rId168" Type="http://schemas.openxmlformats.org/officeDocument/2006/relationships/footer" Target="footer166.xml"/><Relationship Id="rId169" Type="http://schemas.openxmlformats.org/officeDocument/2006/relationships/footer" Target="footer167.xml"/><Relationship Id="rId170" Type="http://schemas.openxmlformats.org/officeDocument/2006/relationships/footer" Target="footer168.xml"/><Relationship Id="rId171" Type="http://schemas.openxmlformats.org/officeDocument/2006/relationships/footer" Target="footer169.xml"/><Relationship Id="rId172" Type="http://schemas.openxmlformats.org/officeDocument/2006/relationships/footer" Target="footer170.xml"/><Relationship Id="rId173" Type="http://schemas.openxmlformats.org/officeDocument/2006/relationships/footer" Target="footer171.xml"/><Relationship Id="rId174" Type="http://schemas.openxmlformats.org/officeDocument/2006/relationships/footer" Target="footer172.xml"/><Relationship Id="rId175" Type="http://schemas.openxmlformats.org/officeDocument/2006/relationships/footer" Target="footer173.xml"/><Relationship Id="rId176" Type="http://schemas.openxmlformats.org/officeDocument/2006/relationships/footer" Target="footer174.xml"/><Relationship Id="rId177" Type="http://schemas.openxmlformats.org/officeDocument/2006/relationships/footer" Target="footer175.xml"/><Relationship Id="rId178" Type="http://schemas.openxmlformats.org/officeDocument/2006/relationships/footer" Target="footer176.xml"/><Relationship Id="rId179" Type="http://schemas.openxmlformats.org/officeDocument/2006/relationships/footer" Target="footer177.xml"/><Relationship Id="rId180" Type="http://schemas.openxmlformats.org/officeDocument/2006/relationships/footer" Target="footer178.xml"/><Relationship Id="rId181" Type="http://schemas.openxmlformats.org/officeDocument/2006/relationships/footer" Target="footer179.xml"/><Relationship Id="rId182" Type="http://schemas.openxmlformats.org/officeDocument/2006/relationships/footer" Target="footer180.xml"/><Relationship Id="rId183" Type="http://schemas.openxmlformats.org/officeDocument/2006/relationships/footer" Target="footer181.xml"/><Relationship Id="rId184" Type="http://schemas.openxmlformats.org/officeDocument/2006/relationships/footer" Target="footer182.xml"/><Relationship Id="rId185" Type="http://schemas.openxmlformats.org/officeDocument/2006/relationships/fontTable" Target="fontTable.xml"/><Relationship Id="rId186" Type="http://schemas.openxmlformats.org/officeDocument/2006/relationships/settings" Target="settings.xml"/><Relationship Id="rId18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LibreOffice/24.8.2.1$Windows_X86_64 LibreOffice_project/0f794b6e29741098670a3b95d60478a65d05ef13</Application>
  <AppVersion>15.0000</AppVersion>
  <Pages>90</Pages>
  <Words>27734</Words>
  <Characters>165301</Characters>
  <CharactersWithSpaces>184740</CharactersWithSpaces>
  <Paragraphs>8295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2026-10-22T20:11:50Z</dcterms:created>
  <dc:creator/>
  <dc:description/>
  <dc:language>pt-BR</dc:language>
  <cp:lastModifiedBy/>
  <dcterms:modified xsi:type="dcterms:W3CDTF">2026-10-22T17:18:26Z</dcterms:modified>
  <cp:revision>1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LastSaved">
    <vt:filetime>2026-10-22T00:00:00Z</vt:filetime>
  </property>
  <property fmtid="{D5CDD505-2E9C-101B-9397-08002B2CF9AE}" pid="5" name="Producer">
    <vt:lpwstr>iText 2.1.7 by 1T3XT</vt:lpwstr>
  </property>
</Properties>
</file>