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04/11/2026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29/10/2026 </w:t>
      </w:r>
      <w:r>
        <w:rPr>
          <w:spacing w:val="-2"/>
          <w:sz w:val="14"/>
        </w:rPr>
        <w:t>14:55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3002270-</w:t>
            </w:r>
            <w:r>
              <w:rPr>
                <w:spacing w:val="-2"/>
                <w:sz w:val="20"/>
              </w:rPr>
              <w:t>22.2025.8.06.0035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M. S.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OLAVO COSTA DE SOUSA FILHO - (PI24058-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MARCIVANIA SANTOS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3001257-</w:t>
            </w:r>
            <w:r>
              <w:rPr>
                <w:spacing w:val="-2"/>
                <w:sz w:val="20"/>
              </w:rPr>
              <w:t>82.2026.8.06.0154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E. V. S. </w:t>
            </w:r>
            <w:r>
              <w:rPr>
                <w:spacing w:val="-5"/>
                <w:sz w:val="20"/>
              </w:rPr>
              <w:t>T.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EMILIANE SILVA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REGIANE FERREIRA DA SILVA - (CE43607-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3000615-</w:t>
            </w:r>
            <w:r>
              <w:rPr>
                <w:spacing w:val="-2"/>
                <w:sz w:val="20"/>
              </w:rPr>
              <w:t>59.2026.8.06.0300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ROSENO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165100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2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3001704-</w:t>
            </w:r>
            <w:r>
              <w:rPr>
                <w:spacing w:val="-2"/>
                <w:sz w:val="20"/>
              </w:rPr>
              <w:t>70.2024.8.06.0112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REGINALDO DOS SANTOS </w:t>
            </w:r>
            <w:r>
              <w:rPr>
                <w:spacing w:val="-2"/>
                <w:sz w:val="20"/>
              </w:rPr>
              <w:t>LIMEIRA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CICERO AUGUSTO PEREIRA BEZERRA - (CE48681-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JOELZA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(CE28698-A)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3058899-</w:t>
            </w:r>
            <w:r>
              <w:rPr>
                <w:spacing w:val="-2"/>
                <w:sz w:val="20"/>
              </w:rPr>
              <w:t>84.2026.8.06.0001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ARAO FERREIRA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LUCAS DE SOUZA - (SP500398-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PINE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GISELIA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(CE34066-A)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3069171-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INTERBRASIL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BENEFICIOS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LIV LINHAS INTELIGENTES DE ATENCAO A VIDA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TEREZA DO CARMO ARAUJO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(CE21404-A) VICTOR SALDANHA FONTENELE - (CE16535-A)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0202589-</w:t>
            </w:r>
            <w:r>
              <w:rPr>
                <w:spacing w:val="-2"/>
                <w:sz w:val="20"/>
              </w:rPr>
              <w:t>54.2023.8.06.0091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0202589-</w:t>
            </w:r>
            <w:r>
              <w:rPr>
                <w:spacing w:val="-2"/>
                <w:sz w:val="20"/>
              </w:rPr>
              <w:t>54.2023.8.06.0091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(CE30348-A) RONALDO NOGUEIRA SIMOES - (CE17801-A)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RIBEIRO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ESTEFANY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JAINY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(CE51030-A) CASSIO ROBSON DE ALMEIDA BEZERRA - (PB25660-A)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RUSTEM CASTRO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0000874-</w:t>
            </w:r>
            <w:r>
              <w:rPr>
                <w:spacing w:val="-2"/>
                <w:sz w:val="20"/>
              </w:rPr>
              <w:t>43.2019.8.06.0109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3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PEDRO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BERNARDINO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(CE27044-A) AMANDA LUCENA NEVES DA LUZ - (CE27044-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34"/>
              <w:rPr>
                <w:sz w:val="20"/>
              </w:rPr>
            </w:pPr>
            <w:r>
              <w:rPr>
                <w:sz w:val="20"/>
              </w:rPr>
              <w:t>BANCO BRADESCO S/A LUIZ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PEDRO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BERNARDINO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(CE23900-A) 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3009766-</w:t>
            </w:r>
            <w:r>
              <w:rPr>
                <w:spacing w:val="-2"/>
                <w:sz w:val="20"/>
              </w:rPr>
              <w:t>73.2026.8.06.0001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PRAXEDES BARRETO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1"/>
              <w:rPr>
                <w:sz w:val="20"/>
              </w:rPr>
            </w:pPr>
            <w:r>
              <w:rPr>
                <w:sz w:val="20"/>
              </w:rPr>
              <w:t>DIEGO BARRETO XIMENES - (CE25683-A)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EGITO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FRANCO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(CE53336-A)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ANDERSON MOISES DE ALMEIDA - (CE52520-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3023667-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LEANDRO DE OLIVEIRA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3023667-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3019657-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RODRIGO SILVA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(CE53413-A) PAULO BARBOSA ALVES JUNIOR - (CE57625)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3002401-</w:t>
            </w:r>
            <w:r>
              <w:rPr>
                <w:spacing w:val="-2"/>
                <w:sz w:val="20"/>
              </w:rPr>
              <w:t>89.2025.8.06.0069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RAMIRE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0001307-</w:t>
            </w:r>
            <w:r>
              <w:rPr>
                <w:spacing w:val="-2"/>
                <w:sz w:val="20"/>
              </w:rPr>
              <w:t>16.2007.8.06.0029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NEUZA FERREIRA DE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JUCIE FERREIRA DE MEDEIROS - </w:t>
            </w:r>
            <w:r>
              <w:rPr>
                <w:spacing w:val="-2"/>
                <w:sz w:val="20"/>
              </w:rPr>
              <w:t>(CE18543)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0217167-</w:t>
            </w:r>
            <w:r>
              <w:rPr>
                <w:spacing w:val="-2"/>
                <w:sz w:val="20"/>
              </w:rPr>
              <w:t>98.2023.8.06.0001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0217167-</w:t>
            </w:r>
            <w:r>
              <w:rPr>
                <w:spacing w:val="-2"/>
                <w:sz w:val="20"/>
              </w:rPr>
              <w:t>98.2023.8.06.0001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ASSISTENCIAL DOS SERVIDORES DO MINISTERIO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POLIANA LOBO E LEITE - (DF29801-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INACIO BEROALDO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ANTONIO SILVEIRA TORRES - (CE7555-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0635585-</w:t>
            </w:r>
            <w:r>
              <w:rPr>
                <w:spacing w:val="-2"/>
                <w:sz w:val="20"/>
              </w:rPr>
              <w:t>85.2024.8.06.0000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MURILO </w:t>
            </w:r>
            <w:r>
              <w:rPr>
                <w:spacing w:val="-2"/>
                <w:sz w:val="20"/>
              </w:rPr>
              <w:t>MARQUES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MILENA MARQUES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ODECIO SOUSA MARQUES - (CE3682-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EDIFICIO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MORADA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NASCENTE SONIA MARIA MESQUITA 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0635445-</w:t>
            </w:r>
            <w:r>
              <w:rPr>
                <w:spacing w:val="-2"/>
                <w:sz w:val="20"/>
              </w:rPr>
              <w:t>51.2024.8.06.0000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EMC PARTICIPACOES E HOLDING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SANZIO TEIXEIRA DE PAULA - (CE11683-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NILO GURJAO DE ALMEIDA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SAID GADELHA GUERRA JUNIOR - (CE17631-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3023715-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DIVINA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PICANHA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ELENILTON SAMPAIO DA CUNHA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SILVIA HERBENA SANTOS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GAZZINEO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(CE23495-A) MURILO DA SILVA AMORIM - (CE40566-A)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3023715-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0638105-</w:t>
            </w:r>
            <w:r>
              <w:rPr>
                <w:spacing w:val="-2"/>
                <w:sz w:val="20"/>
              </w:rPr>
              <w:t>18.2024.8.06.0000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PRIME PLUS LOCACAO DE VEICULOS E TRANSPORTES TURISTICOS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BARUCK-LOCACOES, LOGISTICA E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RODRIGO OTAVIO ACCETE BELINTANI - </w:t>
            </w:r>
            <w:r>
              <w:rPr>
                <w:spacing w:val="-2"/>
                <w:sz w:val="20"/>
              </w:rPr>
              <w:t>(MA9687)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0153312-</w:t>
            </w:r>
            <w:r>
              <w:rPr>
                <w:spacing w:val="-2"/>
                <w:sz w:val="20"/>
              </w:rPr>
              <w:t>87.2019.8.06.0001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 </w:t>
            </w:r>
            <w:r>
              <w:rPr>
                <w:spacing w:val="-2"/>
                <w:sz w:val="20"/>
              </w:rPr>
              <w:t>Penal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MARCELA MARIA ALBUQUERQUE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BRAGA TELES MONTEIRO - (CE11749-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SELDEN DE FARIAS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0182450-</w:t>
            </w:r>
            <w:r>
              <w:rPr>
                <w:spacing w:val="-2"/>
                <w:sz w:val="20"/>
              </w:rPr>
              <w:t>07.2016.8.06.0001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Locação de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REDFOX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VEICULOS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PECAS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MC CONSTRUTORA LTDA</w:t>
            </w:r>
          </w:p>
          <w:p>
            <w:pPr>
              <w:pStyle w:val="TableParagraph"/>
              <w:spacing w:lineRule="auto" w:line="206" w:before="0" w:after="0"/>
              <w:rPr>
                <w:sz w:val="20"/>
              </w:rPr>
            </w:pPr>
            <w:r>
              <w:rPr>
                <w:sz w:val="20"/>
              </w:rPr>
              <w:t>REDEMAQUINAS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MAQUINAS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EQUIPAMENTOS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 M&amp;C ENGENHARIA 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LIA ANDRADE LOPES - </w:t>
            </w:r>
            <w:r>
              <w:rPr>
                <w:spacing w:val="-2"/>
                <w:sz w:val="20"/>
              </w:rPr>
              <w:t>(CE27500)</w:t>
            </w:r>
          </w:p>
          <w:p>
            <w:pPr>
              <w:pStyle w:val="TableParagraph"/>
              <w:spacing w:lineRule="auto" w:line="206" w:before="9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(CE20559-A) LIA ANDRADE LOPES - (CE27500)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CAMILA LINHARES DE CASTRO - (CE20559-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MC CONSTRUTORA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REDEMAQUINAS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MAQUINAS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EQUIPAMENTOS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 M&amp;C ENGENHARIA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REDFOX COMERCIO DE VEICULOS E PECAS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GIULIANO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(CE14241-A) GIULIANO PIMENTEL FERNANDES - (CE14241-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3008056-</w:t>
            </w:r>
            <w:r>
              <w:rPr>
                <w:spacing w:val="-2"/>
                <w:sz w:val="20"/>
              </w:rPr>
              <w:t>55.2025.8.06.0000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0639339-</w:t>
            </w:r>
            <w:r>
              <w:rPr>
                <w:spacing w:val="-2"/>
                <w:sz w:val="20"/>
              </w:rPr>
              <w:t>35.2024.8.06.0000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PRISCILLA WEBER DO ROSARIO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CAYO SILVA DA COSTA - (RJ226956-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CENTRAL NACIONAL UNIMED - COOPERATIVA </w:t>
            </w:r>
            <w:r>
              <w:rPr>
                <w:spacing w:val="-2"/>
                <w:sz w:val="20"/>
              </w:rPr>
              <w:t>CENTRAL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BRUNA GABRIELA DE BARROS BERLINI - </w:t>
            </w:r>
            <w:r>
              <w:rPr>
                <w:spacing w:val="-2"/>
                <w:sz w:val="20"/>
              </w:rPr>
              <w:t>(MG155240)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0622371-</w:t>
            </w:r>
            <w:r>
              <w:rPr>
                <w:spacing w:val="-2"/>
                <w:sz w:val="20"/>
              </w:rPr>
              <w:t>90.2025.8.06.0000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</w:t>
            </w:r>
            <w:r>
              <w:rPr>
                <w:spacing w:val="-2"/>
                <w:sz w:val="20"/>
              </w:rPr>
              <w:t>Impedimento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SIMONE LOURENCO DE </w:t>
            </w:r>
            <w:r>
              <w:rPr>
                <w:spacing w:val="-2"/>
                <w:sz w:val="20"/>
              </w:rPr>
              <w:t>EUCLIDES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NIVALDO DE MORAES PESSOA - (CE23471-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NILCE CORREIA </w:t>
            </w:r>
            <w:r>
              <w:rPr>
                <w:spacing w:val="-2"/>
                <w:sz w:val="20"/>
              </w:rPr>
              <w:t>FILGUEIRA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(CE9107-A) JOSE IBIAPINA SIQUEIRA JUNIOR - </w:t>
            </w:r>
            <w:r>
              <w:rPr>
                <w:spacing w:val="-2"/>
                <w:sz w:val="20"/>
              </w:rPr>
              <w:t>(CE991)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0200676-</w:t>
            </w:r>
            <w:r>
              <w:rPr>
                <w:spacing w:val="-2"/>
                <w:sz w:val="20"/>
              </w:rPr>
              <w:t>32.2025.8.06.0167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BENEDITO DIMAS CARDOSO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BRUNA SILVA FROTA - (CE27817-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D. L. C. </w:t>
            </w:r>
            <w:r>
              <w:rPr>
                <w:spacing w:val="-5"/>
                <w:sz w:val="20"/>
              </w:rPr>
              <w:t>S.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0200676-</w:t>
            </w:r>
            <w:r>
              <w:rPr>
                <w:spacing w:val="-2"/>
                <w:sz w:val="20"/>
              </w:rPr>
              <w:t>32.2025.8.06.0167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NICOLAS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GIVAGO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(CE49264-A) ALEXANDRE PONTE LINHARES - (CE7181-A)</w:t>
            </w:r>
          </w:p>
          <w:p>
            <w:pPr>
              <w:pStyle w:val="TableParagraph"/>
              <w:spacing w:lineRule="auto" w:line="206" w:before="0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MARIZA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(CE52260-A) RAFAEL LOPES DO AMARAL - (CE14905-A) CLEICIANE MARQUES BRAGA - (CE51133) AHIRAM MARINHO FREITAS - (CE18119-A)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JULIANA MARCIANO DA SILVA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NICOLAS GIVAGO DO NASCIMENTO DE </w:t>
            </w:r>
            <w:r>
              <w:rPr>
                <w:spacing w:val="-2"/>
                <w:sz w:val="20"/>
              </w:rPr>
              <w:t>PAULA</w:t>
            </w:r>
          </w:p>
          <w:p>
            <w:pPr>
              <w:pStyle w:val="TableParagraph"/>
              <w:spacing w:lineRule="auto" w:line="206" w:before="10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MARIZA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registrado(a)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civilmente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MARIZA VASCONCELOS COSTA</w:t>
            </w:r>
          </w:p>
          <w:p>
            <w:pPr>
              <w:pStyle w:val="TableParagraph"/>
              <w:spacing w:lineRule="auto" w:line="206" w:before="0" w:after="0"/>
              <w:ind w:left="40" w:right="4679"/>
              <w:rPr>
                <w:sz w:val="20"/>
              </w:rPr>
            </w:pPr>
            <w:r>
              <w:rPr>
                <w:sz w:val="20"/>
              </w:rPr>
              <w:t>AHIRAM MARINHO FREITAS RAFAEL LOPES DO AMARAL ALEXANDRE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FRANCISCO JANDER MADEIRA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3075314-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SUSANA PAULA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HENRIQUE ALMEIDA NOGUEIRA - (CE18911-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MOACIR DE PAULA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MATHEUS ANDERSON BEZERRA XIMENES - (CE26624-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0224569-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MICHELE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NORONHA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MORAES GESSIKA RODRIGUES 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MICHELE NORONHA SILVA DE MORAES - (CE24582-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NOVAES ENGENHARIA </w:t>
            </w:r>
            <w:r>
              <w:rPr>
                <w:spacing w:val="-2"/>
                <w:sz w:val="20"/>
              </w:rPr>
              <w:t>EIRELI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0200805-</w:t>
            </w:r>
            <w:r>
              <w:rPr>
                <w:spacing w:val="-2"/>
                <w:sz w:val="20"/>
              </w:rPr>
              <w:t>71.2022.8.06.0028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0200805-</w:t>
            </w:r>
            <w:r>
              <w:rPr>
                <w:spacing w:val="-2"/>
                <w:sz w:val="20"/>
              </w:rPr>
              <w:t>71.2022.8.06.0028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HELDER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(CE31955-A) ANTONIO DONATO ARAUJO - (CE33134-A)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JEAN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MICHEL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(CE40323-A) FELIPE CALDAS DE MORAES - (CE34918-A) LAZARO DUARTE PESSOA - (PI12851-A) JESSICA PAULA ALMEIDA LIMA - (PI18446-A)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3006712-</w:t>
            </w:r>
            <w:r>
              <w:rPr>
                <w:spacing w:val="-2"/>
                <w:sz w:val="20"/>
              </w:rPr>
              <w:t>57.2025.8.06.0091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MARLUCE COURAS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0014685-</w:t>
            </w:r>
            <w:r>
              <w:rPr>
                <w:spacing w:val="-2"/>
                <w:sz w:val="20"/>
              </w:rPr>
              <w:t>56.2010.8.06.0151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CUNHA ANTONIO DA SILVA CUNHA</w:t>
            </w:r>
          </w:p>
          <w:p>
            <w:pPr>
              <w:pStyle w:val="TableParagraph"/>
              <w:spacing w:lineRule="auto" w:line="206" w:before="0" w:after="0"/>
              <w:ind w:left="40" w:right="43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GRAÇAS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 FRANCISCO CUNHA DA SILVA MARIETE DA SILVA 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0000335-</w:t>
            </w:r>
            <w:r>
              <w:rPr>
                <w:spacing w:val="-2"/>
                <w:sz w:val="20"/>
              </w:rPr>
              <w:t>85.2015.8.06.0184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RAFAEL BEZERRA FELIZOLA TORRES - (CE26098-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EDGLEISON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DIOGO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(CE27821-A) ALEXANDRE PONTE LINHARES - (CE7181-A)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0000335-</w:t>
            </w:r>
            <w:r>
              <w:rPr>
                <w:spacing w:val="-2"/>
                <w:sz w:val="20"/>
              </w:rPr>
              <w:t>85.2015.8.06.0184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0200393-</w:t>
            </w:r>
            <w:r>
              <w:rPr>
                <w:spacing w:val="-2"/>
                <w:sz w:val="20"/>
              </w:rPr>
              <w:t>33.2024.8.06.0041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APARECIDA LEITE </w:t>
            </w:r>
            <w:r>
              <w:rPr>
                <w:spacing w:val="-4"/>
                <w:sz w:val="20"/>
              </w:rPr>
              <w:t>LUNA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ELISYANNE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(CE40487-A) YURI ANDERSON DE ALMEIDA CALIXTO - (CE36590-A)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3002374-</w:t>
            </w:r>
            <w:r>
              <w:rPr>
                <w:spacing w:val="-2"/>
                <w:sz w:val="20"/>
              </w:rPr>
              <w:t>14.2025.8.06.0035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ANAIRTON COSTA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3016598-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GEOVANE DE SOUSA PORTELA - (CE53371-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REJANE DE ALBUQUERQUE GOMES - (CE37687-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3014728-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3014728-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ALVES NOBREGA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3038240-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Trabalho - Ressarcimento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CONCEICAO VIEIRA BASILIO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ALYSSON JUCA DE AGUIAR - (CE15526-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MITTU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MANUEL LUIS DA ROCHA NETO - (CE7479-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AMANDA ARRAES DE ALENCAR PONTES - (CE32111-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0204125-</w:t>
            </w:r>
            <w:r>
              <w:rPr>
                <w:spacing w:val="-2"/>
                <w:sz w:val="20"/>
              </w:rPr>
              <w:t>84.2020.8.06.0001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SOCIEDADE BENEFICENTE SAO </w:t>
            </w:r>
            <w:r>
              <w:rPr>
                <w:spacing w:val="-2"/>
                <w:sz w:val="20"/>
              </w:rPr>
              <w:t>CAMILO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CAMILLA GOES BARBOSA - (CE30136-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FREE LIFE OPERADORA DE PLANOS DE SAUDE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ADENAUER MOREIRA - (CE16029-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JOYCE LIMA MARCONI GURGEL - (CE10591-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0481530-</w:t>
            </w:r>
            <w:r>
              <w:rPr>
                <w:spacing w:val="-2"/>
                <w:sz w:val="20"/>
              </w:rPr>
              <w:t>67.2010.8.06.0001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ALDENORA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JULIO LEITE FILHO - (CE2162-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FABIA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GARCIA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(CE15400-A) IVINA EMANUELLE GOMES MONTEIRO - (CE46794-A)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0481530-</w:t>
            </w:r>
            <w:r>
              <w:rPr>
                <w:spacing w:val="-2"/>
                <w:sz w:val="20"/>
              </w:rPr>
              <w:t>67.2010.8.06.0001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3019278-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I. M.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00"/>
              <w:rPr>
                <w:sz w:val="20"/>
              </w:rPr>
            </w:pPr>
            <w:r>
              <w:rPr>
                <w:sz w:val="20"/>
              </w:rPr>
              <w:t>JULIA MARIA ARARUNA DA SILVA - (CE41590-A) MARCELO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(CE43833-A)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RAIMUNDO MOTA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LUIZ GONZAGA ALVES MARTINS - (CE21395-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GABRIEL VICTOR BARROS FORTE DA SILVA - (CE55038-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MONICA FERREIRA </w:t>
            </w:r>
            <w:r>
              <w:rPr>
                <w:spacing w:val="-2"/>
                <w:sz w:val="20"/>
              </w:rPr>
              <w:t>MACIEL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3021697-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31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(CE55038-A) LUIZ GONZAGA ALVES MARTINS - (CE21395-A)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00"/>
              <w:rPr>
                <w:sz w:val="20"/>
              </w:rPr>
            </w:pPr>
            <w:r>
              <w:rPr>
                <w:sz w:val="20"/>
              </w:rPr>
              <w:t>JULIA MARIA ARARUNA DA SILVA - (CE41590-A) MARCELO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(CE43833-A)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3011979-</w:t>
            </w:r>
            <w:r>
              <w:rPr>
                <w:spacing w:val="-2"/>
                <w:sz w:val="20"/>
              </w:rPr>
              <w:t>89.2025.8.06.0000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ALBERTO VASCONCELOS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3001474-</w:t>
            </w:r>
            <w:r>
              <w:rPr>
                <w:spacing w:val="-2"/>
                <w:sz w:val="20"/>
              </w:rPr>
              <w:t>95.2025.8.06.0143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3001474-</w:t>
            </w:r>
            <w:r>
              <w:rPr>
                <w:spacing w:val="-2"/>
                <w:sz w:val="20"/>
              </w:rPr>
              <w:t>95.2025.8.06.0143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MACULADA DA CONCEICAO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0261036-</w:t>
            </w:r>
            <w:r>
              <w:rPr>
                <w:spacing w:val="-2"/>
                <w:sz w:val="20"/>
              </w:rPr>
              <w:t>48.2022.8.06.0001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IGOR MACEDO FACO - (CE16470-A)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JACIARA CATIA VASCONCELOS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ERICA MIRANDA BEZERRA - (CE47723-A) ISMAEL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(CE27214-A)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Vector Servicos de Atendimento Telefonico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0053865-</w:t>
            </w:r>
            <w:r>
              <w:rPr>
                <w:spacing w:val="-2"/>
                <w:sz w:val="20"/>
              </w:rPr>
              <w:t>79.2020.8.06.0167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CHALFIN - (CE33640-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ROSELI PEREIRA PERNA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DOMITILA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(CE33648-A) LAINE PONTES DE MESQUITA - (CE42169)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0130543-</w:t>
            </w:r>
            <w:r>
              <w:rPr>
                <w:spacing w:val="-2"/>
                <w:sz w:val="20"/>
              </w:rPr>
              <w:t>90.2016.8.06.0001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45"/>
              <w:rPr>
                <w:sz w:val="20"/>
              </w:rPr>
            </w:pPr>
            <w:r>
              <w:rPr>
                <w:sz w:val="20"/>
              </w:rPr>
              <w:t>TEREZA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JALLES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TORRES JOSE CARLOS DE MORAES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DE ALBUQUERQUE </w:t>
            </w:r>
            <w:r>
              <w:rPr>
                <w:spacing w:val="-4"/>
                <w:sz w:val="20"/>
              </w:rPr>
              <w:t>LAPA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0130543-</w:t>
            </w:r>
            <w:r>
              <w:rPr>
                <w:spacing w:val="-2"/>
                <w:sz w:val="20"/>
              </w:rPr>
              <w:t>90.2016.8.06.0001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HUGO COUTO LOPES - </w:t>
            </w:r>
            <w:r>
              <w:rPr>
                <w:spacing w:val="-2"/>
                <w:sz w:val="20"/>
              </w:rPr>
              <w:t>(PE38679)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34"/>
              <w:rPr>
                <w:sz w:val="20"/>
              </w:rPr>
            </w:pPr>
            <w:r>
              <w:rPr>
                <w:sz w:val="20"/>
              </w:rPr>
              <w:t>Aston Medeiros dos Santos Anderson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Gouveia</w:t>
            </w:r>
          </w:p>
          <w:p>
            <w:pPr>
              <w:pStyle w:val="TableParagraph"/>
              <w:spacing w:lineRule="auto" w:line="206" w:before="0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Sylvia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 Mariana Maris Ramos Lima</w:t>
            </w:r>
          </w:p>
          <w:p>
            <w:pPr>
              <w:pStyle w:val="TableParagraph"/>
              <w:spacing w:lineRule="auto" w:line="206" w:before="0" w:after="0"/>
              <w:ind w:left="40" w:right="5948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Coreia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Cyreno Dario Miguel da Silva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Fellipe Domingos Pereira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0135371-</w:t>
            </w:r>
            <w:r>
              <w:rPr>
                <w:spacing w:val="-2"/>
                <w:sz w:val="20"/>
              </w:rPr>
              <w:t>27.2019.8.06.0001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LEANDRO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CACAU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REPRESENTACOES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LEANDRO CICERO TEIXEIRA CACAU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ADRIANA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(CE16586-A) FRANCISCO EUDES FARIAS - (CE28312-A)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FLAVIA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SCHNIEDER ERNST AUGUST SCHNIEDER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NEILE MONTENEGRO DE ALBUQUERQUE - (CE31855-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0206201-</w:t>
            </w:r>
            <w:r>
              <w:rPr>
                <w:spacing w:val="-2"/>
                <w:sz w:val="20"/>
              </w:rPr>
              <w:t>76.2023.8.06.0001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Pagamento com Sub-</w:t>
            </w:r>
            <w:r>
              <w:rPr>
                <w:spacing w:val="-2"/>
                <w:sz w:val="20"/>
              </w:rPr>
              <w:t>rogação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79"/>
              <w:rPr>
                <w:sz w:val="20"/>
              </w:rPr>
            </w:pPr>
            <w:r>
              <w:rPr>
                <w:sz w:val="20"/>
              </w:rPr>
              <w:t>TOKIO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SEGURADORA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S.A. ILAN NEGREIROS DOS SANTOS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1"/>
              <w:rPr>
                <w:sz w:val="20"/>
              </w:rPr>
            </w:pPr>
            <w:r>
              <w:rPr>
                <w:sz w:val="20"/>
              </w:rPr>
              <w:t>CELSO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(SP196421-A) CINTIA ALVES FERREIRA - (SP375228-A) CELSO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(SP196421-A) CINTIA ALVES FERREIRA - (SP375228-A)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79"/>
              <w:rPr>
                <w:sz w:val="20"/>
              </w:rPr>
            </w:pPr>
            <w:r>
              <w:rPr>
                <w:sz w:val="20"/>
              </w:rPr>
              <w:t>ILAN NEGREIROS DOS SANTOS TOKIO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SEGURADORA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0000628-</w:t>
            </w:r>
            <w:r>
              <w:rPr>
                <w:spacing w:val="-2"/>
                <w:sz w:val="20"/>
              </w:rPr>
              <w:t>41.2018.8.06.0090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TRANSPORTES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GABARDO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 SEGUROS SURA S.A.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0000628-</w:t>
            </w:r>
            <w:r>
              <w:rPr>
                <w:spacing w:val="-2"/>
                <w:sz w:val="20"/>
              </w:rPr>
              <w:t>41.2018.8.06.0090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00"/>
              <w:rPr>
                <w:sz w:val="20"/>
              </w:rPr>
            </w:pPr>
            <w:r>
              <w:rPr>
                <w:sz w:val="20"/>
              </w:rPr>
              <w:t>ROBERTO MACHADO DA SILVA - (RS30245-A) CRISTIANE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VEARICK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(RS46602-A)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1"/>
              <w:rPr>
                <w:sz w:val="20"/>
              </w:rPr>
            </w:pPr>
            <w:r>
              <w:rPr>
                <w:sz w:val="20"/>
              </w:rPr>
              <w:t>ALDENORA ALEXANDRE DUARTE DA SILVA RAIMUNDO ALEXANDRE CONCEICAO GUIOMAR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 JACINTO ALEXANDRE DUARTE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RIAN DE SOUSA NICOLAU - (CE22794-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3024664-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NATHALIA RONDON BOTELHO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CEZAR NOBRE MACHADO FILHO - (CE38484-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WALLACE AUGUSTO ABREU </w:t>
            </w:r>
            <w:r>
              <w:rPr>
                <w:spacing w:val="-2"/>
                <w:sz w:val="20"/>
              </w:rPr>
              <w:t>CANDIDO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CAROLINA PEDROZA SINESIO - (CE52704-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3031611-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HOSPITAL ANTONIO PRUDENTE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EDLAINE NAIARA LOUREIRO VALIENTE - </w:t>
            </w:r>
            <w:r>
              <w:rPr>
                <w:spacing w:val="-2"/>
                <w:sz w:val="20"/>
              </w:rPr>
              <w:t>(MS21623)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AURELIO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0200510-</w:t>
            </w:r>
            <w:r>
              <w:rPr>
                <w:spacing w:val="-2"/>
                <w:sz w:val="20"/>
              </w:rPr>
              <w:t>34.2024.8.06.0167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DE SIQUEIRA MENDES - (CE34248-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0200510-</w:t>
            </w:r>
            <w:r>
              <w:rPr>
                <w:spacing w:val="-2"/>
                <w:sz w:val="20"/>
              </w:rPr>
              <w:t>34.2024.8.06.0167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0297069-</w:t>
            </w:r>
            <w:r>
              <w:rPr>
                <w:spacing w:val="-2"/>
                <w:sz w:val="20"/>
              </w:rPr>
              <w:t>37.2022.8.06.0001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MOGNO HOME DESIGN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HENRIQUE VIEIRA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GLAYCIANE DE ARAUJO LIMA - (CE36112-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0038288-</w:t>
            </w:r>
            <w:r>
              <w:rPr>
                <w:spacing w:val="-2"/>
                <w:sz w:val="20"/>
              </w:rPr>
              <w:t>76.2013.8.06.0112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SANTOS MARCIEL MENDONCA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SAMARA DA PAZ OLIVEIRA - (CE24482-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MARIANA GOMES PEDROSA BEZERRA GURGEL - (CE19348-A) PAOLO GIORGIO QUEZADO GURGEL E SILVA - (CE16629-A) MARCELA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LEOPOLDINA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(CE18971-A) AMANDA PERES DA SILVEIRA - (CE24573-A)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SERGIO GURGEL CARLOS DA SILVA - (CE2799-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MARCONI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PARANHOS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SUANY LAYS SILVA DA 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CLARISSA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BOTELHO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(CE0019120A) ANTONIO BRAZ DA SILVA - (CE23747-S)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3002001-</w:t>
            </w:r>
            <w:r>
              <w:rPr>
                <w:spacing w:val="-2"/>
                <w:sz w:val="20"/>
              </w:rPr>
              <w:t>24.2025.8.06.0086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CARMO DA SILVA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ARMANDO HENRIQUE SARAIVA DE MOURA - (TO12112-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ZURICH MINAS BRASIL SEGUROS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3002001-</w:t>
            </w:r>
            <w:r>
              <w:rPr>
                <w:spacing w:val="-2"/>
                <w:sz w:val="20"/>
              </w:rPr>
              <w:t>24.2025.8.06.0086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 ROBERTO COSTA PIRES DE MACEDO - (BA16021-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3001031-</w:t>
            </w:r>
            <w:r>
              <w:rPr>
                <w:spacing w:val="-2"/>
                <w:sz w:val="20"/>
              </w:rPr>
              <w:t>71.2025.8.06.0038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ALEXANDRE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FILIPE ALMINO RODRIGUES - (CE41863-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0200775-</w:t>
            </w:r>
            <w:r>
              <w:rPr>
                <w:spacing w:val="-2"/>
                <w:sz w:val="20"/>
              </w:rPr>
              <w:t>98.2024.8.06.0114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CICERO CRISPIM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RENATO ALVES DE MELO - (CE29801-A)</w:t>
            </w:r>
          </w:p>
          <w:p>
            <w:pPr>
              <w:pStyle w:val="TableParagraph"/>
              <w:spacing w:lineRule="auto" w:line="206" w:before="0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JULIANA RIBEIRO PROCOPIO - (CE52620-A)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13"/>
              <w:rPr>
                <w:sz w:val="20"/>
              </w:rPr>
            </w:pPr>
            <w:r>
              <w:rPr>
                <w:sz w:val="20"/>
              </w:rPr>
              <w:t>BANCO BRADESCO S/A 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3032547-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FERREIRA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3087353-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3087353-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LEOCADIO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3000919-</w:t>
            </w:r>
            <w:r>
              <w:rPr>
                <w:spacing w:val="-2"/>
                <w:sz w:val="20"/>
              </w:rPr>
              <w:t>29.2024.8.06.0300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ELIZIANA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79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CAPITALIZACAO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S/A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0006850-</w:t>
            </w:r>
            <w:r>
              <w:rPr>
                <w:spacing w:val="-2"/>
                <w:sz w:val="20"/>
              </w:rPr>
              <w:t>54.2017.8.06.0124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KARINA DE ALMEIDA BATISTUCI - (SP178033-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131"/>
              <w:rPr>
                <w:sz w:val="20"/>
              </w:rPr>
            </w:pPr>
            <w:r>
              <w:rPr>
                <w:sz w:val="20"/>
              </w:rPr>
              <w:t>REINALDO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TADEU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RONDINA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MANDALITI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(CE24315-A) PAULO EDUARDO PRADO - (CE24314-A)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0200042-</w:t>
            </w:r>
            <w:r>
              <w:rPr>
                <w:spacing w:val="-2"/>
                <w:sz w:val="20"/>
              </w:rPr>
              <w:t>21.2024.8.06.0054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APOSENTADOS,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PENSIONISTAS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IDOSOS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FORCA </w:t>
            </w:r>
            <w:r>
              <w:rPr>
                <w:spacing w:val="-2"/>
                <w:sz w:val="20"/>
              </w:rPr>
              <w:t>SINDICAL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PEREIRA </w:t>
            </w:r>
            <w:r>
              <w:rPr>
                <w:spacing w:val="-2"/>
                <w:sz w:val="20"/>
              </w:rPr>
              <w:t>CONFESSOR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0200042-</w:t>
            </w:r>
            <w:r>
              <w:rPr>
                <w:spacing w:val="-2"/>
                <w:sz w:val="20"/>
              </w:rPr>
              <w:t>21.2024.8.06.0054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MARILY MIGUEL PORCINO - (PB19159-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0201113-</w:t>
            </w:r>
            <w:r>
              <w:rPr>
                <w:spacing w:val="-2"/>
                <w:sz w:val="20"/>
              </w:rPr>
              <w:t>91.2024.8.06.0043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SINVAL ROLIM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(CE26930-A) RAPHAEL DUARTE SILVA LIMA - (CE28794-A)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0240190-</w:t>
            </w:r>
            <w:r>
              <w:rPr>
                <w:spacing w:val="-2"/>
                <w:sz w:val="20"/>
              </w:rPr>
              <w:t>10.2022.8.06.0001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FERNANDO CESAR BARRETO </w:t>
            </w:r>
            <w:r>
              <w:rPr>
                <w:spacing w:val="-2"/>
                <w:sz w:val="20"/>
              </w:rPr>
              <w:t>COUTO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CAIO CARVALHO CANTAL DE SOUZA - (CE31095-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45"/>
              <w:rPr>
                <w:sz w:val="20"/>
              </w:rPr>
            </w:pPr>
            <w:r>
              <w:rPr>
                <w:sz w:val="20"/>
              </w:rPr>
              <w:t>DORALICE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CONCEICAO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GUIMARAES GCI FINANCEIRA LTDA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GCI CONSULTORIA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10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GCI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FINANCEIRA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BANCO DAYCOVAL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CLAUDEMIR DA SILVA FREITAS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Publica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0200864-</w:t>
            </w:r>
            <w:r>
              <w:rPr>
                <w:spacing w:val="-2"/>
                <w:sz w:val="20"/>
              </w:rPr>
              <w:t>97.2024.8.06.0122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EXPEDITO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RAYSSA VITORIA GONCALVES DA SILVA - 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3001199-</w:t>
            </w:r>
            <w:r>
              <w:rPr>
                <w:spacing w:val="-2"/>
                <w:sz w:val="20"/>
              </w:rPr>
              <w:t>11.2025.8.06.0091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CLAUDIO LOPES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MAURO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PAPALEO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(CE51626-A) FILIPE OLIVEIRA DA COSTA - (CE36869-A)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3005503-</w:t>
            </w:r>
            <w:r>
              <w:rPr>
                <w:spacing w:val="-2"/>
                <w:sz w:val="20"/>
              </w:rPr>
              <w:t>16.2025.8.06.0071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DEBORA CARDOSO </w:t>
            </w:r>
            <w:r>
              <w:rPr>
                <w:spacing w:val="-2"/>
                <w:sz w:val="20"/>
              </w:rPr>
              <w:t>FELIZARDO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3000139-</w:t>
            </w:r>
            <w:r>
              <w:rPr>
                <w:spacing w:val="-2"/>
                <w:sz w:val="20"/>
              </w:rPr>
              <w:t>26.2026.8.06.0169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CIRO JOSE DE CAMPOS OLIVEIRA COSTA - (PR107710-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3004397-</w:t>
            </w:r>
            <w:r>
              <w:rPr>
                <w:spacing w:val="-2"/>
                <w:sz w:val="20"/>
              </w:rPr>
              <w:t>82.2026.8.06.0071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FRANCYDEIVES FERREIRA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3004397-</w:t>
            </w:r>
            <w:r>
              <w:rPr>
                <w:spacing w:val="-2"/>
                <w:sz w:val="20"/>
              </w:rPr>
              <w:t>82.2026.8.06.0071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3004638-</w:t>
            </w:r>
            <w:r>
              <w:rPr>
                <w:spacing w:val="-2"/>
                <w:sz w:val="20"/>
              </w:rPr>
              <w:t>90.2025.8.06.0071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REGINA CLAUDIA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3000098-</w:t>
            </w:r>
            <w:r>
              <w:rPr>
                <w:spacing w:val="-2"/>
                <w:sz w:val="20"/>
              </w:rPr>
              <w:t>23.2026.8.06.0181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PATRICIA BRAZ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CALDAS COSTA SOUSA - (CE34307-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0001667-</w:t>
            </w:r>
            <w:r>
              <w:rPr>
                <w:spacing w:val="-2"/>
                <w:sz w:val="20"/>
              </w:rPr>
              <w:t>16.2000.8.06.0119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LUCIANTONIO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FALCAO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(CE9337-A)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AVISA AVEPECUARIA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0201314-</w:t>
            </w:r>
            <w:r>
              <w:rPr>
                <w:spacing w:val="-2"/>
                <w:sz w:val="20"/>
              </w:rPr>
              <w:t>28.2022.8.06.0084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0201314-</w:t>
            </w:r>
            <w:r>
              <w:rPr>
                <w:spacing w:val="-2"/>
                <w:sz w:val="20"/>
              </w:rPr>
              <w:t>28.2022.8.06.0084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ELISANGELA DE SOUSA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WILLIAM KLEBER GOMES DE SOUSA LIMA - (CE28587-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0225322-</w:t>
            </w:r>
            <w:r>
              <w:rPr>
                <w:spacing w:val="-2"/>
                <w:sz w:val="20"/>
              </w:rPr>
              <w:t>61.2021.8.06.0001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DRICOS MOVEIS E ELETRODOMESTICOS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0263163-</w:t>
            </w:r>
            <w:r>
              <w:rPr>
                <w:spacing w:val="-2"/>
                <w:sz w:val="20"/>
              </w:rPr>
              <w:t>90.2021.8.06.0001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BORA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HENRIQUE DUARTE - (SP288652-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AGUIAR COMERCIAL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DJACIR RIBEIRO PARAHYBA NETO - (CE18567-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0200249-</w:t>
            </w:r>
            <w:r>
              <w:rPr>
                <w:spacing w:val="-2"/>
                <w:sz w:val="20"/>
              </w:rPr>
              <w:t>05.2023.8.06.0038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ERICA NERES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JENNIEIRE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(PR105820-A) JENNIEIRE MOREIRA DE SOUZA - (PR105820-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CAGECE ERICA NERES FERREIRA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5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(CE20746-A) JOAO PAULO GOMES DIAS - (CE20746-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3013983-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A. V. F.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FRANCISCA NAYARA FEITOSA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SIMONE CODATO DO CARMO - </w:t>
            </w:r>
            <w:r>
              <w:rPr>
                <w:spacing w:val="-2"/>
                <w:sz w:val="20"/>
              </w:rPr>
              <w:t>(RJ127913)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3002094-</w:t>
            </w:r>
            <w:r>
              <w:rPr>
                <w:spacing w:val="-2"/>
                <w:sz w:val="20"/>
              </w:rPr>
              <w:t>06.2025.8.06.0112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AFONSO BARBOSA DE AZEVEDO GUEDES - (PE26487-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0264216-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ACHERNAR SENA DE SOUZA - (CE29351-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657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(CE8579-A) HEVILA SILVA FERNANDES DE OLIVEIRA - (CE36270-A) JOAQUIM ROCHA DE LUCENA NETO - (CE16042-A) VICTOR DE CARVALHO RODRIGUES - (CE33232-A)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YAGO PINHEIRO DE VASCONCELOS - (CE43102-A) JUDITH MARTINS LEMOS NETA - (CE43146-A)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DANIELLA ALMEIDA DA SILVA - (CE47415-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KHALYL ALENCAR </w:t>
            </w:r>
            <w:r>
              <w:rPr>
                <w:spacing w:val="-2"/>
                <w:sz w:val="20"/>
              </w:rPr>
              <w:t>TEBET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3000561-</w:t>
            </w:r>
            <w:r>
              <w:rPr>
                <w:spacing w:val="-2"/>
                <w:sz w:val="20"/>
              </w:rPr>
              <w:t>59.2025.8.06.0161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3000561-</w:t>
            </w:r>
            <w:r>
              <w:rPr>
                <w:spacing w:val="-2"/>
                <w:sz w:val="20"/>
              </w:rPr>
              <w:t>59.2025.8.06.0161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DAS CHAGAS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EXPEDITO GALDINO JUNIOR - (CE34096-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0231405-</w:t>
            </w:r>
            <w:r>
              <w:rPr>
                <w:spacing w:val="-2"/>
                <w:sz w:val="20"/>
              </w:rPr>
              <w:t>88.2024.8.06.0001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REGISVANIA SOUSA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TABATA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MIQUELETTI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(PR87889-A) RENATA EHLERT - (PR59630-A)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GERENCIANET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PAGAMENTOS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EPP LIVEPIX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BATTIPAGLIA SGAI - (SP214918-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3055110-</w:t>
            </w:r>
            <w:r>
              <w:rPr>
                <w:spacing w:val="-2"/>
                <w:sz w:val="20"/>
              </w:rPr>
              <w:t>14.2025.8.06.0001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VIDAL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3002960-</w:t>
            </w:r>
            <w:r>
              <w:rPr>
                <w:spacing w:val="-2"/>
                <w:sz w:val="20"/>
              </w:rPr>
              <w:t>69.2025.8.06.0029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RICARTO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3002960-</w:t>
            </w:r>
            <w:r>
              <w:rPr>
                <w:spacing w:val="-2"/>
                <w:sz w:val="20"/>
              </w:rPr>
              <w:t>69.2025.8.06.0029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3004787-</w:t>
            </w:r>
            <w:r>
              <w:rPr>
                <w:spacing w:val="-2"/>
                <w:sz w:val="20"/>
              </w:rPr>
              <w:t>89.2025.8.06.0167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31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LAENDER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(MG129324-A) AMANDA LORRAYNE MADURO DA COSTA - (MG237058-A)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MARGARIDA ALVES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TIAGO LUIZ RADAELLI - (SC55686-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0200676-</w:t>
            </w:r>
            <w:r>
              <w:rPr>
                <w:spacing w:val="-2"/>
                <w:sz w:val="20"/>
              </w:rPr>
              <w:t>52.2024.8.06.0107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LIDUINA VIDAL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SOBRINHO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(RN12856-A) FRANCISCO EDUARDO DE AQUINO - (RN19203-A)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EAGLE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DIRETO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S.A.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JOANA GONCALVES VARGAS - (RS75798-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0050038-</w:t>
            </w:r>
            <w:r>
              <w:rPr>
                <w:spacing w:val="-2"/>
                <w:sz w:val="20"/>
              </w:rPr>
              <w:t>48.2021.8.06.0095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OLIMPIO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ITALO MARINHO CAVALCANTE - (CE27441-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MAIKON WANDERSON MARQUES BARRETO - (CE28239-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3000164-</w:t>
            </w:r>
            <w:r>
              <w:rPr>
                <w:spacing w:val="-2"/>
                <w:sz w:val="20"/>
              </w:rPr>
              <w:t>44.2025.8.06.0114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3000164-</w:t>
            </w:r>
            <w:r>
              <w:rPr>
                <w:spacing w:val="-2"/>
                <w:sz w:val="20"/>
              </w:rPr>
              <w:t>44.2025.8.06.0114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GOMES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RENATO ALVES DE MELO - (CE29801-A)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NUCLEO DE PROTECAO E CREDITO AOS SERVIDORES </w:t>
            </w:r>
            <w:r>
              <w:rPr>
                <w:spacing w:val="-2"/>
                <w:sz w:val="20"/>
              </w:rPr>
              <w:t>PUBLICOS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SORAYA CARDOSO SANTOS PIRES - (DF39874-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3000545-</w:t>
            </w:r>
            <w:r>
              <w:rPr>
                <w:spacing w:val="-2"/>
                <w:sz w:val="20"/>
              </w:rPr>
              <w:t>60.2026.8.06.0100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DE SOUSA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BUGIDA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(CE36518-A) KELLYANNY PAIVA DE AGUIAR - (CE37229-A)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3000435-</w:t>
            </w:r>
            <w:r>
              <w:rPr>
                <w:spacing w:val="-2"/>
                <w:sz w:val="20"/>
              </w:rPr>
              <w:t>72.2026.8.06.0064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MANUEL FERREIRA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3048120-</w:t>
            </w:r>
            <w:r>
              <w:rPr>
                <w:spacing w:val="-2"/>
                <w:sz w:val="20"/>
              </w:rPr>
              <w:t>70.2026.8.06.0001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MOTA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NELCI BORGES - (PR119202-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3048120-</w:t>
            </w:r>
            <w:r>
              <w:rPr>
                <w:spacing w:val="-2"/>
                <w:sz w:val="20"/>
              </w:rPr>
              <w:t>70.2026.8.06.0001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3021125-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94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SA 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JULIO CESAR LUQUE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ALICE MELO DE SOUSA - (CE22167-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3020358-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LEMOS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(CE13817-A) GABRIELA NASCIMENTO LIMA - (CE13105-A)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731"/>
              <w:rPr>
                <w:sz w:val="20"/>
              </w:rPr>
            </w:pPr>
            <w:r>
              <w:rPr>
                <w:sz w:val="20"/>
              </w:rPr>
              <w:t>MEGALAR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DISTRIBUIDORA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MOVEIS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ELETRO-ELETRONICO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ANDRE LUIZ ANDRADE GONCALVES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HUGLE HENDERSON MATOS DE </w:t>
            </w:r>
            <w:r>
              <w:rPr>
                <w:spacing w:val="-4"/>
                <w:sz w:val="20"/>
              </w:rPr>
              <w:t>GOIS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0201743-</w:t>
            </w:r>
            <w:r>
              <w:rPr>
                <w:spacing w:val="-2"/>
                <w:sz w:val="20"/>
              </w:rPr>
              <w:t>92.2024.8.06.0029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NILMA RODRIGUES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RAINILY GARRIDO BREXIO - (CE28177-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GEORGE WAYNE DE OLIVEIRA GURGEL - (CE34204-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SP GESTAO DE NEGOCIOS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MAURI MARCELO </w:t>
            </w:r>
            <w:r>
              <w:rPr>
                <w:spacing w:val="-2"/>
                <w:sz w:val="20"/>
              </w:rPr>
              <w:t>TONIDANDEL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3005352-</w:t>
            </w:r>
            <w:r>
              <w:rPr>
                <w:spacing w:val="-2"/>
                <w:sz w:val="20"/>
              </w:rPr>
              <w:t>57.2025.8.06.0101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3005352-</w:t>
            </w:r>
            <w:r>
              <w:rPr>
                <w:spacing w:val="-2"/>
                <w:sz w:val="20"/>
              </w:rPr>
              <w:t>57.2025.8.06.0101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RODRIGUES </w:t>
            </w:r>
            <w:r>
              <w:rPr>
                <w:spacing w:val="-2"/>
                <w:sz w:val="20"/>
              </w:rPr>
              <w:t>MONTENEGRO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RAFAELA LISBINO ROCHA - (MA20810-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3000426-</w:t>
            </w:r>
            <w:r>
              <w:rPr>
                <w:spacing w:val="-2"/>
                <w:sz w:val="20"/>
              </w:rPr>
              <w:t>02.2026.8.06.0100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MARIA BRAGA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BUGIDA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(CE36518-A) KELLYANNY PAIVA DE AGUIAR - (CE37229-A)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0050954-</w:t>
            </w:r>
            <w:r>
              <w:rPr>
                <w:spacing w:val="-2"/>
                <w:sz w:val="20"/>
              </w:rPr>
              <w:t>71.2021.8.06.0034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Hipoteca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CONSORCIO CONDOMINIO GOLF VILLE </w:t>
            </w:r>
            <w:r>
              <w:rPr>
                <w:spacing w:val="-5"/>
                <w:sz w:val="20"/>
              </w:rPr>
              <w:t>II</w:t>
            </w:r>
          </w:p>
          <w:p>
            <w:pPr>
              <w:pStyle w:val="TableParagraph"/>
              <w:spacing w:lineRule="auto" w:line="206" w:before="9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FAVO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PARTICIPACOES BANCO BRADESCO S/A</w:t>
            </w:r>
          </w:p>
          <w:p>
            <w:pPr>
              <w:pStyle w:val="TableParagraph"/>
              <w:spacing w:lineRule="auto" w:line="206" w:before="0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BRISA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CONSTRUTORA COLMEIA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VICTORIA ROLIM MEDEIROS - (CE46713-A) 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(CE25091-A)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VALESKA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ARAUJO GEOVANI MACEDO DE 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GUSTAVO REBELO DE CAMPOS - (CE35289-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MARIO MARRATHMA LOPES DE OLIVEIRA - (CE29699-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0201025-</w:t>
            </w:r>
            <w:r>
              <w:rPr>
                <w:spacing w:val="-2"/>
                <w:sz w:val="20"/>
              </w:rPr>
              <w:t>26.2024.8.06.0052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0201025-</w:t>
            </w:r>
            <w:r>
              <w:rPr>
                <w:spacing w:val="-2"/>
                <w:sz w:val="20"/>
              </w:rPr>
              <w:t>26.2024.8.06.0052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GESSICA TAVARES DA CRUZ - (PE47421-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3024396-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Arrematação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AFONSO RODRIGUES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45"/>
              <w:rPr>
                <w:sz w:val="20"/>
              </w:rPr>
            </w:pPr>
            <w:r>
              <w:rPr>
                <w:sz w:val="20"/>
              </w:rPr>
              <w:t>RITA MARIA BRITO SA - (CE43193-A)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(CE41833-A)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3000799-</w:t>
            </w:r>
            <w:r>
              <w:rPr>
                <w:spacing w:val="-2"/>
                <w:sz w:val="20"/>
              </w:rPr>
              <w:t>63.2025.8.06.0166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AFONSO RODRIGUES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(CE41833-A) RITA MARIA BRITO SA - (CE43193-A)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0040157-</w:t>
            </w:r>
            <w:r>
              <w:rPr>
                <w:spacing w:val="-2"/>
                <w:sz w:val="20"/>
              </w:rPr>
              <w:t>92.2008.8.06.0001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AUGUSTO SERGIO DE CAMARA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JOSINO DA COSTA - (CE2164-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Mastercard Brasil S/C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3000712-</w:t>
            </w:r>
            <w:r>
              <w:rPr>
                <w:spacing w:val="-2"/>
                <w:sz w:val="20"/>
              </w:rPr>
              <w:t>10.2025.8.06.0166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ZILMA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(CE27346-A) ANTONIO FERREIRA BEZERRA - (CE26246-A)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3000770-</w:t>
            </w:r>
            <w:r>
              <w:rPr>
                <w:spacing w:val="-2"/>
                <w:sz w:val="20"/>
              </w:rPr>
              <w:t>94.2026.8.06.0160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BRAULINO DE OLIVEIRA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3000153-</w:t>
            </w:r>
            <w:r>
              <w:rPr>
                <w:spacing w:val="-2"/>
                <w:sz w:val="20"/>
              </w:rPr>
              <w:t>83.2025.8.06.0059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CANDIDO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DAIANE PEREIRA SOUZA - (CE20020-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JOACY BESERRA JUNIOR - (CE20980-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3000113-</w:t>
            </w:r>
            <w:r>
              <w:rPr>
                <w:spacing w:val="-2"/>
                <w:sz w:val="20"/>
              </w:rPr>
              <w:t>65.2025.8.06.0071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ALBANIZA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ALBUQUERQUE ROSIMEIRE DE FREITAS SANTOS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3000113-</w:t>
            </w:r>
            <w:r>
              <w:rPr>
                <w:spacing w:val="-2"/>
                <w:sz w:val="20"/>
              </w:rPr>
              <w:t>65.2025.8.06.0071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DANIEL MOURA BANDEIRA - (CE51874-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DIONIZIO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(CE51805-A) DANIELA SILVA OLIVEIRA - (CE50091-A)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ANTONIO SIDNEY DA SILVA - (CE49755-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(CE53527-A) DANIEL MOURA BANDEIRA - (CE51874-A)</w:t>
            </w:r>
          </w:p>
          <w:p>
            <w:pPr>
              <w:pStyle w:val="TableParagraph"/>
              <w:spacing w:lineRule="auto" w:line="206" w:before="0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DIONIZIO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(CE51805-A) DANIELA SILVA OLIVEIRA - (CE50091-A)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ANTONIO SIDNEY DA SILVA - (CE49755-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CICERO ANDERSON PEREIRA SANTOS - (CE53527-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ROSIMEIRE DE FREITAS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FRANCISCA ALBANIZA NOBRE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1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(CE23358-A) CAMILA PEREIRA DE LUCENA - (CE23358-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3005904-</w:t>
            </w:r>
            <w:r>
              <w:rPr>
                <w:spacing w:val="-2"/>
                <w:sz w:val="20"/>
              </w:rPr>
              <w:t>94.2026.8.06.0001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EUFRASIO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HENRIQUE DE SOUSA - (SP182746-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3000047-</w:t>
            </w:r>
            <w:r>
              <w:rPr>
                <w:spacing w:val="-2"/>
                <w:sz w:val="20"/>
              </w:rPr>
              <w:t>35.2025.8.06.0120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AUGUSTA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RITA DOS REIS PETRAROLI - (CE31493-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3000243-</w:t>
            </w:r>
            <w:r>
              <w:rPr>
                <w:spacing w:val="-2"/>
                <w:sz w:val="20"/>
              </w:rPr>
              <w:t>72.2024.8.06.0109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ROSALIA COELHO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3000243-</w:t>
            </w:r>
            <w:r>
              <w:rPr>
                <w:spacing w:val="-2"/>
                <w:sz w:val="20"/>
              </w:rPr>
              <w:t>72.2024.8.06.0109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JOSE CARLOS DE LAVOR OLIVEIRA - (PE42439-A)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ANJOS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(PE56031-A)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3000619-</w:t>
            </w:r>
            <w:r>
              <w:rPr>
                <w:spacing w:val="-2"/>
                <w:sz w:val="20"/>
              </w:rPr>
              <w:t>81.2025.8.06.0090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GERALDA SEBASTIAO SILVA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HENRIQUE JOSE PARADA SIMAO - (SP221386-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0200661-</w:t>
            </w:r>
            <w:r>
              <w:rPr>
                <w:spacing w:val="-2"/>
                <w:sz w:val="20"/>
              </w:rPr>
              <w:t>97.2024.8.06.0167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FROTA MARIA STELA RODRIGUES DA FROTA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RIBAMAR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(CE6303-A) JULIO CESAR FRANCA VERAS - (CE50906-A)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0014063-</w:t>
            </w:r>
            <w:r>
              <w:rPr>
                <w:spacing w:val="-2"/>
                <w:sz w:val="20"/>
              </w:rPr>
              <w:t>79.2019.8.06.0112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GONZAGA INDUSTRIA COMERCIO E REPRESENTACAO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DERIK JESUS MAIA MENDES OLIVEIRA - (PE36475-A) 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LUIZA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(PE35764)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 MACEDO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SAMUEL AVERBACH JUNIOR - </w:t>
            </w:r>
            <w:r>
              <w:rPr>
                <w:spacing w:val="-2"/>
                <w:sz w:val="20"/>
              </w:rPr>
              <w:t>(RJ069986)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FLAVIA RIBEIRO DOS SANTOS ALIVERTI - (RJ123156-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0201037-</w:t>
            </w:r>
            <w:r>
              <w:rPr>
                <w:spacing w:val="-2"/>
                <w:sz w:val="20"/>
              </w:rPr>
              <w:t>48.2024.8.06.0114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0201037-</w:t>
            </w:r>
            <w:r>
              <w:rPr>
                <w:spacing w:val="-2"/>
                <w:sz w:val="20"/>
              </w:rPr>
              <w:t>48.2024.8.06.0114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VALDEMIRA MOREIRA PINTO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RENATO ALVES DE MELO - (CE29801-A)</w:t>
            </w:r>
          </w:p>
          <w:p>
            <w:pPr>
              <w:pStyle w:val="TableParagraph"/>
              <w:spacing w:lineRule="auto" w:line="206" w:before="0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JULIANA RIBEIRO PROCOPIO - (CE52620-A)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0232375-</w:t>
            </w:r>
            <w:r>
              <w:rPr>
                <w:spacing w:val="-2"/>
                <w:sz w:val="20"/>
              </w:rPr>
              <w:t>30.2020.8.06.0001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7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NILTON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PINHEIRO ITALO MACEDO 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HOLDING PRIME CENTER PARTICIPACOES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5"/>
              <w:rPr>
                <w:sz w:val="20"/>
              </w:rPr>
            </w:pPr>
            <w:r>
              <w:rPr>
                <w:sz w:val="20"/>
              </w:rPr>
              <w:t>EDSON RESENDE DO NASCIMENTO - (CE37488-A) 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3094316-</w:t>
            </w:r>
            <w:r>
              <w:rPr>
                <w:spacing w:val="-2"/>
                <w:sz w:val="20"/>
              </w:rPr>
              <w:t>35.2025.8.06.0001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DULCE VIEIRA </w:t>
            </w:r>
            <w:r>
              <w:rPr>
                <w:spacing w:val="-2"/>
                <w:sz w:val="20"/>
              </w:rPr>
              <w:t>CANUTO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ODILON PINHEIRO DA SILVA - (CE52560-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BRASILEIRO DE CREDITO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LEONELHO GABARDO FILHO - (PR16948-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3001250-</w:t>
            </w:r>
            <w:r>
              <w:rPr>
                <w:spacing w:val="-2"/>
                <w:sz w:val="20"/>
              </w:rPr>
              <w:t>69.2026.8.06.0064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ANTONIA DE MESQUITA MATIAS ELENILDO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3001250-</w:t>
            </w:r>
            <w:r>
              <w:rPr>
                <w:spacing w:val="-2"/>
                <w:sz w:val="20"/>
              </w:rPr>
              <w:t>69.2026.8.06.0064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ALINE QUADROS GUERREIRO - (CE53381-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3000405-</w:t>
            </w:r>
            <w:r>
              <w:rPr>
                <w:spacing w:val="-2"/>
                <w:sz w:val="20"/>
              </w:rPr>
              <w:t>64.2025.8.06.0034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Transporte de </w:t>
            </w:r>
            <w:r>
              <w:rPr>
                <w:spacing w:val="-2"/>
                <w:sz w:val="20"/>
              </w:rPr>
              <w:t>Pessoas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YAN LUCAS COUTINHO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LUIS DIAS SOUTELINO - (SP323971-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AZUL LINHAS AEREAS BRASILEIRAS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IGEL - (SP306018-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3000028-</w:t>
            </w:r>
            <w:r>
              <w:rPr>
                <w:spacing w:val="-2"/>
                <w:sz w:val="20"/>
              </w:rPr>
              <w:t>38.2026.8.06.0041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ADRIANA DE OLIVEIRA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JULIANA RIBEIRO PROCOPIO - (CE52620-A)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FLAVIA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(CE55354)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0204669-</w:t>
            </w:r>
            <w:r>
              <w:rPr>
                <w:spacing w:val="-2"/>
                <w:sz w:val="20"/>
              </w:rPr>
              <w:t>67.2023.8.06.0001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RODRIGUES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731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MAGDALENA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WANDERLEY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(CE25436-A) RICARDO IBIAPINA LIMA - (CE6920-A)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0220105-</w:t>
            </w:r>
            <w:r>
              <w:rPr>
                <w:spacing w:val="-2"/>
                <w:sz w:val="20"/>
              </w:rPr>
              <w:t>32.2024.8.06.0001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RIBEIRO DE SOUZA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STRAUSS LISZT NASAR DOS SANTOS - (CE26905-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CATARINA LINHARES FEIJAO VILLA REAL ARAUJO - (CE44156-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3010374-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Sustação/Alteração de </w:t>
            </w:r>
            <w:r>
              <w:rPr>
                <w:spacing w:val="-2"/>
                <w:sz w:val="20"/>
              </w:rPr>
              <w:t>Leilão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SOLAR PARTICIPACOES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ROBERTO DE OLIVEIRA JUNIOR - (CE34266-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79"/>
              <w:rPr>
                <w:sz w:val="20"/>
              </w:rPr>
            </w:pPr>
            <w:r>
              <w:rPr>
                <w:sz w:val="20"/>
              </w:rPr>
              <w:t>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REID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CONSTRUCOES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IMOBILIARIA MBM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MARIA MONTEFERRARIO - </w:t>
            </w:r>
            <w:r>
              <w:rPr>
                <w:spacing w:val="-2"/>
                <w:sz w:val="20"/>
              </w:rPr>
              <w:t>(SP46637)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0244047-</w:t>
            </w:r>
            <w:r>
              <w:rPr>
                <w:spacing w:val="-2"/>
                <w:sz w:val="20"/>
              </w:rPr>
              <w:t>93.2024.8.06.0001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 de </w:t>
            </w:r>
            <w:r>
              <w:rPr>
                <w:spacing w:val="-2"/>
                <w:sz w:val="20"/>
              </w:rPr>
              <w:t>Imprensa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JET RADIODIFUSAO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FELIPE BARROS DE SOUSA MENDES - (PI14216-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VALERIA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(PI8026-A) LUCIANO MACHADO DE OLIVEIRA - (PI3149-A)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WLADIMIR CRISTIANO </w:t>
            </w:r>
            <w:r>
              <w:rPr>
                <w:spacing w:val="-2"/>
                <w:sz w:val="20"/>
              </w:rPr>
              <w:t>GARCIA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(CE33291-A) JAMILLY DE SOUSA AMANCIO - (CE40780-A)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3008933-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3008933-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88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SECURITIZADORA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S/A FB SECURITIZADORA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FM SECURITIZADORA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MARCIO RAFAEL GAZZINEO - (CE23495-A) MANUEL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(CE7479-A)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BRUNO EDUARDO BELO BERNARDO DE FREITAS ELLEN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FABIANE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ALVAREZ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BONONI BELAGER - MOVEIS PARA ESCRITORIO LTDA.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BELO - OFFICE STORE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Rule="auto" w:line="206" w:before="10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TRANSBELO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TRANSPORTADORA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LTDA. RB MOBILIARIOS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0015265-</w:t>
            </w:r>
            <w:r>
              <w:rPr>
                <w:spacing w:val="-2"/>
                <w:sz w:val="20"/>
              </w:rPr>
              <w:t>33.2017.8.06.0154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 da </w:t>
            </w:r>
            <w:r>
              <w:rPr>
                <w:spacing w:val="-2"/>
                <w:sz w:val="20"/>
              </w:rPr>
              <w:t>Propriedade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JAIR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LOBO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 FRANCISCO EDMAR 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 PEREIRA DO MONTE - (CE32824-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BRITO DE OLIVEIRA - (CE32979-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Matias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3011712-</w:t>
            </w:r>
            <w:r>
              <w:rPr>
                <w:spacing w:val="-2"/>
                <w:sz w:val="20"/>
              </w:rPr>
              <w:t>04.2025.8.06.0167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CARLOS ALVES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(CE54433-A) BRUNA MESQUITA ROCHA - (CE30550-A)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3002582-</w:t>
            </w:r>
            <w:r>
              <w:rPr>
                <w:spacing w:val="-2"/>
                <w:sz w:val="20"/>
              </w:rPr>
              <w:t>71.2026.8.06.0064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FABIO JUNIOR FERREIRA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3002582-</w:t>
            </w:r>
            <w:r>
              <w:rPr>
                <w:spacing w:val="-2"/>
                <w:sz w:val="20"/>
              </w:rPr>
              <w:t>71.2026.8.06.0064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3011648-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DIANA TARGINO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LUCAS ALVES OLIVEIRA - (CE55999-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0153029-</w:t>
            </w:r>
            <w:r>
              <w:rPr>
                <w:spacing w:val="-2"/>
                <w:sz w:val="20"/>
              </w:rPr>
              <w:t>35.2017.8.06.0001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33"/>
              <w:rPr>
                <w:sz w:val="20"/>
              </w:rPr>
            </w:pPr>
            <w:r>
              <w:rPr>
                <w:sz w:val="20"/>
              </w:rPr>
              <w:t>TELUZ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EIRELI JOSE DE JESUS AGUIAR AZEVEDO JUNIOR ECILAINE ALVES AZEVEDO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3000845-</w:t>
            </w:r>
            <w:r>
              <w:rPr>
                <w:spacing w:val="-2"/>
                <w:sz w:val="20"/>
              </w:rPr>
              <w:t>98.2025.8.06.0086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Protesto Indevido de </w:t>
            </w:r>
            <w:r>
              <w:rPr>
                <w:spacing w:val="-2"/>
                <w:sz w:val="20"/>
              </w:rPr>
              <w:t>Título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FERNANDA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ALINE CYNARA MAIA QUEIROZ - (CE44659-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CREFAZ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MICROEMPREENDEDOR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 PEQUENO PORTE LTDA - EPP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3093582-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3093582-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A. B. L.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LACERDA FARIAS - (CE37121-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3004587-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LILIAN MARIA DOS SANTOS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3004181-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HENRIQUE RODRIGUES ALMEIDA - (CE16408-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3014437-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MIGUELINA BRAGA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BARBOSA COSTA - (CE30098-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JOSE CARLOS MEIRELES DE FREITAS - (CE2790-A) GERMANA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(CE14966-A) KELINE JOSUE MAGALHAES - (CE30265-A)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ANA LUIZA PONTES SOARES - (CE32831-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3014437-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0149088-</w:t>
            </w:r>
            <w:r>
              <w:rPr>
                <w:spacing w:val="-2"/>
                <w:sz w:val="20"/>
              </w:rPr>
              <w:t>14.2016.8.06.0001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Empreitada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IKTUS CONSTRUTORA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KATHLEEN PERSIVO FONTENELLE BARROS - (CE23248-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JEX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ADMINISTRACAO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INVESTIMENTOS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IMOBILIARIOS LTDA - ME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ROZANGELA KEMP - (CE33103-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0200302-</w:t>
            </w:r>
            <w:r>
              <w:rPr>
                <w:spacing w:val="-2"/>
                <w:sz w:val="20"/>
              </w:rPr>
              <w:t>18.2024.8.06.0113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GOMES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 TODOS EMPRENDIMENTOS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0201220-</w:t>
            </w:r>
            <w:r>
              <w:rPr>
                <w:spacing w:val="-2"/>
                <w:sz w:val="20"/>
              </w:rPr>
              <w:t>88.2023.8.06.0167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MANOEL MESSIAS SANTOS DE </w:t>
            </w:r>
            <w:r>
              <w:rPr>
                <w:spacing w:val="-4"/>
                <w:sz w:val="20"/>
              </w:rPr>
              <w:t>DEUS</w:t>
            </w:r>
          </w:p>
          <w:p>
            <w:pPr>
              <w:pStyle w:val="TableParagraph"/>
              <w:spacing w:lineRule="auto" w:line="206" w:before="9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MACEDO,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MESSIAS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CAPISTRANO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HOSPITALARES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S/S FCA FIAT CHRYSLER AUTOMOVEIS BRASIL LTDA.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VIA SUL VEICULOS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3"/>
              <w:rPr>
                <w:sz w:val="20"/>
              </w:rPr>
            </w:pPr>
            <w:r>
              <w:rPr>
                <w:sz w:val="20"/>
              </w:rPr>
              <w:t>ABRAAO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(CE30395-A) ABRAAO LINCOLN SOUSA PONTE - (CE30395-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FCA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CHRYSLER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AUTOMOVEIS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LTDA. VIA SUL VEICULOS S/A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MANOEL MESSIAS SANTOS DE </w:t>
            </w:r>
            <w:r>
              <w:rPr>
                <w:spacing w:val="-4"/>
                <w:sz w:val="20"/>
              </w:rPr>
              <w:t>DEUS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MACEDO, MESSIAS &amp; CAPISTRANO SERVICOS HOSPITALARES </w:t>
            </w:r>
            <w:r>
              <w:rPr>
                <w:spacing w:val="-5"/>
                <w:sz w:val="20"/>
              </w:rPr>
              <w:t>S/S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25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GAZOLA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(CE30071-A) 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RONALDO DE ALBUQUERQUE MACIEL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3001503-</w:t>
            </w:r>
            <w:r>
              <w:rPr>
                <w:spacing w:val="-2"/>
                <w:sz w:val="20"/>
              </w:rPr>
              <w:t>24.2025.8.06.0054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GENIVAL DE CARVALHO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0551232-</w:t>
            </w:r>
            <w:r>
              <w:rPr>
                <w:spacing w:val="-2"/>
                <w:sz w:val="20"/>
              </w:rPr>
              <w:t>32.2012.8.06.0001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88"/>
              <w:rPr>
                <w:sz w:val="20"/>
              </w:rPr>
            </w:pPr>
            <w:r>
              <w:rPr>
                <w:sz w:val="20"/>
              </w:rPr>
              <w:t>Jose Gomes de Freitas Veneranda Leitao da Silva FRANCISCO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DE FATIMA FREITAS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WILLIAMS DA SILVA BRITO - (CE4324-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ERISON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(CE9768-A) WILLIAMS DA SILVA BRITO - (CE4324-A)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JORGE ERISON BRAGA CAVALCANTE - (CE9768-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56"/>
              <w:rPr>
                <w:sz w:val="20"/>
              </w:rPr>
            </w:pPr>
            <w:r>
              <w:rPr>
                <w:sz w:val="20"/>
              </w:rPr>
              <w:t>FRANCISCO GOMES TEIXEIRA 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</w:p>
          <w:p>
            <w:pPr>
              <w:pStyle w:val="TableParagraph"/>
              <w:spacing w:lineRule="auto" w:line="206" w:before="0" w:after="0"/>
              <w:ind w:left="40" w:right="5434"/>
              <w:rPr>
                <w:sz w:val="20"/>
              </w:rPr>
            </w:pPr>
            <w:r>
              <w:rPr>
                <w:sz w:val="20"/>
              </w:rPr>
              <w:t>Jose Gomes de Freitas Veneranda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Leitao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3000338-</w:t>
            </w:r>
            <w:r>
              <w:rPr>
                <w:spacing w:val="-2"/>
                <w:sz w:val="20"/>
              </w:rPr>
              <w:t>80.2026.8.06.0029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RONIS DE ALMEIDA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3020782-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3020782-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PATRICIA GOIS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 DA CAMARA SABINO PINHO MARINHO - (RN7309-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3003375-</w:t>
            </w:r>
            <w:r>
              <w:rPr>
                <w:spacing w:val="-2"/>
                <w:sz w:val="20"/>
              </w:rPr>
              <w:t>94.2024.8.06.0091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TIAGO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BEATRIZ DE CARVALHO LIMA - (CE47544-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INCECOL - INDUSTRIA DE CERAMICA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IAGO LUIZ FEITOSA TEIXEIRA - (CE43941-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3049015-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ELANO JULIANO LIMA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GUALTER RAFAEL MACIEL BEZERRA - (CE21432-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0202609-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LUCILENE PAULA FERREIRA - (CE6654-A) ELAINE PEREIRA BEZERRA - (CE35792-A) MARLANE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NOBREGA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(CE31453)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LIVIA LOPES BEZERRA DE SOUSA LIMA - (CE35752-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0202609-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BRASILEIRO PONTES - (CE6088-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3014371-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FRANCINER SIMOES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AUGUSTO FONSECA - (CE37222-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NOVA SOBRAL DESENVOLVIMENTO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15"/>
              <w:rPr>
                <w:sz w:val="20"/>
              </w:rPr>
            </w:pPr>
            <w:r>
              <w:rPr>
                <w:sz w:val="20"/>
              </w:rPr>
              <w:t>MARCELLUS MELO SILVA - (CE15204-A) BRENO JESSEN BEZERRA - (CE22107-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0215828-</w:t>
            </w:r>
            <w:r>
              <w:rPr>
                <w:spacing w:val="-2"/>
                <w:sz w:val="20"/>
              </w:rPr>
              <w:t>41.2022.8.06.0001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CRISTIANE ALVES GONZAGA </w:t>
            </w:r>
            <w:r>
              <w:rPr>
                <w:spacing w:val="-2"/>
                <w:sz w:val="20"/>
              </w:rPr>
              <w:t>MULTIMIDIA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MARJORIE MACEDO ABDON - (CE33548-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3007134-</w:t>
            </w:r>
            <w:r>
              <w:rPr>
                <w:spacing w:val="-2"/>
                <w:sz w:val="20"/>
              </w:rPr>
              <w:t>14.2025.8.06.0000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CHARLES MAGNO ALVES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31"/>
              <w:rPr>
                <w:sz w:val="20"/>
              </w:rPr>
            </w:pPr>
            <w:r>
              <w:rPr>
                <w:sz w:val="20"/>
              </w:rPr>
              <w:t>SARA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VELOSO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(PE65582-A) JOSE LUIZ DOS SANTOS NETO - (BA60693)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JEANE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JOYCE DO NASCIMENTO SILVA - (CE43539-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0014595-</w:t>
            </w:r>
            <w:r>
              <w:rPr>
                <w:spacing w:val="-2"/>
                <w:sz w:val="20"/>
              </w:rPr>
              <w:t>38.2017.8.06.0075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0014595-</w:t>
            </w:r>
            <w:r>
              <w:rPr>
                <w:spacing w:val="-2"/>
                <w:sz w:val="20"/>
              </w:rPr>
              <w:t>38.2017.8.06.0075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79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FERNANDO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EBLA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SULTANUM CS VIAGENS E TURISMOS LTDA</w:t>
            </w:r>
          </w:p>
          <w:p>
            <w:pPr>
              <w:pStyle w:val="TableParagraph"/>
              <w:spacing w:lineRule="auto" w:line="206" w:before="0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LEITAO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KAZAKEVICIUS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HOLANDA KLEITON VELOSO HOLANDA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(PE25103) GUSTAVO RAMIRO COSTA NETO - </w:t>
            </w:r>
            <w:r>
              <w:rPr>
                <w:spacing w:val="-2"/>
                <w:sz w:val="20"/>
              </w:rPr>
              <w:t>(PE25103)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LEITAO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KAZAKEVICIUS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HOLANDA KLEITON VELOSO HOLANDA</w:t>
            </w:r>
          </w:p>
          <w:p>
            <w:pPr>
              <w:pStyle w:val="TableParagraph"/>
              <w:spacing w:lineRule="auto" w:line="206" w:before="0" w:after="0"/>
              <w:ind w:left="40" w:right="4679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FERNANDO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EBLA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SULTANUM CS VIAGENS E TURISMOS LTDA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FABIO EDUARDO SOUSA COSTA - (CE30612-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GILVANDO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(CE18259-A) GUSTAVO REBELO DE CAMPOS - (CE35289-A)</w:t>
            </w:r>
          </w:p>
          <w:p>
            <w:pPr>
              <w:pStyle w:val="TableParagraph"/>
              <w:spacing w:lineRule="auto" w:line="206" w:before="0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GILVANDO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(CE18259-A) GUSTAVO REBELO DE CAMPOS - (CE35289-A)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0007639-</w:t>
            </w:r>
            <w:r>
              <w:rPr>
                <w:spacing w:val="-2"/>
                <w:sz w:val="20"/>
              </w:rPr>
              <w:t>54.2017.8.06.0156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SOARES BANDEIRA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 B COMERCIAL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0148938-</w:t>
            </w:r>
            <w:r>
              <w:rPr>
                <w:spacing w:val="-2"/>
                <w:sz w:val="20"/>
              </w:rPr>
              <w:t>96.2017.8.06.0001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LOC FAMA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ERNANI PINHEIRO SOARES - </w:t>
            </w:r>
            <w:r>
              <w:rPr>
                <w:spacing w:val="-2"/>
                <w:sz w:val="20"/>
              </w:rPr>
              <w:t>(CE40907)</w:t>
            </w:r>
          </w:p>
          <w:p>
            <w:pPr>
              <w:pStyle w:val="TableParagraph"/>
              <w:spacing w:lineRule="auto" w:line="206" w:before="9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QUINTAS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(CE44255-A) ANDRE LOPES DE CASTRO NETO - (CE20510-A)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INTERMEDIACAO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NEGOCIOS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CLARO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3010887-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3010887-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INGRAM MICRO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FERNANDO DE SIQUEIRA CASTRO - (CE14326-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TRES CORACOES ALIMENTOS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3004516-</w:t>
            </w:r>
            <w:r>
              <w:rPr>
                <w:spacing w:val="-2"/>
                <w:sz w:val="20"/>
              </w:rPr>
              <w:t>96.2025.8.06.0000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RAYSA CAVALCANTE </w:t>
            </w:r>
            <w:r>
              <w:rPr>
                <w:spacing w:val="-2"/>
                <w:sz w:val="20"/>
              </w:rPr>
              <w:t>KAYATT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CTEC CENTRO DE TREINAMENTO EMPRESARIAL CHRISTUS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KELINE JOSUE MAGALHAES - (CE30265-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FELIPE MELO DE CARVALHO ROCHA - (CE13241-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3002863-</w:t>
            </w:r>
            <w:r>
              <w:rPr>
                <w:spacing w:val="-2"/>
                <w:sz w:val="20"/>
              </w:rPr>
              <w:t>09.2026.8.06.0167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VINICIUS DE SOUSA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ALBERTO DA COSTA SOARES - (CE54433-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3001074-</w:t>
            </w:r>
            <w:r>
              <w:rPr>
                <w:spacing w:val="-2"/>
                <w:sz w:val="20"/>
              </w:rPr>
              <w:t>05.2025.8.06.0136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IRAN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3001074-</w:t>
            </w:r>
            <w:r>
              <w:rPr>
                <w:spacing w:val="-2"/>
                <w:sz w:val="20"/>
              </w:rPr>
              <w:t>05.2025.8.06.0136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0092273-</w:t>
            </w:r>
            <w:r>
              <w:rPr>
                <w:spacing w:val="-2"/>
                <w:sz w:val="20"/>
              </w:rPr>
              <w:t>12.2007.8.06.0001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SILKTEC SERVICOS DE ACABAMENTO EM FIOS E TEXTEIS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JACINTO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(CE6416-A) CHARLES LUCAS DIAS - (CE35143-A)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0200129-</w:t>
            </w:r>
            <w:r>
              <w:rPr>
                <w:spacing w:val="-2"/>
                <w:sz w:val="20"/>
              </w:rPr>
              <w:t>18.2023.8.06.0181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JEFFERSON ALENCAR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VALDECIR RABELO FILHO - (ES19462-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0113781-</w:t>
            </w:r>
            <w:r>
              <w:rPr>
                <w:spacing w:val="-2"/>
                <w:sz w:val="20"/>
              </w:rPr>
              <w:t>28.2018.8.06.0001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GERMANO DE ARAUJO </w:t>
            </w:r>
            <w:r>
              <w:rPr>
                <w:spacing w:val="-2"/>
                <w:sz w:val="20"/>
              </w:rPr>
              <w:t>EUFRASIO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SG COMERCIO REPRESENTACOES E SERVICOS </w:t>
            </w:r>
            <w:r>
              <w:rPr>
                <w:spacing w:val="-2"/>
                <w:sz w:val="20"/>
              </w:rPr>
              <w:t>EIRELI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Manoel Ronaldo Studart </w:t>
            </w:r>
            <w:r>
              <w:rPr>
                <w:spacing w:val="-2"/>
                <w:sz w:val="20"/>
              </w:rPr>
              <w:t>Guimaraes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3004342-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3004342-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DYEGO RIKASIO VALENTIM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0396389-</w:t>
            </w:r>
            <w:r>
              <w:rPr>
                <w:spacing w:val="-2"/>
                <w:sz w:val="20"/>
              </w:rPr>
              <w:t>80.2010.8.06.0001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TALY'S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0"/>
              <w:rPr>
                <w:sz w:val="20"/>
              </w:rPr>
            </w:pPr>
            <w:r>
              <w:rPr>
                <w:sz w:val="20"/>
              </w:rPr>
              <w:t>Nelson Bruno do Rego Valença - (CE15783-A) MARCIO RAFAEL GAZZINEO - (CE23495-A) DANIEL CIDRAO FROTA - (CE19976-A) 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(CE15785-A) ANTONIO CLETO GOMES - (CE5864-A)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Kmto Comercio e Industria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3004709-</w:t>
            </w:r>
            <w:r>
              <w:rPr>
                <w:spacing w:val="-2"/>
                <w:sz w:val="20"/>
              </w:rPr>
              <w:t>58.2026.8.06.0071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HILDERLANIA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0226948-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FORTE IRACEMA INCORPORACOES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29"/>
              <w:rPr>
                <w:sz w:val="20"/>
              </w:rPr>
            </w:pPr>
            <w:r>
              <w:rPr>
                <w:sz w:val="20"/>
              </w:rPr>
              <w:t>SILVIA FERREIRA PERSECHINI MATTOS - (MG98575-A) CARLOS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(MG108504-A)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CLAUDIA PAZ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0226948-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3064908-</w:t>
            </w:r>
            <w:r>
              <w:rPr>
                <w:spacing w:val="-2"/>
                <w:sz w:val="20"/>
              </w:rPr>
              <w:t>96.2025.8.06.0001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CLENIO PEREIRA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3078568-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LIVIA KAREN SILVA DE </w:t>
            </w:r>
            <w:r>
              <w:rPr>
                <w:spacing w:val="-2"/>
                <w:sz w:val="20"/>
              </w:rPr>
              <w:t>VASCONCELOS</w:t>
            </w:r>
          </w:p>
          <w:p>
            <w:pPr>
              <w:pStyle w:val="TableParagraph"/>
              <w:spacing w:lineRule="auto" w:line="206" w:before="9" w:after="0"/>
              <w:ind w:left="40" w:right="118"/>
              <w:rPr>
                <w:sz w:val="20"/>
              </w:rPr>
            </w:pPr>
            <w:r>
              <w:rPr>
                <w:sz w:val="20"/>
              </w:rPr>
              <w:t>BTG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PACTUAL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ADVISORS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DISTRIBUIDORA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TÍTULOS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MOBILIÁRIO </w:t>
            </w:r>
            <w:r>
              <w:rPr>
                <w:spacing w:val="-4"/>
                <w:sz w:val="20"/>
              </w:rPr>
              <w:t>S.A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ECOMOVI INSTITUICAO DE PAGAMENTO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NICOLE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VENTURI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(SC64714) NICOLE VENTURI DA CUNHA - </w:t>
            </w:r>
            <w:r>
              <w:rPr>
                <w:spacing w:val="-2"/>
                <w:sz w:val="20"/>
              </w:rPr>
              <w:t>(SC64714)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18"/>
              <w:rPr>
                <w:sz w:val="20"/>
              </w:rPr>
            </w:pPr>
            <w:r>
              <w:rPr>
                <w:sz w:val="20"/>
              </w:rPr>
              <w:t>BTG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PACTUAL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ADVISORS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DISTRIBUIDORA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TÍTULOS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MOBILIÁRIO </w:t>
            </w:r>
            <w:r>
              <w:rPr>
                <w:spacing w:val="-4"/>
                <w:sz w:val="20"/>
              </w:rPr>
              <w:t>S.A</w:t>
            </w:r>
          </w:p>
          <w:p>
            <w:pPr>
              <w:pStyle w:val="TableParagraph"/>
              <w:spacing w:lineRule="auto" w:line="206" w:before="0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ECOMOVI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INSTITUICAO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PAGAMENTO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LIVIA KAREN SILVA DE 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15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MASSARA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(MG128362-A) LUIZ HENRIQUE NERY MASSARA - (MG128362-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3041580-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AUTO/RE COMPANHIA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PINHEIRO MAXIMO DE SOUZA - (RJ135753-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3001528-</w:t>
            </w:r>
            <w:r>
              <w:rPr>
                <w:spacing w:val="-2"/>
                <w:sz w:val="20"/>
              </w:rPr>
              <w:t>79.2025.8.06.0040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MANEGILDO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3109054-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 Sistema Nacional de </w:t>
            </w:r>
            <w:r>
              <w:rPr>
                <w:spacing w:val="-2"/>
                <w:sz w:val="20"/>
              </w:rPr>
              <w:t>Armas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0276692-</w:t>
            </w:r>
            <w:r>
              <w:rPr>
                <w:spacing w:val="-2"/>
                <w:sz w:val="20"/>
              </w:rPr>
              <w:t>45.2022.8.06.0001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ADISSON AUGUSTO BARROS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JAIME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VARELA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(CE45969-A) FILIPE HELSON COSTA LIMA - (CE52031-A)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SUSY INGRIDY RIBEIRO DANTAS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18"/>
              <w:rPr>
                <w:sz w:val="20"/>
              </w:rPr>
            </w:pPr>
            <w:r>
              <w:rPr>
                <w:sz w:val="20"/>
              </w:rPr>
              <w:t>ANDREZA DE ARAUJO DIAS - (CE27160-A) BARBARA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(CE18811-A)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3021592-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</w:tbl>
    <w:p>
      <w:pPr>
        <w:sectPr>
          <w:footerReference w:type="default" r:id="rId99"/>
          <w:footerReference w:type="first" r:id="rId10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3021592-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RAIMUNDO MOTA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LUIZ GONZAGA ALVES MARTINS - (CE21395-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GABRIEL VICTOR BARROS FORTE DA SILVA - (CE55038-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11ª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3017119-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CIVEL DA COMARCA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29ª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LUANA OLIVEIRA </w:t>
            </w:r>
            <w:r>
              <w:rPr>
                <w:spacing w:val="-2"/>
                <w:sz w:val="20"/>
              </w:rPr>
              <w:t>SILVEIRA</w:t>
            </w:r>
          </w:p>
          <w:p>
            <w:pPr>
              <w:pStyle w:val="TableParagraph"/>
              <w:spacing w:lineRule="auto" w:line="206" w:before="9" w:after="0"/>
              <w:ind w:left="40" w:right="1497"/>
              <w:rPr>
                <w:sz w:val="20"/>
              </w:rPr>
            </w:pPr>
            <w:r>
              <w:rPr>
                <w:sz w:val="20"/>
              </w:rPr>
              <w:t>DELTAVILLE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IMOBILIARIOS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DALVANIR MARTINS DO NASCIMENTO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3033735-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3ª VARA CIVEL DA COMARCA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JUIZ DE DIREITO DA VARA ÚNICA DA COMARCA DE JIJOCA DE </w:t>
            </w:r>
            <w:r>
              <w:rPr>
                <w:spacing w:val="-2"/>
                <w:sz w:val="20"/>
              </w:rPr>
              <w:t>JERICOACOARA/CE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auto" w:line="206" w:before="9" w:after="0"/>
              <w:ind w:left="40" w:right="4679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MONEA CID CLENILDO DA 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3004772-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ICARO PACIFICO FELIX FRANCA - (CE41010-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01"/>
          <w:footerReference w:type="first" r:id="rId10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3004772-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103"/>
      <w:footerReference w:type="first" r:id="rId104"/>
      <w:type w:val="nextPage"/>
      <w:pgSz w:w="11906" w:h="16838"/>
      <w:pgMar w:left="566" w:right="283" w:gutter="0" w:header="0" w:top="760" w:footer="60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" w:hAnsi="Arial" w:eastAsia="Arial" w:cs="Arial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" w:hAnsi="Arial" w:eastAsia="Arial" w:cs="Arial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" w:hAnsi="Arial" w:eastAsia="Arial" w:cs="Arial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ntTable" Target="fontTable.xml"/><Relationship Id="rId106" Type="http://schemas.openxmlformats.org/officeDocument/2006/relationships/settings" Target="settings.xml"/><Relationship Id="rId10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LibreOffice/24.8.2.1$Windows_X86_64 LibreOffice_project/0f794b6e29741098670a3b95d60478a65d05ef13</Application>
  <AppVersion>15.0000</AppVersion>
  <Pages>50</Pages>
  <Words>15308</Words>
  <Characters>91001</Characters>
  <CharactersWithSpaces>101754</CharactersWithSpaces>
  <Paragraphs>4555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2026-10-29T17:56:26Z</dcterms:created>
  <dc:creator/>
  <dc:description/>
  <dc:language>pt-BR</dc:language>
  <cp:lastModifiedBy/>
  <dcterms:modified xsi:type="dcterms:W3CDTF">2026-10-29T15:02:00Z</dcterms:modified>
  <cp:revision>2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LastSaved">
    <vt:filetime>2026-10-29T00:00:00Z</vt:filetime>
  </property>
  <property fmtid="{D5CDD505-2E9C-101B-9397-08002B2CF9AE}" pid="5" name="Producer">
    <vt:lpwstr>iText 2.1.7 by 1T3XT</vt:lpwstr>
  </property>
</Properties>
</file>