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WW"/>
        <w:jc w:val="center"/>
        <w:rPr>
          <w:rFonts w:ascii="Arial" w:hAnsi="Arial"/>
          <w:sz w:val="22"/>
          <w:szCs w:val="22"/>
        </w:rPr>
      </w:pPr>
      <w:r>
        <w:rPr/>
        <w:drawing>
          <wp:inline distT="0" distB="0" distL="0" distR="0">
            <wp:extent cx="1104900" cy="104775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1104900" cy="1047750"/>
                    </a:xfrm>
                    <a:prstGeom prst="rect">
                      <a:avLst/>
                    </a:prstGeom>
                    <a:noFill/>
                  </pic:spPr>
                </pic:pic>
              </a:graphicData>
            </a:graphic>
          </wp:inline>
        </w:drawing>
      </w:r>
    </w:p>
    <w:p>
      <w:pPr>
        <w:pStyle w:val="StandardWW"/>
        <w:jc w:val="center"/>
        <w:rPr>
          <w:rFonts w:ascii="Arial" w:hAnsi="Arial"/>
          <w:sz w:val="22"/>
          <w:szCs w:val="22"/>
        </w:rPr>
      </w:pPr>
      <w:r>
        <w:rPr>
          <w:rFonts w:cs="Arial" w:ascii="Arial" w:hAnsi="Arial"/>
          <w:b/>
          <w:sz w:val="22"/>
          <w:szCs w:val="22"/>
        </w:rPr>
        <w:t>ESTADO DO CEARÁ</w:t>
      </w:r>
    </w:p>
    <w:p>
      <w:pPr>
        <w:pStyle w:val="StandardWW"/>
        <w:jc w:val="center"/>
        <w:rPr>
          <w:rFonts w:ascii="Arial" w:hAnsi="Arial"/>
          <w:sz w:val="22"/>
          <w:szCs w:val="22"/>
        </w:rPr>
      </w:pPr>
      <w:r>
        <w:rPr>
          <w:rFonts w:cs="Arial" w:ascii="Arial" w:hAnsi="Arial"/>
          <w:b/>
          <w:sz w:val="22"/>
          <w:szCs w:val="22"/>
        </w:rPr>
        <w:t>PODER JUDICIÁRIO</w:t>
      </w:r>
    </w:p>
    <w:p>
      <w:pPr>
        <w:pStyle w:val="StandardWW"/>
        <w:jc w:val="center"/>
        <w:rPr>
          <w:rFonts w:ascii="Arial" w:hAnsi="Arial"/>
          <w:sz w:val="22"/>
          <w:szCs w:val="22"/>
        </w:rPr>
      </w:pPr>
      <w:r>
        <w:rPr>
          <w:rFonts w:cs="Arial" w:ascii="Arial" w:hAnsi="Arial"/>
          <w:b/>
          <w:sz w:val="22"/>
          <w:szCs w:val="22"/>
        </w:rPr>
        <w:t>TRIBUNAL DE JUSTIÇA</w:t>
      </w:r>
    </w:p>
    <w:p>
      <w:pPr>
        <w:pStyle w:val="StandardWW"/>
        <w:jc w:val="center"/>
        <w:rPr>
          <w:rFonts w:ascii="Arial" w:hAnsi="Arial"/>
          <w:sz w:val="22"/>
          <w:szCs w:val="22"/>
        </w:rPr>
      </w:pPr>
      <w:r>
        <w:rPr>
          <w:rFonts w:cs="Arial" w:ascii="Arial" w:hAnsi="Arial"/>
          <w:b/>
          <w:sz w:val="22"/>
          <w:szCs w:val="22"/>
        </w:rPr>
        <w:t>3ª CÂMARA DE DIREITO PRIVADO</w:t>
      </w:r>
    </w:p>
    <w:p>
      <w:pPr>
        <w:pStyle w:val="StandardWW"/>
        <w:spacing w:before="240" w:after="0"/>
        <w:ind w:left="-280"/>
        <w:jc w:val="center"/>
        <w:rPr>
          <w:rFonts w:ascii="Arial" w:hAnsi="Arial" w:cs="Arial"/>
          <w:sz w:val="22"/>
          <w:szCs w:val="22"/>
        </w:rPr>
      </w:pPr>
      <w:r>
        <w:rPr>
          <w:rFonts w:cs="Arial" w:ascii="Arial" w:hAnsi="Arial"/>
          <w:sz w:val="22"/>
          <w:szCs w:val="22"/>
        </w:rPr>
      </w:r>
    </w:p>
    <w:p>
      <w:pPr>
        <w:pStyle w:val="Normal"/>
        <w:spacing w:lineRule="auto" w:line="240"/>
        <w:rPr>
          <w:rFonts w:ascii="Arial" w:hAnsi="Arial"/>
          <w:sz w:val="22"/>
          <w:szCs w:val="22"/>
        </w:rPr>
      </w:pPr>
      <w:r>
        <w:rPr>
          <w:rFonts w:cs="Arial" w:ascii="Arial" w:hAnsi="Arial"/>
          <w:b/>
          <w:sz w:val="22"/>
          <w:szCs w:val="22"/>
        </w:rPr>
        <w:t>PAUTA DA SESSÃO ORDINÁRIA N° 37/2026, DE 07.10.2026 (quarta-feira - 09:00 horas)</w:t>
      </w:r>
    </w:p>
    <w:p>
      <w:pPr>
        <w:pStyle w:val="Standard"/>
        <w:jc w:val="both"/>
        <w:rPr>
          <w:rFonts w:ascii="Arial" w:hAnsi="Arial"/>
          <w:b/>
          <w:bCs/>
          <w:sz w:val="22"/>
          <w:szCs w:val="22"/>
        </w:rPr>
      </w:pPr>
      <w:r>
        <w:rPr>
          <w:rFonts w:ascii="Arial" w:hAnsi="Arial"/>
          <w:b/>
          <w:bCs/>
          <w:sz w:val="22"/>
          <w:szCs w:val="22"/>
        </w:rPr>
      </w:r>
    </w:p>
    <w:p>
      <w:pPr>
        <w:pStyle w:val="Normal"/>
        <w:spacing w:lineRule="auto" w:line="240"/>
        <w:jc w:val="both"/>
        <w:rPr>
          <w:rFonts w:ascii="Arial" w:hAnsi="Arial"/>
          <w:sz w:val="22"/>
          <w:szCs w:val="22"/>
        </w:rPr>
      </w:pPr>
      <w:r>
        <w:rPr>
          <w:rFonts w:eastAsia="Times New Roman" w:cs="Arial" w:ascii="Arial" w:hAnsi="Arial"/>
          <w:color w:val="0D0D0D"/>
          <w:sz w:val="22"/>
          <w:szCs w:val="22"/>
          <w:lang w:eastAsia="pt-BR"/>
        </w:rPr>
        <w:t>Aos 07 (sete) dia do mês de outubro do ano de 2026 (dois mil e vinte e seis), na sala virtual e presencial de sessões da Terceira Câmara de Direito Privado – 9 h, teve lugar a 37ª Sessão</w:t>
      </w:r>
      <w:r>
        <w:rPr>
          <w:rFonts w:eastAsia="Times New Roman" w:cs="Arial" w:ascii="Arial" w:hAnsi="Arial"/>
          <w:b w:val="false"/>
          <w:bCs w:val="false"/>
          <w:color w:val="0D0D0D"/>
          <w:sz w:val="22"/>
          <w:szCs w:val="22"/>
          <w:lang w:eastAsia="pt-BR"/>
        </w:rPr>
        <w:t xml:space="preserve"> Ordinária. Presentes o EXMO. DES. MARCOS WILLIAM LEITE DE OLIVEIRA( Presidente), o EXMO. DES. RAIMUNDO NONATO SILVA SANTOS, a EXMA DESA CLEIDE ALVES DE AGUIAR o EXMO. DES. PAULO DE TARSO PIRES NOGUEIRA. A Procuradoria Geral de Justiça fez-se representar pela EXMA. DRA. </w:t>
      </w:r>
      <w:r>
        <w:rPr>
          <w:rFonts w:eastAsia="Times New Roman" w:cs="Times New Roman" w:ascii="Arial" w:hAnsi="Arial"/>
          <w:b w:val="false"/>
          <w:bCs w:val="false"/>
          <w:i w:val="false"/>
          <w:caps w:val="false"/>
          <w:smallCaps w:val="false"/>
          <w:color w:val="000000"/>
          <w:spacing w:val="0"/>
          <w:sz w:val="22"/>
          <w:szCs w:val="22"/>
          <w:lang w:eastAsia="pt-BR"/>
        </w:rPr>
        <w:t>ALICE IRACEMA MELO ARAGAO</w:t>
      </w:r>
      <w:r>
        <w:rPr>
          <w:rFonts w:eastAsia="Times New Roman" w:cs="Arial" w:ascii="Arial" w:hAnsi="Arial"/>
          <w:b w:val="false"/>
          <w:bCs w:val="false"/>
          <w:color w:val="0D0D0D"/>
          <w:sz w:val="22"/>
          <w:szCs w:val="22"/>
          <w:lang w:eastAsia="pt-BR"/>
        </w:rPr>
        <w:t xml:space="preserve">. A Defensoria Pública fez-se representar pela EXMA. DRA. </w:t>
      </w:r>
      <w:r>
        <w:rPr>
          <w:rFonts w:eastAsia="Times New Roman" w:cs="Times New Roman" w:ascii="Arial" w:hAnsi="Arial"/>
          <w:b w:val="false"/>
          <w:bCs w:val="false"/>
          <w:color w:val="000000"/>
          <w:sz w:val="22"/>
          <w:szCs w:val="22"/>
          <w:lang w:eastAsia="pt-BR"/>
        </w:rPr>
        <w:t>MONICA MARIA DE PAULA BARROSO</w:t>
      </w:r>
      <w:r>
        <w:rPr>
          <w:rFonts w:eastAsia="Times New Roman" w:cs="Arial" w:ascii="Arial" w:hAnsi="Arial"/>
          <w:b w:val="false"/>
          <w:bCs w:val="false"/>
          <w:color w:val="0D0D0D"/>
          <w:sz w:val="22"/>
          <w:szCs w:val="22"/>
          <w:lang w:eastAsia="pt-BR"/>
        </w:rPr>
        <w:t>. Os trabalhos foram secretariados por Lorena Monteiro de Oliveira, Coordenadora da 3ª Câmara de Direito Privado. O DES. MARCOS WILLIAM LEI</w:t>
      </w:r>
      <w:r>
        <w:rPr>
          <w:rFonts w:eastAsia="Times New Roman" w:cs="Arial" w:ascii="Arial" w:hAnsi="Arial"/>
          <w:color w:val="0D0D0D"/>
          <w:sz w:val="22"/>
          <w:szCs w:val="22"/>
          <w:lang w:eastAsia="pt-BR"/>
        </w:rPr>
        <w:t xml:space="preserve">TE DE OLIVEIRA (Presidente), cumprimentando a todos, declarou aberta a sessão, submetendo-se à aprovação a ata da reunião anterior e, sem nenhum óbice, restou aprovada. </w:t>
      </w:r>
      <w:r>
        <w:rPr>
          <w:rFonts w:eastAsia="Times New Roman" w:cs="Arial" w:ascii="Arial" w:hAnsi="Arial"/>
          <w:b/>
          <w:bCs/>
          <w:color w:val="0D0D0D"/>
          <w:sz w:val="22"/>
          <w:szCs w:val="22"/>
          <w:lang w:eastAsia="pt-BR"/>
        </w:rPr>
        <w:t xml:space="preserve">1 - PROCESSOS EM PAUTA:  </w:t>
      </w:r>
      <w:r>
        <w:rPr>
          <w:b w:val="false"/>
          <w:bCs w:val="false"/>
        </w:rPr>
        <w:t xml:space="preserve">  </w:t>
      </w:r>
      <w:r>
        <w:rPr>
          <w:rFonts w:cs="Arial" w:ascii="Arial" w:hAnsi="Arial"/>
          <w:b w:val="false"/>
          <w:bCs w:val="false"/>
          <w:sz w:val="22"/>
          <w:szCs w:val="22"/>
        </w:rPr>
        <w:t>1-APELAÇÃO CÍVEL N 3038734-84.2024.8.06.0001 RELATOR(A): 1º Gabinete da 3ª Câmara de Direito Privado/RAIMUNDO NONATO SILVA SANTOS APELANTE: ALDAIRTON CARVALHO SOCIEDADE DE ADVOGADOS. ADVOGADO: LIVIA MADRUGA BARBOSA - OAB/CE44454-A ADVOGADO: JOSE TELES BEZERRA JUNIOR - OAB/CE25238-A APELADO: GLADYS CAMINHA CIDRACK</w:t>
      </w:r>
      <w:r>
        <w:rPr>
          <w:b w:val="false"/>
          <w:bCs w:val="false"/>
        </w:rPr>
        <w:t xml:space="preserve"> </w:t>
      </w:r>
      <w:r>
        <w:rPr>
          <w:rFonts w:cs="Arial" w:ascii="Arial" w:hAnsi="Arial"/>
          <w:b w:val="false"/>
          <w:bCs w:val="false"/>
          <w:color w:val="000000"/>
          <w:sz w:val="22"/>
          <w:szCs w:val="22"/>
        </w:rPr>
        <w:t>"</w:t>
      </w:r>
      <w:r>
        <w:rPr>
          <w:rStyle w:val="Emphasis"/>
          <w:rFonts w:eastAsia="Segoe UI" w:cs="Arial" w:ascii="Arial" w:hAnsi="Arial"/>
          <w:b w:val="false"/>
          <w:bCs w:val="false"/>
          <w:color w:val="000000"/>
          <w:sz w:val="22"/>
          <w:szCs w:val="22"/>
        </w:rPr>
        <w:t>O Colegiado, por unanimidade, acordou em conhecer do recurso,</w:t>
      </w:r>
      <w:r>
        <w:rPr>
          <w:rStyle w:val="Strong"/>
          <w:rFonts w:cs="Arial" w:ascii="Arial" w:hAnsi="Arial"/>
          <w:b w:val="false"/>
          <w:bCs w:val="false"/>
          <w:i/>
          <w:sz w:val="22"/>
          <w:szCs w:val="22"/>
        </w:rPr>
        <w:t>, REJEITAR a preliminar de nulidade por decisão surpresa e, no mérito, NEGAR-LHE PROVIMENTO</w:t>
      </w:r>
      <w:r>
        <w:rPr>
          <w:rFonts w:cs="Arial" w:ascii="Arial" w:hAnsi="Arial"/>
          <w:b w:val="false"/>
          <w:bCs w:val="false"/>
          <w:i/>
          <w:sz w:val="22"/>
          <w:szCs w:val="22"/>
        </w:rPr>
        <w:t xml:space="preserve">, mantendo a sentença de </w:t>
      </w:r>
      <w:r>
        <w:rPr>
          <w:rStyle w:val="Strong"/>
          <w:rFonts w:cs="Arial" w:ascii="Arial" w:hAnsi="Arial"/>
          <w:b w:val="false"/>
          <w:bCs w:val="false"/>
          <w:i/>
          <w:sz w:val="22"/>
          <w:szCs w:val="22"/>
        </w:rPr>
        <w:t xml:space="preserve">ID </w:t>
      </w:r>
      <w:hyperlink r:id="rId3" w:tgtFrame="_blank">
        <w:r>
          <w:rPr>
            <w:rStyle w:val="Hyperlink"/>
            <w:rFonts w:eastAsia="Segoe UI" w:cs="Arial" w:ascii="Arial" w:hAnsi="Arial"/>
            <w:b w:val="false"/>
            <w:bCs w:val="false"/>
            <w:i/>
            <w:color w:val="auto"/>
            <w:sz w:val="22"/>
            <w:szCs w:val="22"/>
          </w:rPr>
          <w:t>173547899</w:t>
        </w:r>
      </w:hyperlink>
      <w:r>
        <w:rPr>
          <w:rFonts w:cs="Arial" w:ascii="Arial" w:hAnsi="Arial"/>
          <w:b w:val="false"/>
          <w:bCs w:val="false"/>
          <w:i/>
          <w:sz w:val="22"/>
          <w:szCs w:val="22"/>
        </w:rPr>
        <w:t xml:space="preserve">, integrada pela decisão de </w:t>
      </w:r>
      <w:r>
        <w:rPr>
          <w:rStyle w:val="Strong"/>
          <w:rFonts w:cs="Arial" w:ascii="Arial" w:hAnsi="Arial"/>
          <w:b w:val="false"/>
          <w:bCs w:val="false"/>
          <w:i/>
          <w:sz w:val="22"/>
          <w:szCs w:val="22"/>
        </w:rPr>
        <w:t xml:space="preserve">ID </w:t>
      </w:r>
      <w:hyperlink r:id="rId4" w:tgtFrame="_blank">
        <w:r>
          <w:rPr>
            <w:rStyle w:val="Hyperlink"/>
            <w:rFonts w:eastAsia="Segoe UI" w:cs="Arial" w:ascii="Arial" w:hAnsi="Arial"/>
            <w:b w:val="false"/>
            <w:bCs w:val="false"/>
            <w:i/>
            <w:color w:val="auto"/>
            <w:sz w:val="22"/>
            <w:szCs w:val="22"/>
          </w:rPr>
          <w:t>42737281</w:t>
        </w:r>
      </w:hyperlink>
      <w:r>
        <w:rPr>
          <w:rFonts w:cs="Arial" w:ascii="Arial" w:hAnsi="Arial"/>
          <w:b w:val="false"/>
          <w:bCs w:val="false"/>
          <w:i/>
          <w:sz w:val="22"/>
          <w:szCs w:val="22"/>
        </w:rPr>
        <w:t xml:space="preserve">, nos termos do voto do Relator. </w:t>
      </w:r>
      <w:r>
        <w:rPr>
          <w:rFonts w:cs="Arial" w:ascii="Arial" w:hAnsi="Arial"/>
          <w:b w:val="false"/>
          <w:bCs w:val="false"/>
          <w:sz w:val="22"/>
          <w:szCs w:val="22"/>
        </w:rPr>
        <w:t xml:space="preserve">  2-APELAÇÃO CÍVEL N 0138947-38.2013.8.06.0001 RELATOR(A): 1º Gabinete da 3ª Câmara de Direito Privado/RAIMUNDO NONATO SILVA SANTOS APELANTE: CENTRO COMERCIAL EUDES AUTOMOVEIS LTDA - ME APELANTE: JOAO EUDES ALVES DE ARAGAO APELANTE: LOURDES DE FATIMA ROCHA DE ARAGAO APELADO: BANCO DO NORDESTE DO BRASIL SA ADVOGADO: REGINA HELENA COSTA E COSTA LIMA - OAB/CE8230-A</w:t>
      </w:r>
      <w:r>
        <w:rPr>
          <w:b w:val="false"/>
          <w:bCs w:val="false"/>
        </w:rPr>
        <w:t xml:space="preserve"> </w:t>
      </w:r>
      <w:r>
        <w:rPr>
          <w:rFonts w:cs="Arial" w:ascii="Arial" w:hAnsi="Arial"/>
          <w:b w:val="false"/>
          <w:bCs w:val="false"/>
          <w:color w:val="000000"/>
          <w:sz w:val="22"/>
          <w:szCs w:val="22"/>
        </w:rPr>
        <w:t>"</w:t>
      </w:r>
      <w:r>
        <w:rPr>
          <w:rStyle w:val="Emphasis"/>
          <w:rFonts w:eastAsia="Segoe UI" w:cs="Arial" w:ascii="Arial" w:hAnsi="Arial"/>
          <w:b w:val="false"/>
          <w:bCs w:val="false"/>
          <w:color w:val="000000"/>
          <w:sz w:val="22"/>
          <w:szCs w:val="22"/>
        </w:rPr>
        <w:t xml:space="preserve">O Colegiado, por unanimidade, acordou em </w:t>
      </w:r>
      <w:r>
        <w:rPr>
          <w:rStyle w:val="Strong"/>
          <w:rFonts w:cs="Arial" w:ascii="Arial" w:hAnsi="Arial"/>
          <w:b w:val="false"/>
          <w:bCs w:val="false"/>
          <w:i/>
          <w:color w:val="000000"/>
          <w:sz w:val="22"/>
          <w:szCs w:val="22"/>
        </w:rPr>
        <w:t>conhecer de ambas as apelações</w:t>
      </w:r>
      <w:r>
        <w:rPr>
          <w:rFonts w:cs="Arial" w:ascii="Arial" w:hAnsi="Arial"/>
          <w:b w:val="false"/>
          <w:bCs w:val="false"/>
          <w:i/>
          <w:color w:val="000000"/>
          <w:sz w:val="22"/>
          <w:szCs w:val="22"/>
        </w:rPr>
        <w:t xml:space="preserve">, </w:t>
      </w:r>
      <w:r>
        <w:rPr>
          <w:rStyle w:val="Strong"/>
          <w:rFonts w:cs="Arial" w:ascii="Arial" w:hAnsi="Arial"/>
          <w:b w:val="false"/>
          <w:bCs w:val="false"/>
          <w:i/>
          <w:color w:val="000000"/>
          <w:sz w:val="22"/>
          <w:szCs w:val="22"/>
        </w:rPr>
        <w:t>negar provimento</w:t>
      </w:r>
      <w:r>
        <w:rPr>
          <w:rFonts w:cs="Arial" w:ascii="Arial" w:hAnsi="Arial"/>
          <w:b w:val="false"/>
          <w:bCs w:val="false"/>
          <w:i/>
          <w:color w:val="000000"/>
          <w:sz w:val="22"/>
          <w:szCs w:val="22"/>
        </w:rPr>
        <w:t xml:space="preserve"> ao recurso de Centro Comercial Eudes Automóveis Ltda. – ME, João Eudes Alves de Aragão e Lourdes de Fátima Rocha de Aragão e </w:t>
      </w:r>
      <w:r>
        <w:rPr>
          <w:rStyle w:val="Strong"/>
          <w:rFonts w:cs="Arial" w:ascii="Arial" w:hAnsi="Arial"/>
          <w:b w:val="false"/>
          <w:bCs w:val="false"/>
          <w:i/>
          <w:color w:val="000000"/>
          <w:sz w:val="22"/>
          <w:szCs w:val="22"/>
        </w:rPr>
        <w:t>dar provimento</w:t>
      </w:r>
      <w:r>
        <w:rPr>
          <w:rFonts w:cs="Arial" w:ascii="Arial" w:hAnsi="Arial"/>
          <w:b w:val="false"/>
          <w:bCs w:val="false"/>
          <w:i/>
          <w:color w:val="000000"/>
          <w:sz w:val="22"/>
          <w:szCs w:val="22"/>
        </w:rPr>
        <w:t xml:space="preserve"> ao recurso do Banco do Nordeste do Brasil S.A., para determinar a incidência dos encargos contratuais cabíveis até o efetivo pagamento, observada a data-base do demonstrativo inicial e vedada a duplicidade de cobrança. Fica esclarecido que o limite contratual é de </w:t>
      </w:r>
      <w:r>
        <w:rPr>
          <w:rStyle w:val="Strong"/>
          <w:rFonts w:cs="Arial" w:ascii="Arial" w:hAnsi="Arial"/>
          <w:b w:val="false"/>
          <w:bCs w:val="false"/>
          <w:i/>
          <w:color w:val="000000"/>
          <w:sz w:val="22"/>
          <w:szCs w:val="22"/>
        </w:rPr>
        <w:t>R$ 6.380.000,00</w:t>
      </w:r>
      <w:r>
        <w:rPr>
          <w:rFonts w:cs="Arial" w:ascii="Arial" w:hAnsi="Arial"/>
          <w:b w:val="false"/>
          <w:bCs w:val="false"/>
          <w:i/>
          <w:color w:val="000000"/>
          <w:sz w:val="22"/>
          <w:szCs w:val="22"/>
        </w:rPr>
        <w:t xml:space="preserve">, sem alteração do saldo de </w:t>
      </w:r>
      <w:r>
        <w:rPr>
          <w:rStyle w:val="Strong"/>
          <w:rFonts w:cs="Arial" w:ascii="Arial" w:hAnsi="Arial"/>
          <w:b w:val="false"/>
          <w:bCs w:val="false"/>
          <w:i/>
          <w:color w:val="000000"/>
          <w:sz w:val="22"/>
          <w:szCs w:val="22"/>
        </w:rPr>
        <w:t>R$ 7.135.376,81</w:t>
      </w:r>
      <w:r>
        <w:rPr>
          <w:rFonts w:cs="Arial" w:ascii="Arial" w:hAnsi="Arial"/>
          <w:b w:val="false"/>
          <w:bCs w:val="false"/>
          <w:i/>
          <w:color w:val="000000"/>
          <w:sz w:val="22"/>
          <w:szCs w:val="22"/>
        </w:rPr>
        <w:t xml:space="preserve"> acolhido na sentença. Os honorários sucumbenciais são majorados de </w:t>
      </w:r>
      <w:r>
        <w:rPr>
          <w:rStyle w:val="Strong"/>
          <w:rFonts w:cs="Arial" w:ascii="Arial" w:hAnsi="Arial"/>
          <w:b w:val="false"/>
          <w:bCs w:val="false"/>
          <w:i/>
          <w:color w:val="000000"/>
          <w:sz w:val="22"/>
          <w:szCs w:val="22"/>
        </w:rPr>
        <w:t>10% para 11% sobre o valor da dívida</w:t>
      </w:r>
      <w:r>
        <w:rPr>
          <w:rFonts w:cs="Arial" w:ascii="Arial" w:hAnsi="Arial"/>
          <w:b w:val="false"/>
          <w:bCs w:val="false"/>
          <w:i/>
          <w:color w:val="000000"/>
          <w:sz w:val="22"/>
          <w:szCs w:val="22"/>
        </w:rPr>
        <w:t>,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3-APELAÇÃO CÍVEL N 3009583-39.2025.8.06.0001 RELATOR(A): 1º Gabinete da 3ª Câmara de Direito Privado/RAIMUNDO NONATO SILVA SANTOS APELANTE: LUIZ ALBERTO NOGUEIRA MILITAO ADVOGADO: CARLISSON EMERSON ARAUJO DA ASSUNCAO - OAB/CE51311 APELADO: Banco do Brasil S.A ADVOGADO: WILSON SALES BELCHIOR - OAB/CE17314-A</w:t>
      </w:r>
      <w:r>
        <w:rPr>
          <w:b w:val="false"/>
          <w:bCs w:val="false"/>
        </w:rPr>
        <w:t xml:space="preserve"> </w:t>
      </w:r>
      <w:r>
        <w:rPr>
          <w:rFonts w:cs="Arial" w:ascii="Arial" w:hAnsi="Arial"/>
          <w:b w:val="false"/>
          <w:bCs w:val="false"/>
          <w:color w:val="000000"/>
          <w:sz w:val="22"/>
          <w:szCs w:val="22"/>
        </w:rPr>
        <w:t>"</w:t>
      </w:r>
      <w:r>
        <w:rPr>
          <w:rStyle w:val="Emphasis"/>
          <w:rFonts w:cs="Arial" w:ascii="Arial" w:hAnsi="Arial"/>
          <w:b w:val="false"/>
          <w:bCs w:val="false"/>
          <w:color w:val="000000"/>
          <w:sz w:val="22"/>
          <w:szCs w:val="22"/>
        </w:rPr>
        <w:t>O Colegiado, por unanimidade, acordou</w:t>
      </w:r>
      <w:r>
        <w:rPr>
          <w:rFonts w:cs="Arial" w:ascii="Arial" w:hAnsi="Arial"/>
          <w:b w:val="false"/>
          <w:bCs w:val="false"/>
          <w:i/>
          <w:color w:val="000000"/>
          <w:sz w:val="22"/>
          <w:szCs w:val="22"/>
        </w:rPr>
        <w:t>, em conhecer do recurso para negar-lhe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4-APELAÇÃO CÍVEL N 0044485-31.2009.8.06.0001 RELATOR(A): 1º Gabinete da 3ª Câmara de Direito Privado/RAIMUNDO NONATO SILVA SANTOS APELANTE: BANCO BRADESCO S/A ADVOGADO: FRANCISCO SAMPAIO DE MENEZES JUNIOR-OAB/CE9075-A APELADO: ANTONIO MORAIS DE SIQUEIRA ADVOGADO: VANESSA FERNANDES COSTA LANDIM - OAB/CE26381-A </w:t>
      </w:r>
      <w:r>
        <w:rPr>
          <w:rFonts w:cs="Arial" w:ascii="Arial" w:hAnsi="Arial"/>
          <w:b w:val="false"/>
          <w:bCs w:val="false"/>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color w:val="000000"/>
          <w:sz w:val="22"/>
          <w:szCs w:val="22"/>
        </w:rPr>
        <w:t>em conhecer dos recursos, para negar provimento ao que foi interposto pela parte autora e dar provimento ao que foi apresentado pelo banco demandado, nos termos do voto do Relator.</w:t>
      </w:r>
      <w:r>
        <w:rPr>
          <w:rFonts w:cs="Arial" w:ascii="Arial" w:hAnsi="Arial"/>
          <w:b w:val="false"/>
          <w:bCs w:val="false"/>
          <w:i/>
          <w:iCs/>
          <w:color w:val="000000"/>
          <w:sz w:val="22"/>
          <w:szCs w:val="22"/>
        </w:rPr>
        <w:t>).</w:t>
      </w:r>
      <w:r>
        <w:rPr>
          <w:rFonts w:cs="Arial" w:ascii="Arial" w:hAnsi="Arial"/>
          <w:b w:val="false"/>
          <w:bCs w:val="false"/>
          <w:color w:val="000000"/>
          <w:sz w:val="22"/>
          <w:szCs w:val="22"/>
        </w:rPr>
        <w:t>"</w:t>
      </w:r>
      <w:r>
        <w:rPr>
          <w:b w:val="false"/>
          <w:bCs w:val="false"/>
        </w:rPr>
        <w:t xml:space="preserve"> </w:t>
      </w:r>
      <w:r>
        <w:rPr>
          <w:rFonts w:cs="Arial" w:ascii="Arial" w:hAnsi="Arial"/>
          <w:b w:val="false"/>
          <w:bCs w:val="false"/>
          <w:sz w:val="22"/>
          <w:szCs w:val="22"/>
        </w:rPr>
        <w:t xml:space="preserve"> 5-APELAÇÃO CÍVEL N 0896375-97.2014.8.06.0001 RELATOR(A): 1º Gabinete da 3ª Câmara de Direito Privado/RAIMUNDO NONATO SILVA SANTOS APELANTE: Banco do Brasil S.A ADVOGADO: LOUISE RAINER PEREIRA GIONEDIS - OAB/CE28184-S ADVOGADO: MELISSA ABRAMOVICI PILOTTO MATTIOLI - OAB/CE28185-A ADVOGADO: DAVID SOMBRA PEIXOTO - OAB/CE16477-A ADVOGADO: WILSON SALES BELCHIOR - OAB/CE17314-A APELADO: MANOEL OSCAR COSTA ADVOGADO: LUIZ VALDEMIRO SOARES COSTA - OAB/CE141458-A ADVOGADO: JOSE MARIA VALE SAMPAIO - OAB/CE13500-A </w:t>
      </w:r>
      <w:r>
        <w:rPr>
          <w:rFonts w:cs="Arial" w:ascii="Arial" w:hAnsi="Arial"/>
          <w:b w:val="false"/>
          <w:bCs w:val="false"/>
          <w:i/>
          <w:color w:val="000000"/>
          <w:sz w:val="22"/>
          <w:szCs w:val="22"/>
        </w:rPr>
        <w:t>"</w:t>
      </w:r>
      <w:r>
        <w:rPr>
          <w:rFonts w:cs="Arial" w:ascii="Arial" w:hAnsi="Arial"/>
          <w:b w:val="false"/>
          <w:bCs w:val="false"/>
          <w:i/>
          <w:iCs/>
          <w:color w:val="000000"/>
          <w:sz w:val="22"/>
          <w:szCs w:val="22"/>
        </w:rPr>
        <w:t>O Colegiado, por unanimidade, acordou</w:t>
      </w:r>
      <w:r>
        <w:rPr>
          <w:rFonts w:cs="Arial" w:ascii="Arial" w:hAnsi="Arial"/>
          <w:b w:val="false"/>
          <w:bCs w:val="false"/>
          <w:i/>
          <w:color w:val="000000"/>
          <w:sz w:val="22"/>
          <w:szCs w:val="22"/>
        </w:rPr>
        <w:t xml:space="preserve"> em conhecer do recurso para negar-lhe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6-APELAÇÃO CÍVEL N 3034004-93.2025.8.06.0001 RELATOR(A): 1º Gabinete da 3ª Câmara de Direito Privado/RAIMUNDO NONATO SILVA SANTOS APELANTE: BANCO SANTANDER (BRASIL) S.A. ADVOGADO: GLAUCO GOMES MADUREIRA - OAB/SP188483-A ADVOGADO: HENRIQUE JOSE PARADA SIMAO - OAB/SP221386-A APELADO: MARIA DE FATIMA PEREIRA ANDRADE RICARDO ADVOGADO: JULIO MANUEL URQUETA GOMEZ JUNIOR - OAB/SC52867-A </w:t>
      </w:r>
      <w:r>
        <w:rPr>
          <w:rFonts w:cs="Arial" w:ascii="Arial" w:hAnsi="Arial"/>
          <w:b w:val="false"/>
          <w:bCs w:val="false"/>
          <w:i/>
          <w:color w:val="000000"/>
          <w:sz w:val="22"/>
          <w:szCs w:val="22"/>
        </w:rPr>
        <w:t>"</w:t>
      </w:r>
      <w:r>
        <w:rPr>
          <w:rFonts w:cs="Arial" w:ascii="Arial" w:hAnsi="Arial"/>
          <w:b w:val="false"/>
          <w:bCs w:val="false"/>
          <w:i/>
          <w:iCs/>
          <w:color w:val="000000"/>
          <w:sz w:val="22"/>
          <w:szCs w:val="22"/>
        </w:rPr>
        <w:t>O Colegiado, por unanimidade, acordou</w:t>
      </w:r>
      <w:r>
        <w:rPr>
          <w:rFonts w:cs="Arial" w:ascii="Arial" w:hAnsi="Arial"/>
          <w:b w:val="false"/>
          <w:bCs w:val="false"/>
          <w:i/>
          <w:color w:val="000000"/>
          <w:sz w:val="22"/>
          <w:szCs w:val="22"/>
        </w:rPr>
        <w:t xml:space="preserve"> </w:t>
      </w:r>
      <w:r>
        <w:rPr>
          <w:rFonts w:cs="Arial" w:ascii="Arial" w:hAnsi="Arial"/>
          <w:b w:val="false"/>
          <w:bCs w:val="false"/>
          <w:color w:val="000000"/>
          <w:sz w:val="22"/>
          <w:szCs w:val="22"/>
        </w:rPr>
        <w:t>em conhecer do recurso para negar-lhe provimento, nos termos do voto proferido pelo Excelentíssimo Desembargador Relator.</w:t>
      </w:r>
      <w:r>
        <w:rPr>
          <w:rFonts w:cs="Arial" w:ascii="Arial" w:hAnsi="Arial"/>
          <w:b w:val="false"/>
          <w:bCs w:val="false"/>
          <w:sz w:val="22"/>
          <w:szCs w:val="22"/>
        </w:rPr>
        <w:t xml:space="preserve">  7-APELAÇÃO CÍVEL N 0008896-41.2010.8.06.0001 RELATOR(A): 1º Gabinete da 3ª Câmara de Direito Privado/RAIMUNDO NONATO SILVA SANTOS APELANTE: Banco do Brasil S.A ADVOGADO: FRANCISCO LEITAO DE SENA JUNIOR - OAB/CE26524-A ADVOGADO: DAVID SOMBRA PEIXOTO - OAB/CE16477-A APELADO: CIANO RIBEIRO DA CUNHA ADVOGADO: LAECIO NOGUEIRA REBOUCAS - OAB/CE6934-A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rPr>
        <w:t>O Colegiado, por unanimidade, acordou em conhecer do recurso para dar-lhe provimento, nos termos do(a) eminente Relator(a).</w:t>
      </w:r>
      <w:r>
        <w:rPr>
          <w:rFonts w:cs="Arial" w:ascii="Arial" w:hAnsi="Arial"/>
          <w:b w:val="false"/>
          <w:bCs w:val="false"/>
          <w:sz w:val="22"/>
          <w:szCs w:val="22"/>
        </w:rPr>
        <w:t xml:space="preserve">"  8-APELAÇÃO CÍVEL N 0455935-32.2011.8.06.0001 RELATOR(A): 1º Gabinete da 3ª Câmara de Direito Privado/RAIMUNDO NONATO SILVA SANTOS APELANTE: Banco do Brasil S.A ADVOGADO: WILSON SALES BELCHIOR - OAB/CE17314-A ADVOGADO: RAFAEL SGANZERLA DURAND - OAB/CE24217-A APELADO: MARIA SALETE ROCHA DE ARAUJO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rPr>
        <w:t>O Colegiado, por unanimidade, acordou em</w:t>
      </w:r>
      <w:r>
        <w:rPr>
          <w:rFonts w:cs="Arial" w:ascii="Arial" w:hAnsi="Arial"/>
          <w:b w:val="false"/>
          <w:bCs w:val="false"/>
          <w:i/>
          <w:color w:val="000000"/>
          <w:sz w:val="22"/>
          <w:szCs w:val="22"/>
        </w:rPr>
        <w:t xml:space="preserve"> </w:t>
      </w:r>
      <w:r>
        <w:rPr>
          <w:rStyle w:val="Strong"/>
          <w:rFonts w:cs="Arial" w:ascii="Arial" w:hAnsi="Arial"/>
          <w:b w:val="false"/>
          <w:bCs w:val="false"/>
          <w:i/>
          <w:color w:val="000000"/>
          <w:sz w:val="22"/>
          <w:szCs w:val="22"/>
        </w:rPr>
        <w:t>conhecer da apelação do Banco do Brasil S.A. e dar-lhe provimento</w:t>
      </w:r>
      <w:r>
        <w:rPr>
          <w:rFonts w:cs="Arial" w:ascii="Arial" w:hAnsi="Arial"/>
          <w:b w:val="false"/>
          <w:bCs w:val="false"/>
          <w:i/>
          <w:color w:val="000000"/>
          <w:sz w:val="22"/>
          <w:szCs w:val="22"/>
        </w:rPr>
        <w:t xml:space="preserve"> para reformar a sentença e julgar improcedentes os pedidos condenatórios de Maria Salete Rocha de Araújo, afastados os encargos e a ordem de apresentação de extratos para liquidação. Fica ressalvada a possibilidade de adesão ao acordo coletivo da ADPF 165. Invertem-se os ônus sucumbenciais, fixados os honorários em R$ 1.500,00, com exigibilidade suspensa pela gratuidade da justiça, nos termos do voto do Relator. </w:t>
      </w:r>
      <w:r>
        <w:rPr>
          <w:rFonts w:cs="Arial" w:ascii="Arial" w:hAnsi="Arial"/>
          <w:b w:val="false"/>
          <w:bCs w:val="false"/>
          <w:i/>
          <w:sz w:val="22"/>
          <w:szCs w:val="22"/>
        </w:rPr>
        <w:t xml:space="preserve"> </w:t>
      </w:r>
      <w:r>
        <w:rPr>
          <w:rFonts w:cs="Arial" w:ascii="Arial" w:hAnsi="Arial"/>
          <w:b w:val="false"/>
          <w:bCs w:val="false"/>
          <w:sz w:val="22"/>
          <w:szCs w:val="22"/>
        </w:rPr>
        <w:t xml:space="preserve"> 9-APELAÇÃO CÍVEL N 0017881-67.2008.8.06.0001 RELATOR(A): 1º Gabinete da 3ª Câmara de Direito Privado/RAIMUNDO NONATO SILVA SANTOS APELANTE: BANCO BRADESCO S/A ADVOGADO: FRANCISCO SAMPAIO DE MENEZES JUNIOR - OAB/CE9075-A APELADO: DANIEL DE CARVALHO ARAUJO ADVOGADO: VALERIA MENEZES GURGEL COSTA LIMA - OAB/CE10450-A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color w:val="000000"/>
          <w:sz w:val="22"/>
          <w:szCs w:val="22"/>
        </w:rPr>
        <w:t> em conhecer do recurso para dar-lhe provimento, nos termos do voto do Relator.</w:t>
      </w:r>
      <w:r>
        <w:rPr>
          <w:rFonts w:cs="Arial" w:ascii="Arial" w:hAnsi="Arial"/>
          <w:b w:val="false"/>
          <w:bCs w:val="false"/>
          <w:sz w:val="22"/>
          <w:szCs w:val="22"/>
        </w:rPr>
        <w:t xml:space="preserve">  10-APELAÇÃO CÍVEL N 3001455-20.2025.8.06.0166 RELATOR(A): 1º Gabinete da 3ª Câmara de Direito Privado/RAIMUNDO NONATO SILVA SANTOS APELANTE: FRANCISCA VITORIANO DE PAULO ADVOGADO: LIVIO MARTINS ALVES - OAB/CE15942-A APELADO: BANCO SANTANDER (BRASIL) S.A. ADVOGADO: RICARDO LUIZ CESARIO JUNIOR - OAB/SP390779-A ADVOGADO: HENRIQUE JOSE PARADA SIMAO - OAB/SP221386-A ADVOGADO: GLAUCO GOMES MADUREIRA - OAB/SP188483-A ADVOGADO: VIVIANE DOS REIS FERREIRA - OAB/SP464767-A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color w:val="000000"/>
          <w:sz w:val="22"/>
          <w:szCs w:val="22"/>
        </w:rPr>
        <w:t>em conhecer do recurso para negar-lhe provimento, nos termos do voto proferido pelo Excelentíssimo Desembargador Relator</w:t>
      </w:r>
      <w:r>
        <w:rPr>
          <w:rFonts w:cs="Arial" w:ascii="Arial" w:hAnsi="Arial"/>
          <w:b w:val="false"/>
          <w:bCs w:val="false"/>
          <w:sz w:val="22"/>
          <w:szCs w:val="22"/>
        </w:rPr>
        <w:t xml:space="preserve">  11-APELAÇÃO CÍVEL N 0044479-24.2009.8.06.0001 RELATOR(A): 1º Gabinete da 3ª Câmara de Direito Privado/RAIMUNDO NONATO SILVA SANTOS APELANTE: BANCO BRADESCO S/A ADVOGADO: FRANCISCO SAMPAIO DE MENEZES JUNIOR - OAB/CE9075-A APELADO: JUVENAL TOMAZ FIRMINO ADVOGADO: VANESSA FERNANDES COSTA LANDIM - OAB/CE26381-A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color w:val="000000"/>
          <w:sz w:val="22"/>
          <w:szCs w:val="22"/>
        </w:rPr>
        <w:t xml:space="preserve">em afastar o sobrestamento, </w:t>
      </w:r>
      <w:r>
        <w:rPr>
          <w:rStyle w:val="Strong"/>
          <w:rFonts w:cs="Arial" w:ascii="Arial" w:hAnsi="Arial"/>
          <w:b w:val="false"/>
          <w:bCs w:val="false"/>
          <w:color w:val="000000"/>
          <w:sz w:val="22"/>
          <w:szCs w:val="22"/>
        </w:rPr>
        <w:t>conhecer da apelação do Banco Bradesco S/A e dar-lhe provimento para julgar improcedentes os pedidos condenatórios, ficando prejudicados a apelação de Juvenal Tomaz Firmino</w:t>
      </w:r>
      <w:r>
        <w:rPr>
          <w:rFonts w:cs="Arial" w:ascii="Arial" w:hAnsi="Arial"/>
          <w:b w:val="false"/>
          <w:bCs w:val="false"/>
          <w:color w:val="000000"/>
          <w:sz w:val="22"/>
          <w:szCs w:val="22"/>
        </w:rPr>
        <w:t xml:space="preserve">, o pedido de efeito suspensivo e o requerimento de exibição destinado à cobrança. Invertem-se os ônus sucumbenciais, com honorários de 10% sobre o valor atualizado da condenação afastada, suspensa a exigibilidade em razão da gratuidade da justiça. </w:t>
      </w:r>
      <w:r>
        <w:rPr>
          <w:rStyle w:val="Strong"/>
          <w:rFonts w:cs="Arial" w:ascii="Arial" w:hAnsi="Arial"/>
          <w:b w:val="false"/>
          <w:bCs w:val="false"/>
          <w:color w:val="000000"/>
          <w:sz w:val="22"/>
          <w:szCs w:val="22"/>
        </w:rPr>
        <w:t>Ressalva-se a possibilidade de adesão do autor ao acordo coletivo homologado na ADPF 165, devendo ser expressamente informado, na intimação, sobre seus requisitos, prazo e orientações oficiais</w:t>
      </w:r>
      <w:r>
        <w:rPr>
          <w:rFonts w:cs="Arial" w:ascii="Arial" w:hAnsi="Arial"/>
          <w:b w:val="false"/>
          <w:bCs w:val="false"/>
          <w:color w:val="000000"/>
          <w:sz w:val="22"/>
          <w:szCs w:val="22"/>
        </w:rPr>
        <w:t>, nos termos do voto do Relator.</w:t>
      </w:r>
      <w:r>
        <w:rPr>
          <w:rFonts w:cs="Arial" w:ascii="Arial" w:hAnsi="Arial"/>
          <w:b w:val="false"/>
          <w:bCs w:val="false"/>
          <w:sz w:val="22"/>
          <w:szCs w:val="22"/>
        </w:rPr>
        <w:t xml:space="preserve">  12-APELAÇÃO CÍVEL N 0040449-14.2007.8.06.0001 RELATOR(A): 1º Gabinete da 3ª Câmara de Direito Privado/RAIMUNDO NONATO SILVA SANTOS APELANTE: BANCO BRADESCO S/A ADVOGADO: JOSE EDGARD DA CUNHA BUENO FILHO - OAB/SP126504-A APELADO: FRANCISCA ADELAIDE VIANA CARLOS ADVOGADO: ANTONIO RODRIGUES DE SALES - OAB/CE5359-A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em conhecer do recurso para dar-lhe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13-APELAÇÃO CÍVEL N 3000991-57.2025.8.06.0081 RELATOR(A): 1º Gabinete da 3ª Câmara de Direito Privado/RAIMUNDO NONATO SILVA SANTOS APELANTE: MARIA MADALENA DOS SANTOS ADVOGADO: RAYNNA CRISANE DE OLIVEIRA FONTENELE - OAB/CE55072-A ADVOGADO: FRANCISCO NATHANAEL FONTENELE AGUIAR - OAB/CE48264-A APELADO: BANCO BRADESCO S/A ADVOGADO: ROBERTO DOREA PESSOA - OAB/BA12407-A APELADO: ASPECIR PREVIDENCIA ADVOGADO: JULIANO DELESPORTE DOS SANTOS TUNALA - OAB/RJ174180-A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em </w:t>
      </w:r>
      <w:r>
        <w:rPr>
          <w:rStyle w:val="Strong"/>
          <w:rFonts w:cs="Arial" w:ascii="Arial" w:hAnsi="Arial"/>
          <w:b w:val="false"/>
          <w:bCs w:val="false"/>
          <w:i/>
          <w:color w:val="000000"/>
          <w:sz w:val="22"/>
          <w:szCs w:val="22"/>
        </w:rPr>
        <w:t xml:space="preserve">conhecer das apelações, nega provimento à da autora e dá parcial provimento à do Banco Bradesco S.A. para abater R$ 418,02 da restituição referente à Aspecir e alterar a base de cálculo dos honorários devidos pelos réus, nos termos do voto. Julga prejudicado o pedido de efeito suspensivo e majora apenas a quota honorária devida pela autora aos patronos do banco, mantida a suspensão de sua exigibilidade, </w:t>
      </w:r>
      <w:r>
        <w:rPr>
          <w:rFonts w:cs="Arial" w:ascii="Arial" w:hAnsi="Arial"/>
          <w:b w:val="false"/>
          <w:bCs w:val="false"/>
          <w:i/>
          <w:color w:val="000000"/>
          <w:sz w:val="22"/>
          <w:szCs w:val="22"/>
        </w:rPr>
        <w:t>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14-APELAÇÃO CÍVEL N 0033460-89.2007.8.06.0001 RELATOR(A): 1º Gabinete da 3ª Câmara de Direito Privado/RAIMUNDO NONATO SILVA SANTOS APELANTE: JOSE ITAMAR DE CARVALHO BARROS ADVOGADO: VANESSA FERNANDES COSTA LANDIM - OAB/CE26381-A APELADO: BANCO BRADESCO S/A ADVOGADO: CLAUDIA DE MESQUITA DUMMAR - OAB/CE17608-A ADVOGADO: JOSE EDGARD DA CUNHA BUENO FILHO - OAB/SP126504-A ADVOGADO: LUCIANA VERAS MENEZES - OAB/CE18782-</w:t>
      </w:r>
      <w:r>
        <w:rPr>
          <w:b w:val="false"/>
          <w:bCs w:val="false"/>
        </w:rPr>
        <w:t xml:space="preserve"> </w:t>
      </w:r>
      <w:r>
        <w:rPr>
          <w:rFonts w:cs="Arial" w:ascii="Arial" w:hAnsi="Arial"/>
          <w:b w:val="false"/>
          <w:bCs w:val="false"/>
          <w:color w:val="000000"/>
          <w:sz w:val="22"/>
          <w:szCs w:val="22"/>
        </w:rPr>
        <w:t>"</w:t>
      </w:r>
      <w:r>
        <w:rPr>
          <w:rFonts w:cs="Arial" w:ascii="Arial" w:hAnsi="Arial"/>
          <w:b w:val="false"/>
          <w:bCs w:val="false"/>
          <w:i/>
          <w:iCs/>
          <w:color w:val="000000"/>
          <w:sz w:val="22"/>
          <w:szCs w:val="22"/>
        </w:rPr>
        <w:t>O Colegiado, por unanimidade, acordou em conhecer do recurso para negar-lhe provimento, nos termos do(a) eminente Relator(a).</w:t>
      </w:r>
      <w:r>
        <w:rPr>
          <w:rFonts w:cs="Arial" w:ascii="Arial" w:hAnsi="Arial"/>
          <w:b w:val="false"/>
          <w:bCs w:val="false"/>
          <w:color w:val="000000"/>
          <w:sz w:val="22"/>
          <w:szCs w:val="22"/>
        </w:rPr>
        <w:t>"</w:t>
      </w:r>
      <w:r>
        <w:rPr>
          <w:b w:val="false"/>
          <w:bCs w:val="false"/>
        </w:rPr>
        <w:t xml:space="preserve"> </w:t>
      </w:r>
      <w:r>
        <w:rPr>
          <w:rFonts w:eastAsia="Times New Roman" w:cs="Arial" w:ascii="Arial" w:hAnsi="Arial"/>
          <w:b w:val="false"/>
          <w:bCs w:val="false"/>
          <w:color w:val="000000"/>
          <w:sz w:val="22"/>
          <w:szCs w:val="22"/>
          <w:lang w:eastAsia="pt-BR"/>
        </w:rPr>
        <w:t> </w:t>
      </w:r>
      <w:r>
        <w:rPr>
          <w:rFonts w:cs="Arial" w:ascii="Arial" w:hAnsi="Arial"/>
          <w:b w:val="false"/>
          <w:bCs w:val="false"/>
          <w:sz w:val="22"/>
          <w:szCs w:val="22"/>
        </w:rPr>
        <w:t xml:space="preserve">15-AGRAVO DE INSTRUMENTO N 0629728-29.2022.8.06.0000 RELATOR(A): 1º Gabinete da 3ª Câmara de Direito Privado/RAIMUNDO NONATO SILVA SANTOS AGRAVANTE: Banco do Brasil S.A ADVOGADO: NELSON WILIANS FRATONI RODRIGUES - OAB/CE16599-A AGRAVADO: RAYMUNDO LUCINERI DE CARVALHO ARAUJO ADVOGADO: AURENICE NUNES DE ALENCAR SANTANA - OAB/CE9436 </w:t>
      </w:r>
      <w:r>
        <w:rPr>
          <w:rFonts w:cs="Arial" w:ascii="Arial" w:hAnsi="Arial"/>
          <w:b w:val="false"/>
          <w:bCs w:val="false"/>
          <w:i/>
          <w:sz w:val="22"/>
          <w:szCs w:val="22"/>
        </w:rPr>
        <w:t>"</w:t>
      </w:r>
      <w:r>
        <w:rPr>
          <w:rFonts w:cs="Arial" w:ascii="Arial" w:hAnsi="Arial"/>
          <w:b w:val="false"/>
          <w:bCs w:val="false"/>
          <w:i/>
          <w:iCs/>
          <w:sz w:val="22"/>
          <w:szCs w:val="22"/>
        </w:rPr>
        <w:t xml:space="preserve">O Colegiado, por unanimidade, acordou </w:t>
      </w:r>
      <w:r>
        <w:rPr>
          <w:rFonts w:cs="Arial" w:ascii="Arial" w:hAnsi="Arial"/>
          <w:b w:val="false"/>
          <w:bCs w:val="false"/>
          <w:sz w:val="22"/>
          <w:szCs w:val="22"/>
        </w:rPr>
        <w:t xml:space="preserve">em em conhecer do agravo de instrumento nº </w:t>
      </w:r>
      <w:hyperlink r:id="rId5">
        <w:r>
          <w:rPr>
            <w:rStyle w:val="Hyperlink"/>
            <w:rFonts w:cs="Arial" w:ascii="Arial" w:hAnsi="Arial"/>
            <w:b w:val="false"/>
            <w:bCs w:val="false"/>
            <w:color w:val="auto"/>
            <w:sz w:val="22"/>
            <w:szCs w:val="22"/>
            <w:u w:val="none"/>
          </w:rPr>
          <w:t>0629728-29.2022.8.06.0000</w:t>
        </w:r>
      </w:hyperlink>
      <w:r>
        <w:rPr>
          <w:rFonts w:cs="Arial" w:ascii="Arial" w:hAnsi="Arial"/>
          <w:b w:val="false"/>
          <w:bCs w:val="false"/>
          <w:sz w:val="22"/>
          <w:szCs w:val="22"/>
        </w:rPr>
        <w:t xml:space="preserve"> e dar-lhe parcial provimento, nos termos do voto proferido pelo Excelentíssimo Desembargador Relator..  16-APELAÇÃO CÍVEL N 3010261-54.2025.8.06.0001 RELATOR(A): 1º Gabinete da 3ª Câmara de Direito Privado/RAIMUNDO NONATO SILVA SANTOS APELANTE: ANTONIA LIMA DA SILVA ADVOGADO: AYRA FACO ANTUNES - OAB/CE43228-A APELADO: Banco do Brasil S.A ADVOGADO: WILSON SALES BELCHIOR - OAB/CE17314-A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em conhecer da apelação para negar-lhe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17-AGRAVO DE INSTRUMENTO N 0627707-46.2023.8.06.0000 RELATOR(A): 1º Gabinete da 3ª Câmara de Direito Privado/RAIMUNDO NONATO SILVA SANTOS AGRAVANTE: Banco do Brasil S.A ADVOGADO: DAVID SOMBRA PEIXOTO - OAB/CE16477-A AGRAVADO: MARIA SOCORRO MOTA SIMPLICIO AGRAVADO: Espolio de Maria Marina Mota ADVOGADO: CAIRO DE SOUSA VASCONCELOS - OAB/CE297120-A ADVOGADO: JOSE NEWTON FREITAS FILHO - OAB/CE15833-A ADVOGADO: LENIZ SERRA AFFONSO DE CARVALHO FILHA - OAB/CE37263-A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em conhecer do recurso para negar-lhe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18-APELAÇÃO CÍVEL N 0874982-19.2014.8.06.0001 RELATOR(A): 1º Gabinete da 3ª Câmara de Direito Privado/RAIMUNDO NONATO SILVA SANTOS APELANTE: ROGEAN RODRIGUES NUNES ADVOGADO: DANIELMO VACCARI MORAES - OAB/CE14867-A ADVOGADO: MARTHA SALVADOR DOMINGUEZ - OAB/CE13717-A ADVOGADO: ERLON CHARLES COSTA BARBOSA - OAB/CE15423-A APELADO: MARY NEIDE ROMERO ADVOGADO: JOAO HENRIQUE DUMMAR ANTERO - OAB/CE17110-A ADVOGADO: RAFAELA PINHEIRO BARBOSA PINTO - OAB/CE24871-A ADVOGADO: LUIZ DJALMA BARBOSA BEZERRA PINTO - OAB/CE2665-A </w:t>
      </w:r>
      <w:r>
        <w:rPr>
          <w:rFonts w:cs="Arial" w:ascii="Arial" w:hAnsi="Arial"/>
          <w:b w:val="false"/>
          <w:bCs w:val="false"/>
          <w:i/>
          <w:sz w:val="22"/>
          <w:szCs w:val="22"/>
        </w:rPr>
        <w:t>"</w:t>
      </w:r>
      <w:r>
        <w:rPr>
          <w:rFonts w:cs="Arial" w:ascii="Arial" w:hAnsi="Arial"/>
          <w:b w:val="false"/>
          <w:bCs w:val="false"/>
          <w:i/>
          <w:iCs/>
          <w:sz w:val="22"/>
          <w:szCs w:val="22"/>
        </w:rPr>
        <w:t xml:space="preserve">O Colegiado, por unanimidade, acordou </w:t>
      </w:r>
      <w:r>
        <w:rPr>
          <w:rStyle w:val="Strong"/>
          <w:rFonts w:cs="Arial" w:ascii="Arial" w:hAnsi="Arial"/>
          <w:b w:val="false"/>
          <w:bCs w:val="false"/>
          <w:i/>
          <w:sz w:val="22"/>
          <w:szCs w:val="22"/>
        </w:rPr>
        <w:t xml:space="preserve">em exercer juízo positivo de retratação, nos termos do art. 1.030, II, do Código de Processo Civil, para adequar o acórdão de ID </w:t>
      </w:r>
      <w:hyperlink r:id="rId6" w:tgtFrame="_blank">
        <w:r>
          <w:rPr>
            <w:rStyle w:val="Hyperlink"/>
            <w:rFonts w:cs="Arial" w:ascii="Arial" w:hAnsi="Arial"/>
            <w:b w:val="false"/>
            <w:bCs w:val="false"/>
            <w:i/>
            <w:color w:val="auto"/>
            <w:sz w:val="22"/>
            <w:szCs w:val="22"/>
          </w:rPr>
          <w:t>29026182</w:t>
        </w:r>
      </w:hyperlink>
      <w:r>
        <w:rPr>
          <w:rStyle w:val="Strong"/>
          <w:rFonts w:cs="Arial" w:ascii="Arial" w:hAnsi="Arial"/>
          <w:b w:val="false"/>
          <w:bCs w:val="false"/>
          <w:i/>
          <w:sz w:val="22"/>
          <w:szCs w:val="22"/>
        </w:rPr>
        <w:t xml:space="preserve"> ao Tema 1.076/STJ e negar provimento à apelação</w:t>
      </w:r>
      <w:r>
        <w:rPr>
          <w:rFonts w:cs="Arial" w:ascii="Arial" w:hAnsi="Arial"/>
          <w:b w:val="false"/>
          <w:bCs w:val="false"/>
          <w:i/>
          <w:sz w:val="22"/>
          <w:szCs w:val="22"/>
        </w:rPr>
        <w:t xml:space="preserve">, nos termos do voto do Relator. </w:t>
      </w:r>
      <w:r>
        <w:rPr>
          <w:rFonts w:cs="Arial" w:ascii="Arial" w:hAnsi="Arial"/>
          <w:b w:val="false"/>
          <w:bCs w:val="false"/>
          <w:sz w:val="22"/>
          <w:szCs w:val="22"/>
        </w:rPr>
        <w:t xml:space="preserve"> 19-AGRAVO DE INSTRUMENTO N 0634128-18.2024.8.06.0000 RELATOR(A): 1º Gabinete da 3ª Câmara de Direito Privado/RAIMUNDO NONATO SILVA SANTOS AGRAVANTE: Banco do Brasil S.A ADVOGADO: DAVID SOMBRA PEIXOTO - OAB/CE16477-A AGRAVADO: FRANCISCO DE ASSIS DA FONSECA ADVOGADO: JOSE RUBENS DE FIGUEIREDO CORREIA FONTES - OAB/CE19088-A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em conhecer do recurso para negar-lhe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20-APELAÇÃO CÍVEL N 3000178-80.2026.8.06.0053 RELATOR(A): 1º Gabinete da 3ª Câmara de Direito Privado/RAIMUNDO NONATO SILVA SANTOS APELANTE: JOSE AGOSTINHO DA ROCHA ADVOGADO: JOSE WELLGTON PEREIRA ROCHA - OAB/CE48817-A ADVOGADO: MARIO HENRIQUE FONSECA DE SOUSA - OAB/CE51089-A ADVOGADO: JOSE AMILTON ARAUJO DOURADO - OAB/CE47001-A APELADO: BANCO BRADESCO S/A ADVOGADO: THIAGO BARREIRA ROMCY - OAB/CE23900-A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 xml:space="preserve">em </w:t>
      </w:r>
      <w:r>
        <w:rPr>
          <w:rStyle w:val="Strong"/>
          <w:rFonts w:cs="Arial" w:ascii="Arial" w:hAnsi="Arial"/>
          <w:b w:val="false"/>
          <w:bCs w:val="false"/>
          <w:i/>
          <w:color w:val="000000"/>
          <w:sz w:val="22"/>
          <w:szCs w:val="22"/>
        </w:rPr>
        <w:t>conhecer da apelação interposta por JOSÉ AGOSTINHO DA ROCHA e negar-lhe provimento</w:t>
      </w:r>
      <w:r>
        <w:rPr>
          <w:rFonts w:cs="Arial" w:ascii="Arial" w:hAnsi="Arial"/>
          <w:b w:val="false"/>
          <w:bCs w:val="false"/>
          <w:i/>
          <w:color w:val="000000"/>
          <w:sz w:val="22"/>
          <w:szCs w:val="22"/>
        </w:rPr>
        <w:t>, mantendo a sentença nos capítulos impugnados. Acordam, ainda, em majorar de 10% para 12% os honorários advocatícios devidos pelo apelante aos patronos do BANCO BRADESCO S.A., mantida a base de cálculo fixada na origem e suspensa a exigibilidade das obrigações sucumbenciais do autor, inclusive do acréscimo recursal,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21-APELAÇÃO CÍVEL N 3000918-13.2026.8.06.0029 RELATOR(A): 1º Gabinete da 3ª Câmara de Direito Privado/RAIMUNDO NONATO SILVA SANTOS APELANTE: FRANCISCO LIMA DE MELO ADVOGADO: ELIAS NEVES NETO - OAB/CE53546-A APELADO: BANCO AGIBANK S.A ADVOGADO: DENNER DE BARROS E MASCARENHAS BARBOSA - OAB/CE41218-A </w:t>
      </w:r>
      <w:r>
        <w:rPr>
          <w:rFonts w:cs="Arial" w:ascii="Arial" w:hAnsi="Arial"/>
          <w:b w:val="false"/>
          <w:bCs w:val="false"/>
          <w:i/>
          <w:color w:val="000000"/>
          <w:sz w:val="22"/>
          <w:szCs w:val="22"/>
        </w:rPr>
        <w:t>"</w:t>
      </w:r>
      <w:r>
        <w:rPr>
          <w:rFonts w:cs="Arial" w:ascii="Arial" w:hAnsi="Arial"/>
          <w:b w:val="false"/>
          <w:bCs w:val="false"/>
          <w:i/>
          <w:iCs/>
          <w:color w:val="000000"/>
          <w:sz w:val="22"/>
          <w:szCs w:val="22"/>
        </w:rPr>
        <w:t xml:space="preserve">O Colegiado, por unanimidade, acordou </w:t>
      </w:r>
      <w:r>
        <w:rPr>
          <w:rFonts w:cs="Arial" w:ascii="Arial" w:hAnsi="Arial"/>
          <w:b w:val="false"/>
          <w:bCs w:val="false"/>
          <w:i/>
          <w:color w:val="000000"/>
          <w:sz w:val="22"/>
          <w:szCs w:val="22"/>
        </w:rPr>
        <w:t>em conhecer do recurso de apelação para, rejeitada as preliminares, dar-lhe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22-APELAÇÃO CÍVEL N 3002161-03.2025.8.06.0166 RELATOR(A): 1º Gabinete da 3ª Câmara de Direito Privado/RAIMUNDO NONATO SILVA SANTOS APELANTE: JOAO AVELINO TEIXEIRA ADVOGADO: GARIBALDE UCHOA DE ALBUQUERQUE - OAB/CE22179-A APELADO: BANCO DAYCOVAL S/A ADVOGADO: FELICIANO LYRA MOURA - OAB/CE29481-A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23-APELAÇÃO CÍVEL N 3002808-29.2025.8.06.0091 RELATOR(A): 1º Gabinete da 3ª Câmara de Direito Privado/RAIMUNDO NONATO SILVA SANTOS APELANTE: ITAU UNIBANCO S.A. ADVOGADO: ENY ANGE SOLEDADE BITTENCOURT DE ARAUJO - OAB/BA29442-A APELANTE: MARIA DE SOUZA MORAES ADVOGADO: MARCUS ANDRE FORTALEZA DE SOUSA - OAB/CE19091-A APELADO: MARIA DE SOUZA MORAES ADVOGADO: MARCUS ANDRE FORTALEZA DE SOUSA - OAB/CE19091-A APELADO: ITAU UNIBANCO S.A. ADVOGADO: ENY ANGE SOLEDADE BITTENCOURT DE ARAUJO - OAB/BA29442-A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dos segundos embargos de declaração opostos por ITAU UNIBANCO S.A. para dar-lhes parcial provimento, sem efeitos modificativos,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24-APELAÇÃO CÍVEL N 0200954-04.2023.8.06.0167 RELATOR(A): 1º Gabinete da 3ª Câmara de Direito Privado/RAIMUNDO NONATO SILVA SANTOS APELANTE: JESUS RODRIGUES MAGALHAES ADVOGADO: RAFAEL FURTADO BRITO DA PONTE - OAB/CE38478-A APELADO: BANCO ITAU CONSIGNADO S.A ADVOGADO: ENY ANGE SOLEDADE BITTENCOURT DE ARAUJO - OAB/BA29442-A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recurso para dar-lhe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25-APELAÇÃO CÍVEL N 0212306-35.2024.8.06.0001 RELATOR(A): 1º Gabinete da 3ª Câmara de Direito Privado/RAIMUNDO NONATO SILVA SANTOS APELANTE: EXPEDITO ALVES CORREIA ADVOGADO: DAVI PORTELA MUNIZ - OAB/CE32573-A APELADO: ITAU UNIBANCO S.A. ADVOGADO: GLAUCO GOMES MADUREIRA - OAB/SP188483-A ADVOGADO: HENRIQUE JOSE PARADA SIMAO - OAB/SP221386-A ADVOGADO: GIOVANA NISHINO - OAB/SP513988-A ADVOGADO: ENY ANGE SOLEDADE BITTENCOURT DE ARAUJO - OAB/BA29442-A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normaltextrun"/>
          <w:rFonts w:cs="Arial" w:ascii="Arial" w:hAnsi="Arial"/>
          <w:b w:val="false"/>
          <w:bCs w:val="false"/>
          <w:i/>
          <w:color w:val="000000"/>
          <w:sz w:val="22"/>
          <w:szCs w:val="22"/>
        </w:rPr>
        <w:t xml:space="preserve">em conhecer do recurso </w:t>
      </w:r>
      <w:r>
        <w:rPr>
          <w:rStyle w:val="normaltextrun"/>
          <w:rFonts w:cs="Arial" w:ascii="Arial" w:hAnsi="Arial"/>
          <w:b w:val="false"/>
          <w:bCs w:val="false"/>
          <w:i/>
          <w:sz w:val="22"/>
          <w:szCs w:val="22"/>
        </w:rPr>
        <w:t xml:space="preserve">apelatório nº </w:t>
      </w:r>
      <w:hyperlink r:id="rId7">
        <w:r>
          <w:rPr>
            <w:rStyle w:val="Hyperlink"/>
            <w:rFonts w:cs="Arial" w:ascii="Arial" w:hAnsi="Arial"/>
            <w:b w:val="false"/>
            <w:bCs w:val="false"/>
            <w:i/>
            <w:color w:val="auto"/>
            <w:sz w:val="22"/>
            <w:szCs w:val="22"/>
          </w:rPr>
          <w:t>0212306-35.2024.8.06.0001</w:t>
        </w:r>
      </w:hyperlink>
      <w:r>
        <w:rPr>
          <w:rStyle w:val="normaltextrun"/>
          <w:rFonts w:cs="Arial" w:ascii="Arial" w:hAnsi="Arial"/>
          <w:b w:val="false"/>
          <w:bCs w:val="false"/>
          <w:i/>
          <w:color w:val="000000"/>
          <w:sz w:val="22"/>
          <w:szCs w:val="22"/>
        </w:rPr>
        <w:t>, interposto por Expedito Alves Correia, para dar-lhe parcial provimento, nos termos do voto proferido pelo Excelentíssimo Desembargador Relator.</w:t>
      </w:r>
      <w:r>
        <w:rPr>
          <w:rStyle w:val="eop"/>
          <w:rFonts w:cs="Arial" w:ascii="Arial" w:hAnsi="Arial"/>
          <w:b w:val="false"/>
          <w:bCs w:val="false"/>
          <w:i/>
          <w:color w:val="000000"/>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26-APELAÇÃO CÍVEL N 0201242-11.2024.8.06.0136 RELATOR(A): 1º Gabinete da 3ª Câmara de Direito Privado/RAIMUNDO NONATO SILVA SANTOS APELANTE: CARMELITA NEPOMUCENO BEZERRA ADVOGADO: GLAUBER ROBSON OLIVEIRA LIMA - OAB/CE51041-A ADVOGADO: MARA ALMEIDA DA SILVA - OAB/CE50994 APELADO: Banco do Brasil S.A ADVOGADO: NEI CALDERON - OAB/SP114904-A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Strong"/>
          <w:rFonts w:cs="Arial" w:ascii="Arial" w:hAnsi="Arial"/>
          <w:b w:val="false"/>
          <w:bCs w:val="false"/>
          <w:i/>
          <w:color w:val="000000"/>
          <w:sz w:val="22"/>
          <w:szCs w:val="22"/>
        </w:rPr>
        <w:t xml:space="preserve">em conhecer do recurso para dar-lhe parcial provimento, </w:t>
      </w:r>
      <w:r>
        <w:rPr>
          <w:rFonts w:cs="Arial" w:ascii="Arial" w:hAnsi="Arial"/>
          <w:b w:val="false"/>
          <w:bCs w:val="false"/>
          <w:i/>
          <w:color w:val="000000"/>
          <w:sz w:val="22"/>
          <w:szCs w:val="22"/>
        </w:rPr>
        <w:t>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27-APELAÇÃO CÍVEL N 0200352-39.2023.8.06.0029 RELATOR(A): 1º Gabinete da 3ª Câmara de Direito Privado/RAIMUNDO NONATO SILVA SANTOS APELANTE: MARIA BATISTA MOREIRA ADVOGADO: FRANCISCO REGIOS PEREIRA NETO - OAB/CE25034-A APELADO: BANCO ITAU CONSIGNADO S.A ADVOGADO: ENY ANGE SOLEDADE BITTENCOURT DE ARAUJO - OAB/BA29442-A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Style w:val="Strong"/>
          <w:rFonts w:cs="Arial" w:ascii="Arial" w:hAnsi="Arial"/>
          <w:b w:val="false"/>
          <w:bCs w:val="false"/>
          <w:i/>
          <w:color w:val="000000"/>
          <w:sz w:val="22"/>
          <w:szCs w:val="22"/>
        </w:rPr>
        <w:t xml:space="preserve">conhecer do recurso para dar-lhe parcial provimento, </w:t>
      </w:r>
      <w:r>
        <w:rPr>
          <w:rFonts w:cs="Arial" w:ascii="Arial" w:hAnsi="Arial"/>
          <w:b w:val="false"/>
          <w:bCs w:val="false"/>
          <w:i/>
          <w:color w:val="000000"/>
          <w:sz w:val="22"/>
          <w:szCs w:val="22"/>
        </w:rPr>
        <w:t>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28-APELAÇÃO CÍVEL N 3004799-40.2025.8.06.0091 RELATOR(A): 1º Gabinete da 3ª Câmara de Direito Privado/RAIMUNDO NONATO SILVA SANTOS APELANTE: FRANCISCO ASSIS OLIVEIRA ADVOGADO: LICIA LIMA DAS NEVES - OAB/CE55455 ADVOGADO: LUIZ JOSE LEANDRO DOS SANTOS - OAB/CE45683-A APELADO: BANCO BRADESCO S/AADVOGADO: FRANCISCO SAMPAIO DE MENEZES JUNIOR-OAB/CE9075-A</w:t>
      </w:r>
      <w:r>
        <w:rPr>
          <w:b w:val="false"/>
          <w:bCs w:val="false"/>
        </w:rPr>
        <w:t xml:space="preserve">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29-AGRAVO DE INSTRUMENTO N 3023768-51.2026.8.06.0000 RELATOR(A): 1º Gabinete da 3ª Câmara de Direito Privado/RAIMUNDO NONATO SILVA SANTOS AGRAVANTE: JOSE DE SOUSA UCHOA ADVOGADO: MARIA ALINE CAVALCANTE DA COSTA - OAB/CE40710-A AGRAVANTE: MARIA ANASTACIO UCHOA ADVOGADO: MARIA ALINE CAVALCANTE DA COSTA - OAB/CE40710-A AGRAVANTE: MARTA LENIDEI UCHOA KARVIG ADVOGADO: MARIA ALINE CAVALCANTE DA COSTA - OAB/CE40710-A AGRAVADO: ITALO ROB RABELO UCHOA ADVOGADO: EMMANUEL SARAIVA FERREIRA - OAB/CE26373-A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Fonts w:cs="Arial" w:ascii="Arial" w:hAnsi="Arial"/>
          <w:b w:val="false"/>
          <w:bCs w:val="false"/>
          <w:i/>
          <w:color w:val="000000"/>
          <w:sz w:val="22"/>
          <w:szCs w:val="22"/>
        </w:rPr>
        <w:t>conhecer do recurso para dar-lhe parcial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30-APELAÇÃO CÍVEL N 0887408-63.2014.8.06.0001 RELATOR(A): 1º Gabinete da 3ª Câmara de Direito Privado/RAIMUNDO NONATO SILVA SANTOS APELANTE: ALEXANDRE AUGUSTO DE OLIVEIRA LOPES ADVOGADO: JOYCE MARA DE SANTANA TELES - OAB/CE19827-A ADVOGADO: ALEXANDRE AUGUSTO DE OLIVEIRA LOPES - OAB/CE14841-A APELADO: JOAO BATISTA TORRES ROCHA APELADO: Clenes Lacerda Pereira APELADO: IZA MELO FREITAS APELADO: FRANCISCA RAMOS DA SILVA APELADO: CONDOMINIO EDIFICIO JOSANE ADVOGADO: ANA BEATRIZ VASCONCELOS AVELINO - OAB/CE36288-A ADVOGADO: WESLEY ROMMEL GONCALVES GALENO - OAB/CE37843-A ADVOGADO: JOYCE MARA DE SANTANA TELES - OAB/CE19827-A ADVOGADO: HEBERT ASSIS DOS REIS - OAB/CE17614-A ADVOGADO: DANIELA BEZERRA MOREIRA ALVES - OAB/CE20142-A ADVOGADO: EVELINE DO AMARAL ANDRADE - OAB/CE41566-A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 xml:space="preserve">O Colegiado, por unanimidade, acordou em </w:t>
      </w:r>
      <w:r>
        <w:rPr>
          <w:rFonts w:cs="Arial" w:ascii="Arial" w:hAnsi="Arial"/>
          <w:b w:val="false"/>
          <w:bCs w:val="false"/>
          <w:color w:val="000000"/>
          <w:sz w:val="22"/>
          <w:szCs w:val="22"/>
        </w:rPr>
        <w:t>não conhecer do recurso de apelação, nos termos do voto proferido pelo Excelentíssimo Desembargador Relator.</w:t>
      </w:r>
      <w:r>
        <w:rPr>
          <w:rFonts w:cs="Arial" w:ascii="Arial" w:hAnsi="Arial"/>
          <w:b w:val="false"/>
          <w:bCs w:val="false"/>
          <w:sz w:val="22"/>
          <w:szCs w:val="22"/>
        </w:rPr>
        <w:t xml:space="preserve">   31-APELAÇÃO CÍVEL N 0200258-62.2024.8.06.0092 RELATOR(A): 1º Gabinete da 3ª Câmara de Direito Privado/RAIMUNDO NONATO SILVA SANTOS APELANTE: MARIA DILURDES DOS SANTOS PEREIRA ADVOGADO: ANNA RONNERIA LACERDA SOUZA - OAB/DF62386-B APELANTE: Maria Ivaneide dos Santos Pereira ADVOGADO: ANNA RONNERIA LACERDA SOUZA - OAB/DF62386-B APELANTE: Sebastião Carlos dos Santos Pereira ADVOGADO: ANNA RONNERIA LACERDA SOUZA - OAB/DF62386-B APELANTE: BANCO BRADESCO S/A ADVOGADO: FRANCISCO SAMPAIO DE MENEZES JUNIOR - OAB/CE9075-A APELADO: BANCO BRADESCO S/A ADVOGADO: FRANCISCO SAMPAIO DE MENEZES JUNIOR-OAB/CE9075-A APELADO: MARIA DILURDES DOS SANTOS PEREIRA ADVOGADO: ANNA RONNERIA LACERDA SOUZA - OAB/DF62386-B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Fonts w:cs="Arial" w:ascii="Arial" w:hAnsi="Arial"/>
          <w:b w:val="false"/>
          <w:bCs w:val="false"/>
          <w:i/>
          <w:color w:val="000000"/>
          <w:sz w:val="22"/>
          <w:szCs w:val="22"/>
        </w:rPr>
        <w:t>conhecer parcialmente da apelação do Banco Bradesco S/A e, na extensão conhecida, dar-lhe parcial provimento para fixar o termo inicial da correção monetária da restituição em cada desconto efetivo, e em conhecer do recurso interposto pela parte autora para negar-lhe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32-AGRAVO DE INSTRUMENTO N 3019983-81.2026.8.06.0000 RELATOR(A): 1º Gabinete da 3ª Câmara de Direito Privado/RAIMUNDO NONATO SILVA SANTOS AGRAVANTE: FRANCISCO ROLDAO FILHO PINHEIRO AGRAVADO: RONALDO SIMOES ANGELIM AGRAVADO: RICASCIA MARIA DIAS DE OLIVEIRA SIMOES ANGELIN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33-APELAÇÃO CÍVEL N 3006879-93.2025.8.06.0117 RELATOR(A): 1º Gabinete da 3ª Câmara de Direito Privado/RAIMUNDO NONATO SILVA SANTOS APELANTE: BANCO BRADESCO SA ADVOGADO: FRANCISCO SAMPAIO DE MENEZES JUNIOR-OAB/CE9075-A ADVOGADO: THIAGO SOUSA SILVANO - OAB/CE41367-A APELADO: MARCOS JOSE SANTOS DE SOUSA ADVOGADO: ROSIANA PENA DE SOUSA - OAB/CE32662-A </w:t>
      </w:r>
      <w:r>
        <w:rPr>
          <w:rFonts w:cs="Arial" w:ascii="Arial" w:hAnsi="Arial"/>
          <w:b w:val="false"/>
          <w:bCs w:val="false"/>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Fonts w:cs="Arial" w:ascii="Arial" w:hAnsi="Arial"/>
          <w:b w:val="false"/>
          <w:bCs w:val="false"/>
          <w:i/>
          <w:color w:val="000000"/>
          <w:sz w:val="22"/>
          <w:szCs w:val="22"/>
        </w:rPr>
        <w:t>onhecer parcialmente da apelação cível para, na parte conhecida, dar-lhe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34-APELAÇÃO CÍVEL N 3002468-40.2025.8.06.0300 RELATOR(A): 1º Gabinete da 3ª Câmara de Direito Privado/RAIMUNDO NONATO SILVA SANTOS APELANTE: LOURIVAL FERREIRA DE SOUZA ADVOGADO: MARIA ALINE TEIXEIRA DUARTE - OAB/CE42289-A APELADO: Banco do Brasil S.A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35-APELAÇÃO CÍVEL N 3000141-90.2026.8.06.0170 RELATOR(A): 1º Gabinete da 3ª Câmara de Direito Privado/RAIMUNDO NONATO SILVA SANTOS APELANTE: ANASTACIA MARTINS SOUSA ADVOGADO: FRANCISCO RUDINEI SOARES DE SOUZA - OAB/CE23240-A ADVOGADO: FRANCISCO GUSTAVO MUNIZ DE MESQUITA - OAB/CE31449-A ADVOGADO: DANIEL FARIAS TAVARES - OAB/CE24902-A APELADO: BANCO C6 CONSIGNADO ADVOGADO: FERNANDA RAFAELLA OLIVEIRA DE CARVALHO - OAB/PE32766-A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em </w:t>
      </w:r>
      <w:r>
        <w:rPr>
          <w:rStyle w:val="normaltextrun"/>
          <w:rFonts w:eastAsia="Segoe UI" w:cs="Arial" w:ascii="Arial" w:hAnsi="Arial"/>
          <w:b w:val="false"/>
          <w:bCs w:val="false"/>
          <w:i/>
          <w:sz w:val="22"/>
          <w:szCs w:val="22"/>
        </w:rPr>
        <w:t xml:space="preserve">conhecer do recurso apelatório nº </w:t>
      </w:r>
      <w:hyperlink r:id="rId8">
        <w:r>
          <w:rPr>
            <w:rStyle w:val="Hyperlink"/>
            <w:rFonts w:cs="Arial" w:ascii="Arial" w:hAnsi="Arial"/>
            <w:b w:val="false"/>
            <w:bCs w:val="false"/>
            <w:i/>
            <w:color w:val="auto"/>
            <w:sz w:val="22"/>
            <w:szCs w:val="22"/>
          </w:rPr>
          <w:t>3000141-90.2026.8.06.0170</w:t>
        </w:r>
      </w:hyperlink>
      <w:r>
        <w:rPr>
          <w:rStyle w:val="normaltextrun"/>
          <w:rFonts w:eastAsia="Segoe UI" w:cs="Arial" w:ascii="Arial" w:hAnsi="Arial"/>
          <w:b w:val="false"/>
          <w:bCs w:val="false"/>
          <w:i/>
          <w:sz w:val="22"/>
          <w:szCs w:val="22"/>
        </w:rPr>
        <w:t xml:space="preserve"> e dar-lhe parcial provimento,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36-APELAÇÃO CÍVEL N 3010276-23.2025.8.06.0001 RELATOR(A): 1º Gabinete da 3ª Câmara de Direito Privado/RAIMUNDO NONATO SILVA SANTOS APELANTE: MARIA ALDEIDE LEITE ADVOGADO: GABRIEL DINIZ DA COSTA - OAB/RS63407-A APELADO: CAIXA DE PREVIDENCIA DOS FUNCS DO BANCO DO BRASIL ADVOGADO: MIZZI GOMES GEDEON - OAB/MA14371-A ADVOGADO: LUIZ RODRIGUES WAMBIER - OAB/PR7295-A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37-APELAÇÃO CÍVEL N 3004445-82.2025.8.06.0101 RELATOR(A): 1º Gabinete da 3ª Câmara de Direito Privado/RAIMUNDO NONATO SILVA SANTOS APELANTE: JOSE RODRIGUES OLIVEIRA ADVOGADO: ROGER MADSON SILVEIRA MONTEIRO - OAB/CE16177-A APELADO: BANCO AGIBANK S.A ADVOGADO: AMANDA ALVARENGA CAMPOS VELOSO - OAB/MG99054-A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38-APELAÇÃO CÍVEL N 3000091-91.2026.8.06.0161 RELATOR(A): 1º Gabinete da 3ª Câmara de Direito Privado/RAIMUNDO NONATO SILVA SANTOS APELANTE: MARIA DAS GRACAS DA SILVA ADVOGADO: JORDANA NASCIMENTO PEREIRA - OAB/CE51864-A ADVOGADO: SAMILY KELLY DOS SANTOS - OAB/CE50887-A APELADO: BANCO BRADESCO S/A ADVOGADO: FELIPE GAZOLA VIEIRA MARQUES - OAB/CE30071-A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em </w:t>
      </w:r>
      <w:r>
        <w:rPr>
          <w:rStyle w:val="normaltextrun"/>
          <w:rFonts w:cs="Arial" w:ascii="Arial" w:hAnsi="Arial"/>
          <w:b w:val="false"/>
          <w:bCs w:val="false"/>
          <w:i/>
          <w:sz w:val="22"/>
          <w:szCs w:val="22"/>
        </w:rPr>
        <w:t xml:space="preserve">conhecer do recurso apelatório nº </w:t>
      </w:r>
      <w:hyperlink r:id="rId9">
        <w:r>
          <w:rPr>
            <w:rStyle w:val="Hyperlink"/>
            <w:rFonts w:eastAsia="Segoe UI" w:cs="Arial" w:ascii="Arial" w:hAnsi="Arial"/>
            <w:b w:val="false"/>
            <w:bCs w:val="false"/>
            <w:i/>
            <w:color w:val="auto"/>
            <w:sz w:val="22"/>
            <w:szCs w:val="22"/>
          </w:rPr>
          <w:t>3000091-91.2026.8.06.0161</w:t>
        </w:r>
      </w:hyperlink>
      <w:r>
        <w:rPr>
          <w:rStyle w:val="normaltextrun"/>
          <w:rFonts w:cs="Arial" w:ascii="Arial" w:hAnsi="Arial"/>
          <w:b w:val="false"/>
          <w:bCs w:val="false"/>
          <w:i/>
          <w:sz w:val="22"/>
          <w:szCs w:val="22"/>
        </w:rPr>
        <w:t>, interposto por Maria das Graças da Silva, para negar-lhe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39-APELAÇÃO CÍVEL N 0001660-52.2018.8.06.0035 RELATOR(A): 1º Gabinete da 3ª Câmara de Direito Privado/RAIMUNDO NONATO SILVA SANTOS APELANTE: MARIA SALETE DA SILVA SOUSA APELADO: Lucimar Freire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Fonts w:cs="Arial" w:ascii="Arial" w:hAnsi="Arial"/>
          <w:b w:val="false"/>
          <w:bCs w:val="false"/>
          <w:i/>
          <w:color w:val="000000"/>
          <w:sz w:val="22"/>
          <w:szCs w:val="22"/>
        </w:rPr>
        <w:t>conhecer do recurso para dar-lhe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40-APELAÇÃO CÍVEL N 0003533-49.2019.8.06.0101 RELATOR(A): 1º Gabinete da 3ª Câmara de Direito Privado/RAIMUNDO NONATO SILVA SANTOS APELANTE: COSMO XAVIER DA SILVA ADVOGADO: SILVIA RAQUEL MOURA SOUTO - OAB/CE27364-A ADVOGADO: SILVIO DO COUTO DE CARVALHO - OAB/CE40829-A APELADO: CREFISA SA CREDITO FINANCIAMENTO E INVESTIMENTOS ADVOGADO: ALEXSANDRO DA SILVA LINCK - OAB/RS53389-A ADVOGADO: CAROLINA DE ROSSO AFONSO - OAB/SP195972-A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rejeitar o pedido de chamamento do feito à ordem e conhecer dos embargos de declaração para rejeitá-los, mantido o acórdão embargado. Indeferem-se as sanções processuais requeridas, sem majoração de honorários, e determina-se a observância do pedido de publicação exclusiva,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41-AGRAVO DE INSTRUMENTO N 3022791-59.2026.8.06.0000 RELATOR(A): 1º Gabinete da 3ª Câmara de Direito Privado/RAIMUNDO NONATO SILVA SANTOS AGRAVANTE: VIPU VIACAO IPU LTDA ADVOGADO: RAUL QUEIROZ DIAS - OAB/CE26538-A ADVOGADO: FRANCISCO EUDES DIAS DE SOUSA - OAB/CE8881-A AGRAVADO: CCB BRASIL ARRENDAMENTO MERCANTIL S.A. ADVOGADO: JULIANO RICARDO SCHMITT - OAB/SC20875-A ADVOGADO: GABRIEL JOSE DE ORLEANS E BRAGANCA - OAB/RJ132374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w:t>
      </w:r>
      <w:r>
        <w:rPr>
          <w:rStyle w:val="normaltextrun"/>
          <w:rFonts w:eastAsia="Segoe UI" w:cs="Arial" w:ascii="Arial" w:hAnsi="Arial"/>
          <w:b w:val="false"/>
          <w:bCs w:val="false"/>
          <w:i/>
          <w:sz w:val="22"/>
          <w:szCs w:val="22"/>
        </w:rPr>
        <w:t xml:space="preserve">em conhecer do recurso de agravo de instrumento nº </w:t>
      </w:r>
      <w:hyperlink r:id="rId10">
        <w:r>
          <w:rPr>
            <w:rStyle w:val="Hyperlink"/>
            <w:rFonts w:cs="Arial" w:ascii="Arial" w:hAnsi="Arial"/>
            <w:b w:val="false"/>
            <w:bCs w:val="false"/>
            <w:i/>
            <w:color w:val="auto"/>
            <w:sz w:val="22"/>
            <w:szCs w:val="22"/>
          </w:rPr>
          <w:t>3022791-59.2026.8.06.0000</w:t>
        </w:r>
      </w:hyperlink>
      <w:r>
        <w:rPr>
          <w:rStyle w:val="normaltextrun"/>
          <w:rFonts w:eastAsia="Segoe UI" w:cs="Arial" w:ascii="Arial" w:hAnsi="Arial"/>
          <w:b w:val="false"/>
          <w:bCs w:val="false"/>
          <w:i/>
          <w:sz w:val="22"/>
          <w:szCs w:val="22"/>
        </w:rPr>
        <w:t xml:space="preserve"> para dar-lhe parcial provimento,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42-AGRAVO DE INSTRUMENTO N 3023280-96.2026.8.06.0000 RELATOR(A): 1º Gabinete da 3ª Câmara de Direito Privado/RAIMUNDO NONATO SILVA SANTOS AGRAVANTE:RESIDENCIAL HELBOR CONDOMINIO PARQUE CLUBEFORTALEZA2 ADVOGADO: JOYCE MARA DE SANTANA TELES - OAB/CE19827-A ADVOGADO: HEBERT ASSIS DOS REIS - OAB/CE17614-A ADVOGADO: DANIELA BEZERRA MOREIRA ALVES - OAB/CE20142-A AGRAVADO: HESA 10 - INVESTIMENTOS IMOBILIARIOS LTDA. ADVOGADO: BRUNA COSTA XIMENES ROSAS - OAB/CE49637-A ADVOGADO: JOSE LUCAS MADEIRA DE SOUSA - OAB/CE52225 AGRAVADO: CALTECH ENGENHARIA LTDA ADVOGADO: JOSE FELICIANO DE CARVALHO JUNIOR - OAB/CE4100-A ADVOGADO: EMILIO FERNANDES DINIZ - OAB/CE12952-A AGRAVADO: HELBOR EMPREENDIMENTOS S.A. ADVOGADO: BRUNA COSTA XIMENES ROSAS - OAB/CE49637-A ADVOGADO: YASSER DE CASTRO HOLANDA - OAB/CE14781-A ADVOGADO: JOSE LUCAS MADEIRA DE SOUSA - OAB/CE52225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não conhecer do recurso,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43-AGRAVO DE INSTRUMENTO N 3021068-05.2026.8.06.0000 RELATOR(A): 1º Gabinete da 3ª Câmara de Direito Privado/RAIMUNDO NONATO SILVA SANTOS AGRAVANTE: MARIA AURILENE TAVARES COSTA MOREIRA ADVOGADO: CHARLES ROBSON DIAS DE ARAUJO - OAB/CE55094 AGRAVANTE: FRANCISCO IVANILSON TAVARES MOREIRA ADVOGADO: CHARLES ROBSON DIAS DE ARAUJO - OAB/CE55094 AGRAVANTE: FRANCISCO DAS CHAGAS XAVIER MOREIRA ADVOGADO: CHARLES ROBSON DIAS DE ARAUJO - OAB/CE55094 AGRAVANTE: FRANCISCO WILLAME FERREIRA ADVOGADO: CHARLES ROBSON DIAS DE ARAUJO - OAB/CE55094 AGRAVADO: ANTONIO IVANILDO FACANHA MOREIRA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recurso para dar-lhe parcial provimento,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44-APELAÇÃO CÍVEL N 0040235-23.2007.8.06.0001 RELATOR(A): 1º Gabinete da 3ª Câmara de Direito Privado/RAIMUNDO NONATO SILVA SANTOS APELANTE: BANCO DO NORDESTE DO BRASIL SA ADVOGADO: EURIVALDO CARDOSO DE BRITO - OAB/CE16196-A ADVOGADO: REGINA HELENA COSTA E COSTA LIMA - OAB/CE8230-A ADVOGADO: FRANCISCO DANIEL RIBEIRO - OAB/CE14758-A ADVOGADO: REGIVALDO FONTES NOGUEIRA - OAB/CE9128-A ADVOGADO: KARINE RODRIGUES MATTOS BESSA - OAB/CE18120-A ADVOGADO: KARLA PATRICIA REBOUCAS SAMPAIO - OAB/CE15433-A ADVOGADO: RAFAELA VERAS ANTERO - OAB/CE14058-A ADVOGADO: JOSE ESTENIO RAULINO CAVALCANTE - OAB/CE9772-A ADVOGADO: DARCY FONTENELLE DE ARAUJO NETO - OAB/CE15020-A ADVOGADO: CATERINE DE HOLANDA BARROSO - OAB/CE13806-A ADVOGADO: KILVIA MARA AGUIAR - OAB/CE14608-A ADVOGADO: FRANCISCO ROBERTO BRASIL DE SOUZA - OAB/CE6097-A ADVOGADO: NICOLA MOREIRA MICCIONE - OAB/CE14228-A ADVOGADO: EMILIA RODRIGUES DE OLIVEIRA LOIOLA - OAB/CE13718 ADVOGADO: RICARDO AUGUSTO DE LIMA BRAGA - OAB/CE8985-A ADVOGADO: JOAO PAULO OLIVEIRA DIAS DE CARVALHO - OAB/CE16441 ADVOGADO: MANOEL TOMAZ DE ALMEIDA NETO - OAB/CE8730-A ADVOGADO: EXPEDITO MELO CARLOS - OAB/CE16250-A ADVOGADO: PEDRO ERNESTO FILHO - OAB/CE7963-A ADVOGADO: SOLANA MARIA MARTINS CARMO - OAB/CE6972-A ADVOGADO: IDELMAR PIRES - OAB/CE15580 ADVOGADO: TERESA NOEMI DE ALENCAR ARRAES DUARTE - OAB/CE3869-A ADVOGADO: ISAEL BERNARDO DE OLIVEIRA - OAB/CE6814-A ADVOGADO: ANTONIO EDMAR CARVALHO LEITE - OAB/CE14815-A APELADO: Sebastiao Ferreira de Oliveira Junior ADVOGADO: JULIANA ANDRADE CARNEIRO - OAB/CE18016 ADVOGADO: ALINE DE CARVALHO CAVALCANTE - OAB/CE15142-A ADVOGADO: SOLANGE MARIA DE CARVALHO CAVALCANTE - OAB/CE2174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 xml:space="preserve">O Colegiado, por unanimidade, acordou </w:t>
      </w:r>
      <w:r>
        <w:rPr>
          <w:rFonts w:cs="Arial" w:ascii="Arial" w:hAnsi="Arial"/>
          <w:b w:val="false"/>
          <w:bCs w:val="false"/>
          <w:color w:val="000000"/>
          <w:sz w:val="22"/>
          <w:szCs w:val="22"/>
        </w:rPr>
        <w:t>em conhecer do recurso para dar-lhe provimento, nos termos do voto do Relator.</w:t>
      </w:r>
      <w:r>
        <w:rPr>
          <w:rFonts w:cs="Arial" w:ascii="Arial" w:hAnsi="Arial"/>
          <w:b w:val="false"/>
          <w:bCs w:val="false"/>
          <w:sz w:val="22"/>
          <w:szCs w:val="22"/>
        </w:rPr>
        <w:t xml:space="preserve">  45-AGRAVO DE INSTRUMENTO N 3009752-92.2026.8.06.0000 RELATOR(A): 1º Gabinete da 3ª Câmara de Direito Privado/RAIMUNDO NONATO SILVA SANTOS AGRAVANTE: MARIANA RIBEIRO SANTOS ADVOGADO: PAMELLA CRISTINA NORONHA PUTY - OAB/CE51010 ADVOGADO: CLAUDEMIR BEZERRA DE ALMEIDA FILHO - OAB/CE44428-A AGRAVANTE: RAYANNE GABRIELLE SILVA SOUZA ADVOGADO: PAMELLA CRISTINA NORONHA PUTY - OAB/CE51010 ADVOGADO: CLAUDEMIR BEZERRA DE ALMEIDA FILHO - OAB/CE44428-A AGRAVADO: NETO LEITE MUSIC LTDA ADVOGADO: JOSE RIBAMAR JUNIOR - OAB/CE44735-A AGRAVADO: JOSE CARLOS DE SANTANA JUNIOR ADVOGADO: JOSE RIBAMAR JUNIOR - OAB/CE44735-A </w:t>
      </w:r>
      <w:r>
        <w:rPr>
          <w:rFonts w:cs="Arial" w:ascii="Arial" w:hAnsi="Arial"/>
          <w:b w:val="false"/>
          <w:bCs w:val="false"/>
          <w:color w:val="00B0F0"/>
          <w:sz w:val="22"/>
          <w:szCs w:val="22"/>
          <w:shd w:fill="FFFFFF" w:val="clear"/>
        </w:rPr>
        <w:t>RETIRADO DE PAUTA.</w:t>
      </w:r>
      <w:r>
        <w:rPr>
          <w:rFonts w:cs="Arial" w:ascii="Arial" w:hAnsi="Arial"/>
          <w:b w:val="false"/>
          <w:bCs w:val="false"/>
          <w:sz w:val="22"/>
          <w:szCs w:val="22"/>
        </w:rPr>
        <w:t xml:space="preserve">  46-APELAÇÃO CÍVEL N 0200106-28.2023.8.06.0034 RELATOR(A): 1º Gabinete da 3ª Câmara de Direito Privado/RAIMUNDO NONATO SILVA SANTOS APELANTE: BS INSTITUICAO DE PAGAMENTO S/A ADVOGADO: DAVID SOMBRA PEIXOTO - OAB/CE16477-A APELADO: THIAGO FEITOSA RIBEIRO ADVOGADO: LARISSA RODRIGUES VIEIRA ALVES - OAB/CE41735-A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47-AGRAVO DE INSTRUMENTO N 3023465-37.2026.8.06.0000 RELATOR(A): 1º Gabinete da 3ª Câmara de Direito Privado/RAIMUNDO NONATO SILVA SANTOS AGRAVANTE: FRANCISCO REGICLEUDO DE SOUZA MENEZES ADVOGADO: DANIEL MAIA - OAB/CE19409-A AGRAVADO: CICERO JORDAO DA SILVA OLIVEIRA ADVOGADO: FELIPE ANTONIO DE CASTRO BEZERRA MORAIS MELO - OAB/CE33905-A ADVOGADO: WANINE MARCELLE DIAS - OAB/CE33926-A ADVOGADO: LENIZ SERRA AFFONSO DE CARVALHO FILHA - OAB/CE37263-A ADVOGADO: ANAXIMANDRO CARDOSO FERREIRA DA PONTE - OAB/CE30652 </w:t>
      </w:r>
      <w:r>
        <w:rPr>
          <w:rFonts w:cs="Arial" w:ascii="Arial" w:hAnsi="Arial"/>
          <w:b w:val="false"/>
          <w:bCs w:val="false"/>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negar-lhe provimento e declarar prejudicado o agravo interno,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48-AGRAVO DE INSTRUMENTO N 3023594-42.2026.8.06.0000 RELATOR(A): 1º Gabinete da 3ª Câmara de Direito Privado/RAIMUNDO NONATO SILVA SANTOS AGRAVANTE: BANCO PAN S.A. ADVOGADO: FABIO OLIVEIRA DUTRA - OAB/SP292207-A AGRAVADO: KATIA CILENE MIRANDA DA COSTA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recurso dar-lhe provimento, revogando a tutela concedida na origem,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49-APELAÇÃO CÍVEL N 0006999-72.2015.8.06.0107 RELATOR(A): 1º Gabinete da 3ª Câmara de Direito Privado/RAIMUNDO NONATO SILVA SANTOS APELANTE: BANCO DO NORDESTE DO BRASIL SA ADVOGADO: JOSE INACIO ROSA BARREIRA - OAB/CE8151-A APELADO: SEBASTIAO DOAGNES DE SENA APELADO: MARIA NEUMA DE SOUSA APELADO: JOAO KENEDES DE OLIVEIRA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50-APELAÇÃO CÍVEL N 3000593-97.2025.8.06.0053 RELATOR(A): 1º Gabinete da 3ª Câmara de Direito Privado/RAIMUNDO NONATO SILVA SANTOS APELANTE: IVALDO PEREIRA DE SOUSA ADVOGADO: MARIO HENRIQUE FONSECA DE SOUSA - OAB/CE51089-A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51-AGRAVO DE INSTRUMENTO N 3017606-40.2026.8.06.0000 RELATOR(A): 1º Gabinete da 3ª Câmara de Direito Privado/RAIMUNDO NONATO SILVA SANTOS AGRAVANTE: HAPVIDA ASSISTENCIA MEDICA LTDA ADVOGADO: ANDRE MENESCAL GUEDES - OAB/CE23931-A ADVOGADO: BRUNA BRITO DO NASCIMENTO - OAB/CE36990-A AGRAVADO: LAIS SAMARA VIEIRA CRUZ ADVOGADO: RAFAEL LACERDA FARIAS - OAB/CE37121-A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negar-lhe provimento e julgar prejudicado o agravo interno, nos termos do voto proferido pelo Excelentíssimo Desembargador Relator.</w:t>
      </w:r>
      <w:r>
        <w:rPr>
          <w:rFonts w:cs="Arial" w:ascii="Arial" w:hAnsi="Arial"/>
          <w:b w:val="false"/>
          <w:bCs w:val="false"/>
          <w:i/>
          <w:sz w:val="22"/>
          <w:szCs w:val="22"/>
        </w:rPr>
        <w:t xml:space="preserve"> </w:t>
      </w:r>
      <w:r>
        <w:rPr>
          <w:b w:val="false"/>
          <w:bCs w:val="false"/>
        </w:rPr>
        <w:t xml:space="preserve"> </w:t>
      </w:r>
      <w:r>
        <w:rPr>
          <w:rFonts w:cs="Arial" w:ascii="Arial" w:hAnsi="Arial"/>
          <w:b w:val="false"/>
          <w:bCs w:val="false"/>
          <w:sz w:val="22"/>
          <w:szCs w:val="22"/>
        </w:rPr>
        <w:t xml:space="preserve">52-APELAÇÃO CÍVEL N 0209543-61.2024.8.06.0001 RELATOR(A): 1º Gabinete da 3ª Câmara de Direito Privado/RAIMUNDO NONATO SILVA SANTOS APELANTE: MOBILECOMM COMERCIO E SERVICOS LTDA ADVOGADO: WELLINGTON LUCAS AZEVEDO SANTANA - OAB/CE40210-A APELANTE: DUNAX LUBRIFICANTES LTDA ADVOGADO: AMARILIS CERIZZE CERAZO VOGAS - OAB/MG103509 APELADO: DUNAX LUBRIFICANTES LTDA ADVOGADO: AMARILIS CERIZZE CERAZO VOGAS - OAB/MG103509 APELADO: MOBILECOMM COMERCIO E SERVICOS LTDA ADVOGADO: WELLINGTON LUCAS AZEVEDO SANTANA - OAB/CE40210-A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Strong"/>
          <w:rFonts w:cs="Arial" w:ascii="Arial" w:hAnsi="Arial"/>
          <w:b w:val="false"/>
          <w:bCs w:val="false"/>
          <w:i/>
          <w:color w:val="000000"/>
          <w:sz w:val="22"/>
          <w:szCs w:val="22"/>
        </w:rPr>
        <w:t xml:space="preserve">em conhecer do recurso para dar-lhe parcial provimento, </w:t>
      </w:r>
      <w:r>
        <w:rPr>
          <w:rFonts w:cs="Arial" w:ascii="Arial" w:hAnsi="Arial"/>
          <w:b w:val="false"/>
          <w:bCs w:val="false"/>
          <w:i/>
          <w:color w:val="000000"/>
          <w:sz w:val="22"/>
          <w:szCs w:val="22"/>
        </w:rPr>
        <w:t>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53-AGRAVO DE INSTRUMENTO N 3020662-81.2026.8.06.0000 RELATOR(A): 1º Gabinete da 3ª Câmara de Direito Privado/RAIMUNDO NONATO SILVA SANTOS AGRAVANTE: HARD ROCK BRAZIL GERENCIAMENTO DE HOTEIS LTDA. ADVOGADO: MATHEUS SILVEIRA NEVES - OAB/RJ204097-A ADVOGADO: MARCELO LAMEGO CARPENTER FERREIRA-OAB/RJ92518-A ADVOGADO: OLAVO RIBAS - OAB/RJ168511 ADVOGADO: MATHIAS FELIPE DE QUEIROS MATTOSO BADOFSZKY - OAB/RJ235056 ADVOGADO: MARCELO CARVALHO LIMA FERNANDES - OAB/RJ238895 AGRAVADO: MARINS MOCELIN ADVOGADO: ANA CAROLINA SANTIAGO DE ALMEIDA - OAB/CE39017-A ADVOGADO: MAGNO AGUIAR AVELINO - OAB/CE44827-A ADVOGADO: THIAGO PEREIRA DE ALMEIDA - OAB/CE23550-A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negar-lhe provimento e julgar prejudicado o agravo interno, nos termos do voto proferido pelo Excelentíssimo Desembargador Relator.</w:t>
      </w:r>
      <w:r>
        <w:rPr>
          <w:rStyle w:val="Emphasis"/>
          <w:rFonts w:cs="Arial" w:ascii="Arial" w:hAnsi="Arial"/>
          <w:b w:val="false"/>
          <w:bCs w:val="false"/>
          <w:i w:val="false"/>
          <w:color w:val="000000"/>
          <w:sz w:val="22"/>
          <w:szCs w:val="22"/>
          <w:shd w:fill="FFFFFF" w:val="clear"/>
        </w:rPr>
        <w:t>).</w:t>
      </w:r>
      <w:r>
        <w:rPr>
          <w:rFonts w:cs="Arial" w:ascii="Arial" w:hAnsi="Arial"/>
          <w:b w:val="false"/>
          <w:bCs w:val="false"/>
          <w:i/>
          <w:color w:val="000000"/>
          <w:sz w:val="22"/>
          <w:szCs w:val="22"/>
          <w:shd w:fill="FFFFFF" w:val="clear"/>
        </w:rPr>
        <w:t>"</w:t>
      </w:r>
      <w:r>
        <w:rPr>
          <w:rFonts w:cs="Arial" w:ascii="Arial" w:hAnsi="Arial"/>
          <w:b w:val="false"/>
          <w:bCs w:val="false"/>
          <w:i/>
          <w:sz w:val="22"/>
          <w:szCs w:val="22"/>
        </w:rPr>
        <w:t xml:space="preserve"> </w:t>
      </w:r>
      <w:r>
        <w:rPr>
          <w:rFonts w:cs="Arial" w:ascii="Arial" w:hAnsi="Arial"/>
          <w:b w:val="false"/>
          <w:bCs w:val="false"/>
          <w:sz w:val="22"/>
          <w:szCs w:val="22"/>
        </w:rPr>
        <w:t xml:space="preserve"> 54-AGRAVO DE INSTRUMENTO N 3013085-52.2026.8.06.0000 RELATOR(A): 1º Gabinete da 3ª Câmara de Direito Privado/RAIMUNDO NONATO SILVA SANTOS AGRAVANTE: JOSE NILTON VIEIRA ADVOGADO: THULIO DE SOUSA COLARES - OAB/CE33016-A AGRAVADO: JOANA D ARC DOS SANTOS AGRAVADO: C. J. S. V. ADVOGADO: BRENDON MAICON MONTEIRO NASCIMENTO - OAB/CE38938-A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normaltextrun"/>
          <w:rFonts w:eastAsia="Segoe UI" w:cs="Arial" w:ascii="Arial" w:hAnsi="Arial"/>
          <w:b w:val="false"/>
          <w:bCs w:val="false"/>
          <w:i/>
          <w:sz w:val="22"/>
          <w:szCs w:val="22"/>
        </w:rPr>
        <w:t>em conhecer do agravo de instrumento para negar-lhe provimento, mantendo os alimentos provisórios em 20% da remuneração líquida do agravante, nos termos da decisão recorrida, prejudicada a apreciação autônoma da tutela recursal e sem majoração de honorários advocatícios,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55-APELAÇÃO CÍVEL N 0014679-11.2016.8.06.0128 RELATOR(A): 1º Gabinete da 3ª Câmara de Direito Privado/RAIMUNDO NONATO SILVA SANTOS APELANTE: JOCIVANIA MARIA OLIVEIRA DA SILVA ALVES ADVOGADO: ROBERIO FERREIRA LIMA - OAB/CE13553-A APELANTE: MARIA JOCIVALDA OLIVEIRA GIRAO ADVOGADO: ROBERIO FERREIRA LIMA - OAB/CE13553-A APELADO: SIVALDO CARNEIRO DE ANDRADE ADVOGADO: YGOR CASTRO PONCIANO LIMA - OAB/CE26182-A APELADO: WAGNER BENTO DE ANDRADE ADVOGADO: YGOR CASTRO PONCIANO LIMA - OAB/CE26182-A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56-AGRAVO DE INSTRUMENTO N 3022999-43.2026.8.06.0000 RELATOR(A): 1º Gabinete da 3ª Câmara de Direito Privado/RAIMUNDO NONATO SILVA SANTOS AGRAVANTE: IGOR ROCHA DE ABREU ADVOGADO: ALINE QUADROS GUERREIRO - OAB/CE53381-A AGRAVADO: NEULIANE BATISTA DA SILVA ADVOGADO: GLAUBER ROBSON OLIVEIRA LIMA - OAB/CE51041-A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em </w:t>
      </w:r>
      <w:r>
        <w:rPr>
          <w:rStyle w:val="normaltextrun"/>
          <w:rFonts w:eastAsia="Segoe UI" w:cs="Arial" w:ascii="Arial" w:hAnsi="Arial"/>
          <w:b w:val="false"/>
          <w:bCs w:val="false"/>
          <w:i/>
          <w:sz w:val="22"/>
          <w:szCs w:val="22"/>
        </w:rPr>
        <w:t xml:space="preserve">em conhecer do agravo de instrumento nº </w:t>
      </w:r>
      <w:hyperlink r:id="rId11">
        <w:r>
          <w:rPr>
            <w:rStyle w:val="Hyperlink"/>
            <w:rFonts w:cs="Arial" w:ascii="Arial" w:hAnsi="Arial"/>
            <w:b w:val="false"/>
            <w:bCs w:val="false"/>
            <w:i/>
            <w:color w:val="auto"/>
            <w:sz w:val="22"/>
            <w:szCs w:val="22"/>
          </w:rPr>
          <w:t>3022999-43.2026.8.06.0000</w:t>
        </w:r>
      </w:hyperlink>
      <w:r>
        <w:rPr>
          <w:rStyle w:val="normaltextrun"/>
          <w:rFonts w:eastAsia="Segoe UI" w:cs="Arial" w:ascii="Arial" w:hAnsi="Arial"/>
          <w:b w:val="false"/>
          <w:bCs w:val="false"/>
          <w:i/>
          <w:sz w:val="22"/>
          <w:szCs w:val="22"/>
        </w:rPr>
        <w:t xml:space="preserve"> para dar-lhe parcial provimento,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57-AGRAVO DE INSTRUMENTO N 3024266-50.2026.8.06.0000 RELATOR(A): 1º Gabinete da 3ª Câmara de Direito Privado/RAIMUNDO NONATO SILVA SANTOS AGRAVANTE: UNIMED DE FORTALEZA COOPERATIVA DE TRABALHO MEDICO LTDA ADVOGADO: DAVID SOMBRA PEIXOTO - OAB/CE16477-A AGRAVADO: E. M. V. R. ADVOGADO: LEONARDO PEIXOTO LOPES - OAB/CE53538-A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58-APELAÇÃO CÍVEL N 3065956-90.2025.8.06.0001 RELATOR(A): 1º Gabinete da 3ª Câmara de Direito Privado/RAIMUNDO NONATO SILVA SANTOS APELANTE: SAFRA CREDITO, FINANCIAMENTO E INVESTIMENTO S.A. ADVOGADO: ALEXANDRE FIDALGO - OAB/SP172650-A ADVOGADO: ANTONIO BRAZ DA SILVA - OAB/CE23747-S APELADO: ALMIR DE ARAUJO MIRITA ADVOGADO: JULIANA CRISTINA GALZO - OAB/SP524585-A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dos embargos de declaração para dar-lhes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59-APELAÇÃO CÍVEL N 0200102-28.2023.8.06.0151 RELATOR(A): 1º Gabinete da 3ª Câmara de Direito Privado/RAIMUNDO NONATO SILVA SANTOS APELANTE: BANCO BRADESCO FINANCIAMENTOS S.A. ADVOGADO: ANTONIO BRAZ DA SILVA - OAB/CE23747-S APELADO: SERGINEIDO AMORIM FREIRE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60-AGRAVO DE INSTRUMENTO N 3016421-64.2026.8.06.0000 RELATOR(A): 1º Gabinete da 3ª Câmara de Direito Privado/RAIMUNDO NONATO SILVA SANTOS AGRAVANTE: M. I. D. D. ADVOGADO: RAFAEL PEREIRA PONTE - OAB/CE21510-A AGRAVADO: UNIMED DE SOBRAL - COOPERATIVA DE TRABALHO MEDICO LTDA ADVOGADO: JUMARIO GOMES DE MEDEIROS JUNIOR - OAB/CE22882-A AGRAVADO: UNIMED DE FORTALEZA COOPERATIVA DE TRABALHO MEDICO LTDA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61-APELAÇÃO CÍVEL N 3003221-68.2026.8.06.0071 RELATOR(A): 1º Gabinete da 3ª Câmara de Direito Privado/RAIMUNDO NONATO SILVA SANTOS APELANTE: IVANILDA FERREIRA DA SILVA ADVOGADO: FLAVIO HENRIQUE PONTES PIMENTEL - OAB/CE18523-A APELADO: BOA VISTA SERVICOS S.A. ADVOGADO: GIANMARCO COSTABEBER - OAB/CE49862-A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da apelação para dar-lhe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62-APELAÇÃO CÍVEL N 3019511-77.2026.8.06.0001 RELATOR(A): 1º Gabinete da 3ª Câmara de Direito Privado/RAIMUNDO NONATO SILVA SANTOS APELANTE: AYMORE CREDITO, FINANCIAMENTO E INVESTIMENTO S.A. ADVOGADO: BRUNO HENRIQUE GONCALVES - OAB/CE50541-A APELADO: DAVID SOUSA MAGALHAES ADVOGADO: KARINA LAIS ARAUJO - OAB/CE43796-A ADVOGADO: JEOVANEY SIQUEIRA LOPES - OAB/CE42723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normaltextrun"/>
          <w:rFonts w:eastAsia="Segoe UI" w:cs="Arial" w:ascii="Arial" w:hAnsi="Arial"/>
          <w:b w:val="false"/>
          <w:bCs w:val="false"/>
          <w:i/>
          <w:sz w:val="22"/>
          <w:szCs w:val="22"/>
        </w:rPr>
        <w:t>em conhecer dos embargos de declaração para dar-lhes provimento,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63-APELAÇÃO CÍVEL N 3002270-62.2025.8.06.0054 RELATOR(A): 1º Gabinete da 3ª Câmara de Direito Privado/RAIMUNDO NONATO SILVA SANTOS APELANTE: RITA DE CASSIA PEREIRA ADVOGADO: GILMARIO DOMINGOS DE SOUZA - OAB/CE30399-A APELADO: BANCO BRADESCO S/A ADVOGADO: FRANCISCO SAMPAIO DE MENEZES JUNIOR-OAB/CE9075-A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w:t>
      </w:r>
      <w:r>
        <w:rPr>
          <w:rStyle w:val="normaltextrun"/>
          <w:rFonts w:eastAsia="Segoe UI" w:cs="Arial" w:ascii="Arial" w:hAnsi="Arial"/>
          <w:b w:val="false"/>
          <w:bCs w:val="false"/>
          <w:i/>
          <w:sz w:val="22"/>
          <w:szCs w:val="22"/>
        </w:rPr>
        <w:t xml:space="preserve">em conhecer do recurso apelatório nº </w:t>
      </w:r>
      <w:hyperlink r:id="rId12">
        <w:r>
          <w:rPr>
            <w:rStyle w:val="Hyperlink"/>
            <w:rFonts w:cs="Arial" w:ascii="Arial" w:hAnsi="Arial"/>
            <w:b w:val="false"/>
            <w:bCs w:val="false"/>
            <w:i/>
            <w:color w:val="auto"/>
            <w:sz w:val="22"/>
            <w:szCs w:val="22"/>
          </w:rPr>
          <w:t>3002270-62.2025.8.06.0054</w:t>
        </w:r>
      </w:hyperlink>
      <w:r>
        <w:rPr>
          <w:rStyle w:val="normaltextrun"/>
          <w:rFonts w:eastAsia="Segoe UI" w:cs="Arial" w:ascii="Arial" w:hAnsi="Arial"/>
          <w:b w:val="false"/>
          <w:bCs w:val="false"/>
          <w:i/>
          <w:sz w:val="22"/>
          <w:szCs w:val="22"/>
        </w:rPr>
        <w:t>, interposto pelo Banco Bradesco S.A., para dar-lhe parcial provimento, nos termos do voto proferido pelo Excelentíssimo Desembargador Relator.</w:t>
      </w:r>
      <w:r>
        <w:rPr>
          <w:rStyle w:val="eop"/>
          <w:rFonts w:cs="Arial" w:ascii="Arial" w:hAnsi="Arial"/>
          <w:b w:val="false"/>
          <w:bCs w:val="false"/>
          <w:i/>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64-AGRAVO DE INSTRUMENTO N 3024769-71.2026.8.06.0000 RELATOR(A): 1º Gabinete da 3ª Câmara de Direito Privado/RAIMUNDO NONATO SILVA SANTOS AGRAVANTE: HRH FORTALEZA EMPREENDIMENTO HOTELEIRO S.A. ADVOGADO: MARIANA DIAS DA SILVA SANTOS - OAB/CE25742-A AGRAVADO: DIEGO DA SILVA LIMA ADVOGADO: THIAGO PEREIRA DE ALMEIDA - OAB/CE23550-A ADVOGADO: MAGNO AGUIAR AVELINO - OAB/CE44827-A ADVOGADO: ANA CAROLINA SANTIAGO DE ALMEIDA - OAB/CE39017-A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Strong"/>
          <w:rFonts w:cs="Arial" w:ascii="Arial" w:hAnsi="Arial"/>
          <w:b w:val="false"/>
          <w:bCs w:val="false"/>
          <w:i/>
          <w:color w:val="000000"/>
          <w:sz w:val="22"/>
          <w:szCs w:val="22"/>
        </w:rPr>
        <w:t>em conhecer do Agravo de instrumento e dar-lhe parcial provimento ao recurso para afastar o depósito judicial de R$ 59.447,29 e a multa diária correspondente. Manteve a suspensão das parcelas vincendas do contrato e a vedação de negativação de Diego da Silva Lima por essas parcelas, nos limites fixados na origem, preservados os demais capítulos da decisão, sem majoração de honorários recursais,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65-APELAÇÃO CÍVEL N 0126927-05.2019.8.06.0001 RELATOR(A): 1º Gabinete da 3ª Câmara de Direito Privado/RAIMUNDO NONATO SILVA SANTOS JUIZO RECORRENTE: NATALIA ALVES DA SILVA ADVOGADO: JOSE ITAMAR EVANGELISTA DE ALMEIDA - OAB/CE8327 JUIZO RECORRENTE: FRANCISCO THIAGO ALVES DA SILVA APELADO: Manoel Alves da Silva APELADO: Francisco Juscelino Meneses Silva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66-APELAÇÃO CÍVEL N 0241933-21.2023.8.06.0001 RELATOR(A): 1º Gabinete da 3ª Câmara de Direito Privado/RAIMUNDO NONATO SILVA SANTOS APELANTE: MONGERAL AEGON SEGUROS E PREVIDENCIA S/A ADVOGADO: ERNANDO GARCIA DA SILVA JUNIOR - OAB/CE19253-A APELADO: PEDRO MODESTO BEZERRA JUNIOR ADVOGADO: NAJMA MARIA SAID SILVA - OAB/CE28394-A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67-APELAÇÃO CÍVEL N 0200042-65.2024.8.06.0104 RELATOR(A): 1º Gabinete da 3ª Câmara de Direito Privado/RAIMUNDO NONATO SILVA SANTOS APELANTE: MARIA MATIAS GUILHERME ADVOGADO: FRANCISCO WESLEY DE VASCONCELOS SILVEIRA - OAB/CE28843-A APELADO: Fernando Maciano Santos ADVOGADO: RENATO MATEUS LOPES GOMES - OAB/CE32145-A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 xml:space="preserve">em </w:t>
      </w:r>
      <w:r>
        <w:rPr>
          <w:rStyle w:val="Strong"/>
          <w:rFonts w:cs="Arial" w:ascii="Arial" w:hAnsi="Arial"/>
          <w:b w:val="false"/>
          <w:bCs w:val="false"/>
          <w:i/>
          <w:color w:val="000000"/>
          <w:sz w:val="22"/>
          <w:szCs w:val="22"/>
        </w:rPr>
        <w:t>conhecer da apelação e dar-lhe provimento</w:t>
      </w:r>
      <w:r>
        <w:rPr>
          <w:rFonts w:cs="Arial" w:ascii="Arial" w:hAnsi="Arial"/>
          <w:b w:val="false"/>
          <w:bCs w:val="false"/>
          <w:i/>
          <w:color w:val="000000"/>
          <w:sz w:val="22"/>
          <w:szCs w:val="22"/>
        </w:rPr>
        <w:t xml:space="preserve">, nos termos do voto do Relator, para reconhecer o efeito interruptivo dos embargos de declaração e fixar em </w:t>
      </w:r>
      <w:r>
        <w:rPr>
          <w:rStyle w:val="Strong"/>
          <w:rFonts w:cs="Arial" w:ascii="Arial" w:hAnsi="Arial"/>
          <w:b w:val="false"/>
          <w:bCs w:val="false"/>
          <w:i/>
          <w:color w:val="000000"/>
          <w:sz w:val="22"/>
          <w:szCs w:val="22"/>
        </w:rPr>
        <w:t>10/01/2020</w:t>
      </w:r>
      <w:r>
        <w:rPr>
          <w:rFonts w:cs="Arial" w:ascii="Arial" w:hAnsi="Arial"/>
          <w:b w:val="false"/>
          <w:bCs w:val="false"/>
          <w:i/>
          <w:color w:val="000000"/>
          <w:sz w:val="22"/>
          <w:szCs w:val="22"/>
        </w:rPr>
        <w:t xml:space="preserve"> o início dos juros de mora e da correção monetária. Aplica-se exclusivamente a </w:t>
      </w:r>
      <w:r>
        <w:rPr>
          <w:rStyle w:val="Strong"/>
          <w:rFonts w:cs="Arial" w:ascii="Arial" w:hAnsi="Arial"/>
          <w:b w:val="false"/>
          <w:bCs w:val="false"/>
          <w:i/>
          <w:color w:val="000000"/>
          <w:sz w:val="22"/>
          <w:szCs w:val="22"/>
        </w:rPr>
        <w:t>Selic até 29/08/2024</w:t>
      </w:r>
      <w:r>
        <w:rPr>
          <w:rFonts w:cs="Arial" w:ascii="Arial" w:hAnsi="Arial"/>
          <w:b w:val="false"/>
          <w:bCs w:val="false"/>
          <w:i/>
          <w:color w:val="000000"/>
          <w:sz w:val="22"/>
          <w:szCs w:val="22"/>
        </w:rPr>
        <w:t xml:space="preserve"> e, a partir de </w:t>
      </w:r>
      <w:r>
        <w:rPr>
          <w:rStyle w:val="Strong"/>
          <w:rFonts w:cs="Arial" w:ascii="Arial" w:hAnsi="Arial"/>
          <w:b w:val="false"/>
          <w:bCs w:val="false"/>
          <w:i/>
          <w:color w:val="000000"/>
          <w:sz w:val="22"/>
          <w:szCs w:val="22"/>
        </w:rPr>
        <w:t>30/08/2024</w:t>
      </w:r>
      <w:r>
        <w:rPr>
          <w:rFonts w:cs="Arial" w:ascii="Arial" w:hAnsi="Arial"/>
          <w:b w:val="false"/>
          <w:bCs w:val="false"/>
          <w:i/>
          <w:color w:val="000000"/>
          <w:sz w:val="22"/>
          <w:szCs w:val="22"/>
        </w:rPr>
        <w:t xml:space="preserve">, o </w:t>
      </w:r>
      <w:r>
        <w:rPr>
          <w:rStyle w:val="Strong"/>
          <w:rFonts w:cs="Arial" w:ascii="Arial" w:hAnsi="Arial"/>
          <w:b w:val="false"/>
          <w:bCs w:val="false"/>
          <w:i/>
          <w:color w:val="000000"/>
          <w:sz w:val="22"/>
          <w:szCs w:val="22"/>
        </w:rPr>
        <w:t>IPCA e os juros pela taxa legal</w:t>
      </w:r>
      <w:r>
        <w:rPr>
          <w:rFonts w:cs="Arial" w:ascii="Arial" w:hAnsi="Arial"/>
          <w:b w:val="false"/>
          <w:bCs w:val="false"/>
          <w:i/>
          <w:color w:val="000000"/>
          <w:sz w:val="22"/>
          <w:szCs w:val="22"/>
        </w:rPr>
        <w:t xml:space="preserve">, mantidos o principal de </w:t>
      </w:r>
      <w:r>
        <w:rPr>
          <w:rStyle w:val="Strong"/>
          <w:rFonts w:cs="Arial" w:ascii="Arial" w:hAnsi="Arial"/>
          <w:b w:val="false"/>
          <w:bCs w:val="false"/>
          <w:i/>
          <w:color w:val="000000"/>
          <w:sz w:val="22"/>
          <w:szCs w:val="22"/>
        </w:rPr>
        <w:t>R$ 37.000,00</w:t>
      </w:r>
      <w:r>
        <w:rPr>
          <w:rFonts w:cs="Arial" w:ascii="Arial" w:hAnsi="Arial"/>
          <w:b w:val="false"/>
          <w:bCs w:val="false"/>
          <w:i/>
          <w:color w:val="000000"/>
          <w:sz w:val="22"/>
          <w:szCs w:val="22"/>
        </w:rPr>
        <w:t xml:space="preserve"> e a sucumbência, sem majoração recursal</w:t>
      </w:r>
      <w:r>
        <w:rPr>
          <w:rStyle w:val="Emphasis"/>
          <w:rFonts w:cs="Arial" w:ascii="Arial" w:hAnsi="Arial"/>
          <w:b w:val="false"/>
          <w:bCs w:val="false"/>
          <w:i w:val="false"/>
          <w:color w:val="000000"/>
          <w:sz w:val="22"/>
          <w:szCs w:val="22"/>
          <w:shd w:fill="FFFFFF" w:val="clear"/>
        </w:rPr>
        <w:t>.</w:t>
      </w:r>
      <w:r>
        <w:rPr>
          <w:rFonts w:cs="Arial" w:ascii="Arial" w:hAnsi="Arial"/>
          <w:b w:val="false"/>
          <w:bCs w:val="false"/>
          <w:i/>
          <w:color w:val="000000"/>
          <w:sz w:val="22"/>
          <w:szCs w:val="22"/>
          <w:shd w:fill="FFFFFF" w:val="clear"/>
        </w:rPr>
        <w:t>"</w:t>
      </w:r>
      <w:r>
        <w:rPr>
          <w:b w:val="false"/>
          <w:bCs w:val="false"/>
        </w:rPr>
        <w:t xml:space="preserve">  </w:t>
      </w:r>
      <w:r>
        <w:rPr>
          <w:rFonts w:cs="Arial" w:ascii="Arial" w:hAnsi="Arial"/>
          <w:b w:val="false"/>
          <w:bCs w:val="false"/>
          <w:sz w:val="22"/>
          <w:szCs w:val="22"/>
        </w:rPr>
        <w:t xml:space="preserve">68-APELAÇÃO CÍVEL N 3003313-46.2026.8.06.0071 RELATOR(A): 1º Gabinete da 3ª Câmara de Direito Privado/RAIMUNDO NONATO SILVA SANTOS APELANTE: WERYSLEYK DOS SANTOS DANTAS ADVOGADO: FLAVIO HENRIQUE PONTES PIMENTEL - OAB/CE18523-A APELADO: BOA VISTA SERVICOS S.A. ADVOGADO: LEONARDO DRUMOND GRUPPI - OAB/SP163781-A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b w:val="false"/>
          <w:bCs w:val="false"/>
        </w:rPr>
        <w:t xml:space="preserve">  </w:t>
      </w:r>
      <w:r>
        <w:rPr>
          <w:rFonts w:cs="Arial" w:ascii="Arial" w:hAnsi="Arial"/>
          <w:b w:val="false"/>
          <w:bCs w:val="false"/>
          <w:sz w:val="22"/>
          <w:szCs w:val="22"/>
        </w:rPr>
        <w:t xml:space="preserve">69-AGRAVO DE INSTRUMENTO N 3023284-36.2026.8.06.0000 RELATOR(A): 1º Gabinete da 3ª Câmara de Direito Privado/RAIMUNDO NONATO SILVA SANTOS AGRAVANTE: ARBO ENGENHARIA LTDA ADVOGADO: PAULO GOES FRAGOSO PONTE - OAB/CE46656-A AGRAVADO: PARENTE ATACAREJO LTDA AGRAVADO: CONTATO FUNDO DE INVESTIMENTO EM DIREITOS CREDITORIOS MULTISSETORIAL ADVOGADO: MOZART GOMES DE LIMA NETO - OAB/CE16445-A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dar-lhe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70-APELAÇÃO CÍVEL N 3007993-32.2025.8.06.0064 RELATOR(A): 1º Gabinete da 3ª Câmara de Direito Privado/RAIMUNDO NONATO SILVA SANTOS APELANTE: FRANCELI RODRIGUES DE ARAUJO ADVOGADO: ANTONIO MARQUES CAVALCANTE FILHO - OAB/CE30610-A APELADO: FABIO LEITAO SALES ADVOGADO: MARGARETH THATCHER CASTELO BRANCO MOREIRA - OAB/CE37268-A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textrun"/>
          <w:rFonts w:eastAsia="Segoe UI" w:cs="Arial" w:ascii="Arial" w:hAnsi="Arial"/>
          <w:b w:val="false"/>
          <w:bCs w:val="false"/>
          <w:i/>
          <w:sz w:val="22"/>
          <w:szCs w:val="22"/>
        </w:rPr>
        <w:t xml:space="preserve">em conhecer do agravo interno em Apelação Cível para negar-lhe provimento, mantendo o indeferimento da gratuidade integral, nos termos do voto proferido pelo Excelentíssimo Desembargador Relator. </w:t>
      </w:r>
      <w:r>
        <w:rPr>
          <w:b w:val="false"/>
          <w:bCs w:val="false"/>
        </w:rPr>
        <w:t xml:space="preserve"> </w:t>
      </w:r>
      <w:r>
        <w:rPr>
          <w:rFonts w:cs="Arial" w:ascii="Arial" w:hAnsi="Arial"/>
          <w:b w:val="false"/>
          <w:bCs w:val="false"/>
          <w:sz w:val="22"/>
          <w:szCs w:val="22"/>
        </w:rPr>
        <w:t xml:space="preserve"> 71-APELAÇÃO CÍVEL N 0201569-28.2024.8.06.0112 RELATOR(A): 1º Gabinete da 3ª Câmara de Direito Privado/RAIMUNDO NONATO SILVA SANTOS APELANTE: CAMILA CORREIA FELIX ADVOGADO: MARCOSORRITE GOMES ALVES - OAB/CE38659-A APELADO: LATIN BANK INSTITUICAO DE PAGAMENTO LTDA ADVOGADO: RAFAEL RODRIGUES REBOLA - OAB/SP374828-A ADVOGADO: JOAO PEDRO CARVALHO DE BARROS - OAB/SP442646-A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72-APELAÇÃO CÍVEL N 0272131-07.2024.8.06.0001 RELATOR(A): 1º Gabinete da 3ª Câmara de Direito Privado/RAIMUNDO NONATO SILVA SANTOS APELANTE: MOTA DA COSTA ADMINISTRACAO DE IMOVEIS LTDA - ME ADVOGADO: CARLOS RODRIGO MOTA DA COSTA - OAB/CE14751-A APELADO: ANDRE LUIZ SILVEIRA DA JUSTA ADVOGADO: LUCAS RIBEIRO GUERRA - OAB/CE39861-A </w:t>
      </w:r>
      <w:r>
        <w:rPr>
          <w:rFonts w:cs="Arial" w:ascii="Arial" w:hAnsi="Arial"/>
          <w:b w:val="false"/>
          <w:bCs w:val="false"/>
          <w:color w:val="0070C0"/>
          <w:sz w:val="22"/>
          <w:szCs w:val="22"/>
          <w:shd w:fill="FFFFFF" w:val="clear"/>
        </w:rPr>
        <w:t>ADIADO</w:t>
      </w:r>
      <w:r>
        <w:rPr>
          <w:rFonts w:cs="Arial" w:ascii="Arial" w:hAnsi="Arial"/>
          <w:b w:val="false"/>
          <w:bCs w:val="false"/>
          <w:sz w:val="22"/>
          <w:szCs w:val="22"/>
        </w:rPr>
        <w:t xml:space="preserve">  73-AGRAVO DE INSTRUMENTO N 3023554-94.2025.8.06.0000 RELATOR(A): 1º Gabinete da 3ª Câmara de Direito Privado/RAIMUNDO NONATO SILVA SANTOS AGRAVANTE: ANTONIO ALVES MARREIRAS NETO ADVOGADO: SARA CAMPELO SOMBRA - OAB/CE23562-A AGRAVADO: MARTIM FRANCISCO ALENCAR MORENO DA COSTA ADVOGADO: IGOR DE CARVALHO RAMOS - OAB/CE23688-A ADVOGADO:SILVANA MARIA FLORENCIO DE CARVALHO RIBEIRO-OAB/CE6083-A ADVOGADO: REBECA DE CARVALHO AGUIAR - OAB/CE35978-A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74-APELAÇÃO CÍVEL N 0200682-48.2023.8.06.0122 RELATOR(A): 1º Gabinete da 3ª Câmara de Direito Privado/RAIMUNDO NONATO SILVA SANTOS APELANTE: PBL PRE MOLDADOS EM CONCRETO ADVOGADO: REBECA ALVES FERREIRA - OAB/CE50361-A APELANTE: JOSE FERNANDES MARANHAO ADVOGADO: MARAISA DE LIMA SILVA - OAB/CE51352-A ADVOGADO: REBECA ALVES FERREIRA - OAB/CE50361-A APELADO: Memorial da Paz Mauriti Mtda - Me ADVOGADO: JOAO CLAUDINO DE LIMA JUNIOR - OAB/CE25357-A ADVOGADO: RAVENNA SOARES RODRIGUES - OAB/CE42572-A APELADO: MEMORIAL DA PAZ MAURITI LTDA ADVOGADO: SALME PEDROSA CALADO - OAB/PB19443-A ADVOGADO: JOAO CLAUDINO DE LIMA JUNIOR - OAB/CE25357-A ADVOGADO: RAVENNA SOARES RODRIGUES - OAB/CE42572-A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parcialmente da apelação para, na parte conhecida, negar-lhe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75-AGRAVO DE INSTRUMENTO N 3023055-76.2026.8.06.0000 RELATOR(A): 1º Gabinete da 3ª Câmara de Direito Privado/RAIMUNDO NONATO SILVA SANTOS AGRAVANTE: GLAUCINEIDE PEREIRA DA ROCHA ADVOGADO: MARIO JORGE DOS SANTOS TAVARES - OAB/RJ143650-A AGRAVADO: BANCO VOLKSWAGEN S.A. ADVOGADO: RICARDO LOPES GODOY - OAB/MG77167-A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76-AGRAVO DE INSTRUMENTO N 3023125-93.2026.8.06.0000 RELATOR(A): 1º Gabinete da 3ª Câmara de Direito Privado/RAIMUNDO NONATO SILVA SANTOS AGRAVANTE: FUNDACAO EDSON QUEIROZ ADVOGADO: FELIPE BARREIRA UCHOA - OAB/CE12639-A ADVOGADO: SAVIO CARVALHO CAVALCANTE - OAB/CE16215-A AGRAVADO: CLAUDIANA FERNANDES GONCALVES ADVOGADO: VICTOR VASCONCELOS RODRIGUES PAZ - OAB/CE25934-A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77-APELAÇÃO CÍVEL N 3026562-42.2026.8.06.0001 RELATOR(A): 1º Gabinete da 3ª Câmara de Direito Privado/RAIMUNDO NONATO SILVA SANTOS APELANTE: MICHEL OLIVEIRA SILVA ADVOGADO: TALES NATANIEL BEZERRA DA SILVA - OAB/CE55095-A APELADO: BANCO C6 S.A. ADVOGADO: FERNANDA RAFAELLA OLIVEIRA DE CARVALHO - OAB/PE32766-A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parcialmente do recurso, e, na parte conhecida, negar-lhe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78-APELAÇÃO CÍVEL N 3015777-55.2025.8.06.0001 RELATOR(A): 1º Gabinete da 3ª Câmara de Direito Privado/RAIMUNDO NONATO SILVA SANTOS APELANTE: JOSE FRANCISCO DA SILVA ADVOGADO: MARCOS TIAGO FERREIRA MARTINS - OAB/CE50646-A ADVOGADO: LORENA MOURA DO NASCIMENTO - OAB/CE54102-A APELADO: CHUBB SEGUROS BRASIL SA ADVOGADO: ANTONIO EDUARDO GONCALVES DE RUEDA - OAB/PE16983-A ADVOGADO: RENATO CHAGAS CORREA DA SILVA - OAB/CE49416-A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79-APELAÇÃO CÍVEL N 0211079-10.2024.8.06.0001 RELATOR(A): 1º Gabinete da 3ª Câmara de Direito Privado/RAIMUNDO NONATO SILVA SANTOS APELANTE: SIND DOS OFICIAIS ALFAIATES CUST TRAB I C R FORTALEZA ADVOGADO: RAPHAEL GONCALVES DE OLIVEIRA - OAB/CE23298-A APELADO: EMPRESA BRASILEIRA DE LANCAMENTOS LTDA ADVOGADO: FRANCISCO FELIPE DE ALENCAR VIEIRA - OAB/CE39014-A ADVOGADO: GIOVANNA ABREU CERQUEIRA - OAB/CE38634-A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da apelação para dar-lhe parcial provimento, nos termos do voto proferido pelo Excelentíssimo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80-APELAÇÃO CÍVEL N 3039537-33.2025.8.06.0001 RELATOR(A): 1º Gabinete da 3ª Câmara de Direito Privado/RAIMUNDO NONATO SILVA SANTOS APELANTE: ANDREZA FERREIRA DE LIMA ADVOGADO: BRUNO BOYADJIAN SOBREIRA - OAB/CE38828-A APELADO: BANCO BRADESCO FINANCIAMENTOS S.A. ADVOGADO: ANTONIO DE MORAES DOURADO NETO - OAB/PE23255-A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81-APELAÇÃO CÍVEL N 0229257-46.2020.8.06.0001 RELATOR(A): 1º Gabinete da 3ª Câmara de Direito Privado/RAIMUNDO NONATO SILVA SANTOS APELANTE: COMPANHIA ENERGETICA DO CEARA ADVOGADO: ANTONIO CLETO GOMES - OAB/CE5864-A APELADO: JANGADA IMPORT LTDA ADVOGADO: JOSE ALEXANDRE GOIANA DE ANDRADE - OAB/CE11160-A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82-APELAÇÃO CÍVEL N 3002059-71.2025.8.06.0136 RELATOR(A): 1º Gabinete da 3ª Câmara de Direito Privado/RAIMUNDO NONATO SILVA SANTOS APELANTE: AYMORE CREDITO, FINANCIAMENTO E INVESTIMENTO S.A. ADVOGADO: FLAVIO NEVES COSTA - OAB/SP153447-A APELADO: FRANCISCO GLEDISON DE OLIVEIRA ADVOGADO: FRANCISCO MICHEL DA SILVA - OAB/CE50821-A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83-AGRAVO DE INSTRUMENTO N 3006101-52.2026.8.06.0000 RELATOR(A): 1º Gabinete da 3ª Câmara de Direito Privado/RAIMUNDO NONATO SILVA SANTOS AGRAVANTE: JOSE HAROLDO VIANA MESQUITA ADVOGADO: DAVID ARISON DA ROCHA BEZERRA CAVALCANTE -OAB/CE17939-A AGRAVANTE: PRONTO ACO INDUSTRIA E COMERCIO LTDA ADVOGADO: DAVID ARISON DA ROCHA BEZERRA CAVALCANTE -OAB/CE17939-A AGRAVADO: CONTINENTAL FOMENTO MERCANTIL E SERVICOS LTDA ADVOGADO: AFRANIO MELO JUNIOR - OAB/CE7367-A ADVOGADO: AURELINA PINTO DANTAS - OAB/CE6946-A ADVOGADO: ROSA DO SOCORRO DA CONCEICAO MOREIRA - OAB/CE12296-A ADVOGADO: JOSE ERINALDO DANTAS FILHO - OAB/CE11200-A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84-AGRAVO DE INSTRUMENTO N 3023633-39.2026.8.06.0000 RELATOR(A): 1º Gabinete da 3ª Câmara de Direito Privado/RAIMUNDO NONATO SILVA SANTOS AGRAVANTE: AGDA MARTINS NUNES DE LIMA ADVOGADO: JOSE JALES DE FIGUEIREDO JUNIOR - OAB/CE4916-A AGRAVADO: WAGNER BASTOS DA CRUZ ADVOGADO: SERGIO LUIZ PEREIRA - OAB/CE40085-A ADVOGADO: MARIA NEIDE DE SOUZA VIVEIROS - OAB/CE11783-A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 xml:space="preserve">em </w:t>
      </w:r>
      <w:r>
        <w:rPr>
          <w:rStyle w:val="Strong"/>
          <w:rFonts w:cs="Arial" w:ascii="Arial" w:hAnsi="Arial"/>
          <w:b w:val="false"/>
          <w:bCs w:val="false"/>
          <w:i/>
          <w:color w:val="000000"/>
          <w:sz w:val="22"/>
          <w:szCs w:val="22"/>
        </w:rPr>
        <w:t>conhecer em parte do agravo de instrumento e, na parte conhecida, dar-lhe provimento</w:t>
      </w:r>
      <w:r>
        <w:rPr>
          <w:rFonts w:cs="Arial" w:ascii="Arial" w:hAnsi="Arial"/>
          <w:b w:val="false"/>
          <w:bCs w:val="false"/>
          <w:i/>
          <w:color w:val="000000"/>
          <w:sz w:val="22"/>
          <w:szCs w:val="22"/>
        </w:rPr>
        <w:t>, nos termos do voto do Desembargador Relator.</w:t>
      </w:r>
      <w:r>
        <w:rPr>
          <w:rFonts w:cs="Arial" w:ascii="Arial" w:hAnsi="Arial"/>
          <w:b w:val="false"/>
          <w:bCs w:val="false"/>
          <w:i/>
          <w:sz w:val="22"/>
          <w:szCs w:val="22"/>
        </w:rPr>
        <w:t xml:space="preserve"> </w:t>
      </w:r>
      <w:r>
        <w:rPr>
          <w:rFonts w:cs="Arial" w:ascii="Arial" w:hAnsi="Arial"/>
          <w:b w:val="false"/>
          <w:bCs w:val="false"/>
          <w:sz w:val="22"/>
          <w:szCs w:val="22"/>
        </w:rPr>
        <w:t xml:space="preserve"> 85-AGRAVO DE INSTRUMENTO N 3019254-55.2026.8.06.0000 RELATOR(A): 1º Gabinete da 3ª Câmara de Direito Privado/RAIMUNDO NONATO SILVA SANTOS AGRAVANTE: IRANEIDE ROGERIO DA COSTA ADVOGADO: THIAGO SOUSA TEIXEIRA - OAB/CE26546-A AGRAVADO: BEATRIZ DA COSTA SILVA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86-APELAÇÃO CÍVEL N 3046478-96.2025.8.06.0001 RELATOR(A): 1º Gabinete da 3ª Câmara de Direito Privado/RAIMUNDO NONATO SILVA SANTOS APELANTE: SUPORTE TECNOLOGIA EM POSTES LTDA ADVOGADO: RICARDO FERREIRA CHAVES - OAB/CE25944-A APELADO: EMANUEL MARCIANO TAVARES ADVOGADO: RENAN BARBOSA DE AZEVEDO - OAB/CE23112-A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87-AGRAVO DE INSTRUMENTO N 3021614-60.2026.8.06.0000 RELATOR(A): 1º Gabinete da 3ª Câmara de Direito Privado/RAIMUNDO NONATO SILVA SANTOS AGRAVANTE: BANCO BRADESCO S/A ADVOGADO: TADEU CERBARO - OAB/RS38459-A AGRAVADO: FN TRANSPORTE LTDA ADVOGADO: VICTOR REGIS BRASIL E SILVA - OAB/CE21936-A ADVOGADO: RODRIGO SILVEIRA LIMA - OAB/CE19187-A ADVOGADO: JOSE LUCIANO SOLON DIAS JUNIOR - OAB/CE21944-A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88-AGRAVO DE INSTRUMENTO N 0631807-20.2018.8.06.0000 RELATOR(A): 1º Gabinete da 3ª Câmara de Direito Privado/RAIMUNDO NONATO SILVA SANTOS AGRAVANTE: Banco do Brasil S.A ADVOGADO: DAVID SOMBRA PEIXOTO - OAB/CE16477-A AGRAVADO: CECILIA RODRIGUES DE SOUSA ADVOGADO: RAFAEL MOTA REIS - OAB/CE27985-A ADVOGADO: AUDIC CAVALCANTE MOTA DIAS - OAB/CE16100-A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89-APELAÇÃO CÍVEL N 0001572-50.2019.8.06.0141 RELATOR(A): 1º Gabinete da 3ª Câmara de Direito Privado/RAIMUNDO NONATO SILVA SANTOS APELANTE: BANCO MERCANTIL DO BRASIL SA ADVOGADO: FRANCISCO SAMPAIO DE MENEZES JUNIOR - OAB/CE9075-A APELANTE: BANCO ITAU CONSIGNADO S.A ADVOGADO: ENY ANGE SOLEDADE BITTENCOURT DE ARAUJO - OAB/BA29442-A APELANTE: BANCO BRADESCO S/A ADVOGADO: FRANCISCO SAMPAIO DE MENEZES JUNIOR-OAB/CE9075-A APELANTE: BANCO BRADESCO FINANCIAMENTOS S.A. ADVOGADO: FRANCISCO SAMPAIO DE MENEZES JUNIOR-OAB/CE9075-A APELANTE: BANCO PAN S.A. ADVOGADO: FELICIANO LYRA MOURA - OAB/CE29481-A ADVOGADO: TAYSSA MARTINS AMARAL - OAB/GO42710-A ADVOGADO: DIEGO SOARES CRUZ - OAB/SP324392-A APELANTE: BANCO OLE BONSUCESSO CONSIGNADO S.A. ADVOGADO: LOURENCO GOMES GADELHA DE MOURA - OAB/PE21233-A APELADO: MARIA DA PAZ SOUSA DA SILVA ADVOGADO: MARCELO CAMARDELLA DA SILVEIRA - OAB/CE9527-A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90-APELAÇÃO CÍVEL N 0010967-43.2023.8.06.0071 RELATOR(A): 1º Gabinete da 3ª Câmara de Direito Privado/RAIMUNDO NONATO SILVA SANTOS APELANTE: RAIMUNDO NONATO COELHO SILTON ADVOGADO: LETICIA CRISTINA BEZERRA DA SILVA - OAB/PE55526-A ADVOGADO: JAHYR CESAR DE ALBUQUERQUE NETO - OAB/PE35117-A ADVOGADO: DIEGO SOUZA GALVAO DE MELO - OAB/PE31633-A ADVOGADO: JOSE JEFFERSON DE ANDRADE VAZ - OAB/PE27348-A ADVOGADO: CLEBSON PAULO CABRAL DE MOURA - OAB/PE60066 APELADO: JONAS RODRIGUES DE LIMA ADVOGADO: LIVIA MARIA SIEBRA FELICIO CALOU - OAB/CE28897-A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91-APELAÇÃO CÍVEL N 0050454-81.2020.8.06.0117 RELATOR(A): 1º Gabinete da 3ª Câmara de Direito Privado/RAIMUNDO NONATO SILVA SANTOS APELANTE: MANOEL DIAS BARBOSA ADVOGADO: HERMANO MONTEIRO VIEIRA - OAB/CE36512-A APELADO: Banco do Brasil S.A ADVOGADO: NELSON WILIANS FRATONI RODRIGUES - OAB/CE16599-A ADVOGADO: NEI CALDERON - OAB/SP114904-A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shd w:fill="FFFFFF" w:val="clear"/>
        </w:rPr>
        <w:t xml:space="preserve">O Colegiado, por unanimidade, acordou </w:t>
      </w:r>
      <w:r>
        <w:rPr>
          <w:rStyle w:val="normaltextrun"/>
          <w:rFonts w:cs="Arial" w:ascii="Arial" w:hAnsi="Arial"/>
          <w:b w:val="false"/>
          <w:bCs w:val="false"/>
          <w:i/>
          <w:sz w:val="22"/>
          <w:szCs w:val="22"/>
        </w:rPr>
        <w:t xml:space="preserve">em exercer juízo positivo de retratação, adequando os acórdãos de IDs </w:t>
      </w:r>
      <w:hyperlink r:id="rId13" w:tgtFrame="_blank">
        <w:r>
          <w:rPr>
            <w:rStyle w:val="Hyperlink"/>
            <w:rFonts w:cs="Arial" w:ascii="Arial" w:hAnsi="Arial"/>
            <w:b w:val="false"/>
            <w:bCs w:val="false"/>
            <w:i/>
            <w:color w:val="auto"/>
            <w:sz w:val="22"/>
            <w:szCs w:val="22"/>
          </w:rPr>
          <w:t>36592132</w:t>
        </w:r>
      </w:hyperlink>
      <w:r>
        <w:rPr>
          <w:rStyle w:val="normaltextrun"/>
          <w:rFonts w:cs="Arial" w:ascii="Arial" w:hAnsi="Arial"/>
          <w:b w:val="false"/>
          <w:bCs w:val="false"/>
          <w:i/>
          <w:sz w:val="22"/>
          <w:szCs w:val="22"/>
        </w:rPr>
        <w:t xml:space="preserve"> e </w:t>
      </w:r>
      <w:hyperlink r:id="rId14" w:tgtFrame="_blank">
        <w:r>
          <w:rPr>
            <w:rStyle w:val="Hyperlink"/>
            <w:rFonts w:cs="Arial" w:ascii="Arial" w:hAnsi="Arial"/>
            <w:b w:val="false"/>
            <w:bCs w:val="false"/>
            <w:i/>
            <w:color w:val="auto"/>
            <w:sz w:val="22"/>
            <w:szCs w:val="22"/>
          </w:rPr>
          <w:t>38180215</w:t>
        </w:r>
      </w:hyperlink>
      <w:r>
        <w:rPr>
          <w:rStyle w:val="normaltextrun"/>
          <w:rFonts w:cs="Arial" w:ascii="Arial" w:hAnsi="Arial"/>
          <w:b w:val="false"/>
          <w:bCs w:val="false"/>
          <w:i/>
          <w:sz w:val="22"/>
          <w:szCs w:val="22"/>
        </w:rPr>
        <w:t xml:space="preserve"> ao Tema 1387/STJ, para afastar a anulação da sentença, a determinação de perícia e a declaração de prejuízo da apelação constantes da decisão de ID </w:t>
      </w:r>
      <w:hyperlink r:id="rId15" w:tgtFrame="_blank">
        <w:r>
          <w:rPr>
            <w:rStyle w:val="Hyperlink"/>
            <w:rFonts w:cs="Arial" w:ascii="Arial" w:hAnsi="Arial"/>
            <w:b w:val="false"/>
            <w:bCs w:val="false"/>
            <w:i/>
            <w:color w:val="auto"/>
            <w:sz w:val="22"/>
            <w:szCs w:val="22"/>
          </w:rPr>
          <w:t>23517352</w:t>
        </w:r>
      </w:hyperlink>
      <w:r>
        <w:rPr>
          <w:rStyle w:val="normaltextrun"/>
          <w:rFonts w:cs="Arial" w:ascii="Arial" w:hAnsi="Arial"/>
          <w:b w:val="false"/>
          <w:bCs w:val="false"/>
          <w:i/>
          <w:sz w:val="22"/>
          <w:szCs w:val="22"/>
        </w:rPr>
        <w:t xml:space="preserve">, e em conhecer do recurso apelatório nº </w:t>
      </w:r>
      <w:hyperlink r:id="rId16">
        <w:r>
          <w:rPr>
            <w:rStyle w:val="Hyperlink"/>
            <w:rFonts w:cs="Arial" w:ascii="Arial" w:hAnsi="Arial"/>
            <w:b w:val="false"/>
            <w:bCs w:val="false"/>
            <w:i/>
            <w:color w:val="auto"/>
            <w:sz w:val="22"/>
            <w:szCs w:val="22"/>
          </w:rPr>
          <w:t>0050454-81.2020.8.06.0117</w:t>
        </w:r>
      </w:hyperlink>
      <w:r>
        <w:rPr>
          <w:rStyle w:val="normaltextrun"/>
          <w:rFonts w:cs="Arial" w:ascii="Arial" w:hAnsi="Arial"/>
          <w:b w:val="false"/>
          <w:bCs w:val="false"/>
          <w:i/>
          <w:sz w:val="22"/>
          <w:szCs w:val="22"/>
        </w:rPr>
        <w:t xml:space="preserve"> para negar-lhe provimento, reconhecendo a prescrição das pretensões indenizatórias e resolvendo o mérito com fundamento no art. 487, II, do CPC. , nos termos do voto proferido pelo Excelentíssimo Desembargador Relator.</w:t>
      </w:r>
      <w:r>
        <w:rPr>
          <w:rStyle w:val="eop"/>
          <w:rFonts w:cs="Arial" w:ascii="Arial" w:hAnsi="Arial"/>
          <w:b w:val="false"/>
          <w:bCs w:val="false"/>
          <w:i/>
          <w:sz w:val="22"/>
          <w:szCs w:val="22"/>
        </w:rPr>
        <w:t> </w:t>
      </w:r>
      <w:r>
        <w:rPr>
          <w:b w:val="false"/>
          <w:bCs w:val="false"/>
        </w:rPr>
        <w:t xml:space="preserve"> </w:t>
      </w:r>
      <w:r>
        <w:rPr>
          <w:rFonts w:cs="Arial" w:ascii="Arial" w:hAnsi="Arial"/>
          <w:b w:val="false"/>
          <w:bCs w:val="false"/>
          <w:sz w:val="22"/>
          <w:szCs w:val="22"/>
        </w:rPr>
        <w:t xml:space="preserve"> 92-APELAÇÃO CÍVEL N 3000639-68.2025.8.06.0059 RELATOR(A): 1º Gabinete da 3ª Câmara de Direito Privado/RAIMUNDO NONATO SILVA SANTOS APELANTE: JOSE MACEDO DA SILVA ADVOGADO: MARCOSORRITE GOMES ALVES - OAB/CE38659-A APELADO: BANCO ITAU CONSIGNADO S.A ADVOGADO: ENY ANGE SOLEDADE BITTENCOURT DE ARAUJO - OAB/BA29442-A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93-AGRAVO DE INSTRUMENTO N 3023170-97.2026.8.06.0000 RELATOR(A): 1º Gabinete da 3ª Câmara de Direito Privado/RAIMUNDO NONATO SILVA SANTOS AGRAVANTE: UNIMED DE FORTALEZA COOPERATIVA DE TRABALHO MEDICO LTDA ADVOGADO: DAVID SOMBRA PEIXOTO - OAB/CE16477-A AGRAVADO: ALINE VASCONCELOS DE GOIS ADVOGADO: JOAO BATISTA BARBOSA DA SILVA - OAB/CE44409-A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Style w:val="Strong"/>
          <w:rFonts w:cs="Arial" w:ascii="Arial" w:hAnsi="Arial"/>
          <w:b w:val="false"/>
          <w:bCs w:val="false"/>
          <w:i/>
          <w:color w:val="000000"/>
          <w:sz w:val="22"/>
          <w:szCs w:val="22"/>
        </w:rPr>
        <w:t>em conhecer do agravo de instrumento e negar-lhe provimento, mantendo a decisão agravada, sem majoração de honorários recursais</w:t>
      </w:r>
      <w:r>
        <w:rPr>
          <w:rFonts w:cs="Arial" w:ascii="Arial" w:hAnsi="Arial"/>
          <w:b w:val="false"/>
          <w:bCs w:val="false"/>
          <w:i/>
          <w:color w:val="000000"/>
          <w:sz w:val="22"/>
          <w:szCs w:val="22"/>
        </w:rPr>
        <w:t>,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94-AGRAVO DE INSTRUMENTO N 3021286-33.2026.8.06.0000 RELATOR(A): 2º Gabinete da 3ª Câmara de Direito Privado/CLEIDE ALVES DE AGUIAR AGRAVANTE: GABRIEL DE LIMA CARNEIRO ADVOGADO: ALEXANDRE BARBOSA COSTA - OAB/CE30098-A AGRAVANTE: EVELLYNE MACIEL GUIMARAES ADVOGADO: ALEXANDRE BARBOSA COSTA - OAB/CE30098-A AGRAVADO: UNIMED DE FORTALEZA COOPERATIVA DE TRABALHO MEDICO LTDA ADVOGADO: DAVID SOMBRA PEIXOTO - OAB/CE16477-A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DAR-LHE PARCIAL PROVIMENTO, BEM COMO JULGAR PREJUDICADO O AGRAVO INTERNO, em conformidade com 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95-APELAÇÃO CÍVEL N 0012830-68.2011.8.06.0034 RELATOR(A): 2º Gabinete da 3ª Câmara de Direito Privado/CLEIDE ALVES DE AGUIAR APELANTE: MINISTERIO PUBLICO DO ESTADO DO CEARA APELANTE: JOSE MARINHEIRO BARROS ADVOGADO: FRANCISCO ALDERLAN ALVES DE OLIVEIRA - OAB/CE30846-A ADVOGADO: FERNANDO CAIO CANDEA MINA - OAB/CE22657-A APELADO: ESPÓLIO DE ANTONIO SALES MAGALHAES registrado(a) civilmente como ANTONIO SALES MAGALHAES ADVOGADO: MARCOS LEVY GONDIM SALES - OAB/CE29326-A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96-AGRAVO DE INSTRUMENTO N 3010482-06.2026.8.06.0000 RELATOR(A): 2º Gabinete da 3ª Câmara de Direito Privado/CLEIDE ALVES DE AGUIAR AGRAVANTE: MARIA HELENA DE FRANCA ADVOGADO: CRISTIANA MARIA FERREIRA ESMERALDO - OAB/CE17756-A AGRAVADO: CAIXA DE ASSISTENCIA DOS FUNCIONARIOS DO BANCO DO BRASIL ADVOGADO: TARCISIO REBOUCAS PORTO JUNIOR - OAB/CE7216-A AGRAVADO: CAIXA DE ASSISTENCIA DOS FUNCIONARIOS DO BANCO DO BRASIL ADVOGADO: TARCISIO REBOUCAS PORTO JUNIOR - OAB/CE7216-A ADVOGADO: DAVID SOMBRA PEIXOTO - OAB/CE16477-A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DAR-LHE PARCIAL PROVIMENTO, BEM COMO JULGAR PREJUDICADO O AGRAVO INTERNO, em conformidade com 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97-AGRAVO DE INSTRUMENTO N 3019542-03.2026.8.06.0000 RELATOR(A): 2º Gabinete da 3ª Câmara de Direito Privado/CLEIDE ALVES DE AGUIAR AGRAVANTE: MARIA FERNANDES DE SOUSA ADVOGADO: ALLAN GARDAN FERNANDES DE SOUSA - OAB/CE25977-A AGRAVADO: UNIMED DO CE FED DAS COOP DE TRAB MED DO EST DO CE LTDA ADVOGADO: JOAQUIM ROCHA DE LUCENA NETO - OAB/CE16042-A ADVOGADO: JOSE MENESCAL DE ANDRADE JUNIOR - OAB/CE6018-A ADVOGADO: YAGO PINHEIRO DE VASCONCELOS - OAB/CE43102-A ADVOGADO: GIOVANNI PAULO DE VASCONCELOS SILVA-OAB/CE8579-A ADVOGADO: ACHERNAR SENA DE SOUZA - OAB/CE29351-A ADVOGADO: VICTOR DE CARVALHO RODRIGUES - OAB/CE33232-A ADVOGADO: HEVILA SILVA FERNANDES DE OLIVEIRA - OAB/CE36270-A ADVOGADO: JUDITH MARTINS LEMOS NETA - OAB/CE43146-A ADVOGADO: DANIELLA ALMEIDA DA SILVA - OAB/CE47415-A AGRAVADO: UNIMED SERTAO CENTRAL DO CEARA - SOCIEDADE COOPERATIVA MEDICA LTDA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AGRAVO DE INSTRUMENTO PARA DAR-LHE PROVIMENTO, BEM COMO JULGAR PREJUDICADO O AGRAVO INTERNO, em conformidade com 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98-APELAÇÃO CÍVEL N 0197240-30.2015.8.06.0001 RELATOR(A): 2º Gabinete da 3ª Câmara de Direito Privado/CLEIDE ALVES DE AGUIAR APELANTE: MARIA SOLANGEM BASTOS CAVALCANTE ADVOGADO: LUIZ VALDEMIRO SOARES COSTA - OAB/CE141458-A ADVOGADO: JOSE MARIA VALE SAMPAIO - OAB/CE13500-A APELANTE: Espolio de Antonio Gomes Cavalcante ADVOGADO: LUIZ VALDEMIRO SOARES COSTA - OAB/CE141458-A ADVOGADO: JOSE MARIA VALE SAMPAIO - OAB/CE13500-A APELADO: Banco do Brasil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99-APELAÇÃO CÍVEL N 0048223-75.2016.8.06.0035 RELATOR(A): 2º Gabinete da 3ª Câmara de Direito Privado/CLEIDE ALVES DE AGUIAR APELANTE: CIRO BELCHIOR ROCHA ADVOGADO: VICTOR LUIS NUNES MOURAO - OAB/CE40862-A ADVOGADO: FILIPPE VASQUES SAMPAIO - OAB/CE25390-A APELADO: Francisco Rondinelle Guedes Guerra ADVOGADO: ACEMIRA MARIA FERREIRA RIBEIRO - OAB/CE43500-A ADVOGADO: ALFREDO NARCISO DA COSTA NETO - OAB/CE19102-A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 recurso e dar-lhe parcial provimento, para acolher a preliminar de nulidade da sentença por deficiência de fundamentação e, aplicada a teoria da causa madura, julgar improcedente o pedido reintegratório, nos termos do voto da Relatora.</w:t>
      </w:r>
      <w:r>
        <w:rPr>
          <w:rFonts w:cs="Arial" w:ascii="Arial" w:hAnsi="Arial"/>
          <w:b w:val="false"/>
          <w:bCs w:val="false"/>
          <w:i/>
          <w:sz w:val="22"/>
          <w:szCs w:val="22"/>
        </w:rPr>
        <w:t xml:space="preserve"> </w:t>
      </w:r>
      <w:r>
        <w:rPr>
          <w:b w:val="false"/>
          <w:bCs w:val="false"/>
        </w:rPr>
        <w:t xml:space="preserve"> </w:t>
      </w:r>
      <w:r>
        <w:rPr>
          <w:rFonts w:cs="Arial" w:ascii="Arial" w:hAnsi="Arial"/>
          <w:b w:val="false"/>
          <w:bCs w:val="false"/>
          <w:sz w:val="22"/>
          <w:szCs w:val="22"/>
        </w:rPr>
        <w:t xml:space="preserve">100-APELAÇÃO CÍVEL N 0157257-19.2018.8.06.0001 RELATOR(A): 2º Gabinete da 3ª Câmara de Direito Privado/CLEIDE ALVES DE AGUIAR APELANTE: EDSON LUIZ MENDES ADVOGADO: ATILA GOMES FERREIRA - OAB/CE20506-A ADVOGADO: CIRO DAHER DE FREITAS MENDES - OAB/CE20507-A APELADO: BRUNO PINHEIRO MENDES APELADO: MARULISSES COSTA PINHEIRO ADVOGADO: HELADIO CASTELO TEIXEIRA LEITAO - OAB/CE18142-A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101-APELAÇÃO CÍVEL N 0075923-75.2009.8.06.0001 RELATOR(A): 2º Gabinete da 3ª Câmara de Direito Privado/CLEIDE ALVES DE AGUIAR APELANTE: BANCO BRADESCO S/A ADVOGADO: FRANCISCO SAMPAIO DE MENEZES JUNIOR-OAB/CE9075-A APELADO: ANTONIO COUTINHO DE CARVALHO ADVOGADO: ANTONIO COUTINHO DE CARVALHO - OAB/CE3659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102-APELAÇÃO CÍVEL N 0040727-15.2007.8.06.0001 RELATOR(A): 2º Gabinete da 3ª Câmara de Direito Privado/CLEIDE ALVES DE AGUIAR APELANTE: BANCO BRADESCO S/A ADVOGADO: FRANCISCO SAMPAIO DE MENEZES JUNIOR-OAB/CE9075-A APELADO: FRANCISCO FERNANDES QUEIROZ ADVOGADO: MARIA LIDUINA DE MELO MACHADO - OAB/CE11578-A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103-APELAÇÃO CÍVEL N 3000458-23.2025.8.06.0300 RELATOR(A): 2º Gabinete da 3ª Câmara de Direito Privado/CLEIDE ALVES DE AGUIAR APELANTE: ARIBERTO ALVES DE OLIVEIRA ADVOGADO: MARIA ALINE TEIXEIRA DUARTE - OAB/CE42289-A ADVOGADO: LUCAS RIBEIRO GUERRA - OAB/CE39861-A ADVOGADO: RAQUEL MOREIRA DE AMORIM CHAVES - OAB/CE52194-A APELADO: CONFEDERACAO NACIONAL DOS TRABALHADORES E TRABALHADORAS NA AGRICULTURA FAMILIAR DO BRASIL ADVOGADO: ERIK RODRIGUES GOMES - OAB/BA48503-A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104-APELAÇÃO CÍVEL N 0040175-50.2007.8.06.0001 RELATOR(A): 2º Gabinete da 3ª Câmara de Direito Privado/CLEIDE ALVES DE AGUIAR APELANTE: Banco do Brasil S.A ADVOGADO: REGINALDO CASTELO BRANCO ANDRADE - OAB/CE9975-A ADVOGADO: NEI CALDERON - OAB/SP114904-A APELADO: ANTONIO MARQUES DE OLIVEIRA ADVOGADO: ALINE DE CARVALHO CAVALCANTE - OAB/CE15142-A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105-APELAÇÃO CÍVEL N 3000260-83.2025.8.06.0300 RELATOR(A): 2º Gabinete da 3ª Câmara de Direito Privado/CLEIDE ALVES DE AGUIAR APELANTE: AMINADA GOMES DE MELO ADVOGADO: MARIA ALINE TEIXEIRA DUARTE - OAB/CE42289-A APELADO: CONFEDERACAO NACIONAL DOS TRABALHADORES E TRABALHADORAS NA AGRICULTURA FAMILIAR DO BRASIL ADVOGADO: ERIK RODRIGUES GOMES - OAB/BA48503-A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106-APELAÇÃO CÍVEL N 0275834-43.2024.8.06.0001 RELATOR(A): 2º Gabinete da 3ª Câmara de Direito Privado/CLEIDE ALVES DE AGUIAR APELANTE: SILVIA MARIA MACHADO ADVOGADO: NATALIA DE OLIVEIRA ALBUQUERQUE RIBEIRO - OAB/CE11201-A APELADO: Banco do Brasil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107-APELAÇÃO CÍVEL N 3000948-79.2024.8.06.0300 RELATOR(A): 2º Gabinete da 3ª Câmara de Direito Privado/CLEIDE ALVES DE AGUIAR APELANTE: ANTONIO DOS SANTOS SILVA ADVOGADO: RAQUEL MOREIRA DE AMORIM CHAVES - OAB/CE52194-A ADVOGADO: MARIA ALINE TEIXEIRA DUARTE - OAB/CE42289-A APELADO: CONAFER CONFEDERACAO NACIONAL DOS AGRICULTORES FAMILIARES E EMPREEND.FAMI.RURAIS DO BRASIL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108-APELAÇÃO CÍVEL N 3000303-56.2024.8.06.0170 RELATOR(A): 2º Gabinete da 3ª Câmara de Direito Privado/CLEIDE ALVES DE AGUIAR APELANTE: BANCO ITAU CONSIGNADO S.A ADVOGADO: ENY ANGE SOLEDADE BITTENCOURT DE ARAUJO - OAB/BA29442-A APELADO: MARIA SOUSA MACEDO ADVOGADO: FRANCISCO GUSTAVO MUNIZ DE MESQUITA - OAB/CE31449-A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109-APELAÇÃO CÍVEL N 0202022-03.2024.8.06.0151 RELATOR(A): 2º Gabinete da 3ª Câmara de Direito Privado/CLEIDE ALVES DE AGUIAR APELANTE: MARIA DA CONCEICAO MACHADO ALVES LIMA ADVOGADO: DANIEL QUEIROZ DA SILVA - OAB/CE40871-A APELADO: BANCO MERCANTIL DO BRASIL SA ADVOGADO: THIAGO BARREIRA ROMCY - OAB/CE23900-A APELADO: BANCO BRADESCO S/A ADVOGADO: THIAGO BARREIRA ROMCY - OAB/CE23900-A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110-APELAÇÃO CÍVEL N 0257955-57.2023.8.06.0001 RELATOR(A): 2º Gabinete da 3ª Câmara de Direito Privado/CLEIDE ALVES DE AGUIAR APELANTE: MARTHA ELIZABETH BENEVIDES HOLANDA APELADO: JOSE BENEVIDES DE FREITAS JUNIOR </w:t>
      </w:r>
      <w:r>
        <w:rPr>
          <w:rFonts w:cs="Arial" w:ascii="Arial" w:hAnsi="Arial"/>
          <w:b w:val="false"/>
          <w:bCs w:val="false"/>
          <w:color w:val="0070C0"/>
          <w:sz w:val="22"/>
          <w:szCs w:val="22"/>
        </w:rPr>
        <w:t>RELATOR NÃO PRIFERIU VOTO</w:t>
      </w:r>
      <w:r>
        <w:rPr>
          <w:rFonts w:cs="Arial" w:ascii="Arial" w:hAnsi="Arial"/>
          <w:b w:val="false"/>
          <w:bCs w:val="false"/>
          <w:sz w:val="22"/>
          <w:szCs w:val="22"/>
        </w:rPr>
        <w:t xml:space="preserve">  111-APELAÇÃO CÍVEL N 0039727-77.2007.8.06.0001 RELATOR(A): 2º Gabinete da 3ª Câmara de Direito Privado/CLEIDE ALVES DE AGUIAR APELANTE: Banco Do Brasil S/A ADVOGADO: MARCOS ANTONIO SAMPAIO DE MACEDO - OAB/CE15096-A ADVOGADO: DAVID SOMBRA PEIXOTO - OAB/CE16477-A APELADO: Miguel Ferreira Alves ADVOGADO: GERLANO ARAUJO PEREIRA DA COSTA - OAB/CE9544-A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112-APELAÇÃO CÍVEL N 3002631-43.2025.8.06.0163 RELATOR(A): 2º Gabinete da 3ª Câmara de Direito Privado/CLEIDE ALVES DE AGUIAR APELANTE: FRANCISCO FERREIRA DA SILVA ADVOGADO: ALBERTO JEFERSON RODRIGUES TEIXEIRA - OAB/CE43091-A ADVOGADO: PEDRO LUCAS MELO SILVA - OAB/CE54962-A APELADO: BANCO BMG SA ADVOGADO: JOAO FRANCISCO ALVES ROSA - OAB/BA17023-A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113-APELAÇÃO CÍVEL N 0025071-60.2011.8.06.0071 RELATOR(A): 2º Gabinete da 3ª Câmara de Direito Privado/CLEIDE ALVES DE AGUIAR APELANTE: Banco do Brasil S.A ADVOGADO: DAVID SOMBRA PEIXOTO - OAB/CE16477-A APELADO: LUIZ CARVALHO DE SA ADVOGADO: DELMA BRITO DE MORAIS FEITOSA - OAB/CE9275-A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114-APELAÇÃO CÍVEL N 0050460-35.2021.8.06.0091 RELATOR(A): 2º Gabinete da 3ª Câmara de Direito Privado/CLEIDE ALVES DE AGUIAR APELANTE: CLEONICE MACHADO BARBOSA ADVOGADO: ANNA ARIANE ARAUJO DE LAVOR - OAB/CE23203-A APELADO: Banco do Brasil S.A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115-APELAÇÃO CÍVEL N 3002454-56.2025.8.06.0300 RELATOR(A): 2º Gabinete da 3ª Câmara de Direito Privado/CLEIDE ALVES DE AGUIAR APELANTE: SEVERINA ANSELMO DE FRANCA ADVOGADO: RAQUEL MOREIRA DE AMORIM CHAVES - OAB/CE52194-A ADVOGADO: MARIA ALINE TEIXEIRA DUARTE - OAB/CE42289-A APELADO: BANCO C6 CONSIGNADO ADVOGADO: FELICIANO LYRA MOURA - OAB/CE29481-A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116-APELAÇÃO CÍVEL N 3001315-62.2025.8.06.0173 RELATOR(A): 2º Gabinete da 3ª Câmara de Direito Privado/CLEIDE ALVES DE AGUIAR APELANTE: TEREZINHA RODRIGUES DE QUEIROZ FONTENELE ADVOGADO: FILIPE MACHADO MAGALHAES AMORIM - OAB/CE44977-A APELADO: BRADESCO CAPITALIZACAO S/A ADVOGADO: THIAGO BARREIRA ROMCY - OAB/CE23900-A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117-APELAÇÃO CÍVEL N 3004963-94.2025.8.06.0029 RELATOR(A): 2º Gabinete da 3ª Câmara de Direito Privado/CLEIDE ALVES DE AGUIAR APELANTE: VALDEMIRA ALVES BEZERRA SILVA ADVOGADO: TULIO ALVES PIANCO - OAB/CE42491-A ADVOGADO: ERICLES DE OLINDA BEZERRA - OAB/CE41130-A APELADO: BANCO SANTANDER (BRASIL) S.A. ADVOGADO: JOAO THOMAZ PRAZERES GONDIM - OAB/CE53036-A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parcial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118-APELAÇÃO CÍVEL N 3000578-46.2026.8.06.0166 RELATOR(A): 2º Gabinete da 3ª Câmara de Direito Privado/CLEIDE ALVES DE AGUIAR APELANTE: LUIZA LUCINEIDE DE FRANCA SILVA ADVOGADO: ERICLES DE OLINDA BEZERRA - OAB/CE41130-A ADVOGADO: TULIO ALVES PIANCO - OAB/CE42491-A APELADO: BANCO ITAU CONSIGNADO S.A ADVOGADO: ENY ANGE SOLEDADE BITTENCOURT DE ARAUJO - OAB/BA29442-A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dar-lhe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119-AGRAVO DE INSTRUMENTO N 3018034-22.2026.8.06.0000 RELATOR(A): 2º Gabinete da 3ª Câmara de Direito Privado/CLEIDE ALVES DE AGUIAR AGRAVANTE: FRANCISCA EUFRAZIO DA SILVA ADVOGADO: JOSIAS DE OLIVEIRA FEIJO NETO - OAB/CE31163-A AGRAVADO: UNIMED DE FORTALEZA COOPERATIVA DE TRABALHO MEDICO LTDA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120-AGRAVO DE INSTRUMENTO N 3008825-29.2026.8.06.0000 RELATOR(A): 2º Gabinete da 3ª Câmara de Direito Privado/CLEIDE ALVES DE AGUIAR AGRAVANTE: HAPVIDA ASSISTENCIA MEDICA LTDA ADVOGADO: ANDRE MENESCAL GUEDES - OAB/CE23931-A ADVOGADO: IGOR MACEDO FACO - OAB/CE16470-A AGRAVADO: THAYANNE DE LIMA OLIVEIRA ADVOGADO: MARCUS VINICIUS NOGUEIRA REBOUCAS - OAB/CE44626-A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121-APELAÇÃO CÍVEL N 0200746-24.2024.8.06.0122 RELATOR(A): 2º Gabinete da 3ª Câmara de Direito Privado/CLEIDE ALVES DE AGUIAR APELANTE: ITALO ANDERSON DE SOUSA PEREIRA ADVOGADO: FRANCISCO NARDELI MACEDO CAMPOS - OAB/CE17015-A APELADO: MARIA MYRIA LAURIANO GONCALVES ADVOGADO: LUCIENE PEREIRA DE SOUSA - OAB/CE43436 APELADO: E. M. D. S. L. ADVOGADO: LUCIENE PEREIRA DE SOUSA - OAB/CE43436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122-APELAÇÃO CÍVEL N 0007262-84.2014.8.06.0028 RELATOR(A): 2º Gabinete da 3ª Câmara de Direito Privado/CLEIDE ALVES DE AGUIAR APELANTE: ALINE VASCONCELOS GONCALVES ADVOGADO: HERCULES BELARMINO JUNIOR - OAB/CE16496-A ADVOGADO: FELIPE JOSE BRAGA HORTENCIO JUCA - OAB/CE22791-A ADVOGADO: THIAGO BONAVIDES BORGES DA CUNHA BITAR - OAB/CE19880-A APELADO: Maria Zuila ADVOGADO: RONIZIA AUREA DE VASCONCELOS - OAB/CE24162-A ADVOGADO: MARCOS RIGONY MENEZES COSTA - OAB/CE12659-A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DOS EMBARGOS DE DECLARAÇÃO E DAR-LHES PARCIAL PROVIMENTO, SEM EFEITOS INFRINGENTES OU MODIFICATIVOS, nos exatos termos do voto da eminente Relatora.</w:t>
      </w:r>
      <w:r>
        <w:rPr>
          <w:rFonts w:cs="Arial" w:ascii="Arial" w:hAnsi="Arial"/>
          <w:b w:val="false"/>
          <w:bCs w:val="false"/>
          <w:i/>
          <w:sz w:val="22"/>
          <w:szCs w:val="22"/>
        </w:rPr>
        <w:t xml:space="preserve"> </w:t>
      </w:r>
      <w:r>
        <w:rPr>
          <w:rFonts w:cs="Arial" w:ascii="Arial" w:hAnsi="Arial"/>
          <w:b w:val="false"/>
          <w:bCs w:val="false"/>
          <w:sz w:val="22"/>
          <w:szCs w:val="22"/>
        </w:rPr>
        <w:t xml:space="preserve"> 123-APELAÇÃO CÍVEL N 0219153-87.2023.8.06.0001 RELATOR(A): 2º Gabinete da 3ª Câmara de Direito Privado/CLEIDE ALVES DE AGUIAR APELANTE: GINA ALBUQUERQUE REBOUCAS ADVOGADO: OSSIANNE DA SILVA FREITAS - OAB/CE28544-A ADVOGADO: GINA ALBUQUERQUE REBOUCAS - OAB/CE25756-A APELANTE: FABIO TABOSA LAGO ADVOGADO: OSSIANNE DA SILVA FREITAS - OAB/CE28544-A ADVOGADO: GINA ALBUQUERQUE REBOUCAS - OAB/CE25756-A APELADO: MVC ROTA DAS EMOCOES EMPREENDIMENTOS TURISTICOS S/A ADVOGADO: RENATA CARVALHO FREIRE - OAB/CE27057-A ADVOGADO: NAYARA DE OLIVEIRA SILVA - OAB/CE39505-A ADVOGADO: RICARDO BRANDL BARBOSA JUNIOR - OAB/CE31693-A </w:t>
      </w:r>
      <w:r>
        <w:rPr>
          <w:rFonts w:cs="Arial" w:ascii="Arial" w:hAnsi="Arial"/>
          <w:b w:val="false"/>
          <w:bCs w:val="false"/>
          <w:color w:val="000000"/>
          <w:sz w:val="22"/>
          <w:szCs w:val="22"/>
          <w:shd w:fill="FFFFFF" w:val="clear"/>
        </w:rPr>
        <w:t>"</w:t>
      </w:r>
      <w:r>
        <w:rPr>
          <w:rStyle w:val="Emphasis"/>
          <w:rFonts w:cs="Arial" w:ascii="Arial" w:hAnsi="Arial"/>
          <w:b w:val="false"/>
          <w:bCs w:val="false"/>
          <w:color w:val="000000"/>
          <w:sz w:val="22"/>
          <w:szCs w:val="22"/>
          <w:shd w:fill="FFFFFF" w:val="clear"/>
        </w:rPr>
        <w:t>O Colegiado, por unanimidade, acordou em conhecer do recurso para negar-lhe provimento, nos termos do(a) eminente Relator(a).</w:t>
      </w:r>
      <w:r>
        <w:rPr>
          <w:rFonts w:cs="Arial" w:ascii="Arial" w:hAnsi="Arial"/>
          <w:b w:val="false"/>
          <w:bCs w:val="false"/>
          <w:color w:val="000000"/>
          <w:sz w:val="22"/>
          <w:szCs w:val="22"/>
          <w:shd w:fill="FFFFFF" w:val="clear"/>
        </w:rPr>
        <w:t>"</w:t>
      </w:r>
      <w:r>
        <w:rPr>
          <w:rFonts w:cs="Arial" w:ascii="Arial" w:hAnsi="Arial"/>
          <w:b w:val="false"/>
          <w:bCs w:val="false"/>
          <w:sz w:val="22"/>
          <w:szCs w:val="22"/>
        </w:rPr>
        <w:t xml:space="preserve">  124-AGRAVO DE INSTRUMENTO N 3008925-81.2026.8.06.0000 RELATOR(A): 2º Gabinete da 3ª Câmara de Direito Privado/CLEIDE ALVES DE AGUIAR AGRAVANTE: GUSTAVO JUCA FURTADO ADVOGADO: LARA COSTA DE ALMEIDA - OAB/CE18775-A ADVOGADO: LUISA FONTENELE FERREIRA HILUY - OAB/CE51137-A ADVOGADO: IVANA JEREISSATI GUEDES - OAB/CE5223-A AGRAVANTE: TERESA CANDIDA JUCA FURTADO CYSNE ADVOGADO: LARA COSTA DE ALMEIDA - OAB/CE18775-A ADVOGADO: LUISA FONTENELE FERREIRA HILUY - OAB/CE51137-A ADVOGADO: IVANA JEREISSATI GUEDES - OAB/CE5223-A AGRAVANTE: WASHINGTON RENATO FURTADO FILHO ADVOGADO: LARA COSTA DE ALMEIDA - OAB/CE18775-A ADVOGADO: LUISA FONTENELE FERREIRA HILUY - OAB/CE51137-A ADVOGADO: IVANA JEREISSATI GUEDES - OAB/CE5223-A AGRAVADO: MARIA IVANISA MARTINS FARIAS ADVOGADO: IGOR MARCELO MARREIRO - OAB/CE22757-A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em </w:t>
      </w:r>
      <w:r>
        <w:rPr>
          <w:rFonts w:cs="Arial" w:ascii="Arial" w:hAnsi="Arial"/>
          <w:b w:val="false"/>
          <w:bCs w:val="false"/>
          <w:i/>
          <w:color w:val="000000"/>
          <w:sz w:val="22"/>
          <w:szCs w:val="22"/>
        </w:rPr>
        <w:t>conhecer do Agravo de Instrumento e negar-lhe provimento, mantendo incólume a decisão interlocutória agravada, e, via consequencial, em julgar prejudicado o Agravo Interno, por perda superveniente do objeto, nos termos do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125-AGRAVO DE INSTRUMENTO N 3002908-29.2026.8.06.0000 RELATOR(A): 2º Gabinete da 3ª Câmara de Direito Privado/CLEIDE ALVES DE AGUIAR AGRAVANTE: FRANCISCO FREITAS FERREIRA JUNIOR ADVOGADO: HERBET DE CARVALHO CUNHA - OAB/CE25241-A ADVOGADO: PEDRO AIRTON HOLANDA DO PRADO - OAB/CE54910 AGRAVADO: BANCO BRADESCO S/A ADVOGADO: PAULO EDUARDO PRADO - OAB/CE24314-A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color w:val="000000"/>
          <w:sz w:val="22"/>
          <w:szCs w:val="22"/>
          <w:shd w:fill="FFFFFF" w:val="clear"/>
        </w:rPr>
        <w:t xml:space="preserve">O Colegiado, por unanimidade, acordou </w:t>
      </w:r>
      <w:r>
        <w:rPr>
          <w:rFonts w:cs="Arial" w:ascii="Arial" w:hAnsi="Arial"/>
          <w:b w:val="false"/>
          <w:bCs w:val="false"/>
          <w:i/>
          <w:color w:val="000000"/>
          <w:sz w:val="22"/>
          <w:szCs w:val="22"/>
        </w:rPr>
        <w:t>em CONHECER PARCIALMENTE DOS EMBARGOS DE DECLARAÇÃO E, NA PARTE CONHECIDA, NEGAR-LHES PROVIMENTO, em conformidade com 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126-AGRAVO DE INSTRUMENTO N 3001887-18.2026.8.06.0000 RELATOR(A): 2º Gabinete da 3ª Câmara de Direito Privado/CLEIDE ALVES DE AGUIAR AGRAVANTE: HNK BR INDUSTRIA DE BEBIDAS LTDA. ADVOGADO: REBECA BEATRIZ FERRO DE SOUZA BIZETTI - OAB/SP481648 ADVOGADO: MARCO VANIN GASPARETTI - OAB/SP207221-A ADVOGADO: MARINA COUTO FALCONE DE MELO - OAB/SP306088 ADVOGADO: VERONICA OLIVEIRA CORRADINI - OAB/SP425872 AGRAVADO: JVA PRESTADORA DE SERVICOS LTDA ADVOGADO: JOSE AMAURY BATISTA GOMES FILHO - OAB/CE12095-A ADVOGADO: ANASTACIO JORGE MATOS DE SOUSA MARINHO - OAB/CE8502-A AGRAVADO: J. V. ANGELIM ARCANJO JUNIOR LTDA ADVOGADO: JOSE AMAURY BATISTA GOMES FILHO - OAB/CE12095-A ADVOGADO: ANASTACIO JORGE MATOS DE SOUSA MARINHO - OAB/CE8502-A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127-APELAÇÃO CÍVEL N 0016284-23.2016.8.06.0053 RELATOR(A): 2º Gabinete da 3ª Câmara de Direito Privado/CLEIDE ALVES DE AGUIAR APELANTE: Hebrom Camaroes Ltda e Fazenda Santa Therezinha Ltda ADVOGADO: NATHANIEL DA SILVEIRA BRITO NETO - OAB/CE9813-A ADVOGADO: FRANCISCO MAURO FERREIRA LIBERATO FILHO - OAB/CE49542-A APELADO: Rogerio Coelho Saboia de Albuquerque, Representante do Espolio de Carlos Ernesto Saboia de Albuquerque ADVOGADO: ALICE ANTUNES FONSECA MEIER - OAB/RJ168134-A ADVOGADO: FERNANDO ALFREDO RABELLO FRANCO - OAB/CE11990-A ADVOGADO: GUSTAVO KLOH MULLER NEVES - OAB/RJ104856-A ADVOGADO: ARTUR PARENTE PONTE - OAB/CE27882-A ADVOGADO: JULIANA MENEZES NASCIMENTO - OAB/CE43699-A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128-APELAÇÃO CÍVEL N 0200438-20.2022.8.06.0134 RELATOR(A): 2º Gabinete da 3ª Câmara de Direito Privado/CLEIDE ALVES DE AGUIAR APELANTE: ANTONIO AGAMENON LOPES DE SOUZA ADVOGADO: ANTONIO AGAMENON LOPES DE SOUZA - OAB/CE24295-A APELADO: ANTONIO ALVES LEITE ADVOGADO: ANTONIO ALVES LEITE - OAB/CE45248-A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129-APELAÇÃO CÍVEL N 0111499-66.2008.8.06.0001 RELATOR(A): 2º Gabinete da 3ª Câmara de Direito Privado/CLEIDE ALVES DE AGUIAR APELANTE: Banco do Brasil S.A ADVOGADO: DAVID SOMBRA PEIXOTO - OAB/CE16477-A APELADO: Antonio Mello Moreira ADVOGADO: EDUARDO HENRIQUE AGUIAR - OAB/CE12736-A APELADO: Tucurui M Representacoes Ltda. APELADO: MARIO HENRIQUE CARNEIRO MELLO MOREIRA APELADO: Francelene Maria Carneiro Mello Moreira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130-AGRAVO DE INSTRUMENTO N 3013006-10.2025.8.06.0000 RELATOR(A): 2º Gabinete da 3ª Câmara de Direito Privado/CLEIDE ALVES DE AGUIAR AGRAVANTE: CLIN DE END E CIR DIGESTIVA DR EDGARD NADRA ARY LTDA ADVOGADO: MARIA IMACULADA GORDIANO OLIVEIRA BARBOSA-OAB/CE8667-A AGRAVADO: GAMEC GRUPO DE ASSIST MEDICA EMPRESARIAL DO CEARA LTDA ADVOGADO: LIDIA RODRIGUES FELIX - OAB/PE18981-A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EM PARTE do recurso e, na parte conhecida, NEGAR-LHE PROVIMENTO, nos termos do voto da Relatora, que faz parte integrante deste acórdão.</w:t>
      </w:r>
      <w:r>
        <w:rPr>
          <w:rFonts w:cs="Arial" w:ascii="Arial" w:hAnsi="Arial"/>
          <w:b w:val="false"/>
          <w:bCs w:val="false"/>
          <w:i/>
          <w:sz w:val="22"/>
          <w:szCs w:val="22"/>
        </w:rPr>
        <w:t xml:space="preserve"> </w:t>
      </w:r>
      <w:r>
        <w:rPr>
          <w:rFonts w:cs="Arial" w:ascii="Arial" w:hAnsi="Arial"/>
          <w:b w:val="false"/>
          <w:bCs w:val="false"/>
          <w:sz w:val="22"/>
          <w:szCs w:val="22"/>
        </w:rPr>
        <w:t xml:space="preserve"> 131-APELAÇÃO CÍVEL N 3007572-03.2026.8.06.0001 RELATOR(A): 2º Gabinete da 3ª Câmara de Direito Privado/CLEIDE ALVES DE AGUIAR APELANTE: ITAU UNIBANCO HOLDING S.A. ADVOGADO: ROBERTA BEATRIZ DO NASCIMENTO - OAB/SP192649-A APELADO: VICTOR GLEYSON SILVA DOS SANTOS ADVOGADO: PAULO ROBERTO LOPES JUNIOR - OAB/CE46673-A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132-AGRAVO DE INSTRUMENTO N 3015953-03.2026.8.06.0000 RELATOR(A): 2º Gabinete da 3ª Câmara de Direito Privado/CLEIDE ALVES DE AGUIAR AGRAVANTE: JORDANIA RAMOS DE OLIVEIRA ROCHA ADVOGADO: ANA LARISSA DE VASCONCELOS - OAB/CE51995-A AGRAVADO: HAPVIDA ASSISTENCIA MEDICA LTDA ADVOGADO: ANDRE MENESCAL GUEDES - OAB/CE23931-A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agravo de instrumento PARA JULGAR-LHE PROVIDO e, em consequência, JULGAR PREJUDICADO o agravo interno, nos termos do voto da Relatora, que faz parte integrante deste acórdão.</w:t>
      </w:r>
      <w:r>
        <w:rPr>
          <w:b w:val="false"/>
          <w:bCs w:val="false"/>
        </w:rPr>
        <w:t xml:space="preserve"> </w:t>
      </w:r>
      <w:r>
        <w:rPr>
          <w:rFonts w:cs="Arial" w:ascii="Arial" w:hAnsi="Arial"/>
          <w:b w:val="false"/>
          <w:bCs w:val="false"/>
          <w:sz w:val="22"/>
          <w:szCs w:val="22"/>
        </w:rPr>
        <w:t xml:space="preserve"> 133-AGRAVO DE INSTRUMENTO N 3011337-82.2026.8.06.0000 RELATOR(A): 2º Gabinete da 3ª Câmara de Direito Privado/CLEIDE ALVES DE AGUIAR AGRAVANTE: MARIA CLAIMA BATISTA AGUIAR ADVOGADO: IGOR CESAR MENEZES DA COSTA - OAB/CE41927-A AGRAVADO: JONATAS FERREIRA DA SILVA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134-APELAÇÃO CÍVEL N 0207239-18.2022.8.06.0112 RELATOR(A): 2º Gabinete da 3ª Câmara de Direito Privado/CLEIDE ALVES DE AGUIAR APELANTE: CICERO CEZAR PINTO DA SILVA APELANTE: Espolio de Joao Rodrigues da Silva ADVOGADO: PETRUCIO MONTEIRO DE SOUZA - OAB/CE28549-A APELADO: MEGA ADMINISTRACAO E VENDA DE IMOVEIS CARIRI LTDA. ADVOGADO: TARCISIO REBOUCAS PORTO JUNIOR - OAB/CE7216-A ADVOGADO: WATILA TELES DO NASCIMENTO - OAB/CE40581-A ADVOGADO: MATHEUS ANDERSON ALVES DA COSTA - OAB/CE49621-A ADVOGADO: DANIEL DE PONTES ALVES - OAB/CE27871-A APELADO: JOSE NILDO RODRIGUES DA CUNHA FILHO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DAS APELAÇÕES PARA, REJEITANDO AS PRELIMINARES, DAR-LHES PROVIMENTO, em conformidade com 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135-AGRAVO DE INSTRUMENTO N 3012843-93.2026.8.06.0000 RELATOR(A): 2º Gabinete da 3ª Câmara de Direito Privado/CLEIDE ALVES DE AGUIAR AGRAVANTE: UNIMED DE FORTALEZA COOPERATIVA DE TRABALHO MEDICO LTDA ADVOGADO: DAVID SOMBRA PEIXOTO - OAB/CE16477-A AGRAVADO: IVAN MELO SILVA ADVOGADO: RAPHAEL ROCHA BANDEIRA BARBOSA - OAB/CE29529-A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AGRAVO DE INSTRUMENTO PARA NEGAR-LHE PROVIMENTO, mantendo incólume a decisão interlocutória de primeiro grau que deferiu a tutela provisória de urgência em favor do promovente, tudo em conformidade com o voto da Relatora, que passa a integrar este julgado.</w:t>
      </w:r>
      <w:r>
        <w:rPr>
          <w:rFonts w:cs="Arial" w:ascii="Arial" w:hAnsi="Arial"/>
          <w:b w:val="false"/>
          <w:bCs w:val="false"/>
          <w:i/>
          <w:sz w:val="22"/>
          <w:szCs w:val="22"/>
        </w:rPr>
        <w:t xml:space="preserve"> </w:t>
      </w:r>
      <w:r>
        <w:rPr>
          <w:rFonts w:cs="Arial" w:ascii="Arial" w:hAnsi="Arial"/>
          <w:b w:val="false"/>
          <w:bCs w:val="false"/>
          <w:sz w:val="22"/>
          <w:szCs w:val="22"/>
        </w:rPr>
        <w:t xml:space="preserve"> 136-AGRAVO DE INSTRUMENTO N 3006664-46.2026.8.06.0000 RELATOR(A): 2º Gabinete da 3ª Câmara de Direito Privado/CLEIDE ALVES DE AGUIAR AGRAVANTE: UNIMED DE FORTALEZA COOPERATIVA DE TRABALHO MEDICO LTDA ADVOGADO: DAVID SOMBRA PEIXOTO - OAB/CE16477-A AGRAVADO: PAULO DE TARSO DIAS DE VASCONCELOS ADVOGADO: MARIA SANDILEUZA ALVES MENDES - OAB/CE15294-A</w:t>
      </w:r>
      <w:r>
        <w:rPr>
          <w:b w:val="false"/>
          <w:bCs w:val="false"/>
        </w:rPr>
        <w:t xml:space="preserve">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O Colegiado, por unanimidade, acordou</w:t>
      </w:r>
      <w:r>
        <w:rPr>
          <w:rFonts w:cs="Arial" w:ascii="Arial" w:hAnsi="Arial"/>
          <w:b w:val="false"/>
          <w:bCs w:val="false"/>
          <w:i/>
          <w:color w:val="000000"/>
          <w:sz w:val="22"/>
          <w:szCs w:val="22"/>
        </w:rPr>
        <w:t xml:space="preserve"> em CONHECER DO AGRAVO INTERNO PARA DAR-LHE PROVIMENTO, em conformidade com o voto do Relator.</w:t>
      </w:r>
      <w:r>
        <w:rPr>
          <w:b w:val="false"/>
          <w:bCs w:val="false"/>
        </w:rPr>
        <w:t xml:space="preserve"> </w:t>
      </w:r>
      <w:r>
        <w:rPr>
          <w:rFonts w:cs="Arial" w:ascii="Arial" w:hAnsi="Arial"/>
          <w:b w:val="false"/>
          <w:bCs w:val="false"/>
          <w:sz w:val="22"/>
          <w:szCs w:val="22"/>
        </w:rPr>
        <w:t xml:space="preserve"> 137-APELAÇÃO CÍVEL N 3002750-97.2025.8.06.0035 RELATOR(A): 2º Gabinete da 3ª Câmara de Direito Privado/CLEIDE ALVES DE AGUIAR APELANTE: ERISVALDO FERNANDES DA SILVA ADVOGADO: RODRIGO ANDRADE DO NASCIMENTO - OAB/RN11195-A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138-AGRAVO DE INSTRUMENTO N 3016928-25.2026.8.06.0000 RELATOR(A): 2º Gabinete da 3ª Câmara de Direito Privado/CLEIDE ALVES DE AGUIAR AGRAVANTE: FUNDACAO REDE FERROVIARIA DE SEGURIDADE SOCIAL REFER ADVOGADO: TASSO BATALHA BARROCA - OAB/MG51556-A AGRAVADO: ANA CARMEN GONCALVES DE FREITAS ADVOGADO: DELANO MAGALHAES BARROS - OAB/PB15745-A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139-AGRAVO DE INSTRUMENTO N 3006643-70.2026.8.06.0000 RELATOR(A): 2º Gabinete da 3ª Câmara de Direito Privado/CLEIDE ALVES DE AGUIAR AGRAVANTE: EVANDRO SOARES PESSOA ADVOGADO: ANTONIO CLETO GOMES - OAB/CE5864-A AGRAVADO: BANCO BRADESCO FINANCIAMENTOS S.A.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color w:val="000000"/>
          <w:sz w:val="22"/>
          <w:szCs w:val="22"/>
        </w:rPr>
        <w:t>em CONHECER DO RECURSO DE AGRAVO DE INSTRUMENTO PARA DAR-LHE PARCIAL PROVIMENTO, nos termos do voto da Relatora, que passa a fazer parte integrante deste julgado.</w:t>
      </w:r>
      <w:r>
        <w:rPr>
          <w:rFonts w:cs="Arial" w:ascii="Arial" w:hAnsi="Arial"/>
          <w:b w:val="false"/>
          <w:bCs w:val="false"/>
          <w:i/>
          <w:sz w:val="22"/>
          <w:szCs w:val="22"/>
        </w:rPr>
        <w:t xml:space="preserve"> </w:t>
      </w:r>
      <w:r>
        <w:rPr>
          <w:b w:val="false"/>
          <w:bCs w:val="false"/>
        </w:rPr>
        <w:t xml:space="preserve"> </w:t>
      </w:r>
      <w:r>
        <w:rPr>
          <w:rFonts w:cs="Arial" w:ascii="Arial" w:hAnsi="Arial"/>
          <w:b w:val="false"/>
          <w:bCs w:val="false"/>
          <w:sz w:val="22"/>
          <w:szCs w:val="22"/>
        </w:rPr>
        <w:t xml:space="preserve">140-APELAÇÃO CÍVEL N 0200236-44.2025.8.06.0035 RELATOR(A): 2º Gabinete da 3ª Câmara de Direito Privado/CLEIDE ALVES DE AGUIAR APELANTE: LUCIA DE FATIMA ALEXANDRE DE SOUSA BONESCHI ADVOGADO: ERIKA RIBEIRO DE ALBUQUERQUE - OAB/CE8864-A APELADO: ETTORE BONESCHI ADVOGADO: FERNANDO ANTONIO COSTA OLIVEIRA FILHO - OAB/CE49245-A ADVOGADO: JOSE DE LIMA FILHO - OAB/CE18350-A </w:t>
      </w:r>
      <w:r>
        <w:rPr>
          <w:rFonts w:cs="Arial" w:ascii="Arial" w:hAnsi="Arial"/>
          <w:b w:val="false"/>
          <w:bCs w:val="false"/>
          <w:i/>
          <w:color w:val="000000"/>
          <w:sz w:val="22"/>
          <w:szCs w:val="22"/>
          <w:shd w:fill="FFFFFF" w:val="clear"/>
        </w:rPr>
        <w:t>"</w:t>
      </w:r>
      <w:r>
        <w:rPr>
          <w:rStyle w:val="Emphasis"/>
          <w:rFonts w:cs="Arial" w:ascii="Arial" w:hAnsi="Arial"/>
          <w:b w:val="false"/>
          <w:bCs w:val="false"/>
          <w:sz w:val="22"/>
          <w:szCs w:val="22"/>
          <w:lang w:eastAsia="pt-BR"/>
        </w:rPr>
        <w:t xml:space="preserve">O Colegiado, por unanimidade, acordou </w:t>
      </w:r>
      <w:r>
        <w:rPr>
          <w:rFonts w:cs="Arial" w:ascii="Arial" w:hAnsi="Arial"/>
          <w:b w:val="false"/>
          <w:bCs w:val="false"/>
          <w:color w:val="000000"/>
          <w:sz w:val="22"/>
          <w:szCs w:val="22"/>
        </w:rPr>
        <w:t>em CONHECER DO RECURSO E DAR-LHE PROVIMENTO, nos termos do voto da Relatora.</w:t>
      </w:r>
      <w:r>
        <w:rPr>
          <w:rFonts w:cs="Arial" w:ascii="Arial" w:hAnsi="Arial"/>
          <w:b w:val="false"/>
          <w:bCs w:val="false"/>
          <w:sz w:val="22"/>
          <w:szCs w:val="22"/>
        </w:rPr>
        <w:t xml:space="preserve">  141-APELAÇÃO CÍVEL N 0843749-04.2014.8.06.0001 RELATOR(A): 2º Gabinete da 3ª Câmara de Direito Privado/CLEIDE ALVES DE AGUIAR APELANTE: MARIA NUNES LEAL SOBREIRA ADVOGADO: DEMETRIUS COELHO RIBEIRO - OAB/CE12198-A ADVOGADO: VLADMIR OLIVEIRA BARROS LEAL - OAB/CE1612-A ADVOGADO: FRANCISCO RERISSON OLIVEIRA DE SOUSA-OAB/CE9595-A APELADO: BANCO BRADESCO S/A ADVOGADO: FRANCISCO SAMPAIO DE MENEZES JUNIOR-OAB/CE9075-A ADVOGADO: MATHEUS CAVALCANTE SAMPAIO - OAB/CE33676-A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142-APELAÇÃO CÍVEL N 3005779-84.2024.8.06.0167 RELATOR(A): 2º Gabinete da 3ª Câmara de Direito Privado/CLEIDE ALVES DE AGUIAR APELANTE: COMPANHIA ENERGETICA DO CEARA ADVOGADO: ANTONIO CLETO GOMES - OAB/CE5864-A APELADO: CARLOS ALBERTO LIMA VITURINO ADVOGADO: JOAO RAFAEL BEZERRA FELIZOLA TORRES - OAB/CE26098-A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143-AGRAVO DE INSTRUMENTO N 3021834-58.2026.8.06.0000 RELATOR(A): 2º Gabinete da 3ª Câmara de Direito Privado/CLEIDE ALVES DE AGUIAR AGRAVANTE: UNIMED DE FORTALEZA COOPERATIVA DE TRABALHO MEDICO LTDA ADVOGADO: DAVID SOMBRA PEIXOTO - OAB/CE16477-A AGRAVADO: JACOB CARNEIRO MAIA ADVOGADO: ANA LARISSA GONCALVES GUIMARAES - OAB/CE43406-A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144-APELAÇÃO CÍVEL N 0201614-85.2024.8.06.0062 RELATOR(A): 2º Gabinete da 3ª Câmara de Direito Privado/CLEIDE ALVES DE AGUIAR APELANTE: JOSE NARCELIO FREIRES DE CARVALHO APELADO: BANCO AGIBANK S.A ADVOGADO: EUGENIO COSTA FERREIRA DE MELO - OAB/MG103082-A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145-APELAÇÃO CÍVEL N 0052697-76.2021.8.06.0112 RELATOR(A): 2º Gabinete da 3ª Câmara de Direito Privado/CLEIDE ALVES DE AGUIAR APELANTE: BRUNO VILAR FILGUEIRAS ADVOGADO: CAROLINNE COELHO DE CASTRO COUTINHO - OAB/CE17924-A APELADO: CARIRI PARTICIPACOES LTDA. ADVOGADO: HUMBERTO ROSSETTI PORTELA - OAB/MG91263-A ADVOGADO: IGOR GOES LOBATO - OAB/SP307482-A APELADO: PATRIFARM - EMPRESA PATRIMONIAL DE BENS S/A ADVOGADO: IGOR GOES LOBATO - OAB/SP307482-A APELADO: PREDILETA - EMPREENDIMENTOS E PARTICIPACOES LTDA ADVOGADO: IGOR GOES LOBATO - OAB/SP307482-A APELADO: MK EMPREENDIMENTOS E PARTICIPACOES LTDA ADVOGADO: IGOR GOES LOBATO - OAB/SP307482-A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146-AGRAVO DE INSTRUMENTO N 3008678-03.2026.8.06.0000 RELATOR(A): 2º Gabinete da 3ª Câmara de Direito Privado/CLEIDE ALVES DE AGUIAR AGRAVANTE: JOCIELEN ANGELINE SOUSA CAVALCANTE ADVOGADO: NAYANE LIMA OLIVEIRA PADRE - OAB/CE53966-A AGRAVADO: WILLAN DO NASCIMENTO CABRAL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recurso e dar-lhe provimento, confirmando a tutela recursal anteriormente deferida, para reformar a decisão agravada e conceder à agravante os benefícios da gratuidade da justiça, nos termos do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147-APELAÇÃO CÍVEL N 0000120-93.2009.8.06.0128 RELATOR(A): 2º Gabinete da 3ª Câmara de Direito Privado/CLEIDE ALVES DE AGUIAR APELANTE: BANCO DO BRASIL SA ADVOGADO: WILSON SALES BELCHIOR - OAB/CE17314-A ADVOGADO: LOUISE RAINER PEREIRA GIONEDIS - OAB/CE28184-S ADVOGADO: RAFAEL SGANZERLA DURAND - OAB/CE24217-A ADVOGADO: MELISSA ABRAMOVICI PILOTTO MATTIOLI - OAB/CE28185-A ADVOGADO: NARA CARINE CASTRO SOUSA - OAB/CE34415 APELADO: LUIS CARLOS DA COSTA SILVA ADVOGADO: MANUEL CASTRO GOMES DE ANDRADE NETO - OAB/CE4677-A ADVOGADO: JOSE HUMBERTO TORRES - OAB/CE9002-A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148-APELAÇÃO CÍVEL N 0201042-21.2024.8.06.0001 RELATOR(A): 2º Gabinete da 3ª Câmara de Direito Privado/CLEIDE ALVES DE AGUIAR APELANTE: BANCO VOTORANTIM S.A. ADVOGADO: ANTONIO DE MORAES DOURADO NETO - OAB/PE23255-A ADVOGADO: JOAO FRANCISCO ALVES ROSA - OAB/BA17023-A APELADO: JOEL DE SOUSA RIBEIRO ADVOGADO: ANTONIO LUCAS CAMELO MORAIS - OAB/CE24571-A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149-APELAÇÃO CÍVEL N 3036810-38.2024.8.06.0001 RELATOR(A): 2º Gabinete da 3ª Câmara de Direito Privado/CLEIDE ALVES DE AGUIAR APELANTE: CLIVIA GOMES MENDES VIANA ADVOGADO: LIVIA GABRIELA EUZEBIO FREIRE - OAB/CE36421-A ADVOGADO: FRANCISCA MONYKERCIA FERNANDES TAVARES NASCIMENTO - OAB/CE49885-A APELANTE: UNIMED DE FORTALEZA COOPERATIVA DE TRABALHO MEDICO LTDA ADVOGADO: DAVID SOMBRA PEIXOTO - OAB/CE16477-A APELADO: UNIMED DE FORTALEZA COOPERATIVA DE TRABALHO MEDICO LTDA ADVOGADO: DAVID SOMBRA PEIXOTO - OAB/CE16477-A APELADO: CLIVIA GOMES MENDES VIANA ADVOGADO: LIVIA GABRIELA EUZEBIO FREIRE - OAB/CE36421-A ADVOGADO: FRANCISCA MONYKERCIA FERNANDES TAVARES NASCIMENTO - OAB/CE49885-A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150-APELAÇÃO CÍVEL N 3000206-02.2026.8.06.0133 RELATOR(A): 2º Gabinete da 3ª Câmara de Direito Privado/CLEIDE ALVES DE AGUIAR APELANTE: MARIA DE LOURDES ISIDORIO ADVOGADO: TALES LEVI SANTANA DE MORAIS - OAB/CE41842-A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151-APELAÇÃO CÍVEL N 0201643-04.2023.8.06.0117 RELATOR(A): 2º Gabinete da 3ª Câmara de Direito Privado/CLEIDE ALVES DE AGUIAR APELANTE: ALAN VICTOR ANGELIM DA SILVA ADVOGADO: ANTONIETA PRISCILA GUIMARAES JUSTA ANGELIM-OAB/CE33938-A APELANTE: SPE - CONSORCIO BURITI EDIFICA LTDA APELADO: FELIPE MARTINS CORREIA ADVOGADO: RENATA DAMASCENO PESSOA - OAB/CE30841-A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152-AGRAVO DE INSTRUMENTO N 3007315-78.2026.8.06.0000 RELATOR(A): 2º Gabinete da 3ª Câmara de Direito Privado/CLEIDE ALVES DE AGUIAR AGRAVANTE: JOHN EDER OLIVEIRA DA SILVA BREUEL ADVOGADO: RICARDO KERMIT DA SILVA NEVES - OAB/RJ232815 AGRAVADO: JAKELINE OLIVEIRA BREUEL ARAUJO ADVOGADO: CAUE CORREA - OAB/MS24754-A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153-AGRAVO DE INSTRUMENTO N 3003106-66.2026.8.06.0000 RELATOR(A): 2º Gabinete da 3ª Câmara de Direito Privado/CLEIDE ALVES DE AGUIAR AGRAVANTE: Liv - Linhas Inteligentes de Atencao A Vida S.a. ADVOGADO: JULIANA DE ABREU TEIXEIRA - OAB/CE13463-A AGRAVADO: ALDENIZIA SILVA DO NASCIMENTO ADVOGADO: BRUNO ICARO CAVALCANTE CAMPOS - OAB/CE24575-A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Agravo de Instrumento para negar-lhe provimento e em julgar prejudicado o Agravo Interno, nos termos do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154-APELAÇÃO CÍVEL N 0096959-13.2008.8.06.0001 RELATOR(A): 2º Gabinete da 3ª Câmara de Direito Privado/CLEIDE ALVES DE AGUIAR APELANTE: CAIXA DE PREVIDENCIA DOS FUNCS DO BANCO DO BRASIL ADVOGADO: WANESSA ALDRIGUES CANDIDO - OAB/DF22393 APELADO: MARIA JOSE FERREIRA VIANA ADVOGADO: ANTONIO EDILSON MOURAO - OAB/CE15310-A APELADO: FERNANDO VIANA DE SOUSA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155-APELAÇÃO CÍVEL N 0012119-68.2019.8.06.0168 RELATOR(A): 2º Gabinete da 3ª Câmara de Direito Privado/CLEIDE ALVES DE AGUIAR APELANTE: AGROMAIS COMERCIO DE PRODUTOS AGRICOLA LTDA ADVOGADO: THAIS FIRMINO VILLEGA DE SOUZA - OAB/SP428960-A APELADO: COMPANHIA INDUSTRIAL DE CIMENTO APODI ADVOGADO: GIULIANO PIMENTEL FERNANDES - OAB/CE14241-A ADVOGADO: JULIANA DE ABREU TEIXEIRA - OAB/CE13463-A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156-APELAÇÃO CÍVEL N 0153235-15.2018.8.06.0001 RELATOR(A): 2º Gabinete da 3ª Câmara de Direito Privado/CLEIDE ALVES DE AGUIAR APELANTE: KAZUO TERUYA ADVOGADO: WAGNER BARROS BARRETO JUNIOR - OAB/CE35201-A APELADO: CCB BRASIL S/A CREDITO FINANCIAMENTOS E INVESTIMENTOS ADVOGADO: MANUELA SAMPAIO SARMENTO E SILVA - OAB/CE24247-A </w:t>
      </w:r>
      <w:r>
        <w:rPr>
          <w:rFonts w:cs="Arial" w:ascii="Arial" w:hAnsi="Arial"/>
          <w:b w:val="false"/>
          <w:bCs w:val="false"/>
          <w:color w:val="0070C0"/>
          <w:sz w:val="22"/>
          <w:szCs w:val="22"/>
        </w:rPr>
        <w:t>RETIRADO DE PAUTA.</w:t>
      </w:r>
      <w:r>
        <w:rPr>
          <w:rFonts w:cs="Arial" w:ascii="Arial" w:hAnsi="Arial"/>
          <w:b w:val="false"/>
          <w:bCs w:val="false"/>
          <w:sz w:val="22"/>
          <w:szCs w:val="22"/>
        </w:rPr>
        <w:t xml:space="preserve">  157-APELAÇÃO CÍVEL N 0219497-39.2021.8.06.0001 RELATOR(A): 2º Gabinete da 3ª Câmara de Direito Privado/CLEIDE ALVES DE AGUIAR APELANTE: OSVALDO ALVES DANTAS ADVOGADO: HILDA MARIA DANTAS AGOSTINHO - OAB/CE5583-A APELADO: UNIMED DE FORTALEZA COOPERATIVA DE TRABALHO MEDICO LTDA ADVOGADO: DAVID SOMBRA PEIXOTO - OAB/CE16477-A </w:t>
      </w:r>
      <w:r>
        <w:rPr>
          <w:rFonts w:cs="Arial" w:ascii="Arial" w:hAnsi="Arial"/>
          <w:b w:val="false"/>
          <w:bCs w:val="false"/>
          <w:color w:val="0070C0"/>
          <w:sz w:val="22"/>
          <w:szCs w:val="22"/>
        </w:rPr>
        <w:t>RETIRADO DE PAUTA.</w:t>
      </w:r>
      <w:r>
        <w:rPr>
          <w:rFonts w:cs="Arial" w:ascii="Arial" w:hAnsi="Arial"/>
          <w:b w:val="false"/>
          <w:bCs w:val="false"/>
          <w:sz w:val="22"/>
          <w:szCs w:val="22"/>
        </w:rPr>
        <w:t xml:space="preserve">  158-APELAÇÃO CÍVEL N 3002028-79.2025.8.06.0062 RELATOR(A): 2º Gabinete da 3ª Câmara de Direito Privado/CLEIDE ALVES DE AGUIAR APELANTE: FRANCISCO ALVES DE ALMEIDA ADVOGADO: JOSUE CALEBE DA SILVA PITOMBEIRA - OAB/CE53045-A ADVOGADO: RENAN LUCAS GOMES - OAB/CE52399-A APELADO: BANCO ITAU CONSIGNADO S.A ADVOGADO: ENY ANGE SOLEDADE BITTENCOURT DE ARAUJO - OAB/BA29442-A </w:t>
      </w:r>
      <w:r>
        <w:rPr>
          <w:rFonts w:cs="Arial" w:ascii="Arial" w:hAnsi="Arial"/>
          <w:b w:val="false"/>
          <w:bCs w:val="false"/>
          <w:color w:val="0070C0"/>
          <w:sz w:val="22"/>
          <w:szCs w:val="22"/>
        </w:rPr>
        <w:t>RETIRADO DE PAUTA.</w:t>
      </w:r>
      <w:r>
        <w:rPr>
          <w:rFonts w:cs="Arial" w:ascii="Arial" w:hAnsi="Arial"/>
          <w:b w:val="false"/>
          <w:bCs w:val="false"/>
          <w:sz w:val="22"/>
          <w:szCs w:val="22"/>
        </w:rPr>
        <w:t xml:space="preserve">  159-APELAÇÃO CÍVEL N 3004961-27.2025.8.06.0029 RELATOR(A): 2º Gabinete da 3ª Câmara de Direito Privado/CLEIDE ALVES DE AGUIAR APELANTE: VALDEMIRA ALVES BEZERRA SILVA ADVOGADO: TULIO ALVES PIANCO - OAB/CE42491-A ADVOGADO: ERICLES DE OLINDA BEZERRA - OAB/CE41130-A APELADO: BANCO SANTANDER (BRASIL) S.A. ADVOGADO: JOAO THOMAZ PRAZERES GONDIM - OAB/CE53036-A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160-APELAÇÃO CÍVEL N 3098744-60.2025.8.06.0001 RELATOR(A): 2º Gabinete da 3ª Câmara de Direito Privado/CLEIDE ALVES DE AGUIAR APELANTE: JORGE E. F. MENDES COMERCIAL LTDA ADVOGADO: CARLOS DANIEL DA COSTA FARIAS - OAB/PA32636-A ADVOGADO: RODRIGO AUGUSTO LIMA BRITO - OAB/PA21268 APELANTE: JORGE EDUARDO FERREIRA MENDES ADVOGADO: CARLOS DANIEL DA COSTA FARIAS - OAB/PA32636-A ADVOGADO: RODRIGO AUGUSTO LIMA BRITO - OAB/PA21268 APELADO: GRANDE MOINHO CEARENSE SA ADVOGADO: JULIANA DE ABREU TEIXEIRA - OAB/CE13463-A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161-AGRAVO DE INSTRUMENTO N 3019927-48.2026.8.06.0000 RELATOR(A): 2º Gabinete da 3ª Câmara de Direito Privado/CLEIDE ALVES DE AGUIAR AGRAVANTE: SALLY DE FRANCA LACERDA PINHEIRO ADVOGADO: ITALO FARIAS BRAGA - OAB/CE35020-A AGRAVADO: BRADESCO SAUDE S/A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162-AGRAVO DE INSTRUMENTO N 3019700-58.2026.8.06.0000 RELATOR(A): 2º Gabinete da 3ª Câmara de Direito Privado/CLEIDE ALVES DE AGUIAR AGRAVANTE: UNIMED DE FORTALEZA COOPERATIVA DE TRABALHO MEDICO LTDA ADVOGADO: DAVID SOMBRA PEIXOTO - OAB/CE16477-A AGRAVADO: SUZIANY RODRIGUES ALVES PAIVA ADVOGADO: JOAO MARCELLO BARROSO RODRIGUES - OAB/CE48447-A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163-APELAÇÃO CÍVEL N 0858410-85.2014.8.06.0001 RELATOR(A): 2º Gabinete da 3ª Câmara de Direito Privado/CLEIDE ALVES DE AGUIAR APELANTE: ATIVOS S.A. SECURITIZADORA DE CREDITOS FINANCEIROS ADVOGADO: NEI CALDERON - OAB/SP114904-A ADVOGADO: MARCOS DELLI RIBEIRO RODRIGUES - OAB/RN5553-A APELADO: FRANCISCO FONSECA DE MAGALHAES APELADO: GOLD PELL INDUSTRIA E COMERCIO DE PAPEIS LTDA APELADO: L L N BAR E RESTAURANTE LTDA APELADO: LUCINEIDE PEREIRA ARAUJO APELADO: MAURO CONTESINI APELADO: SANDRA DE OLIVEIRA MARTINS APELADO: FERNANDO FREITAS ARAUJO APELADO: MARTA CELIA DE MAGALHAES </w:t>
      </w:r>
      <w:r>
        <w:rPr>
          <w:rFonts w:cs="Arial" w:ascii="Arial" w:hAnsi="Arial"/>
          <w:b w:val="false"/>
          <w:bCs w:val="false"/>
          <w:color w:val="0070C0"/>
          <w:sz w:val="22"/>
          <w:szCs w:val="22"/>
          <w:shd w:fill="FFFFFF" w:val="clear"/>
        </w:rPr>
        <w:t>RETIRADO DE PAUTA.</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164-APELAÇÃO CÍVEL N 0843174-93.2014.8.06.0001 RELATOR(A): 2º Gabinete da 3ª Câmara de Direito Privado/CLEIDE ALVES DE AGUIAR APELANTE: CAIXA DE ASSISTENCIA DOS FUNCIONARIOS DO BANCO DO NORDESTE DO BRASIL ADVOGADO: FELIPE SILVEIRA GURGEL DO AMARAL - OAB/CE18476-A APELADO: Gabriel Ribeiro Paiva representado por Luciana Ribeiro Paiva ADVOGADO: MARCIO ALMEIDA GURGEL - OAB/CE9023-A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E DAR PARCIAL PROVIMENTO AOS EMBARGOS DE DECLARAÇÃO, ATRIBUINDO EFEITOS INFRINGENTES AO RECURSO PARA CONFORMAR O ACÓRDÃO   em conformidade com o voto da Relatora.</w:t>
      </w:r>
      <w:r>
        <w:rPr>
          <w:rFonts w:cs="Arial" w:ascii="Arial" w:hAnsi="Arial"/>
          <w:b w:val="false"/>
          <w:bCs w:val="false"/>
          <w:sz w:val="22"/>
          <w:szCs w:val="22"/>
        </w:rPr>
        <w:t xml:space="preserve">   165-INCIDENTE DE SUSPEIÇÃO CÍVEL N 3000172-88.2025.8.06.0512 RELATOR(A): 2º Gabinete da 3ª Câmara de Direito Privado/CLEIDE ALVES DE AGUIAR REQUERENTE: PAULO ROBERTO PEREIRA DE FRANCA registrado(a) civilmente como PAULO ROBERTO PEREIRA DE FRANCA ADVOGADO: ALEXANDRE MESQUITA DE SOUSA - OAB/CE44898-A REQUERIDO: FABIANO DAMASCENO MAIA </w:t>
      </w:r>
      <w:r>
        <w:rPr>
          <w:rFonts w:cs="Arial" w:ascii="Arial" w:hAnsi="Arial"/>
          <w:b w:val="false"/>
          <w:bCs w:val="false"/>
          <w:color w:val="0070C0"/>
          <w:sz w:val="22"/>
          <w:szCs w:val="22"/>
          <w:shd w:fill="FFFFFF" w:val="clear"/>
        </w:rPr>
        <w:t>ADIADO</w:t>
      </w:r>
      <w:r>
        <w:rPr>
          <w:rFonts w:cs="Arial" w:ascii="Arial" w:hAnsi="Arial"/>
          <w:b w:val="false"/>
          <w:bCs w:val="false"/>
          <w:sz w:val="22"/>
          <w:szCs w:val="22"/>
        </w:rPr>
        <w:t xml:space="preserve">  166-APELAÇÃO CÍVEL N 0050691-12.2021.8.06.0043 RELATOR(A): 2º Gabinete da 3ª Câmara de Direito Privado/CLEIDE ALVES DE AGUIAR APELANTE: JOSE LIVIO LUNA CALLOU APELADO: MARIJANE MARIA DO NASCIMENTO ROSA MAURICIO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167-INCIDENTE DE SUSPEIÇÃO CÍVEL N 3000329-27.2026.8.06.0512 RELATOR(A): 2º Gabinete da 3ª Câmara de Direito Privado/CLEIDE ALVES DE AGUIAR REQUERENTE: PAULO ROBERTO PEREIRA DE FRANCA registrado(a) civilmente como PAULO ROBERTO PEREIRA DE FRANCA ADVOGADO: ALEXANDRE MESQUITA DE SOUSA - OAB/CE44898-A REQUERIDO: CLÁUDIO DE PAULA PESSOA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E REJEITAR A EXCEÇÃO DE SUSPEIÇÃO, em conformidade com 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168-APELAÇÃO CÍVEL N 0004312-43.2011.8.06.0114 RELATOR(A): 2º Gabinete da 3ª Câmara de Direito Privado/CLEIDE ALVES DE AGUIAR APELANTE: BANCO DO NORDESTE DO BRASIL SA ADVOGADO: RICARDO LOPES GODOY - OAB/MG77167-A APELADO: DAMIAO RAIMUNDO DE ALENCAR ADVOGADO: ISADORA PEREIRA FURTADO PINTO - OAB/CE32292-A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169-APELAÇÃO CÍVEL N 0267343-47.2024.8.06.0001 RELATOR(A): 2º Gabinete da 3ª Câmara de Direito Privado/CLEIDE ALVES DE AGUIAR APELANTE: MANHATTAN RIVER - EMPREENDIMENTO IMOBILIARIO LTDA ADVOGADO: RENATA CARVALHO FREIRE - OAB/CE27057-A ADVOGADO: NAYARA DE OLIVEIRA SILVA - OAB/CE39505-A APELADO: IGNACIO BARREIRA NANAN ADVOGADO: MARIO DOS MARTINS COELHO BESSA - OAB/CE15254-A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170-APELAÇÃO CÍVEL N 3052264-24.2025.8.06.0001 RELATOR(A): 2º Gabinete da 3ª Câmara de Direito Privado/CLEIDE ALVES DE AGUIAR APELANTE: MAIRA ANDRADE RIBEIRO ADVOGADO: AMELIA MARIA AQUINO RIBEIRO - OAB/CE11959-A APELADO: CAIXA DE ASSISTENCIA DOS SERV FAZENDARIOS ESTADUAIS ADVOGADO: FELIPE SILVEIRA GURGEL DO AMARAL - OAB/CE18476-A </w:t>
      </w:r>
      <w:r>
        <w:rPr>
          <w:rFonts w:cs="Arial" w:ascii="Arial" w:hAnsi="Arial"/>
          <w:b w:val="false"/>
          <w:bCs w:val="false"/>
          <w:color w:val="0070C0"/>
          <w:sz w:val="22"/>
          <w:szCs w:val="22"/>
          <w:shd w:fill="FFFFFF" w:val="clear"/>
        </w:rPr>
        <w:t>RETIRADO DE PAUTA.</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171-APELAÇÃO CÍVEL N 0204279-63.2024.8.06.0001 RELATOR(A): 2º Gabinete da 3ª Câmara de Direito Privado/CLEIDE ALVES DE AGUIAR APELANTE: JEANE XAVIER DA SILVA ADVOGADO: DANNY MEMORIA SOARES - OAB/CE30539-A ADVOGADO: ANTONIO CHAVES SAMPAIO FILHO - OAB/CE31082-A APELADO: FUNDACAO PETROBRAS DE SEGURIDADE SOCIAL PETROS ADVOGADO: MIZZI GOMES GEDEON - OAB/MA14371-A ADVOGADO: MATHEUS FIGUEIREDO DE MENDONCA - OAB/RN13862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bookmarkStart w:id="0" w:name="_GoBack"/>
      <w:bookmarkEnd w:id="0"/>
      <w:r>
        <w:rPr>
          <w:rFonts w:cs="Arial" w:ascii="Arial" w:hAnsi="Arial"/>
          <w:b w:val="false"/>
          <w:bCs w:val="false"/>
          <w:sz w:val="22"/>
          <w:szCs w:val="22"/>
        </w:rPr>
        <w:t xml:space="preserve"> 172-APELAÇÃO CÍVEL N 0255787-19.2022.8.06.0001 RELATOR(A): 2º Gabinete da 3ª Câmara de Direito Privado/CLEIDE ALVES DE AGUIAR APELANTE: MARCELO NOGUEIRA LEOPOLDINO APELADO: MARIA BEATRIZ DE CARVALHO SIMPLICIO LEOPOLDINO ADVOGADO: MARIANA BIZERRIL NOGUEIRA - OAB/CE18624-A ADVOGADO: EUGENIO DUARTE VASQUES - OAB/CE16040-A ADVOGADO: ROBERTA DUARTE VASQUES - OAB/CE14140-A APELADO: Marcelo Nogueira Leopoldino Filho, Representado Por Sua Genitora Daianne de Carvalho Simplicio Leopoldino </w:t>
      </w:r>
      <w:r>
        <w:rPr>
          <w:rFonts w:cs="Arial" w:ascii="Arial" w:hAnsi="Arial"/>
          <w:b w:val="false"/>
          <w:bCs w:val="false"/>
          <w:color w:val="0070C0"/>
          <w:sz w:val="22"/>
          <w:szCs w:val="22"/>
          <w:shd w:fill="FFFFFF" w:val="clear"/>
        </w:rPr>
        <w:t>RETIRADO DE PAUTA.</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173-AGRAVO DE INSTRUMENTO N 3004047-16.2026.8.06.0000 RELATOR(A): 2º Gabinete da 3ª Câmara de Direito Privado/CLEIDE ALVES DE AGUIAR AGRAVANTE: LIDUINA MOREIRA LIMA ADVOGADO: JOSE AIRTON DANTAS NETO - OAB/CE27088-A AGRAVADO: BANCO ITAU CONSIGNADO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174-APELAÇÃO CÍVEL N 0121230-03.2019.8.06.0001 RELATOR(A): 2º Gabinete da 3ª Câmara de Direito Privado/CLEIDE ALVES DE AGUIAR APELANTE: CARLOS UMBERTO BEZERRA ADVOGADO: RAIMUNDO IVAN VASCONCELOS MOURA - OAB/CE9424-A ADVOGADO: ALINE MACIEL LIMA - OAB/CE36005-A ADVOGADO: ELIENNAY GOMES ALVES - OAB/CE30314-A APELADO: TECHNOBRAS COMERCIO, IMPORTACAO E EXPORTACAO LTDA ADVOGADO: JOAO PAULO FANUCCHI DE ALMEIDA MELO - OAB/MG107124-A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175-APELAÇÃO CÍVEL N 0200497-67.2024.8.06.0124 RELATOR(A): 2º Gabinete da 3ª Câmara de Direito Privado/CLEIDE ALVES DE AGUIAR APELANTE: MARIA DO CARMO OLIVEIRA SOUSA PEQUENO ADVOGADO: DEBORA BELEM DE MENDONCA - OAB/CE34734-A APELADO: BANCO BMG SA ADVOGADO: FERNANDA RAFAELLA OLIVEIRA DE CARVALHO - OAB/PE32766-A </w:t>
      </w:r>
      <w:r>
        <w:rPr>
          <w:rFonts w:cs="Arial" w:ascii="Arial" w:hAnsi="Arial"/>
          <w:b w:val="false"/>
          <w:bCs w:val="false"/>
          <w:color w:val="0070C0"/>
          <w:sz w:val="22"/>
          <w:szCs w:val="22"/>
          <w:shd w:fill="FFFFFF" w:val="clear"/>
        </w:rPr>
        <w:t>RETIRADO DE PAUTA.</w:t>
      </w:r>
      <w:r>
        <w:rPr>
          <w:rFonts w:cs="Arial" w:ascii="Arial" w:hAnsi="Arial"/>
          <w:b w:val="false"/>
          <w:bCs w:val="false"/>
          <w:sz w:val="22"/>
          <w:szCs w:val="22"/>
        </w:rPr>
        <w:t xml:space="preserve">  176-APELAÇÃO CÍVEL N 0225580-71.2021.8.06.0001 RELATOR(A): 2º Gabinete da 3ª Câmara de Direito Privado/CLEIDE ALVES DE AGUIAR APELANTE: MASTERCARD BRASIL LTDA ADVOGADO: DECIO FLAVIO GONCALVES TORRES FREIRE - OAB/CE30116-A APELANTE: Banco do Brasil S.A ADVOGADO: WILSON SALES BELCHIOR - OAB/CE17314-A APELANTE: ELO SERVICOS S.A. ADVOGADO: JOSE GUILHERME CARNEIRO QUEIROZ - OAB/CE41111-A ADVOGADO: GUSTAVO HENRIQUE DOS SANTOS VISEU - OAB/SP117417-A APELADO: CARLOS TASSITO CORREA IVO ADVOGADO: FELIPE GOMES CAVALCANTE - OAB/CE18292-A </w:t>
      </w:r>
      <w:r>
        <w:rPr>
          <w:rFonts w:cs="Arial" w:ascii="Arial" w:hAnsi="Arial"/>
          <w:b w:val="false"/>
          <w:bCs w:val="false"/>
          <w:color w:val="0070C0"/>
          <w:sz w:val="22"/>
          <w:szCs w:val="22"/>
          <w:shd w:fill="FFFFFF" w:val="clear"/>
        </w:rPr>
        <w:t>RETIRADO DE PAUTA.</w:t>
      </w:r>
      <w:r>
        <w:rPr>
          <w:rFonts w:cs="Arial" w:ascii="Arial" w:hAnsi="Arial"/>
          <w:b w:val="false"/>
          <w:bCs w:val="false"/>
          <w:sz w:val="22"/>
          <w:szCs w:val="22"/>
        </w:rPr>
        <w:t xml:space="preserve">  177-APELAÇÃO CÍVEL N 3000662-67.2025.8.06.0300 RELATOR(A): 3º Gabinete da 3ª Câmara de Direito Privado/MARCOS WILLIAM LEITE DE OLIVEIRA APELANTE: JOSE ROZENDO DE OLIVEIRA ADVOGADO: MARIA ALINE TEIXEIRA DUARTE - OAB/CE42289-A APELADO: CONFEDERACAO NACIONAL DOS TRABALHADORES E TRABALHADORAS NA AGRICULTURA FAMILIAR DO BRASIL ADVOGADO: ERIK RODRIGUES GOMES - OAB/BA48503-A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178-APELAÇÃO CÍVEL N 0209109-72.2024.8.06.0001 RELATOR(A): 3º Gabinete da 3ª Câmara de Direito Privado/MARCOS WILLIAM LEITE DE OLIVEIRA APELANTE: FRANCISCO ALMINO LEITE DE MENEZES JUNIOR ADVOGADO: ALUISIO GURGEL DO AMARAL NETO - OAB/CE23848-A APELANTE: PEDRO GABRIEL COELHO PONTE ADVOGADO: ALUISIO GURGEL DO AMARAL NETO - OAB/CE23848-A APELANTE: CARLOS EDUARDO OLIVEIRA ARAGAO ADVOGADO: ALUISIO GURGEL DO AMARAL NETO - OAB/CE23848-A APELANTE: EDUARDO HUMBERTO BENEVIDES ELLERY ADVOGADO: ALUISIO GURGEL DO AMARAL NETO - OAB/CE23848-A APELANTE: DANILO LOPES FERREIRA LIMA ADVOGADO: ALUISIO GURGEL DO AMARAL NETO - OAB/CE23848-A APELANTE: TIAGO VIEIRA MEIRELES DE FREITAS ADVOGADO: ALUISIO GURGEL DO AMARAL NETO - OAB/CE23848-A APELANTE: IGOR SARAIVA LEAO DAVID ADVOGADO: ALUISIO GURGEL DO AMARAL NETO - OAB/CE23848-A APELANTE: ISMAEL DE LIMA ROSSAS ADVOGADO: ALUISIO GURGEL DO AMARAL NETO - OAB/CE23848-A APELANTE: LUCIANO BESSA MAIA ADVOGADO: ALUISIO GURGEL DO AMARAL NETO - OAB/CE23848-A APELANTE: GUILHERME MAGALHAES FURTADO ADVOGADO: ALUISIO GURGEL DO AMARAL NETO - OAB/CE23848-A APELANTE: ARTHUR DOUGLAS DE MORAIS PINHO ADVOGADO: ALUISIO GURGEL DO AMARAL NETO - OAB/CE23848-A APELANTE: FILIPE CAMPOS DE MENEZES ADVOGADO: ALUISIO GURGEL DO AMARAL NETO - OAB/CE23848-A APELANTE: ANDRE LUIZ ALVES DE SOUZA ADVOGADO: ALUISIO GURGEL DO AMARAL NETO - OAB/CE23848-A APELANTE: FRANCISCO ROBSON RABELO CARVALHO ADVOGADO: ALUISIO GURGEL DO AMARAL NETO - OAB/CE23848-A APELANTE: NILO WEBER BAYMA VELOSO ADVOGADO: ALUISIO GURGEL DO AMARAL NETO - OAB/CE23848-A APELANTE: ARTUR DE CASTRO SILVEIRA ADVOGADO: ALUISIO GURGEL DO AMARAL NETO - OAB/CE23848-A APELANTE: GERMANO SILVEIRA DE SIQUEIRA ADVOGADO: ALUISIO GURGEL DO AMARAL NETO - OAB/CE23848-A APELANTE: PAULO ROBERTO CAVALCANTE DE VASCONCELOS ADVOGADO: ALUISIO GURGEL DO AMARAL NETO - OAB/CE23848-A APELANTE: RICARDO VIEIRA DE SOUSA ADVOGADO: ALUISIO GURGEL DO AMARAL NETO - OAB/CE23848-A APELANTE: RAIMUNDO NONATO PEREIRA DA COSTA ADVOGADO: ALUISIO GURGEL DO AMARAL NETO - OAB/CE23848-A APELANTE: EVALDO EDMUNDO ATAIDE DE HOLANDA NETO ADVOGADO: ALUISIO GURGEL DO AMARAL NETO - OAB/CE23848-A APELANTE: PAULO PONTES GURGEL ADVOGADO: ALUISIO GURGEL DO AMARAL NETO - OAB/CE23848-A APELANTE: THIAGO PESSOA CASTRO ADVOGADO: ALUISIO GURGEL DO AMARAL NETO - OAB/CE23848-A APELANTE: MARIO DAVID MAGALHAES SOARES FERNANDES ADVOGADO: ALUISIO GURGEL DO AMARAL NETO - OAB/CE23848-A APELANTE: TIAGO LOURENCO COSTA SILVA SANTOS ADVOGADO: ALUISIO GURGEL DO AMARAL NETO - OAB/CE23848-A APELANTE: MARCIO CARVALHO JUACABA FILHO ADVOGADO: ALUISIO GURGEL DO AMARAL NETO - OAB/CE23848-A APELANTE: DAVID DIAS DE ALBUQUERQUE ADVOGADO: ALUISIO GURGEL DO AMARAL NETO - OAB/CE23848-A APELANTE: NILO SARAIVA FILHO ADVOGADO: ALUISIO GURGEL DO AMARAL NETO - OAB/CE23848-A APELANTE: FERNANDO OLIVEIRA BEZERRA ADVOGADO: ALUISIO GURGEL DO AMARAL NETO - OAB/CE23848-A APELANTE: JOAO ARI COLARES PINHEIRO ADVOGADO: ALUISIO GURGEL DO AMARAL NETO - OAB/CE23848-A APELANTE: KARCIO KLEVIO TARGINO SOARES ADVOGADO: ALUISIO GURGEL DO AMARAL NETO - OAB/CE23848-A APELANTE: WANDICK LANDRY SOBREIRA CAVALCANTI FILHO ADVOGADO: ALUISIO GURGEL DO AMARAL NETO - OAB/CE23848-A APELANTE: FRANCISCO FEITOSA VILAR FILHO ADVOGADO: ALUISIO GURGEL DO AMARAL NETO - OAB/CE23848-A APELANTE: FELIPE LEITAO ROCHA ADVOGADO: ALUISIO GURGEL DO AMARAL NETO - OAB/CE23848-A APELANTE: JOSE RIBAMAR SARAIVA MOTA NETO ADVOGADO: ALUISIO GURGEL DO AMARAL NETO - OAB/CE23848-A APELANTE: KELVIO QUEIROZ KARAM ADVOGADO: ALUISIO GURGEL DO AMARAL NETO - OAB/CE23848-A APELADO: CEARA SPORTING CLUB ADVOGADO: LUCAS DE CASTRO ALEXANDRE - OAB/CE48183-A ADVOGADO: ROBSON HALLEY COSTA RODRIGUES - OAB/CE27422-A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179-APELAÇÃO CÍVEL N 0900303-56.2014.8.06.0001 RELATOR(A): 3º Gabinete da 3ª Câmara de Direito Privado/MARCOS WILLIAM LEITE DE OLIVEIRA APELANTE: FRANCISCO DE ASSIS LEMOS DIAS ADVOGADO: AUDIC CAVALCANTE MOTA DIAS - OAB/CE16100-A ADVOGADO: GEORGE LUIS GONCALVES LOPES - OAB/CE24233-A ADVOGADO: ANA CAROLINE NORONHA FEITOSA - OAB/CE41353-A ADVOGADO: JULLYE ELLEN DIOGENES COSTA - OAB/CE42639-A ADVOGADO: ERIK JOSEILSON ABREU DE OLIVEIRA - OAB/CE54303-A APELADO: BANCO DO BRASIL SA ADVOGADO: RAFAEL SGANZERLA DURAND - OAB/CE24217-A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180-APELAÇÃO CÍVEL N 0012664-18.2018.8.06.0090 RELATOR(A): 3º Gabinete da 3ª Câmara de Direito Privado/MARCOS WILLIAM LEITE DE OLIVEIRA APELANTE: FRANCISCO ASSIS BRAGA DE SOUZA ADVOGADO: RAIMUNDO NICOLAU JUNIOR - OAB/CE28769-A ADVOGADO: RIAN DE SOUSA NICOLAU - OAB/CE22794-A ADVOGADO: IVANA CARLA TEIXEIRA DE SOUSA NICOLAU - OAB/CE37599-A APELADO: BANCO BRADESCO FINANCIAMENTOS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181-APELAÇÃO CÍVEL N 3002728-31.2025.8.06.0167 RELATOR(A): 3º Gabinete da 3ª Câmara de Direito Privado/MARCOS WILLIAM LEITE DE OLIVEIRA APELANTE: JOAO ITAMAR DA SILVA ADVOGADO: CLEBIO FRANCISCO ALMEIDA DE ALBUQUERQUE - OAB/CE20402-A APELADO: MARIA DULCE ALVES ADVOGADO: PAULO GOMES FREIRE JUNIOR - OAB/CE51492-A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provimento do aclaratório e desprovimento do apelo,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182-AGRAVO DE INSTRUMENTO N 3021284-63.2026.8.06.0000 RELATOR(A): 3º Gabinete da 3ª Câmara de Direito Privado/MARCOS WILLIAM LEITE DE OLIVEIRA AGRAVANTE: MARCELA ALBUQUERQUE DE ARAUJO DE FARIAS ADVOGADO: ROBERTA MARIA MESQUITA BRANDAO - OAB/CE20105-A ADVOGADO: RENATA COSTA FARIAS SIMEAO - OAB/CE16613-A AGRAVADO: RAFAEL ALBUQUERQUE DE ARAUJO ADVOGADO: CLAUDIO BARROS JOVENTINO - OAB/CE29677-A ADVOGADO: WAGNER ROCHA JOVENTINO - OAB/CE33893-A ADVOGADO: DUQUESNE MONTEIRO DE CASTRO - OAB/CE6734-A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183-APELAÇÃO CÍVEL N 3003440-55.2025.8.06.0091 RELATOR(A): 3º Gabinete da 3ª Câmara de Direito Privado/MARCOS WILLIAM LEITE DE OLIVEIRA APELANTE: FRANCISCA SOARES DA SILVA ADVOGADO: MARCUS ANDRE FORTALEZA DE SOUSA - OAB/CE19091-A APELADO: BANCO PAN S.A. ADVOGADO: FELICIANO LYRA MOURA - OAB/CE29481-A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184-APELAÇÃO CÍVEL N 0021480-12.2017.8.06.0029 RELATOR(A): 3º Gabinete da 3ª Câmara de Direito Privado/MARCOS WILLIAM LEITE DE OLIVEIRA APELANTE: FRANCISCA CORNELIA DE ALMEIDA BRITO ADVOGADO: ROKYLANE GONCALVES BRASIL - OAB/CE31058-A APELADO: BANCO ITAU CONSIGNADO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185-APELAÇÃO CÍVEL N 0003687-17.2019.8.06.0053 RELATOR(A): 3º Gabinete da 3ª Câmara de Direito Privado/MARCOS WILLIAM LEITE DE OLIVEIRA APELANTE: MARIA LENIRA MARTINS DO CARMO ADVOGADO: MOISES DE CASTRO SILVA - OAB/CE8283-A ADVOGADO: DANIEL SABOIA BARCELOS GOMES - OAB/CE17737-A APELADO: CORNELIA MENDES ADVOGADO: RILDO EDUARDO VERAS GOUVEIA - OAB/CE26162-A </w:t>
      </w:r>
      <w:r>
        <w:rPr>
          <w:rFonts w:cs="Arial" w:ascii="Arial" w:hAnsi="Arial"/>
          <w:b w:val="false"/>
          <w:bCs w:val="false"/>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provimento do aclaratório, com efeitos infringentes, nos termos do voto do Relator</w:t>
      </w:r>
      <w:r>
        <w:rPr>
          <w:rFonts w:cs="Arial" w:ascii="Arial" w:hAnsi="Arial"/>
          <w:b w:val="false"/>
          <w:bCs w:val="false"/>
          <w:color w:val="000000"/>
          <w:sz w:val="22"/>
          <w:szCs w:val="22"/>
        </w:rPr>
        <w:t>.</w:t>
      </w:r>
      <w:r>
        <w:rPr>
          <w:rFonts w:cs="Arial" w:ascii="Arial" w:hAnsi="Arial"/>
          <w:b w:val="false"/>
          <w:bCs w:val="false"/>
          <w:sz w:val="22"/>
          <w:szCs w:val="22"/>
        </w:rPr>
        <w:t xml:space="preserve">  186-APELAÇÃO CÍVEL N 0207841-17.2023.8.06.0001 RELATOR(A): 3º Gabinete da 3ª Câmara de Direito Privado/MARCOS WILLIAM LEITE DE OLIVEIRA APELANTE: ALDAIRTON CARVALHO SOCIEDADE DE ADVOGADOS. ADVOGADO: FRANCISCO ALDAIRTON RIBEIRO CARVALHO JUNIOR - OAB/CE16045-A ADVOGADO: ITALO SERGIO ALVES BEZERRA - OAB/CE23487-A APELADO: JUCELEIDE GOMES VIDAL ADVOGADO: FERNANDO LEONEL DA SILVEIRA PEREIRA-OAB/CE46009-A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187-APELAÇÃO CÍVEL N 3003732-66.2026.8.06.0071 RELATOR(A): 3º Gabinete da 3ª Câmara de Direito Privado/MARCOS WILLIAM LEITE DE OLIVEIRA APELANTE: FRANCISCA NILDA DA CRUZ ADVOGADO: FLAVIO HENRIQUE PONTES PIMENTEL - OAB/CE18523-A APELADO: BOA VISTA SERVICOS S.A. ADVOGADO: LEONARDO DRUMOND GRUPPI - OAB/SP163781-A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188-APELAÇÃO CÍVEL N 3004049-64.2026.8.06.0071 RELATOR(A): 3º Gabinete da 3ª Câmara de Direito Privado/MARCOS WILLIAM LEITE DE OLIVEIRA APELANTE: ANA LOPES FEITOSA ADVOGADO: FLAVIO HENRIQUE PONTES PIMENTEL - OAB/CE18523-A APELADO: BOA VISTA SERVICOS S.A. ADVOGADO: LEONARDO DRUMOND GRUPPI - OAB/SP163781-A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189-APELAÇÃO CÍVEL N 3000065-98.2025.8.06.0300 RELATOR(A): 3º Gabinete da 3ª Câmara de Direito Privado/MARCOS WILLIAM LEITE DE OLIVEIRA APELANTE: ROSA FERREIRA LIMA ADVOGADO: MARIA ALINE TEIXEIRA DUARTE - OAB/CE42289-A APELADO: CONFEDERACAO NACIONAL DOS TRABALHADORES RURAIS AGRICULTORES E AGRICULTORAS FAMILIARES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190-APELAÇÃO CÍVEL N 3007527-33.2025.8.06.0001 RELATOR(A): 3º Gabinete da 3ª Câmara de Direito Privado/MARCOS WILLIAM LEITE DE OLIVEIRA APELANTE: TOP UP ACADEMIA TP LTDA ADVOGADO: RODRIGO SILVEIRA LIMA - OAB/CE19187-A APELADO: MARIA DO LIVRAMENTO DA SILVA ADVOGADO: HELEN LUIZA KOROBINSKI MENDES - OAB/CE24227-A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191-APELAÇÃO CÍVEL N 3001476-83.2025.8.06.0040 RELATOR(A): 3º Gabinete da 3ª Câmara de Direito Privado/MARCOS WILLIAM LEITE DE OLIVEIRA APELANTE: FRANCISCO VALENTIM ADVOGADO: GILMARIO DOMINGOS DE SOUZA - OAB/CE30399-A APELADO: BANCO BRADESCO S/A ADVOGADO: ROBERTO DOREA PESSOA - OAB/BA12407-A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192-APELAÇÃO CÍVEL N 0200610-40.2024.8.06.0053 RELATOR(A): 3º Gabinete da 3ª Câmara de Direito Privado/MARCOS WILLIAM LEITE DE OLIVEIRA APELANTE: ANTONIO CARNEIRO DE SALES ADVOGADO: FRANCISCO EMIDIO VIANA DE OLIVEIRA FILHO - OAB/CE28375-A APELADO: SINDICATO NACIONAL DOS APOSENTADOS DO BRASIL - SINAB ADVOGADO: ANTONIO DE MORAES DOURADO NETO - OAB/PE23255-A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193-APELAÇÃO CÍVEL N 0000131-19.2018.8.06.0028 RELATOR(A): 3º Gabinete da 3ª Câmara de Direito Privado/MARCOS WILLIAM LEITE DE OLIVEIRA APELANTE: ELIAS CARNEIRO DE SOUSA ADVOGADO: LUIZ VALDEMIRO SOARES COSTA - OAB/CE141458-A APELADO: Banco do Brasil S.A ADVOGADO: WILSON SALES BELCHIOR - OAB/CE17314-A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194-APELAÇÃO CÍVEL N 0201310-18.2024.8.06.0117 RELATOR(A): 3º Gabinete da 3ª Câmara de Direito Privado/MARCOS WILLIAM LEITE DE OLIVEIRA APELANTE: BANCO BRADESCO FINANCIAMENTOS S.A. ADVOGADO: ROBERTO DOREA PESSOA - OAB/BA12407-A APELADO: MARIA ZILMA ROCHA SOUZA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color w:val="000000"/>
          <w:sz w:val="22"/>
          <w:szCs w:val="22"/>
        </w:rPr>
        <w:t>CONHECER do recurso de apelação, REJEITAR a preliminar de ausência de ialeticidade recursal suscitada em contrarrazões e, no mérito, NEGAR-LHE PROVIMENTO, nos termos do voto do Desembargador Relator, que integra este acórdão</w:t>
      </w:r>
      <w:r>
        <w:rPr>
          <w:rFonts w:cs="Arial" w:ascii="Arial" w:hAnsi="Arial"/>
          <w:b w:val="false"/>
          <w:bCs w:val="false"/>
          <w:color w:val="000000"/>
          <w:sz w:val="22"/>
          <w:szCs w:val="22"/>
        </w:rPr>
        <w:t>.</w:t>
      </w:r>
      <w:r>
        <w:rPr>
          <w:rFonts w:cs="Arial" w:ascii="Arial" w:hAnsi="Arial"/>
          <w:b w:val="false"/>
          <w:bCs w:val="false"/>
          <w:sz w:val="22"/>
          <w:szCs w:val="22"/>
        </w:rPr>
        <w:t xml:space="preserve">   195-APELAÇÃO CÍVEL N 0041228-27.2014.8.06.0064 RELATOR(A): 3º Gabinete da 3ª Câmara de Direito Privado/MARCOS WILLIAM LEITE DE OLIVEIRA APELANTE: FLAVIO CAJADO DA SILVA ADVOGADO: JOSE PHELIPPE JORGE DE SOUSA MACHADO - OAB/CE27491 ADVOGADO: STELIO LOPES MENDONCA JUNIOR - OAB/CE7175-A ADVOGADO: GILMAR GUIMARAES LOIOLA - OAB/CE14924-A ADVOGADO: ANDRE EDUARDO VILLA REAL DUARTE - OAB/CE27432-A APELADO: IELDA ALCANTARA BEZERRA ADVOGADO: ERNANI BARREIRA PORTO - OAB/CE1393-A ADVOGADO: CAROLINE ZWINKELS CHAVES LIMA - OAB/CE29240-A APELADO: AGROPECUARIA BOM JESUS LTDA ADVOGADO: ARLETE APARECIDA AMENT DAMASCENO - OAB/SP96946-A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196-APELAÇÃO CÍVEL N 3001753-09.2025.8.06.0167 RELATOR(A): 3º Gabinete da 3ª Câmara de Direito Privado/MARCOS WILLIAM LEITE DE OLIVEIRA APELANTE: P. B. A. ADVOGADO: BRUNO HENRIQUE VAZ CARVALHO - OAB/CE19341-A APELANTE: GABRIELA BARBOSA RIBEIRO ADVOGADO: BRUNO HENRIQUE VAZ CARVALHO - OAB/CE19341-A APELANTE: MICHEL REIS ABDALLA ADVOGADO: BRUNO HENRIQUE VAZ CARVALHO - OAB/CE19341-A APELADO: LATAM AIRLINES GROUP S/A ADVOGADO: FABIO RIVELLI - OAB/CE30773-A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197-APELAÇÃO CÍVEL N 3002924-82.2026.8.06.0064 RELATOR(A): 3º Gabinete da 3ª Câmara de Direito Privado/MARCOS WILLIAM LEITE DE OLIVEIRA APELANTE: ROMARIO LIMA ALVES ADVOGADO: TALES NATANIEL BEZERRA DA SILVA - OAB/CE55095-A APELADO: BANCO VOLKSWAGEN S.A. ADVOGADO: ROBERTA BEATRIZ DO NASCIMENTO - OAB/SP192649-A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198-APELAÇÃO CÍVEL N 3001893-48.2026.8.06.0154 RELATOR(A): 3º Gabinete da 3ª Câmara de Direito Privado/MARCOS WILLIAM LEITE DE OLIVEIRA APELANTE: L. G. L. B. ADVOGADO: REGIANE FERREIRA DA SILVA - OAB/CE43607-A APELANTE: MARIA AURINEIDE LIMA BARROS ADVOGADO: REGIANE FERREIRA DA SILVA - OAB/CE43607-A APELADO: BANCO C6 CONSIGNADO ADVOGADO: FERNANDA RAFAELLA OLIVEIRA DE CARVALHO - OAB/PE32766-A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199-APELAÇÃO CÍVEL N 0001899-02.2019.8.06.0171 RELATOR(A): 3º Gabinete da 3ª Câmara de Direito Privado/MARCOS WILLIAM LEITE DE OLIVEIRA APELANTE: MANOEL AUGUSTO DA SILVA FILHO ADVOGADO: HELEODORA MARIA ROSADO MAGALHAES MONTEIRO - OAB/CE39053-A ADVOGADO: RAQUEL RICARTE MELO MAGALHAES - OAB/CE22430-A APELADO: BANCO PAN S.A. ADVOGADO: ANTONIO DE MORAES DOURADO NETO - OAB/PE23255-A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200-APELAÇÃO CÍVEL N 3004276-54.2026.8.06.0071 RELATOR(A): 3º Gabinete da 3ª Câmara de Direito Privado/MARCOS WILLIAM LEITE DE OLIVEIRA APELANTE: JOSE HUMBERTO GOMES DE MELO ADVOGADO: LILA BEZERRA BARREIRA ROMAO - OAB/CE50666-A ADVOGADO: WAGNER PEIXOTO DE ALENCAR - OAB/CE40890-A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201-APELAÇÃO CÍVEL N 0269425-22.2022.8.06.0001 RELATOR(A): 3º Gabinete da 3ª Câmara de Direito Privado/MARCOS WILLIAM LEITE DE OLIVEIRA APELANTE: ALIMAC DISTRIBUIDORA DE ALIMENTOS LTDA ADVOGADO: RICARDO WAGNER OLIVEIRA SANTOS - OAB/CE17066-A ADVOGADO: IURI CHAGAS DE CARVALHO - OAB/CE18478-A APELADO: CRS BRANDS INDUSTRIA E COMERCIO S.A ADVOGADO: MARCUS VINICIUS CABULON - OAB/PR38226-A</w:t>
      </w:r>
      <w:r>
        <w:rPr>
          <w:b w:val="false"/>
          <w:bCs w:val="false"/>
        </w:rPr>
        <w:t xml:space="preserve">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parcial provimento do aclaratório, sem efeitos infringentes, nos termos do voto do Relator.</w:t>
      </w:r>
      <w:r>
        <w:rPr>
          <w:rFonts w:cs="Arial" w:ascii="Arial" w:hAnsi="Arial"/>
          <w:b w:val="false"/>
          <w:bCs w:val="false"/>
          <w:i/>
          <w:sz w:val="22"/>
          <w:szCs w:val="22"/>
        </w:rPr>
        <w:t xml:space="preserve"> </w:t>
      </w:r>
      <w:r>
        <w:rPr>
          <w:b w:val="false"/>
          <w:bCs w:val="false"/>
        </w:rPr>
        <w:t xml:space="preserve"> </w:t>
      </w:r>
      <w:r>
        <w:rPr>
          <w:rFonts w:cs="Arial" w:ascii="Arial" w:hAnsi="Arial"/>
          <w:b w:val="false"/>
          <w:bCs w:val="false"/>
          <w:sz w:val="22"/>
          <w:szCs w:val="22"/>
        </w:rPr>
        <w:t xml:space="preserve">202-APELAÇÃO CÍVEL N 3000647-72.2026.8.06.0071 RELATOR(A): 3º Gabinete da 3ª Câmara de Direito Privado/MARCOS WILLIAM LEITE DE OLIVEIRA APELANTE: MARIA BADLANIA ALVES DA SILVA ADVOGADO: MARIA CLARA DE MACEDO SOARES MELO - OAB/PE53458-A APELADO: COMPANHIA ENERGETICA DO CEARA ADVOGADO: ANTONIO CLETO GOMES - OAB/CE5864-A APELADO: ENEL X BRASIL S.A ADVOGADO: ANTONIO CLETO GOMES - OAB/CE5864-A ADVOGADO: GUSTAVO ANTONIO FERES PAIXAO - OAB/CE41287-A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203-APELAÇÃO CÍVEL N 0214274-42.2020.8.06.0001 RELATOR(A): 3º Gabinete da 3ª Câmara de Direito Privado/MARCOS WILLIAM LEITE DE OLIVEIRA APELANTE: UNIMED DE FORTALEZA COOPERATIVA DE TRABALHO MEDICO LTDA ADVOGADO: DAVID SOMBRA PEIXOTO - OAB/CE16477-A ADVOGADO: JOAQUIM ROCHA DE LUCENA NETO - OAB/CE16042-A ADVOGADO: VICTOR DE CARVALHO RODRIGUES - OAB/CE33232-A ADVOGADO: YAGO PINHEIRO DE VASCONCELOS - OAB/CE43102-A ADVOGADO: JUDITH MARTINS LEMOS NETA - OAB/CE43146-A ADVOGADO: PEDRO LUAN ABREU DOS SANTOS MOTA - OAB/CE51162-A ADVOGADO: HEVILA SILVA FERNANDES DE OLIVEIRA - OAB/CE36270-A ADVOGADO: JOSE MENESCAL DE ANDRADE JUNIOR - OAB/CE6018-A ADVOGADO: DANIELLA ALMEIDA DA SILVA - OAB/CE47415-A ADVOGADO: GIOVANNI PAULO DE VASCONCELOS SILVA-OAB/CE8579-A ADVOGADO: ACHERNAR SENA DE SOUZA - OAB/CE29351-A APELANTE: UNIMED DO CE FED DAS COOP DE TRAB MED DO EST DO CE LTDA ADVOGADO: GIOVANNI PAULO DE VASCONCELOS SILVA-OAB/CE8579-A ADVOGADO: JUDITH MARTINS LEMOS NETA - OAB/CE43146-A ADVOGADO: JOSE MENESCAL DE ANDRADE JUNIOR - OAB/CE6018-A ADVOGADO: JOAQUIM ROCHA DE LUCENA NETO - OAB/CE16042-A ADVOGADO: ACHERNAR SENA DE SOUZA - OAB/CE29351-A ADVOGADO: VICTOR DE CARVALHO RODRIGUES - OAB/CE33232-A ADVOGADO: DANIELLA ALMEIDA DA SILVA - OAB/CE47415-A ADVOGADO: YAGO PINHEIRO DE VASCONCELOS - OAB/CE43102-A ADVOGADO: HEVILA SILVA FERNANDES DE OLIVEIRA - OAB/CE36270-A ADVOGADO: PEDRO LUAN ABREU DOS SANTOS MOTA - OAB/CE51162-A APELADO: MIKAELE COSTA THE ADVOGADO: CAICO GONDIM BORELLI - OAB/CE24895-A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204-APELAÇÃO CÍVEL N 3003730-96.2026.8.06.0071 RELATOR(A): 3º Gabinete da 3ª Câmara de Direito Privado/MARCOS WILLIAM LEITE DE OLIVEIRA APELANTE: JAQUELINE ROBERTA DA SILVA ADVOGADO: FLAVIO HENRIQUE PONTES PIMENTEL - OAB/CE18523-A APELADO: BOA VISTA SERVICOS S.A. ADVOGADO: HELIO YAZBEK - OAB/SP168204-A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205- CÍVEL N 0252787-74.2023.8.06.0001 RELATOR(A): 3º Gabinete da 3ª Câmara de Direito Privado/MARCOS WILLIAM LEITE DE OLIVEIRA APELANTE: FRANCISCO DE ASSIS FERNANDES DE ALMEIDA ADVOGADO: ANTONIO BRAGA DE ALMEIDA - OAB/CE38096 APELADO: MARIA EVANDI PEREIRA CAVALCANTE ADVOGADO: SIMONE DE LIMA SOUSA - OAB/CE37320-A ADVOGADO: DANIEL SUCUPIRA BARRETO - OAB/CE17070-A ADVOGADO: FRANCISCA ROSANIA SILVA DE SOUSA - OAB/CE35679-A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parcial provimento do aclaratório, sem efeitos infringentes, nos termos do voto do Relator</w:t>
      </w:r>
      <w:r>
        <w:rPr>
          <w:rFonts w:cs="Arial" w:ascii="Arial" w:hAnsi="Arial"/>
          <w:b w:val="false"/>
          <w:bCs w:val="false"/>
          <w:color w:val="000000"/>
          <w:sz w:val="22"/>
          <w:szCs w:val="22"/>
        </w:rPr>
        <w:t>.</w:t>
      </w:r>
      <w:r>
        <w:rPr>
          <w:rFonts w:cs="Arial" w:ascii="Arial" w:hAnsi="Arial"/>
          <w:b w:val="false"/>
          <w:bCs w:val="false"/>
          <w:sz w:val="22"/>
          <w:szCs w:val="22"/>
        </w:rPr>
        <w:t xml:space="preserve">  206-APELAÇÃO CÍVEL N 0238563-34.2023.8.06.0001 RELATOR(A): 3º Gabinete da 3ª Câmara de Direito Privado/MARCOS WILLIAM LEITE DE OLIVEIRA APELANTE: SHAYRON LEIVE DE ASSIS DOS SANTOS ADVOGADO: LEONIDAS DE ARAUJO MEDEIROS NETO - OAB/CE36443-A APELANTE: VILLA HORIZONTE I EMPREENDIMENTOS IMOBILIARIOS SPE LTDA ADVOGADO: RICARDO WAGNER OLIVEIRA SANTOS - OAB/CE17066-A APELADO: VILLA HORIZONTE I EMPREENDIMENTOS IMOBILIARIOS SPE LTDA ADVOGADO: RICARDO WAGNER OLIVEIRA SANTOS - OAB/CE17066-A APELADO: MONTENEGRO REALIZACOES IMOBILIARIAS LTDA ADVOGADO: RICARDO WAGNER OLIVEIRA SANTOS - OAB/CE17066-A APELADO: SHAYRON LEIVE DE ASSIS DOS SANTOS ADVOGADO: LEONIDAS DE ARAUJO MEDEIROS NETO - OAB/CE36443-A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parcial provimento do aclaratório, sem efeitos infringentes,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207-APELAÇÃO CÍVEL N 0201183-37.2022.8.06.0154 RELATOR(A): 3º Gabinete da 3ª Câmara de Direito Privado/MARCOS WILLIAM LEITE DE OLIVEIRA APELANTE: FRANCISCO DAS CHAGAS MOTA RODRIGUES APELADO: Ana Paula Rodrigues da Silva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208-APELAÇÃO CÍVEL N 0291678-04.2022.8.06.0001 RELATOR(A): 3º Gabinete da 3ª Câmara de Direito Privado/MARCOS WILLIAM LEITE DE OLIVEIRA APELANTE: FARMACIA VIEIRA LIMA LTDA ADVOGADO: DIEGO ALBUQUERQUE LOPES - OAB/CE26053-A APELADO: ITAU UNIBANCO S.A. ADVOGADO: ENY ANGE SOLEDADE BITTENCOURT DE ARAUJO - OAB/BA29442-A ADVOGADO: PAULO ROBERTO JOAQUIM DOS REIS - OAB/SP23134-A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209-APELAÇÃO CÍVEL N 0256961-29.2023.8.06.0001 RELATOR(A): 3º Gabinete da 3ª Câmara de Direito Privado/MARCOS WILLIAM LEITE DE OLIVEIRA APELANTE: LARYSSA RODRIGUES BRITO ADVOGADO: VANESSA ALENCAR CYSNE - OAB/CE42731-A APELADO: QUALICORP ADMINISTRADORA DE BENEFICIOS S.A. ADVOGADO: GUSTAVO ANTONIO FERES PAIXAO - OAB/CE41287-A APELADO: UNIMED-RIO COOPERATIVA DE TRABALHO MEDICO DO RIO DE JANEIRO LTDA ADVOGADO: GISELE WAINSTOK - OAB/RJ130925-A ADVOGADO: EDUARDO LOPES DE OLIVEIRA - OAB/CE45242-A ADVOGADO: BRUNA APARECIDA RONDELLI DAVIMERCATI - OAB/SP302363-A APELADO: UNIMED DO EST R J FEDERACAO EST DAS COOPERATIVAS MED ADVOGADO: LUIS VITOR LOPES MEDEIROS - OAB/RJ199836-A ADVOGADO: MARINA ALVES MANDETTA - OAB/RJ206516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b w:val="false"/>
          <w:bCs w:val="false"/>
        </w:rPr>
        <w:t xml:space="preserve">  </w:t>
      </w:r>
      <w:r>
        <w:rPr>
          <w:rFonts w:cs="Arial" w:ascii="Arial" w:hAnsi="Arial"/>
          <w:b w:val="false"/>
          <w:bCs w:val="false"/>
          <w:sz w:val="22"/>
          <w:szCs w:val="22"/>
        </w:rPr>
        <w:t xml:space="preserve">210-APELAÇÃO CÍVEL N 0202715-26.2023.8.06.0117 RELATOR(A): 3º Gabinete da 3ª Câmara de Direito Privado/MARCOS WILLIAM LEITE DE OLIVEIRA APELANTE: AURILINE PINHEIRO DE ALMEIDA ADVOGADO: PAULO MAMEDIO PINHEIRO ALMEIDA - OAB/CE49855-A APELADO: M A J JUPABA IMOBILIARIA LTDA ADVOGADO: FLAVIO JACINTO DA SILVA - OAB/CE6416-A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211-APELAÇÃO CÍVEL N 0249878-59.2023.8.06.0001 RELATOR(A): 3º Gabinete da 3ª Câmara de Direito Privado/MARCOS WILLIAM LEITE DE OLIVEIRA APELANTE: BRASIL PRE-PAGOS, ADMINISTRADORA DE CARTOES S.A. ADVOGADO: BRUNO FEIGELSON - OAB/RJ164272-A APELADO: ANA CAROLINA BRAUNA DE OLIVEIRA ADVOGADO: ITALO BARBOSA FERREIRA - OAB/CE40247-A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212-APELAÇÃO CÍVEL N 3003601-91.2026.8.06.0071 RELATOR(A): 3º Gabinete da 3ª Câmara de Direito Privado/MARCOS WILLIAM LEITE DE OLIVEIRA APELANTE: GREYCE ANNE MACEDO PIRES ADVOGADO: LEONARDO BORGES PINHEIRO - OAB/CE37592-A APELADO: CRATO CARTORIO 3 OFICIO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213-AGRAVO DE INSTRUMENTO N 3021144-29.2026.8.06.0000 RELATOR(A): 3º Gabinete da 3ª Câmara de Direito Privado/MARCOS WILLIAM LEITE DE OLIVEIRA AGRAVANTE: MOVIDA PARTICIPACOES S.A. ADVOGADO: RAFAEL SANTOS ALEXANDRIA DE OLIVEIRA - OAB/BA18676 AGRAVANTE: MOVIDA LOCACAO DE VEICULOS S.A. ADVOGADO: RAFAEL SANTOS ALEXANDRIA DE OLIVEIRA - OAB/BA18676 AGRAVADO: JESSICA DA COSTA SOARES MASCARENHAS ADVOGADO: ERIVALDO DE ARAUJO SOARES JUNIOR - OAB/CE44278-A AGRAVADO: RAFAEL SOUZA REAL DE OLIVEIRA ADVOGADO: OSIEL REAL DE OLIVEIRA - OAB/SP246876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214-APELAÇÃO CÍVEL N 0141596-63.2019.8.06.0001 RELATOR(A): 3º Gabinete da 3ª Câmara de Direito Privado/MARCOS WILLIAM LEITE DE OLIVEIRA APELANTE: MINISTERIO DA FAZENDA ADVOGADO: PAULO GUSTAVO BRASILEIRO DE MORAIS - OAB/PE27951 APELADO: SUZLON ENERGIA EOLICA DO BRASIL LTDA. ADVOGADO: RAUL AMARAL JUNIOR - OAB/CE13371-S ADVOGADO: ADRIANO SILVA HULAND - OAB/CE17038-A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215-APELAÇÃO CÍVEL N 0017002-85.2017.8.06.0117 RELATOR(A): 3º Gabinete da 3ª Câmara de Direito Privado/MARCOS WILLIAM LEITE DE OLIVEIRA APELANTE: GRAFICO EMPREENDIMENTOS LTDA ADVOGADO: DANIEL GOMES DE MIRANDA - OAB/CE17661-A APELANTE: SERTENGE ENGENHARIA S/A ADVOGADO: LAYANNA PIAU VASCONCELOS - OAB/BA33233-A ADVOGADO: EDUARDO LIMA SODRE - OAB/BA16391-A ADVOGADO: DANIEL GOMES DE MIRANDA - OAB/CE17661-A APELANTE: KUBO ENGENHARIA E EMPREENDIMENTOS LTDA ADVOGADO: DANIEL GOMES DE MIRANDA - OAB/CE17661-A APELADO: CERAMICA BRASILEIRA CERBRAS LTDA ADVOGADO: MILENA PORTELA DINIZ - OAB/CE14613-A ADVOGADO: JOSE ALEXANDRE GOIANA DE ANDRADE - OAB/CE11160-A ADVOGADO: HUMBERTO COELHO RABELO - OAB/CE40919-A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pelo parcial provimento do aclaratório, sem efeitos infringentes,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216-AGRAVO DE INSTRUMENTO N 3017030-81.2025.8.06.0000 RELATOR(A): 3º Gabinete da 3ª Câmara de Direito Privado/MARCOS WILLIAM LEITE DE OLIVEIRA AGRAVANTE: JOSE NONATO BRAGA ROLIM ADVOGADO: ANGELICA MOTA CABRAL - OAB/CE24222-A AGRAVADO: FRANCISCA ROBERTA VIANA LEITAO ADVOGADO: ALBERTO VERAS CARAPEBA FILHO - OAB/CE21021-A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217-APELAÇÃO CÍVEL N 3076845-06.2025.8.06.0001 RELATOR(A): 3º Gabinete da 3ª Câmara de Direito Privado/MARCOS WILLIAM LEITE DE OLIVEIRA APELANTE: UNIMED DE FORTALEZA COOPERATIVA DE TRABALHO MEDICO LTDA ADVOGADO: DAVID SOMBRA PEIXOTO - OAB/CE16477-A APELADO: JACINTA MARIA BASTOS DE SABOIA ADVOGADO: FABIOLA GOMES ARAUJO DANTAS - OAB/CE43184-A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218-APELAÇÃO CÍVEL N 3040554-41.2024.8.06.0001 RELATOR(A): 3º Gabinete da 3ª Câmara de Direito Privado/MARCOS WILLIAM LEITE DE OLIVEIRA APELANTE: JOSE ANTONIO DE LIMA COSTA ADVOGADO: BRENO MORAIS DIAS - OAB/CE21695-A APELADO: BANCO VOTORANTIM S.A. ADVOGADO: ANTONIO DE MORAES DOURADO NETO - OAB/PE23255-A ADVOGADO: RODRIGO SCOPEL - OAB/RS40004-A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219-APELAÇÃO CÍVEL N 3017438-69.2025.8.06.0001 RELATOR(A): 3º Gabinete da 3ª Câmara de Direito Privado/MARCOS WILLIAM LEITE DE OLIVEIRA APELANTE: CARLOS GUSTAVO MALVEIRA XAVIER E SILVA ADVOGADO: ROBERTO BRUNO DANTAS VASCONCELOS - OAB/CE23935-A APELADO: AYMORE CREDITO, FINANCIAMENTO E INVESTIMENTO S.A. ADVOGADO: BRUNO HENRIQUE GONCALVES - OAB/CE50541-A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220-APELAÇÃO CÍVEL N 3001209-26.2026.8.06.0154 RELATOR(A): 3º Gabinete da 3ª Câmara de Direito Privado/MARCOS WILLIAM LEITE DE OLIVEIRA APELANTE: SOFIA FERREIRA DE LIMA ADVOGADO: REGIANE FERREIRA DA SILVA - OAB/CE43607-A APELANTE: MARINALDA DA HORA FERREIRA ADVOGADO: REGIANE FERREIRA DA SILVA - OAB/CE43607-A APELANTE: BANCO C6 CONSIGNADO ADVOGADO: ENY ANGE SOLEDADE BITTENCOURT DE ARAUJO - OAB/BA29442-A APELADO: BANCO C6 CONSIGNADO ADVOGADO: ENY ANGE SOLEDADE BITTENCOURT DE ARAUJO - OAB/BA29442-A APELADO: SOFIA FERREIRA DE LIMA ADVOGADO: REGIANE FERREIRA DA SILVA - OAB/CE43607-A APELADO: MARINALDA DA HORA FERREIRA ADVOGADO: REGIANE FERREIRA DA SILVA - OAB/CE43607-A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221-APELAÇÃO CÍVEL N 0200873-24.2024.8.06.0166 RELATOR(A): 3º Gabinete da 3ª Câmara de Direito Privado/MARCOS WILLIAM LEITE DE OLIVEIRA APELANTE: FRANCISCO GUILHERME DE FREITAS ADVOGADO: ADRIANO SILVA LIMA - OAB/CE47780-A APELADO: COMPANHIA DE AGUA E ESGOTO DO CEARA CAGECE ADVOGADO: MARIA RACHEL DE ANDRADE COSTA - OAB/CE14437-A ADVOGADO: JADER MATOS CAVALCANTE FILHO - OAB/CE24654-A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222-APELAÇÃO CÍVEL N 0274250-38.2024.8.06.0001 RELATOR(A): 3º Gabinete da 3ª Câmara de Direito Privado/MARCOS WILLIAM LEITE DE OLIVEIRA APELANTE: HAPVIDA ASSISTENCIA MEDICA LTDA ADVOGADO: ANDRE MENESCAL GUEDES - OAB/CE23931-A ADVOGADO: IGOR MACEDO FACO - OAB/CE16470-A APELADO: HANNIE SORAYA ROCHA MUNIZ ALENCAR ADVOGADO: CAICO GONDIM BORELLI - OAB/CE24895-A ADVOGADO: THAIS CRUZ DE SOUSA - OAB/CE24202-A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sz w:val="22"/>
          <w:szCs w:val="22"/>
        </w:rPr>
        <w:t xml:space="preserve">em juízo de retratação pela manutenção integral do acórdão - id </w:t>
      </w:r>
      <w:hyperlink r:id="rId17" w:tgtFrame="_blank">
        <w:r>
          <w:rPr>
            <w:rStyle w:val="Hyperlink"/>
            <w:rFonts w:cs="Arial" w:ascii="Arial" w:hAnsi="Arial"/>
            <w:b w:val="false"/>
            <w:bCs w:val="false"/>
            <w:i/>
            <w:color w:val="auto"/>
            <w:sz w:val="22"/>
            <w:szCs w:val="22"/>
          </w:rPr>
          <w:t>38857267</w:t>
        </w:r>
      </w:hyperlink>
      <w:r>
        <w:rPr>
          <w:rFonts w:cs="Arial" w:ascii="Arial" w:hAnsi="Arial"/>
          <w:b w:val="false"/>
          <w:bCs w:val="false"/>
          <w:i/>
          <w:sz w:val="22"/>
          <w:szCs w:val="22"/>
        </w:rPr>
        <w:t>, nos termos do voto do Relator.</w:t>
      </w:r>
      <w:r>
        <w:rPr>
          <w:rFonts w:cs="Arial" w:ascii="Arial" w:hAnsi="Arial"/>
          <w:b w:val="false"/>
          <w:bCs w:val="false"/>
          <w:sz w:val="22"/>
          <w:szCs w:val="22"/>
        </w:rPr>
        <w:t xml:space="preserve">  223-APELAÇÃO CÍVEL N 0287254-45.2024.8.06.0001 RELATOR(A): 3º Gabinete da 3ª Câmara de Direito Privado/MARCOS WILLIAM LEITE DE OLIVEIRA APELANTE: HAPVIDA ASSISTENCIA MEDICA S.A. ADVOGADO: ANDRE MENESCAL GUEDES - OAB/CE23931-A APELANTE: ULTRA SOM SERVICOS MEDICOS S.A. APELADO: M. M. R. T. ADVOGADO: AMANDA SANTANA CASTRO - OAB/BA33358-A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224-AGRAVO DE INSTRUMENTO N 3022439-04.2026.8.06.0000 RELATOR(A): 3º Gabinete da 3ª Câmara de Direito Privado/MARCOS WILLIAM LEITE DE OLIVEIRA AGRAVANTE: MYCHEL CASTRO DA SILVA ADVOGADO: JOSE CESAR DE AQUINO OLIVEIRA - OAB/CE9550-A AGRAVADO: UBER DO BRASIL TECNOLOGIA LTDA.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225-APELAÇÃO CÍVEL N 3005755-56.2024.8.06.0167 RELATOR(A): 3º Gabinete da 3ª Câmara de Direito Privado/MARCOS WILLIAM LEITE DE OLIVEIRA APELANTE: MARILIA GOMES MARTINS ADVOGADO: GLAUCIO PONTES CANUTO ARAUJO - OAB/CE43849-A APELADO: ADMINISTRADORA DE CONSORCIO NACIONAL HONDA LTDA ADVOGADO: MARCELO MIGUEL ALVIM COELHO - OAB/DF35877-A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recurso integrativo para, no mérito, dar-lhe parcial provimento, nos termos do voto do Relator.</w:t>
      </w:r>
      <w:r>
        <w:rPr>
          <w:rFonts w:cs="Arial" w:ascii="Arial" w:hAnsi="Arial"/>
          <w:b w:val="false"/>
          <w:bCs w:val="false"/>
          <w:sz w:val="22"/>
          <w:szCs w:val="22"/>
        </w:rPr>
        <w:t xml:space="preserve">  226-APELAÇÃO CÍVEL N 3024750-62.2026.8.06.0001 RELATOR(A): 3º Gabinete da 3ª Câmara de Direito Privado/MARCOS WILLIAM LEITE DE OLIVEIRA APELANTE: LUZILANE ARAUJO CHAVES ADVOGADO: BRUNO BOYADJIAN SOBREIRA - OAB/CE38828-A APELADO: BANCO VOTORANTIM S.A. ADVOGADO: RODRIGO SCOPEL - OAB/RS40004-A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227-AGRAVO DE INSTRUMENTO N 3024431-97.2026.8.06.0000 RELATOR(A): 3º Gabinete da 3ª Câmara de Direito Privado/MARCOS WILLIAM LEITE DE OLIVEIRA AGRAVANTE: SERGIO DIAS DE VASCONCELOS ADVOGADO: CRISTIANE PINHEIRO DIOGENES - OAB/CE13446-A AGRAVADO: MATHEUS CAVALCANTE DE VASCONCELOS ADVOGADO: JULIO DE ASSIS ARAUJO BEZERRA LEITE - OAB/CE12972-A AGRAVADO: RAISSA CAVALCANTE DE VASCONCELOS ADVOGADO: JULIO DE ASSIS ARAUJO BEZERRA LEITE - OAB/CE12972-A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228-APELAÇÃO CÍVEL N 0260248-97.2023.8.06.0001 RELATOR(A): 3º Gabinete da 3ª Câmara de Direito Privado/MARCOS WILLIAM LEITE DE OLIVEIRA APELANTE: MATHEUS MAGALHAES FREITAS DOS SANTOS ADVOGADO: VANDRE VINICIUS DE OLIVEIRA BANDEIRA-OAB/CE41313-A APELADO: CARNAILHA EMPREENDIMENTOS E PUBLICIDADE LTDA ADVOGADO: FRANCISCO LIVELTON LOPES MARCELINO-OAB/CE20045-A ADVOGADO: OLGA MARIA MUNIZ CUNHA - OAB/CE28703-A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229-AGRAVO DE INSTRUMENTO N 3013933-39.2026.8.06.0000 RELATOR(A): 3º Gabinete da 3ª Câmara de Direito Privado/MARCOS WILLIAM LEITE DE OLIVEIRA AGRAVANTE: LAV DENIM - CUSTOMIZACAO DE PECAS DO VESTUARIO LTDA ADVOGADO: JOAO CARLOS FERREIRA - OAB/PI9963-A AGRAVADO: RAMACON DISTRIBUIDORA DE MATERIAL PARA CONSTRUCAO EIRELI ADVOGADO: IGOR CESAR LEITE PEREIRA MARTINS - OAB/CE30345-A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230-APELAÇÃO CÍVEL N 0002131-52.2000.8.06.0115 RELATOR(A): 3º Gabinete da 3ª Câmara de Direito Privado/MARCOS WILLIAM LEITE DE OLIVEIRA APELANTE: Banco do Brasil S.A ADVOGADO: WILSON SALES BELCHIOR - OAB/CE17314-A APELADO: MARIA AILA CASTRO DE ALMEIDA ADVOGADO: ANTONIO EVILAZIO SOARES - OAB/CE8334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231-AGRAVO DE INSTRUMENTO N 3019228-57.2026.8.06.0000 RELATOR(A): 3º Gabinete da 3ª Câmara de Direito Privado/MARCOS WILLIAM LEITE DE OLIVEIRA AGRAVANTE: CLAUDIA VANESSA COELHO RODRIGUES AGRAVADO: ADAR INDUSTRIA , COMERCIO IMPORTACAO E EXPORTACAO LTDA ADVOGADO: ALESSANDRO NEZI RAGAZZI - OAB/SP137873-A ADVOGADO: ELISANGELA ANDRADE FREIRE DA SILVA - OAB/SP409053-A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color w:val="000000"/>
          <w:sz w:val="22"/>
          <w:szCs w:val="22"/>
        </w:rPr>
        <w:t>CONHECER PARCIALMENTE do Agravo de Instrumento e, na extensão conhecida, DAR-LHE PARCIAL PROVIMENTO, tudo nos termos do voto do eminente Desembargador Relator, que integra o presente acórdão.</w:t>
      </w:r>
      <w:r>
        <w:rPr>
          <w:rFonts w:cs="Arial" w:ascii="Arial" w:hAnsi="Arial"/>
          <w:b w:val="false"/>
          <w:bCs w:val="false"/>
          <w:sz w:val="22"/>
          <w:szCs w:val="22"/>
        </w:rPr>
        <w:t xml:space="preserve">  232-APELAÇÃO CÍVEL N 3004038-35.2026.8.06.0071 RELATOR(A): 3º Gabinete da 3ª Câmara de Direito Privado/MARCOS WILLIAM LEITE DE OLIVEIRA APELANTE: CICERA EDILANIA DE SOUSA ALVES ADVOGADO: FLAVIO HENRIQUE PONTES PIMENTEL - OAB/CE18523-A APELADO: BOA VISTA SERVICOS S.A. ADVOGADO: HELIO YAZBEK - OAB/SP168204-A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233-AGRAVO DE INSTRUMENTO N 3020248-83.2026.8.06.0000 RELATOR(A): 3º Gabinete da 3ª Câmara de Direito Privado/MARCOS WILLIAM LEITE DE OLIVEIRA AGRAVANTE: FRANCISCO CORREIA DE OLIVEIRA ADVOGADO: FELIPE PORTO BASTOS - OAB/CE27196-A ADVOGADO: HESIODO GADELHA CASTELO BARROS - OAB/CE25832-A AGRAVANTE: MONICA ALVES AMORIM ADVOGADO: FELIPE PORTO BASTOS - OAB/CE27196-A ADVOGADO: HESIODO GADELHA CASTELO BARROS - OAB/CE25832-A AGRAVADO: JOAO SEVERIANO NETO ADVOGADO: RAYNAI DE FATIMA FERREIRA NOGUEIRA - OAB/CE47099-A ADVOGADO: LICIA MARA SAMPAIO MENDONCA - OAB/CE41834-A ADVOGADO: MARCIO CHRISTIAN PONTES CUNHA - OAB/CE14471-A ADVOGADO: YASSER DE CASTRO HOLANDA - OAB/CE14781-A AGRAVADO: EXAME AUDITORIA E ASSESSORIA CONTABIL S/S LTDA ADVOGADO: RAYNAI DE FATIMA FERREIRA NOGUEIRA - OAB/CE47099-A ADVOGADO: LICIA MARA SAMPAIO MENDONCA - OAB/CE41834-A ADVOGADO: MARCIO CHRISTIAN PONTES CUNHA - OAB/CE14471-A ADVOGADO: YASSER DE CASTRO HOLANDA - OAB/CE14781-A AGRAVADO: Lúcio Flavio de Sousa Benevides ADVOGADO: ANASTACIO VALDIMIR ALVES DO NASCIMENTO - OAB/CE15463-A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sz w:val="22"/>
          <w:szCs w:val="22"/>
        </w:rPr>
        <w:t xml:space="preserve">CONHECER do Agravo de Instrumento e, no mérito, DAR-LHE PROVIMENTO, para reformar parcialmente a decisão interlocutória de ID 205442326, proferida pelo Juízo da 15ª Vara Cível da Comarca de Fortaleza, exclusivamente no capítulo que indeferiu a realização de perícia documental sobre o Livro nº 5, folha 48, do Cartório Santos Amorim, da Comarca de Paramoti/CE, confirmando a tutela provisória recursal anteriormente deferida pela decisão de ID </w:t>
      </w:r>
      <w:hyperlink r:id="rId18" w:tgtFrame="_blank">
        <w:r>
          <w:rPr>
            <w:rStyle w:val="Hyperlink"/>
            <w:rFonts w:cs="Arial" w:ascii="Arial" w:hAnsi="Arial"/>
            <w:b w:val="false"/>
            <w:bCs w:val="false"/>
            <w:i/>
            <w:color w:val="auto"/>
            <w:sz w:val="22"/>
            <w:szCs w:val="22"/>
          </w:rPr>
          <w:t>40617119</w:t>
        </w:r>
      </w:hyperlink>
      <w:r>
        <w:rPr>
          <w:rFonts w:cs="Arial" w:ascii="Arial" w:hAnsi="Arial"/>
          <w:b w:val="false"/>
          <w:bCs w:val="false"/>
          <w:color w:val="000000"/>
          <w:sz w:val="22"/>
          <w:szCs w:val="22"/>
        </w:rPr>
        <w:t>.</w:t>
      </w:r>
      <w:r>
        <w:rPr>
          <w:rFonts w:cs="Arial" w:ascii="Arial" w:hAnsi="Arial"/>
          <w:b w:val="false"/>
          <w:bCs w:val="false"/>
          <w:sz w:val="22"/>
          <w:szCs w:val="22"/>
        </w:rPr>
        <w:t xml:space="preserve">  234-APELAÇÃO CÍVEL N 3001825-19.2026.8.06.0051 RELATOR(A): 3º Gabinete da 3ª Câmara de Direito Privado/MARCOS WILLIAM LEITE DE OLIVEIRA APELANTE: ANTONIA FRANCISCA BRAZ ADVOGADO: VINICIUS DE ALMEIDA SANTANA MELO - OAB/BA73660 ADVOGADO: RODOLFO DE ALMEIDA MATOS - OAB/PE32150-A APELADO: BANCO BRADESCO S/A ADVOGADO: THIAGO BARREIRA ROMCY - OAB/CE23900-A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recurso de apelação e DAR-LHE PROVIMENTO, para CASSAR a sentença recorrida e determinar o retorno dos autos ao Juízo de origem para o regular processamento do feito, afastando-se o óbice do suposto fracionamento indevido de demandas, nos termos do voto do Relator, que integra o presente acórdão</w:t>
      </w:r>
      <w:r>
        <w:rPr>
          <w:rFonts w:cs="Arial" w:ascii="Arial" w:hAnsi="Arial"/>
          <w:b w:val="false"/>
          <w:bCs w:val="false"/>
          <w:i/>
          <w:sz w:val="22"/>
          <w:szCs w:val="22"/>
        </w:rPr>
        <w:t xml:space="preserve"> </w:t>
      </w:r>
      <w:r>
        <w:rPr>
          <w:rFonts w:cs="Arial" w:ascii="Arial" w:hAnsi="Arial"/>
          <w:b w:val="false"/>
          <w:bCs w:val="false"/>
          <w:sz w:val="22"/>
          <w:szCs w:val="22"/>
        </w:rPr>
        <w:t xml:space="preserve"> 235-APELAÇÃO CÍVEL N 3001067-31.2026.8.06.0151 RELATOR(A): 3º Gabinete da 3ª Câmara de Direito Privado/MARCOS WILLIAM LEITE DE OLIVEIRA APELANTE: VANDERLENE MOREIRA DA SILVA ADVOGADO: GIOVANNA BARROSO MARTINS DA SILVA - OAB/SP478272-A APELADO: BANCO VOTORANTIM S.A. ADVOGADO: NEY JOSE CAMPOS - OAB/MG44243-A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na conformidade da ata de julgamento, em CONHECER PARCIALMENTE DO RECURSO INTERPOSTO PELA AUTORA E, NA EXTENSÃO CONHECIDA, NEGAR-LHE ROVIMENTO, bem como em CONHECER DO RECURSO INTERPOSTO PELO BANCO VOTORANTIM S.A. E DAR-LHE PARCIAL PROVIMENTO, tudo nos termos do voto do eminente Desembargador Relator, que integra o presente acórdão.</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236-AGRAVO DE INSTRUMENTO N 3019504-88.2026.8.06.0000 RELATOR(A): 3º Gabinete da 3ª Câmara de Direito Privado/MARCOS WILLIAM LEITE DE OLIVEIRA AGRAVANTE: NEWSEDAN COMERCIO DE VEICULOS LTDA ADVOGADO: JOSE ALEXANDRE GOIANA DE ANDRADE - OAB/CE11160-A AGRAVADO: RAPHAEL COSTA DE MEDEIROS LTDA ADVOGADO: ANA VALERIA ASSUNCAO PINTO VIANA - OAB/CE8234-A ADVOGADO: LUIZA DE MARILAC SILVA SALVADOR - OAB/CE8753-A AGRAVADO: RAPHAEL COSTA DE MEDEIROS ADVOGADO: ANA VALERIA ASSUNCAO PINTO VIANA - OAB/CE8234-A ADVOGADO: LUIZA DE MARILAC SILVA SALVADOR - OAB/CE8753-A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237-PEDIDO DE EFEITO SUSPENSIVO À APELAÇÃO N 3024549-73.2026.8.06.0000 RELATOR(A): 3º Gabinete da 3ª Câmara de Direito Privado/MARCOS WILLIAM LEITE DE OLIVEIRA REQUERENTE: JOANA D ARC SILVEIRA DA COSTA REQUERIDO: CARLOS RENAN SILVEIRA DA COSTA ADVOGADO: ANTONIO FLAVIO PEDROSA HOLANDA - OAB/CE37125-A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ACOLHER PARCIALMENTE O PEDIDO DE EFEITO SUSPENSIVO À APELAÇÃO,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238-AGRAVO DE INSTRUMENTO N 3013198-06.2026.8.06.0000 RELATOR(A): 3º Gabinete da 3ª Câmara de Direito Privado/MARCOS WILLIAM LEITE DE OLIVEIRA AGRAVANTE: EDUARDO DA SILVA LIMA ADVOGADO: BRENDA CAROLINE GARRETO RODRIGUES DE OLIVEIRA - OAB/CE39719-A ADVOGADO: BETOVEN RODRIGUES DE OLIVEIRA - OAB/CE5415-A AGRAVADO: ANGELA NAOMI MAEDA ADVOGADO: MARIA SANDILEUZA ALVES MENDES - OAB/CE15294-A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sz w:val="22"/>
          <w:szCs w:val="22"/>
        </w:rPr>
        <w:t xml:space="preserve">em julgamento conjunto, nos termos do voto do Desembargador Relator, em DEFERIR à agravante ÂNGELA NAOMI MAEDA os benefícios da gratuidade da justiça para o processamento do Agravo de Instrumento nº </w:t>
      </w:r>
      <w:hyperlink r:id="rId19">
        <w:r>
          <w:rPr>
            <w:rStyle w:val="Hyperlink"/>
            <w:rFonts w:cs="Arial" w:ascii="Arial" w:hAnsi="Arial"/>
            <w:b w:val="false"/>
            <w:bCs w:val="false"/>
            <w:i/>
            <w:color w:val="auto"/>
            <w:sz w:val="22"/>
            <w:szCs w:val="22"/>
          </w:rPr>
          <w:t>3013370-45.2026.8.06.0000</w:t>
        </w:r>
      </w:hyperlink>
      <w:r>
        <w:rPr>
          <w:rFonts w:cs="Arial" w:ascii="Arial" w:hAnsi="Arial"/>
          <w:b w:val="false"/>
          <w:bCs w:val="false"/>
          <w:i/>
          <w:sz w:val="22"/>
          <w:szCs w:val="22"/>
        </w:rPr>
        <w:t xml:space="preserve">; CONHECER do referido recurso e, no mérito, NEGAR-LHE PROVIMENTO; e CONHECER PARCIALMENTE do Agravo de Instrumento nº </w:t>
      </w:r>
      <w:hyperlink r:id="rId20">
        <w:r>
          <w:rPr>
            <w:rStyle w:val="Hyperlink"/>
            <w:rFonts w:cs="Arial" w:ascii="Arial" w:hAnsi="Arial"/>
            <w:b w:val="false"/>
            <w:bCs w:val="false"/>
            <w:i/>
            <w:color w:val="auto"/>
            <w:sz w:val="22"/>
            <w:szCs w:val="22"/>
          </w:rPr>
          <w:t>3013198-06.2026.8.06.0000</w:t>
        </w:r>
      </w:hyperlink>
      <w:r>
        <w:rPr>
          <w:rFonts w:cs="Arial" w:ascii="Arial" w:hAnsi="Arial"/>
          <w:b w:val="false"/>
          <w:bCs w:val="false"/>
          <w:i/>
          <w:sz w:val="22"/>
          <w:szCs w:val="22"/>
        </w:rPr>
        <w:t xml:space="preserve">, interposto por EDUARDO DA SILVA LIMA, para, na extensão conhecida, DAR-LHE PARCIAL PROVIMENTO, tudo conforme o voto do Desembargador Relator, que integra este acórdão. </w:t>
      </w:r>
      <w:r>
        <w:rPr>
          <w:rFonts w:cs="Arial" w:ascii="Arial" w:hAnsi="Arial"/>
          <w:b w:val="false"/>
          <w:bCs w:val="false"/>
          <w:sz w:val="22"/>
          <w:szCs w:val="22"/>
        </w:rPr>
        <w:t xml:space="preserve">  239-AGRAVO DE INSTRUMENTO N 3023370-07.2026.8.06.0000 RELATOR(A): 3º Gabinete da 3ª Câmara de Direito Privado/MARCOS WILLIAM LEITE DE OLIVEIRA AGRAVANTE: ALEXANDRE FOOK DE MORAIS JUNIOR ADVOGADO: ALLEF BATISTA OLIVEIRA - OAB/MG207541-A ADVOGADO: THIAGO TAVARES ABREU - OAB/MG207319 AGRAVADO: Banco do Brasil S.A ADVOGADO: NEI CALDERON - OAB/SP114904-A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sz w:val="22"/>
          <w:szCs w:val="22"/>
        </w:rPr>
        <w:t xml:space="preserve">em julgamento conjunto e nos termos do voto do Desembargador Relator, em CONHECER de ambos os recursos e, no mérito, NEGAR PROVIMENTO ao Agravo de Instrumento nº </w:t>
      </w:r>
      <w:hyperlink r:id="rId21">
        <w:r>
          <w:rPr>
            <w:rStyle w:val="Hyperlink"/>
            <w:rFonts w:cs="Arial" w:ascii="Arial" w:hAnsi="Arial"/>
            <w:b w:val="false"/>
            <w:bCs w:val="false"/>
            <w:i/>
            <w:color w:val="auto"/>
            <w:sz w:val="22"/>
            <w:szCs w:val="22"/>
          </w:rPr>
          <w:t>3023370-07.2026.8.06.0000</w:t>
        </w:r>
      </w:hyperlink>
      <w:r>
        <w:rPr>
          <w:rFonts w:cs="Arial" w:ascii="Arial" w:hAnsi="Arial"/>
          <w:b w:val="false"/>
          <w:bCs w:val="false"/>
          <w:i/>
          <w:sz w:val="22"/>
          <w:szCs w:val="22"/>
        </w:rPr>
        <w:t xml:space="preserve">, interposto por Alexandre Fook de Morais Junior, e DAR PARCIAL PROVIMENTO ao Agravo de Instrumento nº </w:t>
      </w:r>
      <w:hyperlink r:id="rId22">
        <w:r>
          <w:rPr>
            <w:rStyle w:val="Hyperlink"/>
            <w:rFonts w:cs="Arial" w:ascii="Arial" w:hAnsi="Arial"/>
            <w:b w:val="false"/>
            <w:bCs w:val="false"/>
            <w:i/>
            <w:color w:val="auto"/>
            <w:sz w:val="22"/>
            <w:szCs w:val="22"/>
          </w:rPr>
          <w:t>3023825-69.2026.8.06.0000</w:t>
        </w:r>
      </w:hyperlink>
      <w:r>
        <w:rPr>
          <w:rFonts w:cs="Arial" w:ascii="Arial" w:hAnsi="Arial"/>
          <w:b w:val="false"/>
          <w:bCs w:val="false"/>
          <w:i/>
          <w:sz w:val="22"/>
          <w:szCs w:val="22"/>
        </w:rPr>
        <w:t>, interposto pelo Banco do Brasil S.A., tudo nos termos do voto do Desembargador Relator, que passam a integrar o presente acórdão.</w:t>
      </w:r>
      <w:r>
        <w:rPr>
          <w:rFonts w:cs="Arial" w:ascii="Arial" w:hAnsi="Arial"/>
          <w:b w:val="false"/>
          <w:bCs w:val="false"/>
          <w:sz w:val="22"/>
          <w:szCs w:val="22"/>
        </w:rPr>
        <w:t xml:space="preserve">    240-AGRAVO DE INSTRUMENTO N 3023825-69.2026.8.06.0000 RELATOR(A): 3º Gabinete da 3ª Câmara de Direito Privado/MARCOS WILLIAM LEITE DE OLIVEIRA AGRAVANTE: Banco do Brasil S.A ADVOGADO: NEI CALDERON - OAB/SP114904-A AGRAVADO: ALEXANDRE FOOK DE MORAIS JUNIOR ADVOGADO: THIAGO TAVARES ABREU - OAB/MG207319 ADVOGADO: ALLEF BATISTA OLIVEIRA - OAB/MG207541-A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sz w:val="22"/>
          <w:szCs w:val="22"/>
        </w:rPr>
        <w:t xml:space="preserve">em julgamento conjunto e nos termos do voto do Desembargador Relator, em CONHECER de ambos os recursos e, no mérito, NEGAR PROVIMENTO ao Agravo de Instrumento nº </w:t>
      </w:r>
      <w:hyperlink r:id="rId23">
        <w:r>
          <w:rPr>
            <w:rStyle w:val="Hyperlink"/>
            <w:rFonts w:cs="Arial" w:ascii="Arial" w:hAnsi="Arial"/>
            <w:b w:val="false"/>
            <w:bCs w:val="false"/>
            <w:i/>
            <w:color w:val="auto"/>
            <w:sz w:val="22"/>
            <w:szCs w:val="22"/>
          </w:rPr>
          <w:t>3023370-07.2026.8.06.0000</w:t>
        </w:r>
      </w:hyperlink>
      <w:r>
        <w:rPr>
          <w:rFonts w:cs="Arial" w:ascii="Arial" w:hAnsi="Arial"/>
          <w:b w:val="false"/>
          <w:bCs w:val="false"/>
          <w:i/>
          <w:sz w:val="22"/>
          <w:szCs w:val="22"/>
        </w:rPr>
        <w:t xml:space="preserve">, interposto por Alexandre Fook de Morais Junior, e DAR PARCIAL PROVIMENTO ao Agravo de Instrumento nº </w:t>
      </w:r>
      <w:hyperlink r:id="rId24">
        <w:r>
          <w:rPr>
            <w:rStyle w:val="Hyperlink"/>
            <w:rFonts w:cs="Arial" w:ascii="Arial" w:hAnsi="Arial"/>
            <w:b w:val="false"/>
            <w:bCs w:val="false"/>
            <w:i/>
            <w:color w:val="auto"/>
            <w:sz w:val="22"/>
            <w:szCs w:val="22"/>
          </w:rPr>
          <w:t>3023825-69.2026.8.06.0000</w:t>
        </w:r>
      </w:hyperlink>
      <w:r>
        <w:rPr>
          <w:rFonts w:cs="Arial" w:ascii="Arial" w:hAnsi="Arial"/>
          <w:b w:val="false"/>
          <w:bCs w:val="false"/>
          <w:i/>
          <w:sz w:val="22"/>
          <w:szCs w:val="22"/>
        </w:rPr>
        <w:t xml:space="preserve">, interposto pelo Banco do Brasil S.A., tudo nos termos do voto do Desembargador Relator, que passam a integrar o presente acórdão. </w:t>
      </w:r>
      <w:r>
        <w:rPr>
          <w:rFonts w:cs="Arial" w:ascii="Arial" w:hAnsi="Arial"/>
          <w:b w:val="false"/>
          <w:bCs w:val="false"/>
          <w:sz w:val="22"/>
          <w:szCs w:val="22"/>
        </w:rPr>
        <w:t xml:space="preserve"> 241-AGRAVO DE INSTRUMENTO N 3013370-45.2026.8.06.0000 RELATOR(A): 3º Gabinete da 3ª Câmara de Direito Privado/MARCOS WILLIAM LEITE DE OLIVEIRA AGRAVANTE: ANGELA NAOMI MAEDA ADVOGADO: MARIA SANDILEUZA ALVES MENDES - OAB/CE15294-A AGRAVADO: EDUARDO DA SILVA LIMA ADVOGADO: RAIMUNDO ARIMATESIO AZEVEDO LIMA - OAB/CE10099-A ADVOGADO: BETOVEN RODRIGUES DE OLIVEIRA - OAB/CE5415-A ADVOGADO: BRENDA CAROLINE GARRETO RODRIGUES DE OLIVEIRA - OAB/CE39719-A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sz w:val="22"/>
          <w:szCs w:val="22"/>
        </w:rPr>
        <w:t xml:space="preserve">em julgamento conjunto, nos termos do voto do Desembargador Relator, em DEFERIR à agravante ÂNGELA NAOMI MAEDA os benefícios da gratuidade da justiça para o processamento do Agravo de Instrumento nº </w:t>
      </w:r>
      <w:hyperlink r:id="rId25">
        <w:r>
          <w:rPr>
            <w:rStyle w:val="Hyperlink"/>
            <w:rFonts w:cs="Arial" w:ascii="Arial" w:hAnsi="Arial"/>
            <w:b w:val="false"/>
            <w:bCs w:val="false"/>
            <w:i/>
            <w:color w:val="auto"/>
            <w:sz w:val="22"/>
            <w:szCs w:val="22"/>
          </w:rPr>
          <w:t>3013370-45.2026.8.06.0000</w:t>
        </w:r>
      </w:hyperlink>
      <w:r>
        <w:rPr>
          <w:rFonts w:cs="Arial" w:ascii="Arial" w:hAnsi="Arial"/>
          <w:b w:val="false"/>
          <w:bCs w:val="false"/>
          <w:i/>
          <w:sz w:val="22"/>
          <w:szCs w:val="22"/>
        </w:rPr>
        <w:t xml:space="preserve">; CONHECER do referido recurso e, no mérito, NEGAR-LHE PROVIMENTO; e CONHECER PARCIALMENTE do Agravo de Instrumento nº </w:t>
      </w:r>
      <w:hyperlink r:id="rId26">
        <w:r>
          <w:rPr>
            <w:rStyle w:val="Hyperlink"/>
            <w:rFonts w:cs="Arial" w:ascii="Arial" w:hAnsi="Arial"/>
            <w:b w:val="false"/>
            <w:bCs w:val="false"/>
            <w:i/>
            <w:color w:val="auto"/>
            <w:sz w:val="22"/>
            <w:szCs w:val="22"/>
          </w:rPr>
          <w:t>3013198-06.2026.8.06.0000</w:t>
        </w:r>
      </w:hyperlink>
      <w:r>
        <w:rPr>
          <w:rFonts w:cs="Arial" w:ascii="Arial" w:hAnsi="Arial"/>
          <w:b w:val="false"/>
          <w:bCs w:val="false"/>
          <w:i/>
          <w:sz w:val="22"/>
          <w:szCs w:val="22"/>
        </w:rPr>
        <w:t xml:space="preserve">, interposto por EDUARDO DA SILVA LIMA, para, na extensão conhecida, DAR-LHE PARCIAL PROVIMENTO, tudo conforme o voto do Desembargador Relator, que integra este acórdão. </w:t>
      </w:r>
      <w:r>
        <w:rPr>
          <w:rFonts w:cs="Arial" w:ascii="Arial" w:hAnsi="Arial"/>
          <w:b w:val="false"/>
          <w:bCs w:val="false"/>
          <w:sz w:val="22"/>
          <w:szCs w:val="22"/>
        </w:rPr>
        <w:t xml:space="preserve">  242-AGRAVO DE INSTRUMENTO N 3002719-51.2026.8.06.0000 RELATOR(A): 3º Gabinete da 3ª Câmara de Direito Privado/MARCOS WILLIAM LEITE DE OLIVEIRA AGRAVANTE: BANCO INTERMEDIUM SA ADVOGADO: EMILIA MOREIRA BELO - OAB/PE23548-A AGRAVADO: FABIANA NOBREGA BARROSO ADVOGADO: DANIEL TADEU ROCHA - OAB/SP404036-A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243-APELAÇÃO CÍVEL N 0200514-11.2023.8.06.0166 RELATOR(A): 3º Gabinete da 3ª Câmara de Direito Privado/MARCOS WILLIAM LEITE DE OLIVEIRA APELANTE: BANCO ITAU CONSIGNADO S.A ADVOGADO: ROBERTO DOREA PESSOA - OAB/BA12407-A APELANTE: ITAU UNIBANCO S.A. ADVOGADO: ROBERTO DOREA PESSOA - OAB/BA12407-A APELADO: ANA MARIA DE PINHO VIEIRA ADVOGADO: LIVIO MARTINS ALVES - OAB/CE15942-A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244-APELAÇÃO CÍVEL N 3001462-26.2026.8.06.0053 RELATOR(A): 4º Gabinete da 3ª Câmara de Direito Privado/ PAULO DE TARSO PIRES NOGUEIRA APELANTE: ANTONIA CLERES PRADO DOS SANTOS ADVOGADO: FRANCISCO KEVIN MARQUES LIMA - OAB/CE52352-A APELANTE: BANCO AGIBANK S.A ADVOGADO: DENNER DE BARROS E MASCARENHAS BARBOSA - OAB/CE41218-A APELADO: BANCO AGIBANK S.A ADVOGADO: DENNER DE BARROS E MASCARENHAS BARBOSA - OAB/CE41218-A APELADO: ANTONIA CLERES PRADO DOS SANTOS ADVOGADO: FRANCISCO KEVIN MARQUES LIMA - OAB/CE52352-A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Style w:val="textrun"/>
          <w:rFonts w:cs="Arial" w:ascii="Arial" w:hAnsi="Arial"/>
          <w:b w:val="false"/>
          <w:bCs w:val="false"/>
          <w:i/>
          <w:color w:val="000000"/>
          <w:sz w:val="22"/>
          <w:szCs w:val="22"/>
        </w:rPr>
        <w:t>conhecer dos recursos, para negar-lhe provimento ao do banco e dar provimento ao da consumidora, nos termos do voto do Relator.</w:t>
      </w:r>
      <w:r>
        <w:rPr>
          <w:rStyle w:val="eop"/>
          <w:rFonts w:cs="Arial" w:ascii="Arial" w:hAnsi="Arial"/>
          <w:b w:val="false"/>
          <w:bCs w:val="false"/>
          <w:i/>
          <w:color w:val="000000"/>
          <w:sz w:val="22"/>
          <w:szCs w:val="22"/>
        </w:rPr>
        <w:t> </w:t>
      </w:r>
      <w:r>
        <w:rPr>
          <w:rFonts w:cs="Arial" w:ascii="Arial" w:hAnsi="Arial"/>
          <w:b w:val="false"/>
          <w:bCs w:val="false"/>
          <w:i/>
          <w:sz w:val="22"/>
          <w:szCs w:val="22"/>
        </w:rPr>
        <w:t xml:space="preserve"> </w:t>
      </w:r>
      <w:r>
        <w:rPr>
          <w:rFonts w:cs="Arial" w:ascii="Arial" w:hAnsi="Arial"/>
          <w:b w:val="false"/>
          <w:bCs w:val="false"/>
          <w:sz w:val="22"/>
          <w:szCs w:val="22"/>
        </w:rPr>
        <w:t xml:space="preserve"> 245-APELAÇÃO CÍVEL N 0241725-03.2024.8.06.0001 RELATOR(A): 4º Gabinete da 3ª Câmara de Direito Privado/ PAULO DE TARSO PIRES NOGUEIRA APELANTE: ANTONIO OLIVEIRA DO NASCIMENTO ADVOGADO: GILBERTO SIEBRA MONTEIRO - OAB/CE6004-A APELADO: Banco do Brasil S.A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246-AGRAVO DE INSTRUMENTO N 3018099-17.2026.8.06.0000 RELATOR(A): 4º Gabinete da 3ª Câmara de Direito Privado/ PAULO DE TARSO PIRES NOGUEIRA AGRAVANTE: ADRIANA RIOS PEDROSA registrado(a) civilmente como ADRIANA RIOS PEDROSA AGRAVADO: JOSEF REY ADVOGADO: PEDRO LEORNES DE OLIVEIRA E SILVA - OAB/CE38221-A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247-AGRAVO DE INSTRUMENTO N 0620890-92.2025.8.06.0000 RELATOR(A): 4º Gabinete da 3ª Câmara de Direito Privado/ PAULO DE TARSO PIRES NOGUEIRA AGRAVANTE: LUIZ ANTONIO ORIA FERNANDES ADVOGADO: FLAVIO CAVALCANTE - OAB/CE9402-A AGRAVADO: LIA SARAIVA MOREIRA ADVOGADO: ADRIANA CAMARGO REGO DE LIMA - OAB/CE35908-A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NÃO CONHECER dos embargos de declaração, por ausência de dialeticidade recursal, com aplicação da multa prevista no artigo 1.026, § 2º, do Código de Processo Civil, nos termos do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248-APELAÇÃO CÍVEL N 0167280-58.2017.8.06.0001 RELATOR(A): 4º Gabinete da 3ª Câmara de Direito Privado/ PAULO DE TARSO PIRES NOGUEIRA APELANTE: JOILTA NOGUEIRA DA COSTA ADVOGADO: BETOVEN RODRIGUES DE OLIVEIRA - OAB/CE5415-A ADVOGADO: BRENDA CAROLINE GARRETO RODRIGUES DE OLIVEIRA - OAB/CE39719-A APELADO: CONDOMINIO INSPIRATTO RESIDENCE CLUB ADVOGADO: SANEVA THAYANA DE OLIVEIRA GOES - OAB/CE28496-A ADVOGADO: WELLINGTON LUIZ SAMPAIO DE HOLANDA FILHO - OAB/CE25274-A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249-APELAÇÃO CÍVEL N 3043252-83.2025.8.06.0001 RELATOR(A): 4º Gabinete da 3ª Câmara de Direito Privado/ PAULO DE TARSO PIRES NOGUEIRA APELANTE: JOSE LAERTON DE ARAUJO BRASIL ADVOGADO: JULYANA PAULA BRINGEL DE OLIVEIRA E MESQUITA - OAB/CE18560-A ADVOGADO: CARLOS EDUARDO ROMANHOLI BRASIL - OAB/CE19528-A APELADO: BANCO BRADESCO S/A ADVOGADO: PAULO EDUARDO PRADO - OAB/CE24314-A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250-APELAÇÃO CÍVEL N 0281945-77.2023.8.06.0001 RELATOR(A): 4º Gabinete da 3ª Câmara de Direito Privado/ PAULO DE TARSO PIRES NOGUEIRA APELANTE: JOSE CELIO FERREIRA DA SILVA ADVOGADO: RENATO BRAGA DO NASCIMENTO - OAB/CE43633-A ADVOGADO: ANA ALICE RODRIGUES GOMES - OAB/CE48162-A APELANTE: JOSE CELIO FERREIRA DA SILVA ADVOGADO: RENATO BRAGA DO NASCIMENTO - OAB/CE43633-A ADVOGADO: ANA ALICE RODRIGUES GOMES - OAB/CE48162-A APELADO: ALLONDA ENGENHARIA LTDA ADVOGADO: GIOVANA SOSA MELLO DE ANGELIS - OAB/SP473821 ADVOGADO: BRUNO MOREIRA VALENTE - OAB/SP317489-A APELADO: CONSORCIO SES META II ADVOGADO: GIOVANA SOSA MELLO DE ANGELIS - OAB/SP473821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251-AGRAVO DE INSTRUMENTO N 3020098-05.2026.8.06.0000 RELATOR(A): 4º Gabinete da 3ª Câmara de Direito Privado/ PAULO DE TARSO PIRES NOGUEIRA AGRAVANTE: JOSE EDMAR SARAIVA ADVOGADO: DIEGO BRENO CUNHA DE ALMEIDA - OAB/CE42396-A ADVOGADO: ERICA COSTA RABELO CUNHA - OAB/CE46674-A ADVOGADO: RAIMUNDO BEZERRA BRITO NETO - OAB/CE43555-A AGRAVADO: MARCELO GLAUBER HOLANDA SARAIVA ADVOGADO: EDYPU DE OLIVEIRA LIMA - OAB/CE26949-A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252-AGRAVO DE INSTRUMENTO N 3010897-86.2026.8.06.0000 RELATOR(A): 4º Gabinete da 3ª Câmara de Direito Privado/ PAULO DE TARSO PIRES NOGUEIRA AGRAVANTE: MARIA ODETE SILVA DE ALMEIDA ADVOGADO: ITALO JUAN GARCIA FERREIRA - OAB/CE49730 AGRAVADO: BANCO BMG SA ADVOGADO: FELICIANO LYRA MOURA - OAB/CE29481-A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253-APELAÇÃO CÍVEL N 3001894-42.2026.8.06.0151 RELATOR(A): 4º Gabinete da 3ª Câmara de Direito Privado/ PAULO DE TARSO PIRES NOGUEIRA APELANTE: JOEL PINHEIRO NERES ADVOGADO: JOSE AURELIO BARROS DE OLIVEIRA - OAB/BA75428 APELADO: FACEBOOK SERVICOS ONLINE DO BRASIL LTDA. ADVOGADO: CELSO DE FARIA MONTEIRO - OAB/CE30086-A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254-APELAÇÃO CÍVEL N 0223361-22.2020.8.06.0001 RELATOR(A): 4º Gabinete da 3ª Câmara de Direito Privado/ PAULO DE TARSO PIRES NOGUEIRA APELANTE: CAIXA DE PREVIDENCIA DOS FUNCIONARIOS DO BANCO DO NORDESTE DO BRASIL - CAPEF ADVOGADO: FRANCISCO PONCIANO DE OLIVEIRA JUNIOR - OAB/CE21189-A APELADO: CESAR PONTES PEREIRA ADVOGADO: MARCILIO LELIS PRATA - OAB/CE24530-A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255-APELAÇÃO CÍVEL N 3001898-35.2026.8.06.0101 RELATOR(A): 4º Gabinete da 3ª Câmara de Direito Privado/ PAULO DE TARSO PIRES NOGUEIRA APELANTE: JOSE CLESIVALDO GONCALVES BASTOS ADVOGADO: JEAN ACACIO PINHO - OAB/CE54650-A APELADO: BANCO SANTANDER (BRASIL) S.A. ADVOGADO: LOURENCO GOMES GADELHA DE MOURA - OAB/PE21233-A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256-APELAÇÃO CÍVEL N 3001874-07.2026.8.06.0101 RELATOR(A): 4º Gabinete da 3ª Câmara de Direito Privado/ PAULO DE TARSO PIRES NOGUEIRA APELANTE: ROSANIAS PEREIRA DE ARAUJO LIMA ADVOGADO: JEAN ACACIO PINHO - OAB/CE54650-A APELADO: BANCO DO ESTADO DO RIO GRANDE DO SUL SA ADVOGADO: GENESIO FELIPE DE NATIVIDADE - OAB/PR10747-A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257-APELAÇÃO CÍVEL N 0200080-95.2022.8.06.0056 RELATOR(A): 4º Gabinete da 3ª Câmara de Direito Privado/ PAULO DE TARSO PIRES NOGUEIRA APELANTE: BANCO BRADESCO S/A ADVOGADO: ANTONIO DE MORAES DOURADO NETO - OAB/PE23255-A APELADO: FRANCISCO CHAGAS DA SILVA ADVOGADO: ALYSSON ARAGAO DE AGUIAR - OAB/CE27083-A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258-APELAÇÃO CÍVEL N 0242920-91.2022.8.06.0001 RELATOR(A): 4º Gabinete da 3ª Câmara de Direito Privado/ PAULO DE TARSO PIRES NOGUEIRA APELANTE: EUGENIO FERREIRA COSTA ADVOGADO: ELIENNAY GOMES ALVES - OAB/CE30314-A APELADO: EQUALIZA SOLUCOES FINANCEIRAS LTDA APELADO: BANCO PAN S.A. ADVOGADO: CELSO ROBERTO DE MIRANDA RIBEIRO JUNIOR - OAB/CE45444-A ADVOGADO: PAOLA KASSIA FERREIRA SALES - OAB/PA16982-A ADVOGADO: JOAO VITOR CHAVES MARQUES DIAS - OAB/CE30348-A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259-APELAÇÃO CÍVEL N 0200434-14.2024.8.06.0101 RELATOR(A): 4º Gabinete da 3ª Câmara de Direito Privado/ PAULO DE TARSO PIRES NOGUEIRA APELANTE: JOSE WILLIAM ALVES TEIXEIRA ADVOGADO: LUCIANA ALVES TEIXEIRA - OAB/CE41946-A APELADO: MARIA LUANA TEIXEIRA FREITAS ADVOGADO: JOSE DJALRO DUTRA CORDEIRO - OAB/CE5152-A APELADO: FABIO TEIXEIRA FREITAS ADVOGADO: JOSE DJALRO DUTRA CORDEIRO - OAB/CE5152-A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260-APELAÇÃO CÍVEL N 0202955-44.2022.8.06.0151 RELATOR(A): 4º Gabinete da 3ª Câmara de Direito Privado/ PAULO DE TARSO PIRES NOGUEIRA APELANTE: CLERTON OLIVEIRA DA ROCHA ROLIM ADVOGADO: HARNESSON CARNEIRO DE LIMA - OAB/CE21656-A ADVOGADO: DAVI COSTA PORDEUS - OAB/CE22270-A APELADO: CARLOS ALBERTO BARBOSA FERREIRA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261-APELAÇÃO CÍVEL N 3001881-37.2025.8.06.0035 RELATOR(A): 4º Gabinete da 3ª Câmara de Direito Privado/ PAULO DE TARSO PIRES NOGUEIRA APELANTE: FRANCILENE DANTAS DE SOUZA ADVOGADO: RODRIGO ANDRADE DO NASCIMENTO - OAB/RN11195-A APELADO: ENEL BRASIL S.A ADVOGADO: ANTONIO CLETO GOMES - OAB/CE5864-A APELADO: COMPANHIA ENERGETICA DO CEARA ADVOGADO: ANTONIO CLETO GOMES - OAB/CE5864-A ADVOGADO: LOUIZE KARINE DE ANDRADE GARCIA - OAB/CE38555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262-APELAÇÃO CÍVEL N 3001108-84.2025.8.06.0166 RELATOR(A): 4º Gabinete da 3ª Câmara de Direito Privado/ PAULO DE TARSO PIRES NOGUEIRA APELANTE: MARINEIDE NUNES MUNIZ ADVOGADO: ANTONIA DAYANA CALIXTO DE ALENCAR CAVALCANTE - OAB/CE35629-A APELADO: BANCO PAN S.A. ADVOGADO: JOAO VITOR CHAVES MARQUES DIAS - OAB/CE30348-A ADVOGADO: LUIZ AUGUSTO ABRANTES PEQUENO JUNIOR - OAB/CE23178-A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263-APELAÇÃO CÍVEL N 0050392-29.2021.8.06.0045 RELATOR(A): 4º Gabinete da 3ª Câmara de Direito Privado/ PAULO DE TARSO PIRES NOGUEIRA APELANTE: FRANCISCA FERREIRA DA SILVA ADVOGADO: MARIA IRANI DE ALMEIDA - OAB/CE18318-A APELADO: BANCO DO NORDESTE DO BRASIL SA ADVOGADO: TARCISIO REBOUCAS PORTO JUNIOR - OAB/CE7216-A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264-APELAÇÃO CÍVEL N 0200118-06.2024.8.06.0067 RELATOR(A): 4º Gabinete da 3ª Câmara de Direito Privado/ PAULO DE TARSO PIRES NOGUEIRA APELANTE: RAIMUNDA DE MELO SOUZA ADVOGADO: DARLYFRANCE XAVIER FONTENELE - OAB/CE40617-A APELADO: BANCO BRADESCO S/A ADVOGADO: ROBERTO DOREA PESSOA - OAB/BA12407-A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265-APELAÇÃO CÍVEL N 3001119-60.2025.8.06.0119 RELATOR(A): 4º Gabinete da 3ª Câmara de Direito Privado/ PAULO DE TARSO PIRES NOGUEIRA APELANTE: BANCO CBSS S.A. ADVOGADO: ENY ANGE SOLEDADE BITTENCOURT DE ARAUJO - OAB/BA29442-A APELADO: VALDERI LOBO DOS SANTOS ADVOGADO: JOSE OLAVO CERQUEIRA ROCHA FILHO - OAB/CE22322-A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266-APELAÇÃO CÍVEL N 3002294-31.2025.8.06.0300 RELATOR(A): 4º Gabinete da 3ª Câmara de Direito Privado/ PAULO DE TARSO PIRES NOGUEIRA APELANTE: ANTONIO CARLOS DA SILVA ADVOGADO: GILMARIO DOMINGOS DE SOUZA - OAB/CE30399-A APELADO: BANCO BRADESCO S/A ADVOGADO: PAULO EDUARDO PRADO - OAB/CE24314-A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267-APELAÇÃO CÍVEL N 0068914-04.2005.8.06.0001 RELATOR(A): 4º Gabinete da 3ª Câmara de Direito Privado/ PAULO DE TARSO PIRES NOGUEIRA APELANTE: J NEWTON BEZERRA JUNIOR LTDA ADVOGADO: ADRYU REGIS ROLIM FERNANDES - OAB/CE24916-A ADVOGADO: THALES DE OLIVEIRA MACHADO - OAB/CE29558-A ADVOGADO: LUIZ HENRIQUE GADELHA DE OLIVEIRA - OAB/CE22125-A APELADO: ATILA ALVES DA ROCHA ADVOGADO: JOSE ISAC SILVEIRA - OAB/CE4894-A APELADO: CAROLINA MOREIRA PONTES ADVOGADO: JOSE ISAC SILVEIRA - OAB/CE4894-A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268-AGRAVO DE INSTRUMENTO N 3001702-77.2026.8.06.0000 RELATOR(A): 4º Gabinete da 3ª Câmara de Direito Privado/ PAULO DE TARSO PIRES NOGUEIRA AGRAVANTE: TOBIAS NATANAEL DE OLIVEIRA GOMES ADVOGADO: PAULO ROBERTO LOPES JUNIOR - OAB/CE46673-A AGRAVADO: BANCO ITAUCARD S.A. ADVOGADO: ANTONIO BRAZ DA SILVA - OAB/CE23747-S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sem efeitos infringentes,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269-AGRAVO DE INSTRUMENTO N 3007301-94.2026.8.06.0000 RELATOR(A): 4º Gabinete da 3ª Câmara de Direito Privado/ PAULO DE TARSO PIRES NOGUEIRA AGRAVANTE: BV LEASING - ARRENDAMENTO MERCANTIL S/A ADVOGADO: NEY JOSE CAMPOS - OAB/MG44243-A AGRAVANTE: BANCO VOTORANTIM S.A. ADVOGADO: NEY JOSE CAMPOS - OAB/MG44243-A AGRAVADO: CRISTIANA SOUSA SILVA ADVOGADO: THIAGO ANDRADE DIAS - OAB/CE33988-A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270-APELAÇÃO CÍVEL N 0002743-58.2008.8.06.0034 RELATOR(A): 4º Gabinete da 3ª Câmara de Direito Privado/ PAULO DE TARSO PIRES NOGUEIRA APELANTE: GLEBA EMPREENDIMENTOS URBANOS E RURAIS LTDA ADVOGADO: FRANCISCO MARCELO FERREIRA BEZERRA - OAB/CE21148-A ADVOGADO: RUI NOGUEIRA PAES CAMINHA BARBOSA -OAB/SP274876-A ADVOGADO: JOSE EDUARDO FIGUEIREDO ARAUJO JUNIOR - OAB/CE19190 ADVOGADO: PETERSON KARLO DE OLIVEIRA NASCIMENTO - OAB/CE24842-A ADVOGADO: ERIK IDLER GOMES - OAB/SP305677-A ADVOGADO: BEATRIZ NASCIMENTO PEREIRA - OAB/CE24541-A APELADO: JOSE ROMULO DA SILVA BARRETO ADVOGADO: FRANCISCO MARTINS FILHO - OAB/CE4057-A APELADO: Maria de Fatima Gozaga Barreto ADVOGADO: MARCO AURELIO LOPES DE SOUZA - OAB/CE13361-A ADVOGADO: FRANCISCO MARTINS FILHO - OAB/CE4057-A APELADO: Lucivam e Outros ADVOGADO: MARCO AURELIO LOPES DE SOUZA - OAB/CE13361-A ADVOGADO: FRANCISCO MARTINS FILHO - OAB/CE4057-A APELADO: Antonio Valcilio Gonzaga ADVOGADO: MARCO AURELIO LOPES DE SOUZA - OAB/CE13361-A ADVOGADO: FRANCISCO MARTINS FILHO - OAB/CE4057-A </w:t>
      </w:r>
      <w:r>
        <w:rPr>
          <w:rFonts w:cs="Arial" w:ascii="Arial" w:hAnsi="Arial"/>
          <w:b w:val="false"/>
          <w:bCs w:val="false"/>
          <w:color w:val="0070C0"/>
          <w:sz w:val="22"/>
          <w:szCs w:val="22"/>
          <w:shd w:fill="FFFFFF" w:val="clear"/>
        </w:rPr>
        <w:t>O DES RAIMUNDO NONATO SILVA SANTOS PEDIU VISTA.</w:t>
      </w:r>
      <w:r>
        <w:rPr>
          <w:rFonts w:cs="Arial" w:ascii="Arial" w:hAnsi="Arial"/>
          <w:b w:val="false"/>
          <w:bCs w:val="false"/>
          <w:sz w:val="22"/>
          <w:szCs w:val="22"/>
        </w:rPr>
        <w:t xml:space="preserve">  271-AGRAVO DE INSTRUMENTO N 3012970-31.2026.8.06.0000 RELATOR(A): 4º Gabinete da 3ª Câmara de Direito Privado/ PAULO DE TARSO PIRES NOGUEIRA AGRAVANTE: ANA PAULA NEVES DA SILVA ADVOGADO: EDSON ANTONIO CRUZ SANTANA - OAB/CE13548-A AGRAVADO: DIONISIO MAURIZIO INTINI ADVOGADO: FRANCISCO ITAERCIO BEZERRA FILHO - OAB/CE16689-A ADVOGADO: LETICIA ALEXANDRE PINHEIRO - OAB/CE42290-A ADVOGADO: ROMULO DA SILVA BEZERRA - OAB/CE15306-A AGRAVADO: MARCO INTINI ADVOGADO: FRANCISCO ITAERCIO BEZERRA FILHO - OAB/CE16689-A ADVOGADO: LETICIA ALEXANDRE PINHEIRO - OAB/CE42290-A ADVOGADO: ROMULO DA SILVA BEZERRA - OAB/CE15306-A AGRAVADO: SIMONA ROSARIA INTINI ADVOGADO: FRANCISCO ITAERCIO BEZERRA FILHO - OAB/CE16689-A ADVOGADO: LETICIA ALEXANDRE PINHEIRO - OAB/CE42290-A ADVOGADO: ROMULO DA SILVA BEZERRA - OAB/CE15306-A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272-AGRAVO DE INSTRUMENTO N 3021241-29.2026.8.06.0000 RELATOR(A): 4º Gabinete da 3ª Câmara de Direito Privado/ PAULO DE TARSO PIRES NOGUEIRA AGRAVANTE: FROSTY BITES PALETERIA E GELADOS LTDA ADVOGADO: FELIPE MEIRELLES NUNES DA ROCHA - OAB/RJ138041 AGRAVADO: FROSTY PRODUTOS ALIMENTICIOS LTDA ADVOGADO: MARCIO RAFAEL GAZZINEO - OAB/CE23495-A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273-APELAÇÃO CÍVEL N 3005849-71.2025.8.06.0101 RELATOR(A): 4º Gabinete da 3ª Câmara de Direito Privado/ PAULO DE TARSO PIRES NOGUEIRA APELANTE: VALDENIR PACHECO DE SOUSA ADVOGADO: MACKSON BRAGA BARBOSA - OAB/CE31841-A APELADO: COMPANHIA DE AGUA E ESGOTO DO CEARA CAGECE ADVOGADO: MARIA RACHEL DE ANDRADE COSTA - OAB/CE14437-A ADVOGADO: JADER MATOS CAVALCANTE FILHO - OAB/CE24654-A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274-AGRAVO DE INSTRUMENTO N 3010697-79.2026.8.06.0000 RELATOR(A): 4º Gabinete da 3ª Câmara de Direito Privado/ PAULO DE TARSO PIRES NOGUEIRA AGRAVANTE: JULIANA REGIA FURTADO MATOS ADVOGADO: ALEXANDRE FRANCA MAGALHAES - OAB/CE13817-A ADVOGADO: GABRIELA NASCIMENTO LIMA - OAB/CE13105-A AGRAVADO: GLAUCY JANE RIBEIRO FERREIRA ADVOGADO: NINON ELIZABETH TAUCHMANN - OAB/CE5012-A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275-AGRAVO DE INSTRUMENTO N 3005939-57.2026.8.06.0000 RELATOR(A): 4º Gabinete da 3ª Câmara de Direito Privado/ PAULO DE TARSO PIRES NOGUEIRA AGRAVANTE: ANTONIO LUCAS BRAGA DE OLIVEIRA ADVOGADO: FERNANDO PAULO MELO COLARES - OAB/CE29334-A ADVOGADO: THERESA LARENCYA ALBUQUERQUE MELO - OAB/CE55098 AGRAVADO: MARIA JULIA DE OLIVEIRA SALLES ADVOGADO:SILVANA MARIA FLORENCIO DE CARVALHO RIBEIRO-OAB/CE6083-A ADVOGADO: IGOR DE CARVALHO RAMOS - OAB/CE23688-A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276-AGRAVO DE INSTRUMENTO N 3003400-21.2026.8.06.0000 RELATOR(A): 4º Gabinete da 3ª Câmara de Direito Privado/ PAULO DE TARSO PIRES NOGUEIRA AGRAVANTE: GETNET ADQUIRENCIA E SERVICOS PARA MEIOS DE PAGAMENTO S.A. ADVOGADO: ELLEN CRISTINA GONCALVES PIRES - OAB/CE30035-S AGRAVADO: AUTO PECAS VELOZ LTDA ADVOGADO: CAIO DENNIS SOUSA MENDES - OAB/CE27588-A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277-AGRAVO DE INSTRUMENTO N 3002844-19.2026.8.06.0000 RELATOR(A): 4º Gabinete da 3ª Câmara de Direito Privado/ PAULO DE TARSO PIRES NOGUEIRA AGRAVANTE: CRISTIANO RIJO BEZERRA ADVOGADO: CICERO WELLINGTON BATISTA DO NASCIMENTO - OAB/CE21298-A AGRAVADO: MARIA RANNIELLY RODRIGUES TEIXEIRA ADVOGADO: JOAO MIGUEL SAMPAIO - OAB/CE45598-A ADVOGADO: RENATO FERREIRA RODRIGUES DE MELO - OAB/CE49811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278-APELAÇÃO CÍVEL N 0241783-11.2021.8.06.0001 RELATOR(A): 4º Gabinete da 3ª Câmara de Direito Privado/ PAULO DE TARSO PIRES NOGUEIRA APELANTE: COMPANHIA BRASILEIRA DE DISTRIBUICAO ADVOGADO: DANILO GALLARDO CORREIA - OAB/SP247066-A APELADO: MARCELO BRAGA PONTES ADVOGADO: JULIANA LIMA DOS SANTOS SILVA - OAB/CE36117-A ADVOGADO: FABIANA OLIVEIRA RAMOS GONDIM - OAB/CE26632-A ADVOGADO: CRISTIANE FROTA OLIVEIRA DE FREITAS - OAB/CE24841 ADVOGADO: JOAO RAFAEL DE FARIAS FURTADO - OAB/CE17739-A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279-APELAÇÃO CÍVEL N 0228400-63.2021.8.06.0001 RELATOR(A): 4º Gabinete da 3ª Câmara de Direito Privado/ PAULO DE TARSO PIRES NOGUEIRA APELANTE: JOAO HUGO ARRAIAS DA CRUZ ADVOGADO: ISABEL CRISTINA OLIVEIRA DOS SANTOS - OAB/CE38718-A APELANTE: DEBORA RAYNARA LIMA DOS SANTOS ADVOGADO: FRANCISCO DAYALESSON BEZERRA TORRES - OAB/CE29634-A ADVOGADO: THYAGO ALVES DE SOUZA OLIVEIRA - OAB/CE30390-A APELANTE: COOPERATIVA MISTA JOCKEY CLUB DE SAO PAULO ADVOGADO: CRISTIANO REGO BENZOTA DE CARVALHO - OAB/SP166149-S ADVOGADO: CARLOS EDUARDO INGLESI - OAB/SP184546-A APELADO: DEBORA RAYNARA LIMA DOS SANTOS ADVOGADO: FRANCISCO DAYALESSON BEZERRA TORRES - OAB/CE29634-A ADVOGADO: THYAGO ALVES DE SOUZA OLIVEIRA - OAB/CE30390-A APELADO: COOPERATIVA MISTA JOCKEY CLUB DE SAO PAULO ADVOGADO: CRISTIANO REGO BENZOTA DE CARVALHO - OAB/SP166149-S ADVOGADO: CARLOS EDUARDO INGLESI - OAB/SP184546-A APELADO: JOAO HUGO ARRAIAS DA CRUZ ADVOGADO: ISABEL CRISTINA OLIVEIRA DOS SANTOS - OAB/CE38718-A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280-AGRAVO DE INSTRUMENTO N 0628258-89.2024.8.06.0000 RELATOR(A): 4º Gabinete da 3ª Câmara de Direito Privado/ PAULO DE TARSO PIRES NOGUEIRA AGRAVANTE: CHIMERA NPL I FUNDO DE INVESTIMENTO EM DIREITOS CREDITORIOS DE RESPONSABILIDADE LIMITADA ADVOGADO: OLYMPIO JOSE MATOS LEITE DE CARVALHO E SILVA - OAB/RJ119853 ADVOGADO: CARLOS VICTOR PAIXAO XIMENES - OAB/SP422252 ADVOGADO: JOSE AUGUSTO DE ARAUJO LEAL - OAB/RJ73710-A AGRAVADO: JANDAIA INDUSTRIA LTDA EM RECUPERACAO JUDICIAL ADVOGADO: ITALO LIBERATO BARROSO MENDES - OAB/CE20695-A AGRAVADO: SUCOS DO BRASIL S/A EM RECUPERACAO JUDICIAL ADVOGADO: ITALO LIBERATO BARROSO MENDES - OAB/CE20695-A AGRAVADO: INDUSTRIAL E COMERCIAL SUCOS TROPICAIS LTDA EM RECUPERACAO JUDICIAL ADVOGADO: ITALO LIBERATO BARROSO MENDES - OAB/CE20695-A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281-APELAÇÃO CÍVEL N 0214442-05.2024.8.06.0001 RELATOR(A): 4º Gabinete da 3ª Câmara de Direito Privado/ PAULO DE TARSO PIRES NOGUEIRA APELANTE: ESPACO ARQUITETURA E CONSTRUCAO LTDA ADVOGADO: FRANCISCO VIEIRA DE ANDRADE - OAB/CE21585-A ADVOGADO: TIAGO GOMES CARNEIRO - OAB/CE33185-A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282-APELAÇÃO CÍVEL N 3007051-35.2025.8.06.0117 RELATOR(A): 4º Gabinete da 3ª Câmara de Direito Privado/ PAULO DE TARSO PIRES NOGUEIRA APELANTE: R R IMOVEIS LTDA ADVOGADO: MATHEUS SARAIVA DE ARAUJO - OAB/CE19666-A ADVOGADO: TIAGO ALVES CAMELO - OAB/CE22321-A APELANTE: INDUSTRIAS ELETRICAS ELITE S A INELSA ADVOGADO: RUI BARROS LEAL FARIAS - OAB/CE16411-A ADVOGADO: JOSE FROTA CARNEIRO NETO - OAB/CE19603-A ADVOGADO: MIGUEL ROCHA NASSER HISSA - OAB/CE15469-A ADVOGADO: RODRIGO MACEDO DE CARVALHO - OAB/CE15470-A ADVOGADO: ANTONIO IAGO MOREIRA HERBSTER - OAB/CE33214-A APELADO: NILO MAIA DISTRIBUIDORA LTDA ADVOGADO: ANDREI BARBOSA DE AGUIAR - OAB/CE19250-A ADVOGADO: FRANCISCO ERASMO FERREIRA DA COSTA FILHO - OAB/CE34460-A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283-AGRAVO DE INSTRUMENTO N 0632022-83.2024.8.06.0000 RELATOR(A): 4º Gabinete da 3ª Câmara de Direito Privado/ PAULO DE TARSO PIRES NOGUEIRA AGRAVANTE: ITAU UNIBANCO S.A. ADVOGADO: BRUNO HENRIQUE DE OLIVEIRA VANDERLEI - OAB/PE21678-A AGRAVADO: TRANSLOG TRANSPORTES E LOGISTICA LTDA ADVOGADO: GERALDO RODRIGUES DE SOUSA - OAB/CE3646-A ADVOGADO: ERNANI PINHEIRO SOARES - OAB/CE40907 AGRAVADO: TLX TRANSPORTE E LOGISTICA LTDA EM RECUPERACAO JUDICIAL ADVOGADO: EZIO GUIMARAES AZEVEDO - OAB/CE17427-A ADVOGADO: ERNANI PINHEIRO SOARES - OAB/CE40907 AGRAVADO: PRT TRANSPORTE E LOGISTICA LTDA EM RECUPERACAO JUDICIAL ADVOGADO: MARCOS VINICIUS VIANNA - OAB/CE9198-A ADVOGADO: ERNANI PINHEIRO SOARES - OAB/CE40907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284-APELAÇÃO CÍVEL N 0286937-52.2021.8.06.0001 RELATOR(A): 4º Gabinete da 3ª Câmara de Direito Privado/ PAULO DE TARSO PIRES NOGUEIRA APELANTE: UNIMED DO CE FED DAS COOP DE TRAB MED DO EST DO CE LTDA ADVOGADO: VICTOR DE CARVALHO RODRIGUES - OAB/CE33232-A ADVOGADO: JOSE MENESCAL DE ANDRADE JUNIOR - OAB/CE6018-A ADVOGADO: ACHERNAR SENA DE SOUZA - OAB/CE29351-A ADVOGADO: NATHALIA FRANCISS TAMIETTI - OAB/CE41710-A ADVOGADO: HEVILA SILVA FERNANDES DE OLIVEIRA - OAB/CE36270-A ADVOGADO: JOAQUIM ROCHA DE LUCENA NETO - OAB/CE16042-A APELADO: DUCILENE SILVEIRA PEIXOTO ADVOGADO: KAMILA CARDOSO DE SOUZA RIBEIRO - OAB/CE29545-A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 pelo </w:t>
      </w:r>
      <w:r>
        <w:rPr>
          <w:rStyle w:val="Strong"/>
          <w:rFonts w:cs="Arial" w:ascii="Arial" w:hAnsi="Arial"/>
          <w:b w:val="false"/>
          <w:bCs w:val="false"/>
          <w:i/>
          <w:color w:val="000000"/>
          <w:sz w:val="22"/>
          <w:szCs w:val="22"/>
        </w:rPr>
        <w:t>Desprovimento dos 2 (dois) Embargos de Declaração,</w:t>
      </w:r>
      <w:r>
        <w:rPr>
          <w:rFonts w:cs="Arial" w:ascii="Arial" w:hAnsi="Arial"/>
          <w:b w:val="false"/>
          <w:bCs w:val="false"/>
          <w:i/>
          <w:color w:val="000000"/>
          <w:sz w:val="22"/>
          <w:szCs w:val="22"/>
        </w:rPr>
        <w:t xml:space="preserve"> nos termos do voto do Relator.</w:t>
      </w:r>
      <w:r>
        <w:rPr>
          <w:rFonts w:cs="Arial" w:ascii="Arial" w:hAnsi="Arial"/>
          <w:b w:val="false"/>
          <w:bCs w:val="false"/>
          <w:i/>
          <w:sz w:val="22"/>
          <w:szCs w:val="22"/>
          <w:lang w:eastAsia="pt-BR"/>
        </w:rPr>
        <w:t>"</w:t>
      </w:r>
      <w:r>
        <w:rPr>
          <w:rFonts w:cs="Arial" w:ascii="Arial" w:hAnsi="Arial"/>
          <w:b w:val="false"/>
          <w:bCs w:val="false"/>
          <w:i/>
          <w:sz w:val="22"/>
          <w:szCs w:val="22"/>
        </w:rPr>
        <w:t xml:space="preserve"> </w:t>
      </w:r>
      <w:r>
        <w:rPr>
          <w:rFonts w:cs="Arial" w:ascii="Arial" w:hAnsi="Arial"/>
          <w:b w:val="false"/>
          <w:bCs w:val="false"/>
          <w:sz w:val="22"/>
          <w:szCs w:val="22"/>
        </w:rPr>
        <w:t xml:space="preserve"> 285-APELAÇÃO CÍVEL N 0543843-93.2012.8.06.0001 RELATOR(A): 4º Gabinete da 3ª Câmara de Direito Privado/ PAULO DE TARSO PIRES NOGUEIRA APELANTE: Porto Freire Engenharia e Incorporacao Ltda ADVOGADO: TAMIRES DE SOUSA SALGADO - OAB/CE29486-A ADVOGADO: RAUL AMARAL JUNIOR - OAB/CE13371-S APELADO: SIMONE MARIA AMORIM ADVOGADO: DAYSE SUYANE SAMPAIO DO VALE - OAB/CE24898-A ADVOGADO: ANA TARNA DOS SANTOS MENDES - OAB/CE18685-A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pelo </w:t>
      </w:r>
      <w:r>
        <w:rPr>
          <w:rStyle w:val="Strong"/>
          <w:rFonts w:cs="Arial" w:ascii="Arial" w:hAnsi="Arial"/>
          <w:b w:val="false"/>
          <w:bCs w:val="false"/>
          <w:i/>
          <w:color w:val="000000"/>
          <w:sz w:val="22"/>
          <w:szCs w:val="22"/>
        </w:rPr>
        <w:t>Provimento dos Embargos de Declaração,</w:t>
      </w:r>
      <w:r>
        <w:rPr>
          <w:rFonts w:cs="Arial" w:ascii="Arial" w:hAnsi="Arial"/>
          <w:b w:val="false"/>
          <w:bCs w:val="false"/>
          <w:i/>
          <w:color w:val="000000"/>
          <w:sz w:val="22"/>
          <w:szCs w:val="22"/>
        </w:rPr>
        <w:t xml:space="preserve"> nos termos do voto do Relator.</w:t>
      </w:r>
      <w:r>
        <w:rPr>
          <w:rFonts w:cs="Arial" w:ascii="Arial" w:hAnsi="Arial"/>
          <w:b w:val="false"/>
          <w:bCs w:val="false"/>
          <w:sz w:val="22"/>
          <w:szCs w:val="22"/>
        </w:rPr>
        <w:t xml:space="preserve">  286-APELAÇÃO CÍVEL N 3002847-97.2025.8.06.0035 RELATOR(A): 4º Gabinete da 3ª Câmara de Direito Privado/ PAULO DE TARSO PIRES NOGUEIRA APELANTE: ANTONIO SERGIO DA SILVA ADVOGADO: RODRIGO ANDRADE DO NASCIMENTO - OAB/RN11195-A APELADO: COMPANHIA ENERGETICA DO CEARA ADVOGADO: ANTONIO CLETO GOMES - OAB/CE5864-A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 pelo </w:t>
      </w:r>
      <w:r>
        <w:rPr>
          <w:rStyle w:val="Strong"/>
          <w:rFonts w:cs="Arial" w:ascii="Arial" w:hAnsi="Arial"/>
          <w:b w:val="false"/>
          <w:bCs w:val="false"/>
          <w:i/>
          <w:color w:val="000000"/>
          <w:sz w:val="22"/>
          <w:szCs w:val="22"/>
        </w:rPr>
        <w:t>Provimento dos Embargos de Declaração,</w:t>
      </w:r>
      <w:r>
        <w:rPr>
          <w:rFonts w:cs="Arial" w:ascii="Arial" w:hAnsi="Arial"/>
          <w:b w:val="false"/>
          <w:bCs w:val="false"/>
          <w:i/>
          <w:color w:val="000000"/>
          <w:sz w:val="22"/>
          <w:szCs w:val="22"/>
        </w:rPr>
        <w:t xml:space="preserve"> nos termos do voto do Relator.</w:t>
      </w:r>
      <w:r>
        <w:rPr>
          <w:rFonts w:cs="Arial" w:ascii="Arial" w:hAnsi="Arial"/>
          <w:b w:val="false"/>
          <w:bCs w:val="false"/>
          <w:sz w:val="22"/>
          <w:szCs w:val="22"/>
        </w:rPr>
        <w:t xml:space="preserve">  287-APELAÇÃO CÍVEL N 0047608-14.2017.8.06.0112 RELATOR(A): 4º Gabinete da 3ª Câmara de Direito Privado/ PAULO DE TARSO PIRES NOGUEIRA APELANTE: MINISTERIO PUBLICO DO ESTADO DO CEARA APELADO: Rafael Apolinario Macedo Santana APELADO: Procuradoria Geral do Municipio de Juazeiro do Norte RETIRADO DE PAUTA.</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288-AGRAVO DE INSTRUMENTO N 3020777-05.2026.8.06.0000 RELATOR(A): 4º Gabinete da 3ª Câmara de Direito Privado/ PAULO DE TARSO PIRES NOGUEIRA AGRAVANTE: UNIMED DO CE FED DAS COOP DE TRAB MED DO EST DO CE LTDA ADVOGADO: JOAQUIM ROCHA DE LUCENA NETO - OAB/CE16042-A AGRAVADO: CARLOS AUGUSTO BEZERRA SANTIAGO ADVOGADO: EDYPU DE OLIVEIRA LIMA - OAB/CE26949-A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289-APELAÇÃO CÍVEL N 0255035-76.2024.8.06.0001 RELATOR(A): 4º Gabinete da 3ª Câmara de Direito Privado/ PAULO DE TARSO PIRES NOGUEIRA APELANTE: DAFTANIELA ALVES EVANGELISTA ADVOGADO: ANDRE CAMARA FERREIRA DA COSTA - OAB/CE47867-A APELADO: ELIEZIO ARAUJO DO CARMO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290-APELAÇÃO CÍVEL N 0280980-65.2024.8.06.0001 RELATOR(A): 4º Gabinete da 3ª Câmara de Direito Privado/ PAULO DE TARSO PIRES NOGUEIRA APELANTE: JOAO SATIRO FERREIRA DA SILVA ADVOGADO: JANAINA GONCALVES DE GOIS FERREIRA - OAB/CE20994-A APELADO: AYMORE CREDITO, FINANCIAMENTO E INVESTIMENTO S.A. ADVOGADO: JORGE DONIZETI SANCHEZ - OAB/SP73055-A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291-APELAÇÃO CÍVEL N 0187297-47.2019.8.06.0001 RELATOR(A): 4º Gabinete da 3ª Câmara de Direito Privado/ PAULO DE TARSO PIRES NOGUEIRA APELANTE: PAULO RICARDO GOMES DA ROCHA ADVOGADO: PAULO RICARDO GOMES DA ROCHA - OAB/CE31620-A APELADO: CARLA WANESSA DANTAS PIMENTEL GOMES ADVOGADO: IGOR CABRAL DE OLIVEIRA - OAB/CE23573-A ADVOGADO: FRANCISCO EDIVAL LUCENA DE OLIVEIRA - OAB/CE23468-A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292-APELAÇÃO CÍVEL N 3002257-34.2024.8.06.0075 RELATOR(A): 4º Gabinete da 3ª Câmara de Direito Privado/ PAULO DE TARSO PIRES NOGUEIRA APELANTE: MARIANA ARAUJO ALMEIDA CAVALCANTE ADVOGADO: GABRIELLA BIANCHI DA MATA - OAB/RJ241692 APELADO: BANCO BRADESCO S/A ADVOGADO: FRANCISCO SAMPAIO DE MENEZES JUNIOR-OAB/CE9075-A APELADO: Banco do Brasil S.A ADVOGADO: WILSON SALES BELCHIOR - OAB/CE17314-A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293-APELAÇÃO CÍVEL N 0269097-24.2024.8.06.0001 RELATOR(A): 4º Gabinete da 3ª Câmara de Direito Privado/ PAULO DE TARSO PIRES NOGUEIRA APELANTE: JOSE CELIO FERREIRA CAVALCANTE ADVOGADO: MANOLO PAIVA TABOADA ESTEVEZ - OAB/PR109177-A ADVOGADO: GABRIELA PEQUENO ALVES DE OLIVEIRA E SILVA -OAB/PR112456-A APELADO: BANCO BRADESCO S/A ADVOGADO: BRUNO HENRIQUE DE OLIVEIRA VANDERLEI - OAB/PE21678-A ADVOGADO: RENATO CHAGAS CORREA DA SILVA - OAB/CE49416-A APELADO: CAIXA ECONOMICA FEDERAL ADVOGADO: FABRICIO DOS REIS BRANDAO - OAB/PA11471-A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294-APELAÇÃO CÍVEL N 3000789-53.2025.8.06.0090 RELATOR(A): 4º Gabinete da 3ª Câmara de Direito Privado/ PAULO DE TARSO PIRES NOGUEIRA APELANTE: GILVANIA DA SILVA RODRIGUES ADVOGADO: KERGINALDO CANDIDO PEREIRA - OAB/CE18629-A APELANTE: ITAU UNIBANCO S.A. ADVOGADO: ENY ANGE SOLEDADE BITTENCOURT DE ARAUJO - OAB/BA29442-A APELADO: ITAU UNIBANCO S.A. ADVOGADO: ENY ANGE SOLEDADE BITTENCOURT DE ARAUJO - OAB/BA29442-A APELADO: GILVANIA DA SILVA RODRIGUES ADVOGADO: KERGINALDO CANDIDO PEREIRA - OAB/CE18629-A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pelo </w:t>
      </w:r>
      <w:r>
        <w:rPr>
          <w:rStyle w:val="Strong"/>
          <w:rFonts w:cs="Arial" w:ascii="Arial" w:hAnsi="Arial"/>
          <w:b w:val="false"/>
          <w:bCs w:val="false"/>
          <w:i/>
          <w:color w:val="000000"/>
          <w:sz w:val="22"/>
          <w:szCs w:val="22"/>
        </w:rPr>
        <w:t>Desprovimento do Apelo do Banco e Provimento do Apelatório Autoral,</w:t>
      </w:r>
      <w:r>
        <w:rPr>
          <w:rFonts w:cs="Arial" w:ascii="Arial" w:hAnsi="Arial"/>
          <w:b w:val="false"/>
          <w:bCs w:val="false"/>
          <w:i/>
          <w:color w:val="000000"/>
          <w:sz w:val="22"/>
          <w:szCs w:val="22"/>
        </w:rPr>
        <w:t xml:space="preserve"> nos termos do voto do Relator.</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295-APELAÇÃO CÍVEL N 3000201-85.2026.8.06.0001 RELATOR(A): 4º Gabinete da 3ª Câmara de Direito Privado/ PAULO DE TARSO PIRES NOGUEIRA APELANTE: CAMILA FERREIRA TAMIARANA ADVOGADO: ANTONIO HAROLDO GUERRA LOBO - OAB/CE15166-A APELADO: AYMORE CREDITO, FINANCIAMENTO E INVESTIMENTO S.A. ADVOGADO: SERGIO SCHULZE - OAB/SC7629-A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296-APELAÇÃO CÍVEL N 0273879-16.2020.8.06.0001 RELATOR(A): 4º Gabinete da 3ª Câmara de Direito Privado/ PAULO DE TARSO PIRES NOGUEIRA APELANTE: CONDOMINIO EDIFICIO JARDIM DE CASTELO ADVOGADO: FRANCISCO GILDASIO RODRIGUES DE LIMA - OAB/CE18774-A ADVOGADO: MONICA FONTGALLAND RODRIGUES DE LIMA - OAB/CE5807-A APELADO: FELISBELA PEDROSA TAVARES ADVOGADO: CARLOS JOSE EVANGELISTA DE CASTRO - OAB/CE12202-A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297-AGRAVO DE INSTRUMENTO N 3016899-09.2025.8.06.0000 RELATOR(A): 4º Gabinete da 3ª Câmara de Direito Privado/ PAULO DE TARSO PIRES NOGUEIRA AGRAVANTE: ANA PAULA NEVES DA SILVA ADVOGADO: EDSON ANTONIO CRUZ SANTANA - OAB/CE13548-A AGRAVADO: DIONISIO MAURIZIO INTINI ADVOGADO: FRANCISCO ITAERCIO BEZERRA FILHO - OAB/CE16689-A ADVOGADO: LETICIA ALEXANDRE PINHEIRO - OAB/CE42290-A ADVOGADO: ROMULO DA SILVA BEZERRA - OAB/CE15306-A AGRAVADO: MARCO INTINI ADVOGADO: FRANCISCO ITAERCIO BEZERRA FILHO - OAB/CE16689-A ADVOGADO: LETICIA ALEXANDRE PINHEIRO - OAB/CE42290-A ADVOGADO: ROMULO DA SILVA BEZERRA - OAB/CE15306-A AGRAVADO: SIMONA ROSARIA INTINI ADVOGADO: FRANCISCO ITAERCIO BEZERRA FILHO - OAB/CE16689-A ADVOGADO: LETICIA ALEXANDRE PINHEIRO - OAB/CE42290-A ADVOGADO: ROMULO DA SILVA BEZERRA - OAB/CE15306-A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298-APELAÇÃO CÍVEL N 0203919-31.2024.8.06.0001 RELATOR(A): 4º Gabinete da 3ª Câmara de Direito Privado/ PAULO DE TARSO PIRES NOGUEIRA APELANTE: Maria Valderine Pires Lopes ADVOGADO: VALDENER VIEIRA MILFONT - OAB/CE32537-A APELANTE: FRANCISCO LAURISTON MARTINS VERAS ADVOGADO: VALDENER VIEIRA MILFONT - OAB/CE32537-A APELADO: FRANCISCO GLEISON DE CASTRO RODRIGUES ADVOGADO: MARIA NATALIA DA SILVA - OAB/CE39763-A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299-APELAÇÃO CÍVEL N 0200234-59.2022.8.06.0074 RELATOR(A): 4º Gabinete da 3ª Câmara de Direito Privado/ PAULO DE TARSO PIRES NOGUEIRA APELANTE: MICHAEL ANDRE ANTONIO CORDA APELANTE: ERICA BEIBY MERLY ADVOGADO: MARIA SOCORRO SOUSA LIMA - OAB/CE9806-A APELADO: ALEXANDER MARK TUCK ADVOGADO: ADRIANO CARNEIRO MONTEIRO - OAB/CE16.500-A ADVOGADO: THALES DE OLIVEIRA MACHADO - OAB/CE29558-A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300-APELAÇÃO CÍVEL N 0205032-35.2015.8.06.0001 RELATOR(A): 4º Gabinete da 3ª Câmara de Direito Privado/ PAULO DE TARSO PIRES NOGUEIRA APELANTE: SUPER MERCADO DO POVO LTDA ADVOGADO: AMANDA ARRAES DE ALENCAR PONTES - OAB/CE32111-A ADVOGADO: MANUEL LUIS DA ROCHA NETO - OAB/CE7479-A APELADO: REALIZE S.A. - ADMINISTRADORA DE CARTOES ADVOGADO: RICARDO WAGNER OLIVEIRA SANTOS - OAB/CE17066-A APELADO: UNIK S.A. ADVOGADO: MAURICIO MARQUES DOMINGUES - OAB/SP175513-A ADVOGADO: SERGIO MIRISOLA SODA - OAB/SP257750-A ADVOGADO: ANDRE GUSTAVO SALVADOR KAUFFMAN - OAB/SP168804-A APELADO: ABC- ADMINISTRADORA BRASILEIRA DE CARTOES S/A ADVOGADO: RICARDO WAGNER OLIVEIRA SANTOS - OAB/CE17066-A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pelo </w:t>
      </w:r>
      <w:r>
        <w:rPr>
          <w:rStyle w:val="Strong"/>
          <w:rFonts w:cs="Arial" w:ascii="Arial" w:hAnsi="Arial"/>
          <w:b w:val="false"/>
          <w:bCs w:val="false"/>
          <w:i/>
          <w:color w:val="000000"/>
          <w:sz w:val="22"/>
          <w:szCs w:val="22"/>
        </w:rPr>
        <w:t>Desprovimento dos 2 (dois) Apelatórios,</w:t>
      </w:r>
      <w:r>
        <w:rPr>
          <w:rFonts w:cs="Arial" w:ascii="Arial" w:hAnsi="Arial"/>
          <w:b w:val="false"/>
          <w:bCs w:val="false"/>
          <w:i/>
          <w:color w:val="000000"/>
          <w:sz w:val="22"/>
          <w:szCs w:val="22"/>
        </w:rPr>
        <w:t xml:space="preserve"> nos termos do voto do Relator.</w:t>
      </w:r>
      <w:r>
        <w:rPr>
          <w:rFonts w:cs="Arial" w:ascii="Arial" w:hAnsi="Arial"/>
          <w:b w:val="false"/>
          <w:bCs w:val="false"/>
          <w:sz w:val="22"/>
          <w:szCs w:val="22"/>
        </w:rPr>
        <w:t xml:space="preserve">   301-APELAÇÃO CÍVEL N 0000205-69.2003.8.06.0167 RELATOR(A): 4º Gabinete da 3ª Câmara de Direito Privado/ PAULO DE TARSO PIRES NOGUEIRA APELANTE: RAFAEL LOPES DO AMARAL ADVOGADO: RAFAEL LOPES DO AMARAL - OAB/CE14905-A APELADO: BEIRA RIO LTDA ADVOGADO: ALEXANDRE RODRIGUES DE ALBUQUERQUE - OAB/CE6023-A ADVOGADO: LUCIANA GONCALVES SILVA - OAB/CE27103-A ADVOGADO: JOSE AMAURY BATISTA GOMES FILHO - OAB/CE12095-A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302-AGRAVO DE INSTRUMENTO N 3012174-40.2026.8.06.0000 RELATOR(A): 4º Gabinete da 3ª Câmara de Direito Privado/ PAULO DE TARSO PIRES NOGUEIRA AGRAVANTE: HAPVIDA ASSISTENCIA MEDICA LTDA ADVOGADO: ANDRE MENESCAL GUEDES - OAB/CE23931-A ADVOGADO: IGOR MACEDO FACO - OAB/CE16470-A AGRAVADO: MARIANA RODRIGUES DE SOUSA ADVOGADO: JOAO MARCELLO BARROSO RODRIGUES - OAB/CE48447-A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 xml:space="preserve">em conhecer do recurso de Agravo de Instrumento para </w:t>
      </w:r>
      <w:r>
        <w:rPr>
          <w:rStyle w:val="Strong"/>
          <w:rFonts w:cs="Arial" w:ascii="Arial" w:hAnsi="Arial"/>
          <w:b w:val="false"/>
          <w:bCs w:val="false"/>
          <w:i/>
          <w:color w:val="000000"/>
          <w:sz w:val="22"/>
          <w:szCs w:val="22"/>
        </w:rPr>
        <w:t xml:space="preserve">NEGAR-LHE PROVIMENTO e NÃO CONHECER </w:t>
      </w:r>
      <w:r>
        <w:rPr>
          <w:rFonts w:cs="Arial" w:ascii="Arial" w:hAnsi="Arial"/>
          <w:b w:val="false"/>
          <w:bCs w:val="false"/>
          <w:i/>
          <w:color w:val="000000"/>
          <w:sz w:val="22"/>
          <w:szCs w:val="22"/>
        </w:rPr>
        <w:t>do Agravo Interno, em conformidade com o voto do eminente Relator</w:t>
      </w:r>
      <w:r>
        <w:rPr>
          <w:rFonts w:cs="Arial" w:ascii="Arial" w:hAnsi="Arial"/>
          <w:b w:val="false"/>
          <w:bCs w:val="false"/>
          <w:color w:val="000000"/>
          <w:sz w:val="22"/>
          <w:szCs w:val="22"/>
        </w:rPr>
        <w:t>.</w:t>
      </w:r>
      <w:r>
        <w:rPr>
          <w:rFonts w:cs="Arial" w:ascii="Arial" w:hAnsi="Arial"/>
          <w:b w:val="false"/>
          <w:bCs w:val="false"/>
          <w:sz w:val="22"/>
          <w:szCs w:val="22"/>
        </w:rPr>
        <w:t xml:space="preserve">   303-AGRAVO DE INSTRUMENTO N 3016103-81.2026.8.06.0000 RELATOR(A): 4º Gabinete da 3ª Câmara de Direito Privado/ PAULO DE TARSO PIRES NOGUEIRA AGRAVANTE: BANCO INTERMEDIUM SA ADVOGADO: JACQUES ANTUNES SOARES - OAB/RS75751-A AGRAVADO: ANTONIA ROSIVALDA TEIXEIRA MARINHO ADVOGADO: WELLINGTON ROCHA LEITAO FILHO - OAB/CE6622-A ADVOGADO: OLGA SILVA LEITAO - OAB/CE23750-A ADVOGADO: BARBARA OZARINA RODRIGUES BARROS - OAB/CE29613-A ADVOGADO: BRUNA LAINA BRASILEIRO RAMOS - OAB/CE27147-A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304-AGRAVO DE INSTRUMENTO N 3009854-17.2026.8.06.0000 RELATOR(A): 4º Gabinete da 3ª Câmara de Direito Privado/ PAULO DE TARSO PIRES NOGUEIRA AGRAVANTE: BENEFICENCIA CAMILIANA DO SUL ADVOGADO: MARCELO PERONDI - OAB/SC58179-A AGRAVADO: J. M. B. D. A. ADVOGADO: RAPHAEL ROCHA BANDEIRA BARBOSA - OAB/CE29529-A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305-APELAÇÃO CÍVEL N 3006952-25.2025.8.06.0001 RELATOR(A): 4º Gabinete da 3ª Câmara de Direito Privado/ PAULO DE TARSO PIRES NOGUEIRA APELANTE: SHOPPING CENTERS IGUATEMI S/A ADVOGADO: BIANCA RIOS TEOFILO - OAB/CE51290-A ADVOGADO: VITORIA FERREIRA DO NASCIMENTO - OAB/CE53673 ADVOGADO: RAPHAEL ABREU LIMA - OAB/CE37405-A ADVOGADO: HUGO MELCHERT RIVERO DE TOLEDO - OAB/RJ126726-A APELADO: SALMIN COMERCIO LTDA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306-AGRAVO DE INSTRUMENTO N 3012849-03.2026.8.06.0000 RELATOR(A): 4º Gabinete da 3ª Câmara de Direito Privado/ PAULO DE TARSO PIRES NOGUEIRA AGRAVANTE: ALESSANDRO BELCHIOR ADMINISTRACAO DE IMOVEIS LTDA - EPP ADVOGADO: GLADSON WESLEY MOTA PEREIRA - OAB/CE10587-A AGRAVADO: CONDOMINIO DO EDIFICIO 150 OFFICERS ADVOGADO: ANTONIO GOMES LIRA NETO - OAB/CE24897-A AGRAVADO: LASERCLINICA KETSIA LTDA ADVOGADO: ANTONIO GOMES LIRA NETO - OAB/CE24897-A ADIADO   307-AGRAVO DE INSTRUMENTO N 3016102-96.2026.8.06.0000 RELATOR(A): 4º Gabinete da 3ª Câmara de Direito Privado/ PAULO DE TARSO PIRES NOGUEIRA AGRAVANTE: UNIMED DE FORTALEZA COOPERATIVA DE TRABALHO MEDICO LTDA ADVOGADO: DAVID SOMBRA PEIXOTO - OAB/CE16477-A AGRAVADO: M. R. R. T. ADVOGADO: KAMILA CARDOSO DE SOUZA RIBEIRO - OAB/CE29545-A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recurso de Agravo de Instrumento para N</w:t>
      </w:r>
      <w:r>
        <w:rPr>
          <w:rStyle w:val="Strong"/>
          <w:rFonts w:cs="Arial" w:ascii="Arial" w:hAnsi="Arial"/>
          <w:b w:val="false"/>
          <w:bCs w:val="false"/>
          <w:i/>
          <w:color w:val="000000"/>
          <w:sz w:val="22"/>
          <w:szCs w:val="22"/>
        </w:rPr>
        <w:t xml:space="preserve">EGAR-LHE PROVIMENTO e NÃO CONHECER </w:t>
      </w:r>
      <w:r>
        <w:rPr>
          <w:rFonts w:cs="Arial" w:ascii="Arial" w:hAnsi="Arial"/>
          <w:b w:val="false"/>
          <w:bCs w:val="false"/>
          <w:i/>
          <w:color w:val="000000"/>
          <w:sz w:val="22"/>
          <w:szCs w:val="22"/>
        </w:rPr>
        <w:t>do Agravo Interno, em conformidade com o voto do eminente Relator.</w:t>
      </w:r>
      <w:r>
        <w:rPr>
          <w:rFonts w:cs="Arial" w:ascii="Arial" w:hAnsi="Arial"/>
          <w:b w:val="false"/>
          <w:bCs w:val="false"/>
          <w:sz w:val="22"/>
          <w:szCs w:val="22"/>
        </w:rPr>
        <w:t xml:space="preserve">  308-AGRAVO DE INSTRUMENTO N 3024318-46.2026.8.06.0000 RELATOR(A): 4º Gabinete da 3ª Câmara de Direito Privado/ PAULO DE TARSO PIRES NOGUEIRA AGRAVANTE: COPHEL EXPRESS IMPRESSOES E SERVICOS DIGITAIS LTDA ADVOGADO: ALEXANDRE KENNEDY SAMPAIO ADJAFRE - OAB/DF18689 AGRAVANTE: LUIS FERNANDO DO AMARAL ADVOGADO: ALEXANDRE KENNEDY SAMPAIO ADJAFRE - OAB/DF18689 AGRAVADO: CROMA DISTRIBUIDORA COMERCIO E SERVICO LTDA ADVOGADO: DANIELA VAZ CORDEIRO MORAES - OAB/DF77684 ADVOGADO: HELIOENAI DE OLIVEIRA NASCIMENTO - OAB/DF45139 ADVOGADO: BARBARA OLIVEIRA FREIRE - OAB/DF70573 ADVOGADO: CLEMON LOPES CAMPOS JUNIOR - OAB/DF51731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309-APELAÇÃO CÍVEL N 3000391-65.2025.8.06.0136 RELATOR(A): 4º Gabinete da 3ª Câmara de Direito Privado/ PAULO DE TARSO PIRES NOGUEIRA APELANTE: BANCO BRADESCO S.A. ADVOGADO: THIAGO BARREIRA ROMCY - OAB/CE23900-A APELADO: KATIA SOUZA DE MELO ADVOGADO: JOANA ANGELICA SILVA - OAB/CE30162-A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310-APELAÇÃO CÍVEL N 0250679-72.2023.8.06.0001 RELATOR(A): 4º Gabinete da 3ª Câmara de Direito Privado/ PAULO DE TARSO PIRES NOGUEIRA APELANTE: SINDIFISCO NACIONAL - SIND. NAC. DOS AUD. FISCAIS DA RECEITA FEDERAL DO BRASIL ADVOGADO: ELENICE RODRIGUES DE ARAGAO LIMA - OAB/SP328950-A ADVOGADO: JOSE LUIZ TORO DA SILVA - OAB/SP76996-A ADVOGADO: VANIA DE ARAUJO LIMA TORO DA SILVA - OAB/SP181164-A APELANTE: UNIMED DE FORTALEZA COOPERATIVA DE TRABALHO MEDICO LTDA ADVOGADO: DAVID SOMBRA PEIXOTO - OAB/CE16477-A APELADO: TIAGO RIBEIRO NOBREGA ADVOGADO: GUALTER RAFAEL MACIEL BEZERRA - OAB/CE21432-A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sem efeitos infringentes,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311-APELAÇÃO CÍVEL N 0052766-58.2021.8.06.0064 RELATOR(A): 4º Gabinete da 3ª Câmara de Direito Privado/ PAULO DE TARSO PIRES NOGUEIRA APELANTE: L. A. B. D. S. ADVOGADO: LARA DILENE ARAUJO SARMENTO - OAB/CE27326-A APELADO: UNIMED DE FORTALEZA COOPERATIVA DE TRABALHO MEDICO LTDA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312-APELAÇÃO CÍVEL N 3002683-35.2025.8.06.0035 RELATOR(A): 4º Gabinete da 3ª Câmara de Direito Privado/ PAULO DE TARSO PIRES NOGUEIRA APELANTE: ANA PAULA DE OLIVEIRA REBOUCAS ADVOGADO: RODRIGO ANDRADE DO NASCIMENTO - OAB/RN11195-A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313-AGRAVO DE INSTRUMENTO N 3006477-38.2026.8.06.0000 RELATOR(A): 4º Gabinete da 3ª Câmara de Direito Privado/ PAULO DE TARSO PIRES NOGUEIRA AGRAVANTE: FERNANDO ANTONIO FIALHO DO AMARAL BASTOS ADVOGADO: PRISCILLA FARIAS DE OLIVEIRA NOBRE - OAB/CE47006 ADVOGADO: IGOR LIMA DE AZEVEDO - OAB/CE20573-A AGRAVANTE: FERNANDA AGUIAR KUCHARSKI ADVOGADO: PRISCILLA FARIAS DE OLIVEIRA NOBRE - OAB/CE47006 ADVOGADO: IGOR LIMA DE AZEVEDO - OAB/CE20573-A AGRAVADO: Aline Gomes da Costa Martins AGRAVADO: RN DE ALINE GOMES DA COSTA MARTINS - Feminino - DN 26/09/25 AGRAVADO: ANA TABATA OLIVEIRA DE AGUIAR FACANHA ADVOGADO: SAMOA PAULA BEZERRA MACIEL MARTINS - OAB/RN12493 ADVOGADO: FRANCISCO CLAUDIO MEDEIROS JUNIOR - OAB/RN12623 AGRAVADO: DAVI FACANHA VAZ ADVOGADO: SAMOA PAULA BEZERRA MACIEL MARTINS - OAB/RN12493 ADVOGADO: FRANCISCO CLAUDIO MEDEIROS JUNIOR - OAB/RN12623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314-APELAÇÃO CÍVEL N 0200674-47.2024.8.06.0151 RELATOR(A): 4º Gabinete da 3ª Câmara de Direito Privado/ PAULO DE TARSO PIRES NOGUEIRA APELANTE: ILANA MOTA BARBOSA ADVOGADO: DIEGO ALBUQUERQUE LOPES - OAB/CE26053-A APELADO: SICREDI CEARA - COOPERATIVA DE CREDITO DO ESTADO DO CEARA ADVOGADO: ADRIANO MARCELO THOMAZ - OAB/CE23811-A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315-APELAÇÃO CÍVEL N 0118616-93.2017.8.06.0001 RELATOR(A): 4º Gabinete da 3ª Câmara de Direito Privado/ PAULO DE TARSO PIRES NOGUEIRA APELANTE: RETAIL BRASIL 1 DESENVOLVIMENTO IMOBILIARIO LTDA. ADVOGADO: RAUL AMARAL JUNIOR - OAB/CE13371-S ADVOGADO: ANTONIO GLEUDISON SOUZA RODRIGUES-OAB/CE29283-A ADVOGADO: LAERTE MEYER DE CASTRO ALVES - OAB/CE16119-A ADVOGADO: FABIO MARINHO PEREIRA - OAB/CE50853 APELADO: SESIO SANTIAGO FREIRE FILHO ADVOGADO: ROMULO WEBER TEIXEIRA DE ANDRADE - OAB/CE14415-A APELADO: REGINA VALERIA MOTA CAMARA APELADO: Luciana Falcao Aureliano APELADO: LUCIANA FALCAO AURELIANO ADVOGADO: ROMULO WEBER TEIXEIRA DE ANDRADE - OAB/CE14415-A APELADO: CAMERON CONSTRUTORA S/A APELADO: Luciana Falcao Aureliano APELADO: GERMANO MOTA CAMARA APELADO: ANTONIO LIMA CAMARA APELADO: GIOVANNA MOTA CAMARA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316-APELAÇÃO CÍVEL N 0201193-91.2022.8.06.0086 RELATOR(A): 4º Gabinete da 3ª Câmara de Direito Privado/ PAULO DE TARSO PIRES NOGUEIRA APELANTE: MICILENE DA COSTA SILVA ADVOGADO: MARCIO FERREIRA DE OLIVEIRA - OAB/CE37201-A APELADO: ITAU UNIBANCO S.A. ADVOGADO: ROBERTA BEATRIZ DO NASCIMENTO - OAB/SP192649-A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317-APELAÇÃO CÍVEL N 0186810-14.2018.8.06.0001 RELATOR(A): 4º Gabinete da 3ª Câmara de Direito Privado/ PAULO DE TARSO PIRES NOGUEIRA APELANTE: TIM S/A ADVOGADO: CHRISTIANNE GOMES DA ROCHA - OAB/CE37188-A APELADO: KALZONE INDUSTRIA E COMERCIO LTDA. ADVOGADO: MARCELO MONTEIRO DE MIRANDA SA - OAB/CE8640-A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318-APELAÇÃO CÍVEL N 0105360-15.2019.8.06.0001 RELATOR(A): 4º Gabinete da 3ª Câmara de Direito Privado/ PAULO DE TARSO PIRES NOGUEIRA APELANTE: T BONES COMERCIO DE ALIMENTOS LTDA APELADO: INSTITUTO RELIGIOSO DAS FILHAS DO AMOR DIVINO - NORDESTE - IRFAD-NE ADVOGADO: BRUNO GUSTAVO DE OLIVEIRA PINTO - OAB/RN7256-A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319-APELAÇÃO CÍVEL N 0200834-08.2025.8.06.0064 RELATOR(A): 4º Gabinete da 3ª Câmara de Direito Privado/ PAULO DE TARSO PIRES NOGUEIRA APELANTE: LUCAS MATEUS DE SOUSA SILVA ADVOGADO: EVERARDO LOPES LIMA - OAB/CE40880-A ADVOGADO: EVERTON DE SOUSA LOPES - OAB/CE57400 APELADO: MARIA CARLIENES CRUZ DE SOUSA ADVOGADO: JUDAYNE DE AMORIM FEITOSA AZIN - OAB/CE49079 ADVOGADO: BRENNISE RODRIGUES ROCHA - OAB/CE45571-A ADVOGADO: HELQUIA DE AMORIM FEITOSA MONTE - OAB/CE48113-A APELADO: C. J. C. S. ADVOGADO: JUDAYNE DE AMORIM FEITOSA AZIN - OAB/CE49079 ADVOGADO: BRENNISE RODRIGUES ROCHA - OAB/CE45571-A ADVOGADO: HELQUIA DE AMORIM FEITOSA MONTE - OAB/CE48113-A APELADO: L. J. C. S. ADVOGADO: JUDAYNE DE AMORIM FEITOSA AZIN - OAB/CE49079 ADVOGADO: BRENNISE RODRIGUES ROCHA - OAB/CE45571-A ADVOGADO: HELQUIA DE AMORIM FEITOSA MONTE - OAB/CE48113-A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320-APELAÇÃO CÍVEL N 0695613-56.2000.8.06.0001 RELATOR(A): 4º Gabinete da 3ª Câmara de Direito Privado/ PAULO DE TARSO PIRES NOGUEIRA APELANTE: Massa Falida de Associacao dos Profissionais Universitarios do Brasil - Aplub ADVOGADO: VINICIUS LUDWIG VALDEZ - OAB/RS31203 ADVOGADO: DANI LEONARDO GIACOMINI - OAB/RS53956 ADVOGADO: FRANCISCO ERIONALDO CRUZ - OAB/CE15205-A ADVOGADO: MARCELO GUSTAVO HAUSCHILD - OAB/RS86745 ADVOGADO: DANIELA SETIM REZNER - OAB/RS97273 APELADO: Maria Glaeda Bessa Raupp ADVOGADO: ELIAS GONDIM - OAB/CE7485-A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321-APELAÇÃO CÍVEL N 0209703-86.2024.8.06.0001 RELATOR(A): 4º Gabinete da 3ª Câmara de Direito Privado/ PAULO DE TARSO PIRES NOGUEIRA APELANTE: JOAO LUCAS SOARES BENTO ADVOGADO: ALYNE MOURA ARRUDA - OAB/CE50873-A APELANTE: GISLLENY MAIA DA SILVA APELADO: CANOPUS CONSTRUCOES LTDA ADVOGADO: RAUL AMARAL JUNIOR - OAB/CE13371-S ADVOGADO: LAERTE MEYER DE CASTRO ALVES - OAB/CE16119-A APELADO: CANOPUS CONSTRUCOES FORTALEZA LTDA ADVOGADO: LAERTE MEYER DE CASTRO ALVES - OAB/CE16119-A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322-AGRAVO DE INSTRUMENTO N 3015897-67.2026.8.06.0000 RELATOR(A): 4º Gabinete da 3ª Câmara de Direito Privado/ PAULO DE TARSO PIRES NOGUEIRA AGRAVANTE: BANCO SANTANDER (BRASIL) S.A. ADVOGADO: SERGIO SCHULZE - OAB/SC7629-A AGRAVADO: ANTONIA ROSIVALDA TEIXEIRA MARINHO ADVOGADO: OLGA SILVA LEITAO - OAB/CE23750-A ADVOGADO: WELLINGTON ROCHA LEITAO FILHO - OAB/CE6622-A ADVOGADO: BRUNA LAINA BRASILEIRO RAMOS - OAB/CE27147-A ADVOGADO: BARBARA OZARINA RODRIGUES BARROS - OAB/CE29613-A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323-APELAÇÃO CÍVEL N 0022551-84.2016.8.06.0158 RELATOR(A): 4º Gabinete da 3ª Câmara de Direito Privado/ PAULO DE TARSO PIRES NOGUEIRA APELANTE: JOSE SIQUEIRA DE CASTRO APELADO: JOAQUIM SIMPLICIO SOBRINHO APELADO: PATRICIA DA COSTA SOBRINHO ADVOGADO: DANNYEL COELHO ARAUJO - OAB/CE32744-A ADVOGADO: RODRIGO DAVID ABRUNHOSA - OAB/CE35145-A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324-AGRAVO DE INSTRUMENTO N 3021204-02.2026.8.06.0000 RELATOR(A): 4º Gabinete da 3ª Câmara de Direito Privado/ PAULO DE TARSO PIRES NOGUEIRA AGRAVANTE: HALISSON FERNANDES FREITAS BRITO ADVOGADO: MAC SIMUS WALESKO DE CASTRO DUARTE - OAB/CE34712-A AGRAVADO: SAVIA JAMILIE AQUINO DE MOURA ADVOGADO: ANNA VIRGINIA PEREIRA LEMOS DE FREITAS - OAB/CE39799-A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325-APELAÇÃO CÍVEL N 0204160-05.2024.8.06.0001 RELATOR(A): 4º Gabinete da 3ª Câmara de Direito Privado/ PAULO DE TARSO PIRES NOGUEIRA APELANTE: HRH FORTALEZA EMPREENDIMENTO HOTELEIRO S.A. ADVOGADO: MARIANA DIAS DA SILVA SANTOS - OAB/CE25742-A APELADO: EMANUELLE JORGE MAGALHAES ADVOGADO: MARINA DE MATOS NOGUEIRA E SIQUEIRA FAUST - OAB/CE39872-A ADVOGADO: MONIQUE GOMES MACIEL - OAB/CE40002-A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326-APELAÇÃO CÍVEL N 3005077-70.2026.8.06.0167 RELATOR(A): 4º Gabinete da 3ª Câmara de Direito Privado/ PAULO DE TARSO PIRES NOGUEIRA APELANTE: ROBERIO LIMA FERRO ADVOGADO: FRANCISCO ALVES LINHARES NETO - OAB/CE36353-A APELADO: COMPANHIA ENERGETICA DO CEARA ADVOGADO: ANTONIO CLETO GOMES - OAB/CE5864-A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327-APELAÇÃO CÍVEL N 0013450-59.2012.8.06.0062 RELATOR(A): 4º Gabinete da 3ª Câmara de Direito Privado/ PAULO DE TARSO PIRES NOGUEIRA APELANTE: ZULENA MARIA RODRIGUES DA SILVA RIBEIRO ADVOGADO: SAMUEL CUNHA DE OLIVEIRA - OAB/CE46110-A APELANTE: FRANCISCO DE ASSIS RIBEIRO APELADO: MARIA ROSALBA ALVES DOS SANTOS ADVOGADO: JOSE NATAN BEZERRA LIMA JUNIOR - OAB/CE12492-A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328-APELAÇÃO CÍVEL N 0012765-11.2018.8.06.0137 RELATOR(A): 4º Gabinete da 3ª Câmara de Direito Privado/ PAULO DE TARSO PIRES NOGUEIRA APELANTE: MARIA ELISABETE DE SOUSA FERREIRA ADVOGADO: ANDRE LUIS MELO DE FARIAS - OAB/CE28885 ADVOGADO: MOISES CESARIO DE SOUSA JUNIOR - OAB/CE54389-A APELANTE: ANTONIO EULAVES FERREIRA DE SOUSA ADVOGADO: ANDRE LUIS MELO DE FARIAS - OAB/CE28885 ADVOGADO: MOISES CESARIO DE SOUSA JUNIOR - OAB/CE54389-A APELADO: CELINA MARIA GUINLE GENTIL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329-APELAÇÃO CÍVEL N 0125532-80.2016.8.06.0001 RELATOR(A): 4º Gabinete da 3ª Câmara de Direito Privado/ PAULO DE TARSO PIRES NOGUEIRA APELANTE: PORTO FREIRE ENGENHARIA E INCORPORACAO LTDA ADVOGADO: LIVIA LUZIA DE SOUSA PAIVA - OAB/CE24672-A ADVOGADO: TAMIRES DE SOUSA SALGADO - OAB/CE29486-A APELADO: LEILA TELES CEZAR MARTINS ADVOGADO: RODOLFO PACHECO PAULA BITTENCOURT-OAB/CE20450-A ADVOGADO: NATALIA LOPES CUNHA - OAB/CE32442-A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330-AGRAVO DE INSTRUMENTO N 0621546-15.2026.8.06.0000 RELATOR(A): 4º Gabinete da 3ª Câmara de Direito Privado/ PAULO DE TARSO PIRES NOGUEIRA AGRAVANTE: VALDILENE PAIVA PEREIRA ADVOGADO: LEANDRO GOMES DA SILVA - OAB/CE45572-A AGRAVADO: PEDRO ICARO COSTA DE LIMA ADVOGADO: CIBELE FAUSTINO DE SOUSA - OAB/CE28696-A </w:t>
      </w:r>
      <w:r>
        <w:rPr>
          <w:rFonts w:cs="Arial" w:ascii="Arial" w:hAnsi="Arial"/>
          <w:b w:val="false"/>
          <w:bCs w:val="false"/>
          <w:color w:val="0070C0"/>
          <w:sz w:val="22"/>
          <w:szCs w:val="22"/>
          <w:shd w:fill="FFFFFF" w:val="clear"/>
        </w:rPr>
        <w:t>O DES RAIMUNDO NONATO SILVA SANTOS PEDIU VISTA.</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331-AGRAVO DE INSTRUMENTO N 3023708-78.2026.8.06.0000 RELATOR(A): 4º Gabinete da 3ª Câmara de Direito Privado/ PAULO DE TARSO PIRES NOGUEIRA AGRAVANTE: BANCO C6 CONSIGNADO ADVOGADO: FERNANDA RAFAELLA OLIVEIRA DE CARVALHO - OAB/PE32766-A AGRAVADO: J. G. C. L. ADVOGADO: DANILO RIBEIRO DE ARAUJO - OAB/GO37937 AGRAVADO: AURILEIDE MOREIRA CAVALCANTE ADVOGADO: DANILO RIBEIRO DE ARAUJO - OAB/GO37937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332-APELAÇÃO CÍVEL N 0558201-83.2000.8.06.0001 RELATOR(A): 4º Gabinete da 3ª Câmara de Direito Privado/ PAULO DE TARSO PIRES NOGUEIRA APELANTE: CONSTRUTORA METRO LTDA ADVOGADO: FELIPE COELHO TEIXEIRA - OAB/CE20277-A ADVOGADO: DANIEL SUCUPIRA BARRETO - OAB/CE17070-A APELADO: Solange Coelho de Freitas ADVOGADO: FERNANDA ALVES DE ANDRADE - OAB/CE41782-A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333-APELAÇÃO CÍVEL N 3000081-14.2025.8.06.0151 RELATOR(A): 4º Gabinete da 3ª Câmara de Direito Privado/ PAULO DE TARSO PIRES NOGUEIRA APELANTE: LUCILMA RODRIGUES BARROS ADVOGADO: SERGIO HENRIQUE DE LIMA ONOFRE - OAB/CE25782-A APELADO: BANCO DO BRASIL SA ADVOGADO: DAVID SOMBRA PEIXOTO - OAB/CE16477-A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334-AGRAVO DE INSTRUMENTO N 3012831-79.2026.8.06.0000 RELATOR(A): 4º Gabinete da 3ª Câmara de Direito Privado/ PAULO DE TARSO PIRES NOGUEIRA AGRAVANTE: PAULO RICARDO PINHEIRO DA SILVA ADVOGADO: GIANVITTO PEREIRA DE SOUZA - OAB/CE23745-A ADVOGADO: GIANCARLO PEREIRA DE SOUZA - OAB/CE36860-A AGRAVADO: Banco do Brasil S.A ADVOGADO: NEI CALDERON – OAB/SP114904-A</w:t>
      </w:r>
      <w:r>
        <w:rPr>
          <w:b w:val="false"/>
          <w:bCs w:val="false"/>
        </w:rPr>
        <w:t xml:space="preserve"> </w:t>
      </w:r>
      <w:r>
        <w:rPr>
          <w:rFonts w:ascii="Arial" w:hAnsi="Arial"/>
          <w:b w:val="false"/>
          <w:bCs w:val="false"/>
          <w:color w:val="000000"/>
          <w:sz w:val="22"/>
          <w:szCs w:val="22"/>
          <w:shd w:fill="FFFFFF" w:val="clear"/>
        </w:rPr>
        <w:t>"</w:t>
      </w:r>
      <w:r>
        <w:rPr>
          <w:rStyle w:val="Emphasis"/>
          <w:rFonts w:ascii="Arial" w:hAnsi="Arial"/>
          <w:b w:val="false"/>
          <w:bCs w:val="false"/>
          <w:sz w:val="22"/>
          <w:szCs w:val="22"/>
          <w:lang w:eastAsia="pt-BR"/>
        </w:rPr>
        <w:t>O Colegiado, por unanimidade, acordou em conhecer do recurso para dar-lhe provimento, sem efeitos infringentes,  nos termos do(a) eminente Relator(a).</w:t>
      </w:r>
      <w:r>
        <w:rPr>
          <w:rFonts w:ascii="Arial" w:hAnsi="Arial"/>
          <w:b w:val="false"/>
          <w:bCs w:val="false"/>
          <w:sz w:val="22"/>
          <w:szCs w:val="22"/>
          <w:lang w:eastAsia="pt-BR"/>
        </w:rPr>
        <w:t>"</w:t>
      </w:r>
      <w:r>
        <w:rPr>
          <w:rFonts w:ascii="Arial" w:hAnsi="Arial"/>
          <w:b w:val="false"/>
          <w:bCs w:val="false"/>
          <w:sz w:val="22"/>
          <w:szCs w:val="22"/>
        </w:rPr>
        <w:t xml:space="preserve"> </w:t>
      </w:r>
      <w:r>
        <w:rPr>
          <w:b w:val="false"/>
          <w:bCs w:val="false"/>
        </w:rPr>
        <w:t xml:space="preserve"> </w:t>
      </w:r>
      <w:r>
        <w:rPr>
          <w:rStyle w:val="StrongEmphasis"/>
          <w:rFonts w:ascii="Arial" w:hAnsi="Arial"/>
          <w:b w:val="false"/>
          <w:bCs w:val="false"/>
          <w:color w:val="111827"/>
          <w:sz w:val="22"/>
          <w:szCs w:val="22"/>
          <w:u w:val="single"/>
        </w:rPr>
        <w:t>PROCESSOS ADIADOS DE SESSÃO ANTERIOR:</w:t>
      </w:r>
      <w:r>
        <w:rPr>
          <w:b w:val="false"/>
          <w:bCs w:val="false"/>
        </w:rPr>
        <w:t xml:space="preserve">  </w:t>
      </w:r>
      <w:r>
        <w:rPr>
          <w:rFonts w:cs="Arial" w:ascii="Arial" w:hAnsi="Arial"/>
          <w:b w:val="false"/>
          <w:bCs w:val="false"/>
          <w:sz w:val="22"/>
          <w:szCs w:val="22"/>
        </w:rPr>
        <w:t xml:space="preserve">335-INCIDENTE DE SUSPEIÇÃO CÍVEL N 3000256-89.2025.8.06.0512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REQUERENTE: PAULO ROBERTO PEREIRA DE FRANCA registrado(a) civilmente como PAULO ROBERTO PEREIRA DE FRANCA ADVOGADO: ALEXANDRE MESQUITA DE SOUSA - OAB/CE44898-A REQUERIDO: CLÁUDIO DE PAULA PESSOA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parcialmente do Agravo Interno e, na parte conhecida, negar-lhe provimento, mantendo íntegra a decisão agravada, nos termos do voto da Relatora, que passa a integrar o presente julgado</w:t>
      </w:r>
      <w:r>
        <w:rPr>
          <w:rFonts w:cs="Arial" w:ascii="Arial" w:hAnsi="Arial"/>
          <w:b w:val="false"/>
          <w:bCs w:val="false"/>
          <w:color w:val="000000"/>
          <w:sz w:val="22"/>
          <w:szCs w:val="22"/>
        </w:rPr>
        <w:t>.</w:t>
      </w:r>
      <w:r>
        <w:rPr>
          <w:rFonts w:cs="Arial" w:ascii="Arial" w:hAnsi="Arial"/>
          <w:b w:val="false"/>
          <w:bCs w:val="false"/>
          <w:sz w:val="22"/>
          <w:szCs w:val="22"/>
        </w:rPr>
        <w:t xml:space="preserve">  336-AGRAVO DE INSTRUMENTO N 3005343-73.2026.8.06.0000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AGRAVANTE: PAULO ROBERTO PEREIRA DE FRANCA registrado(a) civilmente como PAULO ROBERTO PEREIRA DE FRANCA ADVOGADO: ALEXANDRE MESQUITA DE SOUSA - OAB/CE44898-A AGRAVADO: MARIA LUZENILCE FREITAS AUGUSTO ADVOGADO:SUYANNE DE FATIMA VASCONCELOS CAVALCANTE-OAB/CE44102-A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w:t>
      </w:r>
      <w:r>
        <w:rPr>
          <w:rFonts w:cs="Arial" w:ascii="Arial" w:hAnsi="Arial"/>
          <w:b w:val="false"/>
          <w:bCs w:val="false"/>
          <w:color w:val="000000"/>
          <w:sz w:val="22"/>
          <w:szCs w:val="22"/>
        </w:rPr>
        <w:t xml:space="preserve"> CONHECER ARCIALMENTE DO AGRAVO INTERNO E, NA PARTE CONHECIDA, NEGAR-LHE PROVIMENTO, em conformidade com o voto do Relator.</w:t>
      </w:r>
      <w:r>
        <w:rPr>
          <w:rFonts w:cs="Arial" w:ascii="Arial" w:hAnsi="Arial"/>
          <w:b w:val="false"/>
          <w:bCs w:val="false"/>
          <w:sz w:val="22"/>
          <w:szCs w:val="22"/>
        </w:rPr>
        <w:t xml:space="preserve">  337-APELAÇÃO CÍVEL N 0200067-04.2023.8.06.0140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VICENTE FABIO CARNEIRO DA SILVA ADVOGADO: EDUARDO PRAGMACIO DE LAVOR TELLES - OAB/CE2331-A ADVOGADO: THALES DE OLIVEIRA MACHADO - OAB/CE29558-A ADVOGADO: ANA CAROLINE SANTOS ABREU - OAB/CE48458-A APELADO: VALE DO CURU EMPREENDIMENTOS IMOBILIARIOS LTDA ADVOGADO: ERALDO ACCIOLY FERREIRA FILHO - OAB/CE31406-A ADVOGADO: SAULO CASTELO BRANCO BEZERRA DE MENEZES - OAB/CE19050-A </w:t>
      </w:r>
      <w:r>
        <w:rPr>
          <w:rFonts w:cs="Arial" w:ascii="Arial" w:hAnsi="Arial"/>
          <w:b w:val="false"/>
          <w:bCs w:val="false"/>
          <w:color w:val="0070C0"/>
          <w:sz w:val="22"/>
          <w:szCs w:val="22"/>
          <w:shd w:fill="FFFFFF" w:val="clear"/>
        </w:rPr>
        <w:t>RETIRADO DE PAUTA.</w:t>
      </w:r>
      <w:r>
        <w:rPr>
          <w:rFonts w:cs="Arial" w:ascii="Arial" w:hAnsi="Arial"/>
          <w:b w:val="false"/>
          <w:bCs w:val="false"/>
          <w:color w:val="0070C0"/>
          <w:sz w:val="22"/>
          <w:szCs w:val="22"/>
        </w:rPr>
        <w:t xml:space="preserve"> </w:t>
      </w:r>
      <w:r>
        <w:rPr>
          <w:b w:val="false"/>
          <w:bCs w:val="false"/>
        </w:rPr>
        <w:t xml:space="preserve"> </w:t>
      </w:r>
      <w:r>
        <w:rPr>
          <w:rFonts w:cs="Arial" w:ascii="Arial" w:hAnsi="Arial"/>
          <w:b w:val="false"/>
          <w:bCs w:val="false"/>
          <w:sz w:val="22"/>
          <w:szCs w:val="22"/>
        </w:rPr>
        <w:t xml:space="preserve">338-APELAÇÃO CÍVEL N 0000889-02.2008.8.06.0043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JOSE LIVIO LUNA CALLOU APELANTE: HERALDO LUNA CALLOU ADVOGADO: ADRIANO AUGUSTO PARENTE SANTOS - OAB/CE14929-A APELADO: Marcel Freitas Nascimento ADVOGADO: JOSE LAIR DE SOUSA MANGUEIRA - OAB/CE12467-A ADVOGADO: ANA KEIVE CABRAL MOREIRA - OAB/CE17790-A APELADO: ROSA NASCIMENTO DE SOUSA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339-AGRAVO DE INSTRUMENTO N 3010329-70.2026.8.06.0000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AGRAVANTE: UNIMED DO CARIRI - COOPERATIVA DE TRABALHO MEDICO LTDA ADVOGADO: SHALON MICHAELLI ANGELO TAVARES - OAB/CE24016-A AGRAVADO: J. P. P. D. D. L. ADVOGADO: PAOLO GIORGIO QUEZADO GURGEL E SILVA - OAB/CE16629-A </w:t>
      </w:r>
      <w:r>
        <w:rPr>
          <w:rFonts w:cs="Arial" w:ascii="Arial" w:hAnsi="Arial"/>
          <w:b w:val="false"/>
          <w:bCs w:val="false"/>
          <w:color w:val="0070C0"/>
          <w:sz w:val="22"/>
          <w:szCs w:val="22"/>
          <w:shd w:fill="FFFFFF" w:val="clear"/>
        </w:rPr>
        <w:t>RETIRADO DE PAUTA.</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340-APELAÇÃO CÍVEL N 0005960-18.2017.8.06.0124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MARIA GILMA FIGUEIREDO ARAUJO ADVOGADO: FILOMENA RODRIGUES ANDRIOLA - OAB/CE6947-A APELADO: Fachesf - Fundacao Chesf de Assistencia e Seguridade Social ADVOGADO: ERIC MORAES DE CASTRO E SILVA - OAB/PE18400-A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341-AGRAVO DE INSTRUMENTO N 3010930-76.2026.8.06.0000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AGRAVANTE: RAIMUNDO ALEXANDRE LINHARES DIAS ADVOGADO: ESDRAS DIEB DE ARAUJO FILHO - OAB/CE17914-D AGRAVANTE: ESDRAS DIEB DE ARAUJO FILHO ADVOGADO: ESDRAS DIEB DE ARAUJO FILHO - OAB/CE17914-D AGRAVADO: BANCO BRADESCO S/A ADVOGADO: WILSON SALES BELCHIOR - OAB/CE17314-A ADVOGADO: JOAO BANDEIRA FEITOSA - OAB/CE38016-A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342-APELAÇÃO CÍVEL N 0233241-67.2022.8.06.0001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A4 FOMENTO MERCANTIL LTDA ADVOGADO: GILVANDO FURTADO DE FIGUEIREDO JUNIOR - OAB/CE18259-A ADVOGADO: GUSTAVO REBELO DE CAMPOS - OAB/CE35289-A ADVOGADO: DEODATO JOSE RAMALHO NETO - OAB/CE15895-A APELADO: MATA FRESCA LTDA APELADO: MARIA VANILZA ARAUJO TORRES ADVOGADO: ELIANE CAROLINE DE ASSIS COSTA - OAB/CE49587-A APELADO: JOSE HELIO TORRES BATISTA ADVOGADO: DAVI FERREIRA FROTA - OAB/CE41989-A APELADO: NORDESTINA INDUSTRIA COMERCIO E SERVICOS DE EQUIPAMENTOS PARA REFRIGERACAO LTDA ADVOGADO: DAVI FERREIRA FROTA - OAB/CE41989-A </w:t>
      </w:r>
      <w:r>
        <w:rPr>
          <w:rFonts w:cs="Arial" w:ascii="Arial" w:hAnsi="Arial"/>
          <w:b w:val="false"/>
          <w:bCs w:val="false"/>
          <w:color w:val="0070C0"/>
          <w:sz w:val="22"/>
          <w:szCs w:val="22"/>
          <w:shd w:fill="FFFFFF" w:val="clear"/>
        </w:rPr>
        <w:t>ADIADO.</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343-APELAÇÃO CÍVEL N 0842342-60.2014.8.06.0001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AUTO POSTO FISCHER COMERCIO E TRANSPORTE LTDA ADVOGADO: SANDRO SILVA DE SOUZA - OAB/MA5161-A ADVOGADO: JOSE DAVID SILVA JUNIOR - OAB/MA6077 ADVOGADO: DEYNNA AYALLA CHAVES QUEIROZ - OAB/MA13003 APELADO: SP INDUSTRIA E DISTRIBUIDORA DE PETROLEO LTDA ADVOGADO: FERNANDO AUGUSTO CORREIA CARDOSO FILHO - OAB/CE14503-A ADVOGADO: MARCIO RAFAEL GAZZINEO - OAB/CE23495-A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344-APELAÇÃO CÍVEL N 3035244-54.2024.8.06.0001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MARIA VALDESIA DE MATOS LIMA DANTAS ADVOGADO: AMANDA VIEIRA NOGUEIRA - OAB/CE51316-A ADVOGADO: SERGIO DE NOROES MILFONT NETO - OAB/CE52185-A APELADO: UNIMED DO CEARA - FEDERACAO DAS SOCIEDADES COOPERATIVAS MEDICAS DO ESTADO DO CEARA LTDA ADVOGADO: JOAQUIM ROCHA DE LUCENA NETO - OAB/CE16042-A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dar-lhe parcial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345-AGRAVO DE INSTRUMENTO N 3018854-41.2026.8.06.0000 </w:t>
      </w:r>
      <w:r>
        <w:rPr>
          <w:rStyle w:val="StrongEmphasis"/>
          <w:rFonts w:cs="Arial" w:ascii="Arial" w:hAnsi="Arial"/>
          <w:b w:val="false"/>
          <w:bCs w:val="false"/>
          <w:color w:val="000000"/>
          <w:sz w:val="22"/>
          <w:szCs w:val="22"/>
        </w:rPr>
        <w:t>RELATOR(A): 3º Gabinete da 3ª Câmara de Direito Privado/MARCOS WILLIAM LEITE DE OLIVEIRA</w:t>
      </w:r>
      <w:r>
        <w:rPr>
          <w:rFonts w:cs="Arial" w:ascii="Arial" w:hAnsi="Arial"/>
          <w:b w:val="false"/>
          <w:bCs w:val="false"/>
          <w:sz w:val="22"/>
          <w:szCs w:val="22"/>
        </w:rPr>
        <w:t xml:space="preserve"> AGRAVANTE: BRUNO BORGES ROCHA ADVOGADO: AMANDA FLORENCIO MELO - OAB/CE48709-A ADVOGADO: GABRIELA PIMENTEL PESSOA - OAB/CE20680-A AGRAVADO: ANDREA MELO CUNHA BORGES ROCHA ADVOGADO: LIDUINA ALCANTARA MARCONDES - OAB/CE3803-A </w:t>
      </w:r>
      <w:r>
        <w:rPr>
          <w:rFonts w:cs="Arial" w:ascii="Arial" w:hAnsi="Arial"/>
          <w:b w:val="false"/>
          <w:bCs w:val="false"/>
          <w:i/>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conhecer do recurso para dar-lhe parcial provimento, nos termos do(a) eminente Relator(a). </w:t>
      </w:r>
      <w:r>
        <w:rPr>
          <w:rFonts w:cs="Arial" w:ascii="Arial" w:hAnsi="Arial"/>
          <w:b w:val="false"/>
          <w:bCs w:val="false"/>
          <w:i/>
          <w:sz w:val="22"/>
          <w:szCs w:val="22"/>
        </w:rPr>
        <w:t xml:space="preserve">Declaram-se prejudicados os Embargos de Declaração de ID </w:t>
      </w:r>
      <w:hyperlink r:id="rId27" w:tgtFrame="_blank">
        <w:r>
          <w:rPr>
            <w:rStyle w:val="Hyperlink"/>
            <w:rFonts w:cs="Arial" w:ascii="Arial" w:hAnsi="Arial"/>
            <w:b w:val="false"/>
            <w:bCs w:val="false"/>
            <w:i/>
            <w:color w:val="auto"/>
            <w:sz w:val="22"/>
            <w:szCs w:val="22"/>
            <w:u w:val="none"/>
          </w:rPr>
          <w:t>40026915</w:t>
        </w:r>
      </w:hyperlink>
      <w:r>
        <w:rPr>
          <w:rFonts w:cs="Arial" w:ascii="Arial" w:hAnsi="Arial"/>
          <w:b w:val="false"/>
          <w:bCs w:val="false"/>
          <w:i/>
          <w:sz w:val="22"/>
          <w:szCs w:val="22"/>
        </w:rPr>
        <w:t xml:space="preserve">, opostos contra a decisão provisória de ID </w:t>
      </w:r>
      <w:hyperlink r:id="rId28" w:tgtFrame="_blank">
        <w:r>
          <w:rPr>
            <w:rStyle w:val="Hyperlink"/>
            <w:rFonts w:cs="Arial" w:ascii="Arial" w:hAnsi="Arial"/>
            <w:b w:val="false"/>
            <w:bCs w:val="false"/>
            <w:i/>
            <w:color w:val="auto"/>
            <w:sz w:val="22"/>
            <w:szCs w:val="22"/>
            <w:u w:val="none"/>
          </w:rPr>
          <w:t>39652398</w:t>
        </w:r>
      </w:hyperlink>
      <w:r>
        <w:rPr>
          <w:rFonts w:cs="Arial" w:ascii="Arial" w:hAnsi="Arial"/>
          <w:b w:val="false"/>
          <w:bCs w:val="false"/>
          <w:i/>
          <w:sz w:val="22"/>
          <w:szCs w:val="22"/>
        </w:rPr>
        <w:t>, diante do julgamento colegiado superveniente do mérito do recurso.</w:t>
      </w:r>
      <w:r>
        <w:rPr>
          <w:rFonts w:cs="Arial" w:ascii="Arial" w:hAnsi="Arial"/>
          <w:b w:val="false"/>
          <w:bCs w:val="false"/>
          <w:i/>
          <w:sz w:val="22"/>
          <w:szCs w:val="22"/>
          <w:lang w:eastAsia="pt-BR"/>
        </w:rPr>
        <w:t>"</w:t>
      </w:r>
      <w:r>
        <w:rPr>
          <w:rFonts w:cs="Arial" w:ascii="Arial" w:hAnsi="Arial"/>
          <w:b w:val="false"/>
          <w:bCs w:val="false"/>
          <w:i/>
          <w:sz w:val="22"/>
          <w:szCs w:val="22"/>
        </w:rPr>
        <w:t xml:space="preserve"> </w:t>
      </w:r>
      <w:r>
        <w:rPr>
          <w:rFonts w:cs="Arial" w:ascii="Arial" w:hAnsi="Arial"/>
          <w:b w:val="false"/>
          <w:bCs w:val="false"/>
          <w:sz w:val="22"/>
          <w:szCs w:val="22"/>
        </w:rPr>
        <w:t xml:space="preserve"> </w:t>
      </w:r>
      <w:r>
        <w:rPr>
          <w:b w:val="false"/>
          <w:bCs w:val="false"/>
        </w:rPr>
        <w:t xml:space="preserve"> </w:t>
      </w:r>
      <w:r>
        <w:rPr>
          <w:rStyle w:val="StrongEmphasis"/>
          <w:rFonts w:cs="Arial" w:ascii="Arial" w:hAnsi="Arial"/>
          <w:b w:val="false"/>
          <w:bCs w:val="false"/>
          <w:color w:val="111827"/>
          <w:sz w:val="22"/>
          <w:szCs w:val="22"/>
          <w:u w:val="single"/>
        </w:rPr>
        <w:t>PROCESSOS COM VISTAS:</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346-APELAÇÃO CÍVEL N 0001586-41.2000.8.06.0160 </w:t>
      </w:r>
      <w:r>
        <w:rPr>
          <w:rStyle w:val="StrongEmphasis"/>
          <w:rFonts w:cs="Arial" w:ascii="Arial" w:hAnsi="Arial"/>
          <w:b w:val="false"/>
          <w:bCs w:val="false"/>
          <w:color w:val="000000"/>
          <w:sz w:val="22"/>
          <w:szCs w:val="22"/>
          <w:lang w:eastAsia="pt-BR"/>
        </w:rPr>
        <w:t>RELATOR(A): 4º Gabinete da 3ª Câmara de Direito Privado/ PAULO DE TARSO PIRES NOGUEIRA</w:t>
      </w:r>
      <w:r>
        <w:rPr>
          <w:rFonts w:cs="Arial" w:ascii="Arial" w:hAnsi="Arial"/>
          <w:b w:val="false"/>
          <w:bCs w:val="false"/>
          <w:sz w:val="22"/>
          <w:szCs w:val="22"/>
        </w:rPr>
        <w:t xml:space="preserve"> APELANTE: LUZIA FREIRES DE MESQUITA ADVOGADO: LUIZ HENRIQUE LOPES RODRIGUES - OAB/CE49766-A ADVOGADO: RAFAELY MARTINS BARBOSA - OAB/CE28938-A APELANTE: RAIMUNDO RODRIGUES DE MESQUITA ADVOGADO: RAFAELY MARTINS BARBOSA - OAB/CE28938-A APELADO: GRANISTONE AMAZON MINERACAO LTDA ADVOGADO: LILIAN MARQUES SARMENTO ROCHA - OAB/CE14016-A ADVOGADO: HAROLDO GUTEMBERG URBANO BENEVIDES - OAB/CE28242-A APELADO: NISSI ROCHAS COMÉRCIO E REPRESENTAÇÕES LTDA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conhecer do recurso para dar-lhe parcial provimento, nos termos do(a) eminente Relator(a). </w:t>
      </w:r>
      <w:r>
        <w:rPr>
          <w:rStyle w:val="textrun"/>
          <w:rFonts w:cs="Arial" w:ascii="Arial" w:hAnsi="Arial"/>
          <w:b w:val="false"/>
          <w:bCs w:val="false"/>
          <w:i/>
          <w:color w:val="000000"/>
          <w:sz w:val="22"/>
          <w:szCs w:val="22"/>
        </w:rPr>
        <w:t xml:space="preserve">reformando em parte a sentença de primeiro grau para condenar a promovida ao pagamento de indenização por lucros cessantes decorrentes da indisponibilidade econômica da propriedade, nos exatos termos do voto do Relator, acolhidas as razões do voto-vista, que passam a integrar este julgado. </w:t>
      </w:r>
      <w:r>
        <w:rPr>
          <w:rStyle w:val="eop"/>
          <w:rFonts w:cs="Arial" w:ascii="Arial" w:hAnsi="Arial"/>
          <w:b w:val="false"/>
          <w:bCs w:val="false"/>
          <w:i/>
          <w:color w:val="000000"/>
          <w:sz w:val="22"/>
          <w:szCs w:val="22"/>
        </w:rPr>
        <w:t> </w:t>
      </w:r>
      <w:r>
        <w:rPr>
          <w:rFonts w:cs="Arial" w:ascii="Arial" w:hAnsi="Arial"/>
          <w:b w:val="false"/>
          <w:bCs w:val="false"/>
          <w:i/>
          <w:sz w:val="22"/>
          <w:szCs w:val="22"/>
          <w:lang w:eastAsia="pt-BR"/>
        </w:rPr>
        <w:t>"</w:t>
      </w:r>
      <w:r>
        <w:rPr>
          <w:rFonts w:cs="Arial" w:ascii="Arial" w:hAnsi="Arial"/>
          <w:b w:val="false"/>
          <w:bCs w:val="false"/>
          <w:i/>
          <w:sz w:val="22"/>
          <w:szCs w:val="22"/>
        </w:rPr>
        <w:t xml:space="preserve"> </w:t>
      </w:r>
      <w:r>
        <w:rPr>
          <w:rFonts w:cs="Arial" w:ascii="Arial" w:hAnsi="Arial"/>
          <w:b w:val="false"/>
          <w:bCs w:val="false"/>
          <w:sz w:val="22"/>
          <w:szCs w:val="22"/>
        </w:rPr>
        <w:t xml:space="preserve">  347-APELAÇÃO CÍVEL N 0131738-13.2016.8.06.0001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UNIVERSAL MUSIC PUBLISHING LTDA ADVOGADO: SYDNEY LIMEIRA SANCHES - OAB/RJ066176 APELANTE: DORGIVAL DANTAS DE PAIVA ADVOGADO: RAIMUNDO ALEXANDRE LINHARES DIAS - OAB/CE11524-A ADVOGADO: ESDRAS DIEB DE ARAUJO FILHO - OAB/CE17914-D ADVOGADO: MAURO ALBANO PIMENTA - OAB/RJ75005 APELADO: DORGIVAL DANTAS DE PAIVA ADVOGADO: RAIMUNDO ALEXANDRE LINHARES DIAS - OAB/CE11524-A ADVOGADO: ESDRAS DIEB DE ARAUJO FILHO - OAB/CE17914-D ADVOGADO: MAURO ALBANO PIMENTA - OAB/RJ75005 APELADO: UNIVERSAL MUSIC PUBLISHING LTDA ADVOGADO: SYDNEY LIMEIRA SANCHES - OAB/RJ066176 </w:t>
      </w:r>
      <w:r>
        <w:rPr>
          <w:rFonts w:cs="Arial" w:ascii="Arial" w:hAnsi="Arial"/>
          <w:b w:val="false"/>
          <w:bCs w:val="false"/>
          <w:color w:val="0070C0"/>
          <w:sz w:val="22"/>
          <w:szCs w:val="22"/>
          <w:shd w:fill="FFFFFF" w:val="clear"/>
        </w:rPr>
        <w:t>ADIADO.</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348-APELAÇÃO CÍVEL N 0205310-08.2024.8.06.0167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APELANTE: ANTONIO VICTOR FARIAS MELO ADVOGADO: PAULO MARIA RIBEIRO LINHARES FILHO - OAB/CE13084-A APELANTE: UNIMED DE SOBRAL - COOPERATIVA DE TRABALHO MEDICO LTDA ADVOGADO: ANTONIO LOURENCO TOMAS ARCANJO - OAB/CE5616-A ADVOGADO: JUMARIO GOMES DE MEDEIROS JUNIOR - OAB/CE22882-A APELADO: UNIMED DE SOBRAL - COOPERATIVA DE TRABALHO MEDICO LTDA ADVOGADO: ANTONIO LOURENCO TOMAS ARCANJO - OAB/CE5616-A ADVOGADO: JUMARIO GOMES DE MEDEIROS JUNIOR - OAB/CE22882-A APELADO: ANTONIO VICTOR FARIAS MELO ADVOGADO: PAULO MARIA RIBEIRO LINHARES FILHO - OAB/CE13084-A </w:t>
      </w:r>
      <w:r>
        <w:rPr>
          <w:rFonts w:cs="Arial" w:ascii="Arial" w:hAnsi="Arial"/>
          <w:b w:val="false"/>
          <w:bCs w:val="false"/>
          <w:color w:val="0070C0"/>
          <w:sz w:val="22"/>
          <w:szCs w:val="22"/>
          <w:shd w:fill="FFFFFF" w:val="clear"/>
        </w:rPr>
        <w:t>ADIADO</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349-APELAÇÃO CÍVEL N 0051252-63.2021.8.06.0034 </w:t>
      </w:r>
      <w:r>
        <w:rPr>
          <w:rStyle w:val="StrongEmphasis"/>
          <w:rFonts w:cs="Arial" w:ascii="Arial" w:hAnsi="Arial"/>
          <w:b w:val="false"/>
          <w:bCs w:val="false"/>
          <w:color w:val="000000"/>
          <w:sz w:val="22"/>
          <w:szCs w:val="22"/>
          <w:lang w:eastAsia="pt-BR"/>
        </w:rPr>
        <w:t>RELATOR(A): 4º Gabinete da 3ª Câmara de Direito Privado/ PAULO DE TARSO PIRES NOGUEIRA</w:t>
      </w:r>
      <w:r>
        <w:rPr>
          <w:rFonts w:cs="Arial" w:ascii="Arial" w:hAnsi="Arial"/>
          <w:b w:val="false"/>
          <w:bCs w:val="false"/>
          <w:sz w:val="22"/>
          <w:szCs w:val="22"/>
        </w:rPr>
        <w:t xml:space="preserve"> APELANTE: CICERO IVANGIVALDO FERREIRA LEITE ADVOGADO: BRUNO RICARTH DOMICIANO - OAB/CE41105-A ADVOGADO: RENATO HOLANDA LIMA - OAB/CE35352-A ADVOGADO: THALYS SAVYO NUNES FREIRE - OAB/CE37806-A APELADO: ESPIRITO SANTO INVESTIMENTOS IMOBILIARIOS S.A ADVOGADO: GILMARA MARIA DE OLIVEIRA BARBOSA - OAB/CE13461-A ADVOGADO: JULIANA DE ABREU TEIXEIRA - OAB/CE13463-A APELADO: SG DESENVOLVIMENTO URBANISTICO E IMOBILIARIO LTDA ADVOGADO: SAULO GADELHA SANTOS - OAB/CE26530-A ADVOGADO: FELIPE DE ABREU FORTALEZA - OAB/CE41577-A ADVOGADO: RICARDO WAGNER OLIVEIRA SANTOS - OAB/CE17066-A </w:t>
      </w:r>
      <w:r>
        <w:rPr>
          <w:rFonts w:cs="Arial" w:ascii="Arial" w:hAnsi="Arial"/>
          <w:b w:val="false"/>
          <w:bCs w:val="false"/>
          <w:color w:val="0070C0"/>
          <w:sz w:val="22"/>
          <w:szCs w:val="22"/>
          <w:shd w:fill="FFFFFF" w:val="clear"/>
        </w:rPr>
        <w:t>JULGAMENTO SUSPENSO, APLICAÇÃO DO RITO DO ARTIGO 942 DO CPC.</w:t>
      </w:r>
      <w:r>
        <w:rPr>
          <w:rFonts w:cs="Arial" w:ascii="Arial" w:hAnsi="Arial"/>
          <w:b w:val="false"/>
          <w:bCs w:val="false"/>
          <w:color w:val="0070C0"/>
          <w:sz w:val="22"/>
          <w:szCs w:val="22"/>
        </w:rPr>
        <w:t xml:space="preserve"> </w:t>
      </w:r>
      <w:r>
        <w:rPr>
          <w:rFonts w:cs="Arial" w:ascii="Arial" w:hAnsi="Arial"/>
          <w:b w:val="false"/>
          <w:bCs w:val="false"/>
          <w:sz w:val="22"/>
          <w:szCs w:val="22"/>
        </w:rPr>
        <w:t xml:space="preserve"> 350-APELAÇÃO CÍVEL N 0201042-57.2024.8.06.0086 </w:t>
      </w:r>
      <w:r>
        <w:rPr>
          <w:rStyle w:val="StrongEmphasis"/>
          <w:rFonts w:cs="Arial" w:ascii="Arial" w:hAnsi="Arial"/>
          <w:b w:val="false"/>
          <w:bCs w:val="false"/>
          <w:color w:val="000000"/>
          <w:sz w:val="22"/>
          <w:szCs w:val="22"/>
          <w:lang w:eastAsia="pt-BR"/>
        </w:rPr>
        <w:t>RELATOR(A): 4º Gabinete da 3ª Câmara de Direito Privado/ PAULO DE TARSO PIRES NOGUEIRA</w:t>
      </w:r>
      <w:r>
        <w:rPr>
          <w:rFonts w:cs="Arial" w:ascii="Arial" w:hAnsi="Arial"/>
          <w:b w:val="false"/>
          <w:bCs w:val="false"/>
          <w:sz w:val="22"/>
          <w:szCs w:val="22"/>
        </w:rPr>
        <w:t xml:space="preserve"> APELANTE: FRANCISCA GILDENE ABREU SILVA ADVOGADO: JOSE EDSON NOGUEIRA COSTA - OAB/CE6755-A APELADO: ELENITA DOMINGUES DE MENDONCA NOBREGA ADVOGADO: FRANCISCO OTAVIO DE ALBUQUERQUE SA - OAB/CE42683 </w:t>
      </w:r>
      <w:r>
        <w:rPr>
          <w:rFonts w:cs="Arial" w:ascii="Arial" w:hAnsi="Arial"/>
          <w:b w:val="false"/>
          <w:bCs w:val="false"/>
          <w:color w:val="000000"/>
          <w:sz w:val="22"/>
          <w:szCs w:val="22"/>
          <w:shd w:fill="FFFFFF" w:val="clear"/>
        </w:rPr>
        <w:t>"</w:t>
      </w:r>
      <w:r>
        <w:rPr>
          <w:rStyle w:val="Emphasis"/>
          <w:rFonts w:cs="Arial" w:ascii="Arial" w:hAnsi="Arial"/>
          <w:b w:val="false"/>
          <w:bCs w:val="false"/>
          <w:sz w:val="22"/>
          <w:szCs w:val="22"/>
          <w:lang w:eastAsia="pt-BR"/>
        </w:rPr>
        <w:t>O Colegiado, por unanimidade, acordou em conhecer do recurso para negar-lhe provimento, nos termos do(a) eminente Relator(a).</w:t>
      </w:r>
      <w:r>
        <w:rPr>
          <w:rFonts w:cs="Arial" w:ascii="Arial" w:hAnsi="Arial"/>
          <w:b w:val="false"/>
          <w:bCs w:val="false"/>
          <w:sz w:val="22"/>
          <w:szCs w:val="22"/>
          <w:lang w:eastAsia="pt-BR"/>
        </w:rPr>
        <w:t>"</w:t>
      </w:r>
      <w:r>
        <w:rPr>
          <w:rFonts w:cs="Arial" w:ascii="Arial" w:hAnsi="Arial"/>
          <w:b w:val="false"/>
          <w:bCs w:val="false"/>
          <w:sz w:val="22"/>
          <w:szCs w:val="22"/>
        </w:rPr>
        <w:t xml:space="preserve">  </w:t>
      </w:r>
      <w:r>
        <w:rPr>
          <w:b w:val="false"/>
          <w:bCs w:val="false"/>
        </w:rPr>
        <w:t xml:space="preserve"> </w:t>
      </w:r>
      <w:r>
        <w:rPr>
          <w:rStyle w:val="StrongEmphasis"/>
          <w:rFonts w:cs="Arial" w:ascii="Arial" w:hAnsi="Arial"/>
          <w:b w:val="false"/>
          <w:bCs w:val="false"/>
          <w:color w:val="111827"/>
          <w:sz w:val="22"/>
          <w:szCs w:val="22"/>
          <w:u w:val="single"/>
        </w:rPr>
        <w:t>2. PROCESSOS EXTRA-PAUTA:</w:t>
      </w:r>
      <w:r>
        <w:rPr>
          <w:rFonts w:cs="Arial" w:ascii="Arial" w:hAnsi="Arial"/>
          <w:b w:val="false"/>
          <w:bCs w:val="false"/>
          <w:sz w:val="22"/>
          <w:szCs w:val="22"/>
        </w:rPr>
        <w:t xml:space="preserve">  </w:t>
      </w:r>
      <w:r>
        <w:rPr>
          <w:b w:val="false"/>
          <w:bCs w:val="false"/>
        </w:rPr>
        <w:t xml:space="preserve"> </w:t>
      </w:r>
      <w:r>
        <w:rPr>
          <w:rFonts w:cs="Arial" w:ascii="Arial" w:hAnsi="Arial"/>
          <w:b w:val="false"/>
          <w:bCs w:val="false"/>
          <w:sz w:val="22"/>
          <w:szCs w:val="22"/>
        </w:rPr>
        <w:t xml:space="preserve">351-CONFLITO DE COMPETÊNCIA CÍVEL N 3026835-24.2026.8.06.0000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SUSCITANTE: 9ª VARA DE FAMILIA DA COMARCA DE FORTALEZA SUSCITADO: 39ª VARA CIVEL DA COMARCA DE FORTALEZA</w:t>
      </w:r>
      <w:r>
        <w:rPr>
          <w:b w:val="false"/>
          <w:bCs w:val="false"/>
        </w:rPr>
        <w:t xml:space="preserve">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em </w:t>
      </w:r>
      <w:r>
        <w:rPr>
          <w:rFonts w:cs="Arial" w:ascii="Arial" w:hAnsi="Arial"/>
          <w:b w:val="false"/>
          <w:bCs w:val="false"/>
          <w:i/>
          <w:color w:val="000000"/>
          <w:sz w:val="22"/>
          <w:szCs w:val="22"/>
        </w:rPr>
        <w:t>CONHECER DO CONFLITO NEGATIVO DE COMPETÊNCIA PARA DECLARAR COMPETENTE O JUÍZO DA 39ª VARA CÍVEL DA COMARCA DE FORTALEZA/CE PARA PROCESSAR E JULGAR O CUMPRIMENTO DE SENTENÇA, em conformidade com o voto do Relator.</w:t>
      </w:r>
      <w:r>
        <w:rPr>
          <w:rFonts w:cs="Arial" w:ascii="Arial" w:hAnsi="Arial"/>
          <w:b w:val="false"/>
          <w:bCs w:val="false"/>
          <w:i/>
          <w:sz w:val="22"/>
          <w:szCs w:val="22"/>
        </w:rPr>
        <w:t xml:space="preserve"> </w:t>
      </w:r>
      <w:r>
        <w:rPr>
          <w:b w:val="false"/>
          <w:bCs w:val="false"/>
        </w:rPr>
        <w:t xml:space="preserve"> </w:t>
      </w:r>
      <w:r>
        <w:rPr>
          <w:rFonts w:cs="Arial" w:ascii="Arial" w:hAnsi="Arial"/>
          <w:b w:val="false"/>
          <w:bCs w:val="false"/>
          <w:sz w:val="22"/>
          <w:szCs w:val="22"/>
        </w:rPr>
        <w:t xml:space="preserve">352-CONFLITO DE COMPETÊNCIA CÍVEL N 3025228-73.2026.8.06.0000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SUSCITANTE: JUÍZO DE DIREITO DA 36ª VARA CÍVEL DE FORTALEZA-CE SUSCITADO: JUIZO DE DIREITO DA 15ª VARA CÍVEL DE FORTALEZA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CONFLITO NEGATIVO DE COMPETÊNCIA E DAR-LHE PROVIMENTO, em conformidade com o voto da Relatora.</w:t>
      </w:r>
      <w:r>
        <w:rPr>
          <w:rFonts w:cs="Arial" w:ascii="Arial" w:hAnsi="Arial"/>
          <w:b w:val="false"/>
          <w:bCs w:val="false"/>
          <w:i/>
          <w:sz w:val="22"/>
          <w:szCs w:val="22"/>
        </w:rPr>
        <w:t xml:space="preserve"> </w:t>
      </w:r>
      <w:r>
        <w:rPr>
          <w:rFonts w:cs="Arial" w:ascii="Arial" w:hAnsi="Arial"/>
          <w:b w:val="false"/>
          <w:bCs w:val="false"/>
          <w:sz w:val="22"/>
          <w:szCs w:val="22"/>
        </w:rPr>
        <w:t xml:space="preserve"> 353-CONFLITO DE COMPETÊNCIA CÍVEL N 3025543-04.2026.8.06.0000 </w:t>
      </w:r>
      <w:r>
        <w:rPr>
          <w:rStyle w:val="StrongEmphasis"/>
          <w:rFonts w:cs="Arial" w:ascii="Arial" w:hAnsi="Arial"/>
          <w:b w:val="false"/>
          <w:bCs w:val="false"/>
          <w:color w:val="111827"/>
          <w:sz w:val="22"/>
          <w:szCs w:val="22"/>
        </w:rPr>
        <w:t>RELATOR(A): 2º Gabinete da 3ª Câmara de Direito Privado/CLEIDE ALVES DE AGUIAR</w:t>
      </w:r>
      <w:r>
        <w:rPr>
          <w:rFonts w:cs="Arial" w:ascii="Arial" w:hAnsi="Arial"/>
          <w:b w:val="false"/>
          <w:bCs w:val="false"/>
          <w:sz w:val="22"/>
          <w:szCs w:val="22"/>
        </w:rPr>
        <w:t xml:space="preserve"> SUSCITANTE: JUÍZO DE DIREITO DA 36ª VARA CÍVEL DE FORTALEZA-CE SUSCITADO: NUCLEO DE JUSTIÇA 4.0 - CUMPRIMENTO DE SENTENÇA CIVEL </w:t>
      </w:r>
      <w:r>
        <w:rPr>
          <w:rFonts w:cs="Arial" w:ascii="Arial" w:hAnsi="Arial"/>
          <w:b w:val="false"/>
          <w:bCs w:val="false"/>
          <w:i/>
          <w:color w:val="000000"/>
          <w:sz w:val="22"/>
          <w:szCs w:val="22"/>
          <w:shd w:fill="FFFFFF" w:val="clear"/>
        </w:rPr>
        <w:t>"</w:t>
      </w:r>
      <w:r>
        <w:rPr>
          <w:rStyle w:val="Emphasis"/>
          <w:rFonts w:cs="Arial" w:ascii="Arial" w:hAnsi="Arial"/>
          <w:b w:val="false"/>
          <w:bCs w:val="false"/>
          <w:i w:val="false"/>
          <w:sz w:val="22"/>
          <w:szCs w:val="22"/>
          <w:lang w:eastAsia="pt-BR"/>
        </w:rPr>
        <w:t xml:space="preserve">O Colegiado, por unanimidade, acordou </w:t>
      </w:r>
      <w:r>
        <w:rPr>
          <w:rFonts w:cs="Arial" w:ascii="Arial" w:hAnsi="Arial"/>
          <w:b w:val="false"/>
          <w:bCs w:val="false"/>
          <w:i/>
          <w:color w:val="000000"/>
          <w:sz w:val="22"/>
          <w:szCs w:val="22"/>
        </w:rPr>
        <w:t>em CONHECER DO CONFLITO NEGATIVO DE COMPETÊNCIA PARA DECLARAR COMPETENTE O JUÍZO SUSCITANTE DA 36ª VARA CÍVEL DA COMARCA DE FORTALEZA, em conformidade com o voto do Relator.</w:t>
      </w:r>
      <w:r>
        <w:rPr>
          <w:rFonts w:cs="Arial" w:ascii="Arial" w:hAnsi="Arial"/>
          <w:b w:val="false"/>
          <w:bCs w:val="false"/>
          <w:i/>
          <w:sz w:val="22"/>
          <w:szCs w:val="22"/>
        </w:rPr>
        <w:t xml:space="preserve"> </w:t>
      </w:r>
      <w:r>
        <w:rPr>
          <w:rFonts w:cs="Arial" w:ascii="Arial" w:hAnsi="Arial"/>
          <w:b w:val="false"/>
          <w:bCs w:val="false"/>
          <w:sz w:val="22"/>
          <w:szCs w:val="22"/>
        </w:rPr>
        <w:t xml:space="preserve"> </w:t>
      </w:r>
      <w:r>
        <w:rPr>
          <w:b w:val="false"/>
          <w:bCs w:val="false"/>
        </w:rPr>
        <w:t xml:space="preserve"> </w:t>
      </w:r>
      <w:r>
        <w:rPr>
          <w:rFonts w:eastAsia="Times New Roman" w:cs="Arial" w:ascii="Arial" w:hAnsi="Arial"/>
          <w:b w:val="false"/>
          <w:bCs w:val="false"/>
          <w:color w:val="0D0D0D"/>
          <w:sz w:val="22"/>
          <w:szCs w:val="22"/>
          <w:lang w:eastAsia="pt-BR"/>
        </w:rPr>
        <w:t xml:space="preserve">3 . DIVERSOS: Destaco que a ordem de votação: DES RAIMUNDO NONATO SILVA SANTOS (Relator), DESA CLEIDE ALVES DE AGUIAR e DES MARCOS WILLIAM LEITE DE OLIVEIRA.DESA CLEIDE ALVES DE AGUIAR(Relator), DES MARCOS WILLIAM LEITE DE OLIVEIRA E DES PAULO DE TARSO PIRES NOGUEIRA.DES MARCOS WILLIAM LEITE DE OLIVEIRA(Relator), DES PAULO DE TARSO PIRES NOGUEIRA, E DES RAIMUNDO NONATO SILVA SANTOS.DES PAULO DE TARSO PIRES NOGUEIRA (Relator), DES RAIMUNDO NONATO SILVA SANTOS e DESA CLEIDE ALVES DE AGUIAR. 4. CONCLUSÃO: Como nada mais houve a tratar, o Presidente(a) deu por encerrada a sessão, da qual lavrou-se a presente Ata, a qual lida e aprovada, vai adiante assinada. Terceira Câmara do Direito Privado, aos 07 ( sete) dias do mês de outubro do ano de dois mil e vinte e seis (2026). </w:t>
      </w:r>
      <w:r>
        <w:rPr>
          <w:rFonts w:cs="Arial" w:ascii="Arial" w:hAnsi="Arial"/>
          <w:b w:val="false"/>
          <w:bCs w:val="false"/>
          <w:sz w:val="22"/>
          <w:szCs w:val="22"/>
        </w:rPr>
        <w:t xml:space="preserve"> </w:t>
      </w:r>
    </w:p>
    <w:p>
      <w:pPr>
        <w:pStyle w:val="Normal"/>
        <w:shd w:val="clear" w:color="auto" w:fill="FFFFFF"/>
        <w:spacing w:lineRule="auto" w:line="240" w:beforeAutospacing="1" w:afterAutospacing="1"/>
        <w:rPr>
          <w:rFonts w:ascii="Arial" w:hAnsi="Arial"/>
          <w:sz w:val="22"/>
          <w:szCs w:val="22"/>
        </w:rPr>
      </w:pPr>
      <w:r>
        <w:rPr>
          <w:rFonts w:eastAsia="Times New Roman" w:cs="Arial" w:ascii="Arial" w:hAnsi="Arial"/>
          <w:color w:val="0D0D0D"/>
          <w:sz w:val="22"/>
          <w:szCs w:val="22"/>
          <w:lang w:eastAsia="pt-BR"/>
        </w:rPr>
        <w:t xml:space="preserve"> </w:t>
      </w:r>
      <w:r>
        <w:rPr>
          <w:rFonts w:eastAsia="Times New Roman" w:cs="Arial" w:ascii="Arial" w:hAnsi="Arial"/>
          <w:b/>
          <w:bCs/>
          <w:color w:val="0D0D0D"/>
          <w:sz w:val="22"/>
          <w:szCs w:val="22"/>
          <w:lang w:eastAsia="pt-BR"/>
        </w:rPr>
        <w:t>DESEMBARGADOR MARCOS WILLIAM LEITE DE OLIVEIRA</w:t>
      </w:r>
      <w:r>
        <w:rPr>
          <w:rFonts w:eastAsia="Times New Roman" w:cs="Arial" w:ascii="Arial" w:hAnsi="Arial"/>
          <w:color w:val="0D0D0D"/>
          <w:sz w:val="22"/>
          <w:szCs w:val="22"/>
          <w:lang w:eastAsia="pt-BR"/>
        </w:rPr>
        <w:t xml:space="preserve"> </w:t>
      </w:r>
    </w:p>
    <w:p>
      <w:pPr>
        <w:pStyle w:val="Normal"/>
        <w:shd w:val="clear" w:color="auto" w:fill="FFFFFF"/>
        <w:spacing w:lineRule="auto" w:line="240" w:beforeAutospacing="1" w:afterAutospacing="1"/>
        <w:rPr>
          <w:rFonts w:ascii="Arial" w:hAnsi="Arial"/>
          <w:sz w:val="22"/>
          <w:szCs w:val="22"/>
        </w:rPr>
      </w:pPr>
      <w:r>
        <w:rPr>
          <w:rFonts w:eastAsia="Times New Roman" w:cs="Arial" w:ascii="Arial" w:hAnsi="Arial"/>
          <w:color w:val="0D0D0D"/>
          <w:sz w:val="22"/>
          <w:szCs w:val="22"/>
          <w:lang w:eastAsia="pt-BR"/>
        </w:rPr>
        <w:t xml:space="preserve">- Presidente da 3ª Câmara de Direito Privado – </w:t>
      </w:r>
    </w:p>
    <w:p>
      <w:pPr>
        <w:pStyle w:val="Normal"/>
        <w:shd w:val="clear" w:color="auto" w:fill="FFFFFF"/>
        <w:spacing w:lineRule="auto" w:line="240" w:beforeAutospacing="1" w:afterAutospacing="1"/>
        <w:rPr>
          <w:rFonts w:ascii="Arial" w:hAnsi="Arial" w:eastAsia="Times New Roman" w:cs="Arial"/>
          <w:color w:val="0D0D0D"/>
          <w:sz w:val="22"/>
          <w:szCs w:val="22"/>
          <w:lang w:eastAsia="pt-BR"/>
        </w:rPr>
      </w:pPr>
      <w:r>
        <w:rPr>
          <w:rFonts w:eastAsia="Times New Roman" w:cs="Arial" w:ascii="Arial" w:hAnsi="Arial"/>
          <w:color w:val="0D0D0D"/>
          <w:sz w:val="22"/>
          <w:szCs w:val="22"/>
          <w:lang w:eastAsia="pt-BR"/>
        </w:rPr>
      </w:r>
    </w:p>
    <w:p>
      <w:pPr>
        <w:pStyle w:val="Normal"/>
        <w:shd w:val="clear" w:color="auto" w:fill="FFFFFF"/>
        <w:spacing w:lineRule="auto" w:line="240" w:beforeAutospacing="1" w:afterAutospacing="1"/>
        <w:rPr>
          <w:rFonts w:ascii="Arial" w:hAnsi="Arial"/>
          <w:sz w:val="22"/>
          <w:szCs w:val="22"/>
        </w:rPr>
      </w:pPr>
      <w:r>
        <w:rPr>
          <w:rFonts w:eastAsia="Times New Roman" w:cs="Arial" w:ascii="Arial" w:hAnsi="Arial"/>
          <w:b/>
          <w:bCs/>
          <w:color w:val="0D0D0D"/>
          <w:sz w:val="22"/>
          <w:szCs w:val="22"/>
          <w:lang w:eastAsia="pt-BR"/>
        </w:rPr>
        <w:t>LORENA MONTEIRO DE OLIVEIRA</w:t>
      </w:r>
      <w:r>
        <w:rPr>
          <w:rFonts w:eastAsia="Times New Roman" w:cs="Arial" w:ascii="Arial" w:hAnsi="Arial"/>
          <w:color w:val="0D0D0D"/>
          <w:sz w:val="22"/>
          <w:szCs w:val="22"/>
          <w:lang w:eastAsia="pt-BR"/>
        </w:rPr>
        <w:t xml:space="preserve"> </w:t>
      </w:r>
    </w:p>
    <w:p>
      <w:pPr>
        <w:pStyle w:val="Normal"/>
        <w:shd w:val="clear" w:color="auto" w:fill="FFFFFF"/>
        <w:spacing w:lineRule="auto" w:line="240" w:beforeAutospacing="1" w:afterAutospacing="1"/>
        <w:rPr>
          <w:rFonts w:ascii="Arial" w:hAnsi="Arial"/>
          <w:sz w:val="22"/>
          <w:szCs w:val="22"/>
        </w:rPr>
      </w:pPr>
      <w:r>
        <w:rPr>
          <w:rFonts w:eastAsia="Times New Roman" w:cs="Arial" w:ascii="Arial" w:hAnsi="Arial"/>
          <w:color w:val="0D0D0D"/>
          <w:sz w:val="22"/>
          <w:szCs w:val="22"/>
          <w:lang w:eastAsia="pt-BR"/>
        </w:rPr>
        <w:t xml:space="preserve">- </w:t>
      </w:r>
      <w:r>
        <w:rPr>
          <w:rFonts w:eastAsia="Times New Roman" w:cs="Arial" w:ascii="Arial" w:hAnsi="Arial"/>
          <w:b/>
          <w:bCs/>
          <w:color w:val="0D0D0D"/>
          <w:sz w:val="22"/>
          <w:szCs w:val="22"/>
          <w:lang w:eastAsia="pt-BR"/>
        </w:rPr>
        <w:t>Coordenadora da 3ª Câmara de Direito Privado -</w:t>
      </w:r>
    </w:p>
    <w:p>
      <w:pPr>
        <w:pStyle w:val="Normal"/>
        <w:spacing w:lineRule="auto" w:line="240"/>
        <w:rPr>
          <w:rFonts w:ascii="Arial" w:hAnsi="Arial" w:cs="Arial"/>
          <w:sz w:val="22"/>
          <w:szCs w:val="22"/>
        </w:rPr>
      </w:pPr>
      <w:r>
        <w:rPr>
          <w:rFonts w:cs="Arial" w:ascii="Arial" w:hAnsi="Arial"/>
          <w:sz w:val="22"/>
          <w:szCs w:val="22"/>
        </w:rPr>
      </w:r>
    </w:p>
    <w:p>
      <w:pPr>
        <w:pStyle w:val="Normal"/>
        <w:spacing w:lineRule="auto" w:line="240" w:before="0" w:after="160"/>
        <w:rPr>
          <w:rFonts w:ascii="Arial" w:hAnsi="Arial" w:cs="Arial"/>
          <w:sz w:val="22"/>
          <w:szCs w:val="22"/>
        </w:rPr>
      </w:pPr>
      <w:r>
        <w:rPr>
          <w:rFonts w:cs="Arial" w:ascii="Arial" w:hAnsi="Arial"/>
          <w:sz w:val="22"/>
          <w:szCs w:val="22"/>
        </w:rPr>
      </w:r>
    </w:p>
    <w:sectPr>
      <w:type w:val="nextPage"/>
      <w:pgSz w:w="11906" w:h="16838"/>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b7b2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paragraph" w:styleId="Heading3">
    <w:name w:val="heading 3"/>
    <w:basedOn w:val="Normal"/>
    <w:next w:val="Normal"/>
    <w:link w:val="Ttulo3Char"/>
    <w:uiPriority w:val="9"/>
    <w:semiHidden/>
    <w:unhideWhenUsed/>
    <w:qFormat/>
    <w:rsid w:val="002365a5"/>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paragraph" w:styleId="Heading4">
    <w:name w:val="heading 4"/>
    <w:basedOn w:val="Ttulo"/>
    <w:next w:val="Textbody"/>
    <w:link w:val="Ttulo4Char"/>
    <w:qFormat/>
    <w:rsid w:val="006e34ec"/>
    <w:pPr>
      <w:spacing w:before="120" w:after="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Ttulo4Char" w:customStyle="1">
    <w:name w:val="Título 4 Char"/>
    <w:basedOn w:val="DefaultParagraphFont"/>
    <w:qFormat/>
    <w:rsid w:val="006e34ec"/>
    <w:rPr>
      <w:rFonts w:ascii="Liberation Serif" w:hAnsi="Liberation Serif" w:eastAsia="Segoe UI" w:cs="Tahoma"/>
      <w:b/>
      <w:bCs/>
      <w:sz w:val="24"/>
      <w:szCs w:val="24"/>
    </w:rPr>
  </w:style>
  <w:style w:type="character" w:styleId="RodapChar" w:customStyle="1">
    <w:name w:val="Rodapé Char"/>
    <w:basedOn w:val="DefaultParagraphFont"/>
    <w:qFormat/>
    <w:rsid w:val="006e34ec"/>
    <w:rPr>
      <w:rFonts w:ascii="Calibri" w:hAnsi="Calibri" w:eastAsia="Calibri" w:cs="Tahoma"/>
    </w:rPr>
  </w:style>
  <w:style w:type="character" w:styleId="StrongEmphasisWW" w:customStyle="1">
    <w:name w:val="Strong Emphasis (WW)"/>
    <w:qFormat/>
    <w:rsid w:val="006e34ec"/>
    <w:rPr>
      <w:b/>
      <w:bCs/>
    </w:rPr>
  </w:style>
  <w:style w:type="character" w:styleId="StrongEmphasis" w:customStyle="1">
    <w:name w:val="Strong Emphasis"/>
    <w:basedOn w:val="DefaultParagraphFont"/>
    <w:qFormat/>
    <w:rsid w:val="006e34ec"/>
    <w:rPr>
      <w:b/>
      <w:bCs/>
    </w:rPr>
  </w:style>
  <w:style w:type="character" w:styleId="InternetLink" w:customStyle="1">
    <w:name w:val="Internet Link"/>
    <w:basedOn w:val="DefaultParagraphFont"/>
    <w:qFormat/>
    <w:rsid w:val="006e34ec"/>
    <w:rPr>
      <w:color w:val="0000FF"/>
      <w:u w:val="single"/>
    </w:rPr>
  </w:style>
  <w:style w:type="character" w:styleId="InternetLink1" w:customStyle="1">
    <w:name w:val="Internet Link1"/>
    <w:qFormat/>
    <w:rsid w:val="006e34ec"/>
    <w:rPr>
      <w:color w:val="000080"/>
      <w:u w:val="single"/>
    </w:rPr>
  </w:style>
  <w:style w:type="character" w:styleId="Strong">
    <w:name w:val="Strong"/>
    <w:basedOn w:val="DefaultParagraphFont"/>
    <w:uiPriority w:val="22"/>
    <w:qFormat/>
    <w:rsid w:val="00b96801"/>
    <w:rPr>
      <w:b/>
      <w:bCs/>
    </w:rPr>
  </w:style>
  <w:style w:type="character" w:styleId="InternetLink11">
    <w:name w:val="Internet Link11"/>
    <w:basedOn w:val="DefaultParagraphFont"/>
    <w:uiPriority w:val="99"/>
    <w:semiHidden/>
    <w:unhideWhenUsed/>
    <w:qFormat/>
    <w:rsid w:val="00b96801"/>
    <w:rPr>
      <w:color w:val="0000FF"/>
      <w:u w:val="single"/>
    </w:rPr>
  </w:style>
  <w:style w:type="character" w:styleId="Emphasis">
    <w:name w:val="Emphasis"/>
    <w:basedOn w:val="DefaultParagraphFont"/>
    <w:uiPriority w:val="20"/>
    <w:qFormat/>
    <w:rsid w:val="00e51c56"/>
    <w:rPr>
      <w:i/>
      <w:iCs/>
    </w:rPr>
  </w:style>
  <w:style w:type="character" w:styleId="normaltextrun" w:customStyle="1">
    <w:name w:val="normaltextrun"/>
    <w:basedOn w:val="DefaultParagraphFont"/>
    <w:qFormat/>
    <w:rsid w:val="00370934"/>
    <w:rPr/>
  </w:style>
  <w:style w:type="character" w:styleId="eop" w:customStyle="1">
    <w:name w:val="eop"/>
    <w:basedOn w:val="DefaultParagraphFont"/>
    <w:qFormat/>
    <w:rsid w:val="00370934"/>
    <w:rPr/>
  </w:style>
  <w:style w:type="character" w:styleId="textrun" w:customStyle="1">
    <w:name w:val="textrun"/>
    <w:basedOn w:val="DefaultParagraphFont"/>
    <w:qFormat/>
    <w:rsid w:val="005d76ab"/>
    <w:rPr/>
  </w:style>
  <w:style w:type="character" w:styleId="Ttulo3Char" w:customStyle="1">
    <w:name w:val="Título 3 Char"/>
    <w:basedOn w:val="DefaultParagraphFont"/>
    <w:uiPriority w:val="9"/>
    <w:semiHidden/>
    <w:qFormat/>
    <w:rsid w:val="002365a5"/>
    <w:rPr>
      <w:rFonts w:ascii="Calibri Light" w:hAnsi="Calibri Light" w:eastAsia="" w:cs="" w:asciiTheme="majorHAnsi" w:cstheme="majorBidi" w:eastAsiaTheme="majorEastAsia" w:hAnsiTheme="majorHAnsi"/>
      <w:color w:themeColor="accent1" w:themeShade="7f" w:val="1F4D78"/>
      <w:sz w:val="24"/>
      <w:szCs w:val="24"/>
    </w:rPr>
  </w:style>
  <w:style w:type="character" w:styleId="Hyperlink">
    <w:name w:val="Hyperlink"/>
    <w:rPr>
      <w:color w:val="000080"/>
      <w:u w:val="single"/>
    </w:rPr>
  </w:style>
  <w:style w:type="paragraph" w:styleId="Ttulo" w:customStyle="1">
    <w:name w:val="Título"/>
    <w:basedOn w:val="Standard"/>
    <w:next w:val="Textbody"/>
    <w:qFormat/>
    <w:rsid w:val="006e34ec"/>
    <w:pPr>
      <w:keepNext w:val="true"/>
      <w:spacing w:lineRule="auto" w:line="247" w:before="240" w:after="120"/>
    </w:pPr>
    <w:rPr>
      <w:rFonts w:ascii="Liberation Sans" w:hAnsi="Liberation Sans" w:eastAsia="Microsoft YaHei"/>
      <w:kern w:val="0"/>
      <w:sz w:val="28"/>
      <w:szCs w:val="28"/>
      <w:lang w:eastAsia="en-US" w:bidi="ar-SA"/>
    </w:rPr>
  </w:style>
  <w:style w:type="paragraph" w:styleId="BodyText">
    <w:name w:val="Body Text"/>
    <w:basedOn w:val="Normal"/>
    <w:pPr>
      <w:spacing w:lineRule="auto" w:line="276" w:before="0" w:after="140"/>
    </w:pPr>
    <w:rPr/>
  </w:style>
  <w:style w:type="paragraph" w:styleId="List">
    <w:name w:val="List"/>
    <w:basedOn w:val="Textbody"/>
    <w:rsid w:val="006e34ec"/>
    <w:pPr/>
    <w:rPr>
      <w:rFonts w:cs="Arial"/>
      <w:sz w:val="24"/>
    </w:rPr>
  </w:style>
  <w:style w:type="paragraph" w:styleId="Caption">
    <w:name w:val="caption"/>
    <w:basedOn w:val="Standard"/>
    <w:qFormat/>
    <w:rsid w:val="006e34ec"/>
    <w:pPr>
      <w:suppressLineNumbers/>
      <w:spacing w:lineRule="auto" w:line="247" w:before="120" w:after="120"/>
    </w:pPr>
    <w:rPr>
      <w:rFonts w:ascii="Calibri" w:hAnsi="Calibri" w:eastAsia="Calibri"/>
      <w:i/>
      <w:iCs/>
      <w:kern w:val="0"/>
      <w:lang w:eastAsia="en-US" w:bidi="ar-SA"/>
    </w:rPr>
  </w:style>
  <w:style w:type="paragraph" w:styleId="ndice" w:customStyle="1">
    <w:name w:val="Índice"/>
    <w:basedOn w:val="Standard"/>
    <w:qFormat/>
    <w:rsid w:val="006e34ec"/>
    <w:pPr>
      <w:suppressLineNumbers/>
      <w:spacing w:lineRule="auto" w:line="247" w:before="0" w:after="160"/>
    </w:pPr>
    <w:rPr>
      <w:rFonts w:ascii="Calibri" w:hAnsi="Calibri" w:eastAsia="Calibri"/>
      <w:kern w:val="0"/>
      <w:szCs w:val="22"/>
      <w:lang w:eastAsia="en-US" w:bidi="ar-SA"/>
    </w:rPr>
  </w:style>
  <w:style w:type="paragraph" w:styleId="Standard" w:customStyle="1">
    <w:name w:val="Standard"/>
    <w:qFormat/>
    <w:rsid w:val="009b7b2d"/>
    <w:pPr>
      <w:widowControl/>
      <w:suppressAutoHyphens w:val="true"/>
      <w:bidi w:val="0"/>
      <w:spacing w:lineRule="auto" w:line="240" w:before="0" w:after="0"/>
      <w:jc w:val="left"/>
      <w:textAlignment w:val="baseline"/>
    </w:pPr>
    <w:rPr>
      <w:rFonts w:ascii="Liberation Serif" w:hAnsi="Liberation Serif" w:eastAsia="NSimSun" w:cs="Arial"/>
      <w:color w:val="auto"/>
      <w:kern w:val="2"/>
      <w:sz w:val="24"/>
      <w:szCs w:val="24"/>
      <w:lang w:val="pt-BR" w:eastAsia="zh-CN" w:bidi="hi-IN"/>
    </w:rPr>
  </w:style>
  <w:style w:type="paragraph" w:styleId="StandardWW" w:customStyle="1">
    <w:name w:val="Standard (WW)"/>
    <w:qFormat/>
    <w:rsid w:val="006e34ec"/>
    <w:pPr>
      <w:widowControl/>
      <w:suppressAutoHyphens w:val="true"/>
      <w:bidi w:val="0"/>
      <w:spacing w:lineRule="auto" w:line="240" w:before="0" w:after="0"/>
      <w:jc w:val="left"/>
    </w:pPr>
    <w:rPr>
      <w:rFonts w:ascii="Times New Roman" w:hAnsi="Times New Roman" w:eastAsia="Times New Roman" w:cs="Times New Roman"/>
      <w:color w:val="auto"/>
      <w:kern w:val="2"/>
      <w:sz w:val="24"/>
      <w:szCs w:val="24"/>
      <w:lang w:val="pt-BR" w:eastAsia="zh-CN" w:bidi="ar-SA"/>
    </w:rPr>
  </w:style>
  <w:style w:type="paragraph" w:styleId="Textbody" w:customStyle="1">
    <w:name w:val="Text body"/>
    <w:basedOn w:val="Standard"/>
    <w:qFormat/>
    <w:rsid w:val="006e34ec"/>
    <w:pPr>
      <w:spacing w:lineRule="auto" w:line="276" w:before="0" w:after="140"/>
    </w:pPr>
    <w:rPr>
      <w:rFonts w:ascii="Calibri" w:hAnsi="Calibri" w:eastAsia="Calibri" w:cs="Tahoma"/>
      <w:kern w:val="0"/>
      <w:sz w:val="22"/>
      <w:szCs w:val="22"/>
      <w:lang w:eastAsia="en-US" w:bidi="ar-SA"/>
    </w:rPr>
  </w:style>
  <w:style w:type="paragraph" w:styleId="TextbodyWW" w:customStyle="1">
    <w:name w:val="Text body (WW)"/>
    <w:basedOn w:val="StandardWW"/>
    <w:qFormat/>
    <w:rsid w:val="006e34ec"/>
    <w:pPr>
      <w:spacing w:before="0" w:after="120"/>
      <w:textAlignment w:val="baseline"/>
    </w:pPr>
    <w:rPr/>
  </w:style>
  <w:style w:type="paragraph" w:styleId="NormalWeb">
    <w:name w:val="Normal (Web)"/>
    <w:basedOn w:val="Standard"/>
    <w:uiPriority w:val="99"/>
    <w:qFormat/>
    <w:rsid w:val="006e34ec"/>
    <w:pPr>
      <w:spacing w:before="49" w:after="49"/>
    </w:pPr>
    <w:rPr>
      <w:rFonts w:ascii="Times New Roman" w:hAnsi="Times New Roman" w:eastAsia="Times New Roman" w:cs="Times New Roman"/>
      <w:kern w:val="0"/>
      <w:lang w:eastAsia="pt-BR" w:bidi="ar-SA"/>
    </w:rPr>
  </w:style>
  <w:style w:type="paragraph" w:styleId="Cabealhoerodap" w:customStyle="1">
    <w:name w:val="Cabeçalho e rodapé"/>
    <w:basedOn w:val="Standard"/>
    <w:qFormat/>
    <w:rsid w:val="006e34ec"/>
    <w:pPr>
      <w:suppressLineNumbers/>
      <w:tabs>
        <w:tab w:val="clear" w:pos="708"/>
        <w:tab w:val="center" w:pos="4819" w:leader="none"/>
        <w:tab w:val="right" w:pos="9638" w:leader="none"/>
      </w:tabs>
      <w:spacing w:lineRule="auto" w:line="247" w:before="0" w:after="160"/>
    </w:pPr>
    <w:rPr>
      <w:rFonts w:ascii="Calibri" w:hAnsi="Calibri" w:eastAsia="Calibri" w:cs="Tahoma"/>
      <w:kern w:val="0"/>
      <w:sz w:val="22"/>
      <w:szCs w:val="22"/>
      <w:lang w:eastAsia="en-US" w:bidi="ar-SA"/>
    </w:rPr>
  </w:style>
  <w:style w:type="paragraph" w:styleId="Footer">
    <w:name w:val="footer"/>
    <w:basedOn w:val="Cabealhoerodap"/>
    <w:link w:val="RodapChar"/>
    <w:rsid w:val="006e34ec"/>
    <w:pPr/>
    <w:rPr/>
  </w:style>
  <w:style w:type="paragraph" w:styleId="paragraph" w:customStyle="1">
    <w:name w:val="paragraph"/>
    <w:basedOn w:val="Normal"/>
    <w:qFormat/>
    <w:rsid w:val="005d76ab"/>
    <w:pPr>
      <w:spacing w:lineRule="auto" w:line="240" w:beforeAutospacing="1" w:afterAutospacing="1"/>
    </w:pPr>
    <w:rPr>
      <w:rFonts w:ascii="Times New Roman" w:hAnsi="Times New Roman" w:eastAsia="Times New Roman" w:cs="Times New Roman"/>
      <w:sz w:val="24"/>
      <w:szCs w:val="24"/>
      <w:lang w:eastAsia="pt-BR"/>
    </w:rPr>
  </w:style>
  <w:style w:type="numbering" w:styleId="Semlista" w:default="1">
    <w:name w:val="Sem lista"/>
    <w:uiPriority w:val="99"/>
    <w:semiHidden/>
    <w:unhideWhenUsed/>
    <w:qFormat/>
  </w:style>
  <w:style w:type="numbering" w:styleId="Semlista1" w:customStyle="1">
    <w:name w:val="Sem lista1"/>
    <w:qFormat/>
    <w:rsid w:val="006e34ec"/>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je.tjce.jus.br/pje2grau/seam/resource/rest/pje-legacy/documento/download/TJCE/1g/526071/173547899" TargetMode="External"/><Relationship Id="rId4" Type="http://schemas.openxmlformats.org/officeDocument/2006/relationships/hyperlink" Target="https://pje.tjce.jus.br/pje2grau/seam/resource/rest/pje-legacy/documento/download/TJCE/2g/526071/42737281" TargetMode="External"/><Relationship Id="rId5" Type="http://schemas.openxmlformats.org/officeDocument/2006/relationships/hyperlink" Target="https://pje.tjce.jus.br/pje2grau/seam/resource/rest/pje-legacy/documento/download/43924184" TargetMode="External"/><Relationship Id="rId6" Type="http://schemas.openxmlformats.org/officeDocument/2006/relationships/hyperlink" Target="https://pje.tjce.jus.br/pje2grau/seam/resource/rest/pje-legacy/documento/download/TJCE/2g/240401/29026182" TargetMode="External"/><Relationship Id="rId7" Type="http://schemas.openxmlformats.org/officeDocument/2006/relationships/hyperlink" Target="https://pje.tjce.jus.br/pje2grau/seam/resource/rest/pje-legacy/documento/download/43040833" TargetMode="External"/><Relationship Id="rId8" Type="http://schemas.openxmlformats.org/officeDocument/2006/relationships/hyperlink" Target="https://pje.tjce.jus.br/pje2grau/seam/resource/rest/pje-legacy/documento/download/43212051" TargetMode="External"/><Relationship Id="rId9" Type="http://schemas.openxmlformats.org/officeDocument/2006/relationships/hyperlink" Target="https://pje.tjce.jus.br/pje2grau/seam/resource/rest/pje-legacy/documento/download/43211962" TargetMode="External"/><Relationship Id="rId10" Type="http://schemas.openxmlformats.org/officeDocument/2006/relationships/hyperlink" Target="https://pje.tjce.jus.br/pje2grau/seam/resource/rest/pje-legacy/documento/download/43873859" TargetMode="External"/><Relationship Id="rId11" Type="http://schemas.openxmlformats.org/officeDocument/2006/relationships/hyperlink" Target="https://pje.tjce.jus.br/pje2grau/seam/resource/rest/pje-legacy/documento/download/43924724" TargetMode="External"/><Relationship Id="rId12" Type="http://schemas.openxmlformats.org/officeDocument/2006/relationships/hyperlink" Target="https://pje.tjce.jus.br/pje2grau/seam/resource/rest/pje-legacy/documento/download/43123782" TargetMode="External"/><Relationship Id="rId13" Type="http://schemas.openxmlformats.org/officeDocument/2006/relationships/hyperlink" Target="https://pje.tjce.jus.br/pje2grau/seam/resource/rest/pje-legacy/documento/download/TJCE/2g/315763/36592132" TargetMode="External"/><Relationship Id="rId14" Type="http://schemas.openxmlformats.org/officeDocument/2006/relationships/hyperlink" Target="https://pje.tjce.jus.br/pje2grau/seam/resource/rest/pje-legacy/documento/download/TJCE/2g/315763/38180215" TargetMode="External"/><Relationship Id="rId15" Type="http://schemas.openxmlformats.org/officeDocument/2006/relationships/hyperlink" Target="https://pje.tjce.jus.br/pje2grau/seam/resource/rest/pje-legacy/documento/download/TJCE/2g/315763/23517352" TargetMode="External"/><Relationship Id="rId16" Type="http://schemas.openxmlformats.org/officeDocument/2006/relationships/hyperlink" Target="https://pje.tjce.jus.br/pje2grau/seam/resource/rest/pje-legacy/documento/download/43212067" TargetMode="External"/><Relationship Id="rId17" Type="http://schemas.openxmlformats.org/officeDocument/2006/relationships/hyperlink" Target="https://pje.tjce.jus.br/pje2grau/seam/resource/rest/pje-legacy/documento/download/TJCE/2g/380662/38857267" TargetMode="External"/><Relationship Id="rId18" Type="http://schemas.openxmlformats.org/officeDocument/2006/relationships/hyperlink" Target="https://pje.tjce.jus.br/pje2grau/seam/resource/rest/pje-legacy/documento/download/TJCE/2g/494202/40617119" TargetMode="External"/><Relationship Id="rId19" Type="http://schemas.openxmlformats.org/officeDocument/2006/relationships/hyperlink" Target="https://pje.tjce.jus.br/pje2grau/seam/resource/rest/pje-legacy/documento/download/43252345" TargetMode="External"/><Relationship Id="rId20" Type="http://schemas.openxmlformats.org/officeDocument/2006/relationships/hyperlink" Target="https://pje.tjce.jus.br/pje2grau/seam/resource/rest/pje-legacy/documento/download/43252345" TargetMode="External"/><Relationship Id="rId21" Type="http://schemas.openxmlformats.org/officeDocument/2006/relationships/hyperlink" Target="https://pje.tjce.jus.br/pje2grau/seam/resource/rest/pje-legacy/documento/download/43925096" TargetMode="External"/><Relationship Id="rId22" Type="http://schemas.openxmlformats.org/officeDocument/2006/relationships/hyperlink" Target="https://pje.tjce.jus.br/pje2grau/seam/resource/rest/pje-legacy/documento/download/43925096" TargetMode="External"/><Relationship Id="rId23" Type="http://schemas.openxmlformats.org/officeDocument/2006/relationships/hyperlink" Target="https://pje.tjce.jus.br/pje2grau/seam/resource/rest/pje-legacy/documento/download/43925097" TargetMode="External"/><Relationship Id="rId24" Type="http://schemas.openxmlformats.org/officeDocument/2006/relationships/hyperlink" Target="https://pje.tjce.jus.br/pje2grau/seam/resource/rest/pje-legacy/documento/download/43925097" TargetMode="External"/><Relationship Id="rId25" Type="http://schemas.openxmlformats.org/officeDocument/2006/relationships/hyperlink" Target="https://pje.tjce.jus.br/pje2grau/seam/resource/rest/pje-legacy/documento/download/43252355" TargetMode="External"/><Relationship Id="rId26" Type="http://schemas.openxmlformats.org/officeDocument/2006/relationships/hyperlink" Target="https://pje.tjce.jus.br/pje2grau/seam/resource/rest/pje-legacy/documento/download/43252355" TargetMode="External"/><Relationship Id="rId27" Type="http://schemas.openxmlformats.org/officeDocument/2006/relationships/hyperlink" Target="https://pje.tjce.jus.br/pje2grau/seam/resource/rest/pje-legacy/documento/download/TJCE/2g/488526/40026915" TargetMode="External"/><Relationship Id="rId28" Type="http://schemas.openxmlformats.org/officeDocument/2006/relationships/hyperlink" Target="https://pje.tjce.jus.br/pje2grau/seam/resource/rest/pje-legacy/documento/download/TJCE/2g/488526/39652398" TargetMode="Externa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632</TotalTime>
  <Application>LibreOffice/24.8.2.1$Windows_X86_64 LibreOffice_project/0f794b6e29741098670a3b95d60478a65d05ef13</Application>
  <AppVersion>15.0000</AppVersion>
  <Pages>57</Pages>
  <Words>27657</Words>
  <Characters>178944</Characters>
  <CharactersWithSpaces>207040</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2026-10-09T00:22:00Z</dcterms:created>
  <dc:creator>IDTSINE</dc:creator>
  <dc:description/>
  <dc:language>pt-BR</dc:language>
  <cp:lastModifiedBy/>
  <dcterms:modified xsi:type="dcterms:W3CDTF">2026-10-14T15:29:16Z</dcterms:modified>
  <cp:revision>280</cp:revision>
  <dc:subject/>
  <dc:title/>
</cp:coreProperties>
</file>

<file path=docProps/custom.xml><?xml version="1.0" encoding="utf-8"?>
<Properties xmlns="http://schemas.openxmlformats.org/officeDocument/2006/custom-properties" xmlns:vt="http://schemas.openxmlformats.org/officeDocument/2006/docPropsVTypes"/>
</file>