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189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166.xml" ContentType="application/vnd.openxmlformats-officedocument.wordprocessingml.footer+xml"/>
  <Override PartName="/word/footer61.xml" ContentType="application/vnd.openxmlformats-officedocument.wordprocessingml.footer+xml"/>
  <Override PartName="/word/footer167.xml" ContentType="application/vnd.openxmlformats-officedocument.wordprocessingml.footer+xml"/>
  <Override PartName="/word/footer62.xml" ContentType="application/vnd.openxmlformats-officedocument.wordprocessingml.footer+xml"/>
  <Override PartName="/word/footer168.xml" ContentType="application/vnd.openxmlformats-officedocument.wordprocessingml.footer+xml"/>
  <Override PartName="/word/footer63.xml" ContentType="application/vnd.openxmlformats-officedocument.wordprocessingml.footer+xml"/>
  <Override PartName="/word/footer169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176.xml" ContentType="application/vnd.openxmlformats-officedocument.wordprocessingml.footer+xml"/>
  <Override PartName="/word/footer71.xml" ContentType="application/vnd.openxmlformats-officedocument.wordprocessingml.footer+xml"/>
  <Override PartName="/word/footer177.xml" ContentType="application/vnd.openxmlformats-officedocument.wordprocessingml.footer+xml"/>
  <Override PartName="/word/footer72.xml" ContentType="application/vnd.openxmlformats-officedocument.wordprocessingml.footer+xml"/>
  <Override PartName="/word/footer178.xml" ContentType="application/vnd.openxmlformats-officedocument.wordprocessingml.footer+xml"/>
  <Override PartName="/word/footer73.xml" ContentType="application/vnd.openxmlformats-officedocument.wordprocessingml.footer+xml"/>
  <Override PartName="/word/footer179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186.xml" ContentType="application/vnd.openxmlformats-officedocument.wordprocessingml.footer+xml"/>
  <Override PartName="/word/footer81.xml" ContentType="application/vnd.openxmlformats-officedocument.wordprocessingml.footer+xml"/>
  <Override PartName="/word/footer187.xml" ContentType="application/vnd.openxmlformats-officedocument.wordprocessingml.footer+xml"/>
  <Override PartName="/word/footer82.xml" ContentType="application/vnd.openxmlformats-officedocument.wordprocessingml.footer+xml"/>
  <Override PartName="/word/footer188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96.xml" ContentType="application/vnd.openxmlformats-officedocument.wordprocessingml.footer+xml"/>
  <Override PartName="/word/footer91.xml" ContentType="application/vnd.openxmlformats-officedocument.wordprocessingml.footer+xml"/>
  <Override PartName="/word/footer197.xml" ContentType="application/vnd.openxmlformats-officedocument.wordprocessingml.footer+xml"/>
  <Override PartName="/word/footer92.xml" ContentType="application/vnd.openxmlformats-officedocument.wordprocessingml.footer+xml"/>
  <Override PartName="/word/footer198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204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09/09/2026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03/09/2026 </w:t>
      </w:r>
      <w:r>
        <w:rPr>
          <w:spacing w:val="-2"/>
          <w:sz w:val="14"/>
        </w:rPr>
        <w:t>12:56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0055023-</w:t>
            </w:r>
            <w:r>
              <w:rPr>
                <w:spacing w:val="-2"/>
                <w:sz w:val="20"/>
              </w:rPr>
              <w:t>72.2020.8.06.0167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DONATO FERREIRA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AUGUSTO MARTINS MELO - </w:t>
            </w:r>
            <w:r>
              <w:rPr>
                <w:spacing w:val="-2"/>
                <w:sz w:val="20"/>
              </w:rPr>
              <w:t>(CE27533)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RAFAEL BEZERRA FELIZOLA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prefeitura municipal de alcataras 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Felizola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Torres Banco do Brasil S.A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DONATO FERREIRA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3051562-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EVILASIA PEIXOTO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(CE55114-A) JANAINA SANTOS PINTO - (CE25435-A)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0200593-</w:t>
            </w:r>
            <w:r>
              <w:rPr>
                <w:spacing w:val="-2"/>
                <w:sz w:val="20"/>
              </w:rPr>
              <w:t>62.2024.8.06.0066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ETELVINA MOREIRA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CASSIO ROBSON DE ALMEIDA BEZERRA - (PB25660-A) ESTEFANY JAINY ALEXANDRE DE SOUSA - (CE51030-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8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203">
                <wp:simplePos x="0" y="0"/>
                <wp:positionH relativeFrom="page">
                  <wp:posOffset>381000</wp:posOffset>
                </wp:positionH>
                <wp:positionV relativeFrom="paragraph">
                  <wp:posOffset>279400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720 w 39240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0200593-</w:t>
            </w:r>
            <w:r>
              <w:rPr>
                <w:spacing w:val="-2"/>
                <w:sz w:val="20"/>
              </w:rPr>
              <w:t>62.2024.8.06.0066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3000859-</w:t>
            </w:r>
            <w:r>
              <w:rPr>
                <w:spacing w:val="-2"/>
                <w:sz w:val="20"/>
              </w:rPr>
              <w:t>36.2025.8.06.0166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LUIZA SOARES DE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(CE41833-A) RITA MARIA BRITO SA - (CE43193-A)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3000223-</w:t>
            </w:r>
            <w:r>
              <w:rPr>
                <w:spacing w:val="-2"/>
                <w:sz w:val="20"/>
              </w:rPr>
              <w:t>25.2025.8.06.0181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ANGELA MARIA </w:t>
            </w:r>
            <w:r>
              <w:rPr>
                <w:spacing w:val="-2"/>
                <w:sz w:val="20"/>
              </w:rPr>
              <w:t>BERNARDINO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LOPES DE MORAIS - (CE34293-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EMANUEL SOARES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3065062-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ARNALDO BRASILEIRO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WALDEGLES GELCK LEAL DE CASTRO - (PR95206-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AAPB-ASSOCIACAO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BRASILEIROS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INSS E FUNDOS DE PENSAO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0200833-</w:t>
            </w:r>
            <w:r>
              <w:rPr>
                <w:spacing w:val="-2"/>
                <w:sz w:val="20"/>
              </w:rPr>
              <w:t>07.2022.8.06.0168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0200833-</w:t>
            </w:r>
            <w:r>
              <w:rPr>
                <w:spacing w:val="-2"/>
                <w:sz w:val="20"/>
              </w:rPr>
              <w:t>07.2022.8.06.0168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MOISES RODRIGUES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MARIANA OLIVEIRA </w:t>
            </w:r>
            <w:r>
              <w:rPr>
                <w:spacing w:val="-2"/>
                <w:sz w:val="20"/>
              </w:rPr>
              <w:t>PALMA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0637235-</w:t>
            </w:r>
            <w:r>
              <w:rPr>
                <w:spacing w:val="-2"/>
                <w:sz w:val="20"/>
              </w:rPr>
              <w:t>12.2020.8.06.0000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LUCIRENE MELO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IGOR MONTENEGRO MACEDO - (CE27191) 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Herbert Lucio Melo Fernandes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EDUARDO RODRIGUES DA SILVA JUNIOR - (CE23952-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PRATA DE ALMEIDA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3000128-</w:t>
            </w:r>
            <w:r>
              <w:rPr>
                <w:spacing w:val="-2"/>
                <w:sz w:val="20"/>
              </w:rPr>
              <w:t>23.2025.8.06.0107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CONCEICAO CARVALHO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(CE48050-A) GILZA DUARTE FEITOSA - (CE14249-A)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0903191-</w:t>
            </w:r>
            <w:r>
              <w:rPr>
                <w:spacing w:val="-2"/>
                <w:sz w:val="20"/>
              </w:rPr>
              <w:t>95.2014.8.06.0001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ALMEIDA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9"/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3010032-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L. T.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ELILDE DE SOUZA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GUSTAVO MARTINS BORGES DE SOUZA PEREIRA - </w:t>
            </w:r>
            <w:r>
              <w:rPr>
                <w:spacing w:val="-2"/>
                <w:sz w:val="20"/>
              </w:rPr>
              <w:t>(GO66405)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0215689-</w:t>
            </w:r>
            <w:r>
              <w:rPr>
                <w:spacing w:val="-2"/>
                <w:sz w:val="20"/>
              </w:rPr>
              <w:t>55.2023.8.06.0001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INTERLANDIA </w:t>
            </w:r>
            <w:r>
              <w:rPr>
                <w:spacing w:val="-2"/>
                <w:sz w:val="20"/>
              </w:rPr>
              <w:t>LIMITADA</w:t>
            </w:r>
          </w:p>
          <w:p>
            <w:pPr>
              <w:pStyle w:val="TableParagraph"/>
              <w:spacing w:lineRule="auto" w:line="204" w:before="9" w:after="0"/>
              <w:ind w:left="40" w:right="3493"/>
              <w:rPr>
                <w:sz w:val="20"/>
              </w:rPr>
            </w:pPr>
            <w:r>
              <w:rPr>
                <w:sz w:val="20"/>
              </w:rPr>
              <w:t>FRANCISCA IRAIDES HOLANDA LEITE 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644"/>
              <w:rPr>
                <w:sz w:val="20"/>
              </w:rPr>
            </w:pPr>
            <w:r>
              <w:rPr>
                <w:sz w:val="20"/>
              </w:rPr>
              <w:t>DORIS DE SOUZA CASTELO BRANCO - (PE18686-A) 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HUMBERTO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MARTORELLI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(PE7489-A) DORIS DE SOUZA CASTELO BRANCO - (PE18686-A) 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HUMBERTO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MARTORELLI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(PE7489-A)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493"/>
              <w:rPr>
                <w:sz w:val="20"/>
              </w:rPr>
            </w:pPr>
            <w:r>
              <w:rPr>
                <w:sz w:val="20"/>
              </w:rPr>
              <w:t>FRANCISCA IRAIDES HOLANDA LEITE 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INTERLANDIA LIMITADA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(PE30180-A) LARISSA PEIXE DA SILVA - (PE40216-A)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RODRIGO DE OLIVEIRA MARINHO - (AL8914-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1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(PE30180-A) LARISSA PEIXE DA SILVA - (PE40216-A)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RODRIGO DE OLIVEIRA MARINHO - (AL8914-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Luana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Macedo ANDRE LUIZ PINHEIRO BARROS ALLAN PINHEIRO HOLANDA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3011614-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DE CASSIA CALDAS MAGALHAES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045"/>
              <w:rPr>
                <w:sz w:val="20"/>
              </w:rPr>
            </w:pPr>
            <w:r>
              <w:rPr>
                <w:sz w:val="20"/>
              </w:rPr>
              <w:t>AYRA FACO ANTUNES - (CE43228-A)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(CE37536-A) RAVENNA ARAUJO DIAS - (CE57574)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3011614-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0049531-</w:t>
            </w:r>
            <w:r>
              <w:rPr>
                <w:spacing w:val="-2"/>
                <w:sz w:val="20"/>
              </w:rPr>
              <w:t>30.2014.8.06.0064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MDMY HOLDING INCORPORADORA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IBIAPINA PORTELA - (CE22677-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Carlos Alberto Moreira GILVAN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(CE21232-A) ELISANGELA MOREIRA DE SOUSA - (CE21026-A)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0200632-</w:t>
            </w:r>
            <w:r>
              <w:rPr>
                <w:spacing w:val="-2"/>
                <w:sz w:val="20"/>
              </w:rPr>
              <w:t>94.2024.8.06.0119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PIRAPORA ADMINISTRADORA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VAMBASTER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(CE30436-A) RODRIGO SILVEIRA LIMA - (CE19187-A)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JESUS INACIO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HENDERSON DE PAULA CAVALCANTE - (CE28233-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DANIEL CHARLEY FERREIRA UMBELINO FILHO - (CE46524-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0200830-</w:t>
            </w:r>
            <w:r>
              <w:rPr>
                <w:spacing w:val="-2"/>
                <w:sz w:val="20"/>
              </w:rPr>
              <w:t>48.2023.8.06.0158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EDGAR VASCONCELOS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EDGAR VASCONCELOS OLIVEIRA - (CE39738-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ALINE CRISTINA DA SILVA RAMALHO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3012117-</w:t>
            </w:r>
            <w:r>
              <w:rPr>
                <w:spacing w:val="-2"/>
                <w:sz w:val="20"/>
              </w:rPr>
              <w:t>19.2026.8.06.0001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even" r:id="rId15"/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3012117-</w:t>
            </w:r>
            <w:r>
              <w:rPr>
                <w:spacing w:val="-2"/>
                <w:sz w:val="20"/>
              </w:rPr>
              <w:t>19.2026.8.06.0001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VIRLANE GOMES </w:t>
            </w:r>
            <w:r>
              <w:rPr>
                <w:spacing w:val="-4"/>
                <w:sz w:val="20"/>
              </w:rPr>
              <w:t>PENA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3000462-</w:t>
            </w:r>
            <w:r>
              <w:rPr>
                <w:spacing w:val="-2"/>
                <w:sz w:val="20"/>
              </w:rPr>
              <w:t>94.2025.8.06.0030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ANGELA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3051241-</w:t>
            </w:r>
            <w:r>
              <w:rPr>
                <w:spacing w:val="-2"/>
                <w:sz w:val="20"/>
              </w:rPr>
              <w:t>09.2026.8.06.0001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ANDRINY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KEVYN DE ABREU LOPES - (CE44657-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COLEGIO SAGRADA FAMILIA JESUS DE NAZARE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3078186-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AFONSO ELEUTERIO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(SP520783) LUANA FIRMINO DE ALMEIDA - (SP503547-A)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8"/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3011758-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RAFAELLE CAMPOS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RAFAELLE CAMPOS GIRAO - (DF37948-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NEWLAND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HDI SEGUROS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3047933-</w:t>
            </w:r>
            <w:r>
              <w:rPr>
                <w:spacing w:val="-2"/>
                <w:sz w:val="20"/>
              </w:rPr>
              <w:t>62.2026.8.06.0001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FLAVIO HENRIQUE RIOS SILVEIRA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CRISTINA GALZO - (SP524585-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0169910-</w:t>
            </w:r>
            <w:r>
              <w:rPr>
                <w:spacing w:val="-2"/>
                <w:sz w:val="20"/>
              </w:rPr>
              <w:t>58.2015.8.06.0001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ARAUJO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auto" w:line="204" w:before="9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CONFECCOES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ANTONIA DOQUINHA CARLOS DE LIMA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RAIMUNDO ALEXANDRE LINHARES DIAS - (CE11524-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76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(CE20441-A) ESDRAS DIEB DE ARAUJO FILHO - (CE17914-D)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LARISSA DE ALENCAR PINHEIRO - (CE20256-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AMELIA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CASSIANA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MASTROROSA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VIANNA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(PR27109-A) LOUISE RAINER PEREIRA GIONEDIS - (CE28184-S)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3005251-</w:t>
            </w:r>
            <w:r>
              <w:rPr>
                <w:spacing w:val="-2"/>
                <w:sz w:val="20"/>
              </w:rPr>
              <w:t>06.2024.8.06.0117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even" r:id="rId21"/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3005251-</w:t>
            </w:r>
            <w:r>
              <w:rPr>
                <w:spacing w:val="-2"/>
                <w:sz w:val="20"/>
              </w:rPr>
              <w:t>06.2024.8.06.0117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EVA VILMA ALVES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BENTO DE OLIVEIRA - (CE38195-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SIMONE RIZZATO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0205850-</w:t>
            </w:r>
            <w:r>
              <w:rPr>
                <w:spacing w:val="-2"/>
                <w:sz w:val="20"/>
              </w:rPr>
              <w:t>80.2022.8.06.0117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TAGIDE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ORIO GESTAO FINANCEIRA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OTAVIO AUGUSTO DA SILVA SAMPAIO MELO - (PA016676-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ALINE GARCIA MORAES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ANA CLAUDIA FERNANDES FERREIRA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Aline Garcia </w:t>
            </w:r>
            <w:r>
              <w:rPr>
                <w:spacing w:val="-2"/>
                <w:sz w:val="20"/>
              </w:rPr>
              <w:t>Morais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Cláudia Fernandes Ferreira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 xml:space="preserve">Rannyeva Queiroz Lourenço ADRIANA GARCIA </w:t>
            </w:r>
            <w:r>
              <w:rPr>
                <w:spacing w:val="-2"/>
                <w:sz w:val="20"/>
              </w:rPr>
              <w:t>MORAES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Fábio Gabriel de Almeida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0457926-</w:t>
            </w:r>
            <w:r>
              <w:rPr>
                <w:spacing w:val="-2"/>
                <w:sz w:val="20"/>
              </w:rPr>
              <w:t>43.2011.8.06.0001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SIGISFREDO HOEPERS - (CE27363-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CAROLINA SILVEIRA DE SOUZA NICEAS - (CE28468-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(PE26571-A) BRUNO HENRIQUE DE OLIVEIRA VANDERLEI - (PE21678-A)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 ANTONIO FERREIRA COSTA FILHO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NORDESTE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FRANCISCO DIAS DE PAIVA FILHO - (CE15324-A) 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(CE17374-A)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Orlando de </w:t>
            </w:r>
            <w:r>
              <w:rPr>
                <w:spacing w:val="-2"/>
                <w:sz w:val="20"/>
              </w:rPr>
              <w:t>Morais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SANDRA MARIA DOURADO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3047478-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even" r:id="rId24"/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3047478-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CENTRO DE SAUDE PREVENTIVA CAMED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AMELIA DA CAMARA MEDEIROS VALDECILIO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IDERALDO LUIZ BELINE SILVA - (CE6396-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0200096-</w:t>
            </w:r>
            <w:r>
              <w:rPr>
                <w:spacing w:val="-2"/>
                <w:sz w:val="20"/>
              </w:rPr>
              <w:t>61.2023.8.06.0170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BANCO ITAU CONSIGNADO S.A 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MARILSA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MARILSA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 BANCO ITAU CONSIGNADO S.A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FARIAS TAVARES - (CE24902-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DANIEL FARIAS TAVARES - (CE24902-A)</w:t>
            </w:r>
          </w:p>
          <w:p>
            <w:pPr>
              <w:pStyle w:val="TableParagraph"/>
              <w:spacing w:lineRule="auto" w:line="204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0205814-</w:t>
            </w:r>
            <w:r>
              <w:rPr>
                <w:spacing w:val="-2"/>
                <w:sz w:val="20"/>
              </w:rPr>
              <w:t>82.2024.8.06.0112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LUZINETE BENEDITA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0200689-</w:t>
            </w:r>
            <w:r>
              <w:rPr>
                <w:spacing w:val="-2"/>
                <w:sz w:val="20"/>
              </w:rPr>
              <w:t>91.2024.8.06.0126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BANCO ITAU CONSIGNADO S.A</w:t>
            </w:r>
          </w:p>
        </w:tc>
      </w:tr>
    </w:tbl>
    <w:p>
      <w:pPr>
        <w:sectPr>
          <w:footerReference w:type="even" r:id="rId27"/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0200689-</w:t>
            </w:r>
            <w:r>
              <w:rPr>
                <w:spacing w:val="-2"/>
                <w:sz w:val="20"/>
              </w:rPr>
              <w:t>91.2024.8.06.0126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(CE26512-A) 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BANCO ITAU CONSIGNADO S.A 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3001447-</w:t>
            </w:r>
            <w:r>
              <w:rPr>
                <w:spacing w:val="-2"/>
                <w:sz w:val="20"/>
              </w:rPr>
              <w:t>95.2025.8.06.0181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764"/>
              <w:rPr>
                <w:sz w:val="20"/>
              </w:rPr>
            </w:pPr>
            <w:r>
              <w:rPr>
                <w:sz w:val="20"/>
              </w:rPr>
              <w:t>FACTA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 MARIA DO ROSARIO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DO ROSARIO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070"/>
              <w:rPr>
                <w:sz w:val="20"/>
              </w:rPr>
            </w:pPr>
            <w:r>
              <w:rPr>
                <w:sz w:val="20"/>
              </w:rPr>
              <w:t>STENIO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(CE51218-A) 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0200100-</w:t>
            </w:r>
            <w:r>
              <w:rPr>
                <w:spacing w:val="-2"/>
                <w:sz w:val="20"/>
              </w:rPr>
              <w:t>91.2023.8.06.0140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FERNANDES </w:t>
            </w:r>
            <w:r>
              <w:rPr>
                <w:spacing w:val="-4"/>
                <w:sz w:val="20"/>
              </w:rPr>
              <w:t>REGO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DAVI DE SOUZA LACERDA - (AM14318-A) 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(SP182746-A)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DISAL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ICATU SEGUROS 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ANUNCIACAO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(RJ144100-A) CICERO NOBRE CASTELLO - (SP71140-A) FABIANO FERRARI LENCI - (SP192086-A)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0245774-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even" r:id="rId30"/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0245774-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ROMERIO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 TIAGO DE SOUSA 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Maria Cristiane Celestino Angela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Aguiar Janiele de Sousa 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0906135-</w:t>
            </w:r>
            <w:r>
              <w:rPr>
                <w:spacing w:val="-2"/>
                <w:sz w:val="20"/>
              </w:rPr>
              <w:t>41.2012.8.06.0001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COLONIAL HOTEIS E TURISMO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ALFREDO LEOPOLDO FURTADO PEARCE FILHO - (CE19596-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0247704-</w:t>
            </w:r>
            <w:r>
              <w:rPr>
                <w:spacing w:val="-2"/>
                <w:sz w:val="20"/>
              </w:rPr>
              <w:t>14.2022.8.06.0001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Corretagem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AMARO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 JORGE ACASSO MONTEIRO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MAIKON CAVALCANTE CHAVES - (CE44665-A) PABLO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(CE45018-A)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JEOVA CASTRO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RACAN TAUAN BEZERRA AGUIAR - (CE43346-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3015585-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BRASIL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ELANO LIMA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33"/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3019306-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MARIANNA CARNEIRO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(CE23178-A)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0111940-</w:t>
            </w:r>
            <w:r>
              <w:rPr>
                <w:spacing w:val="-2"/>
                <w:sz w:val="20"/>
              </w:rPr>
              <w:t>95.2018.8.06.0001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RAPHAELA LACERDA PORTO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YURI MARTINS DE BORBA - (CE25330-A) RAPHAELA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(CE30853-A)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IVANNA THERCYA MENEZES RODRIGUES - (CE24473-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CARMELIA MARIA RANGEL 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0150218-</w:t>
            </w:r>
            <w:r>
              <w:rPr>
                <w:spacing w:val="-2"/>
                <w:sz w:val="20"/>
              </w:rPr>
              <w:t>05.2017.8.06.0001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JANAINA CRISTINA DE SOUSA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MARCELO THOMAZ - (CE23811-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9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ARAUJO LS PUBLICACOES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MATEUS MARINHO MIARELLI - (SP368286-A) LEANDRO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MADEIRA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(SP183414-A)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0200526-</w:t>
            </w:r>
            <w:r>
              <w:rPr>
                <w:spacing w:val="-2"/>
                <w:sz w:val="20"/>
              </w:rPr>
              <w:t>63.2023.8.06.0121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even" r:id="rId36"/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0200526-</w:t>
            </w:r>
            <w:r>
              <w:rPr>
                <w:spacing w:val="-2"/>
                <w:sz w:val="20"/>
              </w:rPr>
              <w:t>63.2023.8.06.0121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LILIANE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(DF25442) RODNE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GALDINO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(DF42967) ADRIANA RICARDO LEONARDE - (DF22985) FABIANA DA SILVA NERY - (DF33453)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(CE46784-A) DIEGO HYURY ARRUDA - (CE36038-A)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PAULO ROGERIO ARAUJO GOMES - (CE50151-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0201302-</w:t>
            </w:r>
            <w:r>
              <w:rPr>
                <w:spacing w:val="-2"/>
                <w:sz w:val="20"/>
              </w:rPr>
              <w:t>81.2023.8.06.0115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CONCEICAO MAIA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0001744-</w:t>
            </w:r>
            <w:r>
              <w:rPr>
                <w:spacing w:val="-2"/>
                <w:sz w:val="20"/>
              </w:rPr>
              <w:t>26.2005.8.06.0062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ANSELMO GONCALVES FELISBERTO 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LEITE FRANCISCO CELSON RODRIGUES LEITE FRANCISCO CELSON RODRIGUES LEITE MARILEA SOUSA FELISBERTO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3001262-</w:t>
            </w:r>
            <w:r>
              <w:rPr>
                <w:spacing w:val="-2"/>
                <w:sz w:val="20"/>
              </w:rPr>
              <w:t>12.2025.8.06.0099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even" r:id="rId39"/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3001262-</w:t>
            </w:r>
            <w:r>
              <w:rPr>
                <w:spacing w:val="-2"/>
                <w:sz w:val="20"/>
              </w:rPr>
              <w:t>12.2025.8.06.0099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DAVID JESUS DE CASTRO - </w:t>
            </w:r>
            <w:r>
              <w:rPr>
                <w:spacing w:val="-2"/>
                <w:sz w:val="20"/>
              </w:rPr>
              <w:t>(PB22293)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0238897-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FRANCISCA FIDELIS RIBEIRO DEMETRIUS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MARIA FERREIRA 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425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(CE37015-A) JOANA BARBARA LOPES PEREIRA - (CE37015-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EDIFICIO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RESIDENCIAL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MARANATA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 FRANCISCA FIDELIS RIBEIRO DEMETRIUS GOMES DE ARAUJO MARIA FERREIRA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ELMIRO DIAS DE SOUSA - (CE41701-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Lidiane Costa de Sousa Yassara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Meideiro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3002507-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ISRAEL DE LIMA CARVALHO - </w:t>
            </w:r>
            <w:r>
              <w:rPr>
                <w:spacing w:val="-2"/>
                <w:sz w:val="20"/>
              </w:rPr>
              <w:t>(CE56828)</w:t>
            </w:r>
          </w:p>
          <w:p>
            <w:pPr>
              <w:pStyle w:val="TableParagraph"/>
              <w:spacing w:lineRule="auto" w:line="204" w:before="9" w:after="0"/>
              <w:ind w:left="40" w:right="3448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MOURAO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(CE25970-A) ELCIAS DUARTE DE SOUZA FILHO - (CE31595-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0285508-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Bem de Família </w:t>
            </w:r>
            <w:r>
              <w:rPr>
                <w:spacing w:val="-2"/>
                <w:sz w:val="20"/>
              </w:rPr>
              <w:t>(Voluntário)</w:t>
            </w:r>
          </w:p>
        </w:tc>
      </w:tr>
    </w:tbl>
    <w:p>
      <w:pPr>
        <w:sectPr>
          <w:footerReference w:type="even" r:id="rId42"/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0285508-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90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GLEIVAN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(CE49665-A) ANTONIO GLEIVAN PINHEIRO - (CE49665-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90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GLEIVAN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(CE49665-A) ANTONIO GLEIVAN PINHEIRO - (CE49665-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0218585-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YVNA DE OLIVEIRA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YOHANNA PONTES MENDES - (CE37250-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004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(CE18476-A) MIKAEL PINHEIRO DE OLIVEIRA - (CE24800-A)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SAULO GONCALVES SANTOS - (CE22281-A)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0232801-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OLIVARDO MENDES - (CE11504-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3036184-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V. B. D. O.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FABIANA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(CE35721-A) 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V. B. D. O. </w:t>
            </w:r>
            <w:r>
              <w:rPr>
                <w:spacing w:val="-5"/>
                <w:sz w:val="20"/>
              </w:rPr>
              <w:t>P.</w:t>
            </w:r>
          </w:p>
        </w:tc>
      </w:tr>
    </w:tbl>
    <w:p>
      <w:pPr>
        <w:sectPr>
          <w:footerReference w:type="even" r:id="rId45"/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3036184-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0200071-</w:t>
            </w:r>
            <w:r>
              <w:rPr>
                <w:spacing w:val="-2"/>
                <w:sz w:val="20"/>
              </w:rPr>
              <w:t>89.2025.8.06.0166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ANTONIO VITORIANO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NATANAEL ALVES DE OLIVEIRA - (CE29772-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3003044-</w:t>
            </w:r>
            <w:r>
              <w:rPr>
                <w:spacing w:val="-2"/>
                <w:sz w:val="20"/>
              </w:rPr>
              <w:t>52.2025.8.06.0035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ZUILA DE ALMEIDA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3004666-</w:t>
            </w:r>
            <w:r>
              <w:rPr>
                <w:spacing w:val="-2"/>
                <w:sz w:val="20"/>
              </w:rPr>
              <w:t>65.2025.8.06.0101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SILVA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3007581-</w:t>
            </w:r>
            <w:r>
              <w:rPr>
                <w:spacing w:val="-2"/>
                <w:sz w:val="20"/>
              </w:rPr>
              <w:t>83.2025.8.06.0167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even" r:id="rId48"/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3007581-</w:t>
            </w:r>
            <w:r>
              <w:rPr>
                <w:spacing w:val="-2"/>
                <w:sz w:val="20"/>
              </w:rPr>
              <w:t>83.2025.8.06.0167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CARTOES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LEONILIA FERREIRA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3029054-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NUNES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VALERIA ANUNCIACAO DE MELO - (RJ144100-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3019733-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LEITE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FRANCISCO TAVARES DOMINGOS - (CE44867-A) LUAN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(CE53953-A)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3015393-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PALOMA FERREIRA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D. W. A.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BRUNO DANTAS VASCONCELOS - (CE23935-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DAVID SOUSA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MARYLIA SOUSA LUCENA - (CE39535-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425"/>
              <w:rPr>
                <w:sz w:val="20"/>
              </w:rPr>
            </w:pPr>
            <w:r>
              <w:rPr>
                <w:sz w:val="20"/>
              </w:rPr>
              <w:t>PROCURADORIA GERAL DE JUSTICA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51"/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0200455-</w:t>
            </w:r>
            <w:r>
              <w:rPr>
                <w:spacing w:val="-2"/>
                <w:sz w:val="20"/>
              </w:rPr>
              <w:t>85.2024.8.06.0134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JAILSON SILVA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VILEMAR SALES DE MACEDO - (CE18773-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0202179-</w:t>
            </w:r>
            <w:r>
              <w:rPr>
                <w:spacing w:val="-2"/>
                <w:sz w:val="20"/>
              </w:rPr>
              <w:t>72.2023.8.06.0001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VIDAL 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3017311-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VILANIA MOREIRA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A. C. M.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INGRID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(CE46040-A) LIVIA BARBOSA GURGEL - (CE37560-A)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0234169-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(SP192649-A) JOSE LIDIO ALVES DOS SANTOS - (CE35180-S)</w:t>
            </w:r>
          </w:p>
        </w:tc>
      </w:tr>
    </w:tbl>
    <w:p>
      <w:pPr>
        <w:sectPr>
          <w:footerReference w:type="even" r:id="rId54"/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0234169-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3002953-</w:t>
            </w:r>
            <w:r>
              <w:rPr>
                <w:spacing w:val="-2"/>
                <w:sz w:val="20"/>
              </w:rPr>
              <w:t>59.2025.8.06.0035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ANGELICA ALVES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3019069-</w:t>
            </w:r>
            <w:r>
              <w:rPr>
                <w:spacing w:val="-2"/>
                <w:sz w:val="20"/>
              </w:rPr>
              <w:t>14.2026.8.06.0001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FRANCY KELVY DOS ANJOS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NILTON DE LACERDA NETO - (RJ238789-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HUMBERTO GRAZIANO VALVERDE - (BA13908-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0200791-</w:t>
            </w:r>
            <w:r>
              <w:rPr>
                <w:spacing w:val="-2"/>
                <w:sz w:val="20"/>
              </w:rPr>
              <w:t>35.2023.8.06.0034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4" w:before="9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CONSORCIO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CONDOMINIO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GOLF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II CONSTRUTORA COLMEIA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FAVO S A EMPREENDIMENTOS E </w:t>
            </w:r>
            <w:r>
              <w:rPr>
                <w:spacing w:val="-2"/>
                <w:sz w:val="20"/>
              </w:rPr>
              <w:t>PARTICIPACOES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0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LUCENA DAVID DA ROCHA LUCENA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VIEIRA BARJUD MARQUES - (CE45733-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57"/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3002901-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TUBOARTE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ELIONEIDO BARROSO - (CE18089-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MEGALAR DISTRIBUIDORA DE MOVEIS E ELETRO-ELETRONICO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3020029-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FORTEX INDUSTRIA QUIMICA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SOUZA DE FREITAS - (CE25232-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ULTRAFORT SOLUCOES SERVICOS E LOCACAO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0200363-</w:t>
            </w:r>
            <w:r>
              <w:rPr>
                <w:spacing w:val="-2"/>
                <w:sz w:val="20"/>
              </w:rPr>
              <w:t>95.2022.8.06.0096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SITELCOM SERVICOS 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54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GEOVANIO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(CE43960-A) ANA THAIS MOREIRA LIMA - (CE40319-A)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GEOVANIO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(CE43960-A) ANA THAIS MOREIRA LIMA - (CE40319-A)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VEXNET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TELECOM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INFORMATICA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SITELCOM SERVICOS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PAULA BEZERRA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(CE41920-A) CAMILA BORGES MADEIRO - (CE28848-A)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JEOVANE MONTE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3019884-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even" r:id="rId60"/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3019884-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DULCE BEATRIZ MUCHALE CLARINDO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</w:t>
            </w:r>
            <w:r>
              <w:rPr>
                <w:spacing w:val="-4"/>
                <w:sz w:val="20"/>
              </w:rPr>
              <w:t>SUSY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JUNIOR - (CE3645-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0260691-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SAMEDIL - SERVICOS DE ATENDIMENTO MEDICO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GIULIA DE MAGALHAES PORTO - (DF71588-A) FABIANO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(RJ105893-A) MIZAELLY NEVES DE OLIVEIRA - (DF83132-A)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MANUEL NUNES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OTAVIO DE CASTRO LUCIANO - (CE45550-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3009748-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HELDER PONTES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HELDER PONTES FERREIRA - (CE9756-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JACQUES </w:t>
            </w:r>
            <w:r>
              <w:rPr>
                <w:spacing w:val="-2"/>
                <w:sz w:val="20"/>
              </w:rPr>
              <w:t>KLEIN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Milton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(CE31082-A) DANNY MEMORIA SOARES - (CE30539-A)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3040359-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923"/>
              <w:jc w:val="both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FRANCISCA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(CE34066-A) RODRIGO SCOPEL - (RS40004-A)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>VALERIA ANUNCIACAO DE MELO - (RJ144100-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SILVA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even" r:id="rId63"/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3040359-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0626811-</w:t>
            </w:r>
            <w:r>
              <w:rPr>
                <w:spacing w:val="-2"/>
                <w:sz w:val="20"/>
              </w:rPr>
              <w:t>03.2023.8.06.0000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e Anulação de </w:t>
            </w:r>
            <w:r>
              <w:rPr>
                <w:spacing w:val="-2"/>
                <w:sz w:val="20"/>
              </w:rPr>
              <w:t>Testamento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DULCE PONTES </w:t>
            </w:r>
            <w:r>
              <w:rPr>
                <w:spacing w:val="-2"/>
                <w:sz w:val="20"/>
              </w:rPr>
              <w:t>MURATORI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222"/>
              <w:rPr>
                <w:sz w:val="20"/>
              </w:rPr>
            </w:pPr>
            <w:r>
              <w:rPr>
                <w:sz w:val="20"/>
              </w:rPr>
              <w:t>VLADIMIR BRASILEIRO LIADERSON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NETO LENA PONTES SANTOS FELIPE SA PONTES</w:t>
            </w:r>
          </w:p>
          <w:p>
            <w:pPr>
              <w:pStyle w:val="TableParagraph"/>
              <w:spacing w:lineRule="auto" w:line="204" w:before="0" w:after="0"/>
              <w:ind w:left="40" w:right="5016"/>
              <w:rPr>
                <w:sz w:val="20"/>
              </w:rPr>
            </w:pPr>
            <w:r>
              <w:rPr>
                <w:sz w:val="20"/>
              </w:rPr>
              <w:t>LARA AZEVEDO PONTES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CLETO BRASILEIRO PONTES CLARA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ARAGAO ANTONIO BRASILEIRO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Rule="auto" w:line="204" w:before="0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CELY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PONTES LAIS AZEVEDO PONTES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LIA ZINGARA OLIVEIRA 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A. J. P.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JULIANA PONTES SOARES DE CARVALHO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0048974-</w:t>
            </w:r>
            <w:r>
              <w:rPr>
                <w:spacing w:val="-2"/>
                <w:sz w:val="20"/>
              </w:rPr>
              <w:t>88.2017.8.06.0112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ANNE KLECYA SILVA DO NASCIMENTO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APARECIDO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0227588-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 STORE MULTIMARCAS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even" r:id="rId66"/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0227588-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3003251-</w:t>
            </w:r>
            <w:r>
              <w:rPr>
                <w:spacing w:val="-2"/>
                <w:sz w:val="20"/>
              </w:rPr>
              <w:t>96.2025.8.06.0117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SERGIO BRAGA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WLADSON CHARLES PAIXAO ARAUJO - (CE35572-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SARA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FRANCISCO BARBOSA - (CE51158-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0217726-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VALDERVAN FERNANDES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PALOMA ALMEIDA LOBO DE SOUZA - </w:t>
            </w:r>
            <w:r>
              <w:rPr>
                <w:spacing w:val="-2"/>
                <w:sz w:val="20"/>
              </w:rPr>
              <w:t>(CE38736)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3090990-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IDELZUITH AIRES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3018443-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</w:tbl>
    <w:p>
      <w:pPr>
        <w:sectPr>
          <w:footerReference w:type="even" r:id="rId69"/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3018443-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MARCONDES TELES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958"/>
              <w:rPr>
                <w:sz w:val="20"/>
              </w:rPr>
            </w:pPr>
            <w:r>
              <w:rPr>
                <w:sz w:val="20"/>
              </w:rPr>
              <w:t>JOAO CARLOS FERREIRA - (PI9963-A)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AIRTON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(CE27088-A)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(CE14437-A)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0012944-</w:t>
            </w:r>
            <w:r>
              <w:rPr>
                <w:spacing w:val="-2"/>
                <w:sz w:val="20"/>
              </w:rPr>
              <w:t>04.2018.8.06.0182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GARCIA DOS SANTOS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REGINA BARBARA VIEIRA BRAGA - (CE55972) REGINALDO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(CE21226-A)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TOMAZ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ALCIMAR DOS SANTOS GOMES - (CE27164-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3000715-</w:t>
            </w:r>
            <w:r>
              <w:rPr>
                <w:spacing w:val="-2"/>
                <w:sz w:val="20"/>
              </w:rPr>
              <w:t>22.2026.8.06.0071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TADEU BEZERRA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AMBIENTAL CRATO CONCESSIONARIA DE SANEAMENTO SPE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ERICO ANDRADE - </w:t>
            </w:r>
            <w:r>
              <w:rPr>
                <w:spacing w:val="-2"/>
                <w:sz w:val="20"/>
              </w:rPr>
              <w:t>(MG64102)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LEOPOLDO MARTINS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LEOPOLDO MARTINS FILHO - (CE10129-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3000632-</w:t>
            </w:r>
            <w:r>
              <w:rPr>
                <w:spacing w:val="-2"/>
                <w:sz w:val="20"/>
              </w:rPr>
              <w:t>32.2025.8.06.0300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CANDIDO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WILKER MACEDO LIMA - (CE22542-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even" r:id="rId72"/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3000632-</w:t>
            </w:r>
            <w:r>
              <w:rPr>
                <w:spacing w:val="-2"/>
                <w:sz w:val="20"/>
              </w:rPr>
              <w:t>32.2025.8.06.0300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3010771-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Jurisdição 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ADAIL CARNEIRO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LOCADORA DE AUTOS BRASIL EIRELI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SALDANHA PESSOA - (CE23951-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3001210-</w:t>
            </w:r>
            <w:r>
              <w:rPr>
                <w:spacing w:val="-2"/>
                <w:sz w:val="20"/>
              </w:rPr>
              <w:t>61.2025.8.06.0181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DIOLINA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CALDAS COSTA SOUSA - (CE34307-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auto" w:line="204" w:before="9" w:after="0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REGIMES GERAL DA PREVIDENCIA SOCIAL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3087929-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MARLI LOPES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CLAUDIANO BEZERRA LIMA JUNIOR - (CE46816-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0200387-</w:t>
            </w:r>
            <w:r>
              <w:rPr>
                <w:spacing w:val="-2"/>
                <w:sz w:val="20"/>
              </w:rPr>
              <w:t>08.2024.8.06.0047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even" r:id="rId75"/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0200387-</w:t>
            </w:r>
            <w:r>
              <w:rPr>
                <w:spacing w:val="-2"/>
                <w:sz w:val="20"/>
              </w:rPr>
              <w:t>08.2024.8.06.0047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GILMARIO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MAGELA MARIA TOME PRADO BEZERRA - (CE50294-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0201084-</w:t>
            </w:r>
            <w:r>
              <w:rPr>
                <w:spacing w:val="-2"/>
                <w:sz w:val="20"/>
              </w:rPr>
              <w:t>22.2024.8.06.0114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COSME MOURAO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GLAUCIO CAVALCANTE DE LIMA - (CE34157-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LUCIANA </w:t>
            </w:r>
            <w:r>
              <w:rPr>
                <w:spacing w:val="-2"/>
                <w:sz w:val="20"/>
              </w:rPr>
              <w:t>SARAIVA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3006511-</w:t>
            </w:r>
            <w:r>
              <w:rPr>
                <w:spacing w:val="-2"/>
                <w:sz w:val="20"/>
              </w:rPr>
              <w:t>02.2025.8.06.0112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MARISTELA DOS SANTOS SOARES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VITORIA EVEN RIBEIRO DE LUNA - (CE42527-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3000858-</w:t>
            </w:r>
            <w:r>
              <w:rPr>
                <w:spacing w:val="-2"/>
                <w:sz w:val="20"/>
              </w:rPr>
              <w:t>41.2025.8.06.0040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OTAVIO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78"/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3000552-</w:t>
            </w:r>
            <w:r>
              <w:rPr>
                <w:spacing w:val="-2"/>
                <w:sz w:val="20"/>
              </w:rPr>
              <w:t>19.2025.8.06.0090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AUGUSTA VIEIRA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JOACY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(CE20980-A) CAIO YVES LUNA LUCAS - (CE38823-A)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248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FRASATO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CAIRES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(SP124809-S) 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3004466-</w:t>
            </w:r>
            <w:r>
              <w:rPr>
                <w:spacing w:val="-2"/>
                <w:sz w:val="20"/>
              </w:rPr>
              <w:t>80.2025.8.06.0029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(CE27346-A)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3011301-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ODAISA DO NASCIMENTO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0202674-</w:t>
            </w:r>
            <w:r>
              <w:rPr>
                <w:spacing w:val="-2"/>
                <w:sz w:val="20"/>
              </w:rPr>
              <w:t>06.2024.8.06.0091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IRENE FERREIRA </w:t>
            </w:r>
            <w:r>
              <w:rPr>
                <w:spacing w:val="-2"/>
                <w:sz w:val="20"/>
              </w:rPr>
              <w:t>LOPES</w:t>
            </w:r>
          </w:p>
        </w:tc>
      </w:tr>
    </w:tbl>
    <w:p>
      <w:pPr>
        <w:sectPr>
          <w:footerReference w:type="even" r:id="rId81"/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0202674-</w:t>
            </w:r>
            <w:r>
              <w:rPr>
                <w:spacing w:val="-2"/>
                <w:sz w:val="20"/>
              </w:rPr>
              <w:t>06.2024.8.06.0091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NADIA BARRETO GOMES - (CE42633-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0001491-</w:t>
            </w:r>
            <w:r>
              <w:rPr>
                <w:spacing w:val="-2"/>
                <w:sz w:val="20"/>
              </w:rPr>
              <w:t>64.2018.8.06.0100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SARAH CAMELO MORAIS - (CE37288-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3001496-</w:t>
            </w:r>
            <w:r>
              <w:rPr>
                <w:spacing w:val="-2"/>
                <w:sz w:val="20"/>
              </w:rPr>
              <w:t>44.2026.8.06.0071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NILTON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ANI SONALLY DE LIMA - (CE38804-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0000485-</w:t>
            </w:r>
            <w:r>
              <w:rPr>
                <w:spacing w:val="-2"/>
                <w:sz w:val="20"/>
              </w:rPr>
              <w:t>56.2000.8.06.0131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CAMURCA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(CE2372-A) REGINA HELENA COSTA E COSTA LIMA - (CE8230-A) ISAEL BERNARDO DE OLIVEIRA - (CE6814-A)</w:t>
            </w:r>
          </w:p>
          <w:p>
            <w:pPr>
              <w:pStyle w:val="TableParagraph"/>
              <w:spacing w:lineRule="auto" w:line="204" w:before="0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(CE9772-A) RICARDO SOUZA LEMOS DE BARROS - (SE10147-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NINFA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CAFE MARIA ARRUDA MARTINS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COOPERATIVA DE PRODUTORES DE CONFECCOES MULUNGU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070"/>
              <w:rPr>
                <w:sz w:val="20"/>
              </w:rPr>
            </w:pPr>
            <w:r>
              <w:rPr>
                <w:sz w:val="20"/>
              </w:rPr>
              <w:t>RINALDO NOGUEIRA BRAGA - (CE14896-A) TAFFAREL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DEIBSON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(CE25016-A)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Lucivanda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sectPr>
          <w:footerReference w:type="even" r:id="rId84"/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0000485-</w:t>
            </w:r>
            <w:r>
              <w:rPr>
                <w:spacing w:val="-2"/>
                <w:sz w:val="20"/>
              </w:rPr>
              <w:t>56.2000.8.06.0131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3000651-</w:t>
            </w:r>
            <w:r>
              <w:rPr>
                <w:spacing w:val="-2"/>
                <w:sz w:val="20"/>
              </w:rPr>
              <w:t>87.2025.8.06.0122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VALENTIM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3003043-</w:t>
            </w:r>
            <w:r>
              <w:rPr>
                <w:spacing w:val="-2"/>
                <w:sz w:val="20"/>
              </w:rPr>
              <w:t>85.2025.8.06.0029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JOANA FIRMINO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RUAN PEREIRA CAVALCANTE - (CE50630-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0265449-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KENYA GOMES DE MENEZES DO VALE - (CE48081-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BARROSO MAGALHAES - </w:t>
            </w:r>
            <w:r>
              <w:rPr>
                <w:spacing w:val="-2"/>
                <w:sz w:val="20"/>
              </w:rPr>
              <w:t>(CE9720)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3000003-</w:t>
            </w:r>
            <w:r>
              <w:rPr>
                <w:spacing w:val="-2"/>
                <w:sz w:val="20"/>
              </w:rPr>
              <w:t>41.2025.8.06.8001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CLAUDIO MESQUITA </w:t>
            </w:r>
            <w:r>
              <w:rPr>
                <w:spacing w:val="-2"/>
                <w:sz w:val="20"/>
              </w:rPr>
              <w:t>GUERRA</w:t>
            </w:r>
          </w:p>
        </w:tc>
      </w:tr>
    </w:tbl>
    <w:p>
      <w:pPr>
        <w:sectPr>
          <w:footerReference w:type="even" r:id="rId87"/>
          <w:footerReference w:type="default" r:id="rId88"/>
          <w:footerReference w:type="first" r:id="rId8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3000003-</w:t>
            </w:r>
            <w:r>
              <w:rPr>
                <w:spacing w:val="-2"/>
                <w:sz w:val="20"/>
              </w:rPr>
              <w:t>41.2025.8.06.8001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NADIA MARIA SARMENTO GUEDES - (CE32488-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ROSANGELA DA ROSA CORREA - (CE27988-A) WANDERLEY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DONADEL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(GO18703-A)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3067148-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ROBERTO GOMES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0201183-</w:t>
            </w:r>
            <w:r>
              <w:rPr>
                <w:spacing w:val="-2"/>
                <w:sz w:val="20"/>
              </w:rPr>
              <w:t>29.2023.8.06.0113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SOCORRO FERNANDES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(CE42107-A) 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3013809-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ALVARO </w:t>
            </w:r>
            <w:r>
              <w:rPr>
                <w:spacing w:val="-2"/>
                <w:sz w:val="20"/>
              </w:rPr>
              <w:t>GRACA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0237835-</w:t>
            </w:r>
            <w:r>
              <w:rPr>
                <w:spacing w:val="-2"/>
                <w:sz w:val="20"/>
              </w:rPr>
              <w:t>95.2020.8.06.0001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</w:tbl>
    <w:p>
      <w:pPr>
        <w:sectPr>
          <w:footerReference w:type="even" r:id="rId90"/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0237835-</w:t>
            </w:r>
            <w:r>
              <w:rPr>
                <w:spacing w:val="-2"/>
                <w:sz w:val="20"/>
              </w:rPr>
              <w:t>95.2020.8.06.0001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JEFFERSON FABIO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ELVIS MAYCON DA SILVA - (CE40558-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SEBASTIAO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 JOEL ALVES DA COSTA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JESSICA COSTA DA ROCHA - (CE44224-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(CE42605-A) TOBIAS ARAUJO NAZARIO - (CE25005-A)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3023810-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(CE21231-A) EURIJANE AUGUSTO FERREIRA - (CE16326-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CESAR DA SILVA CORREA - </w:t>
            </w:r>
            <w:r>
              <w:rPr>
                <w:spacing w:val="-2"/>
                <w:sz w:val="20"/>
              </w:rPr>
              <w:t>(PR91345)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3043971-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HENRIQUE LEMOS OGEDA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3045076-</w:t>
            </w:r>
            <w:r>
              <w:rPr>
                <w:spacing w:val="-2"/>
                <w:sz w:val="20"/>
              </w:rPr>
              <w:t>43.2026.8.06.0001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sectPr>
          <w:footerReference w:type="even" r:id="rId93"/>
          <w:footerReference w:type="default" r:id="rId94"/>
          <w:footerReference w:type="first" r:id="rId9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3045076-</w:t>
            </w:r>
            <w:r>
              <w:rPr>
                <w:spacing w:val="-2"/>
                <w:sz w:val="20"/>
              </w:rPr>
              <w:t>43.2026.8.06.0001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DAYANA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(CE21901-A) ALAN PEREIRA MOURAO - (CE21899-A)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3002554-</w:t>
            </w:r>
            <w:r>
              <w:rPr>
                <w:spacing w:val="-2"/>
                <w:sz w:val="20"/>
              </w:rPr>
              <w:t>15.2025.8.06.0137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GEOVANA DO NASCIMENTO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MIKAEL GOMES </w:t>
            </w:r>
            <w:r>
              <w:rPr>
                <w:spacing w:val="-2"/>
                <w:sz w:val="20"/>
              </w:rPr>
              <w:t>FRAGA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3001777-</w:t>
            </w:r>
            <w:r>
              <w:rPr>
                <w:spacing w:val="-2"/>
                <w:sz w:val="20"/>
              </w:rPr>
              <w:t>21.2026.8.06.0064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3027019-</w:t>
            </w:r>
            <w:r>
              <w:rPr>
                <w:spacing w:val="-2"/>
                <w:sz w:val="20"/>
              </w:rPr>
              <w:t>74.2026.8.06.0001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723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 RESPONSABILIDADE LIMITADA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NICOLADELLI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(CE30961-A) ELISIANE DE DORNELLES FRASSETTO - (CE33645-A) RODRIGO FRASSETTO GOES - (CE30962-A)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OLIVEIRA MARQUES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even" r:id="rId96"/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3003092-</w:t>
            </w:r>
            <w:r>
              <w:rPr>
                <w:spacing w:val="-2"/>
                <w:sz w:val="20"/>
              </w:rPr>
              <w:t>03.2025.8.06.0167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Compromisso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FELIPE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ALVES - (CE54375-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0272115-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HDI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TATSOM VISION LOCACAO DE EQUIPAMENTOS AUDIOVISUAL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937"/>
              <w:rPr>
                <w:sz w:val="20"/>
              </w:rPr>
            </w:pPr>
            <w:r>
              <w:rPr>
                <w:sz w:val="20"/>
              </w:rPr>
              <w:t>JOCIMAR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ESTALK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(SP247302-A) JOCIMAR ESTALK - (SP247302-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264"/>
              <w:rPr>
                <w:sz w:val="20"/>
              </w:rPr>
            </w:pPr>
            <w:r>
              <w:rPr>
                <w:sz w:val="20"/>
              </w:rPr>
              <w:t>TATSOM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LOCACAO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AUDIOVISUAL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HDI SEGUROS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37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(CE49679-A) JOAQUIM VICTOR BEZERRA MAGALHAES - (CE49679-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3037783-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GENTIL VIEIRA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WILLIANA JOYCE SOUSA SILVA - (SC57515-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CHUBB SEGUROS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(PE16983-A) RENATO CHAGAS CORREA DA SILVA - (CE49416-A)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JOSE FIUZA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3055972-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even" r:id="rId99"/>
          <w:footerReference w:type="default" r:id="rId100"/>
          <w:footerReference w:type="first" r:id="rId10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3055972-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MARIA MURILO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VINICIUS LEVENTI DE MENDONCA - (RN1521-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0201275-</w:t>
            </w:r>
            <w:r>
              <w:rPr>
                <w:spacing w:val="-2"/>
                <w:sz w:val="20"/>
              </w:rPr>
              <w:t>76.2023.8.06.0090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156"/>
              <w:rPr>
                <w:sz w:val="20"/>
              </w:rPr>
            </w:pPr>
            <w:r>
              <w:rPr>
                <w:sz w:val="20"/>
              </w:rPr>
              <w:t>MARIA DO ROZARIO HOLANDA ALVES - (CE47188-A) HERMANO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0202563-</w:t>
            </w:r>
            <w:r>
              <w:rPr>
                <w:spacing w:val="-2"/>
                <w:sz w:val="20"/>
              </w:rPr>
              <w:t>85.2024.8.06.0167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RODOLFO MORAIS DA CUNHA - (CE32467-A) ITALO DA SILVA NOGUEIRA - (CE49214-A) JERONIMO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(CE18067-A)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0001082-</w:t>
            </w:r>
            <w:r>
              <w:rPr>
                <w:spacing w:val="-2"/>
                <w:sz w:val="20"/>
              </w:rPr>
              <w:t>33.2019.8.06.0107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JOHNATAS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CONRADO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FRANCISCO RAIMUNDO DE OLIVEIRA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 M RODRIGUES NOGUEIRA </w:t>
            </w:r>
            <w:r>
              <w:rPr>
                <w:spacing w:val="-2"/>
                <w:sz w:val="20"/>
              </w:rPr>
              <w:t>MOTOS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even" r:id="rId102"/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0001082-</w:t>
            </w:r>
            <w:r>
              <w:rPr>
                <w:spacing w:val="-2"/>
                <w:sz w:val="20"/>
              </w:rPr>
              <w:t>33.2019.8.06.0107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0621026-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KAROLA SILVA LIMA NOBRE - (CE43634-A) MARIANA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(CE49291-A)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RUTSON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(CE21089-A) ADRYU REGIS ROLIM FERNANDES - (CE24916-A)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LUIZ HENRIQUE GADELHA DE OLIVEIRA - (CE22125-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3030536-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FORSYTH VASCONCELOS E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ELVIS CLAY DA SILVA CARVALHO - (CE23118-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0000985-</w:t>
            </w:r>
            <w:r>
              <w:rPr>
                <w:spacing w:val="-2"/>
                <w:sz w:val="20"/>
              </w:rPr>
              <w:t>58.2009.8.06.0115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23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HONORATO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MARIA LUCIA DA SILVA MARIA JEZUITA DA 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0202922-</w:t>
            </w:r>
            <w:r>
              <w:rPr>
                <w:spacing w:val="-2"/>
                <w:sz w:val="20"/>
              </w:rPr>
              <w:t>61.2024.8.06.0029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105"/>
          <w:footerReference w:type="default" r:id="rId106"/>
          <w:footerReference w:type="first" r:id="rId10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0202922-</w:t>
            </w:r>
            <w:r>
              <w:rPr>
                <w:spacing w:val="-2"/>
                <w:sz w:val="20"/>
              </w:rPr>
              <w:t>61.2024.8.06.0029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MATIAS LEONARDO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JERUZA LEAL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3002849-</w:t>
            </w:r>
            <w:r>
              <w:rPr>
                <w:spacing w:val="-2"/>
                <w:sz w:val="20"/>
              </w:rPr>
              <w:t>67.2025.8.06.0035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WEVERTON JHONYS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3008985-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H. D. S.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CLEVIA ANGELO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045"/>
              <w:rPr>
                <w:sz w:val="20"/>
              </w:rPr>
            </w:pPr>
            <w:r>
              <w:rPr>
                <w:sz w:val="20"/>
              </w:rPr>
              <w:t>RICARDO DA COSTA - (SP427972) LUCILADY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3003315-</w:t>
            </w:r>
            <w:r>
              <w:rPr>
                <w:spacing w:val="-2"/>
                <w:sz w:val="20"/>
              </w:rPr>
              <w:t>61.2025.8.06.0035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PAULO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even" r:id="rId108"/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3003315-</w:t>
            </w:r>
            <w:r>
              <w:rPr>
                <w:spacing w:val="-2"/>
                <w:sz w:val="20"/>
              </w:rPr>
              <w:t>61.2025.8.06.0035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3000047-</w:t>
            </w:r>
            <w:r>
              <w:rPr>
                <w:spacing w:val="-2"/>
                <w:sz w:val="20"/>
              </w:rPr>
              <w:t>35.2026.8.06.0141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IVANEIDE SOARES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GABRIELY SILVA NEVES - </w:t>
            </w:r>
            <w:r>
              <w:rPr>
                <w:spacing w:val="-2"/>
                <w:sz w:val="20"/>
              </w:rPr>
              <w:t>(PE53714)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0045727-</w:t>
            </w:r>
            <w:r>
              <w:rPr>
                <w:spacing w:val="-2"/>
                <w:sz w:val="20"/>
              </w:rPr>
              <w:t>88.2013.8.06.0064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BARBOSA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IATAGAN CAVALCANTE ROCHA - (CE25680-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0201721-</w:t>
            </w:r>
            <w:r>
              <w:rPr>
                <w:spacing w:val="-2"/>
                <w:sz w:val="20"/>
              </w:rPr>
              <w:t>34.2024.8.06.0029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DINA MOREIRA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76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(CE38088-A) ANTONIO SERGIO ALVES GONCALVES - (CE52027-A)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0200994-</w:t>
            </w:r>
            <w:r>
              <w:rPr>
                <w:spacing w:val="-2"/>
                <w:sz w:val="20"/>
              </w:rPr>
              <w:t>68.2023.8.06.0075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even" r:id="rId111"/>
          <w:footerReference w:type="default" r:id="rId112"/>
          <w:footerReference w:type="first" r:id="rId1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0200994-</w:t>
            </w:r>
            <w:r>
              <w:rPr>
                <w:spacing w:val="-2"/>
                <w:sz w:val="20"/>
              </w:rPr>
              <w:t>68.2023.8.06.0075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CRESPO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(SP115665-A) GIZA HELENA COELHO - (SP166349-A)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Amanda Jessica Menezes de Araujo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3001308-</w:t>
            </w:r>
            <w:r>
              <w:rPr>
                <w:spacing w:val="-2"/>
                <w:sz w:val="20"/>
              </w:rPr>
              <w:t>76.2024.8.06.0053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MARQUES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3002790-</w:t>
            </w:r>
            <w:r>
              <w:rPr>
                <w:spacing w:val="-2"/>
                <w:sz w:val="20"/>
              </w:rPr>
              <w:t>79.2025.8.06.0035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ELINEIDE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0215431-</w:t>
            </w:r>
            <w:r>
              <w:rPr>
                <w:spacing w:val="-2"/>
                <w:sz w:val="20"/>
              </w:rPr>
              <w:t>16.2021.8.06.0001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HILDEMAR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AUGUSTO MOREIRA E SILVA - (CE7025-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0241547-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114"/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0241547-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ANDREIA SILVA DE </w:t>
            </w:r>
            <w:r>
              <w:rPr>
                <w:spacing w:val="-2"/>
                <w:sz w:val="20"/>
              </w:rPr>
              <w:t>QUEIROZ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MOVIDA LOCACAO DE VEICULOS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COLARES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(CE31398-A) RODRIGO COLARES FREIRE - (CE31398-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MOVIDA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LOCACAO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ANDREIA SILVA DE QUEIROZ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(PE33668-A) 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3044394-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/ Deveres do </w:t>
            </w:r>
            <w:r>
              <w:rPr>
                <w:spacing w:val="-2"/>
                <w:sz w:val="20"/>
              </w:rPr>
              <w:t>Condômino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JARDINS DE </w:t>
            </w:r>
            <w:r>
              <w:rPr>
                <w:spacing w:val="-2"/>
                <w:sz w:val="20"/>
              </w:rPr>
              <w:t>AMARILIS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TALITA DE FARIAS AZIN - (CE31662-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ENGEPLAN ENGENHARIA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KARENN OLIVEIRA AVILA - (CE30299-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LAURENTINO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(CE20615-A) FABIO CARVALHO LEITE - (CE15113-A)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0203891-</w:t>
            </w:r>
            <w:r>
              <w:rPr>
                <w:spacing w:val="-2"/>
                <w:sz w:val="20"/>
              </w:rPr>
              <w:t>48.2022.8.06.0158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JANES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MARINA LIMA MAIA RODRIGUES - (CE27150-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0002158-</w:t>
            </w:r>
            <w:r>
              <w:rPr>
                <w:spacing w:val="-2"/>
                <w:sz w:val="20"/>
              </w:rPr>
              <w:t>51.2018.8.06.0035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WALISNEY WALFREDO DE SOUSA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MACELL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TERCEIRO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(RN14243-A) JOSE BATISTA DE ARAUJO FILHO - (RN17271-A)</w:t>
            </w:r>
          </w:p>
        </w:tc>
      </w:tr>
    </w:tbl>
    <w:p>
      <w:pPr>
        <w:sectPr>
          <w:footerReference w:type="even" r:id="rId117"/>
          <w:footerReference w:type="default" r:id="rId118"/>
          <w:footerReference w:type="first" r:id="rId1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0002158-</w:t>
            </w:r>
            <w:r>
              <w:rPr>
                <w:spacing w:val="-2"/>
                <w:sz w:val="20"/>
              </w:rPr>
              <w:t>51.2018.8.06.0035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NORMA DO NASCIMENTO DE FREITAS 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0037024-</w:t>
            </w:r>
            <w:r>
              <w:rPr>
                <w:spacing w:val="-2"/>
                <w:sz w:val="20"/>
              </w:rPr>
              <w:t>76.2007.8.06.0001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 MARIA MOTA</w:t>
            </w:r>
          </w:p>
        </w:tc>
      </w:tr>
      <w:tr>
        <w:trPr>
          <w:trHeight w:val="5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EURIVALDO CARDOSO DE BRITO - (CE16196-A) KARINE RODRIGUES MATTOS BESSA - (CE18120-A) KARLA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(CE15433-A) KILVIA MARA AGUIAR - (CE14608-A)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FRANCISCO ROBERTO BRASIL DE SOUZA - (CE6097-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10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NICOLA MOREIRA MICCIONE - (CE14228-A)</w:t>
            </w:r>
          </w:p>
          <w:p>
            <w:pPr>
              <w:pStyle w:val="TableParagraph"/>
              <w:spacing w:lineRule="auto" w:line="204" w:before="0" w:after="0"/>
              <w:ind w:left="40" w:right="2013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(PE20366-A) EMILIA RODRIGUES DE OLIVEIRA LOIOLA - (CE13718)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RICARDO AUGUSTO DE LIMA BRAGA - (CE8985-A)</w:t>
            </w:r>
          </w:p>
          <w:p>
            <w:pPr>
              <w:pStyle w:val="TableParagraph"/>
              <w:spacing w:lineRule="auto" w:line="204" w:before="0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TOMAZ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(CE8730-A) HENRIQUE SILVEIRA ARAUJO - (CE14747-A) PEDRO ERNESTO FILHO - (CE7963-A)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IDELMAR PIRES - </w:t>
            </w:r>
            <w:r>
              <w:rPr>
                <w:spacing w:val="-2"/>
                <w:sz w:val="20"/>
              </w:rPr>
              <w:t>(CE15580)</w:t>
            </w:r>
          </w:p>
          <w:p>
            <w:pPr>
              <w:pStyle w:val="TableParagraph"/>
              <w:spacing w:lineRule="auto" w:line="204" w:before="9" w:after="0"/>
              <w:ind w:left="40" w:right="2156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(CE3869-A) ANTONIO EDMAR CARVALHO LEITE - (CE14815-A) FRANCISCO DANIEL RIBEIRO - (CE14758-A)</w:t>
            </w:r>
          </w:p>
          <w:p>
            <w:pPr>
              <w:pStyle w:val="TableParagraph"/>
              <w:spacing w:lineRule="auto" w:line="204" w:before="0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(CE8230-A) REGIVALDO FONTES NOGUEIRA - (CE9128-A) RAFAELA VERAS ANTERO - (CE14058-A)</w:t>
            </w:r>
          </w:p>
          <w:p>
            <w:pPr>
              <w:pStyle w:val="TableParagraph"/>
              <w:spacing w:lineRule="auto" w:line="204" w:before="0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JOSE ESTENIO RAULINO CAVALCANTE - (CE9772-A) DARCY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FONTENELLE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(CE15020-A) CATERINE DE HOLANDA BARROSO - (CE13806-A)</w:t>
            </w:r>
          </w:p>
          <w:p>
            <w:pPr>
              <w:pStyle w:val="TableParagraph"/>
              <w:spacing w:lineRule="auto" w:line="204" w:before="0" w:after="0"/>
              <w:ind w:left="40" w:right="264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(CE16441) EXPEDITO MELO CARLOS - (CE16250-A)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SOLANA MARIA MARTINS CARMO - (CE6972-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 MARIA MOTA</w:t>
            </w:r>
          </w:p>
        </w:tc>
      </w:tr>
    </w:tbl>
    <w:p>
      <w:pPr>
        <w:sectPr>
          <w:footerReference w:type="even" r:id="rId120"/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0037024-</w:t>
            </w:r>
            <w:r>
              <w:rPr>
                <w:spacing w:val="-2"/>
                <w:sz w:val="20"/>
              </w:rPr>
              <w:t>76.2007.8.06.0001</w:t>
            </w:r>
          </w:p>
        </w:tc>
      </w:tr>
      <w:tr>
        <w:trPr>
          <w:trHeight w:val="5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EURIVALDO CARDOSO DE BRITO - (CE16196-A) KARINE RODRIGUES MATTOS BESSA - (CE18120-A) KARLA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(CE15433-A) KILVIA MARA AGUIAR - (CE14608-A)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FRANCISCO ROBERTO BRASIL DE SOUZA - (CE6097-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10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NICOLA MOREIRA MICCIONE - (CE14228-A)</w:t>
            </w:r>
          </w:p>
          <w:p>
            <w:pPr>
              <w:pStyle w:val="TableParagraph"/>
              <w:spacing w:lineRule="auto" w:line="204" w:before="0" w:after="0"/>
              <w:ind w:left="40" w:right="2013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(PE20366-A) EMILIA RODRIGUES DE OLIVEIRA LOIOLA - (CE13718)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RICARDO AUGUSTO DE LIMA BRAGA - (CE8985-A)</w:t>
            </w:r>
          </w:p>
          <w:p>
            <w:pPr>
              <w:pStyle w:val="TableParagraph"/>
              <w:spacing w:lineRule="auto" w:line="204" w:before="0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TOMAZ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(CE8730-A) HENRIQUE SILVEIRA ARAUJO - (CE14747-A) PEDRO ERNESTO FILHO - (CE7963-A)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IDELMAR PIRES - </w:t>
            </w:r>
            <w:r>
              <w:rPr>
                <w:spacing w:val="-2"/>
                <w:sz w:val="20"/>
              </w:rPr>
              <w:t>(CE15580)</w:t>
            </w:r>
          </w:p>
          <w:p>
            <w:pPr>
              <w:pStyle w:val="TableParagraph"/>
              <w:spacing w:lineRule="auto" w:line="204" w:before="9" w:after="0"/>
              <w:ind w:left="40" w:right="2156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(CE3869-A) ANTONIO EDMAR CARVALHO LEITE - (CE14815-A) FRANCISCO DANIEL RIBEIRO - (CE14758-A)</w:t>
            </w:r>
          </w:p>
          <w:p>
            <w:pPr>
              <w:pStyle w:val="TableParagraph"/>
              <w:spacing w:lineRule="auto" w:line="204" w:before="0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(CE8230-A) REGIVALDO FONTES NOGUEIRA - (CE9128-A) RAFAELA VERAS ANTERO - (CE14058-A)</w:t>
            </w:r>
          </w:p>
          <w:p>
            <w:pPr>
              <w:pStyle w:val="TableParagraph"/>
              <w:spacing w:lineRule="auto" w:line="204" w:before="0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JOSE ESTENIO RAULINO CAVALCANTE - (CE9772-A) DARCY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FONTENELLE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(CE15020-A) CATERINE DE HOLANDA BARROSO - (CE13806-A)</w:t>
            </w:r>
          </w:p>
          <w:p>
            <w:pPr>
              <w:pStyle w:val="TableParagraph"/>
              <w:spacing w:lineRule="auto" w:line="204" w:before="0" w:after="0"/>
              <w:ind w:left="40" w:right="264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(CE16441) EXPEDITO MELO CARLOS - (CE16250-A)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SOLANA MARIA MARTINS CARMO - (CE6972-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0111750-</w:t>
            </w:r>
            <w:r>
              <w:rPr>
                <w:spacing w:val="-2"/>
                <w:sz w:val="20"/>
              </w:rPr>
              <w:t>35.2018.8.06.0001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LUIZA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ROBERIO DE SOUSA MOREIRA - (CE41311-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Deusislane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Estevao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 Eduardo Nascimento Goncalves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SHEYLA OLIVEIRA DE ANDRADE </w:t>
            </w:r>
            <w:r>
              <w:rPr>
                <w:spacing w:val="-2"/>
                <w:sz w:val="20"/>
              </w:rPr>
              <w:t>GONCALVES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Carlos Alberto Soares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QUIXADA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(CE15377-A) LUANNA CAVALCANTE PEREIRA - (CE36551-A)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4" w:before="9" w:after="0"/>
              <w:ind w:left="40" w:right="76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MARIA GERLIANE BARBOSA MACIEL LIMA e outros</w:t>
            </w:r>
          </w:p>
          <w:p>
            <w:pPr>
              <w:pStyle w:val="TableParagraph"/>
              <w:spacing w:lineRule="auto" w:line="204" w:before="0" w:after="0"/>
              <w:ind w:left="40" w:right="4389"/>
              <w:rPr>
                <w:sz w:val="20"/>
              </w:rPr>
            </w:pPr>
            <w:r>
              <w:rPr>
                <w:sz w:val="20"/>
              </w:rPr>
              <w:t>SERGIO ARAGAO QUIXADA FELICIO LUANNA CAVALCANTE PEREIRA SERGIO ARAGAO QUIXADA FELICIO LUANNA CAVALCANTE PEREIRA ADVOCACIA GERAL DA UNIAO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0153758-</w:t>
            </w:r>
            <w:r>
              <w:rPr>
                <w:spacing w:val="-2"/>
                <w:sz w:val="20"/>
              </w:rPr>
              <w:t>61.2017.8.06.0001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even" r:id="rId123"/>
          <w:footerReference w:type="default" r:id="rId124"/>
          <w:footerReference w:type="first" r:id="rId1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0153758-</w:t>
            </w:r>
            <w:r>
              <w:rPr>
                <w:spacing w:val="-2"/>
                <w:sz w:val="20"/>
              </w:rPr>
              <w:t>61.2017.8.06.0001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PINTO </w:t>
            </w:r>
            <w:r>
              <w:rPr>
                <w:spacing w:val="-2"/>
                <w:sz w:val="20"/>
              </w:rPr>
              <w:t>QUESADO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VICENTE PINTO QUESADO - (CE22320-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0484724-</w:t>
            </w:r>
            <w:r>
              <w:rPr>
                <w:spacing w:val="-2"/>
                <w:sz w:val="20"/>
              </w:rPr>
              <w:t>75.2010.8.06.0001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723"/>
              <w:rPr>
                <w:sz w:val="20"/>
              </w:rPr>
            </w:pPr>
            <w:r>
              <w:rPr>
                <w:sz w:val="20"/>
              </w:rPr>
              <w:t>Brasil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Importadora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Exportadora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Eletronicos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 Paulo Henrique Lopes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HAROLDO LIMA BATISTA - (CE2575-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0164236-</w:t>
            </w:r>
            <w:r>
              <w:rPr>
                <w:spacing w:val="-2"/>
                <w:sz w:val="20"/>
              </w:rPr>
              <w:t>94.2018.8.06.0001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DONIZETE DISTRIBUIDORA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MARADONA PRODUCOES ARTISTICAS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GLENIA FERNANDA SILVA PINHEIRO - (CE30965-A) RONALDO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CASSIMIRO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LORENZEN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PIPPI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(CE24424-S)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0200268-</w:t>
            </w:r>
            <w:r>
              <w:rPr>
                <w:spacing w:val="-2"/>
                <w:sz w:val="20"/>
              </w:rPr>
              <w:t>30.2023.8.06.0064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ELANTAS ISOLANTES ELETRICOS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IMARF INDUSTRIA DE GRANITOS DO CEARA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QUEIROZ DIAS - (CE26538-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EUDES DIAS DE SOUSA - (CE8881-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even" r:id="rId126"/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0200268-</w:t>
            </w:r>
            <w:r>
              <w:rPr>
                <w:spacing w:val="-2"/>
                <w:sz w:val="20"/>
              </w:rPr>
              <w:t>30.2023.8.06.0064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3005208-</w:t>
            </w:r>
            <w:r>
              <w:rPr>
                <w:spacing w:val="-2"/>
                <w:sz w:val="20"/>
              </w:rPr>
              <w:t>79.2025.8.06.0167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0111158-</w:t>
            </w:r>
            <w:r>
              <w:rPr>
                <w:spacing w:val="-2"/>
                <w:sz w:val="20"/>
              </w:rPr>
              <w:t>54.2019.8.06.0001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EDUCADORA SETE DE SETEMBRO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CONDOMIO EDIFCIO JURIDICAL </w:t>
            </w:r>
            <w:r>
              <w:rPr>
                <w:spacing w:val="-2"/>
                <w:sz w:val="20"/>
              </w:rPr>
              <w:t>CENTER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VALDERI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(CE6412-A) HEBERT ASSIS DOS REIS - (CE17614-A)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0050437-</w:t>
            </w:r>
            <w:r>
              <w:rPr>
                <w:spacing w:val="-2"/>
                <w:sz w:val="20"/>
              </w:rPr>
              <w:t>59.2021.8.06.0101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VANDERLI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ALVES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111"/>
              <w:rPr>
                <w:sz w:val="20"/>
              </w:rPr>
            </w:pPr>
            <w:r>
              <w:rPr>
                <w:sz w:val="20"/>
              </w:rPr>
              <w:t>ITAU UNIBANCO S.A. VANDERLI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CLAUDIA MARIA ALBUQUERQUE ARAGAO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0164336-</w:t>
            </w:r>
            <w:r>
              <w:rPr>
                <w:spacing w:val="-2"/>
                <w:sz w:val="20"/>
              </w:rPr>
              <w:t>15.2019.8.06.0001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129"/>
          <w:footerReference w:type="default" r:id="rId130"/>
          <w:footerReference w:type="first" r:id="rId1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0164336-</w:t>
            </w:r>
            <w:r>
              <w:rPr>
                <w:spacing w:val="-2"/>
                <w:sz w:val="20"/>
              </w:rPr>
              <w:t>15.2019.8.06.0001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ASSISTENCIAL DOS SERVIDORES DO 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POLIANA LOBO E LEITE - (DF29801-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GILLES ALENCAR </w:t>
            </w:r>
            <w:r>
              <w:rPr>
                <w:spacing w:val="-2"/>
                <w:sz w:val="20"/>
              </w:rPr>
              <w:t>AJUKAS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0206022-</w:t>
            </w:r>
            <w:r>
              <w:rPr>
                <w:spacing w:val="-2"/>
                <w:sz w:val="20"/>
              </w:rPr>
              <w:t>50.2020.8.06.0001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JEAN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STAVARENGO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(MT21713-A) VALTER STAVARENGO - (MT11665-A)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RODRIGUES FILHO - (CE7536-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0203792-</w:t>
            </w:r>
            <w:r>
              <w:rPr>
                <w:spacing w:val="-2"/>
                <w:sz w:val="20"/>
              </w:rPr>
              <w:t>80.2024.8.06.0167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INGRID VIEIRA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REGIS PONTES REGO - (CE6105-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64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RONALDO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(CE15610-A) KARINE ALVES REGO - (CE51611-A)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EMANUELLY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(CE37714-A) YASMIM RODRIGUES ALVES - (CE45611-A)</w:t>
            </w:r>
          </w:p>
          <w:p>
            <w:pPr>
              <w:pStyle w:val="TableParagraph"/>
              <w:spacing w:lineRule="auto" w:line="204" w:before="0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KAREN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(CE23282-A) SERGIO RAYMUNDO BAYAS QUEIROZ - (CE15798-A) ALINE AGUIAR ALBUQUERQUE - (CE25961-A) THYAGO SANTOS DONATTO - (CE17726-A)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0051949-</w:t>
            </w:r>
            <w:r>
              <w:rPr>
                <w:spacing w:val="-2"/>
                <w:sz w:val="20"/>
              </w:rPr>
              <w:t>03.2021.8.06.0158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even" r:id="rId132"/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0051949-</w:t>
            </w:r>
            <w:r>
              <w:rPr>
                <w:spacing w:val="-2"/>
                <w:sz w:val="20"/>
              </w:rPr>
              <w:t>03.2021.8.06.0158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0200129-</w:t>
            </w:r>
            <w:r>
              <w:rPr>
                <w:spacing w:val="-2"/>
                <w:sz w:val="20"/>
              </w:rPr>
              <w:t>18.2023.8.06.0181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JEFFERSON ALENCAR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VALDECIR RABELO FILHO - (ES19462-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0200562-</w:t>
            </w:r>
            <w:r>
              <w:rPr>
                <w:spacing w:val="-2"/>
                <w:sz w:val="20"/>
              </w:rPr>
              <w:t>57.2023.8.06.0040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RICARDO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3017689-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JERICOACOARA EMPREENDIMENTO HOTELEIRO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ELAINE SOUZA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3004342-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</w:tbl>
    <w:p>
      <w:pPr>
        <w:sectPr>
          <w:footerReference w:type="even" r:id="rId135"/>
          <w:footerReference w:type="default" r:id="rId136"/>
          <w:footerReference w:type="first" r:id="rId1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3004342-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DYEGO RIKASIO VALENTIM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0101614-</w:t>
            </w:r>
            <w:r>
              <w:rPr>
                <w:spacing w:val="-2"/>
                <w:sz w:val="20"/>
              </w:rPr>
              <w:t>76.2018.8.06.0001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PRIMORDIAL INVESTIMENTOS, PARTICIPACOES 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764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CRISTINE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GUTTMANN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SERWACZAK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(CE21000-A) GLADSON WESLEY MOTA PEREIRA - (CE10587-A)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CREDMOBILE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ASSESSORIA,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LAURENCE JOSE ALVES DE MACEDO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ALINE ROCHA SA - (CE19650-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511"/>
              <w:rPr>
                <w:sz w:val="20"/>
              </w:rPr>
            </w:pPr>
            <w:r>
              <w:rPr>
                <w:sz w:val="20"/>
              </w:rPr>
              <w:t>LARISSA DOS SANTOS NORONHA - (CE37172-A)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(CE13149-A) MARILIA SINIMBUH PINHEIRO DE SOUZA - (CE32606-A)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0040137-</w:t>
            </w:r>
            <w:r>
              <w:rPr>
                <w:spacing w:val="-2"/>
                <w:sz w:val="20"/>
              </w:rPr>
              <w:t>49.2012.8.06.0167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MASTER ELETRONICA DE BRINQUEDOS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FARIA DE FREITAS NETO - </w:t>
            </w:r>
            <w:r>
              <w:rPr>
                <w:spacing w:val="-2"/>
                <w:sz w:val="20"/>
              </w:rPr>
              <w:t>(PE19242)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OLIVEIRA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0280843-</w:t>
            </w:r>
            <w:r>
              <w:rPr>
                <w:spacing w:val="-2"/>
                <w:sz w:val="20"/>
              </w:rPr>
              <w:t>20.2023.8.06.0001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even" r:id="rId138"/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0280843-</w:t>
            </w:r>
            <w:r>
              <w:rPr>
                <w:spacing w:val="-2"/>
                <w:sz w:val="20"/>
              </w:rPr>
              <w:t>20.2023.8.06.0001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3029002-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GLAUBER PASCHOAL PEIXOTO SANTANA - (SE3800-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ROBERTO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VICTOR FERNANDES DE ALMEIDA MESSIAS - (CE29776-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0205396-</w:t>
            </w:r>
            <w:r>
              <w:rPr>
                <w:spacing w:val="-2"/>
                <w:sz w:val="20"/>
              </w:rPr>
              <w:t>31.2023.8.06.0064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indevida de </w:t>
            </w:r>
            <w:r>
              <w:rPr>
                <w:spacing w:val="-2"/>
                <w:sz w:val="20"/>
              </w:rPr>
              <w:t>ligações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MACIO GLEI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AMONELI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(CE25407-A) DANIELE RODRIGUES DE OLIVEIRA - (CE19933-A)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MARCEL SOUTO DOS SANTOS - (CE16498-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3000610-</w:t>
            </w:r>
            <w:r>
              <w:rPr>
                <w:spacing w:val="-2"/>
                <w:sz w:val="20"/>
              </w:rPr>
              <w:t>09.2024.8.06.0041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ANTONIA MARIA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GOMES PEDROSA BEZERRA GURGEL - (CE19348-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SANDRO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511"/>
              <w:rPr>
                <w:sz w:val="20"/>
              </w:rPr>
            </w:pPr>
            <w:r>
              <w:rPr>
                <w:sz w:val="20"/>
              </w:rPr>
              <w:t>YONARA KAISE DA SILVA OLIVEIRA - (CE47939-A)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MOESIA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VANGELA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(CE38643-A)</w:t>
            </w:r>
          </w:p>
        </w:tc>
      </w:tr>
    </w:tbl>
    <w:p>
      <w:pPr>
        <w:sectPr>
          <w:footerReference w:type="even" r:id="rId141"/>
          <w:footerReference w:type="default" r:id="rId142"/>
          <w:footerReference w:type="first" r:id="rId1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3000610-</w:t>
            </w:r>
            <w:r>
              <w:rPr>
                <w:spacing w:val="-2"/>
                <w:sz w:val="20"/>
              </w:rPr>
              <w:t>09.2024.8.06.0041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0233999-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DAS CHAGAS SILVA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(CE50727-A) SHERLLES LIMA NUNES - (CE24533-A)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EMPREENDIMENTO EDUCACIONAL MARACANAU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KATIANE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(CE38674-A) ALOISIO PEREIRA NETO - (CE13167-A)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0209075-</w:t>
            </w:r>
            <w:r>
              <w:rPr>
                <w:spacing w:val="-2"/>
                <w:sz w:val="20"/>
              </w:rPr>
              <w:t>39.2020.8.06.0001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(CE39574-A) IGOR RABELO MAGALHAES - (CE41183-A)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0002200-</w:t>
            </w:r>
            <w:r>
              <w:rPr>
                <w:spacing w:val="-2"/>
                <w:sz w:val="20"/>
              </w:rPr>
              <w:t>13.2019.8.06.0182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TIBERIO DE MELO CAVALCANTE - (CE15877-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FERNANDES DA CUNHA - (CE23467-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3000729-</w:t>
            </w:r>
            <w:r>
              <w:rPr>
                <w:spacing w:val="-2"/>
                <w:sz w:val="20"/>
              </w:rPr>
              <w:t>51.2025.8.06.0132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144"/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3000729-</w:t>
            </w:r>
            <w:r>
              <w:rPr>
                <w:spacing w:val="-2"/>
                <w:sz w:val="20"/>
              </w:rPr>
              <w:t>51.2025.8.06.0132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COSMA FELIX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ANI SONALLY DE LIMA - (CE38804-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0227729-</w:t>
            </w:r>
            <w:r>
              <w:rPr>
                <w:spacing w:val="-2"/>
                <w:sz w:val="20"/>
              </w:rPr>
              <w:t>69.2023.8.06.0001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ANTONIA THAYSSA SENA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JOAO CARLOS NASCIMENTO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MATHEUS DA SILVA BORGES - (CE45938-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0282157-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MD CE THEBERGE CONSTRUCOES SPE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HENRIQUE FEITOSA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CLAUDIA DAMARES RIBEIRO SOUSA - (PA25221-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3004012-</w:t>
            </w:r>
            <w:r>
              <w:rPr>
                <w:spacing w:val="-2"/>
                <w:sz w:val="20"/>
              </w:rPr>
              <w:t>71.2025.8.06.0071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GERCIANA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47"/>
          <w:footerReference w:type="default" r:id="rId148"/>
          <w:footerReference w:type="first" r:id="rId1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0007639-</w:t>
            </w:r>
            <w:r>
              <w:rPr>
                <w:spacing w:val="-2"/>
                <w:sz w:val="20"/>
              </w:rPr>
              <w:t>54.2017.8.06.0156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SOARES BANDEIRA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 B COMERCIAL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3024597-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VALERIA MARIA CAVALCANTI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0200525-</w:t>
            </w:r>
            <w:r>
              <w:rPr>
                <w:spacing w:val="-2"/>
                <w:sz w:val="20"/>
              </w:rPr>
              <w:t>55.2023.8.06.0064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544"/>
              <w:rPr>
                <w:sz w:val="20"/>
              </w:rPr>
            </w:pPr>
            <w:r>
              <w:rPr>
                <w:sz w:val="20"/>
              </w:rPr>
              <w:t>JOSE FROTA CARNEIRO NETO - (CE19603-A) RUI BARROS LEAL FARIAS - (CE16411-A) MIGUEL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NASSER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RODRIGO MACEDO DE CARVALHO - (CE15470-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0200396-</w:t>
            </w:r>
            <w:r>
              <w:rPr>
                <w:spacing w:val="-2"/>
                <w:sz w:val="20"/>
              </w:rPr>
              <w:t>66.2022.8.06.0070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sectPr>
          <w:footerReference w:type="even" r:id="rId150"/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0200396-</w:t>
            </w:r>
            <w:r>
              <w:rPr>
                <w:spacing w:val="-2"/>
                <w:sz w:val="20"/>
              </w:rPr>
              <w:t>66.2022.8.06.0070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NADIR LIMA GONZAGA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(CE44522-A) LUCAS FERRO OLIVEIRA - (CE41116-A)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0237511-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IDIBRA PARTICIPACOES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NESTOR SOUSA FACUNDO - (CE18505-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CARLOS EDUARDO PINHEIRO DA SILVA - (CE18107-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RICARDO PINHEIRO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ANNA CRISTINA LIMA JUNGES - (CE47113-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ANDRE CAMARA FERREIRA DA COSTA - (CE47867-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0200160-</w:t>
            </w:r>
            <w:r>
              <w:rPr>
                <w:spacing w:val="-2"/>
                <w:sz w:val="20"/>
              </w:rPr>
              <w:t>58.2024.8.06.0066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JORGE DE SOUZA BEZERRA - (CE27332-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0252436-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SALVELINA DA S.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LINDEMBERG FERREIRA NASCIMENTO - (CE26723-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SUPERGASBRAS ENERGIA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PATRICIA ANTUNES FERNANDES - (PE26397-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53"/>
          <w:footerReference w:type="default" r:id="rId154"/>
          <w:footerReference w:type="first" r:id="rId1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0631942-</w:t>
            </w:r>
            <w:r>
              <w:rPr>
                <w:spacing w:val="-2"/>
                <w:sz w:val="20"/>
              </w:rPr>
              <w:t>22.2024.8.06.0000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RIOMAR SHOPPING FORTALEZA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HRC FORTALEZA ENTRETENIMENTO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3001762-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SILVAN MESSIAS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0200627-</w:t>
            </w:r>
            <w:r>
              <w:rPr>
                <w:spacing w:val="-2"/>
                <w:sz w:val="20"/>
              </w:rPr>
              <w:t>66.2024.8.06.0121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MARTA MARIA AGUIAR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HYURY ARRUDA - (CE36038-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3027836-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</w:tbl>
    <w:p>
      <w:pPr>
        <w:sectPr>
          <w:footerReference w:type="even" r:id="rId156"/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3027836-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JOHNNY CLAUDIO ALVES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N. R. B.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JERSSYANNY JENNYFFER ARAUJO ELIAS - (CE43040-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0144018-</w:t>
            </w:r>
            <w:r>
              <w:rPr>
                <w:spacing w:val="-2"/>
                <w:sz w:val="20"/>
              </w:rPr>
              <w:t>11.2019.8.06.0001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AIRES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(CE26705-A) FRANCISCO FRANCIEUDO LINS - (CE6982-A) VALDENOR NEVES FEITOSA - (CE23262-A)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3062757-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VANIRA ANDREIA DE ARAUJO - (MG200037-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DANTE MARIANO GREGNANIN SOBRINHO - (SP31618-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3022818-</w:t>
            </w:r>
            <w:r>
              <w:rPr>
                <w:spacing w:val="-2"/>
                <w:sz w:val="20"/>
              </w:rPr>
              <w:t>39.2026.8.06.0001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EVENILSON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59"/>
          <w:footerReference w:type="default" r:id="rId160"/>
          <w:footerReference w:type="first" r:id="rId1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3000451-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Expropriação de </w:t>
            </w:r>
            <w:r>
              <w:rPr>
                <w:spacing w:val="-4"/>
                <w:sz w:val="20"/>
              </w:rPr>
              <w:t>Bens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SILVIO RUI COSTA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</w:t>
            </w:r>
            <w:r>
              <w:rPr>
                <w:spacing w:val="-2"/>
                <w:sz w:val="20"/>
              </w:rPr>
              <w:t>FACANHA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AGLAILTON PATRICIO DE ANDRADE - </w:t>
            </w:r>
            <w:r>
              <w:rPr>
                <w:spacing w:val="-2"/>
                <w:sz w:val="20"/>
              </w:rPr>
              <w:t>(CE10836)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0010354-</w:t>
            </w:r>
            <w:r>
              <w:rPr>
                <w:spacing w:val="-2"/>
                <w:sz w:val="20"/>
              </w:rPr>
              <w:t>30.2009.8.06.0001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ALEXANDRE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64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(CE15096-A)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0149468-</w:t>
            </w:r>
            <w:r>
              <w:rPr>
                <w:spacing w:val="-2"/>
                <w:sz w:val="20"/>
              </w:rPr>
              <w:t>03.2017.8.06.0001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MAURICIO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ANNA THERCIA DE ASSIS FERREIRA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(CE19253-A) MILENA PINHEIRO LIMA - (CE19224-A)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CLAUDIO NOBRE FACANHA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Suelen Barbosa de Lima INARA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FALCAO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</w:p>
          <w:p>
            <w:pPr>
              <w:pStyle w:val="TableParagraph"/>
              <w:spacing w:lineRule="auto" w:line="204" w:before="0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Luisa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Montezuma Sophia Araujo Soares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3037075-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even" r:id="rId162"/>
          <w:footerReference w:type="default" r:id="rId163"/>
          <w:footerReference w:type="first" r:id="rId1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3037075-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045"/>
              <w:rPr>
                <w:sz w:val="20"/>
              </w:rPr>
            </w:pPr>
            <w:r>
              <w:rPr>
                <w:sz w:val="20"/>
              </w:rPr>
              <w:t>VERALICE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MEIRELES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BRUIN VERA ILKA MEIRELES SALES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VERA LUCIA SALES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SHEYLA MARIA FONTES PINHEIRO - </w:t>
            </w:r>
            <w:r>
              <w:rPr>
                <w:spacing w:val="-2"/>
                <w:sz w:val="20"/>
              </w:rPr>
              <w:t>(CE11586)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HOLANDA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LEANDRA ALMEIDA CRUZ HOLANDA COSTA - (CE25775-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3000103-</w:t>
            </w:r>
            <w:r>
              <w:rPr>
                <w:spacing w:val="-2"/>
                <w:sz w:val="20"/>
              </w:rPr>
              <w:t>26.2025.8.06.0134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MARTINS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LUIZ GUILHERME ELIANO PINTO - (CE21516-A) SUELLEN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3044347-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ASTESIA VERONICA FONTENELE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156"/>
              <w:rPr>
                <w:sz w:val="20"/>
              </w:rPr>
            </w:pPr>
            <w:r>
              <w:rPr>
                <w:sz w:val="20"/>
              </w:rPr>
              <w:t>ASTESIA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VERONICA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(CE21663-A) MARIA DE LOURDES PINTO MARTINS - (CE11663-A)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0201338-</w:t>
            </w:r>
            <w:r>
              <w:rPr>
                <w:spacing w:val="-2"/>
                <w:sz w:val="20"/>
              </w:rPr>
              <w:t>92.2024.8.06.0114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LUCENA DA SILVA DE </w:t>
            </w:r>
            <w:r>
              <w:rPr>
                <w:spacing w:val="-2"/>
                <w:sz w:val="20"/>
              </w:rPr>
              <w:t>HOLANDA</w:t>
            </w:r>
          </w:p>
        </w:tc>
      </w:tr>
    </w:tbl>
    <w:p>
      <w:pPr>
        <w:sectPr>
          <w:footerReference w:type="even" r:id="rId165"/>
          <w:footerReference w:type="default" r:id="rId166"/>
          <w:footerReference w:type="first" r:id="rId1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0201338-</w:t>
            </w:r>
            <w:r>
              <w:rPr>
                <w:spacing w:val="-2"/>
                <w:sz w:val="20"/>
              </w:rPr>
              <w:t>92.2024.8.06.0114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12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4" w:before="0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UNIAO NACIONAL DOS APOSENTADOS E PENSIONISTAS DO BRASIL- </w:t>
            </w:r>
            <w:r>
              <w:rPr>
                <w:spacing w:val="-2"/>
                <w:sz w:val="20"/>
              </w:rPr>
              <w:t>UNABRASIL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SHEILA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SHIMADA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MIGLIOZI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(SP322241-A) DANIEL GERBER - (RS39879-A)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MARCIO NOVELLINO - </w:t>
            </w:r>
            <w:r>
              <w:rPr>
                <w:spacing w:val="-2"/>
                <w:sz w:val="20"/>
              </w:rPr>
              <w:t>(SP220324)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0015544-</w:t>
            </w:r>
            <w:r>
              <w:rPr>
                <w:spacing w:val="-2"/>
                <w:sz w:val="20"/>
              </w:rPr>
              <w:t>22.2022.8.06.0064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COMPASSION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644"/>
              <w:rPr>
                <w:sz w:val="20"/>
              </w:rPr>
            </w:pPr>
            <w:r>
              <w:rPr>
                <w:sz w:val="20"/>
              </w:rPr>
              <w:t>BRUNO LEANDRO RIBEIRO SILVA - (SP236667-A)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(SP129021-A)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IGREJA EVANGELICA ASSEMBLEIA DE DEUS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GABRIEL MACHADO BRANDAO - (CE33914-A) PABLO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(CE45018-A)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3002009-</w:t>
            </w:r>
            <w:r>
              <w:rPr>
                <w:spacing w:val="-2"/>
                <w:sz w:val="20"/>
              </w:rPr>
              <w:t>88.2025.8.06.0154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802"/>
              <w:rPr>
                <w:sz w:val="20"/>
              </w:rPr>
            </w:pPr>
            <w:r>
              <w:rPr>
                <w:sz w:val="20"/>
              </w:rPr>
              <w:t>ALEXANDRE FERNANDES ARRUDA ANTONIO FABIO FERNANDES ARRUDA MICHELLE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GLORIA STEPHANE CUNHA DE LIMA ARRUDA - (CE53369-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FERNANDES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STENIO PIMENTEL CAVALCANTE - (CE54823-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3018402-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LEANDRO MOTA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NAJMA MARIA SAID SILVA - (CE28394-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VIACAO URBANA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even" r:id="rId168"/>
          <w:footerReference w:type="default" r:id="rId169"/>
          <w:footerReference w:type="first" r:id="rId1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3018402-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0131999-</w:t>
            </w:r>
            <w:r>
              <w:rPr>
                <w:spacing w:val="-2"/>
                <w:sz w:val="20"/>
              </w:rPr>
              <w:t>41.2017.8.06.0001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CONSISTE - CONSTRUTORA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MOZART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(CE34785-A) LUIZ ERNESTO DE ALCANTARA PINTO - (CE14181-A)</w:t>
            </w:r>
          </w:p>
          <w:p>
            <w:pPr>
              <w:pStyle w:val="TableParagraph"/>
              <w:spacing w:lineRule="auto" w:line="204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MESSAGE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(CE26454-A) CAIO VALERIO GONDIM REGINALDO FALCAO - (CE12008-A)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21 DE MARCO S/S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ERIKA TEIXEIRA PINHEIRO - (CE24020-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2156"/>
              <w:rPr>
                <w:sz w:val="20"/>
              </w:rPr>
            </w:pPr>
            <w:r>
              <w:rPr>
                <w:sz w:val="20"/>
              </w:rPr>
              <w:t>SERGIO DE FREITAS CARNEIRO FILHO - (CE21302-A) 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(CE14966-A) KELINE JOSUE MAGALHAES - (CE30265-A)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LIVIA PASSOS BENEVIDES LEITAO - (CE22779-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3000741-</w:t>
            </w:r>
            <w:r>
              <w:rPr>
                <w:spacing w:val="-2"/>
                <w:sz w:val="20"/>
              </w:rPr>
              <w:t>13.2025.8.06.0117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MAILSON SANTANA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SOUSA DE LUNA - (CE12950-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3006252-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38"/>
              <w:rPr>
                <w:sz w:val="20"/>
              </w:rPr>
            </w:pPr>
            <w:r>
              <w:rPr>
                <w:sz w:val="20"/>
              </w:rPr>
              <w:t>FRANCISCO JOSE DE SOUZA LIMA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CASSIA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VALDERI TAVARES DA SILVA JUNIOR - (RN12629-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CASTELO ENGENHARIA &amp;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71"/>
          <w:footerReference w:type="default" r:id="rId172"/>
          <w:footerReference w:type="first" r:id="rId1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0201622-</w:t>
            </w:r>
            <w:r>
              <w:rPr>
                <w:spacing w:val="-2"/>
                <w:sz w:val="20"/>
              </w:rPr>
              <w:t>09.2024.8.06.0112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ENEL - COMPANHIA ENERGETICA DO CEARA - SEDE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ELIANE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(CE35808-A) INGRID COSTA CARDOSO - (CE39417-A)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0002809-</w:t>
            </w:r>
            <w:r>
              <w:rPr>
                <w:spacing w:val="-2"/>
                <w:sz w:val="20"/>
              </w:rPr>
              <w:t>67.2000.8.06.0115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868"/>
              <w:rPr>
                <w:sz w:val="20"/>
              </w:rPr>
            </w:pPr>
            <w:r>
              <w:rPr>
                <w:sz w:val="20"/>
              </w:rPr>
              <w:t>HOTEL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MARIA LUZINETE DE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LENILDA BRITO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3041817-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BRASIL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REGILANE DE OLIVEIRA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0054493-</w:t>
            </w:r>
            <w:r>
              <w:rPr>
                <w:spacing w:val="-2"/>
                <w:sz w:val="20"/>
              </w:rPr>
              <w:t>62.2012.8.06.0001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ADVISOR GESTAO DE ATIVOS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even" r:id="rId174"/>
          <w:footerReference w:type="default" r:id="rId175"/>
          <w:footerReference w:type="first" r:id="rId1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0054493-</w:t>
            </w:r>
            <w:r>
              <w:rPr>
                <w:spacing w:val="-2"/>
                <w:sz w:val="20"/>
              </w:rPr>
              <w:t>62.2012.8.06.0001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34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NEWTON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(CE28217-A) BRUNO CAMPOS DE FREITAS - (CE42046-A) RAUL AMARAL JUNIOR - (CE13371-S)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CENTRAL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JAMACY JOSE DA SILVA JUNIOR - (CE22084-B)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(CE13754)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0242395-</w:t>
            </w:r>
            <w:r>
              <w:rPr>
                <w:spacing w:val="-2"/>
                <w:sz w:val="20"/>
              </w:rPr>
              <w:t>80.2020.8.06.0001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RADIO SUCESSO FM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ESCRITORIO CENTRAL DE ARRECADACAO E DISTRIBUICAO </w:t>
            </w:r>
            <w:r>
              <w:rPr>
                <w:spacing w:val="-4"/>
                <w:sz w:val="20"/>
              </w:rPr>
              <w:t>ECAD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HENRIQUE DE ABREU SILVA - (CE23527-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0050292-</w:t>
            </w:r>
            <w:r>
              <w:rPr>
                <w:spacing w:val="-2"/>
                <w:sz w:val="20"/>
              </w:rPr>
              <w:t>36.2020.8.06.0166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ROBERIO BARBOSA LIMA - (CE17486-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MARCIO TEIXEIRA SARAIVA - (CE42353-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0047233-</w:t>
            </w:r>
            <w:r>
              <w:rPr>
                <w:spacing w:val="-2"/>
                <w:sz w:val="20"/>
              </w:rPr>
              <w:t>07.2007.8.06.0001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MARCOS </w:t>
            </w:r>
            <w:r>
              <w:rPr>
                <w:spacing w:val="-2"/>
                <w:sz w:val="20"/>
              </w:rPr>
              <w:t>ANDRE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AVELAR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(CE27923-A) KARLA REJANE ARAUJO RIOS - (CE20812-A)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SHEILA DANTAS BANDEIRA DE MELO - (CE14439-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77"/>
          <w:footerReference w:type="default" r:id="rId178"/>
          <w:footerReference w:type="first" r:id="rId17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0200338-</w:t>
            </w:r>
            <w:r>
              <w:rPr>
                <w:spacing w:val="-2"/>
                <w:sz w:val="20"/>
              </w:rPr>
              <w:t>95.2023.8.06.0145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SERGIO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Rule="auto" w:line="204" w:before="9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(RN12856-A) FRANCISCO LEONARDO SOBRINHO - (RN12856-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9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SERGIO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4482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MAHFUZ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VEZZI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(CE31478-A) 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0206119-</w:t>
            </w:r>
            <w:r>
              <w:rPr>
                <w:spacing w:val="-2"/>
                <w:sz w:val="20"/>
              </w:rPr>
              <w:t>95.2024.8.06.0167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SAMILA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QUINTELA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(CE31091-A) JOSE ARIMA ROCHA BRITO - (CE9092-A)</w:t>
            </w:r>
          </w:p>
          <w:p>
            <w:pPr>
              <w:pStyle w:val="TableParagraph"/>
              <w:spacing w:lineRule="auto" w:line="204" w:before="0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TRAVASSOS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(CE23879-A) EWERTON RODRIGUES DA SILVA - (CE42636-A)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(CE28147-A) BRUNA MONIK FEITOSA PARENTE - (CE23612-A) HEVILA ARAUJO LIMA - (CE53852-A)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ROCHELLY DE VASCONCELOS LINHARES - (CE41552-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0150149-</w:t>
            </w:r>
            <w:r>
              <w:rPr>
                <w:spacing w:val="-2"/>
                <w:sz w:val="20"/>
              </w:rPr>
              <w:t>70.2017.8.06.0001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HENRIQUE DE ASSIS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LOURENCO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(CE24387-A) MILENA PINHEIRO LIMA - (CE19224-A)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JOAO CLAUDIO NOBRE FACANHA FILHO 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even" r:id="rId180"/>
          <w:footerReference w:type="default" r:id="rId181"/>
          <w:footerReference w:type="first" r:id="rId1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0029111-</w:t>
            </w:r>
            <w:r>
              <w:rPr>
                <w:spacing w:val="-2"/>
                <w:sz w:val="20"/>
              </w:rPr>
              <w:t>18.2022.8.06.0001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DANIEL LEVI SALES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PETROBRAS TRANSPORTE S.A - </w:t>
            </w:r>
            <w:r>
              <w:rPr>
                <w:spacing w:val="-2"/>
                <w:sz w:val="20"/>
              </w:rPr>
              <w:t>TRANSPETRO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292"/>
              <w:rPr>
                <w:sz w:val="20"/>
              </w:rPr>
            </w:pPr>
            <w:r>
              <w:rPr>
                <w:sz w:val="20"/>
              </w:rPr>
              <w:t>TERESA ANDRADE BASTOS - (CE32087-A) REBECA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(CE32972-A) TERESA ANDRADE BASTOS - (CE32087-A) REBECA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(CE32972-A)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PETROBRAS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TRANSPETRO DANIEL LEVI SALES PINHEIRO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NAYANA CRUZ RIBEIRO - (CE23209-S) NAYANA CRUZ RIBEIRO - (CE23209-S) 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(BA25711-A)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0288059-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5473"/>
              <w:rPr>
                <w:sz w:val="20"/>
              </w:rPr>
            </w:pPr>
            <w:r>
              <w:rPr>
                <w:sz w:val="20"/>
              </w:rPr>
              <w:t>Dayse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Bicho IURI OLIVEIRA BICHO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FERRAZ FREIRE - (CE29992-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3020076-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NICODEMOS CAMPELO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GONDIM VIANA - (CE9136-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TITO FERNANDES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889"/>
              <w:jc w:val="both"/>
              <w:rPr>
                <w:sz w:val="20"/>
              </w:rPr>
            </w:pPr>
            <w:r>
              <w:rPr>
                <w:sz w:val="20"/>
              </w:rPr>
              <w:t>WILBER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(CE26279-A) 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(CE5305-A) LINCOLN MATTOS MAGALHAES - (CE15053-A)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0002270-</w:t>
            </w:r>
            <w:r>
              <w:rPr>
                <w:spacing w:val="-2"/>
                <w:sz w:val="20"/>
              </w:rPr>
              <w:t>33.2015.8.06.0097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183"/>
          <w:footerReference w:type="default" r:id="rId184"/>
          <w:footerReference w:type="first" r:id="rId18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0002270-</w:t>
            </w:r>
            <w:r>
              <w:rPr>
                <w:spacing w:val="-2"/>
                <w:sz w:val="20"/>
              </w:rPr>
              <w:t>33.2015.8.06.0097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REINALDO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TADEU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RONDINA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MANDALITI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(CE24315-A)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HELITON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ALEX MARQUES NOGUEIRA - (CE21797-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3012237-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ALAN E SILVA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VANESKA DA SILVA FERNANDES - (CE39999-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0202595-</w:t>
            </w:r>
            <w:r>
              <w:rPr>
                <w:spacing w:val="-2"/>
                <w:sz w:val="20"/>
              </w:rPr>
              <w:t>80.2023.8.06.0117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JOSIANE RAMALHO DE SANTANA - (CE35907-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0295017-</w:t>
            </w:r>
            <w:r>
              <w:rPr>
                <w:spacing w:val="-2"/>
                <w:sz w:val="20"/>
              </w:rPr>
              <w:t>68.2022.8.06.0001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DALADIE BATISTA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MARIA PINTO SOARES - (CE10287-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REINALDO NOVELI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NATALIA MARQUES REIS - (CE28316-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even" r:id="rId186"/>
          <w:footerReference w:type="default" r:id="rId187"/>
          <w:footerReference w:type="first" r:id="rId1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0295017-</w:t>
            </w:r>
            <w:r>
              <w:rPr>
                <w:spacing w:val="-2"/>
                <w:sz w:val="20"/>
              </w:rPr>
              <w:t>68.2022.8.06.0001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3000297-</w:t>
            </w:r>
            <w:r>
              <w:rPr>
                <w:spacing w:val="-2"/>
                <w:sz w:val="20"/>
              </w:rPr>
              <w:t>87.2025.8.06.0049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rPr>
                <w:sz w:val="20"/>
              </w:rPr>
            </w:pPr>
            <w:r>
              <w:rPr>
                <w:sz w:val="20"/>
              </w:rPr>
              <w:t>SANTIAGO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CONSTRUCAO,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SERVICOS, PROJETOS E OBRAS DE ENGENHARIA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0200657-</w:t>
            </w:r>
            <w:r>
              <w:rPr>
                <w:spacing w:val="-2"/>
                <w:sz w:val="20"/>
              </w:rPr>
              <w:t>57.2024.8.06.0168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IVAN PINHEIRO LANDIM - (CE26550-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0200347-</w:t>
            </w:r>
            <w:r>
              <w:rPr>
                <w:spacing w:val="-2"/>
                <w:sz w:val="20"/>
              </w:rPr>
              <w:t>37.2023.8.06.0087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EDSON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ILMAR CESAR CARNEIRO JUNIOR - (CE46841-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4" w:before="9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(CE14437-A) JADER MATOS CAVALCANTE FILHO - (CE24654-A) KENIA RIOS DE LIMA - (CE21769-A)</w:t>
            </w:r>
          </w:p>
          <w:p>
            <w:pPr>
              <w:pStyle w:val="TableParagraph"/>
              <w:spacing w:lineRule="auto" w:line="204" w:before="0" w:after="0"/>
              <w:ind w:left="40" w:right="3103"/>
              <w:rPr>
                <w:sz w:val="20"/>
              </w:rPr>
            </w:pPr>
            <w:r>
              <w:rPr>
                <w:sz w:val="20"/>
              </w:rPr>
              <w:t>SHEILA DANTAS BANDEIRA DE MELO - (CE14439-A) 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0200545-</w:t>
            </w:r>
            <w:r>
              <w:rPr>
                <w:spacing w:val="-2"/>
                <w:sz w:val="20"/>
              </w:rPr>
              <w:t>54.2023.8.06.0126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189"/>
          <w:footerReference w:type="default" r:id="rId190"/>
          <w:footerReference w:type="first" r:id="rId19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0200545-</w:t>
            </w:r>
            <w:r>
              <w:rPr>
                <w:spacing w:val="-2"/>
                <w:sz w:val="20"/>
              </w:rPr>
              <w:t>54.2023.8.06.0126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EURIDES MARTINS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SECON ASSESSORIA E ADMINISTRACAO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37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SCHMIDT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CASEMIRO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(MS13312-A) SOFIA COELHO ARAUJO - (DF40407-A) DANIEL GERBER - (RS39879-A)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JOANA GONCALVES VARGAS - (RS75798-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Fabio Roberto Costa - Perito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0224318-</w:t>
            </w:r>
            <w:r>
              <w:rPr>
                <w:spacing w:val="-2"/>
                <w:sz w:val="20"/>
              </w:rPr>
              <w:t>86.2021.8.06.0001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VIACAO URBANA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JOSENILDE RODRIGUES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BRENO NOLLA PARDIM - (CE32123-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WELLINGTON PINHEIRO DANTAS - (CE7999-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 xml:space="preserve">CLARA MOTA RANDAL POMPEU DE ALMEIDA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3016573-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SILVANA ALVES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DJALRO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(CE5152-A) ARTUR CARDOSO MAIA - (CE38540-A)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0057146-</w:t>
            </w:r>
            <w:r>
              <w:rPr>
                <w:spacing w:val="-2"/>
                <w:sz w:val="20"/>
              </w:rPr>
              <w:t>09.2021.8.06.0167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</w:tbl>
    <w:p>
      <w:pPr>
        <w:sectPr>
          <w:footerReference w:type="even" r:id="rId192"/>
          <w:footerReference w:type="default" r:id="rId193"/>
          <w:footerReference w:type="first" r:id="rId1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0057146-</w:t>
            </w:r>
            <w:r>
              <w:rPr>
                <w:spacing w:val="-2"/>
                <w:sz w:val="20"/>
              </w:rPr>
              <w:t>09.2021.8.06.0167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EZZE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CLUBE DE SEGUROS E BENEFICIOS SAO </w:t>
            </w:r>
            <w:r>
              <w:rPr>
                <w:spacing w:val="-2"/>
                <w:sz w:val="20"/>
              </w:rPr>
              <w:t>FRANCISCO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CHESF DE ASSISTENCIA E SEGURIDADE SOCIAL </w:t>
            </w:r>
            <w:r>
              <w:rPr>
                <w:spacing w:val="-2"/>
                <w:sz w:val="20"/>
              </w:rPr>
              <w:t>FACHESF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MARCELO MAXIMO RICARDO DOS SANTOS - (SP260454-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MOREIRA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7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houver EMERSON DE OLIVEIRA SAKAMOTO</w:t>
            </w:r>
          </w:p>
          <w:p>
            <w:pPr>
              <w:pStyle w:val="TableParagraph"/>
              <w:spacing w:lineRule="auto" w:line="204" w:before="0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Gorete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 JANAINA DE OLIVEIRA SAKAMOTO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HILDETE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 ESTADO DO 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4" w:before="10" w:after="0"/>
              <w:ind w:left="40" w:right="76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JOSE JOCILDO SILVA e conjuge TEREZINHA LOPES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Rule="auto" w:line="204" w:before="9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FRANCISA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MASTROLENE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ANA CARLA LIMA FERREIRA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4" w:before="10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 JOSE NIVAM MORAIS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LUCIA DE SOUSA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0229795-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P.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VIVIANE SILVA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Rule="auto" w:line="204" w:before="9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FERRER PRISCILA CHAVES CAVALCANTE FERRER FERRER ADVOGADOS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3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LEVY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(CE29326-A) 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3773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FERRER PRISCILA CHAVES CAVALCANTE FERRER FERRER ADVOGADOS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J. P.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VIVIANE SILVA </w:t>
            </w:r>
            <w:r>
              <w:rPr>
                <w:spacing w:val="-2"/>
                <w:sz w:val="20"/>
              </w:rPr>
              <w:t>PEREIRA</w:t>
            </w:r>
          </w:p>
        </w:tc>
      </w:tr>
    </w:tbl>
    <w:p>
      <w:pPr>
        <w:sectPr>
          <w:footerReference w:type="even" r:id="rId195"/>
          <w:footerReference w:type="default" r:id="rId196"/>
          <w:footerReference w:type="first" r:id="rId19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0229795-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4" w:before="26" w:after="0"/>
              <w:ind w:left="40" w:right="2592"/>
              <w:rPr>
                <w:sz w:val="20"/>
              </w:rPr>
            </w:pPr>
            <w:r>
              <w:rPr>
                <w:sz w:val="20"/>
              </w:rPr>
              <w:t>PRISCILA CHAVES CAVALCANTE FERRER - (CE27777-A) 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(CE10575-A) PRISCILA CHAVES CAVALCANTE FERRER - (CE27777-A) FERNANDO ANTONIO BENEVIDES FERRER - (CE10575-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3021114-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DE FAMILIA E SUCESSOES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DE FAMILIA E SUCESSOES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3022078-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"/>
              <w:spacing w:before="11" w:after="0"/>
              <w:rPr/>
            </w:pPr>
            <w:r>
              <w:rPr/>
              <w:t>Voto não liberado</w:t>
            </w:r>
          </w:p>
        </w:tc>
      </w:tr>
    </w:tbl>
    <w:p>
      <w:pPr>
        <w:pStyle w:val="Normal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3022111-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Normal"/>
        <w:rPr>
          <w:sz w:val="6"/>
        </w:rPr>
      </w:pPr>
      <w:r>
        <w:rPr>
          <w:sz w:val="6"/>
        </w:rPr>
      </w:r>
    </w:p>
    <w:p>
      <w:pPr>
        <w:pStyle w:val="Normal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0202241-</w:t>
            </w:r>
            <w:r>
              <w:rPr>
                <w:spacing w:val="-2"/>
                <w:sz w:val="20"/>
              </w:rPr>
              <w:t>73.2024.8.06.0035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0202241-</w:t>
            </w:r>
            <w:r>
              <w:rPr>
                <w:spacing w:val="-2"/>
                <w:sz w:val="20"/>
              </w:rPr>
              <w:t>73.2024.8.06.0035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Y. R. B. D.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8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(CE47927-A) 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Y. R. B. D.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Normal"/>
        <w:rPr>
          <w:sz w:val="6"/>
        </w:rPr>
      </w:pPr>
      <w:r>
        <w:rPr>
          <w:sz w:val="6"/>
        </w:rPr>
      </w:r>
    </w:p>
    <w:sectPr>
      <w:footerReference w:type="even" r:id="rId198"/>
      <w:footerReference w:type="default" r:id="rId199"/>
      <w:footerReference w:type="first" r:id="rId200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t>1</w:t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t>1</w:t>
                    </w:r>
                    <w:r>
                      <w:rPr>
                        <w:sz w:val="24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19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29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39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49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5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5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6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6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7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57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7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58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7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59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7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60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8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61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8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62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63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9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64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9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65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350" distR="6985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720 w 39240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t>66</w:t>
                    </w:r>
                    <w:r>
                      <w:rPr>
                        <w:sz w:val="24"/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oter" Target="footer163.xml"/><Relationship Id="rId166" Type="http://schemas.openxmlformats.org/officeDocument/2006/relationships/footer" Target="footer164.xml"/><Relationship Id="rId167" Type="http://schemas.openxmlformats.org/officeDocument/2006/relationships/footer" Target="footer165.xml"/><Relationship Id="rId168" Type="http://schemas.openxmlformats.org/officeDocument/2006/relationships/footer" Target="footer166.xml"/><Relationship Id="rId169" Type="http://schemas.openxmlformats.org/officeDocument/2006/relationships/footer" Target="footer167.xml"/><Relationship Id="rId170" Type="http://schemas.openxmlformats.org/officeDocument/2006/relationships/footer" Target="footer168.xml"/><Relationship Id="rId171" Type="http://schemas.openxmlformats.org/officeDocument/2006/relationships/footer" Target="footer169.xml"/><Relationship Id="rId172" Type="http://schemas.openxmlformats.org/officeDocument/2006/relationships/footer" Target="footer170.xml"/><Relationship Id="rId173" Type="http://schemas.openxmlformats.org/officeDocument/2006/relationships/footer" Target="footer171.xml"/><Relationship Id="rId174" Type="http://schemas.openxmlformats.org/officeDocument/2006/relationships/footer" Target="footer172.xml"/><Relationship Id="rId175" Type="http://schemas.openxmlformats.org/officeDocument/2006/relationships/footer" Target="footer173.xml"/><Relationship Id="rId176" Type="http://schemas.openxmlformats.org/officeDocument/2006/relationships/footer" Target="footer174.xml"/><Relationship Id="rId177" Type="http://schemas.openxmlformats.org/officeDocument/2006/relationships/footer" Target="footer175.xml"/><Relationship Id="rId178" Type="http://schemas.openxmlformats.org/officeDocument/2006/relationships/footer" Target="footer176.xml"/><Relationship Id="rId179" Type="http://schemas.openxmlformats.org/officeDocument/2006/relationships/footer" Target="footer177.xml"/><Relationship Id="rId180" Type="http://schemas.openxmlformats.org/officeDocument/2006/relationships/footer" Target="footer178.xml"/><Relationship Id="rId181" Type="http://schemas.openxmlformats.org/officeDocument/2006/relationships/footer" Target="footer179.xml"/><Relationship Id="rId182" Type="http://schemas.openxmlformats.org/officeDocument/2006/relationships/footer" Target="footer180.xml"/><Relationship Id="rId183" Type="http://schemas.openxmlformats.org/officeDocument/2006/relationships/footer" Target="footer181.xml"/><Relationship Id="rId184" Type="http://schemas.openxmlformats.org/officeDocument/2006/relationships/footer" Target="footer182.xml"/><Relationship Id="rId185" Type="http://schemas.openxmlformats.org/officeDocument/2006/relationships/footer" Target="footer183.xml"/><Relationship Id="rId186" Type="http://schemas.openxmlformats.org/officeDocument/2006/relationships/footer" Target="footer184.xml"/><Relationship Id="rId187" Type="http://schemas.openxmlformats.org/officeDocument/2006/relationships/footer" Target="footer185.xml"/><Relationship Id="rId188" Type="http://schemas.openxmlformats.org/officeDocument/2006/relationships/footer" Target="footer186.xml"/><Relationship Id="rId189" Type="http://schemas.openxmlformats.org/officeDocument/2006/relationships/footer" Target="footer187.xml"/><Relationship Id="rId190" Type="http://schemas.openxmlformats.org/officeDocument/2006/relationships/footer" Target="footer188.xml"/><Relationship Id="rId191" Type="http://schemas.openxmlformats.org/officeDocument/2006/relationships/footer" Target="footer189.xml"/><Relationship Id="rId192" Type="http://schemas.openxmlformats.org/officeDocument/2006/relationships/footer" Target="footer190.xml"/><Relationship Id="rId193" Type="http://schemas.openxmlformats.org/officeDocument/2006/relationships/footer" Target="footer191.xml"/><Relationship Id="rId194" Type="http://schemas.openxmlformats.org/officeDocument/2006/relationships/footer" Target="footer192.xml"/><Relationship Id="rId195" Type="http://schemas.openxmlformats.org/officeDocument/2006/relationships/footer" Target="footer193.xml"/><Relationship Id="rId196" Type="http://schemas.openxmlformats.org/officeDocument/2006/relationships/footer" Target="footer194.xml"/><Relationship Id="rId197" Type="http://schemas.openxmlformats.org/officeDocument/2006/relationships/footer" Target="footer195.xml"/><Relationship Id="rId198" Type="http://schemas.openxmlformats.org/officeDocument/2006/relationships/footer" Target="footer196.xml"/><Relationship Id="rId199" Type="http://schemas.openxmlformats.org/officeDocument/2006/relationships/footer" Target="footer197.xml"/><Relationship Id="rId200" Type="http://schemas.openxmlformats.org/officeDocument/2006/relationships/footer" Target="footer198.xml"/><Relationship Id="rId201" Type="http://schemas.openxmlformats.org/officeDocument/2006/relationships/fontTable" Target="fontTable.xml"/><Relationship Id="rId202" Type="http://schemas.openxmlformats.org/officeDocument/2006/relationships/settings" Target="settings.xml"/><Relationship Id="rId20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LibreOffice/24.8.2.1$Windows_X86_64 LibreOffice_project/0f794b6e29741098670a3b95d60478a65d05ef13</Application>
  <AppVersion>15.0000</AppVersion>
  <Pages>67</Pages>
  <Words>20661</Words>
  <Characters>122615</Characters>
  <CharactersWithSpaces>137242</CharactersWithSpaces>
  <Paragraphs>6034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2026-09-03T15:57:32Z</dcterms:created>
  <dc:creator/>
  <dc:description/>
  <dc:language>pt-BR</dc:language>
  <cp:lastModifiedBy/>
  <dcterms:modified xsi:type="dcterms:W3CDTF">2026-09-03T15:35:14Z</dcterms:modified>
  <cp:revision>2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iText 2.1.7 by 1T3XT</vt:lpwstr>
  </property>
</Properties>
</file>