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media/image1.png" ContentType="image/png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22.xml" ContentType="application/vnd.openxmlformats-officedocument.wordprocessingml.footer+xml"/>
  <Override PartName="/word/footer5.xml" ContentType="application/vnd.openxmlformats-officedocument.wordprocessingml.footer+xml"/>
  <Override PartName="/word/footer23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footer7.xml" ContentType="application/vnd.openxmlformats-officedocument.wordprocessingml.footer+xml"/>
  <Override PartName="/word/footer25.xml" ContentType="application/vnd.openxmlformats-officedocument.wordprocessingml.footer+xml"/>
  <Override PartName="/word/footer8.xml" ContentType="application/vnd.openxmlformats-officedocument.wordprocessingml.footer+xml"/>
  <Override PartName="/word/footer26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theme/theme1.xml" ContentType="application/vnd.openxmlformats-officedocument.theme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settings.xml" ContentType="application/vnd.openxmlformats-officedocument.wordprocessingml.settings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lineRule="auto" w:line="312" w:before="57" w:after="57"/>
        <w:ind w:left="2486" w:right="1356" w:hanging="0"/>
        <w:jc w:val="center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</w:t>
      </w:r>
      <w:r>
        <w:rPr/>
        <w:t xml:space="preserve">ribunal </w:t>
      </w:r>
      <w:r>
        <w:rPr>
          <w:spacing w:val="-5"/>
        </w:rPr>
        <w:t xml:space="preserve">de Justiça do Estado do Ceará - 2º Grau </w:t>
      </w:r>
    </w:p>
    <w:p>
      <w:pPr>
        <w:pStyle w:val="Corpodotexto"/>
        <w:spacing w:lineRule="auto" w:line="312" w:before="0" w:after="0"/>
        <w:ind w:left="2486" w:right="1356" w:hanging="0"/>
        <w:jc w:val="center"/>
        <w:rPr/>
      </w:pPr>
      <w:r>
        <w:rPr>
          <w:spacing w:val="-5"/>
        </w:rPr>
        <w:t>Processo Judicial Eletrônico</w:t>
      </w:r>
    </w:p>
    <w:p>
      <w:pPr>
        <w:pStyle w:val="Ttulododocumento"/>
        <w:spacing w:before="0" w:after="0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Corpodotexto"/>
        <w:spacing w:before="98" w:after="0"/>
        <w:ind w:left="2486" w:right="1358" w:hanging="0"/>
        <w:jc w:val="center"/>
        <w:rPr/>
      </w:pPr>
      <w:r>
        <w:rPr/>
        <w:t>Sessão de 22/09/2026 às</w:t>
      </w:r>
      <w:r>
        <w:rPr>
          <w:spacing w:val="-2"/>
        </w:rPr>
        <w:t>09:00:00</w:t>
      </w:r>
    </w:p>
    <w:p>
      <w:pPr>
        <w:pStyle w:val="Normal"/>
        <w:spacing w:before="229" w:after="0"/>
        <w:ind w:left="0" w:right="154" w:hanging="0"/>
        <w:jc w:val="right"/>
        <w:rPr>
          <w:sz w:val="14"/>
        </w:rPr>
      </w:pPr>
      <w:r>
        <w:rPr>
          <w:sz w:val="14"/>
        </w:rPr>
        <w:t>Emitido em 09/09/2026</w:t>
      </w:r>
      <w:r>
        <w:rPr>
          <w:spacing w:val="-2"/>
          <w:sz w:val="14"/>
        </w:rPr>
        <w:t>20:21</w:t>
      </w:r>
    </w:p>
    <w:p>
      <w:pPr>
        <w:pStyle w:val="Corpodotexto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3001543-</w:t>
            </w:r>
            <w:r>
              <w:rPr>
                <w:spacing w:val="-2"/>
                <w:sz w:val="20"/>
              </w:rPr>
              <w:t>81.2025.8.06.0029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ERIVALDO PEREIRA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PAN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3000682-</w:t>
            </w:r>
            <w:r>
              <w:rPr>
                <w:spacing w:val="-2"/>
                <w:sz w:val="20"/>
              </w:rPr>
              <w:t>60.2025.8.06.0170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do contrato e devolução do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NAIZA MELO DE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PAN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0273668-</w:t>
            </w:r>
            <w:r>
              <w:rPr>
                <w:spacing w:val="-2"/>
                <w:sz w:val="20"/>
              </w:rPr>
              <w:t>38.2024.8.06.0001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DO ROSARIO DE PAULA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DAVID REIS PEREIRA - (CE52115-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ALESSANDRA CHRISTINA DE FARIAS LEITE - (CE30745-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spacing w:before="0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0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0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0" w:after="0"/>
        <w:rPr>
          <w:sz w:val="20"/>
        </w:rPr>
      </w:pPr>
      <w:r>
        <w:rPr>
          <w:sz w:val="20"/>
        </w:rPr>
      </w:r>
    </w:p>
    <w:p>
      <w:pPr>
        <w:pStyle w:val="Corpodotexto"/>
        <w:spacing w:before="20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page">
                  <wp:posOffset>381000</wp:posOffset>
                </wp:positionH>
                <wp:positionV relativeFrom="paragraph">
                  <wp:posOffset>292100</wp:posOffset>
                </wp:positionV>
                <wp:extent cx="6922135" cy="1905"/>
                <wp:effectExtent l="0" t="0" r="0" b="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header="0" w:top="800" w:footer="269" w:bottom="460" w:gutter="0"/>
          <w:pgNumType w:fmt="decimal"/>
          <w:formProt w:val="false"/>
          <w:textDirection w:val="lrTb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0140557-</w:t>
            </w:r>
            <w:r>
              <w:rPr>
                <w:spacing w:val="-2"/>
                <w:sz w:val="20"/>
              </w:rPr>
              <w:t>02.2017.8.06.0001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Promessa de Compra e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ATILANO SOUSA AYRES DE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0" w:right="2570" w:hanging="0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>AYRESDEMOURACHAVES-(CE16077-</w:t>
            </w:r>
            <w:r>
              <w:rPr>
                <w:sz w:val="20"/>
              </w:rPr>
              <w:t>A) DANIEL AYRES DE MOURA REBELO - (CE25679-A)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0" w:right="1553" w:hanging="0"/>
              <w:rPr>
                <w:sz w:val="20"/>
              </w:rPr>
            </w:pPr>
            <w:r>
              <w:rPr>
                <w:sz w:val="20"/>
              </w:rPr>
              <w:t>JANGADA</w:t>
            </w:r>
            <w:r>
              <w:rPr>
                <w:spacing w:val="-8"/>
                <w:sz w:val="20"/>
              </w:rPr>
              <w:t>DOGUAJIRUEMPREENDIMENTOSIMOBILIARIOSLTDA RUI CARLO PONTES MOURA</w:t>
            </w:r>
          </w:p>
          <w:p>
            <w:pPr>
              <w:pStyle w:val="TableParagraph"/>
              <w:spacing w:lineRule="auto" w:line="206" w:before="0" w:after="0"/>
              <w:ind w:left="0" w:right="4767" w:hanging="0"/>
              <w:rPr>
                <w:sz w:val="20"/>
              </w:rPr>
            </w:pPr>
            <w:r>
              <w:rPr>
                <w:sz w:val="20"/>
              </w:rPr>
              <w:t>ANDRES COMAS CASAS FLEXEIRAS</w:t>
            </w:r>
            <w:r>
              <w:rPr>
                <w:spacing w:val="-13"/>
                <w:sz w:val="20"/>
              </w:rPr>
              <w:t>AQUARIUMSPELTDA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0277314-</w:t>
            </w:r>
            <w:r>
              <w:rPr>
                <w:spacing w:val="-2"/>
                <w:sz w:val="20"/>
              </w:rPr>
              <w:t>27.2022.8.06.0001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Fornecimento de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0" w:right="5445" w:hanging="0"/>
              <w:jc w:val="both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LEITAOMAVIGNIER JOYCE</w:t>
            </w:r>
            <w:r>
              <w:rPr>
                <w:spacing w:val="-14"/>
                <w:sz w:val="20"/>
              </w:rPr>
              <w:t>GARCIAMAVIGNIER ALAN GARCIA MAVIGNIER</w:t>
            </w:r>
          </w:p>
          <w:p>
            <w:pPr>
              <w:pStyle w:val="TableParagraph"/>
              <w:spacing w:lineRule="exact" w:line="190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>EDNA GARCIA DE ARAUJO</w:t>
            </w:r>
            <w:r>
              <w:rPr>
                <w:spacing w:val="-2"/>
                <w:sz w:val="20"/>
              </w:rPr>
              <w:t>MAVIGNIER</w:t>
            </w:r>
          </w:p>
          <w:p>
            <w:pPr>
              <w:pStyle w:val="TableParagraph"/>
              <w:spacing w:lineRule="exact" w:line="215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>UNIMED DE FORTALEZA COOPERATIVA DE TRABALHO MEDICO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0" w:right="2570" w:hanging="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CAZUZALIBERATOOLIVEIRASIEBRA-(CE35446-</w:t>
            </w:r>
            <w:r>
              <w:rPr>
                <w:sz w:val="20"/>
              </w:rPr>
              <w:t>A) JOSE CAZUZA LIBERATO OLIVEIRA SIEBRA - (CE35446-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0" w:right="731" w:hanging="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DEFORTALEZACOOPERATIVADETRABALHOMEDICOLTDA ANDRE LEITAO MAVIGNIER</w:t>
            </w:r>
          </w:p>
          <w:p>
            <w:pPr>
              <w:pStyle w:val="TableParagraph"/>
              <w:spacing w:lineRule="auto" w:line="206" w:before="0" w:after="0"/>
              <w:ind w:left="0" w:right="5159" w:hanging="0"/>
              <w:rPr>
                <w:sz w:val="20"/>
              </w:rPr>
            </w:pPr>
            <w:r>
              <w:rPr>
                <w:sz w:val="20"/>
              </w:rPr>
              <w:t>JOYCE</w:t>
            </w:r>
            <w:r>
              <w:rPr>
                <w:spacing w:val="-14"/>
                <w:sz w:val="20"/>
              </w:rPr>
              <w:t>GARCIAMAVIGNIER ALAN GARCIA MAVIGNIER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EDNA GARCIA DE ARAUJO</w:t>
            </w:r>
            <w:r>
              <w:rPr>
                <w:spacing w:val="-2"/>
                <w:sz w:val="20"/>
              </w:rPr>
              <w:t>MAVIGNIER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0" w:right="4281" w:hanging="0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SOMBRAPEIXOTO-(CE16477-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0263807-</w:t>
            </w:r>
            <w:r>
              <w:rPr>
                <w:spacing w:val="-2"/>
                <w:sz w:val="20"/>
              </w:rPr>
              <w:t>62.2023.8.06.0001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B. E. D. S.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auto" w:line="206" w:before="9" w:after="0"/>
              <w:ind w:left="0" w:right="4281" w:hanging="0"/>
              <w:rPr>
                <w:sz w:val="20"/>
              </w:rPr>
            </w:pPr>
            <w:r>
              <w:rPr>
                <w:sz w:val="20"/>
              </w:rPr>
              <w:t>ANA LAYANY DA SILVA SANTOS HAPVIDA</w:t>
            </w:r>
            <w:r>
              <w:rPr>
                <w:spacing w:val="-13"/>
                <w:sz w:val="20"/>
              </w:rPr>
              <w:t>ASSISTENCIAMEDICALTDA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0" w:right="2833" w:hanging="0"/>
              <w:jc w:val="both"/>
              <w:rPr>
                <w:sz w:val="20"/>
              </w:rPr>
            </w:pPr>
            <w:r>
              <w:rPr>
                <w:sz w:val="20"/>
              </w:rPr>
              <w:t>ERIJESSICA</w:t>
            </w:r>
            <w:r>
              <w:rPr>
                <w:spacing w:val="-7"/>
                <w:sz w:val="20"/>
              </w:rPr>
              <w:t>PEREIRADASILVAARAUJO-(RN14920-</w:t>
            </w:r>
            <w:r>
              <w:rPr>
                <w:sz w:val="20"/>
              </w:rPr>
              <w:t>A) ERIJESSICA</w:t>
            </w:r>
            <w:r>
              <w:rPr>
                <w:spacing w:val="-7"/>
                <w:sz w:val="20"/>
              </w:rPr>
              <w:t>PEREIRADASILVAARAUJO-(RN14920-A) FRANCISCO JOSE ALMEIDA SEVERIANO - (CE21834-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HAPVIDA ASSISTENCIA MEDICA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B. E. D. S.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ANA LAYANY DA SILVA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sectPr>
          <w:footerReference w:type="default" r:id="rId4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0263807-</w:t>
            </w:r>
            <w:r>
              <w:rPr>
                <w:spacing w:val="-2"/>
                <w:sz w:val="20"/>
              </w:rPr>
              <w:t>62.2023.8.06.0001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013" w:hanging="0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MENESCALGUEDES-(CE23931-</w:t>
            </w:r>
            <w:r>
              <w:rPr>
                <w:sz w:val="20"/>
              </w:rPr>
              <w:t>A) IGOR MACEDO FACO - (CE16470-A) ANDRE</w:t>
            </w:r>
            <w:r>
              <w:rPr>
                <w:spacing w:val="-10"/>
                <w:sz w:val="20"/>
              </w:rPr>
              <w:t>MENESCALGUEDES-(CE23931-A)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JOSE ALMEIDA SEVERIANO - (CE21834-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>PUBLICODOESTADODOCEARA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0182648-</w:t>
            </w:r>
            <w:r>
              <w:rPr>
                <w:spacing w:val="-2"/>
                <w:sz w:val="20"/>
              </w:rPr>
              <w:t>73.2018.8.06.0001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Adjudicação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LUCIA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ANA PAULA CAVALCANTE COSTA - (CE30139-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JVS ENGENHARIA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3038536-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SILVESTRE ODECIO DA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303" w:hanging="0"/>
              <w:rPr>
                <w:sz w:val="20"/>
              </w:rPr>
            </w:pPr>
            <w:r>
              <w:rPr>
                <w:sz w:val="20"/>
              </w:rPr>
              <w:t>ANTONIO ANDRADE MOURA - (CE29453-A) MAYRA DIAS CARNEIRO AGUIAR - (CE35302-A) MANUEL</w:t>
            </w:r>
            <w:r>
              <w:rPr>
                <w:spacing w:val="-8"/>
                <w:sz w:val="20"/>
              </w:rPr>
              <w:t>MARCIOBEZERRATORRES-(CE8420-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MARCIO VIVALDI AZEVEDO DE AGUIAR - (CE5277-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3000083-</w:t>
            </w:r>
            <w:r>
              <w:rPr>
                <w:spacing w:val="-2"/>
                <w:sz w:val="20"/>
              </w:rPr>
              <w:t>81.2025.8.06.0151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Atualização de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DO CARMO SILVA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0151322-</w:t>
            </w:r>
            <w:r>
              <w:rPr>
                <w:spacing w:val="-2"/>
                <w:sz w:val="20"/>
              </w:rPr>
              <w:t>66.2016.8.06.0001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ALICE KIMIKO</w:t>
            </w:r>
            <w:r>
              <w:rPr>
                <w:spacing w:val="-2"/>
                <w:sz w:val="20"/>
              </w:rPr>
              <w:t>KAMIJI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UNIMED DE LONDRINA COOPERATIVA DE TRABALHO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193" w:hanging="0"/>
              <w:rPr>
                <w:sz w:val="20"/>
              </w:rPr>
            </w:pPr>
            <w:r>
              <w:rPr>
                <w:sz w:val="20"/>
              </w:rPr>
              <w:t>ROGERIO</w:t>
            </w:r>
            <w:r>
              <w:rPr>
                <w:spacing w:val="-10"/>
                <w:sz w:val="20"/>
              </w:rPr>
              <w:t>PINTOMARTINS-(CE31084-</w:t>
            </w:r>
            <w:r>
              <w:rPr>
                <w:sz w:val="20"/>
              </w:rPr>
              <w:t>A) ROGERIO PINTO MARTINS - (CE31084-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731" w:hanging="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DEFORTALEZACOOPERATIVADETRABALHOMEDICOLTDA UNIMED DE LONDRINA COOPERATIVA DE TRABALHO MEDICO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ALICE KIMIKO</w:t>
            </w:r>
            <w:r>
              <w:rPr>
                <w:spacing w:val="-2"/>
                <w:sz w:val="20"/>
              </w:rPr>
              <w:t>KAMIJI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TEREZA TISACO</w:t>
            </w:r>
            <w:r>
              <w:rPr>
                <w:spacing w:val="-2"/>
                <w:sz w:val="20"/>
              </w:rPr>
              <w:t>MIYAKE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3000016-</w:t>
            </w:r>
            <w:r>
              <w:rPr>
                <w:spacing w:val="-2"/>
                <w:sz w:val="20"/>
              </w:rPr>
              <w:t>57.2025.8.06.0300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VITOR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NACIONALDOSTRABALHADORESRURAISAGRICULTORESE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WILKER MACEDO LIMA - (CE22542-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3009424-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Inexequibilidade do Título / Inexigibilidade da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DAISY MARIA MONTENEGRO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JORGE LUIZ PORTELA MACEDO - (CE4667-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UNIMED DE FORTALEZA COOPERATIVA DE TRABALHO MEDICO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0246683-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0246683-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CARLOS UCHOA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SERGIO CALDAS DA SILVEIRA MAPURUNGA - (CE5857-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SALESBELCHIOR-(CE17314-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0175992-</w:t>
            </w:r>
            <w:r>
              <w:rPr>
                <w:spacing w:val="-2"/>
                <w:sz w:val="20"/>
              </w:rPr>
              <w:t>03.2018.8.06.0001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Interpretação / Revisão de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RADIO</w:t>
            </w:r>
            <w:r>
              <w:rPr>
                <w:spacing w:val="-7"/>
                <w:sz w:val="20"/>
              </w:rPr>
              <w:t>TAXICAPITALFORTALEZALTDA-EPP SHIRLEY MAGALHAES DE CARVALHO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LUIZ CARLOS BANDEIRA DE</w:t>
            </w:r>
            <w:r>
              <w:rPr>
                <w:spacing w:val="-2"/>
                <w:sz w:val="20"/>
              </w:rPr>
              <w:t>MELLO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OLGA MARIA MUNIZ CUNHA - (CE28703-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LIVELTON LOPES MARCELINO - (CE20045-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RIBAMAR</w:t>
            </w:r>
            <w:r>
              <w:rPr>
                <w:spacing w:val="-2"/>
                <w:sz w:val="20"/>
              </w:rPr>
              <w:t>SIMIAO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MARCIO BARBOSA PEREIRA - (CE39146-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3000737-</w:t>
            </w:r>
            <w:r>
              <w:rPr>
                <w:spacing w:val="-2"/>
                <w:sz w:val="20"/>
              </w:rPr>
              <w:t>77.2025.8.06.0051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PAULISTA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SERGIO UCHOA FAGUNDES FERRAZ DE CAMARGO - (SP180623-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ROSA DE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CINTIA CAVALCANTE DA SILVEIRA - (CE48401-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3017851-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Defeito, nulidade ou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IVAN DOS SANTOS</w:t>
            </w:r>
            <w:r>
              <w:rPr>
                <w:spacing w:val="-2"/>
                <w:sz w:val="20"/>
              </w:rPr>
              <w:t>BENIGNO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PETERSON DA COSTA TEIXEIRA - (MT17155-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DEPREVIDENCIAEASSISTENCIADOSSERVIDORESDAFUNDACAO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7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3017851-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3104642-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MARLON DUARTE DE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CAPITAL CONSIG SOCIEDADE DE CREDITO DIRETO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0278249-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CARMEN LILIA ROLIM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3026096-</w:t>
            </w:r>
            <w:r>
              <w:rPr>
                <w:spacing w:val="-2"/>
                <w:sz w:val="20"/>
              </w:rPr>
              <w:t>48.2026.8.06.0001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Práticas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RUBENS CAMPOS DE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EVOY ADMINISTRADORA DE CONSORCIO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REGINA CELI SINGILLO - (SP124985-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3014682-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Fornecimento de Energia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COMPANHIA ENERGETICA DO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8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3014682-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BRUNA RAQUEL ALVES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RONALDO DE SOUSA CUNHA - (CE41215-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3045176-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JOAQUIM OTAVIO DE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DEBORA PINHEIRO DE ARAUJO CALDAS - (CE43696-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MERCADOPAGO.COM</w:t>
            </w:r>
            <w:r>
              <w:rPr>
                <w:spacing w:val="-14"/>
                <w:sz w:val="20"/>
              </w:rPr>
              <w:t>REPRESENTACOESLTDA. CARTOS SOCIEDADE DE CREDITO DIRETO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1553" w:hanging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DOPERPETUOSOCORROMAIAGOMES-(PE21449-</w:t>
            </w:r>
            <w:r>
              <w:rPr>
                <w:sz w:val="20"/>
              </w:rPr>
              <w:t>A) JERFFERSON VITOR PEDROSA - (CE45426-A)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0007277-</w:t>
            </w:r>
            <w:r>
              <w:rPr>
                <w:spacing w:val="-2"/>
                <w:sz w:val="20"/>
              </w:rPr>
              <w:t>49.2011.8.06.0128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Efeito Suspensivo / Impugnação / Embargos à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5645" w:hanging="0"/>
              <w:rPr>
                <w:sz w:val="20"/>
              </w:rPr>
            </w:pPr>
            <w:r>
              <w:rPr>
                <w:sz w:val="20"/>
              </w:rPr>
              <w:t>Hilda Ponciano Lima CLOVIS</w:t>
            </w:r>
            <w:r>
              <w:rPr>
                <w:spacing w:val="-14"/>
                <w:sz w:val="20"/>
              </w:rPr>
              <w:t>PEREIRALIMA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CARLOS MEIRELES DE FREITAS - (CE2790-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NORDESTE DO BRASIL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SUZYANE MOURA LIMA - (CE40437-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ISAEL BERNARDO DE OLIVEIRA - (CE6814-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TERESA NOEMI DE ALENCAR ARRAES DUARTE - (CE3869-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3061652-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ROGER MEDEIROS DE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UBER DO BRASIL TECNOLOGIA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3037766-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FABIOLA OLIVEIRA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VOTORANTIM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0285824-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ROBERTA SOARES DE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Aldenir Martins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Yasmin Soares da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Samuel Heitor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0255143-</w:t>
            </w:r>
            <w:r>
              <w:rPr>
                <w:spacing w:val="-2"/>
                <w:sz w:val="20"/>
              </w:rPr>
              <w:t>42.2023.8.06.0001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3"/>
                <w:sz w:val="20"/>
              </w:rPr>
              <w:t>ASSISTENCIAMEDICALTDA HAPVIDA ASSISTENCIA MEDICA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L. L.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LEANDRO FONSECA FARIAS - (CE48084-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0240096-</w:t>
            </w:r>
            <w:r>
              <w:rPr>
                <w:spacing w:val="-2"/>
                <w:sz w:val="20"/>
              </w:rPr>
              <w:t>91.2024.8.06.0001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Competência da Justiça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 FINANCIAMENTOS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sectPr>
          <w:footerReference w:type="default" r:id="rId10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0240096-</w:t>
            </w:r>
            <w:r>
              <w:rPr>
                <w:spacing w:val="-2"/>
                <w:sz w:val="20"/>
              </w:rPr>
              <w:t>91.2024.8.06.0001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ROSANGELA DA ROSA CORREA - (CE27988-A) MARIA</w:t>
            </w:r>
            <w:r>
              <w:rPr>
                <w:spacing w:val="-8"/>
                <w:sz w:val="20"/>
              </w:rPr>
              <w:t>SOCORROARAUJOSANTIAGO-(CE1870-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ELAINE CRISTINA LOPES DOS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3013410-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Reconhecimento /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JENNIFER REGO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IURY GOMES CHAVES - (CE31589-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FERNANDO HENRIQUE DO AMARAL</w:t>
            </w:r>
            <w:r>
              <w:rPr>
                <w:spacing w:val="-2"/>
                <w:sz w:val="20"/>
              </w:rPr>
              <w:t>BARBIERI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ADRIANO HENRIQUE MARINHO DE ARAUJO - (CE37724-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0160420-</w:t>
            </w:r>
            <w:r>
              <w:rPr>
                <w:spacing w:val="-2"/>
                <w:sz w:val="20"/>
              </w:rPr>
              <w:t>12.2015.8.06.0001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RAFAEL OLIVEIRA DA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3004968-</w:t>
            </w:r>
            <w:r>
              <w:rPr>
                <w:spacing w:val="-2"/>
                <w:sz w:val="20"/>
              </w:rPr>
              <w:t>56.2026.8.06.0167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Capitalização /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PEREIRA DE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GUILHERME ALVES MARTINS - (SP406457-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BMG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0213693-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0213693-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Transação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OLIVEIRA, AUGUSTO, MAAZE</w:t>
            </w:r>
            <w:r>
              <w:rPr>
                <w:spacing w:val="-2"/>
                <w:sz w:val="20"/>
              </w:rPr>
              <w:t>ADVOGADOS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DE ROSA, SIQUEIRA, ALMEIDA, BARROS BARRETO E ADVOGADOS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WALDIR SIQUEIRA -</w:t>
            </w:r>
            <w:r>
              <w:rPr>
                <w:spacing w:val="-2"/>
                <w:sz w:val="20"/>
              </w:rPr>
              <w:t>(SP62767)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MARCELO RIBEIRO DE ALMEIDA -</w:t>
            </w:r>
            <w:r>
              <w:rPr>
                <w:spacing w:val="-2"/>
                <w:sz w:val="20"/>
              </w:rPr>
              <w:t>(CE17386)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COMPANHIA ENERGETICA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3003354-</w:t>
            </w:r>
            <w:r>
              <w:rPr>
                <w:spacing w:val="-2"/>
                <w:sz w:val="20"/>
              </w:rPr>
              <w:t>68.2025.8.06.0064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Efeito Suspensivo / Impugnação / Embargos à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ADALBERTO DO NASCIMENTO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444" w:hanging="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AUGUSTOMONTEIRONASCIMENTO-(SE1600-</w:t>
            </w:r>
            <w:r>
              <w:rPr>
                <w:sz w:val="20"/>
              </w:rPr>
              <w:t>A) GLAUBER PASCHOAL PEIXOTO SANTANA - (SE3800-A) RAUL ROMULO LEITE SILVA - (SE16856-A)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0011180-</w:t>
            </w:r>
            <w:r>
              <w:rPr>
                <w:spacing w:val="-2"/>
                <w:sz w:val="20"/>
              </w:rPr>
              <w:t>57.2022.8.06.0112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Inventário e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ANTINOLFI, MOLLER &amp; ALBORNOZ - ADVOGADOS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DEPAULOPESSOA-(CE38819-</w:t>
            </w:r>
            <w:r>
              <w:rPr>
                <w:sz w:val="20"/>
              </w:rPr>
              <w:t>A) OSIRIS ANTINOLFI FILHO - (RS22189-A)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ANA CRISTINA DE MEDEIROS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0200205-</w:t>
            </w:r>
            <w:r>
              <w:rPr>
                <w:spacing w:val="-2"/>
                <w:sz w:val="20"/>
              </w:rPr>
              <w:t>69.2022.8.06.0151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Defeito, nulidade ou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LUIZ ALVES DA CRUZ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DANIEL QUEIROZ DA SILVA - (CE40871-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0200205-</w:t>
            </w:r>
            <w:r>
              <w:rPr>
                <w:spacing w:val="-2"/>
                <w:sz w:val="20"/>
              </w:rPr>
              <w:t>69.2022.8.06.0151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 &amp; C PRODUTOS OPTICOS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CONFEDERACAO NACIONAL DE DIRIGENTES</w:t>
            </w:r>
            <w:r>
              <w:rPr>
                <w:spacing w:val="-2"/>
                <w:sz w:val="20"/>
              </w:rPr>
              <w:t>LOJISTAS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ROMERO DE SOUSA LEMOS - (CE12257-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ADRIANA DO COUTO WIEBBELING - (CE42994-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SPA BRASIL CONFEDERACAO NACIONAL DE DIRIGENTES</w:t>
            </w:r>
            <w:r>
              <w:rPr>
                <w:spacing w:val="-2"/>
                <w:sz w:val="20"/>
              </w:rPr>
              <w:t>LOJISTAS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3005798-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Fornecimento de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UNIMED DE FORTALEZA COOPERATIVA DE TRABALHO MEDICO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J. V. D. L.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MAYCON DA SILVA SANTOS - (CE39641-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3009775-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WAGNER ROCHA</w:t>
            </w:r>
            <w:r>
              <w:rPr>
                <w:spacing w:val="-2"/>
                <w:sz w:val="20"/>
              </w:rPr>
              <w:t>JOVENTINO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WAGNER ROCHA JOVENTINO - (CE33893-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FLAVIANODESOUZACARTAXO KATHARINA BEZERRA CARTAXO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M. B.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auto" w:line="206" w:before="10" w:after="0"/>
              <w:ind w:left="40" w:right="5159" w:hanging="0"/>
              <w:rPr>
                <w:sz w:val="20"/>
              </w:rPr>
            </w:pPr>
            <w:r>
              <w:rPr>
                <w:sz w:val="20"/>
              </w:rPr>
              <w:t>RAFAEL MOTA CARTAXO REBECA</w:t>
            </w:r>
            <w:r>
              <w:rPr>
                <w:spacing w:val="-14"/>
                <w:sz w:val="20"/>
              </w:rPr>
              <w:t>XIMENESCARTAXO FILIPE XIMENES CARTAXO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0273138-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Acidente de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PONTUAL RENT A CAR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ARRAESDEALENCARPONTES-(CE32111-</w:t>
            </w:r>
            <w:r>
              <w:rPr>
                <w:sz w:val="20"/>
              </w:rPr>
              <w:t>A) MANUEL LUIS DA ROCHA NETO - (CE7479-A)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AZUL COMPANHIA DE SEGUROS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CLAUDIA MENDES ROMAO ALVES COSTA - (SP247345-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3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0050882-</w:t>
            </w:r>
            <w:r>
              <w:rPr>
                <w:spacing w:val="-2"/>
                <w:sz w:val="20"/>
              </w:rPr>
              <w:t>21.2020.8.06.0034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DE ASSIS CONCEICAO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DOMINIK BARROS BRITO FERREIRA - (CE37479-A) ANTONIO</w:t>
            </w:r>
            <w:r>
              <w:rPr>
                <w:spacing w:val="-7"/>
                <w:sz w:val="20"/>
              </w:rPr>
              <w:t>HELDERGUERRALOBOFILHO-(CE42605-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ITAUCARD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478" w:hanging="0"/>
              <w:rPr>
                <w:sz w:val="20"/>
              </w:rPr>
            </w:pPr>
            <w:r>
              <w:rPr>
                <w:sz w:val="20"/>
              </w:rPr>
              <w:t>ANARIANE COSTA SILVA - (RN13938-A) RICHARD LEIGNEL CARNEIRO - (RN9555-A) JORGE</w:t>
            </w:r>
            <w:r>
              <w:rPr>
                <w:spacing w:val="-7"/>
                <w:sz w:val="20"/>
              </w:rPr>
              <w:t>IBSENLIRADANOBREGA-(RN12169-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Rule="auto" w:line="206" w:before="0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NELSON MONTEIRO DE CARVALHO NETO - (RJ60359-A) FABIANO</w:t>
            </w:r>
            <w:r>
              <w:rPr>
                <w:spacing w:val="-6"/>
                <w:sz w:val="20"/>
              </w:rPr>
              <w:t>DAZEVEDOALVESDEMIRANDA-(RJ160973-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3019550-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EDISIO MEIRA</w:t>
            </w:r>
            <w:r>
              <w:rPr>
                <w:spacing w:val="-2"/>
                <w:sz w:val="20"/>
              </w:rPr>
              <w:t>PONTES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LUCIANA FONTENELE MEIRA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THIAGO SOUZA DE ALMEIDA NEVES -</w:t>
            </w:r>
            <w:r>
              <w:rPr>
                <w:spacing w:val="-2"/>
                <w:sz w:val="20"/>
              </w:rPr>
              <w:t>(ES29478)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BYD DO BRASIL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Rule="auto" w:line="206" w:before="9" w:after="0"/>
              <w:ind w:left="40" w:right="1553" w:hanging="0"/>
              <w:rPr>
                <w:sz w:val="20"/>
              </w:rPr>
            </w:pPr>
            <w:r>
              <w:rPr>
                <w:sz w:val="20"/>
              </w:rPr>
              <w:t>JANGADA</w:t>
            </w:r>
            <w:r>
              <w:rPr>
                <w:spacing w:val="-6"/>
                <w:sz w:val="20"/>
              </w:rPr>
              <w:t>AUTOMOTIVECOMERCIODEVEICULOSEPECASLTDA AYMORE CREDITO, FINANCIAMENTO E INVESTIMENTO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RAFAEL AGOSTINELLI MENDES - (SP209974-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0051567-</w:t>
            </w:r>
            <w:r>
              <w:rPr>
                <w:spacing w:val="-2"/>
                <w:sz w:val="20"/>
              </w:rPr>
              <w:t>36.2021.8.06.0117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SANTANDER (BRASIL)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10"/>
                <w:sz w:val="20"/>
              </w:rPr>
              <w:t>NEVESCOSTA-(SP120394-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ANTONIO ALLAN SOARES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>MOREIRAALBUQUERQUECOMERCODEDERIVADOSDEPETROLEOLTDA PERICLES MOREIRA ALBUQUERQUE 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3001438-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4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3001438-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UNIMED DE FORTALEZA COOPERATIVA DE TRABALHO MEDICO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RAIMUNDA NONATA COELHO DE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MARCIO ALMEIDA GURGEL - (CE9023-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3007304-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Fornecimento de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UNIMED DE FORTALEZA COOPERATIVA DE TRABALHO MEDICO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PEREIRA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DAYSE SUYANE SAMPAIO DO VALE - (CE24898-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0200502-</w:t>
            </w:r>
            <w:r>
              <w:rPr>
                <w:spacing w:val="-2"/>
                <w:sz w:val="20"/>
              </w:rPr>
              <w:t>03.2023.8.06.0067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BANCO BRADESCARD S.A.</w:t>
            </w:r>
            <w:r>
              <w:rPr>
                <w:spacing w:val="40"/>
                <w:sz w:val="20"/>
              </w:rPr>
              <w:t>BANCO</w:t>
            </w:r>
            <w:r>
              <w:rPr>
                <w:spacing w:val="-13"/>
                <w:sz w:val="20"/>
              </w:rPr>
              <w:t>BRADESCOCARTOESS.A.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MANOEL FAUSTINO DE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RONNY ARAUJO DE CARVALHO - (CE39284-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0247706-</w:t>
            </w:r>
            <w:r>
              <w:rPr>
                <w:spacing w:val="-2"/>
                <w:sz w:val="20"/>
              </w:rPr>
              <w:t>47.2023.8.06.0001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Perdas e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 D COMERCIO E SERVICOS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JESSYCA MONTENEGRO LEMOS - (CE39052-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MOISES GONCALVES DE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DE ARIMATEA DOS SANTOS - (CE7233-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5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0247706-</w:t>
            </w:r>
            <w:r>
              <w:rPr>
                <w:spacing w:val="-2"/>
                <w:sz w:val="20"/>
              </w:rPr>
              <w:t>47.2023.8.06.0001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0234860-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Esbulho / Turbação /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LEILA MARIA DOS SANTOS</w:t>
            </w:r>
            <w:r>
              <w:rPr>
                <w:spacing w:val="-2"/>
                <w:sz w:val="20"/>
              </w:rPr>
              <w:t>TRIVELLATO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ISABEL CRISTINA BRITO DOMINGUES - (CE21515-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Clodoaldo de Oliveira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ARTUR LIRA LINHARES - (CE34670-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3000390-</w:t>
            </w:r>
            <w:r>
              <w:rPr>
                <w:spacing w:val="-2"/>
                <w:sz w:val="20"/>
              </w:rPr>
              <w:t>29.2024.8.06.0132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Inclusão Indevida em Cadastro de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LEILA MARIA ALVES DE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ANTONIO WILTON DA SILVA - (CE45748-A) ELIANA</w:t>
            </w:r>
            <w:r>
              <w:rPr>
                <w:spacing w:val="-7"/>
                <w:sz w:val="20"/>
              </w:rPr>
              <w:t>ALVESSANTOSESILVA-(CE48266-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3012888-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LUANA MARIA ALVES</w:t>
            </w:r>
            <w:r>
              <w:rPr>
                <w:spacing w:val="-2"/>
                <w:sz w:val="20"/>
              </w:rPr>
              <w:t>MEDEIROS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Em segredo de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LIZ ANDRESSA GIMENEZ BATISTA - (CE51545-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RAFAEL LUIS CAVALCANTI VERAS RIBEIRO FRANCISCO</w:t>
            </w:r>
            <w:r>
              <w:rPr>
                <w:spacing w:val="-10"/>
                <w:sz w:val="20"/>
              </w:rPr>
              <w:t>DANILOSOUSAMEDEIROSALVES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0203686-</w:t>
            </w:r>
            <w:r>
              <w:rPr>
                <w:spacing w:val="-2"/>
                <w:sz w:val="20"/>
              </w:rPr>
              <w:t>19.2022.8.06.0158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6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0203686-</w:t>
            </w:r>
            <w:r>
              <w:rPr>
                <w:spacing w:val="-2"/>
                <w:sz w:val="20"/>
              </w:rPr>
              <w:t>19.2022.8.06.0158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Usucapião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FELIPE DE OLIVEIRA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Rule="auto" w:line="206" w:before="9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LOT</w:t>
            </w:r>
            <w:r>
              <w:rPr>
                <w:spacing w:val="-13"/>
                <w:sz w:val="20"/>
              </w:rPr>
              <w:t>EMPREENDIMENTOSIMOBILIARIOSLTDA EDMUNDO PESSOA 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DENISE DE BRITO MENDONCA BEZERRA - (CE26981-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LOT EMPREENDIMENTOS IMOBILIARIOS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103" w:hanging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DENISEDEBRITOMENDONCABEZERRA-(CE26981-</w:t>
            </w:r>
            <w:r>
              <w:rPr>
                <w:sz w:val="20"/>
              </w:rPr>
              <w:t>A) MARIA DENISE DE BRITO MENDONCA BEZERRA - (CE26981-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5159" w:hanging="0"/>
              <w:rPr>
                <w:sz w:val="20"/>
              </w:rPr>
            </w:pPr>
            <w:r>
              <w:rPr>
                <w:sz w:val="20"/>
              </w:rPr>
              <w:t>ESTADO DO CEARA ADVOCACIA</w:t>
            </w:r>
            <w:r>
              <w:rPr>
                <w:spacing w:val="-13"/>
                <w:sz w:val="20"/>
              </w:rPr>
              <w:t>GERALDAUNIAO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0231859-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ENOCK ANTONIO DE OLIVEIRA AQUINO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789" w:hanging="0"/>
              <w:rPr>
                <w:sz w:val="20"/>
              </w:rPr>
            </w:pPr>
            <w:r>
              <w:rPr>
                <w:sz w:val="20"/>
              </w:rPr>
              <w:t>JAIME CARLOS MONTEIRO NETO - (BA69266-A) PRISCILA MARIANA MISQUITA BRASIL - (CE39227) MARIA</w:t>
            </w:r>
            <w:r>
              <w:rPr>
                <w:spacing w:val="-8"/>
                <w:sz w:val="20"/>
              </w:rPr>
              <w:t>EDUARDAFURUYAGONCALVES-(PA41027-</w:t>
            </w:r>
            <w:r>
              <w:rPr>
                <w:sz w:val="20"/>
              </w:rPr>
              <w:t>A) ILDEFONSO PASCOAL MOREIRA JUNIOR - (RN4429)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J. A. C. D. O.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GOMESLIRANETO-(CE24897-</w:t>
            </w:r>
            <w:r>
              <w:rPr>
                <w:sz w:val="20"/>
              </w:rPr>
              <w:t>A) SHEILA PINHO DE FRANCA - (CE53818)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KAROLINA</w:t>
            </w:r>
            <w:r>
              <w:rPr>
                <w:spacing w:val="-13"/>
                <w:sz w:val="20"/>
              </w:rPr>
              <w:t>DOSSANTOSCARNEIRO ANTONIO GOMES LIRA NETO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3040946-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CLADINEUSA DIAS DE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ITAU BMG CONSIGNADO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3010701-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</w:tbl>
    <w:p>
      <w:pPr>
        <w:sectPr>
          <w:footerReference w:type="default" r:id="rId17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3010701-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SANTANDER (BRASIL)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OSMAR MENDES PAIXAO CORTES - (DF15553-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ABILIO SERAFIM BERNARDO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DANIEL VIANA COELHO - (CE46572-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3000479-</w:t>
            </w:r>
            <w:r>
              <w:rPr>
                <w:spacing w:val="-2"/>
                <w:sz w:val="20"/>
              </w:rPr>
              <w:t>96.2025.8.06.0300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FRANCISCA CESARIO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NACIONALDOSTRABALHADORESETRABALHADORASNA AGRICULTURA FAMILIAR DO 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ERIK RODRIGUES GOMES - (BA48503-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3000742-</w:t>
            </w:r>
            <w:r>
              <w:rPr>
                <w:spacing w:val="-2"/>
                <w:sz w:val="20"/>
              </w:rPr>
              <w:t>20.2023.8.06.0100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COMPANHIA ENERGETICA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EVANIO ALVES DA SILVA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SARAH CAMELO MORAIS - (CE37288-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3000041-</w:t>
            </w:r>
            <w:r>
              <w:rPr>
                <w:spacing w:val="-2"/>
                <w:sz w:val="20"/>
              </w:rPr>
              <w:t>70.2025.8.06.0300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MIGUEL DE SOUSA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MOREIRADEAMORIMCHAVES-(CE52194-</w:t>
            </w:r>
            <w:r>
              <w:rPr>
                <w:sz w:val="20"/>
              </w:rPr>
              <w:t>A) MARIA ALINE TEIXEIRA DUARTE - (CE42289-A)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NACIONALDOSTRABALHADORESRURAISAGRICULTORESE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WILKER MACEDO LIMA - (CE22542-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RUSTEM CASTRO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8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3001172-</w:t>
            </w:r>
            <w:r>
              <w:rPr>
                <w:spacing w:val="-2"/>
                <w:sz w:val="20"/>
              </w:rPr>
              <w:t>94.2026.8.06.0090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Cartão de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ALDENORA GONCALVES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CICERO AUGUSTO PEREIRA BEZERRA - (CE48681-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BMG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3000561-</w:t>
            </w:r>
            <w:r>
              <w:rPr>
                <w:spacing w:val="-2"/>
                <w:sz w:val="20"/>
              </w:rPr>
              <w:t>72.2025.8.06.0092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Abatimento proporcional do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ELIZABETE RIBEIRO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5"/>
                <w:sz w:val="20"/>
              </w:rPr>
              <w:t>NUCLEODEPROTECAOECREDITOAOSSERVIDORESPUBLICOS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3001271-</w:t>
            </w:r>
            <w:r>
              <w:rPr>
                <w:spacing w:val="-2"/>
                <w:sz w:val="20"/>
              </w:rPr>
              <w:t>19.2025.8.06.0181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ITAU CONSIGNADO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DE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DE CALDAS COSTA SOUSA - (CE34307-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3000288-</w:t>
            </w:r>
            <w:r>
              <w:rPr>
                <w:spacing w:val="-2"/>
                <w:sz w:val="20"/>
              </w:rPr>
              <w:t>46.2025.8.06.0043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Direito de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EURIDES DE</w:t>
            </w:r>
            <w:r>
              <w:rPr>
                <w:spacing w:val="-2"/>
                <w:sz w:val="20"/>
              </w:rPr>
              <w:t>SOUZA</w:t>
            </w:r>
          </w:p>
        </w:tc>
      </w:tr>
    </w:tbl>
    <w:p>
      <w:pPr>
        <w:sectPr>
          <w:footerReference w:type="default" r:id="rId19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3000288-</w:t>
            </w:r>
            <w:r>
              <w:rPr>
                <w:spacing w:val="-2"/>
                <w:sz w:val="20"/>
              </w:rPr>
              <w:t>46.2025.8.06.0043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789" w:hanging="0"/>
              <w:rPr>
                <w:sz w:val="20"/>
              </w:rPr>
            </w:pPr>
            <w:r>
              <w:rPr>
                <w:sz w:val="20"/>
              </w:rPr>
              <w:t>MAURO NUNES CORDEIRO FILHO - (CE31221-A) THOMAZ</w:t>
            </w:r>
            <w:r>
              <w:rPr>
                <w:spacing w:val="-8"/>
                <w:sz w:val="20"/>
              </w:rPr>
              <w:t>ANTONIONOGUEIRABARBOSA-(CE20787-</w:t>
            </w:r>
            <w:r>
              <w:rPr>
                <w:sz w:val="20"/>
              </w:rPr>
              <w:t>A) ANTONIO ALLAN LEITE SARAIVA - (CE23502-A)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TIM CELULAR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ELLEN CRISTINA GONCALVES PIRES - (CE30035-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3001351-</w:t>
            </w:r>
            <w:r>
              <w:rPr>
                <w:spacing w:val="-2"/>
                <w:sz w:val="20"/>
              </w:rPr>
              <w:t>25.2025.8.06.0070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Imissão na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OZANIRASOARESRODRIGUES JOSE RODRIGUES DAS FLORES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ALMIR CLAUDINO SALES - (CE2897-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FRANCISCO PEREIRA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IZABEL</w:t>
            </w:r>
            <w:r>
              <w:rPr>
                <w:spacing w:val="-7"/>
                <w:sz w:val="20"/>
              </w:rPr>
              <w:t>CRISTINAAZEVEDODACOSTA-(CE54572) SANDRA REJANE DE MELO ARAUJO - (CE51517-A)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0416581-</w:t>
            </w:r>
            <w:r>
              <w:rPr>
                <w:spacing w:val="-2"/>
                <w:sz w:val="20"/>
              </w:rPr>
              <w:t>83.2000.8.06.0001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Causas Supervenientes à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OSMUNDO PONTES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CARLOS MENDONCA DE ALENCAR - (CE8267-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MERCEDES-BENZ LEASING DO BRASIL ARRENDAMENTO MERCANTIL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DAIANY MARA RIBEIRO PAIVA - (CE16942-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8"/>
                <w:sz w:val="20"/>
              </w:rPr>
              <w:t>MANUELLAMONTEIROPINHEIRO-(CE25609-</w:t>
            </w:r>
            <w:r>
              <w:rPr>
                <w:sz w:val="20"/>
              </w:rPr>
              <w:t>A) CYNARA PINHEIRO ANGELO - (CE35245-A)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0200471-</w:t>
            </w:r>
            <w:r>
              <w:rPr>
                <w:spacing w:val="-2"/>
                <w:sz w:val="20"/>
              </w:rPr>
              <w:t>13.2024.8.06.0175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MARIA REGIANE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COMPANHIA ENERGETICA DO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M. R.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MARGARET RODRIGUES DE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ROCHADEPAULAJUNIOR-(CE40086-</w:t>
            </w:r>
            <w:r>
              <w:rPr>
                <w:sz w:val="20"/>
              </w:rPr>
              <w:t>A) ANNY HELLEM PAIVA SILVA - (CE44888-A)</w:t>
            </w:r>
          </w:p>
        </w:tc>
      </w:tr>
    </w:tbl>
    <w:p>
      <w:pPr>
        <w:sectPr>
          <w:footerReference w:type="default" r:id="rId20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0200471-</w:t>
            </w:r>
            <w:r>
              <w:rPr>
                <w:spacing w:val="-2"/>
                <w:sz w:val="20"/>
              </w:rPr>
              <w:t>13.2024.8.06.0175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3075034-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Atraso na Entrega do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KARISIA CARVALHO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WILLIAMS CITO RAMALHO FILHO - (CE29391-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MONTEPLAN ENGENHARIA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DANILO CORREIA MOTA FILHO - (CE8475-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3049318-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Correção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DIANA SPENCER LIMA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CAIXA DE ASSISTENCIA DOS SERV FAZENDARIOS</w:t>
            </w:r>
            <w:r>
              <w:rPr>
                <w:spacing w:val="-2"/>
                <w:sz w:val="20"/>
              </w:rPr>
              <w:t>ESTADUAIS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0200118-</w:t>
            </w:r>
            <w:r>
              <w:rPr>
                <w:spacing w:val="-2"/>
                <w:sz w:val="20"/>
              </w:rPr>
              <w:t>61.2024.8.06.0081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Assinatura Básica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HANDSON DOS SANTOS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3103124-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21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3103124-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MERCADOPAGO.COM REPRESENTACOES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CARLA HELOISA DE AQUINO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RICARDO BUAES XAVIER -</w:t>
            </w:r>
            <w:r>
              <w:rPr>
                <w:spacing w:val="-2"/>
                <w:sz w:val="20"/>
              </w:rPr>
              <w:t>(RS76673)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3000225-</w:t>
            </w:r>
            <w:r>
              <w:rPr>
                <w:spacing w:val="-2"/>
                <w:sz w:val="20"/>
              </w:rPr>
              <w:t>97.2026.8.06.0071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AMBIENTAL CEARA 1 SPE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DIONISIO DE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0017656-</w:t>
            </w:r>
            <w:r>
              <w:rPr>
                <w:spacing w:val="-2"/>
                <w:sz w:val="20"/>
              </w:rPr>
              <w:t>50.2017.8.06.0092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SERGIO DE OLIVEIRA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478" w:hanging="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CAMARAGONCALVES-(CE37684-</w:t>
            </w:r>
            <w:r>
              <w:rPr>
                <w:sz w:val="20"/>
              </w:rPr>
              <w:t>A) ANA PATRICIA MELO ARRUDA - (CE37735)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ROBERTO TEIXEIRA DA ROCHA - (CE37693-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 &amp; R LOCACAO E CONSTRUCOES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JOANA DARC DE PAULA - (CE38352-A) RENATO</w:t>
            </w:r>
            <w:r>
              <w:rPr>
                <w:spacing w:val="-10"/>
                <w:sz w:val="20"/>
              </w:rPr>
              <w:t>APARECIDOSTUANI-(CE38353-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GUILHERME DA SILVA NETO - (CE29630-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3001721-</w:t>
            </w:r>
            <w:r>
              <w:rPr>
                <w:spacing w:val="-2"/>
                <w:sz w:val="20"/>
              </w:rPr>
              <w:t>75.2024.8.06.0090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Embargos de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NORDESTE DO BRASIL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FRANCISCA FRANCIMARIA DIUNIZIO SOUSA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2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3000711-</w:t>
            </w:r>
            <w:r>
              <w:rPr>
                <w:spacing w:val="-2"/>
                <w:sz w:val="20"/>
              </w:rPr>
              <w:t>77.2025.8.06.0181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Tutela Inibitória (Obrigação de Fazer e Não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5032" w:hanging="0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2"/>
                <w:sz w:val="20"/>
              </w:rPr>
              <w:t>ANDREBEZERRABITU MARIA DORACIR DA SILVA</w:t>
            </w:r>
            <w:r>
              <w:rPr>
                <w:spacing w:val="-4"/>
                <w:sz w:val="20"/>
              </w:rPr>
              <w:t>BITU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789" w:hanging="0"/>
              <w:rPr>
                <w:sz w:val="20"/>
              </w:rPr>
            </w:pPr>
            <w:r>
              <w:rPr>
                <w:sz w:val="20"/>
              </w:rPr>
              <w:t>WILL S.A. MEIOS DE PAGAMENTO MERCADOLIVRE.COM</w:t>
            </w:r>
            <w:r>
              <w:rPr>
                <w:spacing w:val="-10"/>
                <w:sz w:val="20"/>
              </w:rPr>
              <w:t>ATIVIDADESDEINTERNETLTDA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IZABELLA</w:t>
            </w:r>
            <w:r>
              <w:rPr>
                <w:spacing w:val="-8"/>
                <w:sz w:val="20"/>
              </w:rPr>
              <w:t>DEOLIVEIRARODRIGUES-(MG131089-</w:t>
            </w:r>
            <w:r>
              <w:rPr>
                <w:sz w:val="20"/>
              </w:rPr>
              <w:t>A) ELLEN CRISTINA GONCALVES PIRES - (CE30035-S)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3012681-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LUCIANA MARIA NORONHA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ALFREDO ANTUNES NEGREIROS - (CE43475-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VICENTE SOARES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ROMARIO KELVI GUIMARAES PAIVA - (CE39349-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0200562-</w:t>
            </w:r>
            <w:r>
              <w:rPr>
                <w:spacing w:val="-2"/>
                <w:sz w:val="20"/>
              </w:rPr>
              <w:t>15.2023.8.06.0151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BEATRIZ QUEIROZ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APARECIDA DA SILVA - (CE36017-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>DEDESENVOLVIMENTOEDUCACIONAL,CULTURALEASSISTENCIAL</w:t>
            </w:r>
            <w:r>
              <w:rPr>
                <w:spacing w:val="-2"/>
                <w:sz w:val="20"/>
              </w:rPr>
              <w:t>NACIONAL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AUGUSTODECARLOSMOURA-(CE39493-</w:t>
            </w:r>
            <w:r>
              <w:rPr>
                <w:sz w:val="20"/>
              </w:rPr>
              <w:t>A) BRUNO SENA E SILVA - (CE30649-A)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LUCIA HELENA BESERRA DE MORAES - (CE13199-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PUBLICODOESTADODOCEARA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3010762-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23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3010762-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MARIO CARNEIRO BARATTA MONTEIRO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CELIZA BRITO CHAVES - (CE30645-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M. J. M. B.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LIVIA MORAIS ROSA CORREIA DE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VICTOR SALDANHA FONTENELE - (CE16535-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3018030-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ANGELICA QUEIROZ</w:t>
            </w:r>
            <w:r>
              <w:rPr>
                <w:spacing w:val="-2"/>
                <w:sz w:val="20"/>
              </w:rPr>
              <w:t>CYSNE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DANIEL FREIRE FIUZA - (CE52432-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JULIO CESAR VIANA DE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H. C.</w:t>
            </w:r>
            <w:r>
              <w:rPr>
                <w:spacing w:val="-5"/>
                <w:sz w:val="20"/>
              </w:rPr>
              <w:t>V.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Y. C.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GABRIELA OLIVEIRA FARIAS - (CE53153-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3010718-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D. F.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RAQUEL KLEIN ACIOLI GUERRA - (CE28925-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ALEXANDRE PINHO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1553" w:hanging="0"/>
              <w:rPr>
                <w:sz w:val="20"/>
              </w:rPr>
            </w:pPr>
            <w:r>
              <w:rPr>
                <w:sz w:val="20"/>
              </w:rPr>
              <w:t>DILSON</w:t>
            </w:r>
            <w:r>
              <w:rPr>
                <w:spacing w:val="-6"/>
                <w:sz w:val="20"/>
              </w:rPr>
              <w:t>RAIMUNDODESOUZAPEREIRAJUNIOR-(BA18372) FRANCISCO ADRIANO ALVES MENDONCA - (CE32844-A)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3103640-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ROCHA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MONICA ROCHA BORGES COSTA - (CE9903-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4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0201629-</w:t>
            </w:r>
            <w:r>
              <w:rPr>
                <w:spacing w:val="-2"/>
                <w:sz w:val="20"/>
              </w:rPr>
              <w:t>50.2022.8.06.0086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Busca e Apreensão de</w:t>
            </w:r>
            <w:r>
              <w:rPr>
                <w:spacing w:val="-2"/>
                <w:sz w:val="20"/>
              </w:rPr>
              <w:t>Menores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LUZINEIDE BENTO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SERZEDELA FACUNDO ARAUJO DE FREITAS - (CE29408-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DIEGO MOURAO DE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PEDRO PAULO COELHO REBOUCAS - (CE44025-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3014564-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/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DALBERSON BARBOSA DE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VIRLANIA DA SILVA CALOU - (CE48774-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OI S.A. - EM RECUPERAÇÃO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0206129-</w:t>
            </w:r>
            <w:r>
              <w:rPr>
                <w:spacing w:val="-2"/>
                <w:sz w:val="20"/>
              </w:rPr>
              <w:t>18.2025.8.06.0293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Tráfico de Drogas e Condutas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J. D. S.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Jarli Gomes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3007806-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KESSIA TAVARES</w:t>
            </w:r>
            <w:r>
              <w:rPr>
                <w:spacing w:val="-2"/>
                <w:sz w:val="20"/>
              </w:rPr>
              <w:t>BARBOSA</w:t>
            </w:r>
          </w:p>
        </w:tc>
      </w:tr>
    </w:tbl>
    <w:p>
      <w:pPr>
        <w:sectPr>
          <w:footerReference w:type="default" r:id="rId25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3007806-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092" w:hanging="0"/>
              <w:rPr>
                <w:sz w:val="20"/>
              </w:rPr>
            </w:pPr>
            <w:r>
              <w:rPr>
                <w:sz w:val="20"/>
              </w:rPr>
              <w:t>ARTUR DA PAZ PEREIRA - (CE44555-A) TIAGO</w:t>
            </w:r>
            <w:r>
              <w:rPr>
                <w:spacing w:val="-8"/>
                <w:sz w:val="20"/>
              </w:rPr>
              <w:t>LACERDADASILVA-(CE46950-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Rule="auto" w:line="206" w:before="0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KAIO</w:t>
            </w:r>
            <w:r>
              <w:rPr>
                <w:spacing w:val="-8"/>
                <w:sz w:val="20"/>
              </w:rPr>
              <w:t>KLEITONMARTINSFAUSTINO-(CE49191-</w:t>
            </w:r>
            <w:r>
              <w:rPr>
                <w:sz w:val="20"/>
              </w:rPr>
              <w:t>A) NAIANE BRITO DE LIMA - (CE54336-A)</w:t>
            </w:r>
          </w:p>
          <w:p>
            <w:pPr>
              <w:pStyle w:val="TableParagraph"/>
              <w:spacing w:lineRule="auto" w:line="206" w:before="0" w:after="0"/>
              <w:ind w:left="40" w:right="2581" w:hanging="0"/>
              <w:rPr>
                <w:sz w:val="20"/>
              </w:rPr>
            </w:pPr>
            <w:r>
              <w:rPr>
                <w:sz w:val="20"/>
              </w:rPr>
              <w:t>ANDREZA GOMES DE OLIVEIRA MARINHO - (CE49055-A) CARLOS HENRIQUE FERREIRA DE MORAIS - (CE50876-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GILSON BARBOSA DE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3003379-</w:t>
            </w:r>
            <w:r>
              <w:rPr>
                <w:spacing w:val="-2"/>
                <w:sz w:val="20"/>
              </w:rPr>
              <w:t>34.2025.8.06.0112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Revisão de Juros Remuneratórios,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CICERO ALVES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DJACI</w:t>
            </w:r>
            <w:r>
              <w:rPr>
                <w:spacing w:val="-8"/>
                <w:sz w:val="20"/>
              </w:rPr>
              <w:t>DONASCIMENTOSILVA-(CE13014-</w:t>
            </w:r>
            <w:r>
              <w:rPr>
                <w:sz w:val="20"/>
              </w:rPr>
              <w:t>A) LAIS MARIA FERREIRA SILVA - (CE40597-A)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CREFISA SA CREDITO FINANCIAMENTO E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0200014-</w:t>
            </w:r>
            <w:r>
              <w:rPr>
                <w:spacing w:val="-2"/>
                <w:sz w:val="20"/>
              </w:rPr>
              <w:t>97.2025.8.06.0028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LUZIMARA DE SOUZA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KACIANO SALVADOR DE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DOMINGOS SAVIO SANTOS DE OLIVEIRA FILHO - (CE45768-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0186180-</w:t>
            </w:r>
            <w:r>
              <w:rPr>
                <w:spacing w:val="-2"/>
                <w:sz w:val="20"/>
              </w:rPr>
              <w:t>21.2019.8.06.0001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Perdas e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SAMUEL CARVALHEIRA DE MAUPEOU MAIRA</w:t>
            </w:r>
            <w:r>
              <w:rPr>
                <w:spacing w:val="-10"/>
                <w:sz w:val="20"/>
              </w:rPr>
              <w:t>CAMARAVELOSODEMAUPEOU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PEREIRA MITRE - (CE38421-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MAIRA CAMARA VELOSO DE MAUPEOU - (CE39273-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1553" w:hanging="0"/>
              <w:rPr>
                <w:sz w:val="20"/>
              </w:rPr>
            </w:pPr>
            <w:r>
              <w:rPr>
                <w:sz w:val="20"/>
              </w:rPr>
              <w:t>ALESSANDRO</w:t>
            </w:r>
            <w:r>
              <w:rPr>
                <w:spacing w:val="-6"/>
                <w:sz w:val="20"/>
              </w:rPr>
              <w:t>BELCHIORADMINISTRACAODEIMOVEISLTDA-EPP ELANIR ISABELLE AMORIM DE 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DANIELA NOGUEIRA DA SILVA PIMENTEL - (CE10856-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6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0186180-</w:t>
            </w:r>
            <w:r>
              <w:rPr>
                <w:spacing w:val="-2"/>
                <w:sz w:val="20"/>
              </w:rPr>
              <w:t>21.2019.8.06.0001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3000501-</w:t>
            </w:r>
            <w:r>
              <w:rPr>
                <w:spacing w:val="-2"/>
                <w:sz w:val="20"/>
              </w:rPr>
              <w:t>16.2026.8.06.0173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Internação sem atividades</w:t>
            </w:r>
            <w:r>
              <w:rPr>
                <w:spacing w:val="-2"/>
                <w:sz w:val="20"/>
              </w:rPr>
              <w:t>externas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J. R. D. S.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789" w:hanging="0"/>
              <w:rPr>
                <w:sz w:val="20"/>
              </w:rPr>
            </w:pPr>
            <w:r>
              <w:rPr>
                <w:sz w:val="20"/>
              </w:rPr>
              <w:t>ALAN COSTA GOMES BARBOSA - (CE55661-A) FERNANDA</w:t>
            </w:r>
            <w:r>
              <w:rPr>
                <w:spacing w:val="-7"/>
                <w:sz w:val="20"/>
              </w:rPr>
              <w:t>THAYSFERREIRADEABREU-(MA18557)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0010178-</w:t>
            </w:r>
            <w:r>
              <w:rPr>
                <w:spacing w:val="-2"/>
                <w:sz w:val="20"/>
              </w:rPr>
              <w:t>18.2025.8.06.0154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Acolhimento</w:t>
            </w:r>
            <w:r>
              <w:rPr>
                <w:spacing w:val="-2"/>
                <w:sz w:val="20"/>
              </w:rPr>
              <w:t>institucional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10"/>
                <w:sz w:val="20"/>
              </w:rPr>
              <w:t>CRISTINALUCASDASILVA JOSIMAR ANSELMO DE LIMA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J. M. L.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5159" w:hanging="0"/>
              <w:rPr>
                <w:sz w:val="20"/>
              </w:rPr>
            </w:pPr>
            <w:r>
              <w:rPr>
                <w:sz w:val="20"/>
              </w:rPr>
              <w:t>DORINETE</w:t>
            </w:r>
            <w:r>
              <w:rPr>
                <w:spacing w:val="-14"/>
                <w:sz w:val="20"/>
              </w:rPr>
              <w:t>LOPESOLIVEIRA OMAR COELHO NETO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3041322-</w:t>
            </w:r>
            <w:r>
              <w:rPr>
                <w:spacing w:val="-2"/>
                <w:sz w:val="20"/>
              </w:rPr>
              <w:t>30.2025.8.06.0001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MANHATTAN SUMMER PARK - EMPREENDIMENTO IMOBILIARIO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MARCIO BELIZARIO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3004656-</w:t>
            </w:r>
            <w:r>
              <w:rPr>
                <w:spacing w:val="-2"/>
                <w:sz w:val="20"/>
              </w:rPr>
              <w:t>14.2025.8.06.0071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27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3004656-</w:t>
            </w:r>
            <w:r>
              <w:rPr>
                <w:spacing w:val="-2"/>
                <w:sz w:val="20"/>
              </w:rPr>
              <w:t>14.2025.8.06.0071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Perdas e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WESLEYFERREIRAMOUSINHO COMPANHIA ENERGETICA DO CEARA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092" w:hanging="0"/>
              <w:rPr>
                <w:sz w:val="20"/>
              </w:rPr>
            </w:pPr>
            <w:r>
              <w:rPr>
                <w:sz w:val="20"/>
              </w:rPr>
              <w:t>DANIEL MOURA BANDEIRA - (CE51874-A) ANTONIO SIDNEY DA SILVA - (CE49755-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0" w:after="0"/>
              <w:ind w:left="40" w:right="2789" w:hanging="0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ANDERSONPEREIRASANTOS-(CE53527-</w:t>
            </w:r>
            <w:r>
              <w:rPr>
                <w:sz w:val="20"/>
              </w:rPr>
              <w:t>A) ANTONIO ANDRE FELIX DE BRITO - (CE54835-A) DANIEL MOURA BANDEIRA - (CE51874-A)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ANTONIO SIDNEY DA SILVA - (CE49755-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>ANDERSONPEREIRASANTOS-(CE53527-</w:t>
            </w:r>
            <w:r>
              <w:rPr>
                <w:sz w:val="20"/>
              </w:rPr>
              <w:t>A) ANTONIO ANDRE FELIX DE BRITO - (CE54835-A)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COMPANHIA ENERGETICA DO CEARA MARCOS</w:t>
            </w:r>
            <w:r>
              <w:rPr>
                <w:spacing w:val="-13"/>
                <w:sz w:val="20"/>
              </w:rPr>
              <w:t>WESLEYFERREIRAMOUSINHO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437" w:hanging="0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CLETOGOMES-(CE5864-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0200110-</w:t>
            </w:r>
            <w:r>
              <w:rPr>
                <w:spacing w:val="-2"/>
                <w:sz w:val="20"/>
              </w:rPr>
              <w:t>75.2024.8.06.0084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KLEYSON</w:t>
            </w:r>
            <w:r>
              <w:rPr>
                <w:spacing w:val="-14"/>
                <w:sz w:val="20"/>
              </w:rPr>
              <w:t>DAMASCENOARAGAO MG LOCACOES E IMOVEIS LTDA BANCO BRADESCO S/A BRADESCO SEGUROS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792" w:hanging="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DAIANECOSTARODRIGUES-(CE46951-</w:t>
            </w:r>
            <w:r>
              <w:rPr>
                <w:sz w:val="20"/>
              </w:rPr>
              <w:t>A) FRANCISCA DAIANE COSTA RODRIGUES - (CE46951-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MG LOCACOES E IMOVEIS LTDA BANCO BRADESCO S/A BRADESCO SEGUROS S/A KLEYSON</w:t>
            </w:r>
            <w:r>
              <w:rPr>
                <w:spacing w:val="-14"/>
                <w:sz w:val="20"/>
              </w:rPr>
              <w:t>DAMASCENOARAGAO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303" w:hanging="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AUGUSTOBEZERRACAVALCANTENETO-(CE9331-</w:t>
            </w:r>
            <w:r>
              <w:rPr>
                <w:sz w:val="20"/>
              </w:rPr>
              <w:t>A) JOSE AUGUSTO BEZERRA CAVALCANTE NETO - (CE9331-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3002376-</w:t>
            </w:r>
            <w:r>
              <w:rPr>
                <w:spacing w:val="-2"/>
                <w:sz w:val="20"/>
              </w:rPr>
              <w:t>81.2025.8.06.0035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DEUZENIR DE OLIVEIRA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ENEL BRASIL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COMPANHIA ENERGETICA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28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3001957-</w:t>
            </w:r>
            <w:r>
              <w:rPr>
                <w:spacing w:val="-2"/>
                <w:sz w:val="20"/>
              </w:rPr>
              <w:t>58.2026.8.06.0154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L. A. G. D.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KALINA LIVIA GONCALVES DE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C6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3002919-</w:t>
            </w:r>
            <w:r>
              <w:rPr>
                <w:spacing w:val="-2"/>
                <w:sz w:val="20"/>
              </w:rPr>
              <w:t>27.2025.8.06.0054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PEDRINA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KATIA MENDES DE SOUSA - (CE16668-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0134965-</w:t>
            </w:r>
            <w:r>
              <w:rPr>
                <w:spacing w:val="-2"/>
                <w:sz w:val="20"/>
              </w:rPr>
              <w:t>40.2018.8.06.0001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/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NICOLAU JOSE CRUZ PINTO DE ALMEIDA DE</w:t>
            </w:r>
            <w:r>
              <w:rPr>
                <w:spacing w:val="-2"/>
                <w:sz w:val="20"/>
              </w:rPr>
              <w:t>VILHENA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RACHEL GIRAO SILVA - (CE15622-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ALBANO JOSE ROCHA TEIXEIRA - (CE24322-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ANDREAS BERNARDUS MARIA</w:t>
            </w:r>
            <w:r>
              <w:rPr>
                <w:spacing w:val="-4"/>
                <w:sz w:val="20"/>
              </w:rPr>
              <w:t>MORS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FERNANDO PAULO MELO COLARES - (CE29334-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3000827-</w:t>
            </w:r>
            <w:r>
              <w:rPr>
                <w:spacing w:val="-2"/>
                <w:sz w:val="20"/>
              </w:rPr>
              <w:t>20.2026.8.06.0029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Inclusão Indevida em Cadastro de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CREFISA SA CREDITO FINANCIAMENTO E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9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3000827-</w:t>
            </w:r>
            <w:r>
              <w:rPr>
                <w:spacing w:val="-2"/>
                <w:sz w:val="20"/>
              </w:rPr>
              <w:t>20.2026.8.06.0029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FRANCISCA NENEIDE MELO DE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ELIAS NEVES NETO - (CE53546-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3000612-</w:t>
            </w:r>
            <w:r>
              <w:rPr>
                <w:spacing w:val="-2"/>
                <w:sz w:val="20"/>
              </w:rPr>
              <w:t>19.2025.8.06.0081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TERESA DA CONCEICAO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3009227-</w:t>
            </w:r>
            <w:r>
              <w:rPr>
                <w:spacing w:val="-2"/>
                <w:sz w:val="20"/>
              </w:rPr>
              <w:t>31.2025.8.06.0167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IRISMAR LOPES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RAFAEL DOS SANTOS GOMES - (SC72358-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PARANA BANCO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MANUELA FERREIRA - (CE32295-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3002786-</w:t>
            </w:r>
            <w:r>
              <w:rPr>
                <w:spacing w:val="-2"/>
                <w:sz w:val="20"/>
              </w:rPr>
              <w:t>85.2025.8.06.0053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FRANCISCA FELISSIANA DA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DA SILVA MELO - (CE41815-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SIMPLICIO LINHARES BRAGA - (CE41804-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3000353-</w:t>
            </w:r>
            <w:r>
              <w:rPr>
                <w:spacing w:val="-2"/>
                <w:sz w:val="20"/>
              </w:rPr>
              <w:t>26.2025.8.06.0048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0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3000353-</w:t>
            </w:r>
            <w:r>
              <w:rPr>
                <w:spacing w:val="-2"/>
                <w:sz w:val="20"/>
              </w:rPr>
              <w:t>26.2025.8.06.0048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FERREIRA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auto" w:line="206" w:before="9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DOESTADODORIOGRANDEDOSULSA ITAU UNIBANCO 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1553" w:hanging="0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AUGUSTOABRANTESPEQUENOJUNIOR-(CE23178-</w:t>
            </w:r>
            <w:r>
              <w:rPr>
                <w:sz w:val="20"/>
              </w:rPr>
              <w:t>A) RACHEL ALMEIDA DE SOUSA - (CE33687-A)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0006088-</w:t>
            </w:r>
            <w:r>
              <w:rPr>
                <w:spacing w:val="-2"/>
                <w:sz w:val="20"/>
              </w:rPr>
              <w:t>64.2017.8.06.0083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ANTONIO JOSINO DE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CARLOS DE ALBUQUERQUE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LORENA DE FATIMA DE ARAUJO CHAGAS - (CE34187-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EVANDRO PEREIRA DE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HELDER FEITOSA - (CE25991-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13" w:hanging="0"/>
              <w:rPr>
                <w:sz w:val="20"/>
              </w:rPr>
            </w:pPr>
            <w:r>
              <w:rPr>
                <w:sz w:val="20"/>
              </w:rPr>
              <w:t>CIBELLY DE ARAUJO ALVES FRANCISCO</w:t>
            </w:r>
            <w:r>
              <w:rPr>
                <w:spacing w:val="-10"/>
                <w:sz w:val="20"/>
              </w:rPr>
              <w:t>LUANPEREIRADEARAUJO REGINA GLAICE DE ARAUJO OLIVEIRA ANTONIO JOSINO JUNIOR</w:t>
            </w:r>
          </w:p>
          <w:p>
            <w:pPr>
              <w:pStyle w:val="TableParagraph"/>
              <w:spacing w:lineRule="auto" w:line="206" w:before="0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MARIA GORETE PEREIRA DE ARAUJO CARLOS</w:t>
            </w:r>
            <w:r>
              <w:rPr>
                <w:spacing w:val="-8"/>
                <w:sz w:val="20"/>
              </w:rPr>
              <w:t>ALBERTOALVESDASILVAFILHO DANYLO PEREIRA DE ARAUJO</w:t>
            </w:r>
          </w:p>
          <w:p>
            <w:pPr>
              <w:pStyle w:val="TableParagraph"/>
              <w:spacing w:lineRule="auto" w:line="206" w:before="0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SAMIA</w:t>
            </w:r>
            <w:r>
              <w:rPr>
                <w:spacing w:val="-8"/>
                <w:sz w:val="20"/>
              </w:rPr>
              <w:t>MARCIAPEREIRADEARAUJONOGUEIRA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0191898-</w:t>
            </w:r>
            <w:r>
              <w:rPr>
                <w:spacing w:val="-2"/>
                <w:sz w:val="20"/>
              </w:rPr>
              <w:t>04.2016.8.06.0001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Inventário e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ESPÓLIO DE LUCIANO DE MELLO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JERONIMO</w:t>
            </w:r>
            <w:r>
              <w:rPr>
                <w:spacing w:val="-8"/>
                <w:sz w:val="20"/>
              </w:rPr>
              <w:t>DEABREUJUNIOR-(CE5647-</w:t>
            </w:r>
            <w:r>
              <w:rPr>
                <w:sz w:val="20"/>
              </w:rPr>
              <w:t>A) RAFAEL DE ALMEIDA ABREU - (CE19829-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ITAU UNIBANCO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WILLIAM CARMONA MAYA - (SP257198-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FRANCILENE RODRIGUES NOGUEIRA MINISTERIO</w:t>
            </w:r>
            <w:r>
              <w:rPr>
                <w:spacing w:val="-8"/>
                <w:sz w:val="20"/>
              </w:rPr>
              <w:t>PUBLICODOESTADODOCEARA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0262110-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</w:tbl>
    <w:p>
      <w:pPr>
        <w:sectPr>
          <w:footerReference w:type="default" r:id="rId31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0262110-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Interpretação / Revisão de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GERALDA RODRIGUES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OLGA PAIVA BEZERRA - (CE33397-A) RONI</w:t>
            </w:r>
            <w:r>
              <w:rPr>
                <w:spacing w:val="-10"/>
                <w:sz w:val="20"/>
              </w:rPr>
              <w:t>FURTADOBORGO-(CE46072-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3087693-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HAPVIDA ASSISTENCIA MEDICA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MENESCALGUEDES-(CE23931-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M. H. U.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DEBORAH FREIRE UCHOA MOREIRA -</w:t>
            </w:r>
            <w:r>
              <w:rPr>
                <w:spacing w:val="-2"/>
                <w:sz w:val="20"/>
              </w:rPr>
              <w:t>(CE54063)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0013758-</w:t>
            </w:r>
            <w:r>
              <w:rPr>
                <w:spacing w:val="-2"/>
                <w:sz w:val="20"/>
              </w:rPr>
              <w:t>69.2018.8.06.0035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RAIMUNDO ALEXANDRE</w:t>
            </w:r>
            <w:r>
              <w:rPr>
                <w:spacing w:val="-2"/>
                <w:sz w:val="20"/>
              </w:rPr>
              <w:t>MARCULINO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DE LIMA FILHO - (CE18350-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ISMAEL DO NASCIMENTO JATAI FRANCISCO</w:t>
            </w:r>
            <w:r>
              <w:rPr>
                <w:spacing w:val="-10"/>
                <w:sz w:val="20"/>
              </w:rPr>
              <w:t>FLAVIODASILVAFRANCA ADRIANO DO NASCIMENTO JATAI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ELIANA GARCIAS DE FREITAS - (CE24462-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0289253-</w:t>
            </w:r>
            <w:r>
              <w:rPr>
                <w:spacing w:val="-2"/>
                <w:sz w:val="20"/>
              </w:rPr>
              <w:t>04.2022.8.06.0001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do contrato e devolução do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WSTC SOHO EMPREENDIMENTOS IMOBILIARIOS SPE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32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0289253-</w:t>
            </w:r>
            <w:r>
              <w:rPr>
                <w:spacing w:val="-2"/>
                <w:sz w:val="20"/>
              </w:rPr>
              <w:t>04.2022.8.06.0001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444" w:hanging="0"/>
              <w:rPr>
                <w:sz w:val="20"/>
              </w:rPr>
            </w:pPr>
            <w:r>
              <w:rPr>
                <w:sz w:val="20"/>
              </w:rPr>
              <w:t>LUCAS PLACIDO MOREIRA DE OLIVEIRA - (CE41830-A) TIAGO</w:t>
            </w:r>
            <w:r>
              <w:rPr>
                <w:spacing w:val="-6"/>
                <w:sz w:val="20"/>
              </w:rPr>
              <w:t>ALBANOFERREIRADEMATOSFILHO-(CE16781-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RITACY DE AZEVEDO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CARLA</w:t>
            </w:r>
            <w:r>
              <w:rPr>
                <w:spacing w:val="-8"/>
                <w:sz w:val="20"/>
              </w:rPr>
              <w:t>RENATABARBOSAARAUJO-(CEA3250200) JOSE MARIA DA SILVA ARAUJO - (CE12716-A)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3005987-</w:t>
            </w:r>
            <w:r>
              <w:rPr>
                <w:spacing w:val="-2"/>
                <w:sz w:val="20"/>
              </w:rPr>
              <w:t>60.2025.8.06.0029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LUIZ MOREIRA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CARLOS IGOR GOMES OLINDA - (CE47017-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DEOLIVEIRAROCHA-(CE28698-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3000599-</w:t>
            </w:r>
            <w:r>
              <w:rPr>
                <w:spacing w:val="-2"/>
                <w:sz w:val="20"/>
              </w:rPr>
              <w:t>77.2024.8.06.0041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HILDA BATISTA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ALENCARMACEDO-(CE30416-</w:t>
            </w:r>
            <w:r>
              <w:rPr>
                <w:sz w:val="20"/>
              </w:rPr>
              <w:t>A) LUCIANO ALENCAR MACEDO - (PE24943-A)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ANA EVALDA ALMEIDA DE OLIVEIRA - (CE48175-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0201738-</w:t>
            </w:r>
            <w:r>
              <w:rPr>
                <w:spacing w:val="-2"/>
                <w:sz w:val="20"/>
              </w:rPr>
              <w:t>62.2024.8.06.0064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ELIZABETH BARROSO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JULIA PEREIRA HENRIQUE DE ALMEIDA - (CE26796-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3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3001856-</w:t>
            </w:r>
            <w:r>
              <w:rPr>
                <w:spacing w:val="-2"/>
                <w:sz w:val="20"/>
              </w:rPr>
              <w:t>41.2025.8.06.0094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EDILEUDA BATISTA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RENATO ALVES DE MELO - (CE29801-A) BRENNO</w:t>
            </w:r>
            <w:r>
              <w:rPr>
                <w:spacing w:val="-8"/>
                <w:sz w:val="20"/>
              </w:rPr>
              <w:t>DESOUZAMOREIRA-(PB28876-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0200632-</w:t>
            </w:r>
            <w:r>
              <w:rPr>
                <w:spacing w:val="-2"/>
                <w:sz w:val="20"/>
              </w:rPr>
              <w:t>81.2023.8.06.0070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ITAU CONSIGNADO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RAIMUNDO FERREIRA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EUBERLAN RODRIGUES LIMA - (CE40660-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FERNANDA DOS SANTOS RODRIGUES MINISTERIO</w:t>
            </w:r>
            <w:r>
              <w:rPr>
                <w:spacing w:val="-8"/>
                <w:sz w:val="20"/>
              </w:rPr>
              <w:t>PUBLICODOESTADODOCEARA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0633884-</w:t>
            </w:r>
            <w:r>
              <w:rPr>
                <w:spacing w:val="-2"/>
                <w:sz w:val="20"/>
              </w:rPr>
              <w:t>89.2024.8.06.0000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Compra e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KROMA COMERCIALIZADORA DE ENERGIA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REGISDESOUZAPONTES-(PE31670) CAROLINE ALVES DIAS - (PE30706)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INAPI Industria Nordestina de Acessorios para Irrigacao - em recuperacao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ROBERTO CARLOS KEPPLER - (SP68931-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71" w:hanging="0"/>
              <w:rPr>
                <w:sz w:val="20"/>
              </w:rPr>
            </w:pPr>
            <w:r>
              <w:rPr>
                <w:sz w:val="20"/>
              </w:rPr>
              <w:t>RODRIGO PREVITERA GOMES NASCIMENTO 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0201275-</w:t>
            </w:r>
            <w:r>
              <w:rPr>
                <w:spacing w:val="-2"/>
                <w:sz w:val="20"/>
              </w:rPr>
              <w:t>66.2023.8.06.0158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34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0201275-</w:t>
            </w:r>
            <w:r>
              <w:rPr>
                <w:spacing w:val="-2"/>
                <w:sz w:val="20"/>
              </w:rPr>
              <w:t>66.2023.8.06.0158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VICENTE PAULO DE SOUSA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>GERLANIOSILVALIMA PAULA GERLANIA SILVA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EMERSON DE SOUZA FERREIRA - (RN14756-A) ADEILSON</w:t>
            </w:r>
            <w:r>
              <w:rPr>
                <w:spacing w:val="-8"/>
                <w:sz w:val="20"/>
              </w:rPr>
              <w:t>FERREIRADEANDRADE-(RN4741-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0631291-</w:t>
            </w:r>
            <w:r>
              <w:rPr>
                <w:spacing w:val="-2"/>
                <w:sz w:val="20"/>
              </w:rPr>
              <w:t>87.2024.8.06.0000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Classificação de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BAHIA PCH I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GUILHERME VALDETARO MATHIAS -</w:t>
            </w:r>
            <w:r>
              <w:rPr>
                <w:spacing w:val="-2"/>
                <w:sz w:val="20"/>
              </w:rPr>
              <w:t>(SP389023)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EIT EMPRESA INDUSTRIAL TECNICA S A EM RECUPERACAO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882" w:hanging="0"/>
              <w:rPr>
                <w:sz w:val="20"/>
              </w:rPr>
            </w:pPr>
            <w:r>
              <w:rPr>
                <w:sz w:val="20"/>
              </w:rPr>
              <w:t>MARCIA LUCIANA SILVA PINHEIRO - (CE15540-A)</w:t>
            </w:r>
            <w:r>
              <w:rPr>
                <w:spacing w:val="40"/>
                <w:sz w:val="20"/>
              </w:rPr>
              <w:t>JOSE</w:t>
            </w:r>
            <w:r>
              <w:rPr>
                <w:spacing w:val="-8"/>
                <w:sz w:val="20"/>
              </w:rPr>
              <w:t>FRANCISCOFERREIRAREBOUCAS-(CE4697-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CARLOS EDUARDO DE LUCENA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3026335-</w:t>
            </w:r>
            <w:r>
              <w:rPr>
                <w:spacing w:val="-2"/>
                <w:sz w:val="20"/>
              </w:rPr>
              <w:t>86.2025.8.06.0001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HONDA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JOSE DE SOUZA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0063846-</w:t>
            </w:r>
            <w:r>
              <w:rPr>
                <w:spacing w:val="-2"/>
                <w:sz w:val="20"/>
              </w:rPr>
              <w:t>34.2009.8.06.0001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J. SAFRA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COELHO DE RESENDE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SAFRA S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5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3011818-</w:t>
            </w:r>
            <w:r>
              <w:rPr>
                <w:spacing w:val="-2"/>
                <w:sz w:val="20"/>
              </w:rPr>
              <w:t>42.2026.8.06.0001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VOTORANTIM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VIRGINIA NARGYLA ALVES DO NASCIMENTO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0635777-</w:t>
            </w:r>
            <w:r>
              <w:rPr>
                <w:spacing w:val="-2"/>
                <w:sz w:val="20"/>
              </w:rPr>
              <w:t>18.2024.8.06.0000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do contrato e devolução do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HRH FORTALEZA EMPREENDIMENTO HOTELEIRO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RODRIGO LYRA DO AMARAL - (CE39335-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CAROLINAPAESGALVAODEMELO-(CE34424-</w:t>
            </w:r>
            <w:r>
              <w:rPr>
                <w:sz w:val="20"/>
              </w:rPr>
              <w:t>A) MARIANA DIAS DA SILVA SANTOS - (CE25742-A)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LAISLLA DE OLIVEIRA</w:t>
            </w:r>
            <w:r>
              <w:rPr>
                <w:spacing w:val="-4"/>
                <w:sz w:val="20"/>
              </w:rPr>
              <w:t>LUNA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6"/>
                <w:sz w:val="20"/>
              </w:rPr>
              <w:t>KELLEINACIOBATISTADELIMA-(CE47192-</w:t>
            </w:r>
            <w:r>
              <w:rPr>
                <w:sz w:val="20"/>
              </w:rPr>
              <w:t>A) REGNOBERTHO GOMES COSTA - (PB25561-A)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71" w:hanging="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PUBLICODOESTADODOCEARA 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0636537-</w:t>
            </w:r>
            <w:r>
              <w:rPr>
                <w:spacing w:val="-2"/>
                <w:sz w:val="20"/>
              </w:rPr>
              <w:t>64.2024.8.06.0000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Concurso de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ABC BRASIL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TERRA</w:t>
            </w:r>
            <w:r>
              <w:rPr>
                <w:spacing w:val="-5"/>
                <w:sz w:val="20"/>
              </w:rPr>
              <w:t>SANTAIMPORTADORAEEXPORTADORADEFRUTASLTDAEM RECUPERACAO 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ANDRE TEIXEIRA DA CRUZ - (CE26971-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3002213-</w:t>
            </w:r>
            <w:r>
              <w:rPr>
                <w:spacing w:val="-2"/>
                <w:sz w:val="20"/>
              </w:rPr>
              <w:t>90.2025.8.06.0071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Abatimento proporcional do</w:t>
            </w:r>
            <w:r>
              <w:rPr>
                <w:spacing w:val="-2"/>
                <w:sz w:val="20"/>
              </w:rPr>
              <w:t>preço</w:t>
            </w:r>
          </w:p>
        </w:tc>
      </w:tr>
    </w:tbl>
    <w:p>
      <w:pPr>
        <w:sectPr>
          <w:footerReference w:type="default" r:id="rId36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3002213-</w:t>
            </w:r>
            <w:r>
              <w:rPr>
                <w:spacing w:val="-2"/>
                <w:sz w:val="20"/>
              </w:rPr>
              <w:t>90.2025.8.06.0071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CARLOS ANTONIO PEIXOTO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CICERO RAMALHO DA SILVA - (CE13645-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0200292-</w:t>
            </w:r>
            <w:r>
              <w:rPr>
                <w:spacing w:val="-2"/>
                <w:sz w:val="20"/>
              </w:rPr>
              <w:t>31.2023.8.06.0170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MAURICIO SANTOS DE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MARCOS LAZARO CAMELO DA SILVA - (CE54529-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SAMARA SILVA</w:t>
            </w:r>
            <w:r>
              <w:rPr>
                <w:spacing w:val="-2"/>
                <w:sz w:val="20"/>
              </w:rPr>
              <w:t>FRANCELINO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CANDIDA GABRIELLE SOUSA CALACA - (CE29203-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3005925-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Tratamento Domiciliar (Home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UNIMED DO CARIRI - COOPERATIVA DE TRABALHO MEDICO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IVONE NOBRE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LARISSA VITORIA COSTA CARRAZZONI DE SOUZA -</w:t>
            </w:r>
            <w:r>
              <w:rPr>
                <w:spacing w:val="-2"/>
                <w:sz w:val="20"/>
              </w:rPr>
              <w:t>(PE60623)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3000417-</w:t>
            </w:r>
            <w:r>
              <w:rPr>
                <w:spacing w:val="-2"/>
                <w:sz w:val="20"/>
              </w:rPr>
              <w:t>93.2025.8.06.0126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CICERO CESAR PINHEIRO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DIEGO DE AQUINO ALVES - (CE43703-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FACEBOOK SERVICOS ONLINE DO BRASIL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0201869-</w:t>
            </w:r>
            <w:r>
              <w:rPr>
                <w:spacing w:val="-2"/>
                <w:sz w:val="20"/>
              </w:rPr>
              <w:t>09.2023.8.06.0117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7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0201869-</w:t>
            </w:r>
            <w:r>
              <w:rPr>
                <w:spacing w:val="-2"/>
                <w:sz w:val="20"/>
              </w:rPr>
              <w:t>09.2023.8.06.0117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/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731" w:hanging="0"/>
              <w:rPr>
                <w:sz w:val="20"/>
              </w:rPr>
            </w:pPr>
            <w:r>
              <w:rPr>
                <w:sz w:val="20"/>
              </w:rPr>
              <w:t>SOLFACIL</w:t>
            </w:r>
            <w:r>
              <w:rPr>
                <w:spacing w:val="-6"/>
                <w:sz w:val="20"/>
              </w:rPr>
              <w:t>ENERGIASOLARTECNOLOGIAESERVICOSFINANCEIROSLTDA BMP SOCIEDADE DE CREDITO DIRETO S.A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348" w:hanging="0"/>
              <w:rPr>
                <w:sz w:val="20"/>
              </w:rPr>
            </w:pPr>
            <w:r>
              <w:rPr>
                <w:sz w:val="20"/>
              </w:rPr>
              <w:t>JOSE CARLOS PEREIRA - (SP31219-A) DANILO ARAGAO SANTOS - (SE1162-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MARCOS LIMA DE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THANNARA</w:t>
            </w:r>
            <w:r>
              <w:rPr>
                <w:spacing w:val="-8"/>
                <w:sz w:val="20"/>
              </w:rPr>
              <w:t>NASCIMENTODEOLIVEIRA-(CE47844-</w:t>
            </w:r>
            <w:r>
              <w:rPr>
                <w:sz w:val="20"/>
              </w:rPr>
              <w:t>A) PAULA DE ARRUDA FERREIRA - (CE25531-A)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3022591-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TUPINAMBA LOPES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REBOUCAS PAULA - (CE33060-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VICTOR LUIZ DE SOUZA GONZAGA - (CE44862-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3049300-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MARA LUCIA MARQUES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RAFAEL DIAS BARRETO - (CE50022-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SOCIETE AIR</w:t>
            </w:r>
            <w:r>
              <w:rPr>
                <w:spacing w:val="-2"/>
                <w:sz w:val="20"/>
              </w:rPr>
              <w:t>FRANCE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3002936-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Inclusão Indevida em Cadastro de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CASSIO NOGUEIRA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LARISSA NOGUEIRA FERNANDES - (CE49997-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8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3002936-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COMPANHIA ENERGETICA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3045165-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Inclusão Indevida em Cadastro de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ANDRE HENRIQUE BEZERRA DE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ITAU UNIBANCO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0201581-</w:t>
            </w:r>
            <w:r>
              <w:rPr>
                <w:spacing w:val="-2"/>
                <w:sz w:val="20"/>
              </w:rPr>
              <w:t>71.2024.8.06.0070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ANA CRISTINA SALES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1553" w:hanging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DOSOCORROSABOIAFIGUEIREDODESENNA-(CE6693) DARLA VIVIANI SABOIA FIGUEREDO - (CE31352-A)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3038643-</w:t>
            </w:r>
            <w:r>
              <w:rPr>
                <w:spacing w:val="-2"/>
                <w:sz w:val="20"/>
              </w:rPr>
              <w:t>91.2024.8.06.0001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ALEXANDRE BEZERRA DE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DANIELLE CHRISTINE DINIZ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EDELARDO FREITAS JUNIOR - (CE17495-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0001052-</w:t>
            </w:r>
            <w:r>
              <w:rPr>
                <w:spacing w:val="-2"/>
                <w:sz w:val="20"/>
              </w:rPr>
              <w:t>04.2017.8.06.0160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sectPr>
          <w:footerReference w:type="default" r:id="rId39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0001052-</w:t>
            </w:r>
            <w:r>
              <w:rPr>
                <w:spacing w:val="-2"/>
                <w:sz w:val="20"/>
              </w:rPr>
              <w:t>04.2017.8.06.0160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Penhora / Depósito/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ROSEANY ARAUJO VIANA ALVES - (CE10952-A) MARIA</w:t>
            </w:r>
            <w:r>
              <w:rPr>
                <w:spacing w:val="-8"/>
                <w:sz w:val="20"/>
              </w:rPr>
              <w:t>SOCORROARAUJOSANTIAGO-(CE1870-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ALESSANDRA AZEVEDO ARAUJO FURTUNATO - (CE25586-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BRAZ RODRIGUES ALVES NETO ANTONIO</w:t>
            </w:r>
            <w:r>
              <w:rPr>
                <w:spacing w:val="-13"/>
                <w:sz w:val="20"/>
              </w:rPr>
              <w:t>MAURICIOMARTINSPINTO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 PINTO DISTRIBUIDORA E COMERCIO DE BEBIDAS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3006334-</w:t>
            </w:r>
            <w:r>
              <w:rPr>
                <w:spacing w:val="-2"/>
                <w:sz w:val="20"/>
              </w:rPr>
              <w:t>64.2025.8.06.0071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do contrato e devolução do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CNK ADMINISTRADORA DE CONSORCIO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NATHALIA GONCALVES DE MACEDO CARVALHO - (SP287894-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ROBERTO WELLINGTON VIEIRA VAZ JUNIOR - (CE38788-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3037277-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Promessa de Compra e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RUTH ARAUJO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CLAUDYANNA BASTOS DE OLIVEIRA - (CE27866-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HRH FORTALEZA EMPREENDIMENTO HOTELEIRO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RESIDENCE CLUB FUNDO DE INVESTIMENTO EM DIREITOS</w:t>
            </w:r>
            <w:r>
              <w:rPr>
                <w:spacing w:val="-2"/>
                <w:sz w:val="20"/>
              </w:rPr>
              <w:t>CREDITORIOS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3000283-</w:t>
            </w:r>
            <w:r>
              <w:rPr>
                <w:spacing w:val="-2"/>
                <w:sz w:val="20"/>
              </w:rPr>
              <w:t>93.2026.8.06.0041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Fornecimento de Energia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SARAIVA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1822" w:hanging="0"/>
              <w:rPr>
                <w:sz w:val="20"/>
              </w:rPr>
            </w:pPr>
            <w:r>
              <w:rPr>
                <w:sz w:val="20"/>
              </w:rPr>
              <w:t>YURI ANDERSON DE ALMEIDA CALIXTO - (CE36590-A) ELISYANNE</w:t>
            </w:r>
            <w:r>
              <w:rPr>
                <w:spacing w:val="-7"/>
                <w:sz w:val="20"/>
              </w:rPr>
              <w:t>MARIADONASCIMENTOGONCALVES-(CE40487-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COMPANHIA ENERGETICA DO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40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3000283-</w:t>
            </w:r>
            <w:r>
              <w:rPr>
                <w:spacing w:val="-2"/>
                <w:sz w:val="20"/>
              </w:rPr>
              <w:t>93.2026.8.06.0041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0281870-</w:t>
            </w:r>
            <w:r>
              <w:rPr>
                <w:spacing w:val="-2"/>
                <w:sz w:val="20"/>
              </w:rPr>
              <w:t>38.2023.8.06.0001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Perdas e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SOFISA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7"/>
                <w:sz w:val="20"/>
              </w:rPr>
              <w:t>NAHSSENDELACERDAFRANZE-(SP124517-</w:t>
            </w:r>
            <w:r>
              <w:rPr>
                <w:sz w:val="20"/>
              </w:rPr>
              <w:t>A) SIDNEY GRACIANO FRANZE - (SP122221-A)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SEVERINO LUIS DA SILVA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0204472-</w:t>
            </w:r>
            <w:r>
              <w:rPr>
                <w:spacing w:val="-2"/>
                <w:sz w:val="20"/>
              </w:rPr>
              <w:t>83.2024.8.06.0064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Cartão de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WELLINGTON ALVES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LEORGENIS ALBERTO DOS SANTOS FREITAS - (CE20805-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NORDESTE DO BRASIL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>CRISTINAPRACIANODESOUSA-(CE17265-</w:t>
            </w:r>
            <w:r>
              <w:rPr>
                <w:sz w:val="20"/>
              </w:rPr>
              <w:t>A) HELVECIO VERAS DA SILVA - (CE26290-A)</w:t>
            </w:r>
          </w:p>
          <w:p>
            <w:pPr>
              <w:pStyle w:val="TableParagraph"/>
              <w:spacing w:lineRule="auto" w:line="206" w:before="0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FERREIRADEMORAESFILHO-(CE16243-</w:t>
            </w:r>
            <w:r>
              <w:rPr>
                <w:sz w:val="20"/>
              </w:rPr>
              <w:t>A) MARIA TERESA NEGREIROS - (CE9555-A)</w:t>
            </w:r>
          </w:p>
          <w:p>
            <w:pPr>
              <w:pStyle w:val="TableParagraph"/>
              <w:spacing w:lineRule="auto" w:line="206" w:before="0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RODRIGUESLINHARESGRADVOHL-(CE12788-</w:t>
            </w:r>
            <w:r>
              <w:rPr>
                <w:sz w:val="20"/>
              </w:rPr>
              <w:t>A) FELIPE DANTAS DE CARVALHO - (CE24313-A)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0622382-</w:t>
            </w:r>
            <w:r>
              <w:rPr>
                <w:spacing w:val="-2"/>
                <w:sz w:val="20"/>
              </w:rPr>
              <w:t>56.2024.8.06.0000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Desconsideração da Personalidade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437" w:hanging="0"/>
              <w:rPr>
                <w:sz w:val="20"/>
              </w:rPr>
            </w:pPr>
            <w:r>
              <w:rPr>
                <w:sz w:val="20"/>
              </w:rPr>
              <w:t>J BRANDAO PARTICIPACOES LTDA RUI</w:t>
            </w:r>
            <w:r>
              <w:rPr>
                <w:spacing w:val="-13"/>
                <w:sz w:val="20"/>
              </w:rPr>
              <w:t>BRANDAOPARTICIPACOESLTDA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MARCELO REBOUCAS DE OLIVEIRA - (CE11666-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RAMON</w:t>
            </w:r>
            <w:r>
              <w:rPr>
                <w:spacing w:val="-13"/>
                <w:sz w:val="20"/>
              </w:rPr>
              <w:t>ARMANDOLLARENACUSPINERA MUNDOMAC BRASIL LTDA - EPP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ADOLFO LEYVA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41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0622382-</w:t>
            </w:r>
            <w:r>
              <w:rPr>
                <w:spacing w:val="-2"/>
                <w:sz w:val="20"/>
              </w:rPr>
              <w:t>56.2024.8.06.0000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3007105-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Reajuste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UNIMED DE FORTALEZA COOPERATIVA DE TRABALHO MEDICO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JOANNE FREITAS DE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0031614-</w:t>
            </w:r>
            <w:r>
              <w:rPr>
                <w:spacing w:val="-2"/>
                <w:sz w:val="20"/>
              </w:rPr>
              <w:t>74.2014.8.06.0071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Ausência de Interesse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CONSTRUTORA CSAMADO LTDA -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MAURO SOLANO DO AMARANTE - (SC21178-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3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DARLAN</w:t>
            </w:r>
            <w:r>
              <w:rPr>
                <w:spacing w:val="-10"/>
                <w:sz w:val="20"/>
              </w:rPr>
              <w:t>DEOLIVEIRAREISJUNIOR JOSE WAGNER LEONEL TAVARES CLARICE DIAS DE ALBUQUERQUE</w:t>
            </w:r>
          </w:p>
          <w:p>
            <w:pPr>
              <w:pStyle w:val="TableParagraph"/>
              <w:spacing w:lineRule="auto" w:line="206" w:before="0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GUILHERMEBENTESDEARAUJORODRIGUES FREDERICO DE HOLANDA BASTOS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MARIA SUELHA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10" w:after="0"/>
              <w:ind w:left="40" w:right="4190" w:hanging="0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13"/>
                <w:sz w:val="20"/>
              </w:rPr>
              <w:t>MARCELGONCALVESOLIVEIRA RONALDO MARQUES SAMPAIO CONDOMINIO VISTA DO ARARIPE PABLO DO PRADO FARIAS</w:t>
            </w:r>
          </w:p>
          <w:p>
            <w:pPr>
              <w:pStyle w:val="TableParagraph"/>
              <w:spacing w:lineRule="auto" w:line="206" w:before="0" w:after="0"/>
              <w:ind w:left="40" w:right="4193" w:hanging="0"/>
              <w:rPr>
                <w:sz w:val="20"/>
              </w:rPr>
            </w:pPr>
            <w:r>
              <w:rPr>
                <w:sz w:val="20"/>
              </w:rPr>
              <w:t>MARCO TULIO LEMOS DO MONTE MANUEL</w:t>
            </w:r>
            <w:r>
              <w:rPr>
                <w:spacing w:val="-13"/>
                <w:sz w:val="20"/>
              </w:rPr>
              <w:t>ANTONIONAVARROVASQUEZ SANDRA MARA PIMENTEL DUAVY ALLYSSON PONTES PINHEIRO</w:t>
            </w:r>
          </w:p>
          <w:p>
            <w:pPr>
              <w:pStyle w:val="TableParagraph"/>
              <w:spacing w:lineRule="auto" w:line="206" w:before="0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MOACIR PEREIRA LEITE NETO GISELLE</w:t>
            </w:r>
            <w:r>
              <w:rPr>
                <w:spacing w:val="-13"/>
                <w:sz w:val="20"/>
              </w:rPr>
              <w:t>TEIXEIRAPRADOFARIAS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RAMON SOUZA LIMA - (CE23730-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0206330-</w:t>
            </w:r>
            <w:r>
              <w:rPr>
                <w:spacing w:val="-2"/>
                <w:sz w:val="20"/>
              </w:rPr>
              <w:t>62.2015.8.06.0001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MANTOVANNI COLARES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Pagamento em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CLAUDIO HENRIQUE DO VALE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RAFAELLE BARROS DA SILVA - (SE6388-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CREDMIX - CREDITO E FOMENTO MERCANTIL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LUIZ ARTHUR MELO PESSOA PIRES - (CE13452-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2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0206330-</w:t>
            </w:r>
            <w:r>
              <w:rPr>
                <w:spacing w:val="-2"/>
                <w:sz w:val="20"/>
              </w:rPr>
              <w:t>62.2015.8.06.0001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3001260-</w:t>
            </w:r>
            <w:r>
              <w:rPr>
                <w:spacing w:val="-2"/>
                <w:sz w:val="20"/>
              </w:rPr>
              <w:t>54.2025.8.06.0095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ARAUJO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867" w:hanging="0"/>
              <w:rPr>
                <w:sz w:val="20"/>
              </w:rPr>
            </w:pPr>
            <w:r>
              <w:rPr>
                <w:sz w:val="20"/>
              </w:rPr>
              <w:t>DIEGO DE CARVALHO RODRIGUES - (CE19646-A) JOSE</w:t>
            </w:r>
            <w:r>
              <w:rPr>
                <w:spacing w:val="-8"/>
                <w:sz w:val="20"/>
              </w:rPr>
              <w:t>AMSTERDAMGOMESRODRIGUES-(CE4648-</w:t>
            </w:r>
            <w:r>
              <w:rPr>
                <w:sz w:val="20"/>
              </w:rPr>
              <w:t>A) LORENA DE CARVALHO RODRIGUES - (CE34908-A)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544" w:hanging="0"/>
              <w:rPr>
                <w:sz w:val="20"/>
              </w:rPr>
            </w:pPr>
            <w:r>
              <w:rPr>
                <w:sz w:val="20"/>
              </w:rPr>
              <w:t>PAULO EDUARDO PRADO - (CE24314-A) KARINA</w:t>
            </w:r>
            <w:r>
              <w:rPr>
                <w:spacing w:val="-8"/>
                <w:sz w:val="20"/>
              </w:rPr>
              <w:t>DEALMEIDABATISTUCI-(SP178033-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REINALDO LUIS TADEU RONDINA MANDALITI - (CE24315-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3000428-</w:t>
            </w:r>
            <w:r>
              <w:rPr>
                <w:spacing w:val="-2"/>
                <w:sz w:val="20"/>
              </w:rPr>
              <w:t>35.2025.8.06.0058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FRANCISCO RODRIGUES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1203" w:hanging="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RANULFOMAGALHAESRODRIGUESJUNIOR-(CE21594-</w:t>
            </w:r>
            <w:r>
              <w:rPr>
                <w:sz w:val="20"/>
              </w:rPr>
              <w:t>A) 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5146" w:hanging="0"/>
              <w:rPr>
                <w:sz w:val="20"/>
              </w:rPr>
            </w:pPr>
            <w:r>
              <w:rPr>
                <w:sz w:val="20"/>
              </w:rPr>
              <w:t>Banco do Brasil S.A FRANCISCO</w:t>
            </w:r>
            <w:r>
              <w:rPr>
                <w:spacing w:val="-14"/>
                <w:sz w:val="20"/>
              </w:rPr>
              <w:t>RODRIGUESLIMA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SOMBRAPEIXOTO-(CE16477-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3001780-</w:t>
            </w:r>
            <w:r>
              <w:rPr>
                <w:spacing w:val="-2"/>
                <w:sz w:val="20"/>
              </w:rPr>
              <w:t>94.2025.8.06.0133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JOAQUIM GRACIANO DE LIMA BANCO</w:t>
            </w:r>
            <w:r>
              <w:rPr>
                <w:spacing w:val="-13"/>
                <w:sz w:val="20"/>
              </w:rPr>
              <w:t>SANTANDER(BRASIL)S.A.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789" w:hanging="0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>NATASHAPINHEIROCORREA-(CE22554-</w:t>
            </w:r>
            <w:r>
              <w:rPr>
                <w:sz w:val="20"/>
              </w:rPr>
              <w:t>A) LUIZ GUILHERME ELIANO PINTO - (CE21516-A) SUELLEN</w:t>
            </w:r>
            <w:r>
              <w:rPr>
                <w:spacing w:val="-8"/>
                <w:sz w:val="20"/>
              </w:rPr>
              <w:t>NATASHAPINHEIROCORREA-(CE22554-A) LUIZ GUILHERME ELIANO PINTO - (CE21516-A)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SANTANDER(BRASIL)S.A. JOAQUIM GRACIANO DE 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881" w:hanging="0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10"/>
                <w:sz w:val="20"/>
              </w:rPr>
              <w:t>MONTEIROBAPTISTA-(RJ153999-</w:t>
            </w:r>
            <w:r>
              <w:rPr>
                <w:sz w:val="20"/>
              </w:rPr>
              <w:t>A) 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3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3001780-</w:t>
            </w:r>
            <w:r>
              <w:rPr>
                <w:spacing w:val="-2"/>
                <w:sz w:val="20"/>
              </w:rPr>
              <w:t>94.2025.8.06.0133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3000888-</w:t>
            </w:r>
            <w:r>
              <w:rPr>
                <w:spacing w:val="-2"/>
                <w:sz w:val="20"/>
              </w:rPr>
              <w:t>11.2025.8.06.0094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Atualização de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TEODORIA MARIA</w:t>
            </w:r>
            <w:r>
              <w:rPr>
                <w:spacing w:val="-2"/>
                <w:sz w:val="20"/>
              </w:rPr>
              <w:t>TRIGUEIRO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MAYANA</w:t>
            </w:r>
            <w:r>
              <w:rPr>
                <w:spacing w:val="-8"/>
                <w:sz w:val="20"/>
              </w:rPr>
              <w:t>NADINYBARBOSAGONCALVES-(CE44017-</w:t>
            </w:r>
            <w:r>
              <w:rPr>
                <w:sz w:val="20"/>
              </w:rPr>
              <w:t>A) LARISSE LEITE ALBUQUERQUE - (CE33869-A)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3013672-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Arrematação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FERREIRA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BOSCO RANGEL JUNIOR - (CE29593-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>DONORDESTEDOBRASILSA DAVYD PINTO DA CUNHA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478" w:hanging="0"/>
              <w:rPr>
                <w:sz w:val="20"/>
              </w:rPr>
            </w:pPr>
            <w:r>
              <w:rPr>
                <w:sz w:val="20"/>
              </w:rPr>
              <w:t>FRANCISCO VERAS SENA - (CE12856-A) ANTONIO</w:t>
            </w:r>
            <w:r>
              <w:rPr>
                <w:spacing w:val="-10"/>
                <w:sz w:val="20"/>
              </w:rPr>
              <w:t>GONCALVESSOBRINHO-(CE8321-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3000508-</w:t>
            </w:r>
            <w:r>
              <w:rPr>
                <w:spacing w:val="-2"/>
                <w:sz w:val="20"/>
              </w:rPr>
              <w:t>82.2025.8.06.0095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FRANCISCA MARIA ALVES DE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PAN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3000916-</w:t>
            </w:r>
            <w:r>
              <w:rPr>
                <w:spacing w:val="-2"/>
                <w:sz w:val="20"/>
              </w:rPr>
              <w:t>54.2026.8.06.0090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sectPr>
          <w:footerReference w:type="default" r:id="rId44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3000916-</w:t>
            </w:r>
            <w:r>
              <w:rPr>
                <w:spacing w:val="-2"/>
                <w:sz w:val="20"/>
              </w:rPr>
              <w:t>54.2026.8.06.0090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MARCELINO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ITAU UNIBANCO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3034253-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do contrato e devolução do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832" w:hanging="0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FORTALEZAEMPREENDIMENTOHOTELEIROS.A. HRH FORTALEZA EMPREENDIMENTO HOTELEIRO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10"/>
                <w:sz w:val="20"/>
              </w:rPr>
              <w:t>HENRIQUEDEMELOFONSECA MARIA ADACI 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HIDO THAUI ALVES PEREIRA - (CE51567-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3004236-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ANA ALICE ANTERO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3044216-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Imissão na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JOSE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>DEARAUJOSAMPAIO-(CE32509-</w:t>
            </w:r>
            <w:r>
              <w:rPr>
                <w:sz w:val="20"/>
              </w:rPr>
              <w:t>A) PRISCILIA SANTIAGO OLIVEIRA - (CE47682-A)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 FINANCIAMENTOS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5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3044216-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3000503-</w:t>
            </w:r>
            <w:r>
              <w:rPr>
                <w:spacing w:val="-2"/>
                <w:sz w:val="20"/>
              </w:rPr>
              <w:t>27.2025.8.06.0300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do contrato e devolução do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JANUARIO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3003355-</w:t>
            </w:r>
            <w:r>
              <w:rPr>
                <w:spacing w:val="-2"/>
                <w:sz w:val="20"/>
              </w:rPr>
              <w:t>06.2024.8.06.0091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Empréstimo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ITAUCONSIGNADOS.A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FREIRE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0283072-</w:t>
            </w:r>
            <w:r>
              <w:rPr>
                <w:spacing w:val="-2"/>
                <w:sz w:val="20"/>
              </w:rPr>
              <w:t>84.2022.8.06.0001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Contratos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MARIA DE FATIMA CORREIA</w:t>
            </w:r>
            <w:r>
              <w:rPr>
                <w:spacing w:val="-2"/>
                <w:sz w:val="20"/>
              </w:rPr>
              <w:t>CASTRO</w:t>
            </w:r>
          </w:p>
          <w:p>
            <w:pPr>
              <w:pStyle w:val="TableParagraph"/>
              <w:spacing w:lineRule="auto" w:line="206" w:before="9" w:after="0"/>
              <w:ind w:left="40" w:right="5645" w:hanging="0"/>
              <w:rPr>
                <w:sz w:val="20"/>
              </w:rPr>
            </w:pPr>
            <w:r>
              <w:rPr>
                <w:sz w:val="20"/>
              </w:rPr>
              <w:t>Banco do Brasil S.A BANCO</w:t>
            </w:r>
            <w:r>
              <w:rPr>
                <w:spacing w:val="-14"/>
                <w:sz w:val="20"/>
              </w:rPr>
              <w:t>BRADESCOS/A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437" w:hanging="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EDUARDOBEZERRACOSTA-(CE44569-</w:t>
            </w:r>
            <w:r>
              <w:rPr>
                <w:sz w:val="20"/>
              </w:rPr>
              <w:t>A) JOSE EDUARDO BEZERRA COSTA - (CE44569-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DE FATIMA CORREIA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SAMPAIODEMENEZESJUNIOR-(CE9075-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3000184-</w:t>
            </w:r>
            <w:r>
              <w:rPr>
                <w:spacing w:val="-2"/>
                <w:sz w:val="20"/>
              </w:rPr>
              <w:t>59.2025.8.06.0300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46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3000184-</w:t>
            </w:r>
            <w:r>
              <w:rPr>
                <w:spacing w:val="-2"/>
                <w:sz w:val="20"/>
              </w:rPr>
              <w:t>59.2025.8.06.0300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MARTIVONE DE MELO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ALINETEIXEIRADUARTE-(CE42289-</w:t>
            </w:r>
            <w:r>
              <w:rPr>
                <w:sz w:val="20"/>
              </w:rPr>
              <w:t>A) LUCAS RIBEIRO GUERRA - (CE39861-A)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NACIONALDOSTRABALHADORESETRABALHADORASNA AGRICULTURA FAMILIAR DO 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ERIK RODRIGUES GOMES - (BA48503-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3000329-</w:t>
            </w:r>
            <w:r>
              <w:rPr>
                <w:spacing w:val="-2"/>
                <w:sz w:val="20"/>
              </w:rPr>
              <w:t>21.2026.8.06.0029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CICERO ALVES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3000755-</w:t>
            </w:r>
            <w:r>
              <w:rPr>
                <w:spacing w:val="-2"/>
                <w:sz w:val="20"/>
              </w:rPr>
              <w:t>10.2024.8.06.0124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FRANCISCA DE FATIMA ALVES DE LIMA</w:t>
            </w:r>
            <w:r>
              <w:rPr>
                <w:spacing w:val="-2"/>
                <w:sz w:val="20"/>
              </w:rPr>
              <w:t>CANUTO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ALANA LUCENA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0623149-</w:t>
            </w:r>
            <w:r>
              <w:rPr>
                <w:spacing w:val="-2"/>
                <w:sz w:val="20"/>
              </w:rPr>
              <w:t>75.2016.8.06.0000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Expurgos Inflacionários / Planos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RAIMUNDO MENDES ARRAIS RAIMUNDO</w:t>
            </w:r>
            <w:r>
              <w:rPr>
                <w:spacing w:val="-13"/>
                <w:sz w:val="20"/>
              </w:rPr>
              <w:t>NONATODEANDRADE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7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0623149-</w:t>
            </w:r>
            <w:r>
              <w:rPr>
                <w:spacing w:val="-2"/>
                <w:sz w:val="20"/>
              </w:rPr>
              <w:t>75.2016.8.06.0000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0200492-</w:t>
            </w:r>
            <w:r>
              <w:rPr>
                <w:spacing w:val="-2"/>
                <w:sz w:val="20"/>
              </w:rPr>
              <w:t>68.2024.8.06.0181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Contratos de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MOURA</w:t>
            </w:r>
            <w:r>
              <w:rPr>
                <w:spacing w:val="-2"/>
                <w:sz w:val="20"/>
              </w:rPr>
              <w:t>VENTURA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DEOLINDABEZERRA-(CE41130-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PAN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LORENA GOMES DE</w:t>
            </w:r>
            <w:r>
              <w:rPr>
                <w:spacing w:val="-2"/>
                <w:sz w:val="20"/>
              </w:rPr>
              <w:t>MORAES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0227175-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Inclusão Indevida em Cadastro de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DO SOCORRO CARVALHO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MIRIAN PEREIRA ALBUQUERQUE - (CE34267-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3000166-</w:t>
            </w:r>
            <w:r>
              <w:rPr>
                <w:spacing w:val="-2"/>
                <w:sz w:val="20"/>
              </w:rPr>
              <w:t>04.2026.8.06.0300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NOEME FARIAS DE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0202390-</w:t>
            </w:r>
            <w:r>
              <w:rPr>
                <w:spacing w:val="-2"/>
                <w:sz w:val="20"/>
              </w:rPr>
              <w:t>69.2024.8.06.0035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48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0202390-</w:t>
            </w:r>
            <w:r>
              <w:rPr>
                <w:spacing w:val="-2"/>
                <w:sz w:val="20"/>
              </w:rPr>
              <w:t>69.2024.8.06.0035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Práticas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UNIMED DE FORTALEZA COOPERATIVA DE TRABALHO MEDICO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D. L. S.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>CARNEIROPINTODESENA-(CE47927-</w:t>
            </w:r>
            <w:r>
              <w:rPr>
                <w:sz w:val="20"/>
              </w:rPr>
              <w:t>A) JANAINA VANESSA DA SILVA - (CE54770)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0229924-</w:t>
            </w:r>
            <w:r>
              <w:rPr>
                <w:spacing w:val="-2"/>
                <w:sz w:val="20"/>
              </w:rPr>
              <w:t>32.2020.8.06.0001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DEFATIMACOSTAMAIANOGUEIRA ANTONIO ALVES DE LIMA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MARIA DAS MERCES</w:t>
            </w:r>
            <w:r>
              <w:rPr>
                <w:spacing w:val="-2"/>
                <w:sz w:val="20"/>
              </w:rPr>
              <w:t>BATISTA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014" w:hanging="0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7"/>
                <w:sz w:val="20"/>
              </w:rPr>
              <w:t>AUREAJATAICASTELOSILVEIRA-(CE6355-</w:t>
            </w:r>
            <w:r>
              <w:rPr>
                <w:sz w:val="20"/>
              </w:rPr>
              <w:t>A) LUIZA AUREA JATAI CASTELO SILVEIRA - (CE6355-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auto" w:line="206" w:before="9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DEFATIMACOSTAMAIANOGUEIRA ANTONIO ALVES DE LIMA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 DAS MERCES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5159" w:hanging="0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>CALDERON-(SP114904-</w:t>
            </w:r>
            <w:r>
              <w:rPr>
                <w:sz w:val="20"/>
              </w:rPr>
              <w:t>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AFONSO IVOMAR CUNHA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3000746-</w:t>
            </w:r>
            <w:r>
              <w:rPr>
                <w:spacing w:val="-2"/>
                <w:sz w:val="20"/>
              </w:rPr>
              <w:t>93.2026.8.06.0151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Obrigação de Fazer / Não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RAIMUNDO GOMES FARIAS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8"/>
                <w:sz w:val="20"/>
              </w:rPr>
              <w:t>FERREIRAVALENTEFILHO-(RN12728-</w:t>
            </w:r>
            <w:r>
              <w:rPr>
                <w:sz w:val="20"/>
              </w:rPr>
              <w:t>A) DANILO SOARES SOUSA - (CE48423)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IREP SOCIEDADE DE ENSINO SUPERIOR, MEDIO E FUNDAMENTAL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3014185-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PAULO ALBERTO CARAUBA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IAGO ROGERIO MARTINS RIBEIRO - (CE44836-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9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3014185-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LUCIANA MARTINS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0164151-</w:t>
            </w:r>
            <w:r>
              <w:rPr>
                <w:spacing w:val="-2"/>
                <w:sz w:val="20"/>
              </w:rPr>
              <w:t>11.2018.8.06.0001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Rescisão do contrato e devolução do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092" w:hanging="0"/>
              <w:rPr>
                <w:sz w:val="20"/>
              </w:rPr>
            </w:pPr>
            <w:r>
              <w:rPr>
                <w:sz w:val="20"/>
              </w:rPr>
              <w:t>GLEISA</w:t>
            </w:r>
            <w:r>
              <w:rPr>
                <w:spacing w:val="-10"/>
                <w:sz w:val="20"/>
              </w:rPr>
              <w:t>FERREIRADOSSANTOSMOURA DUO INCORPORACOES SPE 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FRANCAMAGALHAES-(CE13817-</w:t>
            </w:r>
            <w:r>
              <w:rPr>
                <w:sz w:val="20"/>
              </w:rPr>
              <w:t>A) GABRIELA NASCIMENTO LIMA - (CE13105-A) ALEXANDRE</w:t>
            </w:r>
            <w:r>
              <w:rPr>
                <w:spacing w:val="-10"/>
                <w:sz w:val="20"/>
              </w:rPr>
              <w:t>FRANCAMAGALHAES-(CE13817-A)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111" w:hanging="0"/>
              <w:rPr>
                <w:sz w:val="20"/>
              </w:rPr>
            </w:pPr>
            <w:r>
              <w:rPr>
                <w:sz w:val="20"/>
              </w:rPr>
              <w:t>DUO INCORPORACOES SPE LTDA GLEISA</w:t>
            </w:r>
            <w:r>
              <w:rPr>
                <w:spacing w:val="-10"/>
                <w:sz w:val="20"/>
              </w:rPr>
              <w:t>FERREIRADOSSANTOSMOURA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444" w:hanging="0"/>
              <w:rPr>
                <w:sz w:val="20"/>
              </w:rPr>
            </w:pPr>
            <w:r>
              <w:rPr>
                <w:sz w:val="20"/>
              </w:rPr>
              <w:t>RUBENS</w:t>
            </w:r>
            <w:r>
              <w:rPr>
                <w:spacing w:val="-5"/>
                <w:sz w:val="20"/>
              </w:rPr>
              <w:t>EMIDIOCOSTAKRISCHKEJUNIOR-(CE25189-S) CARLOS</w:t>
            </w:r>
            <w:r>
              <w:rPr>
                <w:spacing w:val="-7"/>
                <w:sz w:val="20"/>
              </w:rPr>
              <w:t>FERNANDODESIQUEIRACASTRO-(CE14326-</w:t>
            </w:r>
            <w:r>
              <w:rPr>
                <w:sz w:val="20"/>
              </w:rPr>
              <w:t>A) JOAO RAFAEL DE FARIAS FURTADO - (CE17739-A) RUBENS</w:t>
            </w:r>
            <w:r>
              <w:rPr>
                <w:spacing w:val="-5"/>
                <w:sz w:val="20"/>
              </w:rPr>
              <w:t>EMIDIOCOSTAKRISCHKEJUNIOR-(CE25189-S) CARLOS</w:t>
            </w:r>
            <w:r>
              <w:rPr>
                <w:spacing w:val="-7"/>
                <w:sz w:val="20"/>
              </w:rPr>
              <w:t>FERNANDODESIQUEIRACASTRO-(CE14326-A) JOAO RAFAEL DE FARIAS FURTADO - (CE17739-A)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0200004-</w:t>
            </w:r>
            <w:r>
              <w:rPr>
                <w:spacing w:val="-2"/>
                <w:sz w:val="20"/>
              </w:rPr>
              <w:t>93.2025.8.06.0047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GABRIELLA MARTINS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FLORENCIO FERREIRA MOTA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PROCURADORIA GERAL DO ESTADO MINISTERIO</w:t>
            </w:r>
            <w:r>
              <w:rPr>
                <w:spacing w:val="-8"/>
                <w:sz w:val="20"/>
              </w:rPr>
              <w:t>PUBLICODOESTADODOCEARA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3112472-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JADE LIMA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DAS CHAGAS DOMINGOS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0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3112472-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3074175-</w:t>
            </w:r>
            <w:r>
              <w:rPr>
                <w:spacing w:val="-2"/>
                <w:sz w:val="20"/>
              </w:rPr>
              <w:t>58.2026.8.06.0001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Revisão do Saldo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TATIANE MENDES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DANIEL NOGUEIRA RIBEIRO - (CE49661-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DAYCOVAL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IGNEZ LUCIA SALDIVA TESSA - (SP32909-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3019946-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Compra e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HARD ROCK BRAZIL GERENCIAMENTO DE HOTEIS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MATHEUS SILVEIRA NEVES - (RJ204097-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CARNEIRO DE ALEXANDRIA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SOUTOATAIDEGOMES-(CE21725-</w:t>
            </w:r>
            <w:r>
              <w:rPr>
                <w:sz w:val="20"/>
              </w:rPr>
              <w:t>A) VIVIANE CHAVES DOS SANTOS - (CE9880-A)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3015196-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HAPVIDA ASSISTENCIA MEDICA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MENESCALGUEDES-(CE23931-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J. D. R.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JULIANA LIMA DOS SANTOS SILVA - (CE36117-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0265376-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1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0265376-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881" w:hanging="0"/>
              <w:rPr>
                <w:sz w:val="20"/>
              </w:rPr>
            </w:pPr>
            <w:r>
              <w:rPr>
                <w:sz w:val="20"/>
              </w:rPr>
              <w:t>ACESSO</w:t>
            </w:r>
            <w:r>
              <w:rPr>
                <w:spacing w:val="-10"/>
                <w:sz w:val="20"/>
              </w:rPr>
              <w:t>SOLUCOESDEPAGAMENTOS.A. NU PAGAMENTOS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GABRIEL PALMEIRA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LUIZ ANTONIO PEREIRA DE LIRA - (RN11663-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3020791-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281" w:hanging="0"/>
              <w:rPr>
                <w:sz w:val="20"/>
              </w:rPr>
            </w:pPr>
            <w:r>
              <w:rPr>
                <w:sz w:val="20"/>
              </w:rPr>
              <w:t>ALIANCA</w:t>
            </w:r>
            <w:r>
              <w:rPr>
                <w:spacing w:val="-10"/>
                <w:sz w:val="20"/>
              </w:rPr>
              <w:t>GERACAODEENERGIAS.A. CENTRAL EOLICA GARROTE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DANIEL DINIZ MANUCCI -</w:t>
            </w:r>
            <w:r>
              <w:rPr>
                <w:spacing w:val="-2"/>
                <w:sz w:val="20"/>
              </w:rPr>
              <w:t>(MG86414)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DE FATIMA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ALEIR CARDOSO DE OLIVEIRA - (CE38945-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3012604-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ANNY KEURY NOBRE DE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RAPHAELA BARROS GADELHA - (CE22427-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TALVANE ROBSON MOTA DE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3018752-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Revisão do Saldo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ANTONIA VILANI GOMES DE ALENCAR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HENRIQUESFREIRE-(CE21901-</w:t>
            </w:r>
            <w:r>
              <w:rPr>
                <w:sz w:val="20"/>
              </w:rPr>
              <w:t>A) ALAN PEREIRA MOURAO - (CE21899-A)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BANCO SANTANDER (BRASIL)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2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0010206-</w:t>
            </w:r>
            <w:r>
              <w:rPr>
                <w:spacing w:val="-2"/>
                <w:sz w:val="20"/>
              </w:rPr>
              <w:t>59.2018.8.06.0112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NADIA CRISTINA RIBEIRO FERNANDES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1553" w:hanging="0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7"/>
                <w:sz w:val="20"/>
              </w:rPr>
              <w:t>NOBREGACORREIAALENCARRIBEIRO-(CE40481-</w:t>
            </w:r>
            <w:r>
              <w:rPr>
                <w:sz w:val="20"/>
              </w:rPr>
              <w:t>A) ANDERCIA SILQUEIRA NOBREGA ALENCAR - (CE37910-A)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AURORA BEATRIZ NOBREGA CORREIA ALENCAR RIBEIRO - (CE40380-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ALVES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RAIMUNDO NONATO DE MEDEIROS FILHO - (CE13937-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Ingrid Lalesca Ribeiro Fernandes da Silva MINISTERIO</w:t>
            </w:r>
            <w:r>
              <w:rPr>
                <w:spacing w:val="-8"/>
                <w:sz w:val="20"/>
              </w:rPr>
              <w:t>PUBLICODOESTADODOCEARA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Isabelly Raica Ribeiro Fernandes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3003965-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Adequação da Ação /</w:t>
            </w:r>
            <w:r>
              <w:rPr>
                <w:spacing w:val="-2"/>
                <w:sz w:val="20"/>
              </w:rPr>
              <w:t>Procedimento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NORDESTE DO BRASIL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ANTONIA OGERLANDIA ALVES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3020681-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GEYBSON SOBREIRA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MANOELA BACHI STEFFLI -</w:t>
            </w:r>
            <w:r>
              <w:rPr>
                <w:spacing w:val="-2"/>
                <w:sz w:val="20"/>
              </w:rPr>
              <w:t>(RS79883)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VOLKSWAGEN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3100606-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Atraso na Entrega do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MARILIA OLIVEIRA DE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sectPr>
          <w:footerReference w:type="default" r:id="rId53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3100606-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WILLIAMS CITO RAMALHO FILHO - (CE29391-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MONTEPLAN ENGENHARIA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DANILOCORREIAMOTAFILHO-(CE8475-</w:t>
            </w:r>
            <w:r>
              <w:rPr>
                <w:sz w:val="20"/>
              </w:rPr>
              <w:t>A) ALANA CASTRO FILGUEIRAS - (MA6369-A)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0010013-</w:t>
            </w:r>
            <w:r>
              <w:rPr>
                <w:spacing w:val="-2"/>
                <w:sz w:val="20"/>
              </w:rPr>
              <w:t>66.2014.8.06.0053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Espolio de Antonio Sales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Espolio de Hamilton Fonseca Rocha, Representado Por: Antonio Alcindo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HUMBERTO</w:t>
            </w:r>
            <w:r>
              <w:rPr>
                <w:spacing w:val="-8"/>
                <w:sz w:val="20"/>
              </w:rPr>
              <w:t>DEOLIVEIRABEZERRA-(CE13100-</w:t>
            </w:r>
            <w:r>
              <w:rPr>
                <w:sz w:val="20"/>
              </w:rPr>
              <w:t>A) RODRIGO FEIJO ABUD - (CE22093-A)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Sales Magalhaes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3000045-</w:t>
            </w:r>
            <w:r>
              <w:rPr>
                <w:spacing w:val="-2"/>
                <w:sz w:val="20"/>
              </w:rPr>
              <w:t>79.2026.8.06.0104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DISAL ADMINISTRADORA DE CONSORCIOS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FABIANO FERRARI LENCI - (SP192086-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EMANUEL AGNER DO NASCIMENTO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0247273-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ANGELA PATRICIA CUNHA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BRAGA WANDERLEY - (CE14133-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MAURICIO BENEVIDES SOCIEDADE INDIVIDUAL DE</w:t>
            </w:r>
            <w:r>
              <w:rPr>
                <w:spacing w:val="-2"/>
                <w:sz w:val="20"/>
              </w:rPr>
              <w:t>ADVOCACIA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Mauricio Benevides Feijo de Magalhaes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auto" w:line="206" w:before="9" w:after="0"/>
              <w:ind w:left="40" w:right="3004" w:hanging="0"/>
              <w:rPr>
                <w:sz w:val="20"/>
              </w:rPr>
            </w:pPr>
            <w:r>
              <w:rPr>
                <w:sz w:val="20"/>
              </w:rPr>
              <w:t>SOSU CAPITAL GESTAO DE INVESTIMENTOS LTDA. MAURICIO FEIJO BENEVIDES DE MAGALHAES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4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3049515-</w:t>
            </w:r>
            <w:r>
              <w:rPr>
                <w:spacing w:val="-2"/>
                <w:sz w:val="20"/>
              </w:rPr>
              <w:t>97.2026.8.06.0001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Alienação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BB ADMINISTRADORA DE CONSORCIOS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RIBEIROSENATORI-(SP336587) FLAVIA DOS REIS SILVA - (SP226657-A)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LUCIO AUGUSTO DA COSTA</w:t>
            </w:r>
            <w:r>
              <w:rPr>
                <w:spacing w:val="-2"/>
                <w:sz w:val="20"/>
              </w:rPr>
              <w:t>MOITA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0268195-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Promessa de Compra e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FAN SPE INCORPORACAO E EMPREENDIMENTO 04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570" w:hanging="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RODRIGOMOTADACOSTA-(CE14751-</w:t>
            </w:r>
            <w:r>
              <w:rPr>
                <w:sz w:val="20"/>
              </w:rPr>
              <w:t>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LUAN HADRIEL UCHOA</w:t>
            </w:r>
            <w:r>
              <w:rPr>
                <w:spacing w:val="-2"/>
                <w:sz w:val="20"/>
              </w:rPr>
              <w:t>PORTO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RIBAMAR CAVALCANTE NETO - (CE43234-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LUCAS ALBUQUERQUE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3001797-</w:t>
            </w:r>
            <w:r>
              <w:rPr>
                <w:spacing w:val="-2"/>
                <w:sz w:val="20"/>
              </w:rPr>
              <w:t>67.2025.8.06.0154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Cartão de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BRADESCO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ANA LARISSA PEREIRA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DEVGI BRUNO DE SOUSA TEIXEIRA - (CE28804-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3021093-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ANTONIA SEVERINA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LUIS ORLANDO DE SOUSA NOBRE -</w:t>
            </w:r>
            <w:r>
              <w:rPr>
                <w:spacing w:val="-2"/>
                <w:sz w:val="20"/>
              </w:rPr>
              <w:t>(CE54723)</w:t>
            </w:r>
          </w:p>
        </w:tc>
      </w:tr>
    </w:tbl>
    <w:p>
      <w:pPr>
        <w:sectPr>
          <w:footerReference w:type="default" r:id="rId55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3021093-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MANUEL PEREIRA DE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JOEL TELES DE ALBUQUERQUE - (CE44666-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0625254-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HABEAS CORPUS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L. F. D. S.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CESAR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CESAR MARIANO - (CE20991-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Juiz de Direito da 2 Vara Civel da Comarca de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0201404-</w:t>
            </w:r>
            <w:r>
              <w:rPr>
                <w:spacing w:val="-2"/>
                <w:sz w:val="20"/>
              </w:rPr>
              <w:t>44.2023.8.06.0070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Contratos de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CREFISA SA CREDITO FINANCIAMENTO E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ANTONIA RAILA ALVES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FRANCIELDA</w:t>
            </w:r>
            <w:r>
              <w:rPr>
                <w:spacing w:val="-10"/>
                <w:sz w:val="20"/>
              </w:rPr>
              <w:t>SERVOLOSABOIA-(CE33326-</w:t>
            </w:r>
            <w:r>
              <w:rPr>
                <w:sz w:val="20"/>
              </w:rPr>
              <w:t>A) JOELIA AURELIO DE SOUSA - (CE48763-A)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0267991-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Assinatura Básica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FERNANDODOSSANTOS ANTONIA BARBOSA DA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BRISANET SERVICOS DE TELECOMUNICACOES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759" w:hanging="0"/>
              <w:rPr>
                <w:sz w:val="20"/>
              </w:rPr>
            </w:pPr>
            <w:r>
              <w:rPr>
                <w:sz w:val="20"/>
              </w:rPr>
              <w:t>ROBERIO</w:t>
            </w:r>
            <w:r>
              <w:rPr>
                <w:spacing w:val="-8"/>
                <w:sz w:val="20"/>
              </w:rPr>
              <w:t>DESOUSAMOREIRA-(CE41311-</w:t>
            </w:r>
            <w:r>
              <w:rPr>
                <w:sz w:val="20"/>
              </w:rPr>
              <w:t>A) ROBERIO DE SOUSA MOREIRA - (CE41311-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2789" w:hanging="0"/>
              <w:rPr>
                <w:sz w:val="20"/>
              </w:rPr>
            </w:pPr>
            <w:r>
              <w:rPr>
                <w:sz w:val="20"/>
              </w:rPr>
              <w:t>BRISANET</w:t>
            </w:r>
            <w:r>
              <w:rPr>
                <w:spacing w:val="-10"/>
                <w:sz w:val="20"/>
              </w:rPr>
              <w:t>SERVICOSDETELECOMUNICACOESS.A. JOSE FERNANDO DOS SANTOS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ANTONIA BARBOSA DA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892" w:hanging="0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DEABREUTEIXEIRA-(CE13463-</w:t>
            </w:r>
            <w:r>
              <w:rPr>
                <w:sz w:val="20"/>
              </w:rPr>
              <w:t>A) 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56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0200771-</w:t>
            </w:r>
            <w:r>
              <w:rPr>
                <w:spacing w:val="-2"/>
                <w:sz w:val="20"/>
              </w:rPr>
              <w:t>80.2023.8.06.0119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Contratos de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BANCO BMG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auto" w:line="206" w:before="9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BRADESCOFINANCIAMENTOSS.A. BANCO PAN S.A.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ITAU UNIBANCO HOLDING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RAIMUNDO LUIS DE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3010775-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Desconsideração da Personalidade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NAGAURA DISTRIBUIDORA DE PRODUTOS ORGANICOS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81" w:hanging="0"/>
              <w:rPr>
                <w:sz w:val="20"/>
              </w:rPr>
            </w:pPr>
            <w:r>
              <w:rPr>
                <w:sz w:val="20"/>
              </w:rPr>
              <w:t>CAROLINE</w:t>
            </w:r>
            <w:r>
              <w:rPr>
                <w:spacing w:val="-4"/>
                <w:sz w:val="20"/>
              </w:rPr>
              <w:t>PINHEIROFACANHA-(CE33832-A) JOSE BORGES DE SALES NETO - (CE21918-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SARAH YURIKO ADACHI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651" w:hanging="0"/>
              <w:rPr>
                <w:sz w:val="20"/>
              </w:rPr>
            </w:pPr>
            <w:r>
              <w:rPr>
                <w:sz w:val="20"/>
              </w:rPr>
              <w:t>EMANOEL</w:t>
            </w:r>
            <w:r>
              <w:rPr>
                <w:spacing w:val="-8"/>
                <w:sz w:val="20"/>
              </w:rPr>
              <w:t>LIMADOSSANTOS-(AL18839) TALITA RAMOS ALENCAR - (RO9411-A)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HELDER BRAGA ARRUDA JUNIOR - (CE37228-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0205968-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DOPERPETUOSOCORROPINTOSALES MARIA VANIA SARAIVA SALES</w:t>
            </w:r>
          </w:p>
          <w:p>
            <w:pPr>
              <w:pStyle w:val="TableParagraph"/>
              <w:spacing w:lineRule="auto" w:line="206" w:before="0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13"/>
                <w:sz w:val="20"/>
              </w:rPr>
              <w:t>GOMESSARAIVASALES VITOR GOMES SARAIVA SALES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092" w:hanging="0"/>
              <w:rPr>
                <w:sz w:val="20"/>
              </w:rPr>
            </w:pPr>
            <w:r>
              <w:rPr>
                <w:sz w:val="20"/>
              </w:rPr>
              <w:t>ULYSSES</w:t>
            </w:r>
            <w:r>
              <w:rPr>
                <w:spacing w:val="-10"/>
                <w:sz w:val="20"/>
              </w:rPr>
              <w:t>MOREIRABRAGA-(CE25138-</w:t>
            </w:r>
            <w:r>
              <w:rPr>
                <w:sz w:val="20"/>
              </w:rPr>
              <w:t>A) ULYSSES MOREIRA BRAGA - (CE25138-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767" w:hanging="0"/>
              <w:rPr>
                <w:sz w:val="20"/>
              </w:rPr>
            </w:pPr>
            <w:r>
              <w:rPr>
                <w:sz w:val="20"/>
              </w:rPr>
              <w:t>MARIA VANIA SARAIVA SALES FLAVIA</w:t>
            </w:r>
            <w:r>
              <w:rPr>
                <w:spacing w:val="-13"/>
                <w:sz w:val="20"/>
              </w:rPr>
              <w:t>GOMESSARAIVASALES VITOR GOMES SARAIVA SALES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 DO PERPETUO SOCORRO PINTO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4314" w:hanging="0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10"/>
                <w:sz w:val="20"/>
              </w:rPr>
              <w:t>TEIXEIRAVIANA-(CE39808-</w:t>
            </w:r>
            <w:r>
              <w:rPr>
                <w:sz w:val="20"/>
              </w:rPr>
              <w:t>A) SAMUEL TEIXEIRA VIANA - (CE39808-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Não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7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3013239-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4º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KRENTEL FERREIRA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AGRAVO DE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Desconsideração da Personalidade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AMSTERDA CARVALHO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478" w:hanging="0"/>
              <w:rPr>
                <w:sz w:val="20"/>
              </w:rPr>
            </w:pPr>
            <w:r>
              <w:rPr>
                <w:sz w:val="20"/>
              </w:rPr>
              <w:t>ITALO SILVEIRA DA CUNHA - (CE33907-A) DANIEL HOLANDA IBIAPINA - (CE23644-A) RICARDO</w:t>
            </w:r>
            <w:r>
              <w:rPr>
                <w:spacing w:val="-10"/>
                <w:sz w:val="20"/>
              </w:rPr>
              <w:t>CAVALCANTEBASTOS-(CE36118-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ROSEMARY RODRIGUES DE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JOSE CARLOS CONSTANTINO MARTINS - (CE10105-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0260859-</w:t>
            </w:r>
            <w:r>
              <w:rPr>
                <w:spacing w:val="-2"/>
                <w:sz w:val="20"/>
              </w:rPr>
              <w:t>21.2021.8.06.0001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Perdas e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Tequesta Bay Foods Inc (Tb</w:t>
            </w:r>
            <w:r>
              <w:rPr>
                <w:spacing w:val="-2"/>
                <w:sz w:val="20"/>
              </w:rPr>
              <w:t>Fish)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ind w:left="40" w:right="3131" w:hanging="0"/>
              <w:rPr>
                <w:sz w:val="20"/>
              </w:rPr>
            </w:pPr>
            <w:r>
              <w:rPr>
                <w:sz w:val="20"/>
              </w:rPr>
              <w:t>CAROLINA PINHEIRO DANTAS - (CE34007-A) GLADSON</w:t>
            </w:r>
            <w:r>
              <w:rPr>
                <w:spacing w:val="-8"/>
                <w:sz w:val="20"/>
              </w:rPr>
              <w:t>WESLEYMOTAPEREIRA-(CE10587-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J3</w:t>
            </w:r>
            <w:r>
              <w:rPr>
                <w:spacing w:val="-5"/>
                <w:sz w:val="20"/>
              </w:rPr>
              <w:t>INDUSTRIA,COMERCIO,IMPORTACAOEEXPORTACAODEPESCADOSLTDA ICAPEL ICAPUI PESCA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3004080-</w:t>
            </w:r>
            <w:r>
              <w:rPr>
                <w:spacing w:val="-2"/>
                <w:sz w:val="20"/>
              </w:rPr>
              <w:t>50.2025.8.06.0029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1º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MARIA REGINA OLIVEIRA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Práticas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PEREIRA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Banco do Brasil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MINISTERIO PUBLICO DO ESTADO DO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Corpodotexto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0200534-</w:t>
            </w:r>
            <w:r>
              <w:rPr>
                <w:spacing w:val="-2"/>
                <w:sz w:val="20"/>
              </w:rPr>
              <w:t>34.2024.8.06.0047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2º Gabinete da 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5ª Câmara de Direito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FRANCISCO LUCIDIO DE QUEIROZ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APELAÇÃO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Assunto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Indenização por Dano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BRENNDA STEFANY DA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58"/>
          <w:type w:val="nextPage"/>
          <w:pgSz w:w="11906" w:h="16838"/>
          <w:pgMar w:left="566" w:right="283" w:header="0" w:top="760" w:footer="640" w:bottom="8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0200534-</w:t>
            </w:r>
            <w:r>
              <w:rPr>
                <w:spacing w:val="-2"/>
                <w:sz w:val="20"/>
              </w:rPr>
              <w:t>34.2024.8.06.0047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MATEUS CARDOSO BORGES - (SP448965-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BV FINANCEIRA S.A CRÉDITO FINANCIAMENTO E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Advogado(s) - Polo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before="2" w:after="0"/>
              <w:ind w:left="40" w:right="0" w:hanging="0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ind w:left="40" w:right="0" w:hanging="0"/>
              <w:rPr>
                <w:rFonts w:ascii="Arial" w:hAnsi="Arial"/>
                <w:b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Voto proferido pelo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Paragraph"/>
              <w:spacing w:lineRule="exact" w:line="275" w:before="5" w:after="0"/>
              <w:rPr/>
            </w:pPr>
            <w:r>
              <w:rPr>
                <w:sz w:val="24"/>
              </w:rPr>
              <w:t>Voto não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59"/>
      <w:type w:val="nextPage"/>
      <w:pgSz w:w="11906" w:h="16838"/>
      <w:pgMar w:left="566" w:right="283" w:header="0" w:top="760" w:footer="640" w:bottom="8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4625" cy="196850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left="60" w:right="0" w:hanging="0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stroked="f" style="position:absolute;margin-left:296.15pt;margin-top:800.15pt;width:13.65pt;height:15.4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left="60" w:right="0" w:hanging="0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2135" cy="1905"/>
              <wp:effectExtent l="0" t="0" r="0" b="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6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5580" cy="196850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left="20" w:right="0" w:hanging="0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stroked="f" style="position:absolute;margin-left:294.85pt;margin-top:800.15pt;width:15.3pt;height:15.4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left="20" w:right="0" w:hanging="0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</w:r>
  </w:p>
</w:ftr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uiPriority w:val="1"/>
    <w:qFormat/>
    <w:pPr>
      <w:spacing w:before="3" w:after="0"/>
      <w:ind w:left="2486" w:right="1358" w:hanging="0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 w:right="0" w:hanging="0"/>
    </w:pPr>
    <w:rPr>
      <w:rFonts w:ascii="Arial MT" w:hAnsi="Arial MT" w:eastAsia="Arial MT" w:cs="Arial MT"/>
      <w:lang w:val="pt-PT" w:eastAsia="en-US" w:bidi="ar-SA"/>
    </w:rPr>
  </w:style>
  <w:style w:type="paragraph" w:styleId="Rodap">
    <w:name w:val="Footer"/>
    <w:basedOn w:val="Normal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ntTable" Target="fontTable.xml"/><Relationship Id="rId61" Type="http://schemas.openxmlformats.org/officeDocument/2006/relationships/settings" Target="settings.xml"/><Relationship Id="rId6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LibreOffice/6.1.0.3$Windows_X86_64 LibreOffice_project/efb621ed25068d70781dc026f7e9c5187a4decd1</Application>
  <Pages>57</Pages>
  <Words>12800</Words>
  <Characters>104433</Characters>
  <CharactersWithSpaces>112066</CharactersWithSpaces>
  <Paragraphs>5168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2026-09-09T23:25:04Z</dcterms:created>
  <dc:creator/>
  <dc:description/>
  <dc:language>pt-BR</dc:language>
  <cp:lastModifiedBy/>
  <dcterms:modified xsi:type="dcterms:W3CDTF">2026-09-09T20:28:15Z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2026-09-09T00:00:00Z</vt:filetime>
  </property>
  <property fmtid="{D5CDD505-2E9C-101B-9397-08002B2CF9AE}" pid="5" name="Creator">
    <vt:lpwstr>PDFium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2026-09-09T00:00:00Z</vt:filetime>
  </property>
  <property fmtid="{D5CDD505-2E9C-101B-9397-08002B2CF9AE}" pid="9" name="LinksUpToDate">
    <vt:bool>0</vt:bool>
  </property>
  <property fmtid="{D5CDD505-2E9C-101B-9397-08002B2CF9AE}" pid="10" name="Producer">
    <vt:lpwstr>PDFium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