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30/09/2026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23/09/2026 </w:t>
      </w:r>
      <w:r>
        <w:rPr>
          <w:spacing w:val="-2"/>
          <w:sz w:val="14"/>
        </w:rPr>
        <w:t>11:35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0200229-</w:t>
            </w:r>
            <w:r>
              <w:rPr>
                <w:spacing w:val="-2"/>
                <w:sz w:val="20"/>
              </w:rPr>
              <w:t>34.2022.8.06.0075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ALVES DE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3003270-</w:t>
            </w:r>
            <w:r>
              <w:rPr>
                <w:spacing w:val="-2"/>
                <w:sz w:val="20"/>
              </w:rPr>
              <w:t>83.2024.8.06.0167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SOARES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3000114-</w:t>
            </w:r>
            <w:r>
              <w:rPr>
                <w:spacing w:val="-2"/>
                <w:sz w:val="20"/>
              </w:rPr>
              <w:t>04.2023.8.06.0109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165100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3000626-</w:t>
            </w:r>
            <w:r>
              <w:rPr>
                <w:spacing w:val="-2"/>
                <w:sz w:val="20"/>
              </w:rPr>
              <w:t>26.2025.8.06.0041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ERIK WESLEY LEITE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VYTORIA GONCALVES LANDIM - (CE52736-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0051986-</w:t>
            </w:r>
            <w:r>
              <w:rPr>
                <w:spacing w:val="-2"/>
                <w:sz w:val="20"/>
              </w:rPr>
              <w:t>85.2020.8.06.0151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(CE29047-A) GUSTAVO DOUGLAS BRAGA LEITE - (CE30557-A)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EVANDRO MOISES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EVANDRO MOISES FERREIRA FILHO - (CE12737-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3041161-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EVALDO OLIVEIRA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3001477-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3001477-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71.2026.8.06.0053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WILTON ROCHA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(CE48451-A) CIRO COELHO DE SA BEVILAQUA - (CE48372-A)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3041686-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0200951-</w:t>
            </w:r>
            <w:r>
              <w:rPr>
                <w:spacing w:val="-2"/>
                <w:sz w:val="20"/>
              </w:rPr>
              <w:t>40.2022.8.06.0052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Equivalência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JOCELMA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MARIA GLEYCIANE AMORIM DE SOUZA - (CE19498-A) JANAINA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BOAVENTURA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(CE37024) LAYRTON DOS SANTOS SILVA - (CE40190-A)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3000180-</w:t>
            </w:r>
            <w:r>
              <w:rPr>
                <w:spacing w:val="-2"/>
                <w:sz w:val="20"/>
              </w:rPr>
              <w:t>25.2024.8.06.0181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3000180-</w:t>
            </w:r>
            <w:r>
              <w:rPr>
                <w:spacing w:val="-2"/>
                <w:sz w:val="20"/>
              </w:rPr>
              <w:t>25.2024.8.06.0181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PEREIRA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MAGDA COSTA SILVA - (CE44663-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THOMAS EDSON ALVES DE SOUZA - (CE38715-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3009222-</w:t>
            </w:r>
            <w:r>
              <w:rPr>
                <w:spacing w:val="-2"/>
                <w:sz w:val="20"/>
              </w:rPr>
              <w:t>09.2025.8.06.0167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ITALO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(CE23487-A) LIVIA MADRUGA BARBOSA - (CE44454-A)</w:t>
            </w:r>
          </w:p>
          <w:p>
            <w:pPr>
              <w:pStyle w:val="TableParagraph"/>
              <w:spacing w:lineRule="auto" w:line="206" w:before="0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3011716-</w:t>
            </w:r>
            <w:r>
              <w:rPr>
                <w:spacing w:val="-2"/>
                <w:sz w:val="20"/>
              </w:rPr>
              <w:t>41.2025.8.06.0167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SUZANA MENDES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ITALO SERGIO ALVES BEZERRA - (CE23487-A) 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PAULO DE TARSO BANTIM JUNIOR - (CE45784-A) LIVIA MADRUGA BARBOSA - (CE44454-A)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RENATA HOLANDA DE AZEVEDO - (CE27356-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3000455-</w:t>
            </w:r>
            <w:r>
              <w:rPr>
                <w:spacing w:val="-2"/>
                <w:sz w:val="20"/>
              </w:rPr>
              <w:t>38.2023.8.06.0171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3000455-</w:t>
            </w:r>
            <w:r>
              <w:rPr>
                <w:spacing w:val="-2"/>
                <w:sz w:val="20"/>
              </w:rPr>
              <w:t>38.2023.8.06.0171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VIEIRA ARAUJO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3006553-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NILDA DA 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(RN19502-A) ANA GESSICA DE SOUSA MELO - (CE42162-A)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3028166-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 RAQUEL NUNES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0156464-</w:t>
            </w:r>
            <w:r>
              <w:rPr>
                <w:spacing w:val="-2"/>
                <w:sz w:val="20"/>
              </w:rPr>
              <w:t>56.2013.8.06.0001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 da </w:t>
            </w:r>
            <w:r>
              <w:rPr>
                <w:spacing w:val="-2"/>
                <w:sz w:val="20"/>
              </w:rPr>
              <w:t>Propriedade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VALTER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 CERAMICA STA TEREZINHA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Perito: MARCELO SILVA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3000434-</w:t>
            </w:r>
            <w:r>
              <w:rPr>
                <w:spacing w:val="-2"/>
                <w:sz w:val="20"/>
              </w:rPr>
              <w:t>16.2024.8.06.0175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 registro na </w:t>
            </w:r>
            <w:r>
              <w:rPr>
                <w:spacing w:val="-2"/>
                <w:sz w:val="20"/>
              </w:rPr>
              <w:t>ANVISA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DINOIDE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3000052-</w:t>
            </w:r>
            <w:r>
              <w:rPr>
                <w:spacing w:val="-2"/>
                <w:sz w:val="20"/>
              </w:rPr>
              <w:t>27.2024.8.06.0109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JOAO PAULO MOURA BARRETO - (CE38479-A)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JOSAFA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MARGARIDA GORGONIO </w:t>
            </w:r>
            <w:r>
              <w:rPr>
                <w:spacing w:val="-2"/>
                <w:sz w:val="20"/>
              </w:rPr>
              <w:t>ALBERTO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LUIZA RAQUEL NEVES LINHARES - (CE51504-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0054440-</w:t>
            </w:r>
            <w:r>
              <w:rPr>
                <w:spacing w:val="-2"/>
                <w:sz w:val="20"/>
              </w:rPr>
              <w:t>53.2021.8.06.0167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TOMAZ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OTAVIO CAMURCA PORTELA - (CE51608-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3000704-</w:t>
            </w:r>
            <w:r>
              <w:rPr>
                <w:spacing w:val="-2"/>
                <w:sz w:val="20"/>
              </w:rPr>
              <w:t>93.2026.8.06.0167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3000704-</w:t>
            </w:r>
            <w:r>
              <w:rPr>
                <w:spacing w:val="-2"/>
                <w:sz w:val="20"/>
              </w:rPr>
              <w:t>93.2026.8.06.0167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(CE44636-A) LEYDSON RIBEIRO BRAGA - (CE37409-A)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3068507-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MARCELO GUIMARAES MARTINS - (CE44541-A) DJALMA BARROS DOS SANTOS - (CE31522-A) FABIO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FONTENELLE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(CE18243)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97.2026.8.06.0158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EVELLYN ALEXANDRE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3000286-</w:t>
            </w:r>
            <w:r>
              <w:rPr>
                <w:spacing w:val="-2"/>
                <w:sz w:val="20"/>
              </w:rPr>
              <w:t>85.2026.8.06.0158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GABRIELE LIMA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0222702-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0222702-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URBANO ALVES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0070649-</w:t>
            </w:r>
            <w:r>
              <w:rPr>
                <w:spacing w:val="-2"/>
                <w:sz w:val="20"/>
              </w:rPr>
              <w:t>56.2019.8.06.0171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VIEIRA DE LAVOR </w:t>
            </w:r>
            <w:r>
              <w:rPr>
                <w:spacing w:val="-2"/>
                <w:sz w:val="20"/>
              </w:rPr>
              <w:t>COSME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TRAJANO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(PI4955-A) CALIL RODRIGUES CARVALHO ASSUNCAO - (PI14386)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0200112-</w:t>
            </w:r>
            <w:r>
              <w:rPr>
                <w:spacing w:val="-2"/>
                <w:sz w:val="20"/>
              </w:rPr>
              <w:t>78.2022.8.06.0031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POTIRETAMA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(CE176770-A) VLAUDIENOS VIEIRA GURGEL - (CE51232-A)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3023981-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KIMBERLI BERNABA SILVA </w:t>
            </w:r>
            <w:r>
              <w:rPr>
                <w:spacing w:val="-2"/>
                <w:sz w:val="20"/>
              </w:rPr>
              <w:t>QUIRINO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3023981-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3029165-</w:t>
            </w:r>
            <w:r>
              <w:rPr>
                <w:spacing w:val="-2"/>
                <w:sz w:val="20"/>
              </w:rPr>
              <w:t>93.2023.8.06.0001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TAUMATURGO RIBEIRO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CAVALCANTE DE PAULA NETO - (CE9497-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3000280-</w:t>
            </w:r>
            <w:r>
              <w:rPr>
                <w:spacing w:val="-2"/>
                <w:sz w:val="20"/>
              </w:rPr>
              <w:t>77.2024.8.06.0181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SANDRA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JOSE WILLIAN PEREIRA DA SILVA - (CE38742-A) ANNY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SANIELY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(CE42577-A) JANAINA MARIA DE ARAUJO - (CE45079-A)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0021980-</w:t>
            </w:r>
            <w:r>
              <w:rPr>
                <w:spacing w:val="-2"/>
                <w:sz w:val="20"/>
              </w:rPr>
              <w:t>21.2019.8.06.0090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ICO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AMALIA BENVINDA MACIEL DE MELO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AMALIA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BENVINDA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 MUNICIPIO DE ICO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81"/>
              <w:rPr>
                <w:sz w:val="20"/>
              </w:rPr>
            </w:pPr>
            <w:r>
              <w:rPr>
                <w:sz w:val="20"/>
              </w:rPr>
              <w:t>GUALTER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(CE21432-A) GUALTER RAFAEL MACIEL BEZERRA - (CE21432-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3000306-</w:t>
            </w:r>
            <w:r>
              <w:rPr>
                <w:spacing w:val="-2"/>
                <w:sz w:val="20"/>
              </w:rPr>
              <w:t>52.2024.8.06.0124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3000306-</w:t>
            </w:r>
            <w:r>
              <w:rPr>
                <w:spacing w:val="-2"/>
                <w:sz w:val="20"/>
              </w:rPr>
              <w:t>52.2024.8.06.0124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ABAIARA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CICERA DE SOUSA SALVIANO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3023133-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FRANCINEIDE SILVA GOMES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0050327-</w:t>
            </w:r>
            <w:r>
              <w:rPr>
                <w:spacing w:val="-2"/>
                <w:sz w:val="20"/>
              </w:rPr>
              <w:t>47.2021.8.06.0073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IVAN DOS SANTOS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THAELLE MARIA MELO SOARES - (CE32185-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TRF DA 5 </w:t>
            </w:r>
            <w:r>
              <w:rPr>
                <w:spacing w:val="-2"/>
                <w:sz w:val="20"/>
              </w:rPr>
              <w:t>REGIAO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3009884-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SOUTO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RAFAELA VASCONCELOS DAMASCENO - (CE36219-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3009884-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0519121-</w:t>
            </w:r>
            <w:r>
              <w:rPr>
                <w:spacing w:val="-2"/>
                <w:sz w:val="20"/>
              </w:rPr>
              <w:t>15.2000.8.06.0001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ANGELA RODRIGUES MACIEL DA COSTA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MARIA DA SILVA </w:t>
            </w:r>
            <w:r>
              <w:rPr>
                <w:spacing w:val="-2"/>
                <w:sz w:val="20"/>
              </w:rPr>
              <w:t>GUERRA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DE LOURDES TORRES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MARIA DE LOURDES TORRES DA SILVA ANGELA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 JOSE MARIA DA SILVA GUERRA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>LUIS CARLOS LISBOA SILVA - (CE14449-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778"/>
              <w:jc w:val="both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(CE14419-A) 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(CE14419-A) LUIS CARLOS LISBOA SILVA - (CE14449-A)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55"/>
              <w:rPr>
                <w:sz w:val="20"/>
              </w:rPr>
            </w:pPr>
            <w:r>
              <w:rPr>
                <w:sz w:val="20"/>
              </w:rPr>
              <w:t>Quitéria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Raimunda Araújo Frota Geralda Magela de Sousa</w:t>
            </w:r>
          </w:p>
          <w:p>
            <w:pPr>
              <w:pStyle w:val="TableParagraph"/>
              <w:spacing w:lineRule="auto" w:line="206" w:before="0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Luzimar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Brandão Francisco de Assis da Silva Antonio Mendes Frota</w:t>
            </w:r>
          </w:p>
          <w:p>
            <w:pPr>
              <w:pStyle w:val="TableParagraph"/>
              <w:spacing w:lineRule="auto" w:line="206" w:before="0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VALDEMAR VITAL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GILBERTO SOARES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Célio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Neves Francisco de Assis da Silva Antônio Agostinho Filho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3009348-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de 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FELYPE PEIXOTO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LUIZ DE LIMA VAZ - </w:t>
            </w:r>
            <w:r>
              <w:rPr>
                <w:spacing w:val="-2"/>
                <w:sz w:val="20"/>
              </w:rPr>
              <w:t>(PE32590)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3006010-</w:t>
            </w:r>
            <w:r>
              <w:rPr>
                <w:spacing w:val="-2"/>
                <w:sz w:val="20"/>
              </w:rPr>
              <w:t>14.2025.8.06.0091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3006010-</w:t>
            </w:r>
            <w:r>
              <w:rPr>
                <w:spacing w:val="-2"/>
                <w:sz w:val="20"/>
              </w:rPr>
              <w:t>14.2025.8.06.0091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TRINDADE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MUNICIPIO DE IGUATU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55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TRINDADE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FRANCISCA TRINDADE DE ARAUJO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0200952-</w:t>
            </w:r>
            <w:r>
              <w:rPr>
                <w:spacing w:val="-2"/>
                <w:sz w:val="20"/>
              </w:rPr>
              <w:t>18.2022.8.06.0119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SONIA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BENEFICIENTE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PAJUCARA FLAMARION FARIAS FEIJAO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ROBERTA FERREIRA </w:t>
            </w:r>
            <w:r>
              <w:rPr>
                <w:spacing w:val="-4"/>
                <w:sz w:val="20"/>
              </w:rPr>
              <w:t>LYRA</w:t>
            </w:r>
          </w:p>
          <w:p>
            <w:pPr>
              <w:pStyle w:val="TableParagraph"/>
              <w:spacing w:lineRule="auto" w:line="206" w:before="9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RAIMUNDA DO NASCIMENTO BARBOSA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3026659-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JULIO </w:t>
            </w:r>
            <w:r>
              <w:rPr>
                <w:spacing w:val="-2"/>
                <w:sz w:val="20"/>
              </w:rPr>
              <w:t>CESAR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GERENTE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CÉLULA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LICENCIAMENTO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SEUMA COORDENADOR(A) JURÍDICO(A) DA SEUMA</w:t>
            </w:r>
          </w:p>
          <w:p>
            <w:pPr>
              <w:pStyle w:val="TableParagraph"/>
              <w:spacing w:lineRule="auto" w:line="206" w:before="0" w:after="0"/>
              <w:ind w:left="40" w:right="101"/>
              <w:rPr>
                <w:sz w:val="20"/>
              </w:rPr>
            </w:pPr>
            <w:r>
              <w:rPr>
                <w:sz w:val="20"/>
              </w:rPr>
              <w:t>SECRETÁRIO(A)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URBANISMO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AMBIENTE DO MUNICÍPIO DE FORTALEZA</w:t>
            </w:r>
          </w:p>
          <w:p>
            <w:pPr>
              <w:pStyle w:val="TableParagraph"/>
              <w:spacing w:lineRule="auto" w:line="206" w:before="0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PREFEITURA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FORTALEZA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3000268-</w:t>
            </w:r>
            <w:r>
              <w:rPr>
                <w:spacing w:val="-2"/>
                <w:sz w:val="20"/>
              </w:rPr>
              <w:t>52.2024.8.06.0120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3000268-</w:t>
            </w:r>
            <w:r>
              <w:rPr>
                <w:spacing w:val="-2"/>
                <w:sz w:val="20"/>
              </w:rPr>
              <w:t>52.2024.8.06.0120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MUNICIPIO DE MARCO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GEANNE MEDEIROS BANDEIRA BEZERRA DE CARVALHO - (CE25137-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E. V.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3000527-</w:t>
            </w:r>
            <w:r>
              <w:rPr>
                <w:spacing w:val="-2"/>
                <w:sz w:val="20"/>
              </w:rPr>
              <w:t>96.2023.8.06.0115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D. D. F.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EURILENE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0212061-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LENILDA SOARES DE SOUZA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3002940-</w:t>
            </w:r>
            <w:r>
              <w:rPr>
                <w:spacing w:val="-2"/>
                <w:sz w:val="20"/>
              </w:rPr>
              <w:t>18.2026.8.06.0167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GENIZE FREIRE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3000567-</w:t>
            </w:r>
            <w:r>
              <w:rPr>
                <w:spacing w:val="-2"/>
                <w:sz w:val="20"/>
              </w:rPr>
              <w:t>91.2024.8.06.0164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JACLEANE MARTINS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3000186-</w:t>
            </w:r>
            <w:r>
              <w:rPr>
                <w:spacing w:val="-2"/>
                <w:sz w:val="20"/>
              </w:rPr>
              <w:t>30.2025.8.06.0041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CICERA EDITANIA FREIRE BRITO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M. V. F.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3002419-</w:t>
            </w:r>
            <w:r>
              <w:rPr>
                <w:spacing w:val="-2"/>
                <w:sz w:val="20"/>
              </w:rPr>
              <w:t>86.2023.8.06.0035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LBM SERVICOS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VALERIA DO NASCIMENTO NOBRE - (CE20983-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0213121-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0213121-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JOSENEIDE FERREIRA MOURA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DE ABREU FORTALEZA - (CE41577-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3000145-</w:t>
            </w:r>
            <w:r>
              <w:rPr>
                <w:spacing w:val="-2"/>
                <w:sz w:val="20"/>
              </w:rPr>
              <w:t>62.2025.8.06.0106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G.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3000951-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WASHINGTON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3003677-</w:t>
            </w:r>
            <w:r>
              <w:rPr>
                <w:spacing w:val="-2"/>
                <w:sz w:val="20"/>
              </w:rPr>
              <w:t>34.2026.8.06.0001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RIAN CARNEIRO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FEITOSA MOREIRA - (CE8664-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REITOR DA UNIVERSIDADE ESTADUAL DO CEARÁ-UECE FUNDACAO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CARVALHO LIMA - (CE24944-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0050178-</w:t>
            </w:r>
            <w:r>
              <w:rPr>
                <w:spacing w:val="-2"/>
                <w:sz w:val="20"/>
              </w:rPr>
              <w:t>48.2020.8.06.0053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0050178-</w:t>
            </w:r>
            <w:r>
              <w:rPr>
                <w:spacing w:val="-2"/>
                <w:sz w:val="20"/>
              </w:rPr>
              <w:t>48.2020.8.06.0053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DOS NAVEGANTES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(CE20377-A) FRANCISCO EMILIO FROTA DOS SANTOS - (CE38297-A)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Valdelice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 Clara Kayllane Carvalho 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3006367-</w:t>
            </w:r>
            <w:r>
              <w:rPr>
                <w:spacing w:val="-2"/>
                <w:sz w:val="20"/>
              </w:rPr>
              <w:t>12.2024.8.06.0064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SENAT SERVICO NACIONAL DE APRENDIZAGEM DO </w:t>
            </w:r>
            <w:r>
              <w:rPr>
                <w:spacing w:val="-2"/>
                <w:sz w:val="20"/>
              </w:rPr>
              <w:t>TRANSPORTE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TEOFILO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(MG177065-A) SILVIO MENDES ARRUDA - (MG131598-A)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3002671-</w:t>
            </w:r>
            <w:r>
              <w:rPr>
                <w:spacing w:val="-2"/>
                <w:sz w:val="20"/>
              </w:rPr>
              <w:t>18.2024.8.06.0112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Rule="auto" w:line="206" w:before="9" w:after="0"/>
              <w:ind w:left="40" w:right="101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PENITENCIARIA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RESSOCIALIZACAO VERIDIANA SALVIANO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JORGEANA CUNHA SOUSA - (CE43128-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3019253-</w:t>
            </w:r>
            <w:r>
              <w:rPr>
                <w:spacing w:val="-2"/>
                <w:sz w:val="20"/>
              </w:rPr>
              <w:t>67.2026.8.06.0001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RAYANE VIEIRA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3019253-</w:t>
            </w:r>
            <w:r>
              <w:rPr>
                <w:spacing w:val="-2"/>
                <w:sz w:val="20"/>
              </w:rPr>
              <w:t>67.2026.8.06.0001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PAIXÃO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CARVALHO LIMA - (CE24944-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FUNECE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0050889-</w:t>
            </w:r>
            <w:r>
              <w:rPr>
                <w:spacing w:val="-2"/>
                <w:sz w:val="20"/>
              </w:rPr>
              <w:t>58.2021.8.06.0040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RENATA AMARANTE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EROLANDIO PEREIRA - (CE25213-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3002967-</w:t>
            </w:r>
            <w:r>
              <w:rPr>
                <w:spacing w:val="-2"/>
                <w:sz w:val="20"/>
              </w:rPr>
              <w:t>24.2023.8.06.0064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DAIANE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ELY DO AMPARO CAVALCANTE SAMPAIO - (CE9731-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0200339-</w:t>
            </w:r>
            <w:r>
              <w:rPr>
                <w:spacing w:val="-2"/>
                <w:sz w:val="20"/>
              </w:rPr>
              <w:t>19.2022.8.06.0112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EDSON XAVIER FERREIRA MARCELO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0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 CICERO MARCOS CHAVES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CICERO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10" w:after="0"/>
              <w:ind w:left="40" w:right="4919"/>
              <w:rPr>
                <w:sz w:val="20"/>
              </w:rPr>
            </w:pPr>
            <w:r>
              <w:rPr>
                <w:sz w:val="20"/>
              </w:rPr>
              <w:t xml:space="preserve">JOSIELIO PEREIRA DE OLIVEIRA ITALO LUIZ BATISTA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Rule="auto" w:line="206" w:before="0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CIRLANY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NOBREGA MARIA DE LOURDES VASCONCELOS 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0200339-</w:t>
            </w:r>
            <w:r>
              <w:rPr>
                <w:spacing w:val="-2"/>
                <w:sz w:val="20"/>
              </w:rPr>
              <w:t>19.2022.8.06.0112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68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NORTE EDSON XAVIER FERREIRA MARCELO ALVES DE OLIVEIRA</w:t>
            </w:r>
          </w:p>
          <w:p>
            <w:pPr>
              <w:pStyle w:val="TableParagraph"/>
              <w:spacing w:lineRule="auto" w:line="206" w:before="0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 CICERO MARCOS CHAVES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CICERO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10" w:after="0"/>
              <w:ind w:left="40" w:right="4919"/>
              <w:rPr>
                <w:sz w:val="20"/>
              </w:rPr>
            </w:pPr>
            <w:r>
              <w:rPr>
                <w:sz w:val="20"/>
              </w:rPr>
              <w:t xml:space="preserve">JOSIELIO PEREIRA DE OLIVEIRA ITALO LUIZ BATISTA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Rule="auto" w:line="206" w:before="0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CIRLANY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NOBREGA MARIA DE LOURDES VASCONCELOS 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JORGEANA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(CE43128-A) JORGEANA CUNHA SOUSA - (CE43128-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3005865-</w:t>
            </w:r>
            <w:r>
              <w:rPr>
                <w:spacing w:val="-2"/>
                <w:sz w:val="20"/>
              </w:rPr>
              <w:t>55.2025.8.06.0091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ELIAS COELHO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55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COELHO </w:t>
            </w:r>
            <w:r>
              <w:rPr>
                <w:spacing w:val="-2"/>
                <w:sz w:val="20"/>
              </w:rPr>
              <w:t>CABRAL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3002269-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CAROLINE BEZERRA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3003824-</w:t>
            </w:r>
            <w:r>
              <w:rPr>
                <w:spacing w:val="-2"/>
                <w:sz w:val="20"/>
              </w:rPr>
              <w:t>81.2025.8.06.0167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de </w:t>
            </w:r>
            <w:r>
              <w:rPr>
                <w:spacing w:val="-2"/>
                <w:sz w:val="20"/>
              </w:rPr>
              <w:t>Dependente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CEARAPREV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3003824-</w:t>
            </w:r>
            <w:r>
              <w:rPr>
                <w:spacing w:val="-2"/>
                <w:sz w:val="20"/>
              </w:rPr>
              <w:t>81.2025.8.06.0167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DORACY LOPES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SAMEA MARIA LOPES - (CE31477-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3000157-</w:t>
            </w:r>
            <w:r>
              <w:rPr>
                <w:spacing w:val="-2"/>
                <w:sz w:val="20"/>
              </w:rPr>
              <w:t>80.2025.8.06.0137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Advocatícios em </w:t>
            </w:r>
            <w:r>
              <w:rPr>
                <w:spacing w:val="-4"/>
                <w:sz w:val="20"/>
              </w:rPr>
              <w:t>FGTS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NEUBA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FILIPE BRAYAN LIMA CORREIA - (CE28241-A) EMANUEL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VERISSIMO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(CE36345-A) CARLOS FONTENELE TELES - (CE36434-A)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3000329-</w:t>
            </w:r>
            <w:r>
              <w:rPr>
                <w:spacing w:val="-2"/>
                <w:sz w:val="20"/>
              </w:rPr>
              <w:t>13.2025.8.06.0043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GOMES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3002615-</w:t>
            </w:r>
            <w:r>
              <w:rPr>
                <w:spacing w:val="-2"/>
                <w:sz w:val="20"/>
              </w:rPr>
              <w:t>11.2024.8.06.0071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29"/>
              <w:rPr>
                <w:sz w:val="20"/>
              </w:rPr>
            </w:pPr>
            <w:r>
              <w:rPr>
                <w:sz w:val="20"/>
              </w:rPr>
              <w:t>LUIZ IVAR PETROLA BASTOS GERARDA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3013555-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3013555-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HONORATO NETO - (CE3848-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3002422-</w:t>
            </w:r>
            <w:r>
              <w:rPr>
                <w:spacing w:val="-2"/>
                <w:sz w:val="20"/>
              </w:rPr>
              <w:t>52.2024.8.06.0117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AUGUSTO SILVA </w:t>
            </w:r>
            <w:r>
              <w:rPr>
                <w:spacing w:val="-2"/>
                <w:sz w:val="20"/>
              </w:rPr>
              <w:t>NOJOSA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3001694-</w:t>
            </w:r>
            <w:r>
              <w:rPr>
                <w:spacing w:val="-2"/>
                <w:sz w:val="20"/>
              </w:rPr>
              <w:t>69.2025.8.06.0151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LEANDRO TEIXEIRA GOMES - (CE27462-A) NILO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(CE32818-A)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ADRIANO MENESES </w:t>
            </w:r>
            <w:r>
              <w:rPr>
                <w:spacing w:val="-2"/>
                <w:sz w:val="20"/>
              </w:rPr>
              <w:t>ONOFRE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0200980-</w:t>
            </w:r>
            <w:r>
              <w:rPr>
                <w:spacing w:val="-2"/>
                <w:sz w:val="20"/>
              </w:rPr>
              <w:t>57.2022.8.06.0160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KAMILLA RUFINO MOREIRA MARTINS MESQUITA - (CE28739-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0200980-</w:t>
            </w:r>
            <w:r>
              <w:rPr>
                <w:spacing w:val="-2"/>
                <w:sz w:val="20"/>
              </w:rPr>
              <w:t>57.2022.8.06.0160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3016341-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 SANTOS SABOYA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CHARLES WILLIAM DE SOUSA MOTA - (CE38594-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3000080-</w:t>
            </w:r>
            <w:r>
              <w:rPr>
                <w:spacing w:val="-2"/>
                <w:sz w:val="20"/>
              </w:rPr>
              <w:t>47.2023.8.06.0297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CAMPOS TELES DE LIMA - (CE8866-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GERARDO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3001296-</w:t>
            </w:r>
            <w:r>
              <w:rPr>
                <w:spacing w:val="-2"/>
                <w:sz w:val="20"/>
              </w:rPr>
              <w:t>11.2025.8.06.0091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EXAMES DE CERTIFICAÇÃO -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FIGUEIREDO UNIVERSIDADE REGIONAL DO CARIRI URCA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JULIANA ANTERO LUCIANO - (CE46634-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RAFAELLA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(CE43133-A) BRENO CHAVES FLORENTINO - (CE37856-A)</w:t>
            </w:r>
          </w:p>
          <w:p>
            <w:pPr>
              <w:pStyle w:val="TableParagraph"/>
              <w:spacing w:lineRule="auto" w:line="206" w:before="0" w:after="0"/>
              <w:ind w:left="40" w:right="3826"/>
              <w:rPr>
                <w:sz w:val="20"/>
              </w:rPr>
            </w:pPr>
            <w:r>
              <w:rPr>
                <w:sz w:val="20"/>
              </w:rPr>
              <w:t>ESDRA ALVES UCHOA - (CE36685-A) 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(CE46634-A)</w:t>
            </w:r>
          </w:p>
          <w:p>
            <w:pPr>
              <w:pStyle w:val="TableParagraph"/>
              <w:spacing w:lineRule="auto" w:line="206" w:before="0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RAFAELLA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(CE43133-A) BRENO CHAVES FLORENTINO - (CE37856-A)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ESDRA ALVES UCHOA - (CE36685-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UNIVERSIDADE REGIONAL DO CARIRI URCA 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26"/>
              <w:rPr>
                <w:sz w:val="20"/>
              </w:rPr>
            </w:pPr>
            <w:r>
              <w:rPr>
                <w:sz w:val="20"/>
              </w:rPr>
              <w:t>MARCELINO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(CE8483-A) MARCELINO OLIVEIRA SANTOS - (CE8483-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DA </w:t>
            </w:r>
            <w:r>
              <w:rPr>
                <w:spacing w:val="-2"/>
                <w:sz w:val="20"/>
              </w:rPr>
              <w:t>SAUDE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3003037-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CICERA MATIAS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3008620-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3000792-</w:t>
            </w:r>
            <w:r>
              <w:rPr>
                <w:spacing w:val="-2"/>
                <w:sz w:val="20"/>
              </w:rPr>
              <w:t>19.2025.8.06.0151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TEIXEIRA GOMES - (CE27462-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DANIELLY CRISTINE LAVOR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GABRIELLA CAVALCANTE BRITO - (CE46804-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0178231-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CLEEF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(SP273843-A) NATALIA CAMPOS DE OLIVEIRA - (BA36435)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WENIA LAVINE OLIVEIRA DOURADO - (SP500726-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0178231-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SUPERINTENDENCIA DE OBRAS PUBLICAS - </w:t>
            </w:r>
            <w:r>
              <w:rPr>
                <w:spacing w:val="-5"/>
                <w:sz w:val="20"/>
              </w:rPr>
              <w:t>SOP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PATRICIA GERTRUDES DE LAVOR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3016173-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NUBIA LUNA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3000021-</w:t>
            </w:r>
            <w:r>
              <w:rPr>
                <w:spacing w:val="-2"/>
                <w:sz w:val="20"/>
              </w:rPr>
              <w:t>04.2023.8.06.0089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Público - Nomeação/Posse </w:t>
            </w:r>
            <w:r>
              <w:rPr>
                <w:spacing w:val="-2"/>
                <w:sz w:val="20"/>
              </w:rPr>
              <w:t>Tardia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CICERO ROMAO DA COSTA - (CE39473-A) BRUNO OLIVEIRA BARBOSA - (CE36302-A) ELDEVAN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(CE33701-A)</w:t>
            </w:r>
          </w:p>
          <w:p>
            <w:pPr>
              <w:pStyle w:val="TableParagraph"/>
              <w:spacing w:lineRule="auto" w:line="206" w:before="0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GISELE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(CE52950-A) PRISCILA SOUSA DE OLIVEIRA - (CE39709-A)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CAIO DA CRUZ HONORIO - (CE46257-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BARBOSA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NAERTON SOARES NERI - (RN3207-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3011599-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KARL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KARL RODRIGUES - (DF44225-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MAYARA SILVA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3038091-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Moradia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REGIANE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3023734-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CELIO FAUSTINO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3010284-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FELIX BARROSO CAPISTRANO - (CE28031-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0223269-</w:t>
            </w:r>
            <w:r>
              <w:rPr>
                <w:spacing w:val="-2"/>
                <w:sz w:val="20"/>
              </w:rPr>
              <w:t>73.2022.8.06.0001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ITCD - Imposto de Transmissão Causa </w:t>
            </w:r>
            <w:r>
              <w:rPr>
                <w:spacing w:val="-2"/>
                <w:sz w:val="20"/>
              </w:rPr>
              <w:t>Mortis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68"/>
              <w:rPr>
                <w:sz w:val="20"/>
              </w:rPr>
            </w:pPr>
            <w:r>
              <w:rPr>
                <w:sz w:val="20"/>
              </w:rPr>
              <w:t>JUAN CARLOS AYALA AVILES ADRIANA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AYALA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DOMINGUEZ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YASKARA GIRAO DOS SANTOS ARAUJO - (CE30993-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0223269-</w:t>
            </w:r>
            <w:r>
              <w:rPr>
                <w:spacing w:val="-2"/>
                <w:sz w:val="20"/>
              </w:rPr>
              <w:t>73.2022.8.06.0001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3000767-</w:t>
            </w:r>
            <w:r>
              <w:rPr>
                <w:spacing w:val="-2"/>
                <w:sz w:val="20"/>
              </w:rPr>
              <w:t>51.2024.8.06.0115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FRANCISCO VILMAR PUREZA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3009568-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CHRISTHIAN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BARBOSA FERNANDES - </w:t>
            </w:r>
            <w:r>
              <w:rPr>
                <w:spacing w:val="-2"/>
                <w:sz w:val="20"/>
              </w:rPr>
              <w:t>(RJ166599)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3000891-</w:t>
            </w:r>
            <w:r>
              <w:rPr>
                <w:spacing w:val="-2"/>
                <w:sz w:val="20"/>
              </w:rPr>
              <w:t>13.2024.8.06.0122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IOLANGE ALVES </w:t>
            </w:r>
            <w:r>
              <w:rPr>
                <w:spacing w:val="-2"/>
                <w:sz w:val="20"/>
              </w:rPr>
              <w:t>IZIDRO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52"/>
              <w:rPr>
                <w:sz w:val="20"/>
              </w:rPr>
            </w:pPr>
            <w:r>
              <w:rPr>
                <w:sz w:val="20"/>
              </w:rPr>
              <w:t>ANNY SANIELY PEREIRA DA SILVA - (CE42577-A) GARDENIA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(CE43782-A) JOSE WILLIAN PEREIRA DA SILVA - (CE38742-A)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0230295-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MARY KAY DO BRASIL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Coordenador de Arrecação da Secretaria da Fazenda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Ceará PROCURADORIA GERAL DO ESTADO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52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ZECCHETTO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RAMIREZ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(SP188439-A) LUIS HENRIQUE SOARES DA SILVA - (SP156997-A) CRISTIANO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ZECCHETTO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RAMIREZ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(SP188439-A) LUIS HENRIQUE SOARES DA SILVA - (SP156997-A)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Coordenador de Arrecação da Secretaria da Fazenda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Ceará PROCURADORIA GERAL DO ESTADO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MARY KAY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3000152-</w:t>
            </w:r>
            <w:r>
              <w:rPr>
                <w:spacing w:val="-2"/>
                <w:sz w:val="20"/>
              </w:rPr>
              <w:t>88.2025.8.06.0127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REGIANA GOMES DE MELO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J. M. G.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MONSENHOR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TABOSA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0268881-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SONY MOBILE COMMUNICATIONS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(CE30035-S) ELIDE BEZERRA DE LIMA - (SP367537-A)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3009364-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Recursos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ACIOLY SIMOES - (CE35436-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VAP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BRUNA CARDOSO - </w:t>
            </w:r>
            <w:r>
              <w:rPr>
                <w:spacing w:val="-2"/>
                <w:sz w:val="20"/>
              </w:rPr>
              <w:t>(CE48414)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3011965-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GUSTAVO ANTONIO SILVA BICHARA - (RJ112310-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3000205-</w:t>
            </w:r>
            <w:r>
              <w:rPr>
                <w:spacing w:val="-2"/>
                <w:sz w:val="20"/>
              </w:rPr>
              <w:t>63.2026.8.06.0053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ELIZABETE DE SOUSA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3004873-</w:t>
            </w:r>
            <w:r>
              <w:rPr>
                <w:spacing w:val="-2"/>
                <w:sz w:val="20"/>
              </w:rPr>
              <w:t>11.2025.8.06.0151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MARILIA MENEZES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LYDIA SILVEIRA DIAS - (CE34652-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3004873-</w:t>
            </w:r>
            <w:r>
              <w:rPr>
                <w:spacing w:val="-2"/>
                <w:sz w:val="20"/>
              </w:rPr>
              <w:t>11.2025.8.06.0151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3008468-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GUERINO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CIPOLLA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CONFECCOES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GUERINO NEWTON CIPOLLA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FATIMA GADIOLI </w:t>
            </w:r>
            <w:r>
              <w:rPr>
                <w:spacing w:val="-2"/>
                <w:sz w:val="20"/>
              </w:rPr>
              <w:t>CIPOLLA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NILSON MARIO VIEIRA ALMEIDA - (CE45729-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3001149-</w:t>
            </w:r>
            <w:r>
              <w:rPr>
                <w:spacing w:val="-2"/>
                <w:sz w:val="20"/>
              </w:rPr>
              <w:t>65.2026.8.06.0053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ONETE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0626864-</w:t>
            </w:r>
            <w:r>
              <w:rPr>
                <w:spacing w:val="-2"/>
                <w:sz w:val="20"/>
              </w:rPr>
              <w:t>18.2022.8.06.0000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Advocatícios em Execução Contra a 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FELICIANO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(CE6083-A) IGOR DE CARVALHO RAMOS - (CE23688-A)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REBECA DE CARVALHO AGUIAR - (CE35978-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3000668-</w:t>
            </w:r>
            <w:r>
              <w:rPr>
                <w:spacing w:val="-2"/>
                <w:sz w:val="20"/>
              </w:rPr>
              <w:t>21.2025.8.06.0156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3000668-</w:t>
            </w:r>
            <w:r>
              <w:rPr>
                <w:spacing w:val="-2"/>
                <w:sz w:val="20"/>
              </w:rPr>
              <w:t>21.2025.8.06.0156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Assédio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JAIME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FRANCINALDO BEZERRA DO NASCIMENTO - (CE5162-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3003683-</w:t>
            </w:r>
            <w:r>
              <w:rPr>
                <w:spacing w:val="-2"/>
                <w:sz w:val="20"/>
              </w:rPr>
              <w:t>28.2026.8.06.0167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VAZ DE AGUIAR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44"/>
              <w:rPr>
                <w:sz w:val="20"/>
              </w:rPr>
            </w:pPr>
            <w:r>
              <w:rPr>
                <w:sz w:val="20"/>
              </w:rPr>
              <w:t>MARIA RENATA SILVEIRA FERREIRA GOMES - (CE28635-A)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(CE19808-A)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3000477-</w:t>
            </w:r>
            <w:r>
              <w:rPr>
                <w:spacing w:val="-2"/>
                <w:sz w:val="20"/>
              </w:rPr>
              <w:t>89.2025.8.06.0086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MAIRTON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(CE48211-A) DOUGLAS MARTINS CORREIA - (CE45843-A)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MARCELLO MARTINS DESIDERIO - (CE13081-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0201854-</w:t>
            </w:r>
            <w:r>
              <w:rPr>
                <w:spacing w:val="-2"/>
                <w:sz w:val="20"/>
              </w:rPr>
              <w:t>68.2022.8.06.0119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5"/>
              <w:rPr>
                <w:sz w:val="20"/>
              </w:rPr>
            </w:pPr>
            <w:r>
              <w:rPr>
                <w:sz w:val="20"/>
              </w:rPr>
              <w:t>ANA ELVIRA CASTRO AGUIAR - (CE44228-A) EDMAR LEMOS NUNES NETO - (CE31552-A) 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HEINRICH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(CE48380-A) ANDRE LUIZ ACIOLY SIMOES - (CE35436-A)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0201854-</w:t>
            </w:r>
            <w:r>
              <w:rPr>
                <w:spacing w:val="-2"/>
                <w:sz w:val="20"/>
              </w:rPr>
              <w:t>68.2022.8.06.0119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COMPLEXO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IMOBILIARIO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JEOVA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COLARES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INCORPORACOES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3015322-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CÉSAR MAIA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DARTANHAN DA ROCHA PEREIRA - (CE8511-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0006919-</w:t>
            </w:r>
            <w:r>
              <w:rPr>
                <w:spacing w:val="-2"/>
                <w:sz w:val="20"/>
              </w:rPr>
              <w:t>72.2017.8.06.0161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026"/>
              <w:rPr>
                <w:sz w:val="20"/>
              </w:rPr>
            </w:pPr>
            <w:r>
              <w:rPr>
                <w:sz w:val="20"/>
              </w:rPr>
              <w:t xml:space="preserve">JOSE MARIA SABINO JOAO BATISTA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MARIA SABINO - (CE16088-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3004835-</w:t>
            </w:r>
            <w:r>
              <w:rPr>
                <w:spacing w:val="-2"/>
                <w:sz w:val="20"/>
              </w:rPr>
              <w:t>96.2025.8.06.0151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IBICUITINGA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(CE53489-A) WILKER MACEDO LIMA - (CE22542-A)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AURINEIDE DE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3015113-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3015113-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ARRUDA MONT </w:t>
            </w:r>
            <w:r>
              <w:rPr>
                <w:spacing w:val="-2"/>
                <w:sz w:val="20"/>
              </w:rPr>
              <w:t>ALVERNE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CARLOS DE MENSURADO FERREIRA - (CE27168-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3001238-</w:t>
            </w:r>
            <w:r>
              <w:rPr>
                <w:spacing w:val="-2"/>
                <w:sz w:val="20"/>
              </w:rPr>
              <w:t>08.2025.8.06.0091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ELIOMAR FELIX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RODRIGUES PARENTE - (CE45537-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0749246-</w:t>
            </w:r>
            <w:r>
              <w:rPr>
                <w:spacing w:val="-2"/>
                <w:sz w:val="20"/>
              </w:rPr>
              <w:t>79.2000.8.06.0001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</w:t>
            </w: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3000155-</w:t>
            </w:r>
            <w:r>
              <w:rPr>
                <w:spacing w:val="-2"/>
                <w:sz w:val="20"/>
              </w:rPr>
              <w:t>44.2023.8.06.0117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FABIANA ARAUJO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3000155-</w:t>
            </w:r>
            <w:r>
              <w:rPr>
                <w:spacing w:val="-2"/>
                <w:sz w:val="20"/>
              </w:rPr>
              <w:t>44.2023.8.06.0117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CLAUDIO HENRIQUE DA CUNHA PROCOPIO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3009569-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NOBRE LEMOS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0000604-</w:t>
            </w:r>
            <w:r>
              <w:rPr>
                <w:spacing w:val="-2"/>
                <w:sz w:val="20"/>
              </w:rPr>
              <w:t>23.2018.8.06.0216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LEILY ANNE PEREIRA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TURURU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CELSO CASTRO MONTEIRO - (CE10566-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0800007-</w:t>
            </w:r>
            <w:r>
              <w:rPr>
                <w:spacing w:val="-2"/>
                <w:sz w:val="20"/>
              </w:rPr>
              <w:t>08.2022.8.06.0175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Revogação/Concessão de Licença </w:t>
            </w: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3012111-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3012111-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3000286-</w:t>
            </w:r>
            <w:r>
              <w:rPr>
                <w:spacing w:val="-2"/>
                <w:sz w:val="20"/>
              </w:rPr>
              <w:t>60.2024.8.06.0092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MARTINS </w:t>
            </w:r>
            <w:r>
              <w:rPr>
                <w:spacing w:val="-2"/>
                <w:sz w:val="20"/>
              </w:rPr>
              <w:t>BERTOLDO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BARDAWIL FILHO - (CE23570-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3000838-</w:t>
            </w:r>
            <w:r>
              <w:rPr>
                <w:spacing w:val="-2"/>
                <w:sz w:val="20"/>
              </w:rPr>
              <w:t>74.2026.8.06.0053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ZULEIDE ARAUJO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0200111-</w:t>
            </w:r>
            <w:r>
              <w:rPr>
                <w:spacing w:val="-2"/>
                <w:sz w:val="20"/>
              </w:rPr>
              <w:t>80.2022.8.06.0100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Atrasado / 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PROSAUDE MATERIAL MEDICO HOSPITALAR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26"/>
              <w:rPr>
                <w:sz w:val="20"/>
              </w:rPr>
            </w:pPr>
            <w:r>
              <w:rPr>
                <w:sz w:val="20"/>
              </w:rPr>
              <w:t>NATHALIA MOREIRA DANTAS - (CE46576-A) ANA BEATRIZ BEZERRA SILVA - (CE35398-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CLAUDYANNA BASTOS DE OLIVEIRA - (CE27866-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3018891-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3016172-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VARJOTA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ARAGAO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(CE12071-A) JOAO PAULO JUNIOR - (CE11081-A)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0020924-</w:t>
            </w:r>
            <w:r>
              <w:rPr>
                <w:spacing w:val="-2"/>
                <w:sz w:val="20"/>
              </w:rPr>
              <w:t>45.2016.8.06.0158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SOLANGE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DIEGO EMMANUEL PITOMBEIRA BANDEIRA REGIS - (CE30376-A) MAGNO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MCKENONN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(CE32280-A) SILVANO FERREIRA MELO - (CE38303-A)</w:t>
            </w:r>
          </w:p>
          <w:p>
            <w:pPr>
              <w:pStyle w:val="TableParagraph"/>
              <w:spacing w:lineRule="auto" w:line="206" w:before="0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EMANUELA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(CE22191-A) PEDRO JULIAO BANDEIRA REGIS JUNNIOR - (CE34772-A)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FUNDO MUNICIPAL DE SEGURIDADE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NILSON NOGUEIRA PEREIRA - (CE10376-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CLAUDIO HENRIQUE DA CUNHA PROCOPIO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3000242-</w:t>
            </w:r>
            <w:r>
              <w:rPr>
                <w:spacing w:val="-2"/>
                <w:sz w:val="20"/>
              </w:rPr>
              <w:t>38.2026.8.06.0038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3000242-</w:t>
            </w:r>
            <w:r>
              <w:rPr>
                <w:spacing w:val="-2"/>
                <w:sz w:val="20"/>
              </w:rPr>
              <w:t>38.2026.8.06.0038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FERREIRA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ANA KEIVE CABRAL MOREIRA - (CE17790-A) DANIELLE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(CE38458-A)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3007412-</w:t>
            </w:r>
            <w:r>
              <w:rPr>
                <w:spacing w:val="-2"/>
                <w:sz w:val="20"/>
              </w:rPr>
              <w:t>93.2025.8.06.0071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ELIZABETE SILVA MACEDO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ELISA DINAH CRUZ SOBREIRA - (CE45630-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(CE24076-A) LUCAS ANDERSON CABRAL DA COSTA - (CE47488-A)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3010169-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SOUZA </w:t>
            </w:r>
            <w:r>
              <w:rPr>
                <w:spacing w:val="-2"/>
                <w:sz w:val="20"/>
              </w:rPr>
              <w:t>BELCHIOR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ANSELMO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3001113-</w:t>
            </w:r>
            <w:r>
              <w:rPr>
                <w:spacing w:val="-2"/>
                <w:sz w:val="20"/>
              </w:rPr>
              <w:t>66.2026.8.06.0071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ACACIO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THADEU FIRMINO - (DF51306-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 DA UNIVERSIDADE REGIONAL DO CARIRI -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3001113-</w:t>
            </w:r>
            <w:r>
              <w:rPr>
                <w:spacing w:val="-2"/>
                <w:sz w:val="20"/>
              </w:rPr>
              <w:t>66.2026.8.06.0071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3003683-</w:t>
            </w:r>
            <w:r>
              <w:rPr>
                <w:spacing w:val="-2"/>
                <w:sz w:val="20"/>
              </w:rPr>
              <w:t>33.2025.8.06.0112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SOUZA </w:t>
            </w:r>
            <w:r>
              <w:rPr>
                <w:spacing w:val="-2"/>
                <w:sz w:val="20"/>
              </w:rPr>
              <w:t>MALVACCINI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PRÓ-REITORA DA UNIVERSIDADE REGIONAL DO CARIRI - Ana Roberta Duarte </w:t>
            </w:r>
            <w:r>
              <w:rPr>
                <w:spacing w:val="-2"/>
                <w:sz w:val="20"/>
              </w:rPr>
              <w:t>Piancó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3005466-</w:t>
            </w:r>
            <w:r>
              <w:rPr>
                <w:spacing w:val="-2"/>
                <w:sz w:val="20"/>
              </w:rPr>
              <w:t>60.2025.8.06.0112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CIRLENY DA COSTA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PRÓ REITORA DE GRADUAÇÃO DA UNIVERSIDADE REGIONAL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3002877-</w:t>
            </w:r>
            <w:r>
              <w:rPr>
                <w:spacing w:val="-2"/>
                <w:sz w:val="20"/>
              </w:rPr>
              <w:t>61.2026.8.06.0112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GUILHERMINO </w:t>
            </w:r>
            <w:r>
              <w:rPr>
                <w:spacing w:val="-2"/>
                <w:sz w:val="20"/>
              </w:rPr>
              <w:t>DAMIAO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3007413-</w:t>
            </w:r>
            <w:r>
              <w:rPr>
                <w:spacing w:val="-2"/>
                <w:sz w:val="20"/>
              </w:rPr>
              <w:t>78.2025.8.06.0071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3007413-</w:t>
            </w:r>
            <w:r>
              <w:rPr>
                <w:spacing w:val="-2"/>
                <w:sz w:val="20"/>
              </w:rPr>
              <w:t>78.2025.8.06.0071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ELIANE DE MORAIS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FURTUNATO DOS SANTOS - (PB28235-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3006584-</w:t>
            </w:r>
            <w:r>
              <w:rPr>
                <w:spacing w:val="-2"/>
                <w:sz w:val="20"/>
              </w:rPr>
              <w:t>97.2025.8.06.0071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MUMTAZ ALI </w:t>
            </w:r>
            <w:r>
              <w:rPr>
                <w:spacing w:val="-2"/>
                <w:sz w:val="20"/>
              </w:rPr>
              <w:t>MEMON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6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(PE34921-A) THAIS THADEU FIRMINO - (DF51306-A)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3007430-</w:t>
            </w:r>
            <w:r>
              <w:rPr>
                <w:spacing w:val="-2"/>
                <w:sz w:val="20"/>
              </w:rPr>
              <w:t>17.2025.8.06.0071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GABRIELA DA COSTA </w:t>
            </w:r>
            <w:r>
              <w:rPr>
                <w:spacing w:val="-2"/>
                <w:sz w:val="20"/>
              </w:rPr>
              <w:t>CAGALI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3016198-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W. P.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3021739-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 ANTONIO ARAUJO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HANDREI PONTE SALES - (CE33647-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MUNICÍPIO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FORTALEZA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3001859-</w:t>
            </w:r>
            <w:r>
              <w:rPr>
                <w:spacing w:val="-2"/>
                <w:sz w:val="20"/>
              </w:rPr>
              <w:t>31.2026.8.06.0071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GEDEON ALVES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THADEU FIRMINO - (DF51306-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 DA UNIVERSIDADE REGIONAL DO CARIRI -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3001016-</w:t>
            </w:r>
            <w:r>
              <w:rPr>
                <w:spacing w:val="-2"/>
                <w:sz w:val="20"/>
              </w:rPr>
              <w:t>03.2025.8.06.0168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DEPUTADO IRAPUAN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JOVANEIDE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RENAN LAVOR DE LIMA - (CE32157-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DOGLAS NOGUEIRA DE OLIVEIRA - (CE32141-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09.2026.8.06.0053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09.2026.8.06.0053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SHEYLA LAURINDO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3007409-</w:t>
            </w:r>
            <w:r>
              <w:rPr>
                <w:spacing w:val="-2"/>
                <w:sz w:val="20"/>
              </w:rPr>
              <w:t>41.2025.8.06.0071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EDIVANIA DA SILVA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ANDERSON CABRAL DA COSTA - (CE47488-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34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(CE24076-A) ELISA DINAH CRUZ SOBREIRA - (CE45630-A)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0200742-</w:t>
            </w:r>
            <w:r>
              <w:rPr>
                <w:spacing w:val="-2"/>
                <w:sz w:val="20"/>
              </w:rPr>
              <w:t>44.2022.8.06.0158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LARA NUNES SANTIAGO - (CE37557-A) ROGERIO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(CE35733-A)</w:t>
            </w:r>
          </w:p>
          <w:p>
            <w:pPr>
              <w:pStyle w:val="TableParagraph"/>
              <w:spacing w:lineRule="auto" w:line="206" w:before="0" w:after="0"/>
              <w:ind w:left="40" w:right="2552"/>
              <w:rPr>
                <w:sz w:val="20"/>
              </w:rPr>
            </w:pPr>
            <w:r>
              <w:rPr>
                <w:sz w:val="20"/>
              </w:rPr>
              <w:t>TICIANA SAMPAIO DE ALMEIDA ABREU - (CE21817-A) ALLISSON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SIMPLICIO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(CE41134-A) LUIZ ROBERTO JATAI CASTELO - (CE5559-A)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TORQUATO DE SOUZA - (CE7988-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3010748-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CAMILA VIANA DO NASCIMENTO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3000643-</w:t>
            </w:r>
            <w:r>
              <w:rPr>
                <w:spacing w:val="-2"/>
                <w:sz w:val="20"/>
              </w:rPr>
              <w:t>93.2025.8.06.0160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QUITERIA VANESSA BRITO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GUILHERME SOARES TIMBO - (CE47571-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3001023-</w:t>
            </w:r>
            <w:r>
              <w:rPr>
                <w:spacing w:val="-2"/>
                <w:sz w:val="20"/>
              </w:rPr>
              <w:t>15.2026.8.06.0053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3000960-</w:t>
            </w:r>
            <w:r>
              <w:rPr>
                <w:spacing w:val="-2"/>
                <w:sz w:val="20"/>
              </w:rPr>
              <w:t>87.2026.8.06.0053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CLAUDETE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Provisória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COAFARCE - COOPERATIVA DA AGRICULTURA FAMILIAR RURAIS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MARINA MACHADO VIEIRA - (CE27026-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IVAN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(CE36612-A) CICERO DAVI SILVA BRITO - (CE36613-A)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3001386-</w:t>
            </w:r>
            <w:r>
              <w:rPr>
                <w:spacing w:val="-2"/>
                <w:sz w:val="20"/>
              </w:rPr>
              <w:t>74.2023.8.06.0160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PUBLICOS DO MUNICIPIO DE HIDROLANDIA - 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HIDROLANDIA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3000066-</w:t>
            </w:r>
            <w:r>
              <w:rPr>
                <w:spacing w:val="-2"/>
                <w:sz w:val="20"/>
              </w:rPr>
              <w:t>60.2022.8.06.0083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TRABALHADORES NO SERVICO PUBLICO MUNICIPAL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3007082-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</w:t>
            </w:r>
            <w:r>
              <w:rPr>
                <w:spacing w:val="-4"/>
                <w:sz w:val="20"/>
              </w:rPr>
              <w:t>VAGA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DE DEUS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SAMARA COSTA VIANA ALCOFORADO DE FIGUEIREDO - (CE40115-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0854388-</w:t>
            </w:r>
            <w:r>
              <w:rPr>
                <w:spacing w:val="-2"/>
                <w:sz w:val="20"/>
              </w:rPr>
              <w:t>81.2014.8.06.0001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0854388-</w:t>
            </w:r>
            <w:r>
              <w:rPr>
                <w:spacing w:val="-2"/>
                <w:sz w:val="20"/>
              </w:rPr>
              <w:t>81.2014.8.06.0001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BATISTA </w:t>
            </w:r>
            <w:r>
              <w:rPr>
                <w:spacing w:val="-2"/>
                <w:sz w:val="20"/>
              </w:rPr>
              <w:t>MEMORIAL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ANTONIO GUIMARAES PINHEIRO - (CE8608-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0236922-</w:t>
            </w:r>
            <w:r>
              <w:rPr>
                <w:spacing w:val="-2"/>
                <w:sz w:val="20"/>
              </w:rPr>
              <w:t>79.2021.8.06.0001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LIMA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AFONSO PAULO ALBUQUERQUE DE MENDONCA - (CE12249-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3007403-</w:t>
            </w:r>
            <w:r>
              <w:rPr>
                <w:spacing w:val="-2"/>
                <w:sz w:val="20"/>
              </w:rPr>
              <w:t>34.2025.8.06.0071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MAICON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3001020-</w:t>
            </w:r>
            <w:r>
              <w:rPr>
                <w:spacing w:val="-2"/>
                <w:sz w:val="20"/>
              </w:rPr>
              <w:t>82.2023.8.06.0112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ADELMO PEREIRA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RENAN BEZERRA CAVALCANTE - 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3001020-</w:t>
            </w:r>
            <w:r>
              <w:rPr>
                <w:spacing w:val="-2"/>
                <w:sz w:val="20"/>
              </w:rPr>
              <w:t>82.2023.8.06.0112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0050423-</w:t>
            </w:r>
            <w:r>
              <w:rPr>
                <w:spacing w:val="-2"/>
                <w:sz w:val="20"/>
              </w:rPr>
              <w:t>80.2020.8.06.0143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VONES LOPES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PEDRA </w:t>
            </w:r>
            <w:r>
              <w:rPr>
                <w:spacing w:val="-2"/>
                <w:sz w:val="20"/>
              </w:rPr>
              <w:t>BRANCA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3002858-</w:t>
            </w:r>
            <w:r>
              <w:rPr>
                <w:spacing w:val="-2"/>
                <w:sz w:val="20"/>
              </w:rPr>
              <w:t>89.2025.8.06.0112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ROSANGELA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RENAN BEZERRA CAVALCANTE - (CE24364-A) 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0052759-</w:t>
            </w:r>
            <w:r>
              <w:rPr>
                <w:spacing w:val="-2"/>
                <w:sz w:val="20"/>
              </w:rPr>
              <w:t>76.2012.8.06.0001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Exame Psicotécnico / </w:t>
            </w:r>
            <w:r>
              <w:rPr>
                <w:spacing w:val="-2"/>
                <w:sz w:val="20"/>
              </w:rPr>
              <w:t>Psiquiátrico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JULIANO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28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FUNECE DEPARTAMENTO ESTADUAL DE TRANSITO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GONDIM CARNEIRO - (CE18973-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0012055-</w:t>
            </w:r>
            <w:r>
              <w:rPr>
                <w:spacing w:val="-2"/>
                <w:sz w:val="20"/>
              </w:rPr>
              <w:t>56.2013.8.06.0075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0012055-</w:t>
            </w:r>
            <w:r>
              <w:rPr>
                <w:spacing w:val="-2"/>
                <w:sz w:val="20"/>
              </w:rPr>
              <w:t>56.2013.8.06.0075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Exame de Saúde e/ou Aptidão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FILIPE CARLOS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Arlindo de Oliveira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Kennys Thomas Bezerra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SOCORRO SILVEIRA RIBEIRO - (CE7268-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EUSEBIO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88"/>
      <w:footerReference w:type="first" r:id="rId89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ntTable" Target="fontTable.xml"/><Relationship Id="rId91" Type="http://schemas.openxmlformats.org/officeDocument/2006/relationships/settings" Target="settings.xml"/><Relationship Id="rId9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85</Pages>
  <Words>5500</Words>
  <Characters>33218</Characters>
  <CharactersWithSpaces>37008</CharactersWithSpaces>
  <Paragraphs>1710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2026-09-23T14:43:31Z</dcterms:created>
  <dc:creator/>
  <dc:description/>
  <dc:language>pt-BR</dc:language>
  <cp:lastModifiedBy/>
  <dcterms:modified xsi:type="dcterms:W3CDTF">2026-09-23T14:43:31Z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2026-09-23T00:00:00Z</vt:filetime>
  </property>
  <property fmtid="{D5CDD505-2E9C-101B-9397-08002B2CF9AE}" pid="6" name="Producer">
    <vt:lpwstr>PDFium</vt:lpwstr>
  </property>
</Properties>
</file>