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504" w:x="4819" w:y="2854"/>
        <w:widowControl w:val="off"/>
        <w:autoSpaceDE w:val="off"/>
        <w:autoSpaceDN w:val="off"/>
        <w:spacing w:before="0" w:after="0" w:line="223" w:lineRule="exact"/>
        <w:ind w:left="156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ESTADO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DO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CEARÁ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2504" w:x="4819" w:y="2854"/>
        <w:widowControl w:val="off"/>
        <w:autoSpaceDE w:val="off"/>
        <w:autoSpaceDN w:val="off"/>
        <w:spacing w:before="5" w:after="0" w:line="223" w:lineRule="exact"/>
        <w:ind w:left="173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PODER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JUDICIÁRIO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2504" w:x="4819" w:y="285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TRIBUNAL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3"/>
          <w:sz w:val="20"/>
        </w:rPr>
        <w:t>DE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JUSTIÇA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533" w:x="4303" w:y="3543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2"/>
          <w:sz w:val="20"/>
        </w:rPr>
        <w:t>5ª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CÂMARA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3"/>
          <w:sz w:val="20"/>
        </w:rPr>
        <w:t>DE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DIREITO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PRIVADO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2609" w:x="4766" w:y="423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31ª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SESSÃO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ORDINÁRIA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4923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Aos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oito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(8)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mês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setembro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ano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dois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mil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seis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(2026),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às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9h,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realizou-se,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923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sala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sessões,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formato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híbrido,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31ª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Ordinária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923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Tribunal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Estado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Ceará.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Estiveram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923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(Presidente),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923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923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Menezes,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substituição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65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2035/2026,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Suzanne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Pompeu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Sampaio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Saraiva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(Procuradora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Rosimar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9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Memória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(Defensora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Pública)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Lais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Cabral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Bachá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(Coordenadora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9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Registra-se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ausência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gozo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férias.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Consigna-se,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95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devidos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fins,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que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Suzanne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Pompeu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9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Sampaio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Saraiva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(Procuradora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participaram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95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câmera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transmissão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plataforma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Teams,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razão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Tribunal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encontrar-se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9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atualização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aparato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tecnológico,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não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tendo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sido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ainda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disponibilizado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equipamento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9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correspondente.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Declarada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aberta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Presidente,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foram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saudados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todos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95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presentes.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contínuo,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submeteu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apreciação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ordinária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anterior,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que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foi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aprovada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9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sem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objeções,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advertiu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os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gravação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audiovisual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realizada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pelo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95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sistema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oficial,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art.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Resolução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645/2025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CNJ,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facultada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às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9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advogados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realização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gravação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própria,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comunicada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observadas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9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regras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mesma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resolução,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especial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art.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5º,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vedada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qualquer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gravação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sigilosa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ou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95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divulgação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imagens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áudios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alheios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inclusive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redes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sociais,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sob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9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responsabilização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civil,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administrativa,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ética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penal.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Prosseguindo,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Presidente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95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ratificação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provisórios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sequência,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advertiu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final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sessão,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9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subsistindo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serem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julgados,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terão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estes,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entre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os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classe,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preferência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9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primeira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sessão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desimpedida,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ficando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interessados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intimados,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independentemente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95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nova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publicação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Diário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Eletrônico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assim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9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regimental,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quais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serão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reincluídos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sessão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ordinária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29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setembro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95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foram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iniciados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9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julgamentos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preferência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9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regimental.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seguida,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debateu-se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sobre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não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haviam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95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sido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depositados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os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  <w:u w:val="single"/>
        </w:rPr>
        <w:t>PROCESSOS</w:t>
      </w:r>
      <w:r>
        <w:rPr>
          <w:rFonts w:ascii="Arial"/>
          <w:b w:val="on"/>
          <w:color w:val="000000"/>
          <w:spacing w:val="31"/>
          <w:sz w:val="20"/>
          <w:u w:val="single"/>
        </w:rPr>
        <w:t xml:space="preserve"> </w:t>
      </w:r>
      <w:r>
        <w:rPr>
          <w:rFonts w:ascii="Arial"/>
          <w:b w:val="on"/>
          <w:color w:val="000000"/>
          <w:spacing w:val="1"/>
          <w:sz w:val="20"/>
          <w:u w:val="single"/>
        </w:rPr>
        <w:t>DO</w:t>
      </w:r>
      <w:r>
        <w:rPr>
          <w:rFonts w:ascii="Arial"/>
          <w:b w:val="on"/>
          <w:color w:val="000000"/>
          <w:spacing w:val="29"/>
          <w:sz w:val="20"/>
          <w:u w:val="single"/>
        </w:rPr>
        <w:t xml:space="preserve"> </w:t>
      </w:r>
      <w:r>
        <w:rPr>
          <w:rFonts w:ascii="Arial"/>
          <w:b w:val="on"/>
          <w:color w:val="000000"/>
          <w:spacing w:val="0"/>
          <w:sz w:val="20"/>
          <w:u w:val="single"/>
        </w:rPr>
        <w:t>SISTEMA</w:t>
      </w:r>
      <w:r>
        <w:rPr>
          <w:rFonts w:ascii="Arial"/>
          <w:b w:val="on"/>
          <w:color w:val="000000"/>
          <w:spacing w:val="29"/>
          <w:sz w:val="20"/>
          <w:u w:val="single"/>
        </w:rPr>
        <w:t xml:space="preserve"> </w:t>
      </w:r>
      <w:r>
        <w:rPr>
          <w:rFonts w:ascii="Arial"/>
          <w:b w:val="on"/>
          <w:color w:val="000000"/>
          <w:spacing w:val="0"/>
          <w:sz w:val="20"/>
          <w:u w:val="single"/>
        </w:rPr>
        <w:t>PJE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01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0286446-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2" w:x="1440" w:y="1294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40.2024.8.06.0001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21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EFIGENIA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FONTENELE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APELANTE: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210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RIBAMAR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MARIA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PATRICIA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ROGERIO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MENDONCA.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210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RAIMUNDO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MENDONCA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FURTADO.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210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0" w:y="13210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210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02</w:t>
      </w:r>
      <w:r>
        <w:rPr>
          <w:rFonts w:ascii="Arial"/>
          <w:b w:val="on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3000680-26.2024.8.06.0041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3210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Regina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210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JOANA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DARC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BRASIL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-1pt;margin-top:-1pt;z-index:-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268.299987792969pt;margin-top:69.8499984741211pt;z-index:-7;width:58.6500015258789pt;height:73.75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03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3017300-71.2026.8.06.0000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CONSTRUTORA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KONNEN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HELENA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ALMEIDA.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LUIS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ROSANA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SOUZA.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AUGUSTO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ROGERIO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LUIS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ALEXANDRE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LUIS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LUCIANO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ACCIOLY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FILHO.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dos(as)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agravantes,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Rozangela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Sbeghen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Kemp,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OAB/CE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463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33.103,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490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voto,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que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foi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4904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</w:t>
      </w:r>
      <w:r>
        <w:rPr>
          <w:rFonts w:ascii="Arial"/>
          <w:i w:val="on"/>
          <w:color w:val="000000"/>
          <w:spacing w:val="0"/>
          <w:sz w:val="20"/>
        </w:rPr>
        <w:t>:</w:t>
      </w:r>
      <w:r>
        <w:rPr>
          <w:rFonts w:ascii="Arial"/>
          <w:i w:val="on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4904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04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0200005-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2" w:x="1440" w:y="570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50.2023.8.06.0176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97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POLO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ELETRO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COMERCIAL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MOVEIS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974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RAIMUNDO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OLIVEIRA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VASCONCELOS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NETO.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SOCORRO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PESSOA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974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VASCONCELOS.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974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974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oral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974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Diego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Silva,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n°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33.220,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974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o(a)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974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974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05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5974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0217457-79.2024.8.06.0001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974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SANDRA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MARY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MELO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MOURAO.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974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LUIS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CLAUDIO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MELO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ROCHA.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974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Francisco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974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974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o(a)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Djoni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Araújo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Neves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Filho,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OAB/CE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n°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35.973,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974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constatando-se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ausência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tanto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sala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presencial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ambiente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virtual,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974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prejudicada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o(a)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seu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974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no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974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974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06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3000494-85.2024.8.06.0143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974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974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WILSON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MARTINS.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ESTADO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974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974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07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3005244-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2" w:x="1440" w:y="1238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50.2025.8.06.0029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65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JACINTO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BANCO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65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65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65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65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08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3002108-72.2025.8.06.0117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65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FATIMA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65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MIRANDA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Exmos.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65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65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65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09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" style="position:absolute;margin-left:-1pt;margin-top:-1pt;z-index:-1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2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0279550-83.2021.8.06.0001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9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PAULO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CEZAR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SOARES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MARTINS.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FUNDACAO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95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PETROBRAS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SEGURIDADE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SOCIAL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PETROS.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9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95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9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oral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André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Girão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32.015,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9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relatório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95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voto,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9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95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10</w:t>
      </w:r>
      <w:r>
        <w:rPr>
          <w:rFonts w:ascii="Arial"/>
          <w:b w:val="on"/>
          <w:color w:val="000000"/>
          <w:spacing w:val="12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0163812-28.2013.8.06.0001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69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Regina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9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MARCO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BANDEIRA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TEIXEIRA.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VEGA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TRANSPORTE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95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URBANO.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95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95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11</w:t>
      </w:r>
      <w:r>
        <w:rPr>
          <w:rFonts w:ascii="Arial"/>
          <w:b w:val="on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3028191-22.2024.8.06.0001</w:t>
      </w:r>
      <w:r>
        <w:rPr>
          <w:rFonts w:ascii="Arial"/>
          <w:b w:val="on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9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EDMILSON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95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CIPRIANO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CHAGAS.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BMG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95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95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95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12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3006572-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2" w:x="1440" w:y="677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02.2025.8.06.0001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042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MARIA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HELENA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FERNANDES.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042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BRASIL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042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Júnior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042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042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13</w:t>
      </w:r>
      <w:r>
        <w:rPr>
          <w:rFonts w:ascii="Arial"/>
          <w:b w:val="on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3083911-37.2025.8.06.0001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042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Oliveira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MARIA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IMELDA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042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FERNANDES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RAMOS.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042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042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042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042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14</w:t>
      </w:r>
      <w:r>
        <w:rPr>
          <w:rFonts w:ascii="Arial"/>
          <w:b w:val="on"/>
          <w:color w:val="000000"/>
          <w:spacing w:val="10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05"/>
          <w:sz w:val="20"/>
        </w:rPr>
        <w:t xml:space="preserve"> </w:t>
      </w:r>
      <w:r>
        <w:rPr>
          <w:rFonts w:ascii="Arial"/>
          <w:b w:val="on"/>
          <w:color w:val="000000"/>
          <w:spacing w:val="3"/>
          <w:sz w:val="20"/>
        </w:rPr>
        <w:t>DE</w:t>
      </w:r>
      <w:r>
        <w:rPr>
          <w:rFonts w:ascii="Arial"/>
          <w:b w:val="on"/>
          <w:color w:val="000000"/>
          <w:spacing w:val="10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0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3015955-70.2026.8.06.0000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7042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Regina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042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</w:t>
      </w:r>
      <w:r>
        <w:rPr>
          <w:rFonts w:ascii="Arial"/>
          <w:color w:val="000000"/>
          <w:spacing w:val="1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MATOS.</w:t>
      </w:r>
      <w:r>
        <w:rPr>
          <w:rFonts w:ascii="Arial"/>
          <w:color w:val="000000"/>
          <w:spacing w:val="1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16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042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042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042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042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15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3000373-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2" w:x="1440" w:y="115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87.2025.8.06.0057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853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853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853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853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termos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16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APELAÇÃO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3096015-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2" w:x="1440" w:y="1292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61.2025.8.06.0001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191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RILDO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PRATES.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HRH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191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EMPREENDIMENTO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HOTELEIRO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APELADO: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HARD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ROCK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BRAZIL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GERENCIAMENTO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191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HOTEIS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191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191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foram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convocados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os(as)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191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advogados(as)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Magno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Aguiar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Avelino,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n°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44.827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Thiago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191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Almeida,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n°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23.550,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constatando-se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ausentes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tanto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sessão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presencial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191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no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ambiente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virtual,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restando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" style="position:absolute;margin-left:-1pt;margin-top:-1pt;z-index:-15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" w:id="br4"/>
      </w:r>
      <w:r>
        <w:bookmarkEnd w:id="br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seu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17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0211544-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2" w:x="1440" w:y="223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53.2023.8.06.0001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24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K.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L.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P.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B.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249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249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249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18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356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0236497-52.2021.8.06.0001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83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HOSPITAL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PRUDENTE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JOSE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836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RIBEIRO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LOIOLA.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HAPVIDA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ASSISTENCIA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836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MONTE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LOIOLA.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836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836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836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19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0200389-60.2022.8.06.0107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836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836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CLEBER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PONTES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MUNIZ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MINISTERIO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PUBLICO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ESTADO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836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CEARA.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CARTORIO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OFICIO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JAGUARIBE.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836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836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836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20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0050086-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2" w:x="1440" w:y="7042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90.2021.8.06.0035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7311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ALOTEAR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URBANISMO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INCORPORACOES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7311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VILMA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FAUSTINO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ROCHA.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7311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7311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7311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21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AGRAVO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</w:t>
      </w:r>
      <w:r>
        <w:rPr>
          <w:rFonts w:ascii="Arial"/>
          <w:b w:val="on"/>
          <w:color w:val="000000"/>
          <w:spacing w:val="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3006781-37.2026.8.06.0000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7311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Regina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7311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TRABALHO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7311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KELLY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KARINY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MARTINS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7311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7311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recurso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7311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22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0266908-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2" w:x="1440" w:y="10251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73.2024.8.06.0001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52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2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SYNTHIA</w:t>
      </w:r>
      <w:r>
        <w:rPr>
          <w:rFonts w:ascii="Arial"/>
          <w:color w:val="000000"/>
          <w:spacing w:val="2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VASCONCELOS</w:t>
      </w:r>
      <w:r>
        <w:rPr>
          <w:rFonts w:ascii="Arial"/>
          <w:color w:val="000000"/>
          <w:spacing w:val="2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VIDAL.</w:t>
      </w:r>
      <w:r>
        <w:rPr>
          <w:rFonts w:ascii="Arial"/>
          <w:color w:val="000000"/>
          <w:spacing w:val="2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MEGA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520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ADMINISTRACAO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IMOVEIS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ME.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520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520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520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520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23</w:t>
      </w:r>
      <w:r>
        <w:rPr>
          <w:rFonts w:ascii="Arial"/>
          <w:b w:val="on"/>
          <w:color w:val="000000"/>
          <w:spacing w:val="8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9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3017139-95.2025.8.06.0000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520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520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JESSICA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ELAINE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GOMES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ALMEIDA.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LUIS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CESAR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LOPES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TAVARES.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6" w:x="1440" w:y="10520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520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-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520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24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0520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3012438-57.2026.8.06.0000</w:t>
      </w:r>
      <w:r>
        <w:rPr>
          <w:rFonts w:ascii="Arial"/>
          <w:b w:val="on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Gabinete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520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FACEBOOK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520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ONLINE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KARINE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AZEVEDO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VENANCIO.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6" w:x="1440" w:y="10520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520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-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520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recurso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e,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parte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conhecida,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520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25</w:t>
      </w:r>
      <w:r>
        <w:rPr>
          <w:rFonts w:ascii="Arial"/>
          <w:b w:val="on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3020130-75.2024.8.06.0001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4" style="position:absolute;margin-left:-1pt;margin-top:-1pt;z-index:-19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5" w:id="br5"/>
      </w:r>
      <w:r>
        <w:bookmarkEnd w:id="br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Privado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CRISLANE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CAMPOS.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MARCUS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VINICIUS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GONCALVES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MINISTERIO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PUBLICO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ESTADO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CEARA.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Regina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oral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dos(as)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apelantes,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Mayra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Carneiro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Aguiar,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n°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35.302,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após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ponderações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declinou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proferiu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26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3000717-14.2024.8.06.0054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RAIMUNDA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LIMA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Camara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27</w:t>
      </w:r>
      <w:r>
        <w:rPr>
          <w:rFonts w:ascii="Arial"/>
          <w:b w:val="on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0246934-21.2022.8.06.0001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Regina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2337" w:x="1440" w:y="597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3758" w:y="597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62" w:x="4091" w:y="597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73" w:x="4435" w:y="597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336" w:x="4788" w:y="597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COMERCIO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73" w:x="6104" w:y="597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4241" w:x="6461" w:y="597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IMPORTACAO</w:t>
      </w:r>
      <w:r>
        <w:rPr>
          <w:rFonts w:ascii="Arial"/>
          <w:color w:val="000000"/>
          <w:spacing w:val="16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ALIMENTOS</w:t>
      </w:r>
      <w:r>
        <w:rPr>
          <w:rFonts w:ascii="Arial"/>
          <w:color w:val="000000"/>
          <w:spacing w:val="1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4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APELADO/APELANTE: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TELEFONICA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40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40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40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promovida,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40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28</w:t>
      </w:r>
      <w:r>
        <w:rPr>
          <w:rFonts w:ascii="Arial"/>
          <w:b w:val="on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0221846-10.2024.8.06.0001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40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G.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LIMA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40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TRANSPORTES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-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CARGA.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FONTEBRAS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INDUSTRIAIS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0" w:y="6240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40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-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40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29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6240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3015957-74.2025.8.06.0000</w:t>
      </w:r>
      <w:r>
        <w:rPr>
          <w:rFonts w:ascii="Arial"/>
          <w:b w:val="on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Gabinete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40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MARTINS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CASTELO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40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NETO.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NELSON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OTOCH.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40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40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Iniciado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realizada,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forma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presencial,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oral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40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advogada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agravante,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Nívia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Araújo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(OAB/CE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30.317).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curso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40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constatou-se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referida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realizava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gravação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sem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prévia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autorização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40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Presidência,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tendo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esta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alertado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quanto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Resolução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645/2025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Conselho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Nacional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40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bem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ao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aviso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feito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início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sessão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respeito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matéria.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seguida,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40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Relatora,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Regina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sentido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40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provimento;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contínuo,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40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manifestou-se,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pediu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lhe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deferido,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suspenso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40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retornará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29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setembro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2026.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30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238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0266563-10.2024.8.06.0001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65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65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MORENA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GONDIM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CAMPOS.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65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65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65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termos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31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APELAÇÃO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0205544-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2" w:x="1440" w:y="1399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08.2024.8.06.0064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934" w:x="1440" w:y="14261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JAMILLE</w:t>
      </w:r>
      <w:r>
        <w:rPr>
          <w:rFonts w:ascii="Arial"/>
          <w:color w:val="000000"/>
          <w:spacing w:val="1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</w:t>
      </w:r>
      <w:r>
        <w:rPr>
          <w:rFonts w:ascii="Arial"/>
          <w:color w:val="000000"/>
          <w:spacing w:val="13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ARRUDA.</w:t>
      </w:r>
      <w:r>
        <w:rPr>
          <w:rFonts w:ascii="Arial"/>
          <w:color w:val="000000"/>
          <w:spacing w:val="1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EDITORA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73" w:x="10331" w:y="14261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52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DISTRIBUIDORA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EDUCACIONAL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527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4" w:x="1440" w:y="14527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5" style="position:absolute;margin-left:-1pt;margin-top:-1pt;z-index:-2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6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6" w:id="br6"/>
      </w:r>
      <w:r>
        <w:bookmarkEnd w:id="br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32</w:t>
      </w:r>
      <w:r>
        <w:rPr>
          <w:rFonts w:ascii="Arial"/>
          <w:b w:val="on"/>
          <w:color w:val="000000"/>
          <w:spacing w:val="12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0111349-51.2009.8.06.0001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Regina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ANGELA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BESSA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TINOCO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BESSA.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JOAO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DEUS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MAXIMO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LEANDRO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ALMEIDA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RIBEIRO.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Exmos.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Desa.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33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0651303-62.2000.8.06.0001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Maria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1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1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1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MISTA</w:t>
      </w:r>
      <w:r>
        <w:rPr>
          <w:rFonts w:ascii="Arial"/>
          <w:color w:val="000000"/>
          <w:spacing w:val="13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1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PEQUENOS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PRODUTORES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REDES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MUNICIPIO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FOR.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LOURDES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NASCIMENTO.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PEDRO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NETO.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EUGENIO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NASCIMENTO.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APELADO: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JOSE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AUGUSTO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JOAO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BATISTA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ROSALINA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BRITO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DAMASCENO.</w:t>
      </w:r>
      <w:r>
        <w:rPr>
          <w:rFonts w:ascii="Arial"/>
          <w:color w:val="000000"/>
          <w:spacing w:val="1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MARIA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EUNICE</w:t>
      </w:r>
      <w:r>
        <w:rPr>
          <w:rFonts w:ascii="Arial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RICARDO</w:t>
      </w:r>
      <w:r>
        <w:rPr>
          <w:rFonts w:ascii="Arial"/>
          <w:color w:val="000000"/>
          <w:spacing w:val="1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NASCIMENTO.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LUIZ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RIBEIRO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DAMASCENO.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34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624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0241212-69.2023.8.06.0001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JCCL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IMOBILIARIOS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09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APELADO/APELANTE: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INSTITUTO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SAUDE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GESTAO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HOSPITALAR.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09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Oliveira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09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09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oral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apelante/apelado(a)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JCCL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09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EMPREENDIMENTOS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IMOBILIARIOS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LTDA),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Úrsula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Rocha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Pinheiro,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21.412,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que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09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relatório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09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voto,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09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apelação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interposta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pelo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Instituto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09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Saúde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Gestão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Hospitalar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ISGH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apelação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interposta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09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JCCL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Imobiliários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09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35</w:t>
      </w:r>
      <w:r>
        <w:rPr>
          <w:rFonts w:ascii="Arial"/>
          <w:b w:val="on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0052330-78.2021.8.06.0071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09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CICERO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09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JACINTO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APELADO: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ERIVANIA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09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09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36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0276016-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2" w:x="1440" w:y="1078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29.2024.8.06.0001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1052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INGRID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SALES.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1052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1052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1052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recurso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1052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37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0246676-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2" w:x="1440" w:y="1238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40.2024.8.06.0001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65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STANLEY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LAURE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MOURA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65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MEDICO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65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65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65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38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399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3074480-76.2025.8.06.0001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61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C6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ROBSON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LIMA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61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61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61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6" style="position:absolute;margin-left:-1pt;margin-top:-1pt;z-index:-2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7" w:id="br7"/>
      </w:r>
      <w:r>
        <w:bookmarkEnd w:id="br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39</w:t>
      </w:r>
      <w:r>
        <w:rPr>
          <w:rFonts w:ascii="Arial"/>
          <w:b w:val="on"/>
          <w:color w:val="000000"/>
          <w:spacing w:val="8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9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3012450-71.2026.8.06.0000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Direito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HRH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HOTELEIRO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RAFAEL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MENDES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GUEDES.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40</w:t>
      </w:r>
      <w:r>
        <w:rPr>
          <w:rFonts w:ascii="Arial"/>
          <w:b w:val="on"/>
          <w:color w:val="000000"/>
          <w:spacing w:val="8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9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3007467-29.2026.8.06.0000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Regina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G.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41</w:t>
      </w:r>
      <w:r>
        <w:rPr>
          <w:rFonts w:ascii="Arial"/>
          <w:b w:val="on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0010330-55.2019.8.06.0064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Regina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Francisco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apelado(a),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André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Barbosa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OAB/CE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29.514,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constatando-se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ausência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tanto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sala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presencial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ambiente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virtual,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prejudicada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o(a)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seu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no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42</w:t>
      </w:r>
      <w:r>
        <w:rPr>
          <w:rFonts w:ascii="Arial"/>
          <w:b w:val="on"/>
          <w:color w:val="000000"/>
          <w:spacing w:val="10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05"/>
          <w:sz w:val="20"/>
        </w:rPr>
        <w:t xml:space="preserve"> </w:t>
      </w:r>
      <w:r>
        <w:rPr>
          <w:rFonts w:ascii="Arial"/>
          <w:b w:val="on"/>
          <w:color w:val="000000"/>
          <w:spacing w:val="3"/>
          <w:sz w:val="20"/>
        </w:rPr>
        <w:t>DE</w:t>
      </w:r>
      <w:r>
        <w:rPr>
          <w:rFonts w:ascii="Arial"/>
          <w:b w:val="on"/>
          <w:color w:val="000000"/>
          <w:spacing w:val="10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0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3015248-05.2026.8.06.0000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Regina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5921" w:x="1440" w:y="75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SOCICAM</w:t>
      </w:r>
      <w:r>
        <w:rPr>
          <w:rFonts w:ascii="Arial"/>
          <w:color w:val="000000"/>
          <w:spacing w:val="1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ADMINISTRACAO</w:t>
      </w:r>
      <w:r>
        <w:rPr>
          <w:rFonts w:ascii="Arial"/>
          <w:color w:val="000000"/>
          <w:spacing w:val="1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PROJETOS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73" w:x="7360" w:y="75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2966" w:x="7732" w:y="75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REPRESENTACOES</w:t>
      </w:r>
      <w:r>
        <w:rPr>
          <w:rFonts w:ascii="Arial"/>
          <w:color w:val="000000"/>
          <w:spacing w:val="18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4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COOTAXI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DOS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TAXISTAS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6" w:x="1440" w:y="784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45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45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instrumento,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perda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superveniente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objeto,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4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43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0854027-64.2014.8.06.0001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45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4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PROSEGUR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TRANSPORTADORA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SEGURANCA.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INSTITUTO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45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CULTURA,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ARTE,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CIENCIA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ESPORTE.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Exmos.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45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Francisco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45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45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apelado(a),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Felipe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Silva,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30.670,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4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constatando-se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ausência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tanto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sala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presencial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ambiente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virtual,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4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prejudicada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o(a)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seu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45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no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4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4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44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0919551-08.2014.8.06.0001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45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Maria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4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IVONELIA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MENDES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45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SELMA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AGUIAR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MENDES.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M10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DISTRIBUIDORA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MOTOPECAS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45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45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45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4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45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0274254-17.2020.8.06.0001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45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GLEYDSON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45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DOMINGOS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MRV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MAGIS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VI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INCORPORACOES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SPE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4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45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4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recursos,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dar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promovida,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7" style="position:absolute;margin-left:-1pt;margin-top:-1pt;z-index:-3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8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8" w:id="br8"/>
      </w:r>
      <w:r>
        <w:bookmarkEnd w:id="br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46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0274480-22.2020.8.06.0001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Regina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INDUSTRIA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NAVAL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NUTRE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ALIMENTACAO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apelado(a),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Ana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Beatriz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Machado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n°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48.496,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constatando-se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sua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ausência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tanto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presencial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ambiente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virtual,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o(a)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voto,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foi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47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0268556-59.2022.8.06.0001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MARTA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BENTO.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JUVENAL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BRAGA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recurso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48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0200207-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2" w:x="1440" w:y="597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19.2023.8.06.0114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24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LUENES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HENRIQUE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240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240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240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240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49</w:t>
      </w:r>
      <w:r>
        <w:rPr>
          <w:rFonts w:ascii="Arial"/>
          <w:b w:val="on"/>
          <w:color w:val="000000"/>
          <w:spacing w:val="12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0241913-30.2023.8.06.0001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6240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Regina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240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ADRIANA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NOGUEIRA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PINHEIRO.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BRASIL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5" w:x="1440" w:y="6240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240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-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240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50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6240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0150502-81.2015.8.06.0001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240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BRUNO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MOREIRA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VEIGA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PESSOA.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240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ROSENNYANE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MELO.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EVERTON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AUGUSTO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240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240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Adiado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51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6240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0244273-40.2020.8.06.0001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240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240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KADU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SOUSA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240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Francisco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240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240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52</w:t>
      </w:r>
      <w:r>
        <w:rPr>
          <w:rFonts w:ascii="Arial"/>
          <w:b w:val="on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HABEAS</w:t>
      </w:r>
      <w:r>
        <w:rPr>
          <w:rFonts w:ascii="Arial"/>
          <w:b w:val="on"/>
          <w:color w:val="000000"/>
          <w:spacing w:val="8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CORPUS</w:t>
      </w:r>
      <w:r>
        <w:rPr>
          <w:rFonts w:ascii="Arial"/>
          <w:b w:val="on"/>
          <w:color w:val="000000"/>
          <w:spacing w:val="9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9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9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0625248-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2" w:x="1440" w:y="1185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66.2026.8.06.0000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2123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IMPETRANTE: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P.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IMPETRANTE: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COATOR: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JUIZ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2123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2ª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CASCAVEL.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2123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Francisco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2123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habeas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corpus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conceder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2123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definitivamente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ordem,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confirmando</w:t>
      </w:r>
      <w:r>
        <w:rPr>
          <w:rFonts w:ascii="Arial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liminar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anteriormente</w:t>
      </w:r>
      <w:r>
        <w:rPr>
          <w:rFonts w:ascii="Arial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deferida,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reconhecer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2123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insubsistência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prisão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civil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fundada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débito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objeto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Cumprimento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Sentença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0202140-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372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86.2023.8.06.0062,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razão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satisfação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obrigação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alimentar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consequente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extinção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99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execução,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preservando-se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efeitos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alvará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soltura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já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cumprido,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99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53</w:t>
      </w:r>
      <w:r>
        <w:rPr>
          <w:rFonts w:ascii="Arial"/>
          <w:b w:val="on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3005226-16.2025.8.06.0001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99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MARIA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995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LOPES.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99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Oliveira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8" style="position:absolute;margin-left:-1pt;margin-top:-1pt;z-index:-35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9" w:id="br9"/>
      </w:r>
      <w:r>
        <w:bookmarkEnd w:id="br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54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4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029757-69.2025.8.06.0001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169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96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ANA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MARQUES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964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PEREIRA.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Regina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964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Júnior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964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964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55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3002518-33.2025.8.06.0117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964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0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964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1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1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MACIEL</w:t>
      </w:r>
      <w:r>
        <w:rPr>
          <w:rFonts w:ascii="Arial"/>
          <w:color w:val="000000"/>
          <w:spacing w:val="1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NOGUEIRA.</w:t>
      </w:r>
      <w:r>
        <w:rPr>
          <w:rFonts w:ascii="Arial"/>
          <w:color w:val="000000"/>
          <w:spacing w:val="1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APELADO/APELANTE:</w:t>
      </w:r>
      <w:r>
        <w:rPr>
          <w:rFonts w:ascii="Arial"/>
          <w:color w:val="000000"/>
          <w:spacing w:val="16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964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AGIBANK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APELADO/APELANTE: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ITAU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UNIBANCO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964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964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Bezerra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964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dos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interposto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964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dar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interposto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Agibank,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5172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2"/>
          <w:sz w:val="20"/>
        </w:rPr>
        <w:t>56</w:t>
      </w:r>
      <w:r>
        <w:rPr>
          <w:rFonts w:ascii="Arial"/>
          <w:b w:val="on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0118985-24.2016.8.06.0001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2º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4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CARLOS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ALBERTO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439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SOUZA.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PEDRO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MARTINS.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MARCIO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MARCIEL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MARTINS.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439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MAYARA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MACIEL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MARTINS.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MAGNUM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MACIEL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MARTINS.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439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MACIEL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MARTINS.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439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439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439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57</w:t>
      </w:r>
      <w:r>
        <w:rPr>
          <w:rFonts w:ascii="Arial"/>
          <w:b w:val="on"/>
          <w:color w:val="000000"/>
          <w:spacing w:val="35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AGRAVO</w:t>
      </w:r>
      <w:r>
        <w:rPr>
          <w:rFonts w:ascii="Arial"/>
          <w:b w:val="on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3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5439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3005161-87.2026.8.06.0000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439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MARLUCE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LOPES.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439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BMG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SA.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439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439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439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58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5439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0160758-15.2017.8.06.0001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439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CERQUEIRA.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439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CRISTIANE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SANTOS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GIRAO.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SAMIRA</w:t>
      </w:r>
      <w:r>
        <w:rPr>
          <w:rFonts w:ascii="Arial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TAVARES.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439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MATHEUS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ANGELO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GONZAGA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CORREA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439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439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439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439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59</w:t>
      </w:r>
      <w:r>
        <w:rPr>
          <w:rFonts w:ascii="Arial"/>
          <w:b w:val="on"/>
          <w:color w:val="000000"/>
          <w:spacing w:val="8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9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3016627-78.2026.8.06.0000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439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439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B.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V.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H.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AGRAVADO: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B.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439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439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Bezerra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439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439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60</w:t>
      </w:r>
      <w:r>
        <w:rPr>
          <w:rFonts w:ascii="Arial"/>
          <w:b w:val="on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3004328-87.2025.8.06.0167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439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BIANCA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439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EDMILSON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GOMES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439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QI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SOCIEDADE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IDEAL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439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439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439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após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realizada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forma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virtual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Hudson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439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Tardellis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Boto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(OAB/CE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46.869),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favor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dos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apelantes,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Relator,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439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manifestou-se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que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lhe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deferido.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439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retornará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29.09.2026.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61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b w:val="on"/>
          <w:color w:val="000000"/>
          <w:spacing w:val="3"/>
          <w:sz w:val="20"/>
        </w:rPr>
        <w:t>DE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5063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3005371-41.2026.8.06.0000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9" style="position:absolute;margin-left:-1pt;margin-top:-1pt;z-index:-39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0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0" w:id="br10"/>
      </w:r>
      <w:r>
        <w:bookmarkEnd w:id="br10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LEONARDO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FARIAS.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PAN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instrumento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julgando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62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3006672-67.2025.8.06.0029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IRACI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CHAVES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SANTANDER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(BRASIL)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63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0169746-54.2019.8.06.0001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463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490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JOSENI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ALBUQUERQUE.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PAULA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BRAGA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ALBUQUERQUE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AMAGASAKI.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4904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4904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4904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4904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64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3036051-74.2024.8.06.0001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4904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4904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HAPVIDA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ASSISTENCIA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GABRIEL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XAVIER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FREITAS.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4904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4904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4904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4904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65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3000496-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784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45.2024.8.06.0017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8112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IVONE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MEYER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VASCONCELOS.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8112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DIONISIO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AGUIAR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VIANA.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8112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8112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8112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oral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Elaine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8112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Albuquerque,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OAB/CE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29.580,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após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ponderações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8112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declinou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8112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voto,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que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foi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8112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8112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66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3001105-90.2024.8.06.0158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8112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8112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CHAGAS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SETUBAL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LIMA.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BANCO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BRASIL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8112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8112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8112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8112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do(a)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67</w:t>
      </w:r>
      <w:r>
        <w:rPr>
          <w:rFonts w:ascii="Arial"/>
          <w:b w:val="on"/>
          <w:color w:val="000000"/>
          <w:spacing w:val="6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AGRAVO</w:t>
      </w:r>
      <w:r>
        <w:rPr>
          <w:rFonts w:ascii="Arial"/>
          <w:b w:val="on"/>
          <w:color w:val="000000"/>
          <w:spacing w:val="6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3022567-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1238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58.2025.8.06.0000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65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ALDAIRTON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SOCIEDADE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65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NICODEMOS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SALES.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65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65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65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65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68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3113628-94.2025.8.06.0001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65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Francisco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65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APELANTE: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UNIBANCO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GUIOMAR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CORREA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65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ANDRADE.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65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0" style="position:absolute;margin-left:-1pt;margin-top:-1pt;z-index:-4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1" w:id="br11"/>
      </w:r>
      <w:r>
        <w:bookmarkEnd w:id="br1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Adiado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frustrada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requerida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pelo(a)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do(a)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(ITAU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UNIBANCO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S.A.),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Manuela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Julião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OAB/SE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n°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4.647.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69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3003897-79.2025.8.06.0029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MARTINS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70</w:t>
      </w:r>
      <w:r>
        <w:rPr>
          <w:rFonts w:ascii="Arial"/>
          <w:b w:val="on"/>
          <w:color w:val="000000"/>
          <w:spacing w:val="12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0201651-76.2024.8.06.0171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IVO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BRITO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APELADO/APELANTE: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PAN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negar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ao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autor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ao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recurso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demandado,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71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3"/>
          <w:sz w:val="20"/>
        </w:rPr>
        <w:t>DE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3005051-88.2026.8.06.0000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570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Francisco</w:t>
      </w:r>
      <w:r>
        <w:rPr>
          <w:rFonts w:ascii="Arial"/>
          <w:color w:val="000000"/>
          <w:spacing w:val="-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973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IRISNETE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BARROS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DAYCOVAL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0" w:y="5973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973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973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instrumento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973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declarando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interno,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973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72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0003239-61.2012.8.06.0159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973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RIBAMAR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973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SENA.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973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973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Bezerra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973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973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73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0051366-85.2021.8.06.0071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973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973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DIANA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MONTES.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CARIRI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973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Exmos.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973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973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74</w:t>
      </w:r>
      <w:r>
        <w:rPr>
          <w:rFonts w:ascii="Arial"/>
          <w:b w:val="on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0272344-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1052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47.2023.8.06.0001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78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EDSON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TAVARES.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786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IVONETE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MATEUS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TAVARES.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NICKOLLE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VERISSIMO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MONTEIRO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786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GOMES.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(Relator),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786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1185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1853"/>
        <w:widowControl w:val="off"/>
        <w:autoSpaceDE w:val="off"/>
        <w:autoSpaceDN w:val="off"/>
        <w:spacing w:before="0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035/2026.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1853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75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0257006-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11853"/>
        <w:widowControl w:val="off"/>
        <w:autoSpaceDE w:val="off"/>
        <w:autoSpaceDN w:val="off"/>
        <w:spacing w:before="44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6.2024.8.06.0001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1238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9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265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JOAO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BATISTA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PONTE.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65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65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1346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3459"/>
        <w:widowControl w:val="off"/>
        <w:autoSpaceDE w:val="off"/>
        <w:autoSpaceDN w:val="off"/>
        <w:spacing w:before="0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035/2026.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recurso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3459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76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3014825-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3459"/>
        <w:widowControl w:val="off"/>
        <w:autoSpaceDE w:val="off"/>
        <w:autoSpaceDN w:val="off"/>
        <w:spacing w:before="46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6.2025.8.06.0001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1399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7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14261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ALBERTO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APELADO: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CAIXA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261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ECONOMICA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FEDERAL.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CONFEDERACAO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DAS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SICREDI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261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CONFEDERACAO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SICREDI.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UNIBANCO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HOLDING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261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1" style="position:absolute;margin-left:-1pt;margin-top:-1pt;z-index:-4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2" w:id="br12"/>
      </w:r>
      <w:r>
        <w:bookmarkEnd w:id="br1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77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3095614-62.2025.8.06.0001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BRADESCO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TELMA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CORDEIRO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78</w:t>
      </w:r>
      <w:r>
        <w:rPr>
          <w:rFonts w:ascii="Arial"/>
          <w:b w:val="on"/>
          <w:color w:val="000000"/>
          <w:spacing w:val="12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3004322-51.2025.8.06.0112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EVANDRO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AGIBANK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(Relator),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não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79</w:t>
      </w:r>
      <w:r>
        <w:rPr>
          <w:rFonts w:ascii="Arial"/>
          <w:b w:val="on"/>
          <w:color w:val="000000"/>
          <w:spacing w:val="8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9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3013202-43.2026.8.06.0000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ROSANA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LOPES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MOURA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LEITE.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recurso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instrumento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declarando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7042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2"/>
          <w:sz w:val="20"/>
        </w:rPr>
        <w:t>80</w:t>
      </w:r>
      <w:r>
        <w:rPr>
          <w:rFonts w:ascii="Arial"/>
          <w:b w:val="on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0050281-78.2021.8.06.0131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2º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311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N.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N.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311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D.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311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311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311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311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81</w:t>
      </w:r>
      <w:r>
        <w:rPr>
          <w:rFonts w:ascii="Arial"/>
          <w:b w:val="on"/>
          <w:color w:val="000000"/>
          <w:spacing w:val="8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9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3000849-68.2026.8.06.0000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311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311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CONSTRUATIVA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INDUSTRIA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EQUIPAMENTOS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CONSTRUCAO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CIVIL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311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PROTENSAO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IMPACTO</w:t>
      </w:r>
      <w:r>
        <w:rPr>
          <w:rFonts w:ascii="Arial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JOAQUIM</w:t>
      </w:r>
      <w:r>
        <w:rPr>
          <w:rFonts w:ascii="Arial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CARACAS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NOGUEIRA.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311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311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311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foram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convocados(as)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realizar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311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os(as)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advogados(as),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tendo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dispensada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Sustentou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311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oralmente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o(a)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Müller,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OAB/SC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17.397,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seguido(a)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311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dos(as)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agravados(as),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Juliana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Araújo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Duarte,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OAB/SP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467.771.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311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o(a)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311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311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82</w:t>
      </w:r>
      <w:r>
        <w:rPr>
          <w:rFonts w:ascii="Arial"/>
          <w:b w:val="on"/>
          <w:color w:val="000000"/>
          <w:spacing w:val="9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95"/>
          <w:sz w:val="20"/>
        </w:rPr>
        <w:t xml:space="preserve"> </w:t>
      </w:r>
      <w:r>
        <w:rPr>
          <w:rFonts w:ascii="Arial"/>
          <w:b w:val="on"/>
          <w:color w:val="000000"/>
          <w:spacing w:val="3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7311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3012361-48.2026.8.06.0000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311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BRANDON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MATIAS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311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GOMES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BARBOSA.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Francisco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311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311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311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não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83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7311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3018263-16.2025.8.06.0000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311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ALDAIRTON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311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SOCIEDADE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ADVOGADOS.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JOANA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DARC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SOUSA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TAVARES.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5" w:x="1440" w:y="7311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311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311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2" style="position:absolute;margin-left:-1pt;margin-top:-1pt;z-index:-5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3" w:id="br13"/>
      </w:r>
      <w:r>
        <w:bookmarkEnd w:id="br1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84</w:t>
      </w:r>
      <w:r>
        <w:rPr>
          <w:rFonts w:ascii="Arial"/>
          <w:b w:val="on"/>
          <w:color w:val="000000"/>
          <w:spacing w:val="4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3"/>
          <w:sz w:val="20"/>
        </w:rPr>
        <w:t>DE</w:t>
      </w:r>
      <w:r>
        <w:rPr>
          <w:rFonts w:ascii="Arial"/>
          <w:b w:val="on"/>
          <w:color w:val="000000"/>
          <w:spacing w:val="4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3015051-50.2026.8.06.0000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TAYANE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MESQUITA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OMNI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85</w:t>
      </w:r>
      <w:r>
        <w:rPr>
          <w:rFonts w:ascii="Arial"/>
          <w:b w:val="on"/>
          <w:color w:val="000000"/>
          <w:spacing w:val="12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0285680-21.2023.8.06.0001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RENATA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ESPÓLIO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JOÃO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MANUEL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RAIMUNDO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FLORISVALDO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FERNANDES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MENDES.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ALEXANDRE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MESQUITA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Dra.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Carvalho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86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3000461-82.2025.8.06.0136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JOAO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GOMES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DANTAS.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PAN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87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AGRAVO</w:t>
      </w:r>
      <w:r>
        <w:rPr>
          <w:rFonts w:ascii="Arial"/>
          <w:b w:val="on"/>
          <w:color w:val="000000"/>
          <w:spacing w:val="-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3003767-45.2026.8.06.0000</w:t>
      </w:r>
      <w:r>
        <w:rPr>
          <w:rFonts w:ascii="Arial"/>
          <w:b w:val="on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ALDAIRTON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SOCIEDADE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ADVOGADOS.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DORIA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MOREIRA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Bezerra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88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3"/>
          <w:sz w:val="20"/>
        </w:rPr>
        <w:t>DE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3001135-12.2026.8.06.9000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86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Francisco</w:t>
      </w:r>
      <w:r>
        <w:rPr>
          <w:rFonts w:ascii="Arial"/>
          <w:color w:val="000000"/>
          <w:spacing w:val="-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913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SANTANDER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(BRASIL)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LOURDES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PAULA.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0" w:y="8913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913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0" w:y="8913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pauta.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89</w:t>
      </w:r>
      <w:r>
        <w:rPr>
          <w:rFonts w:ascii="Arial"/>
          <w:b w:val="on"/>
          <w:color w:val="000000"/>
          <w:spacing w:val="7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/>
          <w:b w:val="on"/>
          <w:color w:val="000000"/>
          <w:spacing w:val="3"/>
          <w:sz w:val="20"/>
        </w:rPr>
        <w:t>DE</w:t>
      </w:r>
      <w:r>
        <w:rPr>
          <w:rFonts w:ascii="Arial"/>
          <w:b w:val="on"/>
          <w:color w:val="000000"/>
          <w:spacing w:val="7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3003033-94.2026.8.06.0000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8913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913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ALDAIRTON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SOCIEDADE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ADVOGADOS.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ESAIRES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913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TEIXEIRA.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Francisco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913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913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913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90</w:t>
      </w:r>
      <w:r>
        <w:rPr>
          <w:rFonts w:ascii="Arial"/>
          <w:b w:val="on"/>
          <w:color w:val="000000"/>
          <w:spacing w:val="1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AGRAVO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8913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3015028-07.2026.8.06.0000</w:t>
      </w:r>
      <w:r>
        <w:rPr>
          <w:rFonts w:ascii="Arial"/>
          <w:b w:val="on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913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H.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P.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NAYARA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913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DELFINO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PARENTE.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FACTA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FINANCEIRA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CREDITO,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913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INVESTIMENTO.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913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913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913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termos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91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APELAÇÃO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3090845-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1346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11.2025.8.06.0001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72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GIOVANNI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DELL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ACQUA.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EDIFICIO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SOLAR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726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PRAIA.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Exmos.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726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452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479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o(a)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apelado(a),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Hebert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Reis,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17.614,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4796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após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ponderações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declinou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3" style="position:absolute;margin-left:-1pt;margin-top:-1pt;z-index:-55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4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4" w:id="br14"/>
      </w:r>
      <w:r>
        <w:bookmarkEnd w:id="br1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seu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92</w:t>
      </w:r>
      <w:r>
        <w:rPr>
          <w:rFonts w:ascii="Arial"/>
          <w:b w:val="on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0201023-44.2023.8.06.0035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O.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O.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K.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O.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O.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Francisco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93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4102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4102"/>
        <w:widowControl w:val="off"/>
        <w:autoSpaceDE w:val="off"/>
        <w:autoSpaceDN w:val="off"/>
        <w:spacing w:before="0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279688-79.2023.8.06.0001</w:t>
      </w:r>
      <w:r>
        <w:rPr>
          <w:rFonts w:ascii="Arial"/>
          <w:b w:val="on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102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JANIHER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DA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BASTOS.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102"/>
        <w:widowControl w:val="off"/>
        <w:autoSpaceDE w:val="off"/>
        <w:autoSpaceDN w:val="off"/>
        <w:spacing w:before="46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4.690.570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ALAN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KAUAN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CHAGAS.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ALAN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KAUAN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CHAGAS.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463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4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90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904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904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904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94</w:t>
      </w:r>
      <w:r>
        <w:rPr>
          <w:rFonts w:ascii="Arial"/>
          <w:b w:val="on"/>
          <w:color w:val="000000"/>
          <w:spacing w:val="10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05"/>
          <w:sz w:val="20"/>
        </w:rPr>
        <w:t xml:space="preserve"> </w:t>
      </w:r>
      <w:r>
        <w:rPr>
          <w:rFonts w:ascii="Arial"/>
          <w:b w:val="on"/>
          <w:color w:val="000000"/>
          <w:spacing w:val="3"/>
          <w:sz w:val="20"/>
        </w:rPr>
        <w:t>DE</w:t>
      </w:r>
      <w:r>
        <w:rPr>
          <w:rFonts w:ascii="Arial"/>
          <w:b w:val="on"/>
          <w:color w:val="000000"/>
          <w:spacing w:val="10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0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3007099-20.2026.8.06.0000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4904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904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FED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TRAB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MED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EST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CE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904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ROSANGELA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PASTANA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904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Dra.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Carvalho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904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904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95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4904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0800027-62.2022.8.06.0057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904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904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MINISTERIO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PUBLICO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ESTADO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ESTADO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904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904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904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904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96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0201105-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94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87.2023.8.06.0128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71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VITORIA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SOARES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RABELO.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APELADO: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716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716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1052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0519"/>
        <w:widowControl w:val="off"/>
        <w:autoSpaceDE w:val="off"/>
        <w:autoSpaceDN w:val="off"/>
        <w:spacing w:before="0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035/2026.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0519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97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3097872-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10519"/>
        <w:widowControl w:val="off"/>
        <w:autoSpaceDE w:val="off"/>
        <w:autoSpaceDN w:val="off"/>
        <w:spacing w:before="44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5.2025.8.06.0001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11052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4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1321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ACIOLE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SANTOS.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321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PAN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321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321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321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98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65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3001155-21.2026.8.06.0167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92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DOUGLAS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924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PAN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Exmos.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924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924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924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99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2924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0002271-54.2000.8.06.0158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924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924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AUTA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ESTANISLAU.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924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Dra.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Carvalho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4" style="position:absolute;margin-left:-1pt;margin-top:-1pt;z-index:-59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5" w:id="br15"/>
      </w:r>
      <w:r>
        <w:bookmarkEnd w:id="br1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0451917-65.2011.8.06.0001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Francisco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JOAO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ANASTACIO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PORTELA.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101</w:t>
      </w:r>
      <w:r>
        <w:rPr>
          <w:rFonts w:ascii="Arial"/>
          <w:b w:val="on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0029313-70.2010.8.06.0112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ANA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CLAUDIA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RIBEIRO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SOARES.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FRANCINETE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SOARES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PINTO.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LARY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PINTO.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AUZELIA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MAXIMO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DANUBIO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PINTO.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CLAUDIA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RIBEIRO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SOARES.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FRANCINETE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DANUBIO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PINTO.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SOARES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PINTO.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LARY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PINTO.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AUZELIA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MAXIMO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PINHO.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Exmos.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ambas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apelações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recurso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Nascimento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ao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Gurgel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102</w:t>
      </w:r>
      <w:r>
        <w:rPr>
          <w:rFonts w:ascii="Arial"/>
          <w:b w:val="on"/>
          <w:color w:val="000000"/>
          <w:spacing w:val="3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33"/>
          <w:sz w:val="20"/>
        </w:rPr>
        <w:t xml:space="preserve"> </w:t>
      </w:r>
      <w:r>
        <w:rPr>
          <w:rFonts w:ascii="Arial"/>
          <w:b w:val="on"/>
          <w:color w:val="000000"/>
          <w:spacing w:val="3"/>
          <w:sz w:val="20"/>
        </w:rPr>
        <w:t>DE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3018068-94.2026.8.06.0000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ALINE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MARCELLA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FRECHIANI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CASTRO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AVELAR.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DJAN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CARNEIRO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RUBIM.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Bezerra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b w:val="on"/>
          <w:color w:val="000000"/>
          <w:spacing w:val="0"/>
          <w:sz w:val="20"/>
        </w:rPr>
        <w:t>103</w:t>
      </w:r>
      <w:r>
        <w:rPr>
          <w:rFonts w:ascii="Arial"/>
          <w:b w:val="on"/>
          <w:color w:val="000000"/>
          <w:spacing w:val="8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0204536-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73.2022.8.06.0158</w:t>
      </w:r>
      <w:r>
        <w:rPr>
          <w:rFonts w:ascii="Arial"/>
          <w:b w:val="on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FRANCIVALDO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LEMOS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extensão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conhecida,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104</w:t>
      </w:r>
      <w:r>
        <w:rPr>
          <w:rFonts w:ascii="Arial"/>
          <w:b w:val="on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0277907-22.2023.8.06.0001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917" w:x="1440" w:y="1078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5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MAGIS</w:t>
      </w:r>
      <w:r>
        <w:rPr>
          <w:rFonts w:ascii="Arial"/>
          <w:color w:val="000000"/>
          <w:spacing w:val="1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INCORPORACOES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73" w:x="10329" w:y="1078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052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CONSTRUCOES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OSORIO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PAIVA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EMPREENDIMENTOS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SPE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052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REGICLEUDO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052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MENEZES.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052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052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052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cassar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sentença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ofício,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recurso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apelação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interposto,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052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105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CÍVEL</w:t>
      </w:r>
      <w:r>
        <w:rPr>
          <w:rFonts w:ascii="Arial"/>
          <w:b w:val="on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0165727-10.2016.8.06.0001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1292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3191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VALDEMAR</w:t>
      </w:r>
      <w:r>
        <w:rPr>
          <w:rFonts w:ascii="Arial"/>
          <w:color w:val="000000"/>
          <w:spacing w:val="1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PINHEIRO</w:t>
      </w:r>
      <w:r>
        <w:rPr>
          <w:rFonts w:ascii="Arial"/>
          <w:color w:val="000000"/>
          <w:spacing w:val="1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1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IVONELLYA</w:t>
      </w:r>
      <w:r>
        <w:rPr>
          <w:rFonts w:ascii="Arial"/>
          <w:color w:val="000000"/>
          <w:spacing w:val="1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PINHEIRO.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3191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COMERCIAL</w:t>
      </w:r>
      <w:r>
        <w:rPr>
          <w:rFonts w:ascii="Arial"/>
          <w:color w:val="000000"/>
          <w:spacing w:val="1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RACOES</w:t>
      </w:r>
      <w:r>
        <w:rPr>
          <w:rFonts w:ascii="Arial"/>
          <w:color w:val="000000"/>
          <w:spacing w:val="1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</w:t>
      </w:r>
      <w:r>
        <w:rPr>
          <w:rFonts w:ascii="Arial"/>
          <w:color w:val="000000"/>
          <w:spacing w:val="1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</w:t>
      </w:r>
      <w:r>
        <w:rPr>
          <w:rFonts w:ascii="Arial"/>
          <w:color w:val="000000"/>
          <w:spacing w:val="1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PINHEIRO</w:t>
      </w:r>
      <w:r>
        <w:rPr>
          <w:rFonts w:ascii="Arial"/>
          <w:color w:val="000000"/>
          <w:spacing w:val="1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BOMPRECO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3191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SUPERMERCADOS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3191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3191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3191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3191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106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0543575-39.2012.8.06.0001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3191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PEDRINA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5" style="position:absolute;margin-left:-1pt;margin-top:-1pt;z-index:-6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6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6" w:id="br16"/>
      </w:r>
      <w:r>
        <w:bookmarkEnd w:id="br1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SOCORRO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COSMO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LESSA.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FORTCASA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INCORPORADORA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IMOBILIARIA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SIMONE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ROCHA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RIBEIRO.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Dra.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Carvalho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107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0200316-23.2022.8.06.0161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J.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108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3010757-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43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52.2026.8.06.0000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63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F.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P.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H.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O.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F.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637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(Relator),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637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637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declarar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agravo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instrumento,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637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ante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perda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superveniente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objeto,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109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4637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0200842-25.2024.8.06.0062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637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P.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637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637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637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637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110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0278689-29.2023.8.06.0001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4637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637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ELIZABETH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FREITAS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ODC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CENTRO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637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ODONTOLOGICOS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LTDA.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Exmos.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Srs.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637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637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637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111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4637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3005435-69.2025.8.06.0167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637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SIRIANE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ARAGAO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BRAGA.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637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BRADESCARD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SERASA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637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637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Bezerra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637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-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para,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ofício,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cassar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sentença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proferida,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637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112</w:t>
      </w:r>
      <w:r>
        <w:rPr>
          <w:rFonts w:ascii="Arial"/>
          <w:b w:val="on"/>
          <w:color w:val="000000"/>
          <w:spacing w:val="1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0202664-72.2023.8.06.0001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4637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637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T.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637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637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637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637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113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0286523-54.2021.8.06.0001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637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WILSON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637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SATURNINO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DA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MARCOS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MENDES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RODRIGUES.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637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ANTONIO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GONCALVES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ROSA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NETO.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637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Dra.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Carvalho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637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637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114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4637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0231584-56.2023.8.06.0001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637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FABIO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637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VIDA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PREVIDENCIA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637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6" style="position:absolute;margin-left:-1pt;margin-top:-1pt;z-index:-6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7" w:id="br17"/>
      </w:r>
      <w:r>
        <w:bookmarkEnd w:id="br1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115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3047573-64.2025.8.06.0001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THIAGO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PERDIGAO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HESA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130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INVESTIMENTOS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IMOBILIARIOS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116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0201686-61.2024.8.06.0001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HRH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</w:t>
      </w:r>
      <w:r>
        <w:rPr>
          <w:rFonts w:ascii="Arial"/>
          <w:color w:val="000000"/>
          <w:spacing w:val="1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HOTELEIRO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EDRIO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GOUVEIA</w:t>
      </w:r>
      <w:r>
        <w:rPr>
          <w:rFonts w:ascii="Arial"/>
          <w:color w:val="000000"/>
          <w:spacing w:val="1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ALBUQUERQUE</w:t>
      </w:r>
      <w:r>
        <w:rPr>
          <w:rFonts w:ascii="Arial"/>
          <w:color w:val="000000"/>
          <w:spacing w:val="1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SAMIA</w:t>
      </w:r>
      <w:r>
        <w:rPr>
          <w:rFonts w:ascii="Arial"/>
          <w:color w:val="000000"/>
          <w:spacing w:val="1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</w:t>
      </w:r>
      <w:r>
        <w:rPr>
          <w:rFonts w:ascii="Arial"/>
          <w:color w:val="000000"/>
          <w:spacing w:val="1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16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SANTOS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ALBUQUERQUE.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Francisco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117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70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3000242-52.2026.8.06.0001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97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DECIO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SIMOES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APELADO: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GOSHME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974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SOLUCOES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INTERNET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974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Dra.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Carvalho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974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974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118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5974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0001768-97.2018.8.06.0062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974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PITITINGA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974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ACADEMIA.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PITITINGA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974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EDUARDO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MAIA.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Srs.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974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974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974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119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AGRAVO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5974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3005589-69.2026.8.06.0000</w:t>
      </w:r>
      <w:r>
        <w:rPr>
          <w:rFonts w:ascii="Arial"/>
          <w:b w:val="on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Gabinete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974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MARDONIO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974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SANTOS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registrado(a)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civilmente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como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MARDONIO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DOS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974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ROBERVAL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TORRES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SOMBRA.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974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974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974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120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5974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3084999-13.2025.8.06.0001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974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C6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MAGNOM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974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974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974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974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121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65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0247685-71.2023.8.06.0001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92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HELENA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ARAUJO.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924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RAFAEL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FIGUEIRA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MOURAO.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924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Dra.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Carvalho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924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924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122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2924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AGRAVO</w:t>
      </w:r>
      <w:r>
        <w:rPr>
          <w:rFonts w:ascii="Arial"/>
          <w:b w:val="on"/>
          <w:color w:val="000000"/>
          <w:spacing w:val="6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6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3004936-67.2026.8.06.0000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924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HAPVIDA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924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ASSISTENCIA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ROBERTO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ALCANTARA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VITALINO.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0" w:y="12924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7" style="position:absolute;margin-left:-1pt;margin-top:-1pt;z-index:-7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8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8" w:id="br18"/>
      </w:r>
      <w:r>
        <w:bookmarkEnd w:id="br1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123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3001783-26.2026.8.06.0000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B.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B.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Exmos.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não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124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3011204-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383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40.2026.8.06.0000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102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ALYSSON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BANDEIRA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RIBEIRO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LEITE.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102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MERCADINHO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PANIFICADORA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ARACOIABA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IVINA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SILVA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102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RIBEIRO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LEITE.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CLEIDE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SILVA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RIBEIRO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LEITE.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Exmos.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102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102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102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recurso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instrumento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102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declarando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597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125</w:t>
      </w:r>
      <w:r>
        <w:rPr>
          <w:rFonts w:ascii="Arial"/>
          <w:b w:val="on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0007263-12.2018.8.06.0034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4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Francisco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CLAUDIO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40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LUIZ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HELADIO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40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40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Bezerra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40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40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126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0001390-86.2019.8.06.0166</w:t>
      </w:r>
      <w:r>
        <w:rPr>
          <w:rFonts w:ascii="Arial"/>
          <w:b w:val="on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40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40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SANDRA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LIMA.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OFICIO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SENADOR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POMPEU-CE.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40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40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40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40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extensão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conhecida,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127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6240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0054433-94.2009.8.06.0001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40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JAYSA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JATAY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PEDROSA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40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AUTOMOVEIS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40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40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40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40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Afrânio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Melo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n°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7.367,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que,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após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ponderações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40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declinou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40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o(a)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40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40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128</w:t>
      </w:r>
      <w:r>
        <w:rPr>
          <w:rFonts w:ascii="Arial"/>
          <w:b w:val="on"/>
          <w:color w:val="000000"/>
          <w:spacing w:val="8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3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6240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3015611-89.2026.8.06.0000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40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LIV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LINHAS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INTELIGENTES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40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ATENCAO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VIDA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CLEIA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SOUSA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40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40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40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40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agravado(a),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Antônio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Felipe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Ramos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Saraiva,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52.278,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que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40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o(a)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Relator(a)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voto,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40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40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instrumento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40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bem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como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declarar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prejudicados,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perda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superveniente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objeto,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8" style="position:absolute;margin-left:-1pt;margin-top:-1pt;z-index:-75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9" w:id="br19"/>
      </w:r>
      <w:r>
        <w:bookmarkEnd w:id="br1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os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declaração,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129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0886665-53.2014.8.06.0001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ESPÓLIO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BENEDITO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MAGALHAES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FARIAS.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APELADO: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BRASIL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Bezerra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130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3016461-46.2026.8.06.0000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356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Francisco</w:t>
      </w:r>
      <w:r>
        <w:rPr>
          <w:rFonts w:ascii="Arial"/>
          <w:color w:val="000000"/>
          <w:spacing w:val="-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83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RAQUEL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STEFFANE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JUCA.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ELIZIANE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ROSENDO.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6" w:x="1440" w:y="383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835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835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83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131</w:t>
      </w:r>
      <w:r>
        <w:rPr>
          <w:rFonts w:ascii="Arial"/>
          <w:b w:val="on"/>
          <w:color w:val="000000"/>
          <w:spacing w:val="1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3000029-73.2024.8.06.8001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3835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83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JAILSON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PIMENTEL.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LAGE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835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LANDEN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835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Emília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624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081" w:x="1623" w:y="624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132</w:t>
      </w:r>
      <w:r>
        <w:rPr>
          <w:rFonts w:ascii="Arial"/>
          <w:b w:val="on"/>
          <w:color w:val="000000"/>
          <w:spacing w:val="6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67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6509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3016536-85.2026.8.06.0000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09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CELIO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SILVEIRA.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09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CELIA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SILVEIRA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ROCHA.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NAIANA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09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VASCONCELOS.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VILLA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PARADISE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OPTIONS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SPE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09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HIBERNON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09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09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09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oral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o(a)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dos(as)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agravantes,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Sergio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09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Raymundo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Bayas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n°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15.798,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constatando-se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sua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ausência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tanto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09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presencial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ambiente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virtual,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09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o(a)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09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09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133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251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3000253-12.2025.8.06.0100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052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GOMES.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0520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0520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0520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Decisão:</w:t>
      </w:r>
      <w:r>
        <w:rPr>
          <w:rFonts w:ascii="Arial"/>
          <w:i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0520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0520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134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3000963-14.2025.8.06.0300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0520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ANTONIA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0520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ALDENORA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0520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0520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Bezerra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0520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recurso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consumidor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0520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dar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ao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instituição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financeira,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0520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135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3001526-19.2025.8.06.0070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0520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UNIAO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NACIONAL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0520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APOSENTADOS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PENSIONISTAS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BRASIL-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UNABRASIL.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P.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0520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0520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7861" w:x="1440" w:y="15062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1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1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</w:t>
      </w:r>
      <w:r>
        <w:rPr>
          <w:rFonts w:ascii="Arial"/>
          <w:color w:val="000000"/>
          <w:spacing w:val="15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pauta.</w:t>
      </w:r>
      <w:r>
        <w:rPr>
          <w:rFonts w:ascii="Arial"/>
          <w:color w:val="000000"/>
          <w:spacing w:val="15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136</w:t>
      </w:r>
      <w:r>
        <w:rPr>
          <w:rFonts w:ascii="Arial"/>
          <w:b w:val="on"/>
          <w:color w:val="000000"/>
          <w:spacing w:val="1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5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1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84" w:x="9270" w:y="15063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084" w:x="9619" w:y="15063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3013462-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9" style="position:absolute;margin-left:-1pt;margin-top:-1pt;z-index:-79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0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0" w:id="br20"/>
      </w:r>
      <w:r>
        <w:bookmarkEnd w:id="br20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4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23.2026.8.06.0000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9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95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JUCILEIDE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9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95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9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137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AGRAVO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69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3012223-81.2026.8.06.0000</w:t>
      </w:r>
      <w:r>
        <w:rPr>
          <w:rFonts w:ascii="Arial"/>
          <w:b w:val="on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Gabinete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95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HAPVIDA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ASSISTENCIA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95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MEDICA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MOREIRA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95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95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Bezerra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9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instrumento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95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declarando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interno,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9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138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0110830-27.2019.8.06.0001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95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DANIELLE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926" w:x="1440" w:y="54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MACIEL</w:t>
      </w:r>
      <w:r>
        <w:rPr>
          <w:rFonts w:ascii="Arial"/>
          <w:color w:val="000000"/>
          <w:spacing w:val="1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PONTES.</w:t>
      </w:r>
      <w:r>
        <w:rPr>
          <w:rFonts w:ascii="Arial"/>
          <w:color w:val="000000"/>
          <w:spacing w:val="1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IREP</w:t>
      </w:r>
      <w:r>
        <w:rPr>
          <w:rFonts w:ascii="Arial"/>
          <w:color w:val="000000"/>
          <w:spacing w:val="1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SOCIEDADE</w:t>
      </w:r>
      <w:r>
        <w:rPr>
          <w:rFonts w:ascii="Arial"/>
          <w:color w:val="000000"/>
          <w:spacing w:val="143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1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ENSINO</w:t>
      </w:r>
      <w:r>
        <w:rPr>
          <w:rFonts w:ascii="Arial"/>
          <w:color w:val="000000"/>
          <w:spacing w:val="1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SUPERIOR,</w:t>
      </w:r>
      <w:r>
        <w:rPr>
          <w:rFonts w:ascii="Arial"/>
          <w:color w:val="000000"/>
          <w:spacing w:val="1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73" w:x="10332" w:y="54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70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FUNDAMENTAL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705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Emília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624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081" w:x="1623" w:y="624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139</w:t>
      </w:r>
      <w:r>
        <w:rPr>
          <w:rFonts w:ascii="Arial"/>
          <w:b w:val="on"/>
          <w:color w:val="000000"/>
          <w:spacing w:val="6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67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6509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3017403-78.2026.8.06.0000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09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SISTEMA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09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JOAO</w:t>
      </w:r>
      <w:r>
        <w:rPr>
          <w:rFonts w:ascii="Arial"/>
          <w:color w:val="000000"/>
          <w:spacing w:val="1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135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DA</w:t>
      </w:r>
      <w:r>
        <w:rPr>
          <w:rFonts w:ascii="Arial"/>
          <w:color w:val="000000"/>
          <w:spacing w:val="1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1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MAGALHAES.</w:t>
      </w:r>
      <w:r>
        <w:rPr>
          <w:rFonts w:ascii="Arial"/>
          <w:color w:val="000000"/>
          <w:spacing w:val="1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CARINE</w:t>
      </w:r>
      <w:r>
        <w:rPr>
          <w:rFonts w:ascii="Arial"/>
          <w:color w:val="000000"/>
          <w:spacing w:val="1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BARROS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09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MAGALHAES.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09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509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pauta.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140</w:t>
      </w:r>
      <w:r>
        <w:rPr>
          <w:rFonts w:ascii="Arial"/>
          <w:b w:val="on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0280006-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837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51.2021.8.06.0092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6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MINISTERIO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PUBLICO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ESTADO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64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64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Emília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94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111" w:x="1593" w:y="94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1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Letícia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Constantino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Ribas,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OAB/PR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16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2"/>
          <w:sz w:val="20"/>
        </w:rPr>
        <w:t>n°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58.009,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que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Ato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16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seu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16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16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141</w:t>
      </w:r>
      <w:r>
        <w:rPr>
          <w:rFonts w:ascii="Arial"/>
          <w:b w:val="on"/>
          <w:color w:val="000000"/>
          <w:spacing w:val="3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3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052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3008462-42.2026.8.06.0000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321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TERESA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KATIA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FERNANDES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321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SOLANGE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FERNANDES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BRITO.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Francisco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321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321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321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321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142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3004639-15.2025.8.06.0091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321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321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SOBREIRA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PALACIO.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SOCIEDADE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ENSINO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SUPERIOR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ESTACIO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SA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321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IREP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SOCIEDADE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ENSINO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SUPERIOR,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MEDIO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FUNDAMENTAL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321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321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321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321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143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0051476-45.2021.8.06.0084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1321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321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DEISE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GOMES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TICIANO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ROBERTO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0" style="position:absolute;margin-left:-1pt;margin-top:-1pt;z-index:-8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1" w:id="br21"/>
      </w:r>
      <w:r>
        <w:bookmarkEnd w:id="br2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144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3052335-26.2025.8.06.0001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UBER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TECNOLOGIA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PAULO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VICTOR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GOMES.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(Relator),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356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566"/>
        <w:widowControl w:val="off"/>
        <w:autoSpaceDE w:val="off"/>
        <w:autoSpaceDN w:val="off"/>
        <w:spacing w:before="0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035/2026.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recurso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566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145</w:t>
      </w:r>
      <w:r>
        <w:rPr>
          <w:rFonts w:ascii="Arial"/>
          <w:b w:val="on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3000891-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3566"/>
        <w:widowControl w:val="off"/>
        <w:autoSpaceDE w:val="off"/>
        <w:autoSpaceDN w:val="off"/>
        <w:spacing w:before="44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3.2025.8.06.0094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4102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6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43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REVIA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ALVES.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36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Srs.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36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36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36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146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436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0001830-16.2009.8.06.0075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36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ZETTA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INDUSTRIA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36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PRODUTOS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ALIMENTICIOS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BRASWEY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INDUSTRIA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36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COMERCIO.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36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36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pauta.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147</w:t>
      </w:r>
      <w:r>
        <w:rPr>
          <w:rFonts w:ascii="Arial"/>
          <w:b w:val="on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0150755-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7311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64.2018.8.06.0001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5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MINASGAS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INDUSTRIA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COMERCIO.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577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RESTAURANTE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BRANDONIS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OUTLET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OFF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577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577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148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7577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0164350-04.2016.8.06.0001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577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RECON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ADMINISTRADORA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577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CONSORCIOS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FABIANO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MIRANDA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MARTINS.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577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577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Bezerra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577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577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149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3010307-12.2026.8.06.0000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1052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Francisco</w:t>
      </w:r>
      <w:r>
        <w:rPr>
          <w:rFonts w:ascii="Arial"/>
          <w:color w:val="000000"/>
          <w:spacing w:val="-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078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BRASIL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JUCILENE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078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(Relator),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0785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078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078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150</w:t>
      </w:r>
      <w:r>
        <w:rPr>
          <w:rFonts w:ascii="Arial"/>
          <w:b w:val="on"/>
          <w:color w:val="000000"/>
          <w:spacing w:val="1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0265687-55.2024.8.06.0001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9" w:x="1440" w:y="10785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078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MD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BC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MEIRELES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CONSTRUCOES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SPE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ROSIMERY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REIS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0785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MARTINS.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078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0785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0785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oral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Eduarda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Rabêlo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Ribeiro,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078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OAB/PE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n°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45.229,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constatando-se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sua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ausência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tanto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sala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presencial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0785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ambiente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virtual,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078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seu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0785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0785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151</w:t>
      </w:r>
      <w:r>
        <w:rPr>
          <w:rFonts w:ascii="Arial"/>
          <w:b w:val="on"/>
          <w:color w:val="000000"/>
          <w:spacing w:val="3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3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5063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0625002-07.2025.8.06.0000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1" style="position:absolute;margin-left:-1pt;margin-top:-1pt;z-index:-8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2" w:id="br22"/>
      </w:r>
      <w:r>
        <w:bookmarkEnd w:id="br2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B.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L.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152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3000165-46.2025.8.06.9000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MARLENE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CIDRAO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ALMEIDA.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AGRAVADO: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RAIMUNDO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EUDES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FARIAS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BARBOSA.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153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-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3003597-73.2026.8.06.0000</w:t>
      </w:r>
      <w:r>
        <w:rPr>
          <w:rFonts w:ascii="Arial"/>
          <w:b w:val="on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B.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C.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154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3006122-28.2026.8.06.0000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B.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L.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155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3003663-08.2025.8.06.0091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FINANCIAMENTOS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1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FINANCIAMENTOS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156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CÍVEL</w:t>
      </w:r>
      <w:r>
        <w:rPr>
          <w:rFonts w:ascii="Arial"/>
          <w:b w:val="on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0201144-92.2024.8.06.0114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94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2"/>
          <w:sz w:val="20"/>
        </w:rPr>
        <w:t>3º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71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ASPECIR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PREVIDENCIA.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715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(Relator)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715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Bezerra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715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declaração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71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157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0218844-71.2020.8.06.0001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971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715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SA.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NEURIDAN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PEROBA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FALCAO.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715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71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715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71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158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3001136-63.2026.8.06.0151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9715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715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JOSE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CBSS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71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715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Bezerra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71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715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159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0275855-19.2024.8.06.0001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71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715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JANNIFRANCE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APELADO: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HAROLDO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ANTUNES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0" w:y="9715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715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2" style="position:absolute;margin-left:-1pt;margin-top:-1pt;z-index:-9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3" w:id="br23"/>
      </w:r>
      <w:r>
        <w:bookmarkEnd w:id="br2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4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160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CÍVEL</w:t>
      </w:r>
      <w:r>
        <w:rPr>
          <w:rFonts w:ascii="Arial"/>
          <w:b w:val="on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3001045-31.2025.8.06.0143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96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2"/>
          <w:sz w:val="20"/>
        </w:rPr>
        <w:t>3º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23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SEBASTIANA</w:t>
      </w:r>
      <w:r>
        <w:rPr>
          <w:rFonts w:ascii="Arial"/>
          <w:color w:val="000000"/>
          <w:spacing w:val="1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FRUTUOSO</w:t>
      </w:r>
      <w:r>
        <w:rPr>
          <w:rFonts w:ascii="Arial"/>
          <w:color w:val="000000"/>
          <w:spacing w:val="1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AMORIM.</w:t>
      </w:r>
      <w:r>
        <w:rPr>
          <w:rFonts w:ascii="Arial"/>
          <w:color w:val="000000"/>
          <w:spacing w:val="1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6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FACTA</w:t>
      </w:r>
      <w:r>
        <w:rPr>
          <w:rFonts w:ascii="Arial"/>
          <w:color w:val="000000"/>
          <w:spacing w:val="1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FINANCEIRA</w:t>
      </w:r>
      <w:r>
        <w:rPr>
          <w:rFonts w:ascii="Arial"/>
          <w:color w:val="000000"/>
          <w:spacing w:val="16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1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230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230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230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230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161</w:t>
      </w:r>
      <w:r>
        <w:rPr>
          <w:rFonts w:ascii="Arial"/>
          <w:b w:val="on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2230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3038246-95.2025.8.06.0001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3º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230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JUVINIANA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CITO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FEITOSA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TELES.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230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SANTANDER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(BRASIL)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230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230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230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162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2230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3000310-98.2026.8.06.0066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3º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230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RUTH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PESSOA.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230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230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624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240"/>
        <w:widowControl w:val="off"/>
        <w:autoSpaceDE w:val="off"/>
        <w:autoSpaceDN w:val="off"/>
        <w:spacing w:before="0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035/2026.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240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163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240"/>
        <w:widowControl w:val="off"/>
        <w:autoSpaceDE w:val="off"/>
        <w:autoSpaceDN w:val="off"/>
        <w:spacing w:before="44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001894-36.2025.8.06.0035</w:t>
      </w:r>
      <w:r>
        <w:rPr>
          <w:rFonts w:ascii="Arial"/>
          <w:b w:val="on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677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7042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JUVENIL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BARBOSA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MONTEIRO.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7042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BRASIL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7042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784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845"/>
        <w:widowControl w:val="off"/>
        <w:autoSpaceDE w:val="off"/>
        <w:autoSpaceDN w:val="off"/>
        <w:spacing w:before="0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035/2026.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84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164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3000975-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7845"/>
        <w:widowControl w:val="off"/>
        <w:autoSpaceDE w:val="off"/>
        <w:autoSpaceDN w:val="off"/>
        <w:spacing w:before="44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7.2025.8.06.0035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837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4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86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APELANTE: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GUILHERMINA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PAN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64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64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64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64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165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3000211-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998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50.2025.8.06.0168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0251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BARBOSA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0251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Regina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0251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11052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052"/>
        <w:widowControl w:val="off"/>
        <w:autoSpaceDE w:val="off"/>
        <w:autoSpaceDN w:val="off"/>
        <w:spacing w:before="0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035/2026.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recurso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052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166</w:t>
      </w:r>
      <w:r>
        <w:rPr>
          <w:rFonts w:ascii="Arial"/>
          <w:b w:val="on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0201640-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1052"/>
        <w:widowControl w:val="off"/>
        <w:autoSpaceDE w:val="off"/>
        <w:autoSpaceDN w:val="off"/>
        <w:spacing w:before="44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8.2022.8.06.0171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115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185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ALVES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VERISSIMO.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GUILHERME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854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CAMPELO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854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(Relator)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Dra.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854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854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167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3003944-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13191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27.2025.8.06.0167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46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EDVAR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PRUDENCIO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460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CASTRO.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Regina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460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14261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61"/>
        <w:widowControl w:val="off"/>
        <w:autoSpaceDE w:val="off"/>
        <w:autoSpaceDN w:val="off"/>
        <w:spacing w:before="0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035/2026.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61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168</w:t>
      </w:r>
      <w:r>
        <w:rPr>
          <w:rFonts w:ascii="Arial"/>
          <w:b w:val="on"/>
          <w:color w:val="000000"/>
          <w:spacing w:val="3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3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61"/>
        <w:widowControl w:val="off"/>
        <w:autoSpaceDE w:val="off"/>
        <w:autoSpaceDN w:val="off"/>
        <w:spacing w:before="46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630628-41.2024.8.06.0000</w:t>
      </w:r>
      <w:r>
        <w:rPr>
          <w:rFonts w:ascii="Arial"/>
          <w:b w:val="on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61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MARIA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NUNES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MENDONCA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MAIA.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1479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3" style="position:absolute;margin-left:-1pt;margin-top:-1pt;z-index:-95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4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4" w:id="br24"/>
      </w:r>
      <w:r>
        <w:bookmarkEnd w:id="br2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VICENTE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REICHERT.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(Relator)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Dra.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169</w:t>
      </w:r>
      <w:r>
        <w:rPr>
          <w:rFonts w:ascii="Arial"/>
          <w:b w:val="on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0704922-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24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04.2000.8.06.0001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76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EXTRATEGIA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INDUSTRIA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BORDADOS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76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ADRIANA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ALDIGUERI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ARRUDA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IVO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-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NOVAES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765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JUNIOR.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76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(Relator)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765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Bezerra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76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dar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76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recurso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170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2765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0204401-34.2024.8.06.0112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3º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76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765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E.M.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76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570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705"/>
        <w:widowControl w:val="off"/>
        <w:autoSpaceDE w:val="off"/>
        <w:autoSpaceDN w:val="off"/>
        <w:spacing w:before="0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035/2026.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recurso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705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171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3000758-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5705"/>
        <w:widowControl w:val="off"/>
        <w:autoSpaceDE w:val="off"/>
        <w:autoSpaceDN w:val="off"/>
        <w:spacing w:before="44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3.2025.8.06.0041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624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8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65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ROSA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PAULINO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5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6509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Regina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6509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7311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310"/>
        <w:widowControl w:val="off"/>
        <w:autoSpaceDE w:val="off"/>
        <w:autoSpaceDN w:val="off"/>
        <w:spacing w:before="0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035/2026.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recurso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310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172</w:t>
      </w:r>
      <w:r>
        <w:rPr>
          <w:rFonts w:ascii="Arial"/>
          <w:b w:val="on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3000355-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7310"/>
        <w:widowControl w:val="off"/>
        <w:autoSpaceDE w:val="off"/>
        <w:autoSpaceDN w:val="off"/>
        <w:spacing w:before="46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1.2026.8.06.0122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784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8112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APELANTE: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SEVERINA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112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CAPITALIZACAO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112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112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112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112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173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0202255-88.2022.8.06.0112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112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C6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112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CONSIGNADO.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POMPILIO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CASTRO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MEDEIROS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JUNIOR.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112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(Relator)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112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Bezerra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112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112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174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3041030-45.2025.8.06.0001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112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112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ARMANDO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GOMES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MARQUES.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APELADO: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PDV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COMERCIO,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SEGUROS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CORRETAGEM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112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VEICULOS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ME.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112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Rita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112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112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175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8112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3005847-79.2026.8.06.0000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3º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112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ESPEDITO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AFONSO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112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112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Rita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112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112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instrumento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176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8112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AGRAVO</w:t>
      </w:r>
      <w:r>
        <w:rPr>
          <w:rFonts w:ascii="Arial"/>
          <w:b w:val="on"/>
          <w:color w:val="000000"/>
          <w:spacing w:val="6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6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3017132-06.2025.8.06.0000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3º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112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MARIA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112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SOLIDADE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SOUSA.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FLAVIA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VIEIRA.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4" style="position:absolute;margin-left:-1pt;margin-top:-1pt;z-index:-99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5" w:id="br25"/>
      </w:r>
      <w:r>
        <w:bookmarkEnd w:id="br2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Bezerra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instrumento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177</w:t>
      </w:r>
      <w:r>
        <w:rPr>
          <w:rFonts w:ascii="Arial"/>
          <w:b w:val="on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3001026-05.2026.8.06.0300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MANOEL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ANDRE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NETO.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(Relator)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Bezerra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178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3004923-68.2026.8.06.0000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4102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2"/>
          <w:sz w:val="20"/>
        </w:rPr>
        <w:t>3º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3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RAFAEL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ATILA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FARIAS.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ALICE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FÉLIX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BARROS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FARIAS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REPRESENTADA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36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ELAINE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FELIX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BARROS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LIMA.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36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Rita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36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julgar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36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prejudicados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declaração,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179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436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3005803-60.2026.8.06.0000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36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36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I.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36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36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36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180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436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0198067-41.2015.8.06.0001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36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TEIXEIRA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TRANSPORTES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36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TOKIO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MARINE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SEGURADORA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36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36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36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declaração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36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181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0200437-72.2022.8.06.0154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36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ALDIZIO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36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PINHEIRO.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GETNET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TECNOLOGIA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CAPTURA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PROCESSAMENTO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36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TRANSACOES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H.U.A.H.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36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Rita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36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36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182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AGRAVO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436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3010935-98.2026.8.06.0000</w:t>
      </w:r>
      <w:r>
        <w:rPr>
          <w:rFonts w:ascii="Arial"/>
          <w:b w:val="on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3º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Gabinete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36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CICERO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36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AYMORE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CREDITO,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36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36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36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instrumento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36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conhecida,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183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436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0200246-17.2024.8.06.0070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36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CHAGAS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ALMEIDA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36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SANTANDER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(BRASIL)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36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Rita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Emília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36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36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36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184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0050508-08.2021.8.06.0054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36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ROGERIO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36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MORAIS.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SEGURADORA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LIDER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CONSORCIOS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SEGURO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36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DPVAT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5" style="position:absolute;margin-left:-1pt;margin-top:-1pt;z-index:-10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6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6" w:id="br26"/>
      </w:r>
      <w:r>
        <w:bookmarkEnd w:id="br2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43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035/2026.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por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185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0050132-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44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7.2021.8.06.0117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169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223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2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24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UNA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COBRANCAS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EXTRAJUDICIAIS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KALBIR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499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COMERCIAL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ATACAREJO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ALIMENTOS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PERFUMARIA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499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499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499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499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186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3000575-63.2025.8.06.0122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2499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499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JOANA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CANDIDO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DIGIO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499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499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499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499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187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0283377-34.2023.8.06.0001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499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499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CEARA.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0" w:y="2499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499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499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499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188</w:t>
      </w:r>
      <w:r>
        <w:rPr>
          <w:rFonts w:ascii="Arial"/>
          <w:b w:val="on"/>
          <w:color w:val="000000"/>
          <w:spacing w:val="9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9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3019806-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7311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54.2025.8.06.0000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5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CENTRAL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NACIONAL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CENTRAL.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577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ERIKA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CRISTINA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CYSNE.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577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577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577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189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7577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0265566-95.2022.8.06.0001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3º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577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KARLA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KAROLINE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MOREIRA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577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VALDENIRA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DAS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NEVES.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NEWTON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CESAR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BRITO.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577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577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577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577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190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0245537-53.2024.8.06.0001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7577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577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RABELLUS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577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CEARA.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577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1185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853"/>
        <w:widowControl w:val="off"/>
        <w:autoSpaceDE w:val="off"/>
        <w:autoSpaceDN w:val="off"/>
        <w:spacing w:before="0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035/2026.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853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191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3056545-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1853"/>
        <w:widowControl w:val="off"/>
        <w:autoSpaceDE w:val="off"/>
        <w:autoSpaceDN w:val="off"/>
        <w:spacing w:before="44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3.2025.8.06.0001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1238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2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1265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FELIPE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KALIL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SOARES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ALECRIM.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265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OSTERNO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NEVES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LOCACAO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REVENDA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VEICULOS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265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265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372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recurso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apelação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399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decretar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nulidade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sentença,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192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399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3082002-57.2025.8.06.0001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3º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399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ADMINISTRADORA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CONSORCIO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NACIONAL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3995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HONDA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VINICIUS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ANDRADE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LEANDRO.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399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Rita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Emília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6" style="position:absolute;margin-left:-1pt;margin-top:-1pt;z-index:-10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7" w:id="br27"/>
      </w:r>
      <w:r>
        <w:bookmarkEnd w:id="br2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193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0200306-03.2024.8.06.0001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APELANTE: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1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1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1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1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QUALICORP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ADMINISTRADORA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BENEFICIOS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MARIA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ALICE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PINHEIRO.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194</w:t>
      </w:r>
      <w:r>
        <w:rPr>
          <w:rFonts w:ascii="Arial"/>
          <w:b w:val="on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0207468-49.2024.8.06.0001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JESSICA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SANTANDER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(BRASIL)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desacolhê-los,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195</w:t>
      </w:r>
      <w:r>
        <w:rPr>
          <w:rFonts w:ascii="Arial"/>
          <w:b w:val="on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3002704-08.2024.8.06.0112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GERALDO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CLEMENTE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CRUZ.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196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3008497-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7311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02.2026.8.06.0000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5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GLADSON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BENEVENUTE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TEIXEIRA.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577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Exmos.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Oliveira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577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Rita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577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577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197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7577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3035403-60.2025.8.06.0001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577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UBER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BRASIL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TECNOLOGIA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577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ANDERSON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MENDES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577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577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577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577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198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0215635-21.2025.8.06.0001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577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MATHEUS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CINTRA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577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BEZERRA.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APELADO: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AFA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HOTELARIA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RESTAURANTE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6" w:x="1440" w:y="7577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577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577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foi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oral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577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Matheus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Cintra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OAB/CE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n°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14.849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577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Andréa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Spazzafumo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n°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14.130,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constatando-se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ausentes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tanto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sala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577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presencial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ambiente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virtual,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sustentações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577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577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577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199</w:t>
      </w:r>
      <w:r>
        <w:rPr>
          <w:rFonts w:ascii="Arial"/>
          <w:b w:val="on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72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3000491-51.2025.8.06.0158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399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GERMANA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BELISARIO.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3995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WEBISTON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MIRANDA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399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3995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7" style="position:absolute;margin-left:-1pt;margin-top:-1pt;z-index:-11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8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8" w:id="br28"/>
      </w:r>
      <w:r>
        <w:bookmarkEnd w:id="br2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por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desacolhê-los,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200</w:t>
      </w:r>
      <w:r>
        <w:rPr>
          <w:rFonts w:ascii="Arial"/>
          <w:b w:val="on"/>
          <w:color w:val="000000"/>
          <w:spacing w:val="1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3021822-75.2025.8.06.0001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HAPVIDA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ASSISTENCIA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TAUANA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CARDOSO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3032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031"/>
        <w:widowControl w:val="off"/>
        <w:autoSpaceDE w:val="off"/>
        <w:autoSpaceDN w:val="off"/>
        <w:spacing w:before="0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035/2026.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recurso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031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201</w:t>
      </w:r>
      <w:r>
        <w:rPr>
          <w:rFonts w:ascii="Arial"/>
          <w:b w:val="on"/>
          <w:color w:val="000000"/>
          <w:spacing w:val="3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3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031"/>
        <w:widowControl w:val="off"/>
        <w:autoSpaceDE w:val="off"/>
        <w:autoSpaceDN w:val="off"/>
        <w:spacing w:before="44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015194-39.2026.8.06.0000</w:t>
      </w:r>
      <w:r>
        <w:rPr>
          <w:rFonts w:ascii="Arial"/>
          <w:b w:val="on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356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383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J.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5" w:x="1440" w:y="383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835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i w:val="on"/>
          <w:color w:val="000000"/>
          <w:spacing w:val="-52"/>
          <w:sz w:val="20"/>
        </w:rPr>
        <w:t xml:space="preserve"> 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835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foi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oral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83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Bryam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Willians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Almeida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OAB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34.201,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após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ponderações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835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declinou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83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o(a)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voto,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foi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835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835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instrumento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julgando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835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declaração,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202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0221021-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65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37.2022.8.06.0001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677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B.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DANIEL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6776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AMANDA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BRITO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VIEIRA.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DANIEL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NERES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6776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J.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B.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AMANDA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BRITO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VIEIRA.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6776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6776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6776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6776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203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HABEAS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CORPUS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3017611-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86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62.2026.8.06.0000</w:t>
      </w:r>
      <w:r>
        <w:rPr>
          <w:rFonts w:ascii="Arial"/>
          <w:b w:val="on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91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PACIENTE: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914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R.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COATOR: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2ª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CÍVEL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ACOPIARA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914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914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914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-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habeas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corpus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denegar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ordem,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914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204</w:t>
      </w:r>
      <w:r>
        <w:rPr>
          <w:rFonts w:ascii="Arial"/>
          <w:b w:val="on"/>
          <w:color w:val="000000"/>
          <w:spacing w:val="6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CONFLITO</w:t>
      </w:r>
      <w:r>
        <w:rPr>
          <w:rFonts w:ascii="Arial"/>
          <w:b w:val="on"/>
          <w:color w:val="000000"/>
          <w:spacing w:val="5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COMPETÊNCIA</w:t>
      </w:r>
      <w:r>
        <w:rPr>
          <w:rFonts w:ascii="Arial"/>
          <w:b w:val="on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5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3023435-02.2026.8.06.0000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8914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914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SUSCITANTE: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3ª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VARA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CIVEL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914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CAUCAIA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SUSCITADO: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33ª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VARA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CIVEL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DA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914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914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853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conflito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competência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2123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declarar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competência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suscitado,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qual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seja,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33ª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Vara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Cível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2123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Fortaleza-CE,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205</w:t>
      </w:r>
      <w:r>
        <w:rPr>
          <w:rFonts w:ascii="Arial"/>
          <w:b w:val="on"/>
          <w:color w:val="000000"/>
          <w:spacing w:val="2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</w:t>
      </w:r>
      <w:r>
        <w:rPr>
          <w:rFonts w:ascii="Arial"/>
          <w:b w:val="on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265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3019567-16.2026.8.06.0000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4º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92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924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HELIO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ROCHA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PINTO.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PEDRO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HELIEZIO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ROCHA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PINTO.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0" w:y="12924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924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i w:val="on"/>
          <w:color w:val="000000"/>
          <w:spacing w:val="-52"/>
          <w:sz w:val="20"/>
        </w:rPr>
        <w:t xml:space="preserve"> 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924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oral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924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Letícia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Lourdes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Fortuna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Vieira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145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54.788,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479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voto,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que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foi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4796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8" style="position:absolute;margin-left:-1pt;margin-top:-1pt;z-index:-115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9" w:id="br29"/>
      </w:r>
      <w:r>
        <w:bookmarkEnd w:id="br2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206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0203053-41.2023.8.06.0071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I.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T.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J.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Francisco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207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0221815-24.2023.8.06.0001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MARIA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VALDERLENE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ALMEIDA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ELDINHO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APARECIDA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TAVARES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FIGUEIREDO.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MARIZITA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SARAIVA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RABELO.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MARIA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NILBA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DOS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PAIVA.</w:t>
      </w:r>
      <w:r>
        <w:rPr>
          <w:rFonts w:ascii="Arial"/>
          <w:color w:val="000000"/>
          <w:spacing w:val="1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ROBERTO</w:t>
      </w:r>
      <w:r>
        <w:rPr>
          <w:rFonts w:ascii="Arial"/>
          <w:color w:val="000000"/>
          <w:spacing w:val="1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NOGUEIRA</w:t>
      </w:r>
      <w:r>
        <w:rPr>
          <w:rFonts w:ascii="Arial"/>
          <w:color w:val="000000"/>
          <w:spacing w:val="1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BARBOSA.</w:t>
      </w:r>
      <w:r>
        <w:rPr>
          <w:rFonts w:ascii="Arial"/>
          <w:color w:val="000000"/>
          <w:spacing w:val="1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PAULO</w:t>
      </w:r>
      <w:r>
        <w:rPr>
          <w:rFonts w:ascii="Arial"/>
          <w:color w:val="000000"/>
          <w:spacing w:val="1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HENRIQUE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GONCALVES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BRAGA.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SILVIA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MEIRE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GONCALVES.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GORET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ARAGAO.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DIRLENE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ALMEIDA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MARIZETE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GOMES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LUNA.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RAIMUNDA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MOURA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LOPES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JOAQUIM.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APELANTE: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VITORIANO.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PAULO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ROGERIO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NUNES</w:t>
      </w:r>
      <w:r>
        <w:rPr>
          <w:rFonts w:ascii="Arial"/>
          <w:color w:val="000000"/>
          <w:spacing w:val="-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ALDECOB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MAGALHAES.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ELIANE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DIAS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MARILENE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BARBOSA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PINHEIRO.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EZILDA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CASTELO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BRANCO.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ROBERTO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MARQUEDONEN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MARTINS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STELA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RAMOS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REGADAS.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TAVARES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RAMALHO.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LUZINEIDE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MARQUES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AILA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FERNANDES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FLAVIA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GOMES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SILVEIRA.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SELI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NOGUEIRA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ANA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ISABEL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CARNEIRO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PORTO.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ANA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VALERIA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MORAES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ANTONIA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LIMA.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RAIMUNDA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MESQUITA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LOIOLA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BANDEIRA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MORAES.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VANIA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TREVIA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KECYA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MOITA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SONIA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LEAL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BARBOSA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SUZANA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VAZ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CELIA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JESUS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MAGALHAES.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EVILASIA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PEIXOTO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TEREZINHA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BACCIN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MOURA.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VERIDIANA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CAMELO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CUNHA.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AYLA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DIOGENES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KATAOKA.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ANA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BEATRIZ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GOMES.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DIANA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GOMES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BENICO.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FRANCILEIDA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SOARES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BENEVIDES.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VILMA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BARROS.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GORETTI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MEDEIROS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PERPETUO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SOCORRO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MARTINS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GINA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BARROSO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FERREIRA.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ANTONIA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CAMPOS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DA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MARTINS.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GESILANE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DOMINGOS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IZA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COELHO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MOITA.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ANA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VERONICA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RACHEL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LOBO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DIRCE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MARQUES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MATOS.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CONCEICAO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VERAS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ANDRADE.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ANTONIA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RAMOS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CATARINO.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MARILZA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FARIAS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UCHOA.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ROMERO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PARENTE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TEIXEIRA.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SILVIA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HELENA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BARROS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ALISANDRA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SALES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VIANA.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ELISA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MONTENEGRO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ARY.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ROSA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JOAO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BATISTA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FELIPE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PAULA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BOMFIM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TELMA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HOLANDA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PRACIANO.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NUBIA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GUIMARAES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MARIETA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CALDAS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SOARES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MOURA.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LUCILEIDE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ALMEIDA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ROSANNA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MARGARETH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MARTINS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ISLANIA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BARROS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ROZA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VIRGINIA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BONFIM.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ERIVANDA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VIEIRA.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NANCY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SALES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SIQUEIRA.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ELIZABETE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GONCALVES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MAGALHAES.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ANGELICA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GOMES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DUARTE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NOGUEIRA.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RUTH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LIMAVERDE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VERISSIMO.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ZULEIDE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RAMOS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MARTINS.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NERTAN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MAIA.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EDNA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MARTINS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FREITAS.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SHIRLEY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VIEIRA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LIMA.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NADYA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MARTINS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PONTE.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SILVIA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CUNTO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BARBOSA.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CATARINA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9" style="position:absolute;margin-left:-1pt;margin-top:-1pt;z-index:-119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30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0" w:id="br30"/>
      </w:r>
      <w:r>
        <w:bookmarkEnd w:id="br30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PINTO.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ANA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ESTELITA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BONFIM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MORAIS.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FERNANDA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ARAUJO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ROSICLER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SA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PINHEIRO.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DALVA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MARQUES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SOUSA.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ROBERTA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SOARES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PIRES.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FATIMA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MAIRAN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FARIAS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DINIZ.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ISMALIA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CASSANDRA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MAIA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DIAS.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SORAYA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SIQUEIRA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CESAR.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EMILIA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CLAUDIA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AQUINO.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SINDICATO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SERVIDORES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PUBL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LOTADOS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SECRET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EDUC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CULT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CEARA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NAS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SECRET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OU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DEP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EDUCACAO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CULT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MUN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CEARA.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ALDAIRTON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SOCIEDADE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LUCIANA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QUADROS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CORREIA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OAB/BA38924.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208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3003713-48.2025.8.06.0151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5172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1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MENDES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NETO.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4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PREVIDENCIA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43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43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43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recurso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principal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adesivo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43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209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543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0200527-80.2023.8.06.0175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43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43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PAIVA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CETELEM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43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873" w:x="1440" w:y="784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395" w:x="10310" w:y="784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112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112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210</w:t>
      </w:r>
      <w:r>
        <w:rPr>
          <w:rFonts w:ascii="Arial"/>
          <w:b w:val="on"/>
          <w:color w:val="000000"/>
          <w:spacing w:val="1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0200566-96.2024.8.06.0125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8112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112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CLEDSON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FARIAS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112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LOPES.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APELADO: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112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Francisco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112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Portarianº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Colegiado,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112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dar-lhes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112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211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3008194-06.2025.8.06.0167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112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112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JHONATON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MIRANDA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112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SERASA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112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112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112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212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8112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AGRAVO</w:t>
      </w:r>
      <w:r>
        <w:rPr>
          <w:rFonts w:ascii="Arial"/>
          <w:b w:val="on"/>
          <w:color w:val="000000"/>
          <w:spacing w:val="6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6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3000364-68.2026.8.06.0000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112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112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HAPVIDA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ASSISTENCIA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MEDICA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112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MARLENE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BARROS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SILVEIRA.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Exmos.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112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112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112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instrumento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julgando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112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213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0018468-28.2000.8.06.0112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8112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112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INDAIA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112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AGUAS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MINERAIS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APELADO: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Sandra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Vanusia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APELADO: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SANDRA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112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VANUSIA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0" style="position:absolute;margin-left:-1pt;margin-top:-1pt;z-index:-12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3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1" w:id="br31"/>
      </w:r>
      <w:r>
        <w:bookmarkEnd w:id="br3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oral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Raquel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Aragão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Farias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27.848,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o(a)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214</w:t>
      </w:r>
      <w:r>
        <w:rPr>
          <w:rFonts w:ascii="Arial"/>
          <w:b w:val="on"/>
          <w:color w:val="000000"/>
          <w:spacing w:val="6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67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3019937-92.2026.8.06.0000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383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REDEMAQUINAS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COMERCIO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MAQUINAS</w:t>
      </w:r>
      <w:r>
        <w:rPr>
          <w:rFonts w:ascii="Arial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101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EQUIPAMENTOS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&amp;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ENGENHARIA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CONSTRUCOES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0" w:y="4101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101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i w:val="on"/>
          <w:color w:val="000000"/>
          <w:spacing w:val="-52"/>
          <w:sz w:val="20"/>
        </w:rPr>
        <w:t xml:space="preserve"> 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101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oral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101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Alisson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Palacio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Lavor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40.063,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constatando-se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101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ausência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tanto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presencial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ambiente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virtual,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101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seu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101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101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101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215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3029918-45.2026.8.06.0001</w:t>
      </w:r>
      <w:r>
        <w:rPr>
          <w:rFonts w:ascii="Arial"/>
          <w:b w:val="on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101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101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ITALO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RANIELLE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101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VOLKSWAGEN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101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101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101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101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216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3000795-09.2026.8.06.0128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101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101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JESUS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CARNEIRO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BRITO.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101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SANTANDER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(BRASIL)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101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101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101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217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4101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AGRAVO</w:t>
      </w:r>
      <w:r>
        <w:rPr>
          <w:rFonts w:ascii="Arial"/>
          <w:b w:val="on"/>
          <w:color w:val="000000"/>
          <w:spacing w:val="6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6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3013647-61.2026.8.06.0000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101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101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LUAU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BEACH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PARTICIPACOES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101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CLUBE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PRANCHA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GUAJIRU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ESPORTES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AQUATICOS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JAMIL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101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ELIAS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FARAH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NETO.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101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101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101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votodo(a)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218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8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4101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3010470-89.2026.8.06.0000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101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292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191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191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191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pauta.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219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0002088-32.2013.8.06.0157</w:t>
      </w:r>
      <w:r>
        <w:rPr>
          <w:rFonts w:ascii="Arial"/>
          <w:b w:val="on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Gabinete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191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191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JOAO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PONTES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191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NUBIA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SAMPAIO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PONTES.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ORLANDO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FARIAS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GOMES.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191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Marques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Albuquerque.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Marques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Pontes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RAIMUNDO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DJACY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191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FARIAS.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1" style="position:absolute;margin-left:-1pt;margin-top:-1pt;z-index:-12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3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2" w:id="br32"/>
      </w:r>
      <w:r>
        <w:bookmarkEnd w:id="br3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3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035/2026.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220</w:t>
      </w:r>
      <w:r>
        <w:rPr>
          <w:rFonts w:ascii="Arial"/>
          <w:b w:val="on"/>
          <w:color w:val="000000"/>
          <w:spacing w:val="3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3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44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019090-90.2026.8.06.0000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4º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169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223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24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499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FX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NEGOCIOS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ESPORTIVOS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499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-1"/>
          <w:sz w:val="20"/>
        </w:rPr>
        <w:t>BRASIL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GLOBAL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PAYMENTS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PAGAMENTOS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5" w:x="1440" w:y="2499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499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5" w:x="1440" w:y="2499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221</w:t>
      </w:r>
      <w:r>
        <w:rPr>
          <w:rFonts w:ascii="Arial"/>
          <w:b w:val="on"/>
          <w:color w:val="000000"/>
          <w:spacing w:val="6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69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</w:t>
      </w:r>
      <w:r>
        <w:rPr>
          <w:rFonts w:ascii="Arial"/>
          <w:b w:val="on"/>
          <w:color w:val="000000"/>
          <w:spacing w:val="6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3012259-26.2026.8.06.0000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2499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4492" w:x="1440" w:y="43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5896" w:y="43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4490" w:x="6212" w:y="43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4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4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AV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63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REPRESENTACAO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COMERCIAL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CALL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MED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COMERCIO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MEDICAMENTOS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637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REPRESENTACAO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LTDA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RECUPERACAO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JUDICIAL.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JF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TRANSPORTES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637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RECUPERACAO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JUDICIAL.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637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637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i w:val="on"/>
          <w:color w:val="000000"/>
          <w:spacing w:val="-55"/>
          <w:sz w:val="20"/>
        </w:rPr>
        <w:t xml:space="preserve"> 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637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Vitor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Holanda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637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Freire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19.556,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constatando-se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ausência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tanto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presencial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637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no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ambiente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virtual,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restando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637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seu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637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637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222</w:t>
      </w:r>
      <w:r>
        <w:rPr>
          <w:rFonts w:ascii="Arial"/>
          <w:b w:val="on"/>
          <w:color w:val="000000"/>
          <w:spacing w:val="3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3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75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3003083-23.2026.8.06.0000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4º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4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46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TRABALHO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46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LEONEYDE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RIBEIRO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46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46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46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46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eminenteRelator(a).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223</w:t>
      </w:r>
      <w:r>
        <w:rPr>
          <w:rFonts w:ascii="Arial"/>
          <w:b w:val="on"/>
          <w:color w:val="000000"/>
          <w:spacing w:val="10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0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3002618-45.2025.8.06.0001</w:t>
      </w:r>
      <w:r>
        <w:rPr>
          <w:rFonts w:ascii="Arial"/>
          <w:b w:val="on"/>
          <w:color w:val="000000"/>
          <w:spacing w:val="10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46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46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LIBERTY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SEGUROS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46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YURY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LINO.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46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Rita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46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46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224</w:t>
      </w:r>
      <w:r>
        <w:rPr>
          <w:rFonts w:ascii="Arial"/>
          <w:b w:val="on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0056696-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11321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70.2007.8.06.0001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Convocada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5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58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ITAUBANK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ZILSE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FARIAS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FEITOSA.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58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Francisco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58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58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58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225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0475561-71.2010.8.06.0001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58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58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PAULO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ROBERTO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PASTORIN.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58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DISTRIBUIDORA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PETROLEO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VALERIA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AGUIAR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588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PASTORIN.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FUNDO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RECUPERACAO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ATIVOS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FIDC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RESP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588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LIMITADA.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588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479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5063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226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0256540-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2" style="position:absolute;margin-left:-1pt;margin-top:-1pt;z-index:-13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3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3" w:id="br33"/>
      </w:r>
      <w:r>
        <w:bookmarkEnd w:id="br3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2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39.2023.8.06.0001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9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W.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G.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94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Dra.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94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Bezerra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94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94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227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0050152-07.2020.8.06.0035</w:t>
      </w:r>
      <w:r>
        <w:rPr>
          <w:rFonts w:ascii="Arial"/>
          <w:b w:val="on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94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94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VALDIR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94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COMUNIDADE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EVANGÉLICA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TEMPLO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PRÍNCIPES.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94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Dra.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94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94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o(a)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dos(as)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94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apelantes,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Thiago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Henrique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n°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27.919,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constatando-se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ausência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94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tanto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presencial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ambiente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virtual,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94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proferiu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94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94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228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51" w:x="1440" w:y="597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–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073" w:x="1631" w:y="597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CONFLITO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COMPETÊNCIA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3010418-93.2026.8.06.0000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24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3ª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VARA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240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FAZENDA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PUBLICA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4ª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FAZENDA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PUBLICA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240"/>
        <w:widowControl w:val="off"/>
        <w:autoSpaceDE w:val="off"/>
        <w:autoSpaceDN w:val="off"/>
        <w:spacing w:before="43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240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Rita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240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i w:val="on"/>
          <w:color w:val="000000"/>
          <w:spacing w:val="-55"/>
          <w:sz w:val="20"/>
        </w:rPr>
        <w:t xml:space="preserve"> 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240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conflito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negativo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competência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determinar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redistribuição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autos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uma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240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Varas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Cíveis,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229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CONFLITO</w:t>
      </w:r>
      <w:r>
        <w:rPr>
          <w:rFonts w:ascii="Arial"/>
          <w:b w:val="on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COMPETÊNCIA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6240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3024449-21.2026.8.06.0000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240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SUSCITANTE: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7ª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VARA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CIVEL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240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FORTALEZA.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18ª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VARA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CIVEL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240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240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conflito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240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negativo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competência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declarar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competência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18ª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Cível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240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processamento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causa,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240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TÉRMINO</w:t>
      </w:r>
      <w:r>
        <w:rPr>
          <w:rFonts w:ascii="Arial"/>
          <w:b w:val="on"/>
          <w:color w:val="000000"/>
          <w:spacing w:val="47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DOS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TRABALHOS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Encerrados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julgamentos,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Presidente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240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agradeceu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presença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todos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não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havendo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outros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assuntos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tratar,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declarou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encerrada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240"/>
        <w:widowControl w:val="off"/>
        <w:autoSpaceDE w:val="off"/>
        <w:autoSpaceDN w:val="off"/>
        <w:spacing w:before="4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Lavrou-se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submetida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apreciação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sessão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240"/>
        <w:widowControl w:val="off"/>
        <w:autoSpaceDE w:val="off"/>
        <w:autoSpaceDN w:val="off"/>
        <w:spacing w:before="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aprovada,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devidamente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assinada.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404" w:x="1440" w:y="1164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Fortaleza,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15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setembro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4023" w:x="1434" w:y="11997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KESAEN+MyriadPro-Regular"/>
          <w:color w:val="000000"/>
          <w:spacing w:val="0"/>
          <w:sz w:val="13"/>
        </w:rPr>
      </w:pPr>
      <w:r>
        <w:rPr>
          <w:rFonts w:ascii="KESAEN+MyriadPro-Regular"/>
          <w:color w:val="000000"/>
          <w:spacing w:val="2"/>
          <w:sz w:val="20"/>
        </w:rPr>
        <w:t>LAIS</w:t>
      </w:r>
      <w:r>
        <w:rPr>
          <w:rFonts w:ascii="KESAEN+MyriadPro-Regular"/>
          <w:color w:val="000000"/>
          <w:spacing w:val="1"/>
          <w:sz w:val="20"/>
        </w:rPr>
        <w:t xml:space="preserve"> </w:t>
      </w:r>
      <w:r>
        <w:rPr>
          <w:rFonts w:ascii="KESAEN+MyriadPro-Regular"/>
          <w:color w:val="000000"/>
          <w:spacing w:val="2"/>
          <w:sz w:val="20"/>
        </w:rPr>
        <w:t>CABRAL</w:t>
      </w:r>
      <w:r>
        <w:rPr>
          <w:rFonts w:ascii="KESAEN+MyriadPro-Regular"/>
          <w:color w:val="000000"/>
          <w:spacing w:val="0"/>
          <w:sz w:val="20"/>
        </w:rPr>
        <w:t xml:space="preserve"> </w:t>
      </w:r>
      <w:r>
        <w:rPr>
          <w:rFonts w:ascii="KESAEN+MyriadPro-Regular"/>
          <w:color w:val="000000"/>
          <w:spacing w:val="2"/>
          <w:sz w:val="20"/>
        </w:rPr>
        <w:t>BACHA</w:t>
      </w:r>
      <w:r>
        <w:rPr>
          <w:rFonts w:ascii="KESAEN+MyriadPro-Regular"/>
          <w:color w:val="000000"/>
          <w:spacing w:val="180"/>
          <w:sz w:val="20"/>
        </w:rPr>
        <w:t xml:space="preserve"> </w:t>
      </w:r>
      <w:r>
        <w:rPr>
          <w:rFonts w:ascii="KESAEN+MyriadPro-Regular"/>
          <w:color w:val="000000"/>
          <w:spacing w:val="-2"/>
          <w:sz w:val="13"/>
        </w:rPr>
        <w:t>Assinado</w:t>
      </w:r>
      <w:r>
        <w:rPr>
          <w:rFonts w:ascii="KESAEN+MyriadPro-Regular"/>
          <w:color w:val="000000"/>
          <w:spacing w:val="-1"/>
          <w:sz w:val="13"/>
        </w:rPr>
        <w:t xml:space="preserve"> </w:t>
      </w:r>
      <w:r>
        <w:rPr>
          <w:rFonts w:ascii="KESAEN+MyriadPro-Regular"/>
          <w:color w:val="000000"/>
          <w:spacing w:val="-2"/>
          <w:sz w:val="13"/>
        </w:rPr>
        <w:t>de</w:t>
      </w:r>
      <w:r>
        <w:rPr>
          <w:rFonts w:ascii="KESAEN+MyriadPro-Regular"/>
          <w:color w:val="000000"/>
          <w:spacing w:val="-1"/>
          <w:sz w:val="13"/>
        </w:rPr>
        <w:t xml:space="preserve"> </w:t>
      </w:r>
      <w:r>
        <w:rPr>
          <w:rFonts w:ascii="KESAEN+MyriadPro-Regular"/>
          <w:color w:val="000000"/>
          <w:spacing w:val="-2"/>
          <w:sz w:val="13"/>
        </w:rPr>
        <w:t>forma</w:t>
      </w:r>
      <w:r>
        <w:rPr>
          <w:rFonts w:ascii="KESAEN+MyriadPro-Regular"/>
          <w:color w:val="000000"/>
          <w:spacing w:val="-1"/>
          <w:sz w:val="13"/>
        </w:rPr>
        <w:t xml:space="preserve"> </w:t>
      </w:r>
      <w:r>
        <w:rPr>
          <w:rFonts w:ascii="KESAEN+MyriadPro-Regular"/>
          <w:color w:val="000000"/>
          <w:spacing w:val="-1"/>
          <w:sz w:val="13"/>
        </w:rPr>
        <w:t>digital</w:t>
      </w:r>
      <w:r>
        <w:rPr>
          <w:rFonts w:ascii="KESAEN+MyriadPro-Regular"/>
          <w:color w:val="000000"/>
          <w:spacing w:val="0"/>
          <w:sz w:val="13"/>
        </w:rPr>
        <w:t xml:space="preserve"> </w:t>
      </w:r>
      <w:r>
        <w:rPr>
          <w:rFonts w:ascii="KESAEN+MyriadPro-Regular"/>
          <w:color w:val="000000"/>
          <w:spacing w:val="-2"/>
          <w:sz w:val="13"/>
        </w:rPr>
        <w:t>por</w:t>
      </w:r>
      <w:r>
        <w:rPr>
          <w:rFonts w:ascii="KESAEN+MyriadPro-Regular"/>
          <w:color w:val="000000"/>
          <w:spacing w:val="0"/>
          <w:sz w:val="13"/>
        </w:rPr>
        <w:t xml:space="preserve"> </w:t>
      </w:r>
      <w:r>
        <w:rPr>
          <w:rFonts w:ascii="KESAEN+MyriadPro-Regular"/>
          <w:color w:val="000000"/>
          <w:spacing w:val="-2"/>
          <w:sz w:val="13"/>
        </w:rPr>
        <w:t>LAIS</w:t>
      </w:r>
      <w:r>
        <w:rPr>
          <w:rFonts w:ascii="KESAEN+MyriadPro-Regular"/>
          <w:color w:val="000000"/>
          <w:spacing w:val="0"/>
          <w:sz w:val="13"/>
        </w:rPr>
      </w:r>
    </w:p>
    <w:p>
      <w:pPr>
        <w:pStyle w:val="Normal"/>
        <w:framePr w:w="2040" w:x="3410" w:y="12171"/>
        <w:widowControl w:val="off"/>
        <w:autoSpaceDE w:val="off"/>
        <w:autoSpaceDN w:val="off"/>
        <w:spacing w:before="0" w:after="0" w:line="152" w:lineRule="exact"/>
        <w:ind w:left="0" w:right="0" w:firstLine="0"/>
        <w:jc w:val="left"/>
        <w:rPr>
          <w:rFonts w:ascii="KESAEN+MyriadPro-Regular"/>
          <w:color w:val="000000"/>
          <w:spacing w:val="0"/>
          <w:sz w:val="13"/>
        </w:rPr>
      </w:pPr>
      <w:r>
        <w:rPr>
          <w:rFonts w:ascii="KESAEN+MyriadPro-Regular"/>
          <w:color w:val="000000"/>
          <w:spacing w:val="-2"/>
          <w:sz w:val="13"/>
        </w:rPr>
        <w:t>CABRAL</w:t>
      </w:r>
      <w:r>
        <w:rPr>
          <w:rFonts w:ascii="KESAEN+MyriadPro-Regular"/>
          <w:color w:val="000000"/>
          <w:spacing w:val="0"/>
          <w:sz w:val="13"/>
        </w:rPr>
        <w:t xml:space="preserve"> </w:t>
      </w:r>
      <w:r>
        <w:rPr>
          <w:rFonts w:ascii="KESAEN+MyriadPro-Regular"/>
          <w:color w:val="000000"/>
          <w:spacing w:val="-2"/>
          <w:sz w:val="13"/>
        </w:rPr>
        <w:t>BACHA</w:t>
      </w:r>
      <w:r>
        <w:rPr>
          <w:rFonts w:ascii="KESAEN+MyriadPro-Regular"/>
          <w:color w:val="000000"/>
          <w:spacing w:val="-1"/>
          <w:sz w:val="13"/>
        </w:rPr>
        <w:t xml:space="preserve"> </w:t>
      </w:r>
      <w:r>
        <w:rPr>
          <w:rFonts w:ascii="KESAEN+MyriadPro-Regular"/>
          <w:color w:val="000000"/>
          <w:spacing w:val="-2"/>
          <w:sz w:val="13"/>
        </w:rPr>
        <w:t>QUEIROZ:54722</w:t>
      </w:r>
      <w:r>
        <w:rPr>
          <w:rFonts w:ascii="KESAEN+MyriadPro-Regular"/>
          <w:color w:val="000000"/>
          <w:spacing w:val="0"/>
          <w:sz w:val="13"/>
        </w:rPr>
      </w:r>
    </w:p>
    <w:p>
      <w:pPr>
        <w:pStyle w:val="Normal"/>
        <w:framePr w:w="2040" w:x="3410" w:y="12171"/>
        <w:widowControl w:val="off"/>
        <w:autoSpaceDE w:val="off"/>
        <w:autoSpaceDN w:val="off"/>
        <w:spacing w:before="0" w:after="0" w:line="152" w:lineRule="exact"/>
        <w:ind w:left="0" w:right="0" w:firstLine="0"/>
        <w:jc w:val="left"/>
        <w:rPr>
          <w:rFonts w:ascii="KESAEN+MyriadPro-Regular"/>
          <w:color w:val="000000"/>
          <w:spacing w:val="0"/>
          <w:sz w:val="13"/>
        </w:rPr>
      </w:pPr>
      <w:r>
        <w:rPr>
          <w:rFonts w:ascii="KESAEN+MyriadPro-Regular"/>
          <w:color w:val="000000"/>
          <w:spacing w:val="-2"/>
          <w:sz w:val="13"/>
        </w:rPr>
        <w:t>Dados:</w:t>
      </w:r>
      <w:r>
        <w:rPr>
          <w:rFonts w:ascii="KESAEN+MyriadPro-Regular"/>
          <w:color w:val="000000"/>
          <w:spacing w:val="0"/>
          <w:sz w:val="13"/>
        </w:rPr>
        <w:t xml:space="preserve"> </w:t>
      </w:r>
      <w:r>
        <w:rPr>
          <w:rFonts w:ascii="KESAEN+MyriadPro-Regular"/>
          <w:color w:val="000000"/>
          <w:spacing w:val="-2"/>
          <w:sz w:val="13"/>
        </w:rPr>
        <w:t>2026.09.16</w:t>
      </w:r>
      <w:r>
        <w:rPr>
          <w:rFonts w:ascii="KESAEN+MyriadPro-Regular"/>
          <w:color w:val="000000"/>
          <w:spacing w:val="-1"/>
          <w:sz w:val="13"/>
        </w:rPr>
        <w:t xml:space="preserve"> </w:t>
      </w:r>
      <w:r>
        <w:rPr>
          <w:rFonts w:ascii="KESAEN+MyriadPro-Regular"/>
          <w:color w:val="000000"/>
          <w:spacing w:val="-2"/>
          <w:sz w:val="13"/>
        </w:rPr>
        <w:t>12:02:53</w:t>
      </w:r>
      <w:r>
        <w:rPr>
          <w:rFonts w:ascii="KESAEN+MyriadPro-Regular"/>
          <w:color w:val="000000"/>
          <w:spacing w:val="-1"/>
          <w:sz w:val="13"/>
        </w:rPr>
        <w:t xml:space="preserve"> </w:t>
      </w:r>
      <w:r>
        <w:rPr>
          <w:rFonts w:ascii="KESAEN+MyriadPro-Regular"/>
          <w:color w:val="000000"/>
          <w:spacing w:val="-2"/>
          <w:sz w:val="13"/>
        </w:rPr>
        <w:t>-03'00'</w:t>
      </w:r>
      <w:r>
        <w:rPr>
          <w:rFonts w:ascii="KESAEN+MyriadPro-Regular"/>
          <w:color w:val="000000"/>
          <w:spacing w:val="0"/>
          <w:sz w:val="13"/>
        </w:rPr>
      </w:r>
    </w:p>
    <w:p>
      <w:pPr>
        <w:pStyle w:val="Normal"/>
        <w:framePr w:w="1590" w:x="1434" w:y="12242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KESAEN+MyriadPro-Regular"/>
          <w:color w:val="000000"/>
          <w:spacing w:val="0"/>
          <w:sz w:val="20"/>
        </w:rPr>
      </w:pPr>
      <w:r>
        <w:rPr>
          <w:rFonts w:ascii="KESAEN+MyriadPro-Regular"/>
          <w:color w:val="000000"/>
          <w:spacing w:val="2"/>
          <w:sz w:val="20"/>
        </w:rPr>
        <w:t>QUEIROZ:54722</w:t>
      </w:r>
      <w:r>
        <w:rPr>
          <w:rFonts w:ascii="KESAEN+MyriadPro-Regular"/>
          <w:color w:val="000000"/>
          <w:spacing w:val="0"/>
          <w:sz w:val="20"/>
        </w:rPr>
      </w:r>
    </w:p>
    <w:p>
      <w:pPr>
        <w:pStyle w:val="Normal"/>
        <w:framePr w:w="4446" w:x="1440" w:y="1256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Dra.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LAIS</w:t>
      </w:r>
      <w:r>
        <w:rPr>
          <w:rFonts w:ascii="Arial"/>
          <w:b w:val="on"/>
          <w:color w:val="000000"/>
          <w:spacing w:val="-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CABRAL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BACHÁ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QUEIROZ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4446" w:x="1440" w:y="1256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Coordenadora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Câmara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2244" w:x="1534" w:y="13121"/>
        <w:widowControl w:val="off"/>
        <w:autoSpaceDE w:val="off"/>
        <w:autoSpaceDN w:val="off"/>
        <w:spacing w:before="0" w:after="0" w:line="235" w:lineRule="exact"/>
        <w:ind w:left="0" w:right="0" w:firstLine="0"/>
        <w:jc w:val="left"/>
        <w:rPr>
          <w:rFonts w:ascii="KESAEN+MyriadPro-Regular"/>
          <w:color w:val="000000"/>
          <w:spacing w:val="0"/>
          <w:sz w:val="20"/>
        </w:rPr>
      </w:pPr>
      <w:r>
        <w:rPr>
          <w:rFonts w:ascii="KESAEN+MyriadPro-Regular"/>
          <w:color w:val="000000"/>
          <w:spacing w:val="-2"/>
          <w:sz w:val="20"/>
        </w:rPr>
        <w:t>MARIA</w:t>
      </w:r>
      <w:r>
        <w:rPr>
          <w:rFonts w:ascii="KESAEN+MyriadPro-Regular"/>
          <w:color w:val="000000"/>
          <w:spacing w:val="-1"/>
          <w:sz w:val="20"/>
        </w:rPr>
        <w:t xml:space="preserve"> </w:t>
      </w:r>
      <w:r>
        <w:rPr>
          <w:rFonts w:ascii="KESAEN+MyriadPro-Regular"/>
          <w:color w:val="000000"/>
          <w:spacing w:val="-2"/>
          <w:sz w:val="20"/>
        </w:rPr>
        <w:t>REGINA</w:t>
      </w:r>
      <w:r>
        <w:rPr>
          <w:rFonts w:ascii="KESAEN+MyriadPro-Regular"/>
          <w:color w:val="000000"/>
          <w:spacing w:val="-1"/>
          <w:sz w:val="20"/>
        </w:rPr>
        <w:t xml:space="preserve"> </w:t>
      </w:r>
      <w:r>
        <w:rPr>
          <w:rFonts w:ascii="KESAEN+MyriadPro-Regular"/>
          <w:color w:val="000000"/>
          <w:spacing w:val="-2"/>
          <w:sz w:val="20"/>
        </w:rPr>
        <w:t>OLIVEIRA</w:t>
      </w:r>
      <w:r>
        <w:rPr>
          <w:rFonts w:ascii="KESAEN+MyriadPro-Regular"/>
          <w:color w:val="000000"/>
          <w:spacing w:val="0"/>
          <w:sz w:val="20"/>
        </w:rPr>
      </w:r>
    </w:p>
    <w:p>
      <w:pPr>
        <w:pStyle w:val="Normal"/>
        <w:framePr w:w="2244" w:x="1534" w:y="13121"/>
        <w:widowControl w:val="off"/>
        <w:autoSpaceDE w:val="off"/>
        <w:autoSpaceDN w:val="off"/>
        <w:spacing w:before="0" w:after="0" w:line="235" w:lineRule="exact"/>
        <w:ind w:left="0" w:right="0" w:firstLine="0"/>
        <w:jc w:val="left"/>
        <w:rPr>
          <w:rFonts w:ascii="KESAEN+MyriadPro-Regular"/>
          <w:color w:val="000000"/>
          <w:spacing w:val="0"/>
          <w:sz w:val="20"/>
        </w:rPr>
      </w:pPr>
      <w:r>
        <w:rPr>
          <w:rFonts w:ascii="KESAEN+MyriadPro-Regular"/>
          <w:color w:val="000000"/>
          <w:spacing w:val="-2"/>
          <w:sz w:val="20"/>
        </w:rPr>
        <w:t>CAMARA:11356081304</w:t>
      </w:r>
      <w:r>
        <w:rPr>
          <w:rFonts w:ascii="KESAEN+MyriadPro-Regular"/>
          <w:color w:val="000000"/>
          <w:spacing w:val="0"/>
          <w:sz w:val="20"/>
        </w:rPr>
      </w:r>
    </w:p>
    <w:p>
      <w:pPr>
        <w:pStyle w:val="Normal"/>
        <w:framePr w:w="2142" w:x="3588" w:y="13160"/>
        <w:widowControl w:val="off"/>
        <w:autoSpaceDE w:val="off"/>
        <w:autoSpaceDN w:val="off"/>
        <w:spacing w:before="0" w:after="0" w:line="134" w:lineRule="exact"/>
        <w:ind w:left="0" w:right="0" w:firstLine="0"/>
        <w:jc w:val="left"/>
        <w:rPr>
          <w:rFonts w:ascii="KESAEN+MyriadPro-Regular"/>
          <w:color w:val="000000"/>
          <w:spacing w:val="0"/>
          <w:sz w:val="11"/>
        </w:rPr>
      </w:pPr>
      <w:r>
        <w:rPr>
          <w:rFonts w:ascii="KESAEN+MyriadPro-Regular"/>
          <w:color w:val="000000"/>
          <w:spacing w:val="1"/>
          <w:sz w:val="11"/>
        </w:rPr>
        <w:t>Assinado</w:t>
      </w:r>
      <w:r>
        <w:rPr>
          <w:rFonts w:ascii="KESAEN+MyriadPro-Regular"/>
          <w:color w:val="000000"/>
          <w:spacing w:val="0"/>
          <w:sz w:val="11"/>
        </w:rPr>
        <w:t xml:space="preserve"> </w:t>
      </w:r>
      <w:r>
        <w:rPr>
          <w:rFonts w:ascii="KESAEN+MyriadPro-Regular"/>
          <w:color w:val="000000"/>
          <w:spacing w:val="1"/>
          <w:sz w:val="11"/>
        </w:rPr>
        <w:t>de</w:t>
      </w:r>
      <w:r>
        <w:rPr>
          <w:rFonts w:ascii="KESAEN+MyriadPro-Regular"/>
          <w:color w:val="000000"/>
          <w:spacing w:val="0"/>
          <w:sz w:val="11"/>
        </w:rPr>
        <w:t xml:space="preserve"> </w:t>
      </w:r>
      <w:r>
        <w:rPr>
          <w:rFonts w:ascii="KESAEN+MyriadPro-Regular"/>
          <w:color w:val="000000"/>
          <w:spacing w:val="1"/>
          <w:sz w:val="11"/>
        </w:rPr>
        <w:t>forma</w:t>
      </w:r>
      <w:r>
        <w:rPr>
          <w:rFonts w:ascii="KESAEN+MyriadPro-Regular"/>
          <w:color w:val="000000"/>
          <w:spacing w:val="0"/>
          <w:sz w:val="11"/>
        </w:rPr>
        <w:t xml:space="preserve"> </w:t>
      </w:r>
      <w:r>
        <w:rPr>
          <w:rFonts w:ascii="KESAEN+MyriadPro-Regular"/>
          <w:color w:val="000000"/>
          <w:spacing w:val="1"/>
          <w:sz w:val="11"/>
        </w:rPr>
        <w:t>digital</w:t>
      </w:r>
      <w:r>
        <w:rPr>
          <w:rFonts w:ascii="KESAEN+MyriadPro-Regular"/>
          <w:color w:val="000000"/>
          <w:spacing w:val="0"/>
          <w:sz w:val="11"/>
        </w:rPr>
        <w:t xml:space="preserve"> </w:t>
      </w:r>
      <w:r>
        <w:rPr>
          <w:rFonts w:ascii="KESAEN+MyriadPro-Regular"/>
          <w:color w:val="000000"/>
          <w:spacing w:val="1"/>
          <w:sz w:val="11"/>
        </w:rPr>
        <w:t>por</w:t>
      </w:r>
      <w:r>
        <w:rPr>
          <w:rFonts w:ascii="KESAEN+MyriadPro-Regular"/>
          <w:color w:val="000000"/>
          <w:spacing w:val="0"/>
          <w:sz w:val="11"/>
        </w:rPr>
        <w:t xml:space="preserve"> </w:t>
      </w:r>
      <w:r>
        <w:rPr>
          <w:rFonts w:ascii="KESAEN+MyriadPro-Regular"/>
          <w:color w:val="000000"/>
          <w:spacing w:val="1"/>
          <w:sz w:val="11"/>
        </w:rPr>
        <w:t>MARIA</w:t>
      </w:r>
      <w:r>
        <w:rPr>
          <w:rFonts w:ascii="KESAEN+MyriadPro-Regular"/>
          <w:color w:val="000000"/>
          <w:spacing w:val="0"/>
          <w:sz w:val="11"/>
        </w:rPr>
      </w:r>
    </w:p>
    <w:p>
      <w:pPr>
        <w:pStyle w:val="Normal"/>
        <w:framePr w:w="2142" w:x="3588" w:y="13160"/>
        <w:widowControl w:val="off"/>
        <w:autoSpaceDE w:val="off"/>
        <w:autoSpaceDN w:val="off"/>
        <w:spacing w:before="0" w:after="0" w:line="134" w:lineRule="exact"/>
        <w:ind w:left="0" w:right="0" w:firstLine="0"/>
        <w:jc w:val="left"/>
        <w:rPr>
          <w:rFonts w:ascii="KESAEN+MyriadPro-Regular"/>
          <w:color w:val="000000"/>
          <w:spacing w:val="0"/>
          <w:sz w:val="11"/>
        </w:rPr>
      </w:pPr>
      <w:r>
        <w:rPr>
          <w:rFonts w:ascii="KESAEN+MyriadPro-Regular"/>
          <w:color w:val="000000"/>
          <w:spacing w:val="1"/>
          <w:sz w:val="11"/>
        </w:rPr>
        <w:t>REGINA</w:t>
      </w:r>
      <w:r>
        <w:rPr>
          <w:rFonts w:ascii="KESAEN+MyriadPro-Regular"/>
          <w:color w:val="000000"/>
          <w:spacing w:val="0"/>
          <w:sz w:val="11"/>
        </w:rPr>
        <w:t xml:space="preserve"> </w:t>
      </w:r>
      <w:r>
        <w:rPr>
          <w:rFonts w:ascii="KESAEN+MyriadPro-Regular"/>
          <w:color w:val="000000"/>
          <w:spacing w:val="1"/>
          <w:sz w:val="11"/>
        </w:rPr>
        <w:t>OLIVEIRA</w:t>
      </w:r>
      <w:r>
        <w:rPr>
          <w:rFonts w:ascii="KESAEN+MyriadPro-Regular"/>
          <w:color w:val="000000"/>
          <w:spacing w:val="1"/>
          <w:sz w:val="11"/>
        </w:rPr>
        <w:t xml:space="preserve"> </w:t>
      </w:r>
      <w:r>
        <w:rPr>
          <w:rFonts w:ascii="KESAEN+MyriadPro-Regular"/>
          <w:color w:val="000000"/>
          <w:spacing w:val="1"/>
          <w:sz w:val="11"/>
        </w:rPr>
        <w:t>CAMARA:11356081304</w:t>
      </w:r>
      <w:r>
        <w:rPr>
          <w:rFonts w:ascii="KESAEN+MyriadPro-Regular"/>
          <w:color w:val="000000"/>
          <w:spacing w:val="0"/>
          <w:sz w:val="11"/>
        </w:rPr>
      </w:r>
    </w:p>
    <w:p>
      <w:pPr>
        <w:pStyle w:val="Normal"/>
        <w:framePr w:w="2142" w:x="3588" w:y="13160"/>
        <w:widowControl w:val="off"/>
        <w:autoSpaceDE w:val="off"/>
        <w:autoSpaceDN w:val="off"/>
        <w:spacing w:before="0" w:after="0" w:line="134" w:lineRule="exact"/>
        <w:ind w:left="0" w:right="0" w:firstLine="0"/>
        <w:jc w:val="left"/>
        <w:rPr>
          <w:rFonts w:ascii="KESAEN+MyriadPro-Regular"/>
          <w:color w:val="000000"/>
          <w:spacing w:val="0"/>
          <w:sz w:val="11"/>
        </w:rPr>
      </w:pPr>
      <w:r>
        <w:rPr>
          <w:rFonts w:ascii="KESAEN+MyriadPro-Regular"/>
          <w:color w:val="000000"/>
          <w:spacing w:val="1"/>
          <w:sz w:val="11"/>
        </w:rPr>
        <w:t>Dados:</w:t>
      </w:r>
      <w:r>
        <w:rPr>
          <w:rFonts w:ascii="KESAEN+MyriadPro-Regular"/>
          <w:color w:val="000000"/>
          <w:spacing w:val="0"/>
          <w:sz w:val="11"/>
        </w:rPr>
        <w:t xml:space="preserve"> </w:t>
      </w:r>
      <w:r>
        <w:rPr>
          <w:rFonts w:ascii="KESAEN+MyriadPro-Regular"/>
          <w:color w:val="000000"/>
          <w:spacing w:val="1"/>
          <w:sz w:val="11"/>
        </w:rPr>
        <w:t>2026.09.16</w:t>
      </w:r>
      <w:r>
        <w:rPr>
          <w:rFonts w:ascii="KESAEN+MyriadPro-Regular"/>
          <w:color w:val="000000"/>
          <w:spacing w:val="0"/>
          <w:sz w:val="11"/>
        </w:rPr>
        <w:t xml:space="preserve"> </w:t>
      </w:r>
      <w:r>
        <w:rPr>
          <w:rFonts w:ascii="KESAEN+MyriadPro-Regular"/>
          <w:color w:val="000000"/>
          <w:spacing w:val="1"/>
          <w:sz w:val="11"/>
        </w:rPr>
        <w:t>17:03:11</w:t>
      </w:r>
      <w:r>
        <w:rPr>
          <w:rFonts w:ascii="KESAEN+MyriadPro-Regular"/>
          <w:color w:val="000000"/>
          <w:spacing w:val="0"/>
          <w:sz w:val="11"/>
        </w:rPr>
        <w:t xml:space="preserve"> </w:t>
      </w:r>
      <w:r>
        <w:rPr>
          <w:rFonts w:ascii="KESAEN+MyriadPro-Regular"/>
          <w:color w:val="000000"/>
          <w:spacing w:val="1"/>
          <w:sz w:val="11"/>
        </w:rPr>
        <w:t>-03'00'</w:t>
      </w:r>
      <w:r>
        <w:rPr>
          <w:rFonts w:ascii="KESAEN+MyriadPro-Regular"/>
          <w:color w:val="000000"/>
          <w:spacing w:val="0"/>
          <w:sz w:val="11"/>
        </w:rPr>
      </w:r>
    </w:p>
    <w:p>
      <w:pPr>
        <w:pStyle w:val="Normal"/>
        <w:framePr w:w="4259" w:x="1440" w:y="137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Desa.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MARIA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REGINA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OLIVEIRA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CAMARA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4259" w:x="1440" w:y="137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Presidente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3" style="position:absolute;margin-left:-1pt;margin-top:-1pt;z-index:-135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34"/>
          </v:shape>
        </w:pict>
      </w:r>
      <w:r>
        <w:rPr>
          <w:noProof w:val="on"/>
        </w:rPr>
        <w:pict>
          <v:shape xmlns:v="urn:schemas-microsoft-com:vml" id="_x000034" style="position:absolute;margin-left:155.350006103516pt;margin-top:599.700012207031pt;z-index:-139;width:26.6499996185303pt;height:26.75pt;mso-position-horizontal:absolute;mso-position-horizontal-relative:page;mso-position-vertical:absolute;mso-position-vertical-relative:page" type="#_x0000_t75">
            <v:imagedata xmlns:r="http://schemas.openxmlformats.org/officeDocument/2006/relationships" r:id="rId35"/>
          </v:shape>
        </w:pict>
      </w:r>
      <w:r>
        <w:rPr>
          <w:noProof w:val="on"/>
        </w:rPr>
        <w:pict>
          <v:shape xmlns:v="urn:schemas-microsoft-com:vml" id="_x000035" style="position:absolute;margin-left:163.149993896484pt;margin-top:654.299987792969pt;z-index:-143;width:28.7000007629395pt;height:28.7999992370605pt;mso-position-horizontal:absolute;mso-position-horizontal-relative:page;mso-position-vertical:absolute;mso-position-vertical-relative:page" type="#_x0000_t75">
            <v:imagedata xmlns:r="http://schemas.openxmlformats.org/officeDocument/2006/relationships" r:id="rId36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2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KESAEN+MyriadPro-Regular">
    <w:panose1 w:val="02000500000000000000"/>
    <w:charset w:val="01"/>
    <w:family w:val="auto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1" w:fontKey="{E770956D-0000-0000-0000-0000000000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10" Type="http://schemas.openxmlformats.org/officeDocument/2006/relationships/image" Target="media/image10.jpeg" /><Relationship Id="rId11" Type="http://schemas.openxmlformats.org/officeDocument/2006/relationships/image" Target="media/image11.jpeg" /><Relationship Id="rId12" Type="http://schemas.openxmlformats.org/officeDocument/2006/relationships/image" Target="media/image12.jpeg" /><Relationship Id="rId13" Type="http://schemas.openxmlformats.org/officeDocument/2006/relationships/image" Target="media/image13.jpeg" /><Relationship Id="rId14" Type="http://schemas.openxmlformats.org/officeDocument/2006/relationships/image" Target="media/image14.jpeg" /><Relationship Id="rId15" Type="http://schemas.openxmlformats.org/officeDocument/2006/relationships/image" Target="media/image15.jpeg" /><Relationship Id="rId16" Type="http://schemas.openxmlformats.org/officeDocument/2006/relationships/image" Target="media/image16.jpeg" /><Relationship Id="rId17" Type="http://schemas.openxmlformats.org/officeDocument/2006/relationships/image" Target="media/image17.jpeg" /><Relationship Id="rId18" Type="http://schemas.openxmlformats.org/officeDocument/2006/relationships/image" Target="media/image18.jpeg" /><Relationship Id="rId19" Type="http://schemas.openxmlformats.org/officeDocument/2006/relationships/image" Target="media/image19.jpeg" /><Relationship Id="rId2" Type="http://schemas.openxmlformats.org/officeDocument/2006/relationships/image" Target="media/image2.jpeg" /><Relationship Id="rId20" Type="http://schemas.openxmlformats.org/officeDocument/2006/relationships/image" Target="media/image20.jpeg" /><Relationship Id="rId21" Type="http://schemas.openxmlformats.org/officeDocument/2006/relationships/image" Target="media/image21.jpeg" /><Relationship Id="rId22" Type="http://schemas.openxmlformats.org/officeDocument/2006/relationships/image" Target="media/image22.jpeg" /><Relationship Id="rId23" Type="http://schemas.openxmlformats.org/officeDocument/2006/relationships/image" Target="media/image23.jpeg" /><Relationship Id="rId24" Type="http://schemas.openxmlformats.org/officeDocument/2006/relationships/image" Target="media/image24.jpeg" /><Relationship Id="rId25" Type="http://schemas.openxmlformats.org/officeDocument/2006/relationships/image" Target="media/image25.jpeg" /><Relationship Id="rId26" Type="http://schemas.openxmlformats.org/officeDocument/2006/relationships/image" Target="media/image26.jpeg" /><Relationship Id="rId27" Type="http://schemas.openxmlformats.org/officeDocument/2006/relationships/image" Target="media/image27.jpeg" /><Relationship Id="rId28" Type="http://schemas.openxmlformats.org/officeDocument/2006/relationships/image" Target="media/image28.jpeg" /><Relationship Id="rId29" Type="http://schemas.openxmlformats.org/officeDocument/2006/relationships/image" Target="media/image29.jpeg" /><Relationship Id="rId3" Type="http://schemas.openxmlformats.org/officeDocument/2006/relationships/image" Target="media/image3.jpeg" /><Relationship Id="rId30" Type="http://schemas.openxmlformats.org/officeDocument/2006/relationships/image" Target="media/image30.jpeg" /><Relationship Id="rId31" Type="http://schemas.openxmlformats.org/officeDocument/2006/relationships/image" Target="media/image31.jpeg" /><Relationship Id="rId32" Type="http://schemas.openxmlformats.org/officeDocument/2006/relationships/image" Target="media/image32.jpeg" /><Relationship Id="rId33" Type="http://schemas.openxmlformats.org/officeDocument/2006/relationships/image" Target="media/image33.jpeg" /><Relationship Id="rId34" Type="http://schemas.openxmlformats.org/officeDocument/2006/relationships/image" Target="media/image34.jpeg" /><Relationship Id="rId35" Type="http://schemas.openxmlformats.org/officeDocument/2006/relationships/image" Target="media/image35.jpeg" /><Relationship Id="rId36" Type="http://schemas.openxmlformats.org/officeDocument/2006/relationships/image" Target="media/image36.jpeg" /><Relationship Id="rId37" Type="http://schemas.openxmlformats.org/officeDocument/2006/relationships/styles" Target="styles.xml" /><Relationship Id="rId38" Type="http://schemas.openxmlformats.org/officeDocument/2006/relationships/fontTable" Target="fontTable.xml" /><Relationship Id="rId39" Type="http://schemas.openxmlformats.org/officeDocument/2006/relationships/settings" Target="settings.xml" /><Relationship Id="rId4" Type="http://schemas.openxmlformats.org/officeDocument/2006/relationships/image" Target="media/image4.jpeg" /><Relationship Id="rId40" Type="http://schemas.openxmlformats.org/officeDocument/2006/relationships/webSettings" Target="webSettings.xml" /><Relationship Id="rId5" Type="http://schemas.openxmlformats.org/officeDocument/2006/relationships/image" Target="media/image5.jpeg" /><Relationship Id="rId6" Type="http://schemas.openxmlformats.org/officeDocument/2006/relationships/image" Target="media/image6.jpeg" /><Relationship Id="rId7" Type="http://schemas.openxmlformats.org/officeDocument/2006/relationships/image" Target="media/image7.jpeg" /><Relationship Id="rId8" Type="http://schemas.openxmlformats.org/officeDocument/2006/relationships/image" Target="media/image8.jpeg" /><Relationship Id="rId9" Type="http://schemas.openxmlformats.org/officeDocument/2006/relationships/image" Target="media/image9.jpeg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/Relationships>
</file>

<file path=docProps/app.xml><?xml version="1.0" encoding="utf-8"?>
<Properties xmlns="http://schemas.openxmlformats.org/officeDocument/2006/extended-properties">
  <Template>Normal</Template>
  <TotalTime>3</TotalTime>
  <Pages>33</Pages>
  <Words>21648</Words>
  <Characters>131123</Characters>
  <Application>Aspose</Application>
  <DocSecurity>0</DocSecurity>
  <Lines>1756</Lines>
  <Paragraphs>1756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150989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597</dc:creator>
  <lastModifiedBy>597</lastModifiedBy>
  <revision>1</revision>
  <dcterms:created xmlns:xsi="http://www.w3.org/2001/XMLSchema-instance" xmlns:dcterms="http://purl.org/dc/terms/" xsi:type="dcterms:W3CDTF">2026-09-17T10:33:09-03:00</dcterms:created>
  <dcterms:modified xmlns:xsi="http://www.w3.org/2001/XMLSchema-instance" xmlns:dcterms="http://purl.org/dc/terms/" xsi:type="dcterms:W3CDTF">2026-09-17T10:33:09-03:00</dcterms:modified>
</coreProperties>
</file>