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/>
        <w:drawing>
          <wp:inline distT="0" distB="0" distL="0" distR="0">
            <wp:extent cx="828675" cy="1104900"/>
            <wp:effectExtent l="0" t="0" r="0" b="0"/>
            <wp:docPr id="1" name="drawi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ESTADO DO CEARÁ  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PODER JUDICIÁRIO  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TRIBUNAL DE JUSTIÇA  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SECRETARIA DA SEXTA CÂMARA DE DIREITO PRIVADO    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Roteiro da 28ª Sessão Ordinária – 6ª Câmara de Direito Privado – 12.08.2026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1. Verificação do quórum:     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/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Desembargador José Tarcílio Souza da Silva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Desembargador Francisco Luciano Lima Rodrigues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Desembargadora Jane Ruth Maia de Queiroga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Desembargadora Maria Marleide Maciel Mendes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Procuradora: Dra. Maria Aurenir F. de Carvalho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Defensora Pública: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Dra. Sílvia Maria Rodrigues Costa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    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2. Apreciação da Ata da 27ª Sessão Ordinária do dia 05.08.2026       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3. Ratificação dos votos provisórios     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4. Sustentação Oral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/>
        <w:drawing>
          <wp:inline distT="0" distB="0" distL="0" distR="0">
            <wp:extent cx="828675" cy="1104900"/>
            <wp:effectExtent l="0" t="0" r="0" b="0"/>
            <wp:docPr id="2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ESTADO DO CEARÁ  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PODER JUDICIÁRIO  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TRIBUNAL DE JUSTIÇA  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SECRETARIA DA SEXTA CÂMARA DE DIREITO PRIVADO    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Roteiro da 28ª Sessão Ordinária – 6ª Câmara de Direito Privado – 12.08.2026    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/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5. Pedido de Vista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2A6099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  <w:t>Relatoria: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 Desembargador Francisco Luciano Lima Rodrigues - 2º Gabinete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385 - Conflito de Competência Cível nº 3005135-89.2026.8.06.0000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Suscitante: 1ª Vara de Família e Sucessões da Comarca de Juazeiro do Norte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Suscitado: 2ª Vara de Família e Sucessões da Comarca de Juazeiro do Norte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both"/>
        <w:rPr/>
      </w:pPr>
      <w:r>
        <w:rPr>
          <w:lang w:val="pt-BR"/>
        </w:rPr>
        <w:t xml:space="preserve">Certifico que o conflito de competência cível nº 3005135-89.2026.8.06.0000 foi colocada em deliberação na 21ª sessão ordinária, no dia 24 de junho de 2026, sob a presidência do Exmo. </w:t>
      </w:r>
      <w:r>
        <w:rPr>
          <w:color w:val="212529"/>
          <w:lang w:val="pt-BR"/>
        </w:rPr>
        <w:t>Des. José Tarcílio Souza da Silva.</w:t>
      </w:r>
      <w:r>
        <w:rPr>
          <w:lang w:val="pt-BR"/>
        </w:rPr>
        <w:t xml:space="preserve"> Anunciado o processo para julgamento, em que já constava voto do eminente Relator declarando a competência do juízo da 2ª Vara de Família e Sucessões da comarca de Juazeiro do Norte para processar e julgar o feito, a nobre Desª Jane Ruth Maia de Queiroga, que não havia expressado voto provisório, solicitou vistas dos autos, o que foi deferido pelo Des. Presidente.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  <w:lang w:val="en-US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  <w:lang w:val="en-US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  <w:lang w:val="en-US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  <w:lang w:val="en-US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  <w:lang w:val="en-US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  <w:lang w:val="en-US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  <w:lang w:val="en-US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  <w:lang w:val="en-US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  <w:lang w:val="en-US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  <w:lang w:val="en-US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  <w:t>Relatoria: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 Desembargador José Tarcílio Souza da Silva - 1º Gabinete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386 - Apelação Cível nº 0247538-50.2020.8.06.0001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L. L. S.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Ivandete Liberato Bomfim - OAB/Ce9949-A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Nissias Regina Liberato Bomfim Ferreira - OAB/Ce21165-A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E. L. S.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Ivandete Liberato Bomfim - OAB/Ce9949-A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Nissias Regina Liberato Bomfim Ferreira - OAB/Ce21165-A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S.VL. S.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Ivandete Liberato Bomfim - OAB/Ce9949-A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Nissias Regina Liberato Bomfim Ferreira - OAB/Ce21165-A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I. O. A.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Antônio de Oliveira Soares - OAB/Ce43329</w:t>
      </w:r>
      <w:r>
        <w:rPr/>
        <w:br/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both"/>
        <w:rPr/>
      </w:pPr>
      <w:r>
        <w:rPr/>
        <w:t>C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ertifico que a apelação cível nº </w:t>
      </w:r>
      <w:hyperlink r:id="rId4">
        <w:r>
          <w:rPr>
            <w:rStyle w:val="Hyperlink"/>
            <w:b w:val="false"/>
            <w:bCs w:val="false"/>
            <w:i w:val="false"/>
            <w:iCs w:val="false"/>
            <w:caps w:val="false"/>
            <w:smallCaps w:val="false"/>
            <w:strike w:val="false"/>
            <w:dstrike w:val="false"/>
            <w:color w:themeColor="text1" w:val="000000"/>
            <w:u w:val="none"/>
            <w:lang w:val="pt-BR"/>
          </w:rPr>
          <w:t>0247538-50.2020.8.06.0001</w:t>
        </w:r>
      </w:hyperlink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 foi colocada em deliberação na 22ª sessão ordinária, no dia 1º de julho de 2026, sob a presidência do Exmo.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212529"/>
          <w:sz w:val="24"/>
          <w:szCs w:val="24"/>
          <w:lang w:val="pt-BR"/>
        </w:rPr>
        <w:t>Des. Francisco Luciano Lima Rodrigues.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Anunciado o processo para julgamento, que já constava voto do eminente Relator conhecendo o recurso para dar-lhe parcial provimento, a nobre Desª Jane Ruth Maia de Queiroga, que não havia apresentado voto provisório no sistema, solicitou vistas dos autos, o que foi deferido pelo Des. Presidente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. </w:t>
      </w:r>
      <w:r>
        <w:rPr>
          <w:rFonts w:eastAsia="Times New Roman" w:cs="Times New Roman"/>
          <w:sz w:val="24"/>
          <w:szCs w:val="24"/>
          <w:lang w:val="pt-BR"/>
        </w:rPr>
        <w:t xml:space="preserve"> </w:t>
      </w:r>
      <w:r>
        <w:rPr/>
        <w:t>________________________________________________________________________</w:t>
        <w:br/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2A6099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  <w:t>Relatoria: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 Desembargador Francisco Luciano Lima Rodrigues - 2º Gabinete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387 - Apelação Cível nº 3002586-75.2025.8.06.0151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M. I. C. S.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Luana Evangelista Cavalcante de Sousa - OAB/Ce39893-A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Rafaela Claudia Pereira da Silva - OAB/Ce32473-A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Janine de Carvalho Ferreira Braga - OAB/Ce13830-A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Apelante: T. E. C. S.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L. E. S. N.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Francisco Roberval Lima de Almeida - OAB/Ce21107-A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Certifico que a apelação cível nº </w:t>
      </w:r>
      <w:hyperlink r:id="rId5">
        <w:r>
          <w:rPr>
            <w:rStyle w:val="Hyperlink"/>
            <w:b w:val="false"/>
            <w:bCs w:val="false"/>
            <w:i w:val="false"/>
            <w:iCs w:val="false"/>
            <w:caps w:val="false"/>
            <w:smallCaps w:val="false"/>
            <w:strike w:val="false"/>
            <w:dstrike w:val="false"/>
            <w:color w:themeColor="text1" w:val="000000"/>
            <w:u w:val="none"/>
            <w:lang w:val="pt-BR"/>
          </w:rPr>
          <w:t>3002586-75.2025.8.06.0151</w:t>
        </w:r>
      </w:hyperlink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 foi colocada em deliberação na 22ª sessão ordinária, no dia 1º de julho de 2026 sob a presidência do Exmo.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212529"/>
          <w:sz w:val="24"/>
          <w:szCs w:val="24"/>
          <w:lang w:val="pt-BR"/>
        </w:rPr>
        <w:t>Des. Francisco Luciano Lima Rodrigues.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 Anunciado o processo a advogada Luana Evangelista Cavalcante de Sousa, OAB/CE 39.893, presente à sessão, dispensou a leitura do relatório e realizou sustentação oral em favor da parte apelante pelo tempo regimental iniciando-se o julgamento do feito, em que o nobre Relator expôs seu voto pelo conhecimento e parcial provimento do apelo, tendo a eminente Desª Jane Ruth Maia de Queiroga solicitado vistas dos autos o que foi deferido pelo Des, Presidente. </w:t>
      </w:r>
      <w:r>
        <w:rPr>
          <w:rFonts w:eastAsia="Times New Roman" w:cs="Times New Roman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Relatoria: Desembargadora Jane Ruth Maia de Queiroga - 4º Gabinete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388 - Agravo De Instrumento nº 3013944-05.2025.8.06.0000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Relatoria: 4º Gabinete da 6ª Câmara de Direito Privado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Agravante: Helken Keltre Gomes Sobrinho Cambraia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 xml:space="preserve">Advogado: Antônio Teixeira de Oliveira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OAB</w:t>
      </w:r>
      <w:r>
        <w:rPr>
          <w:rFonts w:eastAsia="Times New Roman" w:cs="Times New Roman"/>
          <w:sz w:val="24"/>
          <w:szCs w:val="24"/>
          <w:lang w:val="pt-BR"/>
        </w:rPr>
        <w:t xml:space="preserve"> /Ce11229-a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Agravado: Gerlane Pinheiro Gurgel dos Santos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 xml:space="preserve">Advogado: João Pedro Torres Lima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OAB</w:t>
      </w:r>
      <w:r>
        <w:rPr>
          <w:rFonts w:eastAsia="Times New Roman" w:cs="Times New Roman"/>
          <w:sz w:val="24"/>
          <w:szCs w:val="24"/>
          <w:lang w:val="pt-BR"/>
        </w:rPr>
        <w:t xml:space="preserve"> /Ce41833-a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 xml:space="preserve">Advogado: Rita Maria Brito Sa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OAB</w:t>
      </w:r>
      <w:r>
        <w:rPr>
          <w:rFonts w:eastAsia="Times New Roman" w:cs="Times New Roman"/>
          <w:sz w:val="24"/>
          <w:szCs w:val="24"/>
          <w:lang w:val="pt-BR"/>
        </w:rPr>
        <w:t xml:space="preserve"> /Ce43193-a</w:t>
      </w:r>
    </w:p>
    <w:p>
      <w:pPr>
        <w:pStyle w:val="Normal"/>
        <w:spacing w:lineRule="auto" w:line="276" w:beforeAutospacing="0" w:before="0" w:afterAutospacing="0" w:after="0"/>
        <w:ind w:hanging="0"/>
        <w:jc w:val="both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both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Certifico que o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Agravo de Instrumento nº </w:t>
      </w:r>
      <w:hyperlink r:id="rId6">
        <w:r>
          <w:rPr>
            <w:rStyle w:val="Hyperlink"/>
            <w:b w:val="false"/>
            <w:bCs w:val="false"/>
            <w:i w:val="false"/>
            <w:iCs w:val="false"/>
            <w:caps w:val="false"/>
            <w:smallCaps w:val="false"/>
            <w:strike w:val="false"/>
            <w:dstrike w:val="false"/>
            <w:color w:themeColor="text1" w:val="000000"/>
            <w:u w:val="none"/>
            <w:lang w:val="pt-BR"/>
          </w:rPr>
          <w:t>3013944-05.2025.8.06.0000</w:t>
        </w:r>
      </w:hyperlink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 foi colocada em deliberação na 26ª sessão ordinária, no dia 29 de julho de 2026, sob a presidência do Exmo.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212529"/>
          <w:sz w:val="24"/>
          <w:szCs w:val="24"/>
          <w:lang w:val="pt-BR"/>
        </w:rPr>
        <w:t>Des. José Tarcílio Souza da Silva.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Anunciado o processo o advogado 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João Pedro Torres Lima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, OAB/CE nº 41.833, realizou sustentação oral em favor da parte agravada pelo tempo regimental, tendo a nobre Relatora, Desª Jane Ruth Maia de Queiroga, solicitado vistas dos autos, o que foi deferido pelo Des. Presidente.</w:t>
      </w:r>
    </w:p>
    <w:p>
      <w:pPr>
        <w:pStyle w:val="Normal"/>
        <w:spacing w:lineRule="auto" w:line="276" w:beforeAutospacing="0" w:before="0" w:afterAutospacing="0" w:after="0"/>
        <w:ind w:hanging="0"/>
        <w:jc w:val="both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softHyphen/>
        <w:t>___________________________________________________________________________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</w:r>
    </w:p>
    <w:p>
      <w:pPr>
        <w:pStyle w:val="Normal"/>
        <w:spacing w:lineRule="auto" w:line="276" w:beforeAutospacing="0" w:before="0" w:afterAutospacing="0" w:after="0"/>
        <w:rPr/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  <w:t>Relatoria: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 Desembargadora Maria Marleide Maciel Mendes- 3º Gabinete</w:t>
      </w:r>
      <w:r>
        <w:rPr>
          <w:rFonts w:eastAsia="Times New Roman" w:cs="Times New Roman"/>
          <w:b/>
          <w:bCs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389 - Apelação Cível nº 0277644-87.2023.8.06.0001</w:t>
      </w:r>
    </w:p>
    <w:p>
      <w:pPr>
        <w:pStyle w:val="Normal"/>
        <w:suppressLineNumbers w:val="0"/>
        <w:bidi w:val="0"/>
        <w:spacing w:lineRule="auto" w:line="276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Relatoria: 3º Gabinete da 6ª Câmara De Direito Privado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Apelante: Esperidião Junior de Oliveira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Apelado: Francisco Catunda Pinho e Sua Cônjuge Se Houver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Apelado: Emerson de Oliveira Sakamoto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 xml:space="preserve">Advogado: Ramon Nefi Aguiar Rosario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OAB</w:t>
      </w:r>
      <w:r>
        <w:rPr>
          <w:rFonts w:eastAsia="Times New Roman" w:cs="Times New Roman"/>
          <w:sz w:val="24"/>
          <w:szCs w:val="24"/>
          <w:lang w:val="pt-BR"/>
        </w:rPr>
        <w:t xml:space="preserve"> /Ce46509-a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Apelado: Maria Gorete de Oliveira Catunda Pinho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 xml:space="preserve">Advogado: Jose Celio Peixoto Silveira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OAB</w:t>
      </w:r>
      <w:r>
        <w:rPr>
          <w:rFonts w:eastAsia="Times New Roman" w:cs="Times New Roman"/>
          <w:sz w:val="24"/>
          <w:szCs w:val="24"/>
          <w:lang w:val="pt-BR"/>
        </w:rPr>
        <w:t xml:space="preserve"> /Ce9925-a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Apelado: Janaina de Oliveira Sakamoto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 xml:space="preserve">Advogado: Jose Renato Aguiar De Souza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OAB</w:t>
      </w:r>
      <w:r>
        <w:rPr>
          <w:rFonts w:eastAsia="Times New Roman" w:cs="Times New Roman"/>
          <w:sz w:val="24"/>
          <w:szCs w:val="24"/>
          <w:lang w:val="pt-BR"/>
        </w:rPr>
        <w:t>/Ce50582-a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Certifico que a apelação cível nº </w:t>
      </w:r>
      <w:hyperlink r:id="rId7">
        <w:r>
          <w:rPr>
            <w:rStyle w:val="Hyperlink"/>
            <w:b w:val="false"/>
            <w:bCs w:val="false"/>
            <w:i w:val="false"/>
            <w:iCs w:val="false"/>
            <w:caps w:val="false"/>
            <w:smallCaps w:val="false"/>
            <w:strike w:val="false"/>
            <w:dstrike w:val="false"/>
            <w:color w:themeColor="text1" w:val="000000"/>
            <w:u w:val="none"/>
            <w:lang w:val="pt-BR"/>
          </w:rPr>
          <w:t>0277644-87.2023.8.06.0001</w:t>
        </w:r>
      </w:hyperlink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  <w:t xml:space="preserve"> foi colocada em deliberação na 26ª sessão ordinária, no dia 29 de julho de 2026, sob a presidência do Exmo.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212529"/>
          <w:sz w:val="24"/>
          <w:szCs w:val="24"/>
          <w:lang w:val="pt-BR"/>
        </w:rPr>
        <w:t xml:space="preserve">Des. José Tarcílio Souza da Silva. 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Anunciado o processo a nobre Defensora Pública 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>Maria Letícia Cavalcante de Macedo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  <w:t xml:space="preserve">, matrícula nº 106594, realizou sustentação oral em favor da parte apelante pelo tempo regimental. A eminente Relatora, Desª Maria Marleide Maciel Mendes, julgou o recurso conhecido e desprovido, sendo acompanhada pelo Des. José Tarcílio Souza da Silva, tendo a Desa. Jane Ruth Maia de Queiroga pedido vista dos autos, o que foi deferido pelo Des. Presidente. </w:t>
      </w:r>
      <w:r>
        <w:rPr>
          <w:rFonts w:eastAsia="Times New Roman" w:cs="Times New Roman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/>
      </w:r>
    </w:p>
    <w:p>
      <w:pPr>
        <w:pStyle w:val="Normal"/>
        <w:spacing w:lineRule="auto" w:line="276" w:beforeAutospacing="0" w:before="0" w:afterAutospacing="0" w:after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</w:r>
    </w:p>
    <w:p>
      <w:pPr>
        <w:pStyle w:val="Normal"/>
        <w:spacing w:lineRule="auto" w:line="276" w:beforeAutospacing="0" w:before="0" w:afterAutospacing="0" w:after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</w:r>
    </w:p>
    <w:p>
      <w:pPr>
        <w:pStyle w:val="Normal"/>
        <w:spacing w:lineRule="auto" w:line="276" w:beforeAutospacing="0" w:before="0" w:afterAutospacing="0" w:after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Relatoria: Desembargadora Jane Ruth Maia de Queiroga - 4º Gabinete</w:t>
      </w:r>
    </w:p>
    <w:p>
      <w:pPr>
        <w:pStyle w:val="Normal"/>
        <w:spacing w:lineRule="auto" w:line="276" w:beforeAutospacing="0" w:before="0" w:afterAutospacing="0" w:after="0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390 - Apelação Cível nº 3001748-46.2025.8.06.0115</w:t>
      </w:r>
    </w:p>
    <w:p>
      <w:pPr>
        <w:pStyle w:val="Normal"/>
        <w:suppressLineNumbers w:val="0"/>
        <w:bidi w:val="0"/>
        <w:spacing w:lineRule="auto" w:line="276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Relatoria: 4º Gabinete da 6ª Câmara de Direito Privado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Apelante: Gentil Guimarães Saraiva Junior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 xml:space="preserve">Advogado: Francisco Alan Anibal de Oliveira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OAB</w:t>
      </w:r>
      <w:r>
        <w:rPr>
          <w:rFonts w:eastAsia="Times New Roman" w:cs="Times New Roman"/>
          <w:sz w:val="24"/>
          <w:szCs w:val="24"/>
          <w:lang w:val="pt-BR"/>
        </w:rPr>
        <w:t xml:space="preserve"> /Ce31496-a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 xml:space="preserve">Advogado: Lucas Breno Moura Nunes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OAB</w:t>
      </w:r>
      <w:r>
        <w:rPr>
          <w:rFonts w:eastAsia="Times New Roman" w:cs="Times New Roman"/>
          <w:sz w:val="24"/>
          <w:szCs w:val="24"/>
          <w:lang w:val="pt-BR"/>
        </w:rPr>
        <w:t xml:space="preserve"> /Ce53770-a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Apelado: Banco do Brasil S/A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 xml:space="preserve">Advogado: Wilson Sales Belchior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OAB</w:t>
      </w:r>
      <w:r>
        <w:rPr>
          <w:rFonts w:eastAsia="Times New Roman" w:cs="Times New Roman"/>
          <w:sz w:val="24"/>
          <w:szCs w:val="24"/>
          <w:lang w:val="pt-BR"/>
        </w:rPr>
        <w:t xml:space="preserve"> /Ce17314-a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Apelado: Atlas Brasil Instituição de Pagamento Ltda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both"/>
        <w:rPr/>
      </w:pP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>Certifico que a 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FFFFFF" w:val="clear"/>
          <w:lang w:val="pt-BR"/>
        </w:rPr>
        <w:t>Apelação Cível nº 3001748-46.2025.8.06.0115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>foi colocada em deliberação na 27ª sessão ordinária, ocorrida na data de </w:t>
      </w:r>
      <w:r>
        <w:rPr>
          <w:rStyle w:val="Strong"/>
          <w:rFonts w:eastAsia="Times New Roman"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>05</w:t>
      </w:r>
      <w:r>
        <w:rPr>
          <w:rStyle w:val="Strong"/>
          <w:rFonts w:eastAsia="Times New Roman" w:cs="Times New Roman"/>
          <w:caps w:val="false"/>
          <w:smallCaps w:val="false"/>
          <w:color w:val="000000"/>
          <w:spacing w:val="0"/>
          <w:sz w:val="24"/>
          <w:szCs w:val="24"/>
          <w:lang w:val="pt-BR"/>
        </w:rPr>
        <w:t> </w:t>
      </w:r>
      <w:r>
        <w:rPr>
          <w:rStyle w:val="Strong"/>
          <w:rFonts w:eastAsia="Times New Roman"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>de agosto</w:t>
      </w:r>
      <w:r>
        <w:rPr>
          <w:rStyle w:val="Strong"/>
          <w:rFonts w:eastAsia="Times New Roman" w:cs="Times New Roman"/>
          <w:caps w:val="false"/>
          <w:smallCaps w:val="false"/>
          <w:color w:val="000000"/>
          <w:spacing w:val="0"/>
          <w:sz w:val="24"/>
          <w:szCs w:val="24"/>
          <w:lang w:val="pt-BR"/>
        </w:rPr>
        <w:t> </w:t>
      </w:r>
      <w:r>
        <w:rPr>
          <w:rStyle w:val="Strong"/>
          <w:rFonts w:eastAsia="Times New Roman"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 xml:space="preserve">de 2026, 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>sob a presidência do Exmo. 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pacing w:val="0"/>
          <w:sz w:val="24"/>
          <w:szCs w:val="24"/>
          <w:lang w:val="pt-BR"/>
        </w:rPr>
        <w:t>Des. José Tarcílio Souza da Silva.</w:t>
      </w:r>
      <w:r>
        <w:rPr>
          <w:rFonts w:eastAsia="Times New Roman" w:cs="Times New Roman"/>
          <w:b/>
          <w:bCs/>
          <w:caps w:val="false"/>
          <w:smallCaps w:val="false"/>
          <w:color w:val="000000"/>
          <w:spacing w:val="0"/>
          <w:sz w:val="24"/>
          <w:szCs w:val="24"/>
          <w:lang w:val="pt-BR"/>
        </w:rPr>
        <w:t> 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val="pt-BR"/>
        </w:rPr>
        <w:t>Anunciado o processo o advogado </w:t>
      </w:r>
      <w:r>
        <w:rPr>
          <w:rStyle w:val="Strong"/>
          <w:rFonts w:eastAsia="Times New Roman" w:cs="Times New Roman"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val="pt-BR"/>
        </w:rPr>
        <w:t>Francisco Alan Aníbal de Oliveira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val="pt-BR"/>
        </w:rPr>
        <w:t>, 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szCs w:val="24"/>
          <w:u w:val="none"/>
          <w:effect w:val="none"/>
          <w:shd w:fill="auto" w:val="clear"/>
          <w:lang w:val="pt-BR"/>
        </w:rPr>
        <w:t>OAB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val="pt-BR"/>
        </w:rPr>
        <w:t>/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szCs w:val="24"/>
          <w:u w:val="none"/>
          <w:effect w:val="none"/>
          <w:shd w:fill="auto" w:val="clear"/>
          <w:lang w:val="pt-BR"/>
        </w:rPr>
        <w:t>CE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val="pt-BR"/>
        </w:rPr>
        <w:t> nº 31.496, presente à sessão, realizou sustentação oral em favor da parte apelante pelo tempo regimental. A seguir a nobre Relatora expôs seu voto pelo conhecimento e parcial provimento do recurso, no que foi acompanhada pela Desª Maria Marleide Maciel Mendes, tendo o Des. José Tarcílio Souza da Silva solicitado vistas dos autos.</w:t>
      </w:r>
    </w:p>
    <w:p>
      <w:pPr>
        <w:pStyle w:val="Normal"/>
        <w:spacing w:lineRule="auto" w:line="276" w:beforeAutospacing="0" w:before="0" w:afterAutospacing="0" w:after="0"/>
        <w:ind w:hanging="0"/>
        <w:jc w:val="both"/>
        <w:rPr/>
      </w:pP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val="pt-BR"/>
        </w:rPr>
        <w:t>_______________________________________________________________________ </w:t>
      </w:r>
      <w:r>
        <w:rPr>
          <w:rFonts w:eastAsia="Times New Roman" w:cs="Times New Roman"/>
          <w:b/>
          <w:bCs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Relatoria: Desembargadora Jane Ruth Maia de Queiroga - 4º Gabinete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391 - Apelação Cível nº 0201101-34.2023.8.06.0101</w:t>
      </w:r>
    </w:p>
    <w:p>
      <w:pPr>
        <w:pStyle w:val="Normal"/>
        <w:suppressLineNumbers w:val="0"/>
        <w:bidi w:val="0"/>
        <w:spacing w:lineRule="auto" w:line="276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Relatoria: 4º Gabinete da 6ª Câmara de Direito Privado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Apelante: Nu Pagamentos S/A.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 xml:space="preserve">Advogado: Maria do Perpetuo Socorro Maia Gomes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OAB</w:t>
      </w:r>
      <w:r>
        <w:rPr>
          <w:rFonts w:eastAsia="Times New Roman" w:cs="Times New Roman"/>
          <w:sz w:val="24"/>
          <w:szCs w:val="24"/>
          <w:lang w:val="pt-BR"/>
        </w:rPr>
        <w:t xml:space="preserve"> /Pe21449-a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Apelado: Daiane Amâncio Almeida Freitas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 xml:space="preserve">Advogado: Marcus Yuri Sousa Barbosa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OAB</w:t>
      </w:r>
      <w:r>
        <w:rPr>
          <w:rFonts w:eastAsia="Times New Roman" w:cs="Times New Roman"/>
          <w:sz w:val="24"/>
          <w:szCs w:val="24"/>
          <w:lang w:val="pt-BR"/>
        </w:rPr>
        <w:t>/Ce37564-a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 xml:space="preserve">Advogado: Rafael Dutra Freire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OAB</w:t>
      </w:r>
      <w:r>
        <w:rPr>
          <w:rFonts w:eastAsia="Times New Roman" w:cs="Times New Roman"/>
          <w:sz w:val="24"/>
          <w:szCs w:val="24"/>
          <w:lang w:val="pt-BR"/>
        </w:rPr>
        <w:t>/Ce35775-a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>Certifico que a 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FFFFFF" w:val="clear"/>
          <w:lang w:val="pt-BR"/>
        </w:rPr>
        <w:t>Apelação Cível nº 0201101-34.2023.8.06.0101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>foi colocada em deliberação na 27ª sessão ordinária, ocorrida na data de </w:t>
      </w:r>
      <w:r>
        <w:rPr>
          <w:rStyle w:val="Strong"/>
          <w:rFonts w:eastAsia="Times New Roman"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>05</w:t>
      </w:r>
      <w:r>
        <w:rPr>
          <w:rStyle w:val="Strong"/>
          <w:rFonts w:eastAsia="Times New Roman" w:cs="Times New Roman"/>
          <w:caps w:val="false"/>
          <w:smallCaps w:val="false"/>
          <w:color w:val="000000"/>
          <w:spacing w:val="0"/>
          <w:sz w:val="24"/>
          <w:szCs w:val="24"/>
          <w:lang w:val="pt-BR"/>
        </w:rPr>
        <w:t> </w:t>
      </w:r>
      <w:r>
        <w:rPr>
          <w:rStyle w:val="Strong"/>
          <w:rFonts w:eastAsia="Times New Roman"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>de agosto</w:t>
      </w:r>
      <w:r>
        <w:rPr>
          <w:rStyle w:val="Strong"/>
          <w:rFonts w:eastAsia="Times New Roman" w:cs="Times New Roman"/>
          <w:caps w:val="false"/>
          <w:smallCaps w:val="false"/>
          <w:color w:val="000000"/>
          <w:spacing w:val="0"/>
          <w:sz w:val="24"/>
          <w:szCs w:val="24"/>
          <w:lang w:val="pt-BR"/>
        </w:rPr>
        <w:t> </w:t>
      </w:r>
      <w:r>
        <w:rPr>
          <w:rStyle w:val="Strong"/>
          <w:rFonts w:eastAsia="Times New Roman"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 xml:space="preserve">de 2026, 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pt-BR"/>
        </w:rPr>
        <w:t>sob a presidência do Exmo. 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pacing w:val="0"/>
          <w:sz w:val="24"/>
          <w:szCs w:val="24"/>
          <w:lang w:val="pt-BR"/>
        </w:rPr>
        <w:t>Des. José Tarcílio Souza da Silva.</w:t>
      </w:r>
      <w:r>
        <w:rPr>
          <w:rFonts w:eastAsia="Times New Roman" w:cs="Times New Roman"/>
          <w:b/>
          <w:bCs/>
          <w:caps w:val="false"/>
          <w:smallCaps w:val="false"/>
          <w:color w:val="000000"/>
          <w:spacing w:val="0"/>
          <w:sz w:val="24"/>
          <w:szCs w:val="24"/>
          <w:lang w:val="pt-BR"/>
        </w:rPr>
        <w:t> 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val="pt-BR"/>
        </w:rPr>
        <w:t>Anunciado o processo a advogada </w:t>
      </w:r>
      <w:r>
        <w:rPr>
          <w:rStyle w:val="Strong"/>
          <w:rFonts w:eastAsia="Times New Roman" w:cs="Times New Roman" w:ascii="Times New Roman;serif" w:hAnsi="Times New Roman;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val="pt-BR"/>
        </w:rPr>
        <w:t>Francisca Tamires Lucas dos Santos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val="pt-BR"/>
        </w:rPr>
        <w:t>, 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szCs w:val="24"/>
          <w:u w:val="none"/>
          <w:effect w:val="none"/>
          <w:shd w:fill="auto" w:val="clear"/>
          <w:lang w:val="pt-BR"/>
        </w:rPr>
        <w:t>OAB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val="pt-BR"/>
        </w:rPr>
        <w:t>/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0"/>
          <w:szCs w:val="24"/>
          <w:u w:val="none"/>
          <w:effect w:val="none"/>
          <w:shd w:fill="auto" w:val="clear"/>
          <w:lang w:val="pt-BR"/>
        </w:rPr>
        <w:t>CE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val="pt-BR"/>
        </w:rPr>
        <w:t> nº 37.040,  realizou sustentação oral em favor do banco apelado pelo tempo regimental, tendo a nobre Relatora, Desª Jane Ruth Maia de Queiroga, solicitado vistas dos autos antes de expor seu voto, o que foi deferido pelo Des. Presidente.</w:t>
      </w:r>
      <w:r>
        <w:rPr>
          <w:rFonts w:eastAsia="Times New Roman" w:cs="Times New Roman"/>
          <w:b/>
          <w:bCs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rPr>
          <w:b/>
          <w:bCs/>
        </w:rPr>
      </w:pPr>
      <w:r>
        <w:rPr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u w:val="single"/>
          <w:lang w:val="pt-PT"/>
        </w:rPr>
        <w:t>Relatoria:</w:t>
      </w:r>
      <w:r>
        <w:rPr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u w:val="single"/>
        </w:rPr>
        <w:t> Desembargadora Maria Marleide Maciel Mendes- 3º Gabinete</w:t>
      </w:r>
      <w:r>
        <w:rPr>
          <w:b/>
          <w:bCs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u w:val="none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u w:val="none"/>
          <w:lang w:val="pt-BR"/>
        </w:rPr>
        <w:t>392 - Agravo De Instrumento nº 3005915-29.2026.8.06.0000</w:t>
      </w:r>
    </w:p>
    <w:p>
      <w:pPr>
        <w:pStyle w:val="Normal"/>
        <w:suppressLineNumbers w:val="0"/>
        <w:bidi w:val="0"/>
        <w:spacing w:lineRule="auto" w:line="276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u w:val="none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u w:val="none"/>
          <w:lang w:val="pt-BR"/>
        </w:rPr>
        <w:t>Relatoria: 3º Gabinete da 6ª Câmara De Direito Privado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u w:val="none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u w:val="none"/>
          <w:lang w:val="pt-BR"/>
        </w:rPr>
        <w:t>Agravante: D. D. L. S. D.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lang w:val="pt-BR"/>
        </w:rPr>
      </w:pPr>
      <w:r>
        <w:rPr>
          <w:rFonts w:eastAsia="Times New Roman" w:cs="Times New Roman"/>
          <w:sz w:val="24"/>
          <w:szCs w:val="24"/>
          <w:u w:val="none"/>
          <w:lang w:val="pt-BR"/>
        </w:rPr>
        <w:t xml:space="preserve">Advogado: Alice dos Santos Melgaço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u w:val="none"/>
          <w:lang w:val="pt-BR"/>
        </w:rPr>
        <w:t>OAB</w:t>
      </w:r>
      <w:r>
        <w:rPr>
          <w:rFonts w:eastAsia="Times New Roman" w:cs="Times New Roman"/>
          <w:sz w:val="24"/>
          <w:szCs w:val="24"/>
          <w:u w:val="none"/>
          <w:lang w:val="pt-BR"/>
        </w:rPr>
        <w:t xml:space="preserve"> /Ce43325-a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u w:val="none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u w:val="none"/>
          <w:lang w:val="pt-BR"/>
        </w:rPr>
        <w:t>Agravante: Carmen Lucia De Lima Setubal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lang w:val="pt-BR"/>
        </w:rPr>
      </w:pPr>
      <w:r>
        <w:rPr>
          <w:rFonts w:eastAsia="Times New Roman" w:cs="Times New Roman"/>
          <w:sz w:val="24"/>
          <w:szCs w:val="24"/>
          <w:u w:val="none"/>
          <w:lang w:val="pt-BR"/>
        </w:rPr>
        <w:t xml:space="preserve">Advogado: Alice dos Santos Melgaço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u w:val="none"/>
          <w:lang w:val="pt-BR"/>
        </w:rPr>
        <w:t>OAB</w:t>
      </w:r>
      <w:r>
        <w:rPr>
          <w:rFonts w:eastAsia="Times New Roman" w:cs="Times New Roman"/>
          <w:sz w:val="24"/>
          <w:szCs w:val="24"/>
          <w:u w:val="none"/>
          <w:lang w:val="pt-BR"/>
        </w:rPr>
        <w:t xml:space="preserve"> /Ce43325-a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u w:val="none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u w:val="none"/>
          <w:lang w:val="pt-BR"/>
        </w:rPr>
        <w:t>Agravado: Hapvida Assistência Médica Ltda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lang w:val="pt-BR"/>
        </w:rPr>
      </w:pPr>
      <w:r>
        <w:rPr>
          <w:rFonts w:eastAsia="Times New Roman" w:cs="Times New Roman"/>
          <w:sz w:val="24"/>
          <w:szCs w:val="24"/>
          <w:u w:val="none"/>
          <w:lang w:val="pt-BR"/>
        </w:rPr>
        <w:t xml:space="preserve">Advogado: Francisco José Almeida Severiano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u w:val="none"/>
          <w:lang w:val="pt-BR"/>
        </w:rPr>
        <w:t>OAB</w:t>
      </w:r>
      <w:r>
        <w:rPr>
          <w:rFonts w:eastAsia="Times New Roman" w:cs="Times New Roman"/>
          <w:sz w:val="24"/>
          <w:szCs w:val="24"/>
          <w:u w:val="none"/>
          <w:lang w:val="pt-BR"/>
        </w:rPr>
        <w:t xml:space="preserve"> /Ce21834-a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lang w:val="pt-BR"/>
        </w:rPr>
      </w:pPr>
      <w:r>
        <w:rPr>
          <w:rFonts w:eastAsia="Times New Roman" w:cs="Times New Roman"/>
          <w:sz w:val="24"/>
          <w:szCs w:val="24"/>
          <w:u w:val="none"/>
          <w:lang w:val="pt-BR"/>
        </w:rPr>
        <w:t xml:space="preserve">Advogado: André Menescal Guedes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u w:val="none"/>
          <w:lang w:val="pt-BR"/>
        </w:rPr>
        <w:t>OAB</w:t>
      </w:r>
      <w:r>
        <w:rPr>
          <w:rFonts w:eastAsia="Times New Roman" w:cs="Times New Roman"/>
          <w:sz w:val="24"/>
          <w:szCs w:val="24"/>
          <w:u w:val="none"/>
          <w:lang w:val="pt-BR"/>
        </w:rPr>
        <w:t xml:space="preserve"> /Ce23931-a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lang w:val="pt-BR"/>
        </w:rPr>
      </w:pPr>
      <w:r>
        <w:rPr>
          <w:rFonts w:eastAsia="Times New Roman" w:cs="Times New Roman"/>
          <w:sz w:val="24"/>
          <w:szCs w:val="24"/>
          <w:u w:val="none"/>
          <w:lang w:val="pt-BR"/>
        </w:rPr>
        <w:t xml:space="preserve">Advogado: Igor Macedo Facó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u w:val="none"/>
          <w:lang w:val="pt-BR"/>
        </w:rPr>
        <w:t>OAB</w:t>
      </w:r>
      <w:r>
        <w:rPr>
          <w:rFonts w:eastAsia="Times New Roman" w:cs="Times New Roman"/>
          <w:sz w:val="24"/>
          <w:szCs w:val="24"/>
          <w:u w:val="none"/>
          <w:lang w:val="pt-BR"/>
        </w:rPr>
        <w:t xml:space="preserve"> /Ce16470-a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lang w:val="pt-BR"/>
        </w:rPr>
      </w:pPr>
      <w:r>
        <w:rPr>
          <w:rFonts w:eastAsia="Times New Roman" w:cs="Times New Roman"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both"/>
        <w:rPr/>
      </w:pP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val="pt-BR"/>
        </w:rPr>
        <w:t>Certifico que o Agravo de Instrumento nº 3005915-29.2026.8.06.0000foi colocado em deliberação na 27ª sessão ordinária, ocorrida na data de </w:t>
      </w:r>
      <w:r>
        <w:rPr>
          <w:rStyle w:val="Strong"/>
          <w:rFonts w:eastAsia="Times New Roman"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val="pt-BR"/>
        </w:rPr>
        <w:t>05</w:t>
      </w:r>
      <w:r>
        <w:rPr>
          <w:rStyle w:val="Strong"/>
          <w:rFonts w:eastAsia="Times New Roman" w:cs="Times New Roman"/>
          <w:caps w:val="false"/>
          <w:smallCaps w:val="false"/>
          <w:color w:val="000000"/>
          <w:spacing w:val="0"/>
          <w:sz w:val="24"/>
          <w:szCs w:val="24"/>
          <w:u w:val="none"/>
          <w:lang w:val="pt-BR"/>
        </w:rPr>
        <w:t> </w:t>
      </w:r>
      <w:r>
        <w:rPr>
          <w:rStyle w:val="Strong"/>
          <w:rFonts w:eastAsia="Times New Roman"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val="pt-BR"/>
        </w:rPr>
        <w:t>de agosto</w:t>
      </w:r>
      <w:r>
        <w:rPr>
          <w:rStyle w:val="Strong"/>
          <w:rFonts w:eastAsia="Times New Roman" w:cs="Times New Roman"/>
          <w:caps w:val="false"/>
          <w:smallCaps w:val="false"/>
          <w:color w:val="000000"/>
          <w:spacing w:val="0"/>
          <w:sz w:val="24"/>
          <w:szCs w:val="24"/>
          <w:u w:val="none"/>
          <w:lang w:val="pt-BR"/>
        </w:rPr>
        <w:t> </w:t>
      </w:r>
      <w:r>
        <w:rPr>
          <w:rStyle w:val="Strong"/>
          <w:rFonts w:eastAsia="Times New Roman"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val="pt-BR"/>
        </w:rPr>
        <w:t xml:space="preserve">de 2026, 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val="pt-BR"/>
        </w:rPr>
        <w:t>sob a presidência do Exmo. 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pacing w:val="0"/>
          <w:sz w:val="24"/>
          <w:szCs w:val="24"/>
          <w:u w:val="none"/>
          <w:lang w:val="pt-BR"/>
        </w:rPr>
        <w:t>Des. José Tarcílio Souza da Silva.</w:t>
      </w:r>
      <w:r>
        <w:rPr>
          <w:rFonts w:eastAsia="Times New Roman" w:cs="Times New Roman"/>
          <w:b/>
          <w:bCs/>
          <w:caps w:val="false"/>
          <w:smallCaps w:val="false"/>
          <w:color w:val="000000"/>
          <w:spacing w:val="0"/>
          <w:sz w:val="24"/>
          <w:szCs w:val="24"/>
          <w:u w:val="none"/>
          <w:lang w:val="pt-BR"/>
        </w:rPr>
        <w:t> </w:t>
      </w:r>
      <w:r>
        <w:rPr>
          <w:rFonts w:eastAsia="Times New Roman" w:cs="Times New Roman" w:ascii="Times New Roman;serif" w:hAnsi="Times New Roman;serif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shd w:fill="auto" w:val="clear"/>
          <w:lang w:val="pt-BR"/>
        </w:rPr>
        <w:t>Processo em que consta voto da Relatora pelo conhecimento e desprovimento do recurso, acompanhada provisóriamente pelo Des. José Tarcílio Souza da Silva, e que foi anunciado nesta sessão com pendência do voto da eminente Desª Jane Ruth Maia de Queiroga, a qual solicitou vistas dos autos, o que foi deferido pelo Des. Presidente.</w:t>
      </w:r>
      <w:r>
        <w:rPr>
          <w:rFonts w:eastAsia="Times New Roman" w:cs="Times New Roman"/>
          <w:b/>
          <w:bCs/>
          <w:sz w:val="24"/>
          <w:szCs w:val="24"/>
          <w:u w:val="none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 w:righ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/>
        <w:drawing>
          <wp:inline distT="0" distB="0" distL="0" distR="0">
            <wp:extent cx="828675" cy="1104900"/>
            <wp:effectExtent l="0" t="0" r="0" b="0"/>
            <wp:docPr id="3" name="Figura2 Copia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2 Copia 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ESTADO DO CEARÁ  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PODER JUDICIÁRIO  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TRIBUNAL DE JUSTIÇA  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SECRETARIA DA SEXTA CÂMARA DE DIREITO PRIVADO    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         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Roteiro da 28ª Sessão Ordinária – 6ª Câmara de Direito Privado – 12.08.2026    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/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 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6. Processos Extra-Pauta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Relatoria: Desembargadora Jane Ruth Maia de Queiroga - 4º Gabinete</w:t>
      </w:r>
    </w:p>
    <w:p>
      <w:pPr>
        <w:pStyle w:val="Normal"/>
        <w:spacing w:lineRule="auto" w:line="276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u w:val="none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u w:val="none"/>
          <w:lang w:val="pt-BR"/>
        </w:rPr>
      </w:r>
    </w:p>
    <w:p>
      <w:pPr>
        <w:pStyle w:val="Normal"/>
        <w:spacing w:lineRule="auto" w:line="276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u w:val="none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u w:val="none"/>
          <w:lang w:val="pt-BR"/>
        </w:rPr>
        <w:t xml:space="preserve">393  - Conflito De Competência Cível nº 3016244-03.2026.8.06.0000 - </w:t>
      </w:r>
      <w:r>
        <w:rPr>
          <w:rFonts w:eastAsia="Times New Roman" w:cs="Times New Roman"/>
          <w:b/>
          <w:bCs/>
          <w:sz w:val="24"/>
          <w:szCs w:val="24"/>
          <w:highlight w:val="yellow"/>
          <w:u w:val="none"/>
          <w:lang w:val="pt-BR"/>
        </w:rPr>
        <w:t>Adiado em 05/08/2026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u w:val="none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u w:val="none"/>
          <w:lang w:val="pt-BR"/>
        </w:rPr>
        <w:t>Relatoria: 4º Gabinete da 6ª Câmara de Direito Privado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u w:val="none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u w:val="none"/>
          <w:lang w:val="pt-BR"/>
        </w:rPr>
        <w:t>Suscitante: 1ª Vara Cível da Comarca de Crato</w:t>
      </w:r>
    </w:p>
    <w:p>
      <w:pPr>
        <w:pStyle w:val="Normal"/>
        <w:spacing w:lineRule="auto" w:line="276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u w:val="none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u w:val="none"/>
          <w:lang w:val="pt-BR"/>
        </w:rPr>
        <w:t>Suscitado: 2ª Vara Cível da Comarca de Crato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sz w:val="24"/>
          <w:szCs w:val="24"/>
          <w:lang w:val="pt-BR"/>
        </w:rPr>
      </w:r>
    </w:p>
    <w:p>
      <w:pPr>
        <w:pStyle w:val="Normal"/>
        <w:spacing w:lineRule="auto" w:line="276" w:before="0" w:afterAutospacing="0" w:after="0"/>
        <w:ind w:hanging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Síntese de Julgamento: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  <w:t xml:space="preserve"> </w:t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sz w:val="24"/>
          <w:szCs w:val="24"/>
          <w:lang w:val="en-US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  <w:t>Relatoria: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 Desembargador Francisco Luciano Lima Rodrigues - 2º Gabinete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394 - Habeas Corpus Cível nº 3011868-71.2026.8.06.0000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Paciente: Pedro Victor de Deus Tomaz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Edinaldo Diniz da Costa - OAB/Ce48787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Coator: 2ª Vara de Família e Sucessões da Comarca de Caucaia/Ce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7. Processos Pautados SAJ       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/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  <w:t>8. Processos Pautados PJE </w:t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</w:r>
    </w:p>
    <w:p>
      <w:pPr>
        <w:pStyle w:val="Normal"/>
        <w:widowControl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  <w:t>Relatoria: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 Desembargador José Tarcílio Souza da Silva - 1º Gabinete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 w:left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4"/>
          <w:szCs w:val="24"/>
          <w:u w:val="none"/>
          <w:lang w:val="en-US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 xml:space="preserve">1 - Agravo De Instrumento nº 0636806-06.2024.8.06.0000 - </w:t>
      </w:r>
      <w:r>
        <w:rPr>
          <w:rFonts w:eastAsia="Times New Roman" w:cs="Times New Roman"/>
          <w:b/>
          <w:bCs/>
          <w:sz w:val="24"/>
          <w:szCs w:val="24"/>
          <w:highlight w:val="yellow"/>
          <w:lang w:val="pt-BR"/>
        </w:rPr>
        <w:t>Adiado em 05/08/2026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Relatoria: 1º Gabinete da 6ª Câmara de Direito Privado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Agravante: Ana Cristina Martins de Lima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Cicero Sousa de Luna - OAB/Ce12950-a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Agravado: Luís Fernandes de Almeida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Ceci de Jesus de Sousa Araujo - OAB /Ce40970-a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Thais Pereira da Silva - OAB /Ce42476-a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2 - Apelação Cível nº 3088193-21.2025.8.06.0001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R. S. F. P.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Mozart Gomes de Lima Neto - OAB/Ce16445-A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A. C. F. I.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Nelson Wilians Fratoni Rodrigues - OAB/Ce16599-A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3 - Apelação Cível nº 3000645-85.2024.8.06.0164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Antônio Carlos Martins Procópio Júnior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Giovanna Barroso Martins da Silva - OAB/Sp478272-A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Votorantim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Francisco Alves Rosa - OAB/Ba17023-A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4 - Apelação Cível nº 3005711-55.2024.8.06.0064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C6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Fernanda Rafaella Oliveira de Carvalho - OAB/Pe32766-A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João Paulo do Nascimento Rocha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Breno Morais Dias - OAB/Ce21695-A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5 - Apelação Cível nº 3000024-42.2025.8.06.0168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Antônio Adriano dos Santos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Micael Pinheiro - OAB/Ce44048-A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6 - Apelação Cível nº 0200061-13.2024.8.06.0091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Henrile Ferreira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Leonardo Cabral Baptista - OAB/Pb26609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David Sombra Peixoto - OAB/Ce16477-A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7 - Agravo de Instrumento nº 3001026-32.2026.8.06.0000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Luana Lúcia dos Santos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Samantha Caroline Ferreira Moreira - OAB/Mg125578-A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Hapvida Assistência Médica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Andre Menescal Guedes - OAB/Ce23931-A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8 - Apelação Cível nº 0231600-10.2023.8.06.0001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C. T. I. S/S Ltda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Glauber Benicio Pereira Soares - OAB/Ce23317-A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J. C. S. A. D. C.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Nerildo Machado - OAB/Ce20982-A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S. S. A. P. A.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Nerildo Machado - OAB/Ce20982-A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9 - Agravo de Instrumento nº 3010594-09.2025.8.06.0000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Ivy Luara Sales Neves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Karla de Sousa Cruz - OAB/Ce35747-A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Márcio Sant Anna Neves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 w:val="false"/>
          <w:bC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10 - Apelação Cível nº 0144714-96.2009.8.06.0001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do Nordeste do Brasil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Almeida Júnior - OAB/Se1063-A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Teresa Noemi de Alencar Arraes Duarte - OAB/Ce3869-A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José Santos Aquino - OAB/Ce55762-A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Jometal José Maria Macedo Metalúrgica S/A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11 - Agravo de Instrumento nº 3006800-43.2026.8.06.0000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Criart Serviços de Terceirizacao de Mao de Obra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Rui Barros Leal Farias - OAB/Ce16411-A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Agravado: Banco do Nordeste do Brasil S/A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Banco do Nordeste do Brasil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12 - Apelação Cível nº 0204780-57.2024.8.06.0117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Hapvida Assistência Médica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Igor Macedo Faco - OAB/Ce16470-A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Andre Menescal Guedes - OAB/Ce23931-A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Ane Patricia Vercosa Viana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13 - Agravo de Instrumento nº 3023095-92.2025.8.06.0000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Francisco Alison Costa de Araújo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Ângelo Matheus Freitas Brauna - OAB/Ce51485-A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Banco Daycoval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Ignez Lúcia Saldiva Tessa - OAB/Sp32909-A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14 - Apelação Cível nº 0200865-74.2022.8.06.0115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Floriza Maria de Assis Silva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Raimunda do Carmo de Assis Silva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15 - Agravo de Instrumento nº 3009043-57.2026.8.06.0000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Jaiane Bezerra Dias Barbosa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Giovana de Aquino Coutinho - OAB/Ce56465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Banco Pan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Giovanna Morillo Vigil Dias Costa - OAB/Mg91567-A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16 - Apelação Cível nº 3001959-47.2025.8.06.0062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José Luis Carneiro Pinheiro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Bruno Boyadjian Sobreira - OAB/Ce38828-A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Aymore Credito, Financiamento e Investimento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Lourenco Gomes Gadelha de Moura - OAB/Pe21233-A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17 - Agravo de Instrumento nº 3021412-20.2025.8.06.0000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A. F. S. A.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José Airton Dantas Neto - OAB/Ce27088-A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Agravado: V. C. S. R.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 w:val="false"/>
          <w:bC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18 - Agravo de Instrumento nº 3002062-12.2026.8.06.0000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Francisco Weslly Pinheiro de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Bruno Boyadjian Sobreira - OAB/Ce38828-A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Itaú Unibanco Holding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Eny Ange Soledade Bittencourt de Araújo - OAB/Ba29442-A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19 - Apelação Cível nº 0008772-85.2014.8.06.0173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D. F. C. A.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Paulo Maria Ribeiro Linhares Filho - OAB/Ce13084-A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Marcus Antônio Gomes Rego - OAB/Ce6603-A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Diego Matias Santana - OAB/Ce39389-A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R. N. P.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Arthur Muller Carvalho Portela - OAB/Ce19298-A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M. M. N. A.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20 - Apelação Cível nº 3001691-69.2025.8.06.0166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F. F. P. P.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Pedro da Silva Moreira - OAB/Ce52296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J. Q. S.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Estefani Pereira Silva - OAB/Ce50069-A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21 - Apelação Cível nº 3000359-38.2026.8.06.0035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C. P. C. C.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Lycya Rejane Moreira Nunes - OAB/Ce48607-A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V. A. C. C.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22 - Agravo de Instrumento nº 3003598-58.2026.8.06.0000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Sandra Cristiane Souza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Laudemir Lopes Bacelar Júnior - OAB/Ce10</w:t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915-A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Isabella Pereira Cordeiro Gondim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George César de Oliveira Rocha - OAB/Ce23849-A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23 - Apelação Cível nº 3009505-45.2025.8.06.0001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Reginaldo Pastor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Hugo Leonardo Bezerra Gondim - OAB/Ce19810-A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Francisco Valdir Lopes Alves Filho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24 - Apelação Cível nº 3000056-62.2026.8.06.0087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Aspecir Previdência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Juliano Delesporte dos Santos Tunala - OAB/Rj174180-A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Alrenice Bezerra de Sousa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Leonardo Aragão Portela - OAB/Ce26719-A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25 - Apelação Cível nº 0201054-06.2023.8.06.0119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Angelina Farias de Sousa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Breno Morais Dias - OAB/Ce21695-A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Pan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Cristiane Belinati Garcia Lopes - OAB/Ce23649-A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Fábio Oliveira Dutra - OAB/Sp292207-A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26 - Apelação Cível nº 3000446-72.2026.8.06.0300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Alcione Ferreira dos Santos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Gilmario Domingos de Souza - OAB/Ce30399-A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27 - Apelação Cível nº 3038740-57.2025.8.06.0001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Erivania Oliveira de Andrade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Julio Manuel Urqueta Gomez Júnior - OAB/Sc52867-A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Fábio Joel Covolan Daum - OAB/Sc34979-A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Wilson Sales Belchior - OAB/Ce17314-A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28 - Apelação Cível nº 3078434-33.2025.8.06.0001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Ubirajara Furtado Braga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Marcus Vinícius Mesquita Lima - OAB/Ce31487-A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David Sombra Peixoto - OAB/Ce16477-A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29 - Apelação Cível nº 0200063-62.2022.8.06.0055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W. F. S. F.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Francisco Cleuton Paulino Gomes - OAB/Ce42642-A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J. C. S. B.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Antônio Carlos Alves Marinho - OAB/Ce28545-A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30 - Agravo de Instrumento nº 3001356-29.2026.8.06.0000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Unimed de Fortaleza Cooperativa de Trabalho Médico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Fatima Maria Sobral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Emanoel Nasareno Menezes Costa - OAB/Ce22394-A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31 - Agravo de Instrumento nº 0624343-95.2025.8.06.0000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João Vitor Pinheiro Moreira Viana, Representado Por Sua Genitora Ana Paula Pinheiro Bento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Alexandre da Silva - OAB/Ce18954-A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Rafael Moreira Viana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Kaula Silva Queiroz - OAB/Ce38451-A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32 - Agravo de Instrumento nº 3001064-44.2026.8.06.0000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Glauber Pinheiro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Ricardo Marques Soares de Mello - OAB/Ce23868-A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Thiago Barreira Romcy - OAB/Ce23900-A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33 - Apelação Cível nº 0206122-39.2022.8.06.0064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A. M. M. 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Advogado: Sebastiao Walter de Sousa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Rodrigues - OAB/Ce40072-A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L. R. B.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Sandra Helena da Silva - OAB/Ce6787-A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34 - Agravo de Instrumento nº 3021376-75.2025.8.06.0000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Aldairton Carvalho Sociedade de Advogados.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Mariana Dias da Silva Santos - OAB/Ce25742-A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Ana Lúcia Alves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35 - Apelação Cível nº 0233754-64.2024.8.06.0001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J. Safra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Bruno Novaes Bezerra Cavalcanti - OAB/Pe19353-A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Luciana Martins de Amorim Amaral Soares - OAB/Pe26571-A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Antônio Harten Filho - OAB/Pe19357-A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Suellen Poncell do Nascimento Duarte - OAB/Pe28490-A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Eduardo Chalfin - OAB/Ce33640-A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Meryene Sousa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Roberto de Carvalho - OAB/Ce11070-A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36 - Apelação Cível nº 3096000-92.2025.8.06.0001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Gilvani Pereira Grangeiro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Mateus de Lima Mesquita - OAB/Ce39774-A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Paulo Napoleao Goncalves Quezado - OAB/Ce3183-A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37 - Apelação Cível nº 3009780-34.2025.8.06.0117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Joaquim Matos Castro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Souza de Almeida - OAB/Mg175470-A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Luzia Cristina Luz Carvalho - OAB/Mg116176-A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Ana Cristina Dib Magalhães- OAB/Mg153119-A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Bmg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Gabriela Vitiello Wink - OAB/Rs54018-A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38 - Apelação Cível nº 0000742-37.2017.8.06.0147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Alves dos Santos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Rokylane Goncalves Brasil - OAB/Ce31058-A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Bv Financeira S/A Crédito Financiamento e Investimento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Wilson Sales Belchior - OAB/Ce17314-A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Francisco Alves Rosa - OAB/Ba17023-A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39 - Apelação Cível nº 3000909-85.2025.8.06.0029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Domingo Caitano dos Santos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Rainily Garrido Brexio - OAB/Ce28177-A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George Wayne de Oliveira Gurgel - OAB/Ce34204-A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Daniel de Brito Sousa - OAB/Ce29056-A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Agibank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Antônio de Moraes Dourado Neto - OAB/Pe23255-A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Juliana Mara Lima de Oliveira Soares - OAB/Ce32851-A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40 - Apelação Cível nº 0007258-75.2011.8.06.0182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Raimundo José de Lima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Bmg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Peterson dos Santos - OAB/Sp336353-A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41 - Apelação Cível nº 3038743-46.2024.8.06.0001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Comprev Vida e Previdência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Raphael Victor Monte Carmelo da Rosa Silva - OAB/Rj226917-A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Pericles Duarte de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Diego Elmiro Dias de Sousa - OAB/Ce41701-A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Ganmem de Paiva Tavares - OAB/Ce25732-A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42 - Apelação Cível nº 0180432-52.2012.8.06.0001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José Antônio Fernandes Primo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Paulo Sérgio Ribeiro de Souza - OAB/Ce23510-A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Ana Ticiana da Silva Pereira - OAB/Ce26250-A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Evanusa Freire - OAB/Ce18462-A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Sound Med Lab Equipamentos Médicos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Simone Maciel Simoes Passeri - OAB/Mg147970-A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Luiz Paulo Junqueira Ribeiro - OAB/Mg70772-A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43 - Apelação Cível nº 0000086-05.2017.8.06.0075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Maykson da Silva Coelho Barbosa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Maura Nivya Bezerra Alves Pinheiro - OAB/Ce3588600a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Neile Montenegro de Albuquerque - OAB/Ce31855-A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Hapvida Assistência Médica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Igor Macedo Faco - OAB/Ce16470-A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Isaac Costa Lazaro Filho - OAB/Ce18663-A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Livia Narriman Rocha Tavares - OAB/Ce38510-A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Patricia Tavares de Vasconcelos - OAB/Ce25615-A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Andre Menescal Guedes - OAB/Ce23931-A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44 - Apelação Cível nº 3001345-77.2025.8.06.0115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César Augusto da Costa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Giovanna Barroso Martins da Silva - OAB/Sp478272-A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Pan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Roberta Beatriz do Nascimento - OAB/Sp192649-A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45 - Agravo de Instrumento nº 3014780-75.2025.8.06.0000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Fernando César Bernardo Camara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Flávio Meireles de Freitas - OAB/Ce10883-A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Hapvida Assistência Médica Ltda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Advogado: Andre Menescal Guedes - OAB/Ce23931-A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46 - Apelação Cível nº 0269087-14.2023.8.06.0001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Luiz Antônio Braga Ribeiro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Thais de Mendonca Ângeloni - OAB/Ce25695-A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Thyago Moreira Alexandre Ibiapina - OAB/Ce46532-A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Pan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Vitor Chaves Marques Dias - OAB/Ce30348-A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Ronaldo Nogueira Simoes - OAB/Ce17801-A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47 - Apelação Cível nº 0206648-69.2023.8.06.0064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José Valter Carneiro da Mota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Maria Xavier de Oliveira Netto - OAB/Ce27280-A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Ana Célia Marreira da Mota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Regina Shirley Carneiro Vasconcelos - OAB/Ce30549-A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48 - Apelação Cível nº 3002190-58.2025.8.06.0035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Eliene da Silva Cunha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Enel Brasil S/A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49 - Apelação Cível nº 0202121-98.2025.8.06.0001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Antônio Pequeno Terto de Almeida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Advogado: Matheus Marques Bussinguer - OAB/Es36034-A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Banco Bmg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Felipe Gazola Vieira Marques - OAB/Ce30071-A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50 - Apelação Cível nº 3002981-27.2025.8.06.0035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Rosivaldo Emiliano Jales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51 - Apelação Cível nº 0200396-85.2024.8.06.0041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Nadir Rangel Rulim Tavares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Rawlyson Maciel Mendes -</w:t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OAB/Ce23537-A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Nei Calderon - OAB/Sp114904-A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52 - Agravo de Instrumento nº 3022928-75.2025.8.06.0000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Lúcia Maria Lopes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Raphael Ayres de Moura Chaves - OAB/Ce16077-A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Banco Daycoval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53 - Apelação Cível nº 3001756-65.2025.8.06.0101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Hapvida Assistência Médica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Andre Menescal Guedes - OAB/Ce23931-A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José Airton de Morais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Mikhail Gomes Le Sueur - OAB/Ce20064-A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54 - Agravo de Instrumento nº 3001284-42.2026.8.06.0000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Paulo Roberto Pereira de Franca Registrado(a) Civilmente Como Paulo Roberto Pereira de Franca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Alexandre Mesquita de Sousa - OAB/Ce44898-A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Condomínio Edifício Felicita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Danilo Jorge Soares Barata - OAB/Ce35728-A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55 - Apelação Cível nº 3004500-55.2025.8.06.0029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Benedito Missena de Araújo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Augusto Oliveira Paes de Andrade - OAB/Ce38088-A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Bmg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56 - Apelação Cível nº 0250312-14.2024.8.06.0001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Antônio Edson do Nascimento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Ferreira Maciel - OAB/Ce2582-A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Filomena de Castro Maciel - OAB/Ce11671-A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Isabelle de Castro Maciel - OAB/Ce18323-A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Roberto Reial Linhares - OAB/Ce10128-A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Wilson Sales Belchior - OAB/Ce17314-A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57 - Apelação Cível nº 3002019-96.2025.8.06.0166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Sandra Maria Pinheiro de Sales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Túlio Alves Pianco - OAB/Ce42491-A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58 - Apelação Cível nº 3003474-64.2024.8.06.0091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Raimunda Barboza dos Santos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Antônia Bianca Morais Torres - OAB/Ce42286-A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Leandro Florentino Brito - OAB/Ce30694-A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59 - Apelação Cível nº 3000343-94.2025.8.06.0043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Marcos Antônio Sá Cavalcanti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Julio César Ferreira de Sousa Filho - OAB/Ce53952-A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60 - Apelação Cível nº 0051171-24.2021.8.06.0161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Mercantil do Brasil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Eduardo Paoliello Nicolau - OAB/Mg80702-A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Rosemere Pinto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Maria Sabino - OAB/Ce16088-A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61 - Apelação Cível nº 0201307-55.2024.8.06.0055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Antônia Machado Bernardo Guerra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Gustavo Muniz de Mesquita - OAB/Ce31449-A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Parana Banco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Marissol Jesus Filla - OAB/Pr17245-A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62 - Apelação Cível nº 0200137-32.2024.8.06.0028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Aurilene Silveira Araújo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Donato Araújo - OAB/Ce33134-A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Santander (Brasil)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Suellen Poncell do Nascimento Duarte - OAB/Pe28490-A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63 - Apelação Cível nº 3000999-58.2025.8.06.0170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Jacinta de Sousa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Gustavo Muniz de Mesquita - OAB/Ce31449-A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C6 Consignado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Feliciano Lyra Moura - OAB/Ce29481-A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64 - Apelação Cível nº 3005438-58.2024.8.06.0167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Alves Ripardo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Italo Sérgio Alves Bezerra - OAB/Ce23487-A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Romulo Linhares Ferreira Gomes - OAB/Ce17508-A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Igor Vasconcelos Canuto - OAB/Ce38463-A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Renata Holanda de Azevedo - OAB/Ce27356-A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do Brasil S/A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Advogado: David Sombra Peixoto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65 - Apelação Cível nº 3001368-36.2025.8.06.0143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Sebastião Alexandre Moreira Filho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Regios Pereira Neto - OAB/Ce25034-A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Financiamentos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Roberto Dorea Pessoa - OAB/Ba12407-A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66 - Agravo de Instrumento nº 3004677-72.2026.8.06.0000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Vicente Ambrozino de Jesus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Alisio Praxedes da Silva - OAB/Ce34000-A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Promove Administradora de Consorcios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Elida Cristina de Lima Martins - OAB/Pb15379-A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Inove Assessoria, Serviços e Cobrança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67 - Agravo de Instrumento nº 3020266-41.2025.8.06.0000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R. da S. N. Lima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Ednardo Bessa Nogueira Lima - OAB/Ce25094-A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Juízo da 10 ª Vara Cível da Comarca de Fortaleza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68 - Agravo de Instrumento nº 3020898-67.2025.8.06.0000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D. L. S.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Rayssa Cristina Roseno da Silva - OAB/Sp4</w:t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84401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Agravado: G. H. R. C.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Ricardo Henrique Rodrigues Almeida - OAB/Ce16408-A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69 - Apelação Cível nº 0060092-11.2017.8.06.0064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Nilvia de Oliveira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Top's Incorporacoes e Participacoes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Adenauer Moreira - OAB/Ce16029-A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Joyce Lima Marconi Gurgel - OAB/Ce10591-A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70 - Agravo de Instrumento nº 3003786-51.2026.8.06.0000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Banco do Nordeste do Brasil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Inacio Rosa Barreira - OAB/Ce8151-A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Sol Nascente Agroindustrial Ltda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Agravado: George Luiz Lucas de Lima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Agravado: Reginaldo Braga de Lima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71 - Agravo de Instrumento nº 3000282-71.2025.8.06.0000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Mariana Baquit Monte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Saranda de Melo Romao - OAB/Ce40731-A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Paraclito Engenharia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Romero de Sousa Lemos - OAB/Ce12257-A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72 - Apelação Cível nº 3002219-11.2025.8.06.0035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Odinilda Ribeiro da Costa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Enel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Antônio Cleto Gomes - OAB/Ce5864-A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73 - Apelação Cível nº 3001891-81.2025.8.06.0035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Valdênio Costa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Enel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74 - Apelação Cível nº 0200298-57.2023.8.06.0293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M. V. B. V.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Maria Valdilania Bezerra Viana - OAB/Ce9375-A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J. L. A. A.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M. F. A.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J. L. A. A. J.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75 - Agravo de Instrumento nº 0635084-34.2024.8.06.0000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Suyane Nascimento Vieira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Eric da Rocha de Menezes - OAB/Ce46506-A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Vanderson dos Santos Ribeiro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76 - Agravo de Instrumento nº 3005455-42.2026.8.06.0000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Alessandro Lopes Linhares Filho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Laecio de Aguiar Filho - OAB/Ce23633-A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Associação Igreja Adventista Missionaria - Aiamis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Yasmim Rodrigues Alves - OAB/Ce45611-A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77 - Apelação Cível nº 0200025-63.2025.8.06.0049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S. C. L. B.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C. S. P.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78 - Apelação Cível nº 0000721-60.2003.8.06.0112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Injetal Industria e Comercio de Calcados Injetados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Thalys Savyo Nunes Freire - OAB/Ce37806-A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Grendene S 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Melynne Teijeiro Medeiros - OAB/Rs81601-A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Lia Torres de Almeida - OAB/Rj16138-A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Custodio Armando Lito de Almeida - OAB/Rj147100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Fernanda Monaco da Silva Ebeling - OAB/Rs101026-A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Samuel Saliba Moreira Pinto - OAB/Rs84612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79 - Apelação Cível nº 0202261-80.2022.8.06.0117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M. G. C. S.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Jonathan Alves Brito - OAB/Ce46276-A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Julio Ermeson Capistrano de Queiroz - OAB/Ce46709-A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F. G. S.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Normando Alves Rodrigues - OAB/Ce36470-A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80 - Agravo de Instrumento nº 3022993-70.2025.8.06.0000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Fabíola Barreto Cavalcante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Lucas Araújo de Sousa - OAB/Ce43045-A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81 - Apelação Cível nº 0006036-56.2012.8.06.0176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de Assis Félix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Rita Célia Silva de Araújo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Rommell Alencar Paiva - OAB/Ce28441-A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Francisca Francineide Felix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Eugenio Saraiva da Silveira - OAB/Ce5585-A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82 - Apelação Cível nº 3002434-84.2025.8.06.0035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Gabriella Fernanda Rebouças da Silva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Andrad</w:t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e do Nascimento - OAB/Rn11195-A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Enel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83 - Apelação Cível nº 3002441-76.2025.8.06.0035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Yraklewdo Silva Freire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Enel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84 - Apelação Cível nº 3002397-57.2025.8.06.0035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Elsa Soares Alves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Enel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85 - Apelação Cível nº 3002399-27.2025.8.06.0035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Edivania Lima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Enel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86 - Apelação Cível nº 3002925-91.2025.8.06.0035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Joseene Garcia da Silva Guimarães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87 - Apelação Cível nº 3002403-64.2025.8.06.0035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Antônio Nogueira de Noronha Filho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Enel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88 - Agravo de Instrumento nº 3002906-59.2026.8.06.0000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Banco Agibank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Denner de Barros e Mascarenhas Barbosa -</w:t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OAB/Ce41218-A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Maria Liduina Fernandes do Nascimento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Antônia Edlane Claro de Castro Torja - OAB/Ce52933-A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89 - Apelação Cível nº 3001179-67.2026.8.06.0064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Fernando Fabrício Machado Pinheiro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Ian Belém Falcão - OAB/Ce44031-A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90 - Agravo de Instrumento nº 3020018-75.2025.8.06.0000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Agravante: Administradora de Consorcio Nacional Honda Ltda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Agravado: Antônio Carlos de Freitas Júnior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91 - Apelação Cível nº 0160820-89.2016.8.06.0001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S. F. S.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I. T. G. L.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C. G. L.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C. G. L.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J. S. L. J.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P. H. S. L.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Ivan Rodrigues Rosa - OAB/Se1314-A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Hivens Barreto Rodrigues - OAB/Se7851-A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92 - Apelação Cível nº 3000710-91.2025.8.06.0052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Terezinha Basílio dos Santos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Armando José Basílio Alves - OAB/Ce24293-A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Nei Calderon - OAB/Sp114904-A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93 - Apelação Cível nº 3068977-74.2025.8.06.0001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Companhia Energética do Ceará Enel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Mercia Maria Durval Campelo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Andresa Dias da Silva - OAB/Ce49585-A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94 - Apelação Cível nº 0000332-26.2018.8.06.0120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Zélia do Nascimento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Luiz Valdemiro Soares Costa - OAB/Ce141458-A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Financiamentos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95 - Apelação Cível nº 0223818-83.2022.8.06.0001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Francisca Josilania da Silva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Paulo Aureliano Borges Matos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Thiago Evangelista Cardoso - OAB/Ce39720-A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96 - Agravo de Instrumento nº 3020025-67.2025.8.06.0000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1º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Maria Elma Correia Macedo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Gleyce Kellen Oliveira Cabral - OAB/Df68681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Ana Carolina da Silva Batista de Queiros - OAB/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André Nieto Moya - OAB/Sp235738-A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Agravado: Capital Consig Sociedade de Credito Direto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Nathalia Silva Freitas - OAB/Sp484777-A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Caixa Econômica Federal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Fabricio dos Reis Brandao - OAB/Pa11471-A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Oi S/A . - Em Recuperação Judicial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Scheilla de Almeida Mortoza - OAB/Go11361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Nu Pagamentos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do Perpetuo Socorro Maia Gomes - OAB/Pe21449-A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Topcred Financeira Ltda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Liftcred Securitizadora de Créditos Financeiros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Peterson dos Santos - OAB/Sp336353-A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Konect Sociedade de Crédito Direto S 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Amanda Arraes de Alencar Pontes - OAB/Ce32111-A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Síntese de Julgamento: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  <w:t>Relatoria: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 Desembargador Francisco Luciano Lima Rodrigues - 2º Gabinete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97 - Apelação Cível nº 0005987-21.2015.8.06.0140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Tereza Marcela Torres Sandre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Bernadete Ribeiro Sandre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Paulo Cezar Nobre Machado Filho - OAB/Ce38484-A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Pedro Teixeira Cavalcante Neto - OAB/Ce176770-A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Márcio Cavalcante Araújo - OAB/Ce24799-A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Almires Maciel Torres Sandre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Espólio de Francisca Ribeiro Sandre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Márcio Antônio Fernandes Ribeiro - OAB/Ce24305-A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Dheyne Silva Melo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Arima Rocha Brito - OAB/Ce9092-A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Mayara de Andrade Santos Travassos - OAB/Ce23879-A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Nailva Maria Lima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Arima Rocha Brito - OAB/Ce9092-A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Mayara de Andrade Santos Travassos - OAB/Ce23879-A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98 - Apelação Cível nº 0859308-98.2014.8.06.0001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Pedraleza - Pedreira Fortaleza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Apelante: Sebastiao Soares Cavalcante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Francisco Webhester Roriz Cavalcante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Barbara Ozarina Rodrigues Barros - OAB/Ce29613-A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Wellington Rocha Leitao Filho - OAB/Ce6622-A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do Nordeste do Brasil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Levi de Oliveira Paiva Sales - OAB/Ce27472-A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Isael Bernardo de Oliveira - OAB/Ce6814-A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99 - Apelação Cível nº 0264949-67.2024.8.06.0001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C. S. S.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Ministério Público do Estado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  <w:t>100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- Apelação Cível nº 3105064-29.2025.8.06.0001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Thais Barrozo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Juliana Cristina Galzo - OAB/Sp524585-A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Marykeller de Mello - OAB/Sp336677-A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Financiamentos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Roberto Dorea Pessoa - OAB/Ba12407-A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101 - Apelação Cível nº 0200709-40.2025.8.06.0064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F. M. M. L.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Ministério Público do Estado do Ceará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102 - Agravo de Instrumento nº 3006433-19.2026.8.06.0000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Banco Bradescard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Roberto Dorea Pessoa - OAB/Ba12407-A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Agravante: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Roberto Dorea Pessoa - OAB/Ba12407-A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Pedro Ferreira Ramos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David Barbosa Azevedo - OAB/Ce40472-A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103 - Apelação Cível nº 0200428-96.2024.8.06.0136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Administradora de Consorcio Nacional Honda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Rosangela da Rosa Correa - OAB/Ce27988-A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Luis Cleyton Ferreira Freitas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104 - Apelação Cível nº 3003458-73.2024.8.06.0071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Liduina Silva Rodrigues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Bruno Cruz Nogueira - OAB/Ce52927-A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105 - Apelação Cível nº 0200003-88.2024.8.06.0162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Ana Telma Barros Linard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Alexei Teixeira Lima - OAB/Ce14003-A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Wilson Sales Belchior - OAB/Ce17314-A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106 - Apelação Cível nº 0200687-91.2024.8.06.0136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Francisco Barbosa Sobrinho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Guilherme Correia Faco Bezerra - OAB/Ce35142-A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107 - Apelação Cível nº 0200194-25.2023.8.06.0177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Maria Aldina Mendes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Abelardo Augusto Nobre Neto - OAB/Ce24901-A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108 - Apelação Cível nº 0204746-47.2024.8.06.0064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A. J. A. L.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Patrick Harrisson Vidal Cruz - OAB/Ce43783-A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M. L. S. O. S.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Felipe Lourenço Mello Silva - OAB/Ce24387-A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109 - Apelação Cível nº 0000207-64.2018.8.06.0215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das Gracas Lopes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Augusto Goes Mota - OAB/Ce23864-A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110 - Apelação Cível nº 0200579-03.2022.8.06.0049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Franz Galler Empreendimentos Turisticos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Yaskara Girão dos Santos Araújo - OAB/Ce30993-A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Itaucard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111 -Apelação Cível nº 3002696-34.2025.8.06.0035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Helenita Batista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112 - Apelação Cível nº 0182142-63.2019.8.06.0001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Tatiana Rocha de Sousa Teixeira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Wendy Karem Souza Teixeira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Izelio de Souza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Paulo Bezerra Albuquerque - OAB/Ce22528-A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Diego Albuquerque Lopes - OAB/Ce26053-A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Alberto Lopes Júnior - OAB/Ce41753-A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Nutricao Fast Food Comercio Ltda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Marcos Teixeira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Cleusa Maria de Souza Teixeira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Iury Parley Souza Teixeira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Wilson Sales Belchior - OAB/Ce17314-A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113 - Apelação Cível nº 3000062-75.2025.8.06.0161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Itaú Consignado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Eny Ange Soledade Bittencourt de Araújo - OAB/Ba29442-A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de Fátima Soares Ferreira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Roberto Fortes de Melo Fontinele - OAB/Ce32836-A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114 - Apelação Cível nº 0201075-94.2023.8.06.0114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Lopes Ferreira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Vanessa Lima de Oliveira - OAB/Ce41177-A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Renato Alves de Melo - OAB/Ce29801-A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Jhyully Cavalcante Beserra Leite - OAB/Ce42362-A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Juliana Ribeiro Procopio - OAB/Ce52620-A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Binclub Serviços de Administração e de Programas de Fidelidade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Viviani Franco Pereira - OAB/Sp410071-A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115 - Apelação Cível nº 0508217-47.2011.8.06.0001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Antônio Barreto Mota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Apelante: Maria Neide Goncalves Mota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Euclides Pinheiro dos Santos - OAB/Ce26016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Sonia Ramos Mota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Espólio de Paulo Mota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Banco do Nordeste do Brasil 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Miguel Oscar Viana Peixoto - OAB/Ce3648-A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Leitao de Sena Júnior - OAB/Ce26524-A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116 - Apelação Cível nº 3013863-53.2025.8.06.0001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Georgina Sales Fernandes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Carlos do Amaral Maia - OAB/Sp96807-A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117 - Agravo de Instrumento nº 3013100-55.2025.8.06.0000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Maria de Lourdes Garcia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Cláudio Barros Joventino - OAB/Ce29677-A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Wagner Rocha Joventino - OAB/Ce33893-A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Duquesne Monteiro de Castro - OAB/Ce6734-A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Renato Franko Ribeiro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Leonardo Carapeba Lundgaard Jensen - OAB/Ce20985-A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118 - Apelação Cível nº 0050937-15.2020.8.06.0052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Elmar Júnior Esmeraldo Nicodemos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Thales Lucena Inacio - OAB/Ce21399-A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do Nordeste do Brasil 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Inacio Rosa Barreira - OAB/Ce8151-A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119 - Apelação Cível nº 3004684-03.2025.8.06.0064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Jesica Ferreira de Matos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Raimundo Nazion do Nascimento - OAB/Ce18346-A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Crefisa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Lazaro José Gomes Júnior - OAB/Ms8125-A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120 - Apelação Cível nº 3000823-54.2025.8.06.0049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Francisca da Rocha Maciel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Luiz Guilherme Eliano Pinto - OAB/Ce21516-A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Suellen Natasha Pinheiro Correa - OAB/Ce22554-A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121 - Apelação Cível nº 0006457-26.2014.8.06.0160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de Lourdes da Cruz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Raimundo Edilson Albuquerque - OAB/Ce14219-A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Joaquim Ribeiro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Carlos Ponte Gomes Filho - OAB/Ce31593-A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Raimundo Edilson Albuquerque - OAB/Ce14219-A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Zuleide Parente Breckenfeld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Thales de Oliveira Machado - OAB/Ce29558-A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122 - Apelação Cível nº 3000045-47.2025.8.06.0029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Siqueira de Araújo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Augusto Oliveira Paes de Andrade - OAB/Ce38088-A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Régios Pereira Neto - OAB/Ce25034-A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Itaú Consignado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Eny Ange Soledade Bittencourt de Araújo - OAB/Ba29442-A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123 - Apelação Cível nº 0200246-85.2022.8.06.0167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Leandro Mont Alverne Arcanjo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Almir Lima dos Santos - OAB/Ce34196-A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Rafael Pereira Ponte - OAB/Ce21510-A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Wilson Sales Belchior - OAB/Ce17314-A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Anastácio Jorge Matos de Sousa Marinho - OAB/Ce8502-A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Paulo Vital Farias Souza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Cavalcante Carneiro Júnior - OAB/Ce25619-A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Leandro Mont Alverne Arcanjo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Almir Lima dos Santos - OAB/Ce34196-A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Rafael Pereira Ponte - OAB/Ce21510-A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Paulo Vital Farias Souza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Cavalcante Carneiro Júnior - OAB/Ce25619-A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124 - Apelação Cível nº 0724966-44.2000.8.06.0001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Markets Trading Company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Wilson Emmanuel Pinto Paiva Neto - OAB/Ce23847-A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Edson Augusto Bastos Lopes - OAB/Ce9950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Mauricia de Sousa Rocha - OAB/Ce50353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Espólio de Antônio William Monteiro de Alencar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Alberto Belchior Moreno Maia - OAB/Ce14080-A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Bianca Costa Gomes da Silva - OAB/Ce42400-A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Markets Trading Company Ltda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Wilson Emmanuel Pinto Paiva Neto - OAB/Ce23847-A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Edson Augusto Bastos Lopes - OAB/Ce9950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Myrthes Soares e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Martins Filho - OAB/Ce4057-A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Espólio de Antônio William Monteiro de Alencar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Bianca Costa Gomes da Silva - OAB/Ce42400-A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Alberto Belchior Moreno Maia - OAB/Ce14080-A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125 - Apelação Cível nº 3071390-60.2025.8.06.0001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Honda S/A.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Hiran Leao Duarte - OAB/Ce10422-A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Graziele Braga de Queiroz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126 - Agravo de Instrumento nº 3022822-16.2025.8.06.0000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União Construções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Laerte Meyer de Castro Alves - OAB/Ce16119-A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Grupo Valiente Garrido, S.L.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Luis Alberto Burlamaqui Correia - OAB/Ce10752-A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Anfrasa Sl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Luis Alberto Burlamaqui Correia - OAB/Ce10752-A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127 - Apelação Cível nº 3025846-49.2025.8.06.0001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Volkswagen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Samara Francis Correia Dias - OAB/Sp213581-A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Roberta Beatriz do Nascimento - OAB/Sp192649-A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José Bruno Moura de Oliveira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128 - Agravo de Instrumento nº 0641030-55.2022.8.06.0000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Oro Laser Franqueadora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Henrique da Rocha Cruz - OAB/Ce5496-A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Yeslaser Franchising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Rubens Martins de Oliveira Filho - OAB/Ce30566-A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Efrem Pinheiro Freitas - OAB/Ce7613-A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129 - Apelação Cível nº 0206511-87.2023.8.06.0064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Toyota do Brasil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Magda Luiza Rigodanzo Egger - OAB/Ce23601-A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Fábiola Borges de Mesquita - OAB/Sp206337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Mateus Silva Martins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130 - Agravo de Instrumento nº 0633570-80.2023.8.06.0000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Emc Participações e Holding Ltda.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Sanzio Teixeira de Paula - OAB/Ce11683-A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José Valternandes Mendes Freitas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Willian de Melo Reboucas - OAB/Ce48096-A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Glauciene de Sousa Juliao Rocha - OAB/Ce36144-A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Deusimar Nogueira Rocha Filho - OAB/Ce19308-A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131 - Apelação Cível nº 0200207-73.2023.8.06.0096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I. J. F. L.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Apelante: G. F. L.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Marcela Silveira Rollemberg - OAB/Df69733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Fabyana Trindade Camargos - OAB/Df72885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Apelante: G. F. L. M.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I. F. L.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I. L. M.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Pedro Henrique Nascimento Ferreira - OAB/Df58321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132 - Apelação Cível nº 3013448-36.2026.8.06.0001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Honda S/A.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Hiran Leao Duarte - OAB/Ce10422-A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Jaercio Diego Torres Barbosa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133 - Apelação Cível nº 3029019-81.2025.8.06.0001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Aymore Credito, Financiamento e Investimento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Flávio Neves Costa - OAB/Sp153447-A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Ítalo Paulo Bezerra Holanda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134 - Apelação Cível nº 0281066-70.2023.8.06.0001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Daniel Firmeza Machado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Camila Pontes Egydio - OAB/Ce26515-A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Veleda Maria Vieira Bastos - OAB/Ce2324-A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Francimar Mapurunga Ribeiro Magalhães Júnior - OAB/Ce17629-A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Bradesco Saúde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Wilson Sales Belchior - OAB/Ce17314-A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135 - Apelação Cível nº 0206499-68.2023.8.06.0001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Manoel Cristo de Sousa Delfino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Dominik Barros Brito Ferreira - OAB/Ce37479-A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Helder Guerra Lobo Filho - OAB/Ce42605-A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Cooperativo Sicredi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Roberta Simoes de Oliveira Albuquerque - OAB/Ce17695-A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136 - Apelação Cível nº 3002556-97.2025.8.06.0035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Mirela da Silva Nascimento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Advogado: Rodrigo Andrade do Nascimento - O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AB/Rn11195-A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Enel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137 - Apelação Cível nº 3021126-05.2026.8.06.0001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Honda S/A.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Hiran Leão Duarte - OAB/Ce10422-A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José Carlos Matias de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138 - Agravo de Instrumento nº 3015261-38.2025.8.06.0000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Centro de Ortodontia S/C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Josefa Maria Araújo Viana de Alencar - OAB/Ce6481-A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Agravante: Vicente Alexandrino de Alencar Neto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Josefa Maria Araújo Viana de Alencar - OAB/Ce6481-A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Lúcia Maria Oliveira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Fernando Antônio Albuquerque Lima - OAB/Ce17658-A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Artur de Souza Munhoz - OAB/Ce18458-A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139 - Agravo de Instrumento nº 3004560-52.2024.8.06.0000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M R de Aguiar Transportes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Gabriel Marco Pimentel Archanjo de Oliveira - OAB/Ce41822-A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Banco Bradesco S/A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Advogado: Daiany Mara Ribeiro Paiva - O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AB/Ce16942-A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140 - Apelação Cível nº 3038961-74.2024.8.06.0001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Paulo Eduardo Prado - OAB/Ce24314-A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Isabel Maria Queiroz de Freitas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Katia Izabel Queiroz de Freitas - OAB/Ce21201-A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141 - Apelação Cível nº 0281319-58.2023.8.06.0001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das Gracas Mendes de Moraes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Gilberto Siebra Monteiro - OAB/Ce6004-A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Wilson Sales Belchior - OAB/Ce17314-A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142 - Agravo de Instrumento nº 0620614-27.2026.8.06.0000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Francisca Sobreira Sobral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Samuel Pinheiro Sobral - OAB/Ce42973-A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Banco do Nordeste do Brasil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Goncalves Sobrinho - OAB/Ce8321-A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143 - Apelação Cível nº 0280374-71.2023.8.06.0001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Vera Lúcia Cysne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Josué Braz da Silva - OAB/Ce51660-A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Gorette Cysne de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Adam Sales Silva - OAB/Ce51270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Carmelita Cysne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Adam Sales Silva - OAB/Ce51270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Marta Maria Cysne Ratts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João Bosco Cysne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Francisco Xavier Cysne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Maria Auxiliadora Cysne Miranda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José Adorador do Santissimo Sacramento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Pedro Juliao Eymard Cysne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João Batista Cysne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Reinaldo Veras Pereira de Matos Filho - OAB/Ce51609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144 - Apelação Cível nº 3006723-78.2025.8.06.0029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José Viana Sobrinho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Túlio Alves Pianco - OAB/Ce42491-A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Ericles de Olinda Bezerra - OAB/Ce41130-A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Santander (Brasil)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Peterson dos Santos - OAB/Sp336353-A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145 - Apelação Cível nº 3001342-75.2025.8.06.0066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C6 Consignado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Feliciano Lyra Moura - OAB/Ce29481-A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Luiza Freires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Lucas Freitas Viana Diniz - OAB/Ce27345-A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146 - Apelação Cível nº 3004974-26.2025.8.06.0029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Neuza Felicia da Silva Souza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Tulio Alves Pianco - OAB/Ce42491-A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Ericles de Olinda Bezerra - OAB/Ce41130-A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Santander (Brasil)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Lourenço Gomes Gadelha de Moura - OAB/Pe21233-A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147 - Apelação Cível nº 0205491-96.2023.8.06.0117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N&amp;J Prestações de Serviços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Diego Albuquerque Lopes - OAB/Ce26053-A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148 - Apelação Cível nº 0003914-46.2000.8.06.0126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Raimundo Ernandes de Sena - OAB/Ce4179-A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Luis Sérgio Barros Cavalcante - OAB/Ce8890-A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José Caete Pedrosa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Tiago Albano Ferreira de Matos - OAB/Ce3467-A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149 - Apelação Cível nº 0200161-72.2023.8.06.0100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Chubb Seguros Brasil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Eduardo Galdao de Albuquerque - OAB/Sp138646-A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Pedro Torelly Bastos - OAB/Ce38364-A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Juliano Luca Domingos Pereira - OAB/Sp507017-A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Josefa Araújo Pereira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Joyce Carneiro Rodrigues - OAB/Ce46618-A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150 - Apelação Cível nº 0200616-51.2024.8.06.0181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Bradesco Financiamentos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Roberto Dorea Pessoa - OAB/Ba12407-A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Francisco Assis de Sousa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Vinícius de Lima Alcântara - OAB/Ce45130-A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151 - Agravo de Instrumento nº 3019165-66.2025.8.06.0000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Geraldo Barros de Oliveira Júnior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Marcus Vinícius Albuquerque Alcanfor - OAB/Ce14484-A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Katia Nascimento Silva Barros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Regis Pontes Rego - OAB/Ce6105-A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152 - Apelação Cível nº 0520961-74.2011.8.06.0001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Mmt - Multi Meios de Transp. Comercio e Representacao L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Lilian Torquato Mourao Moreira - OAB/Ce16112-A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George Lemos Reis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Lilian Torquato Mourao Moreira - OAB/Ce16112-A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Emmanuela Costa Braga Reis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Lilian Torquato Mourao Moreira - OAB/Ce16112-A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do Nordeste do Brasil Sa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Ricardo Lopes Godoy - OAB/Mg77167-A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153 - Apelação Cível nº 0243710-12.2021.8.06.0001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João Duarte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Paulo César Maia Costa - OAB/Ce9125-A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154 - Apelação Cível nº 0200807-82.2024.8.06.0121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Itaú Consignado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Eny Ange Soledade Bittencourt de Araújo - OAB/Ba29442-A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João Batista Dias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Bruna Mesquita Rocha - OAB/Ce30550-A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Alberto da Costa Soares - OAB/Ce54433-A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155 - Apelação Cível nº 0284383-76.2023.8.06.0001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do Socorro Campelo Bessa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Gilberto Siebra Monteiro - OAB/Ce6004-A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Nei Calderon - OAB/Sp114904-A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156 - Apelação Cível nº 3002985-27.2024.8.06.0091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Edianna Alves Vieira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Valdecir Rabelo Filho - OAB/Es19462-A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Votorantim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Edileda Barretto Mendes - OAB/Ce30217-A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157 - Apelação Cível nº 3001873-60.2025.8.06.0035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Erasmo Lopes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Enel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158 - Apelação Cível nº 3000167-73.2025.8.06.0057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Valdinei Sousa Nascimento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Alexandre Ferreira - OAB/Ce37304-A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Votorantim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Francisco Alves Rosa - OAB/Ba17023-A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Luiz Augusto Abrantes Pequeno Júnior - OAB/Ce23178-A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159 - Apelação Cível nº 3026168-69.2025.8.06.0001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Zuila do Nascimento das Chagas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Dionnathan Duarte da Silva - OAB/Ce43029-A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Italo Oliveira Clemente Pompeu - OAB/Ce30643-A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Safra Seguros Gerais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Eduardo Chalfin - OAB/Ce33640-A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Jerfferson Vitor Pedrosa - OAB/Ce45426-A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160 - Apelação Cível nº 0430629-47.2000.8.06.0001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Clea Mara Petrelli Bueno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Feijo Abud - OAB/Ce22093-A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Carlos Fernando Carneiro Júnior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Feijo Abud - OAB/Ce22093-A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Zilda Oliveira Sena Dutra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Beatriz Chaves Bittencourt de Albuquerque - OAB/Ce44118-A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S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161 - Apelação Cível nº 0219617-43.2025.8.06.0001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K. D. B.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Tatiane Farias Martins - OAB/Ce40283-A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Liberlando Alves de Albuquerque Júnior - OAB/Ce47263-A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L. I. P. D. S.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Tatiane Farias Martins - OAB/Ce40283-A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Valdilania Bezerra Viana - OAB/Ce9375-A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Liberlando Alves de Albuquerque Júnior - OAB/Ce47263-A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Ministério Publico do Estado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162 -Apelação Cível nº 0212406-24.2023.8.06.0001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Gildene Silva dos Santos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Helderson Barreto Martins - OAB/Se7525-A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Fundo de Investimento Em Direitos Creditórios Não-Padronizados Npl I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Denner de Barros e Mascarenhas Barbosa - OAB/Ce41218-A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163 - Apelação Cível nº 0118997-82.2009.8.06.0001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Hospital Sao Mateus Ltda.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Raul Amaral Júnior - OAB/Ce13371-S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Marcondes Rosa de Sousa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Claudio Barreto Rosa de Sousa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Mauro Ferreira Sales - OAB/Ce3523-A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Decio Moreira Rocha - OAB/Ce5476-A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Unimed do Ceará Ltda - Federação das Cooperativas de Trabalho Médico do Estado do Ceará Ltda.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Giovanni Paulo de Vasconcelos Silva - OAB/Ce8579-A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164 - Apelação Cível nº 0259055-47.2023.8.06.0001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Supermercadinho Super Gentilandia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Diego Albuquerque Lopes - OAB/Ce26053-A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Antônio Cristiano Ribeiro Pinto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Diego Albuquerque Lopes - OAB/Ce26053-A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165 - Apelação Cível nº 0201559-55.2023.8.06.0035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Dyverson da Rocha Ferreira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Zacharias Augusto do Amaral Vieira - OAB/Ce40855-A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166 - Agravo de Instrumento nº 3003487-74.2026.8.06.0000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2º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Maria do Socorro Vidal Carvalho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Raphael Ayres de Moura Chaves - OAB/Ce16077-A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Paulo Eduardo Prado - OAB/Ce24314-A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hd w:val="clear" w:color="auto" w:fill="FFFFFF" w:themeFill="background1"/>
        <w:spacing w:lineRule="auto" w:line="276" w:beforeAutospacing="0" w:before="0" w:afterAutospacing="0" w:after="0"/>
        <w:ind w:hanging="0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Relatoria: Desembargadora Jane Ruth Maia de Queiroga - 4º Gabinete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b/>
          <w:bCs/>
        </w:rPr>
      </w:pPr>
      <w:r>
        <w:rPr/>
        <w:br/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 xml:space="preserve">167 - Apelação Cível nº 0202437-25.2023.8.06.0117 - </w:t>
      </w:r>
      <w:r>
        <w:rPr>
          <w:rFonts w:eastAsia="Times New Roman" w:cs="Times New Roman"/>
          <w:b/>
          <w:bCs/>
          <w:sz w:val="24"/>
          <w:szCs w:val="24"/>
          <w:highlight w:val="yellow"/>
          <w:lang w:val="pt-BR"/>
        </w:rPr>
        <w:t>Adiado em 05/08/2026</w:t>
      </w:r>
    </w:p>
    <w:p>
      <w:pPr>
        <w:pStyle w:val="Normal"/>
        <w:suppressLineNumbers w:val="0"/>
        <w:bidi w:val="0"/>
        <w:spacing w:lineRule="auto" w:line="276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Relatoria: 4º Gabinete da 6ª Câmara de Direito Privado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Apelante: Francimar Oliveira Lima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Moyses Barjud Marques - OAB/Ce13496-a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Apelante: Maria Francimeire Costa Lima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Moyses Barjud Marques - OAB /Ce13496-a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Apelante: Csc Comercial de Frutas Ltda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Moyses Barjud Marques - OAB /Ce13496-a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Apelante: Antonio de Oliveira Lima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Moyses Barjud Marques - OAB /Ce13496-a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Apelado: Banco do Nordeste do Brasil S/A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Maria Teresa Negreiros - OAB /Ce9555-a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Ricardo Souza Lemos de Barros - OAB /Se10147-a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sz w:val="24"/>
          <w:szCs w:val="24"/>
          <w:lang w:val="pt-BR"/>
        </w:rPr>
      </w:r>
    </w:p>
    <w:p>
      <w:pPr>
        <w:pStyle w:val="Normal"/>
        <w:suppressLineNumbers w:val="0"/>
        <w:bidi w:val="0"/>
        <w:spacing w:lineRule="auto" w:line="276" w:before="0" w:afterAutospacing="0" w:after="0"/>
        <w:ind w:hanging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 xml:space="preserve">168 - Apelação Cível nº 3000078-40.2025.8.06.0028 - </w:t>
      </w:r>
      <w:r>
        <w:rPr>
          <w:rFonts w:eastAsia="Times New Roman" w:cs="Times New Roman"/>
          <w:b/>
          <w:bCs/>
          <w:sz w:val="24"/>
          <w:szCs w:val="24"/>
          <w:highlight w:val="yellow"/>
          <w:lang w:val="pt-BR"/>
        </w:rPr>
        <w:t>Adiado em 05/08/2026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Relatoria: 4º Gabinete da 6ª Câmara de Direito Privado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Apelante: Banco Bradesco S/A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Carlos Alberto Miro da Silva Filho - OAB /Mg108504-a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Apelado: Elenice Deise Vasconcelos Freitas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Raimundo Joviniano Lourenco Junior - OAB /Ce46368-a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/>
      </w:r>
    </w:p>
    <w:p>
      <w:pPr>
        <w:pStyle w:val="Normal"/>
        <w:suppressLineNumbers w:val="0"/>
        <w:bidi w:val="0"/>
        <w:spacing w:lineRule="auto" w:line="276" w:before="0" w:afterAutospacing="0" w:after="0"/>
        <w:ind w:hanging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 xml:space="preserve">169 - Apelação Cível nº 0200968-56.2024.8.06.0133 - </w:t>
      </w:r>
      <w:r>
        <w:rPr>
          <w:rFonts w:eastAsia="Times New Roman" w:cs="Times New Roman"/>
          <w:b/>
          <w:bCs/>
          <w:sz w:val="24"/>
          <w:szCs w:val="24"/>
          <w:highlight w:val="yellow"/>
          <w:lang w:val="pt-BR"/>
        </w:rPr>
        <w:t>Adiado em 05/08/2026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Relatoria: 4º Gabinete da 6ª Câmara de Direito Privado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Apelante: Andrea de Freitas Carvalho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Francisco Carlos de Sousa - OAB /Ce27845-a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Apelante: J. L. D. F. C. D. S.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Francisco Carlos de Sousa - OAB /Ce27845-a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Apelado: Unimed Do Ce Fed das Coop De Trab Med do Est do Ce Ltda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Joaquim Rocha De Lucena Neto - OAB /Ce16042-a</w:t>
      </w:r>
    </w:p>
    <w:p>
      <w:pPr>
        <w:pStyle w:val="Normal"/>
        <w:suppressLineNumbers w:val="0"/>
        <w:bidi w:val="0"/>
        <w:spacing w:lineRule="auto" w:line="276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</w:r>
    </w:p>
    <w:p>
      <w:pPr>
        <w:pStyle w:val="Normal"/>
        <w:suppressLineNumbers w:val="0"/>
        <w:bidi w:val="0"/>
        <w:spacing w:lineRule="auto" w:line="276" w:before="0" w:afterAutospacing="0" w:after="0"/>
        <w:ind w:hanging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 xml:space="preserve">170 - Apelação Cível nº 0278223-35.2023.8.06.0001 - </w:t>
      </w:r>
      <w:r>
        <w:rPr>
          <w:rFonts w:eastAsia="Times New Roman" w:cs="Times New Roman"/>
          <w:b/>
          <w:bCs/>
          <w:sz w:val="24"/>
          <w:szCs w:val="24"/>
          <w:highlight w:val="yellow"/>
          <w:lang w:val="pt-BR"/>
        </w:rPr>
        <w:t>Adiado em 05/08/2026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Relatoria: 4º Gabinete da 6ª Câmara de Direito Privado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 xml:space="preserve">Apelante: M. </w:t>
      </w:r>
      <w:r>
        <w:rPr>
          <w:rFonts w:eastAsia="Times New Roman" w:cs="Times New Roman"/>
          <w:b/>
          <w:bCs/>
          <w:sz w:val="24"/>
          <w:szCs w:val="24"/>
          <w:lang w:val="pt-BR"/>
        </w:rPr>
        <w:t xml:space="preserve">J. V. S. 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 xml:space="preserve">Apelante: F. </w:t>
      </w:r>
      <w:r>
        <w:rPr>
          <w:rFonts w:eastAsia="Times New Roman" w:cs="Times New Roman"/>
          <w:b/>
          <w:bCs/>
          <w:sz w:val="24"/>
          <w:szCs w:val="24"/>
          <w:lang w:val="pt-BR"/>
        </w:rPr>
        <w:t>K. V. S.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Francisco Wesley de Vasconcelos Silveira - OAB /Ce28843-a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 xml:space="preserve">Apelante: G. </w:t>
      </w:r>
      <w:r>
        <w:rPr>
          <w:rFonts w:eastAsia="Times New Roman" w:cs="Times New Roman"/>
          <w:b/>
          <w:bCs/>
          <w:sz w:val="24"/>
          <w:szCs w:val="24"/>
          <w:lang w:val="pt-BR"/>
        </w:rPr>
        <w:t>V. S.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Apelado: Francisco Cleuton da Silva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eastAsia="Times New Roman" w:cs="Times New Roman"/>
          <w:sz w:val="24"/>
          <w:szCs w:val="24"/>
          <w:lang w:val="pt-BR"/>
        </w:rPr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171 - Apelação Cível nº 3002160-04.2025.8.06.0300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Ferreira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Raquel Moreira de Amorim Chaves - OAB/Ce52194-A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Itaú Consignado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Francisco Antônio Fragata Júnior - OAB/Sp39768-A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172 - Apelação Cível nº 0204246-86.2024.8.06.0029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Marileide Lima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Adriano Silva Lima - OAB/Ce47780-A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Santander (Brasil)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Glauco Gomes Madureira - OAB/Sp188483-A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173 - Apelação Cível nº 3000549-26.2024.8.06.0114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Trindade Fernandes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Stenio Mateus Oliveira Machado - OAB/Ce51218-A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Abrasprev Associacao Brasileira dos Contribuintes do Regime Geral da Previdência Social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174 - Apelação Cível nº 3001711-13.2025.8.06.0117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Antonilda Araújo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Italo Rogerio de Holanda - OAB/Ce44875-A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Glauciane Rogerio Sales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Rosangela Bezerra da Silveira Freire - OAB/Ce38703-A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Césariny Dias Campos - OAB/Ce38885-A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175 - Apelação Cível nº 3001026-98.2025.8.06.0054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Antônia Selma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Gilmario Domingos de Souza - OAB/Ce30399-A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Luiz Augusto Abrantes Pequeno Júnior - OAB/Ce23178-A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Thiago Barreira Romcy - OAB/Ce23900-A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176 - Apelação Cível nº 0009334-05.2018.8.06.0028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Manoel Elizeu Sobrinho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Luiz Valdemiro Soares Costa - OAB/Ce141458-A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Financiamentos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Thiago Barreira Romcy - OAB/Ce23900-A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177 - Apelação Cível nº 0263123-06.2024.8.06.0001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Osmarina Rosa Rodrigues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Daniel de Araújo Magalhães- OAB/Ce49744-A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Wilson Sales Belchior - OAB/Ce17314-A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178 - Apelação Cível nº 0204263-75.2025.8.06.0001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Eugenio Francisco Carvalho dos Santos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Regilene Sousa Mesquita - OAB/Ce49305-A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Hapvida Assistência Médica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Andre Menescal Guedes - OAB/Ce23931-A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Igor Macedo Faco - OAB/Ce16470-A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179 - Apelação Cível nº 3036825-07.2024.8.06.0001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Paulista - Serviços de Recebimentos e Pagamentos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Ana Rita dos Reis Petraroli - OAB/Ce31493-A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do Carmo Olinda Rolim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Ruda Bezerra de Carvalho - OAB/Ce20502-A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180 - Apelação Cível nº 0065156-27.2019.8.06.0130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Antônio Fernandes de Araújo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Felipe Fonteles de Sousa - OAB/Ce33649-A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Bruno Henrique Vaz Carvalho - OAB/Ce19341-A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Maria da Conceição Araújo de Almeida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Felipe Fonteles de Sousa - OAB/Ce33649-A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Bruno Henrique Vaz Carvalho - OAB/Ce19341-A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Francisca Fernandes de Araújo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Felipe Fonteles de Sousa - OAB/Ce33649-A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Bruno Henrique Vaz Carvalho - OAB/Ce19341-A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181 - Apelação Cível nº 3002689-42.2025.8.06.0035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Adonias da Costa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Antônio Cleto Gomes - OAB/Ce5864-A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182 - Apelação Cível nº 0238727-04.2020.8.06.0001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Maria de Fatima Nunes Amorim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Leandro de Sa Coelho Neto - OAB/Ce20073-A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Porto Freire Engenharia e Incorporação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Livia Luzia de Sousa Paiva - OAB/Ce24672-A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Tamires de Sousa Salgado - OAB/Ce29486-A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183 - Apelação Cível nº 0259940-95.2022.8.06.0001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Edson Carvalho Alexandre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Felisberto Alexandre Rocha - OAB/Ce28451-A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Daniella Soares Cavalcanti de Lima - OAB/Ce41655-A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Valdemir Matos Júnior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Airles Malveira de Sousa Nobre - OAB/Ce36536-A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184 - Apelação Cível nº 0203328-46.2023.8.06.0117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do Nordeste do Brasil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Ricardo Lopes Godoy - OAB/Mg77167-A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Marcilio da Rocha Macedo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Avanti Industria Comercio e Representacao de Materiais Plasticos Ltda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Maria Noemi Lousada Goncalves Gomes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185 - Apelação Cível nº 0200500-07.2023.8.06.0108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Karina Barros Barbosa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Rebeca Barros Claudio - OAB/Ce46757-A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Ruama Assuncao Rocha - OAB/Ce46763-A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Cnk Administradora de Consorcio Ltda.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Nathalia Goncalves de Macedo Carvalho - OAB/Sp287894-A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Marcelo Souto de Abreu - OAB/Ba26851-A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Vanessa Sandrine Santos de Souza - OAB/Se11811-A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Ítalo Falcao Queiroz - OAB/Ba33543-A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Diego Souto de Abreu - OAB/Ba33418-A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Suzane de Moraes Cravo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Dayalesson Bezerra Torres - OAB/Ce29634-A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Emanuel Washington Gomes de Sousa - OAB/Ce45696-A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186 - Apelação Cível nº 3000914-39.2025.8.06.0181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Anidiana Palmeira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Nádia Barreto Gomes - OAB/Ce42633-A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Binclub Serviços de Administração e de Programas de Fidelidade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Viviani Franco Pereira - OAB/Sp410071-A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Miguel da Silva Júnior - OAB/Sp237340-A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187 - Apelação Cível nº 0202628-85.2022.8.06.0091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A. A. G. L.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Ariadny Alves de Freitas - OAB/Ce42490-A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C. S. S.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Edipo Pereira de Queiroz - OAB/Ce37210-A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Thiago Furtado Braga - OAB/Ce52038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Rodolfo Raone Felipe de Carvalho - OAB/Ce40024-A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S. S. L.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Edipo Pereira de Queiroz - OAB/Ce37210-A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Thiago Furtado Braga - OAB/Ce52038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188 - Apelação Cível nº 0200306-77.2025.8.06.0062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E. M. B. S. L.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Fernanda de Castro da Silva - OAB/Ce40788-A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J. S. L.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Elielma Augusta Vercosa de Souza - OAB/Ce49189-A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189 - Apelação Cível nº 3000109-46.2026.8.06.0086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Dayana Izabel Nunes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Sara Elen Neves Veiga - OAB/Sp416501-A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Erika Risso Pires - OAB/Sp440742-A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Fundo de Investimento Em Direitos Creditórios Multsegmentos Npl Ipanema Vi - Não Padronizado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Diogo Dantas de Moraes Furtado - OAB/Pe33668-A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190 - Apelação Cível nº 3001405-46.2025.8.06.0084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Andre Nieto Moya - OAB/Sp235738-A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Mercadopago.Com Representações Ltda.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Jerfferson Vitor Pedrosa - OAB/Ce45426-A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do Perpetuo Socorro Maia Gomes - OAB/Pe21449-A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Samilly de Azevedo Mesquita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Alberto da Costa Soares - OAB/Ce54433-A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191 - Apelação Cível nº 0228233-41.2024.8.06.0001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Vicente Pereira Torres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Marcos Oliveira Tabosa - OAB/Ce29766-A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Francisca Eliene de Sousa Ribeiro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Flávio Pedrosa Holanda - OAB/Ce37125-A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Vitor Chaves da Silva - OAB/Pb34703-A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Gláuber Ribeiro de Araújo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Flávio Pedrosa Holanda - OAB/Ce37125-A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Vitor Chaves da Silva - OAB/Pb34703-A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Cicera Erivanda Rodrigues Costa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Pamella Keterem da Silva Patricio - OAB/Ce49270-A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192 - Apelação Cível nº 0115807-62.2019.8.06.0001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Arruda Carneiro Empreendimentos Imobiliários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Amaury Batista Gomes Filho - OAB/Ce12095-A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Marcelle Sousa Colares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Marcelo Fernandes Menescal de Lima - OAB/Ce51489-A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Condomínio do Ed Luzon Residence Service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Lucas Helano Rocha Magalhães- OAB/Ce29373-A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193 - Agravo de Instrumento nº 3018787-76.2026.8.06.0000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Bandeira Feitosa - OAB/Ce38016-A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Edivania Ferreira Agostinho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194 - Apelação Cível nº 3000714-71.2025.8.06.0071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Marinilva Modesto Rosal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Robson Geraldo Costa - OAB/Sp237928-A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Itaú Unibanco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Juliano Ricardo Schmitt - OAB/Sc20875-A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Jorge André Ritzmann de Oliveira - OAB/Sc11985-A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195 - Apelação Cível nº 3000300-39.2026.8.06.0071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Luiza Santos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Leonardo Socrates Marques Bastos - OAB/Pb22838-A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Arthur Mikael Marques Bastos - OAB/Ce35840-A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Manoel Jobson Teixeira - OAB/Ce37346-A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Agibank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Denner de Barros e Mascarenhas Barbosa - OAB/Ce41218-A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196 - Apelação Cível nº 0105883-61.2018.8.06.0001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José Barbosa Lino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Alisio Praxedes da Silva - OAB/Ce34000-A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Andreia de Franca Morais - OAB/Ce27308-A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Maria Ana Paula Cunha Barbosa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Mrv Magis Ix Incorporacoes Spe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Andre Jacques Luciano Uchoa Costa - OAB/Mg80055-A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Leonardo Fialho Pinto - OAB/Mg108654-A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197 - Apelação Cível nº 3005963-59.2025.8.06.0117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Ideusa Gonsalves de Albuquerque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Egedemo Martins - OAB/Ce21740-A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Bmg 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Renato Chagas Correa da Silva - OAB/Ce49416-A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198 - Apelação Cível nº 3000389-33.2025.8.06.0092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Francisca Rodrigues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Anna Ronneria Lacerda Souza - OAB/Df62386-B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199 - Apelação Cível nº 3004760-06.2025.8.06.0071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Nilce de Miranda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Fernando Andrade Feitosa - OAB/Ce31520-A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Unimed de Fortaleza Cooperativa de Trabalho Médico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b/>
          <w:bCs/>
        </w:rPr>
        <w:t>200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- Apelação Cível nº 3001406-25.2025.8.06.0086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Sadrak Mezak Pereira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Giovani da Rocha Feijo - OAB/Rs75501-A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Ativos S/A . Securitizadora de Créditos Financeiros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Advogado: Eloi Contini - OAB/Ce35602-A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201 - Apelação Cível nº 3015225-56.2026.8.06.0001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Vianei Carneiro de Sousa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Alberto José Zerbato - OAB/Pr22208-A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Pan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Roberto Dorea Pessoa - OAB/Ba12407-A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202 - Apelação Cível nº 0201530-81.2024.8.06.0160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Valeria Mesquita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Laecio de Aguiar Filho - OAB/Ce23633-A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203 - Apelação Cível nº 0024035-88.2018.8.06.0086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Essor Seguros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Jaime Augusto Freire de Carvalho Marques - OAB/Ba9446-A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Evaldo da Silva Lima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Advogado: Paulo César Amora Lima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OAB/Ce10627-A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204 - Apelação Cível nº 3026846-84.2025.8.06.0001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Fundação Edson Queiroz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David Veras Bezerra - OAB/Ce19347-A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Lara Isadora Feitosa - OAB/Ce16406-A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Silas Oliveira Cavalcante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Silas Oliveira Cavalcante - OAB/Ce25763-A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205 - Apelação Cível nº 3000336-21.2025.8.06.0070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Crateús Cartório do Segundo Oficio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Keynes Resende Mota - OAB/Ce28283-A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Unimed do Ceará Federação das Cooperativas de Trabalho Médicos do Estado do Ceará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Joaquim Rocha de Lucena Neto - OAB/Ce16042-A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206 - Apelação Cível nº 0231376-09.2022.8.06.0001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Olipontes Empreendimentos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Lucas Oliveira Carvalho de Brito - OAB/Ce37973-A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Igor Bezzato Moreira Campelo - OAB/Ce29946-A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Pdv Comercio, Seguros e Corretagem de Veiculos Ltda - Me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Márcio Rafael Gazzineo - OAB/Ce23495-A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207 - Apelação Cível nº 0267974-25.2023.8.06.0001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Allianz Seguros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Debora Domesi Silva Lopes - OAB/Sp238994-A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Fernando da Conceicao Gomes Clemente - OAB/Sp178171-A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208 - Apelação Cível nº 0009943-39.2018.8.06.0108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P. E. B. C. F.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Micarton Antônio Pereira Barbosa - OAB/Ce243280-A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P. E. B. C. F.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Geraldo Augusto Leite Júnior - OAB/Ce22218-A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Janaina Soares Claudio Barbosa - OAB/Ce41086-A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209 - Apelação Cível nº 0201865-06.2022.8.06.0117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do Nordeste do Brasil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Tarcisio Rebouças Porto Júnior - OAB/Ce7216-A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dos Prazeres Santos Cavalcante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Paulo Bezerra Albuquerque - OAB/Ce22528-A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Vilmar Cavalcante Barbosa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Paulo Bezerra Albuquerque - OAB/Ce22528-A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Vp Cimentos e Materiais de Construções Em Geral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Paulo Bezerra Albuquerque - OAB/Ce22528-A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210 - Apelação Cível nº 3000046-35.2025.8.06.0028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Votorantim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Sérgio Schulze - OAB/Sc7629-A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José Valmir do Nascimento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211 - Apelação Cível nº 0272247-13.2024.8.06.0001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Mrv Mdi Maraponga Iv Incorporacoes Ltda.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Alberto Miro da Silva Filho - OAB/Mg108504-A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Danielle Martins de Oliveira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Pedro Manuel Bezerra de Oliveira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212 - Apelação Cível nº 3008217-05.2025.8.06.0117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Antônio Ferreira Bento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Giovanna Barroso Martins da Silva - OAB/Sp478272-A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Aymore Credito, Financiamento e Investimento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Rafael Pordeus Costa Lima Neto - OAB/Ce23599-A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213 - Apelação Cível nº 3000633-83.2025.8.06.0181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Maria Socorro Martins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Jhyully Cavalcante Beserra Leite - OAB/Ce42362-A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Eugenia Filgueiras Milfont de Almeida - OAB/Ce52483-A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Renato Alves de Melo - OAB/Ce29801-A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Juliana Ribeiro Procopio - OAB/Ce52620-A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Vanessa Lima de Oliveira - OAB/Ce41177-A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214 - Apelação Cível nº 0200672-66.2024.8.06.0090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Itaú Consignado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Nelson Monteiro de Carvalho Neto - OAB/Rj60359-A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Pereira Goncalves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Andrezza Viana de Andrade - OAB/Ce33333-A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Patricia Cajaseira de Sa - OAB/Ce25193-A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215 - Apelação Cível nº 3001231-68.2025.8.06.0300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Antônia da Silva Monteiro Vieira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Raquel Moreira de Amorim Chaves - OAB/Ce52194-A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Bradesco Capitalizacao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216 - Apelação Cível nº 0259179-35.2020.8.06.0001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José Barbosa Tavares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Erger Alves de Lima - OAB/Ce34505-A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Anderson Amancio de Oliveira - OAB/Ce41855-A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Adalberto Tavares Barbosa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Edaviverton Alves de Sousa - OAB/Ce43575-A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das Gracas Tavares Germano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Edaviverton Alves de Sousa - OAB/Ce43575-A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Nazare Tavares da Costa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Edaviverton Alves de Sousa - OAB/Ce43575-A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Aparecida Tavares de Assis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Edaviverton Alves de Sousa - OAB/Ce43575-A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Jacob Tavares Barbosa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Edaviverton Alves de Sousa - OAB/Ce43575-A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Raimunda Barbosa de Morais Tavares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Edaviverton Alves de Sousa - OAB/Ce43575-A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217 - Apelação Cível nº 0000872-63.2006.8.06.0001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Construtora Silveira Salles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Clailson Cardoso Ribeiro - OAB/Ce13125-A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Dutobras Construções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Mariana Bizerril Nogueira - OAB/Ce18624-A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Rocha Gomes de Loiola - OAB/Ce20082-A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Julio Carlos Sampaio Neto - OAB/Ce17866-A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Mahmoud Ayoub Barros Lubbad - OAB/Ce13885-A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218 - Apelação Cível nº 0184525-19.2016.8.06.0001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José Batista Alves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Francisca Maria Alves Neta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Regis Coe Girao - OAB/Ce20929-A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219 - Apelação Cível nº 3000617-70.2025.8.06.0136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Wilson Sales Belchior - OAB/Ce17314-A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Ana Paula da Silva Soares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Diego Albuquerque Lopes - OAB/Ce26053-A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Igor Lima Queiroz - OAB/Ce52389-A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Ana Paula da Silva Soares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Diego Albuquerque Lopes - OAB/Ce26053-A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Igor Lima Queiroz - OAB/Ce52389-A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Adriana Soares Medeiros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Diego Albuquerque Lopes - OAB/Ce26053-A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Igor Lima Queiroz - OAB/Ce52389-A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Rodrigo Soares Rodrigues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Advogado: Diego Albuquerque Lopes -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OAB/Ce26053-A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Igor Lima Queiroz - OAB/Ce52389-A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Apelado: Ana Beatriz de Oliveira Machado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Advogado: Diego Albuquerque Lopes - OAB/Ce26053-A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Igor Lima Queiroz - OAB/Ce52389-A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220 - Apelação Cível nº 0283560-39.2022.8.06.0001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Igreja Comunidade Crista Logos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Zacharias Augusto do Amaral Vieira - OAB/Ce40855-A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Anna Radha Maneira da Rocha - OAB/Ce44230-A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Matheus Ribeiro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Zacharias Augusto do Amaral Vieira - OAB/Ce40855-A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Everaldo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Zacharias Augusto do Amaral Vieira - OAB/Ce40855-A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Facebook Serviços Online do Brasil Ltda.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Celso de Faria Monteiro - OAB/Ce30086-A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221 - Apelação Cível nº 0183659-06.2019.8.06.0001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Braslimp Transportes Especializados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Márcio Christian Pontes Cunha - OAB/Ce14471-A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Anderson Lamarck Pontes Parente - OAB/Ce21964-A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Yasser de Castro Holanda - OAB/Ce14781-A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Roma Empreendimentos S/A.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Vanessa Camila Correia da Silva Lima - OAB/Pe29034-A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222 - Agravo de Instrumento nº 3018993-27.2025.8.06.0000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Axel Pereira de Araújo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Uber do Brasil Tecnologia Ltda.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Celso de Faria Monteiro - OAB/Ce30086-A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223 - Apelação Cível nº 0282082-59.2023.8.06.0001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José de Oliveira Chaves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Rômulo Braga Rocha - OAB/Ce24632-A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224 - Apelação Cível nº 3001423-17.2025.8.06.0133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Ana Lúcia Ibiapina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Tales Levi Santana de Morais - OAB/Ce41842-A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Crefisa Sa Credito Financiamento e Investimentos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Lazaro José Gomes Júnior - OAB/Ms8125-A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225 - Agravo de Instrumento nº 3011413-09.2026.8.06.0000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Juarez Souza Silva Júnior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Thyago Alves de Souza Oliveira - OAB/Ce30390-A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Adonias de Oliveira - OAB/Ce29631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Ceudesp Educacional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Márcio Rafael Gazzineo - OAB/Ce23495-A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226 - Apelação Cível nº 3002714-29.2025.8.06.0173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José Júlio do Nascimento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Pedro Silvino de Carvalho - OAB/Ce45872-A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Wilson Sales Belchior - OAB/Ce17314-A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227 - Apelação Cível nº 3001255-03.2025.8.06.0040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Ildeu Moreira Fajardo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Felipe Cintra de Paula - OAB/Sp310440-A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Jessica Aparecida Faria dos Santos - OAB/Sp416061-A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Santander (Brasil)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Barbara Rodrigues Faria da Silva - OAB/Mg151204-A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228 - Apelação Cível nº 3001177-98.2024.8.06.0054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Raimundo José de Alcântara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Gilmario Domingos de Souza - OAB/Ce30399-A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Apelado: Napseg Administradora de Seguros e Serviços Ltda Scp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Samuel Oliveira Maciel - OAB/Mg72793-A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229 - Apelação Cível nº 0200067-91.2024.8.06.0035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Itaú Consignado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Eny Ange Soledade Bittencourt de Araújo - OAB/Ba29442-A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Glauco Gomes Madureira - OAB/Sp188483-A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Giovana Nishino - OAB/Sp513988-A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Vanda Valente Ferreira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Dorabel Santiago dos Santos Freire - OAB/Ce26601-A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230 - Apelação Cível nº 0044470-28.2013.8.06.0064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Chagas Rodrigues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Ivanna Raquel de Holanda e Silva - OAB/Ce20989-A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Luiz Nestor Vasconcelos Rodrigues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Ivanna Raquel de Holanda e Silva - OAB/Ce20989-A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Jamylle Vasconcelos Serafim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Ivanna Raquel de Holanda e Silva - OAB/Ce20989-A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Clovis Júnior Cordeiro Rodrigues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Municipio de Caucaia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José Barbosa Lima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Marina de Menezes Barbosa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Ronaldo Pereira Pequeno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231 - Apelação Cível nº 3004778-98.2025.8.06.0112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Antônia Elisa Pessoa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Ana Carolina Santos Matias - OAB/Ce52192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Marcosorrite Gomes Alves - OAB/Ce38659-A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Financiamentos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Renato Chagas Correa da Silva - OAB/Ce49416-A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232 - Apelação Cível nº 3000938-15.2026.8.06.0090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Francisca Rita Duarte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Mara Susy Bandeira Almeida - OAB/Ce29046-A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Itaú Unibanco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Eny Ange Soledade Bittencourt de Araújo - OAB/Ba29442-A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233 - Apelação Cível nº 0280279-07.2024.8.06.0001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Itaú Consignado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Francisco Antônio Fragata Júnior - OAB/Sp39768-A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Nelio de Azevedo Guimaraes Filho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Jeronimo Moreira Gomes - OAB/Ce22865-A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Yuri Hage Yann Capibaribe - OAB/Ce53821-A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234 - Apelação Cível nº 3003919-40.2025.8.06.0029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Cândido Teixeira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Augusto Oliveira Paes de Andrade - OAB/Ce38088-A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Ole Bonsucesso Consignado S/A .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235 - Apelação Cível nº 3001313-75.2025.8.06.0114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do Socorro do Carmo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Jhyully Cavalcante Beserra Leite - OAB/Ce42362-A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Juliana Ribeiro Procopio - OAB/Ce52620-A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Renato Alves de Melo - OAB/Ce29801-A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Eugenia Filgueiras Milfont de Almeida - OAB/Ce52483-A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Vanessa Lima de Oliveira - OAB/Ce41177-A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236 - Apelação Cível nº 3001646-28.2025.8.06.0049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Alcides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Josué Calebe da Silva Pitombeira - OAB/Ce53045-A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Renan Lucas Gomes - OAB/Ce52399-A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Roberto Dorea Pessoa - OAB/Ba12407-A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237 - Apelação Cível nº 3002680-80.2025.8.06.0035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de Fátima Galdino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Advogado: Wilson Sales Belchior - OAB/C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e17314-A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238 - Apelação Cível nº 0200578-69.2023.8.06.0053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Jesus Pereira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Erison Tadeu Araújo Holanda - OAB/Ce31113-A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Chubb Seguros Brasil 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Juliano Luca Domingos Pereira - OAB/Sp507017-A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Pedro Torelly Bastos - OAB/Ce38364-A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239 - Apelação Cível nº 0201144-67.2023.8.06.0166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Itaú Consignado S/A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Itaú Unibanco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Wilson Sales Belchior - OAB/Ce17314-A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José Antônio Maciel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Ericles de Olinda Bezerra - OAB/Ce41130-A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Tulio Alves Pianco - OAB/Ce42491-A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240 - Apelação Cível nº 0262672-78.2024.8.06.0001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Edinilce Rodrigues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Marco Antônio Ribeiro Loureiro - OAB/Ce37700-A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241 - Apelação Cível nº 3000188-97.2025.8.06.0138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A. M. L. R.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Ruda Bezerra de Carvalho - OAB/Ce20502-A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A. C. F. S.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José Gomes Leal Filho - OAB/Ce17458-A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242 - Apelação Cível nº 3002158-48.2025.8.06.0166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João Avelino Teixeira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Garibalde Uchoa de Albuquerque - OAB/Ce22179-A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Pan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Roberto Dorea Pessoa - OAB/Ba12407-A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Eny Ange Soledade Bittencourt de Araújo - OAB/Ba29442-A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243 - Apelação Cível nº 3007174-06.2025.8.06.0029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Antônio Edimilson Vieira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Marcosorrite Gomes Alves - OAB/Ce38659-A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Santander (Brasil)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244 - Apelação Cível nº 0018953-17.2017.8.06.0117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Ana Cláudia Cavalcante Canamary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Samuel de Gois Araújo - OAB/Ce29852-A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Aristenio Canamary de Oliveira Ribeiro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Samuel de Gois Araújo - OAB/Ce29852-A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Trust Industria Comercio de Moveis e Serviços Eireli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Alberto de Araújo - OAB/Rn3061-A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Samuel de Gois Araújo - OAB/Ce29852-A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Aço Cearense Industrial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Maximiano Aguiar Camara - OAB/Ce5879-A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245 - Apelação Cível nº 3000317-87.2025.8.06.0143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Antônio Pereira de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Régios Pereira Neto - OAB/Ce25034-A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Itaú Consignado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Eny Ange Soledade Bittencourt de Araújo - OAB/Ba29442-A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246 - Apelação Cível nº 0248445-88.2021.8.06.0001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Terezinha Silveira dos Santos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Larissa Maria de Queiroz - OAB/Ce23618-A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Nila de Queiroz Oliveira - OAB/Ce20218-A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Auto Viação São José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247 - Apelação Cível nº 0200522-94.2023.8.06.0066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Itaú Consignado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Wilson Sales Belchior - OAB/Ce17314-A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Sebastião José de Souza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Newton Ferreira de Medeiros Filho - OAB/Ce24754-A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Lazaro Victor de Sousa - OAB/Ce40334-A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248 - Apelação Cível nº 0255529-38.2024.8.06.0001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Sindicato Nacional dos Aposentados, Pensionistas e Idosos da Forca Sindical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Paulo Roberto Petri da Silva - OAB/Rs57360-A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Francisco Fernandes Ramos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Bianca Bregantini - OAB/Pr114340-A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249 - Apelação Cível nº 0200141-31.2024.8.06.0170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Rodrigues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Gustavo Muniz de Mesquita - OAB/Ce31449-A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Daniel Farias Tavares - OAB/Ce24902-A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Rudinei Soares de Souza - OAB/Ce23240-A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250 - Apelação Cível nº 0206037-48.2022.8.06.0001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Eunício Lopes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Anderson Queiroz Costa - OAB/Ce32535-A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Ciro Ferreira Gomes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Hélio Parente de Vasconcelos Filho - OAB/Ce6102-A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Paula Monteiro Alencar - OAB/Ce33656-A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André Garcia Xerez Silva - OAB/Ce25545-A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251 - Apelação Cível nº 3000604-30.2026.8.06.0300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Edmilson de Sena Lustroza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Gilmario Domingos de Souza - OAB/Ce30399-A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Thiago Barreira Romcy - OAB/Ce23900-A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252 - Apelação Cível nº 3026190-93.2026.8.06.0001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Bradesco Financiamentos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Hiran Leão Duarte - OAB/Ce10422-A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Isabel Gomes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253 - Apelação Cível nº 3001241-45.2026.8.06.0117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José Fernandes Calixta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Thiago Amadeu Nunes de Jesus - OAB/Go47341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Agencia de Desenvolvimento do Estado do Ceará S/A Adece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Davi Byron Bezerra Pontes Freire - OAB/Ce37589-A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254 - Apelação Cível nº 3027382-61.2026.8.06.0001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Carneiro do Ordones Butiquim Restaurante Ltda.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Eduardo César Sousa Aragão - OAB/Ce14750-A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Francisco Marcelo M.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255 - Apelação Cível nº 3020933-87.2026.8.06.0001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Honda S/A.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Hiran Leao Duarte - OAB/Ce10422-A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Emanuel Victor da Silva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256 - Agravo de Instrumento nº 3004258-52.2026.8.06.0000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Unimed de Fortaleza Cooperativa de Trabalho Médico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M. T. M. Q.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Sheylane Farias Martins - OAB/Ce26173-A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257 - Apelação Cível nº 3001426-60.2025.8.06.0136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B. P. F. B. S/A.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Andre Luis Fedeli - OAB/Pa33844-A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J. J. L. 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258 - Apelação Cível nº 3002016-49.2025.8.06.0035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Apoliana da Costa Lima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Andrade do Nascimento - OAB/Rn11195-A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Enel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259 - Apelação Cível nº 0054994-06.2021.8.06.0064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Valdirene Francisca dos Santos Elnaes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Raimundo Nazion do Nascimento - OAB/Ce18346-A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Francisco José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Antônia Brena Coelho da Silva - OAB/Ce38997-A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Nunes Brito - OAB/Ce48410-A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Cicera Marques de Moraes Silva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260 - Apelação Cível nº 0255636-24.2020.8.06.0001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Cecilia Medeiros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Whenry Hawlysson Araújo Silveira - OAB/Ce37107-A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Larissa de Alcantara Cruz - OAB/Ce33401-A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Nei Calderon - OAB/Sp114904-A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261 - Apelação Cível nº 0014303-84.2016.8.06.0173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Maria Rosilene Carvalho de Aguiar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Maria Eliete de Aguiar Andrade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Manoel Galba Vasconcelos de Aguiar Júnior - OAB/Ce18888-A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Tertuliano Araújo Fontenele - OAB/Ce32891-A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Eronaldo Mota de Siqueira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Yuri Martins Batista da Silva - OAB/Ce28309-A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Carlos Alberto Carvalho de Aguiar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Rosa Maria Carvalho de Aguiar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Espólio de Alaide Carvalho de Aguiar Registrado(A) Civilmente Como Alaide Carvalho de Aguiar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Espolio de Antônio Carvalho de Aguiar Registrado(A) Civilmente Como Antônio Carvalho de Aguiar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262 - Apelação Cível nº 0200222-52.2024.8.06.0049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Verônica Ferreira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Camila de Nicola Felix - OAB/Sp338556-A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Sara Elen Neves Veiga - OAB/Sp416501-A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Fábio Arthus Felipazzi - OAB/Sp411159-A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Erika Risso Pires - OAB/Sp440742-A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Sky Serviços de Banda Larga Ltda.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Denner de Barros e Mascarenhas Barbosa - OAB/Ce41218-A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Thiago Mahfuz Vezzi - OAB/Ce31478-A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263 - Agravo de Instrumento nº 3003584-74.2026.8.06.0000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Francisco Monte Neto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Marciana Venceslau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Robson Gomes dos Santos - OAB/Ce32721-A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264 - Agravo de Instrumento nº 3019789-18.2025.8.06.0000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R. B. N.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Bernardo Dall Mass Fernandes - OAB/Ce18889-A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Hismael Mendes Barros - OAB/Ce20988-A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Tiago José Soares Felipe - OAB/Ce18831-A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A. A. M. I.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Paulo Roberto Vigna - OAB/Sp173477-A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265 - Agravo de Instrumento nº 3001413-47.2026.8.06.0000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Banco Votorantim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Roberta Beatriz do Nascimento - OAB/Sp192649-A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Francisco de Assis Morais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266 - Apelação Cível nº 0918619-20.2014.8.06.0001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Michelle Monique Oliveira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Julio de Assis Araújo Bezerra Leite - OAB/Ce12972-A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Paje Empreendimentos Imobiliarios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Tiago de Oliveira Barbosa - OAB/Ce23488-A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Samuel Nogueira Matoso - OAB/Ce28553-A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Rafael Vasconcelos Maranhao - OAB/Ce30349-A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267 - Apelação Cível nº 0269345-87.2024.8.06.0001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Pereira Filho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Ernesto Mello Nogueira - OAB/Rj221845-A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Universo Associação dos Aposentados e Pensionistas dos Regimes Geral da Previdência Social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268 - Apelação Cível nº 0178182-12.2013.8.06.0001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Maria do Socorro Madeira Alves Martins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Manoel Martins Rocha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Ana Letícia Vasconcelos Bezerra de Freitas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Lilian Paiva Cidrao - OAB/Ce13115-A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269 - Apelação Cível nº 3000640-84.2025.8.06.0081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Elzira Neto dos Santos de Vasconcelos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Davi Portela Muniz - OAB/Ce32573-A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da Saude Bezerra de Brito - OAB/Ce33886-A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270 - Apelação Cível nº 0282581-77.2022.8.06.0001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Localiza Rent a Car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Igor Maciel Antunes - OAB/Mg74420-A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Jackson Gomes da Rocha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271 - Apelação Cível nº 3007372-14.2025.8.06.0071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Sul America Companhia Nacional de Seguros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Bruno Henrique de Oliveira Vanderlei - OAB/Pe21678-A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Enoque do Nascimento Sousa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Henrique Eloi de Melo - OAB/Ce50332-A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272 -Apelação Cível nº 0200900-51.2024.8.06.0119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Pan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Sérgio Schulze - OAB/Sc7629-A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Francisco César da Silva Honório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273 - Apelação Cível nº 3000096-91.2025.8.06.0115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Fabiano Luiz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Igor Luan Maia de Almeida - OAB/Ce43736-A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Ayla Fernanda Bandeira Peixoto - OAB/Ce48046-A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Leonardo Costa Sousa - OAB/Ce48332-A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Thiago Barreira Romcy - OAB/Ce23900-A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274 - Apelação Cível nº 0274194-10.2021.8.06.0001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Liv - Linhas Inteligentes de Atenção A Vida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Juliana de Abreu Teixeira - OAB/Ce13463-A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Sandra Mara Rodrigues de Almeid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Eduardo Gomes Guerreiro - OAB/Ce34568-A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Y. R. M.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Eduardo Gomes Guerreiro - OAB/Ce34568-A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H. R. M.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Eduardo Gomes Guerreiro - OAB/Ce34568-A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275 - Apelação Cível nº 3037808-06.2024.8.06.0001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Noiva Almeida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de Lourdes Oliveira Viana - OAB/Ce26826-A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do Brasil S/A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Wilson Sales Belchior - OAB/Ce17314-A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276 - Apelação Cível nº 3000822-78.2025.8.06.0143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Odilene Martins de Almeida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Régios Pereira Neto - OAB/Ce25034-A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Itaú Consignado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Eny Ange Soledade Bittencourt de Araújo - OAB/Ba29442-A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277 - Apelação Cível nº 3001457-87.2025.8.06.0166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Francisca Vitoriano de Paulo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Lívio Martins Alves - OAB/Ce15942-A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Santander (Brasil)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Glauco Gomes Madureira - OAB/Sp188483-A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278 - Apelação Cível nº 3008104-11.2025.8.06.0001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Gboex-Gremio Beneficente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Deborah Sperotto da Silveira - OAB/Rs51634-A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Luciano Martins Tavares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Iracema Nogueira Diogenes Saldanha - OAB/Ce26711-A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Cristiane Pinheiro Diogenes - OAB/Ce13446-A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279 - Apelação Cível nº 3001134-54.2025.8.06.0143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Luiza Benedito de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Régios Pereira Neto - OAB/Ce25034-A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Financiamentos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Renato Chagas Correa da Silva - OAB/Ce49416-A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280 - Apelação Cível nº 3000055-47.2025.8.06.0173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Lúcia Maria da Conceição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Alberto Jeferson Rodrigues Teixeira - OAB/Ce43091-A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C6 Consignado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Fernanda Rafaella Oliveira de Carvalho - OAB/Pe32766-A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281 - Apelação Cível nº 0278058-51.2024.8.06.0001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Nelson Holanda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Tulio Fred Cavalcante da Silva - OAB/Ce53502-A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Wilson Sales Belchior - OAB/Ce17314-A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282 - Apelação Cível nº 3001021-33.2026.8.06.0154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A. L. D. S. F.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Mercia do Nascimento Vitor - OAB/Ce46844-A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Ana Lúcia da Silva Maciel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Mercia do Nascimento Vitor - OAB/Ce46844-A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Pan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Eny Ange Soledade Bittencourt de Araújo - OAB/Ba29442-A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283 - Apelação Cível nº 0262972-11.2022.8.06.0001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J. A. S. N.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Thais Neres Holanda Araújo - OAB/Ce43873-A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Ricardo Ferreira Valente - OAB/Ce6433-A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Clara Holanda Lima - OAB/Ce43922-A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Ricardo Ferreira Valente Filho - OAB/Rn12728-A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Lucas Crispim Campos - OAB/Ce29669-A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Amanda Noca Lima - OAB/Ce42571-A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M. F. P. A.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Thais Neres Holanda Araújo - OAB/Ce43873-A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Ricardo Ferreira Valente - OAB/Ce6433-A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Clara Holanda Lima - OAB/Ce43922-A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Ricardo Ferreira Valente Filho - OAB/Rn12728-A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Lucas Crispim Campos - OAB/Ce29669-A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Amanda Noca Lima - OAB/Ce42571-A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M. A. F. S.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Marco Antônio Cavalcanti de Sa e Benevides Filho - OAB/Pe30178-A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R. P. A.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Marco Antônio Cavalcanti de Sa e Benevides Filho - OAB/Pe30178-A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R. C. A.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Marco Antônio Cavalcanti de Sa e Benevides Filho - OAB/Pe30178-A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Marco Antônio Cavalcanti de Sa e Benevides - OAB/Pe25336-A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Keila Letícia Galindo Alencar - OAB/Ce25811-A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284 - Apelação Cível nº 0186785-64.2019.8.06.0001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Isabel de Abreu Costa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Grazielle Souza de Lima - OAB/Ce34947-A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Habitare Desenvolvimento Imobiliario Ltda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Regency Park Incorporadora Spe Ltda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Banco Rodobens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Ricardo Gazzi - OAB/Sp135319-A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285 - Apelação Cível nº 0207659-70.2022.8.06.0064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Mario Bonomelli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Nara MagalhãesBarbosa Veras - OAB/Ce18091-A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Mediterranium Empreendimentos Spe Ltda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Advogado: Rutson Castro Aguiar Reboucas - OAB/Ce21089-A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Antonieta Priscila Guimaraes Justa Angelim - OAB/Ce33938-A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286 - Apelação Cível nº 3042531-34.2025.8.06.0001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Jeova Ferreira dos Santos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Franklin Silva de Pinho - OAB/Ce42148-A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Leonardo Rainan Ferreira da Costa - OAB/Ce42135-A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Chubb Seguros Brasil 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Eduardo Goncalves de Rueda - OAB/Pe16983-A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Renato Chagas Correa da Silva - OAB/Ce49416-A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Uber do Brasil Tecnologia Ltda.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Celso de Faria Monteiro - OAB/Ce30086-A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287 - Apelação Cível nº 3000352-41.2025.8.06.0048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Tiago Rabelo Pinheiro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Keliane Millena Aguiar Coelho - OAB/Ce51894-A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Monique Venuto Barros - OAB/Ce52458-A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Marjorie Braga Moreira - OAB/Ce51269-A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Bruna Monteiro Oliveira - OAB/Ce54485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Allianz Seguros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Bruno Henrique de Oliveira Vanderlei - OAB/Pe21678-A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288 - Apelação Cível nº 3000120-63.2025.8.06.0166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Antônia Fernandes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Garibalde Uchoa de Albuquerque - OAB/Ce22179-A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C6 Consignado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Fernanda Rafaella Oliveira de Carvalho - OAB/Pe32766-A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289 - Apelação Cível nº 0201482-90.2022.8.06.0064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4º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Caixa de Previdência dos Funcs do Banco do Brasil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Mizzi Gomes Gedeon - OAB/Ma14371-A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Liduina Costa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Keliane Silva da Rocha - OAB/Ce25530-A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Clistenes Kleper Oliveira de Melo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Keliane Silva da Rocha - OAB/Ce25530-A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PT"/>
        </w:rPr>
        <w:t>Relatoria:</w:t>
      </w: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2A6099"/>
          <w:sz w:val="24"/>
          <w:szCs w:val="24"/>
          <w:u w:val="single"/>
          <w:lang w:val="pt-BR"/>
        </w:rPr>
        <w:t> Desembargadora Maria Marleide Maciel Mendes- 3º Gabinete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/>
        <w:br/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290 - Apelação Cível nº 0202869-51.2024.8.06.0071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Relatoria: 3º Gabinete da 6ª Câmara de Direito Privado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/>
          <w:b/>
          <w:bCs/>
          <w:sz w:val="24"/>
          <w:szCs w:val="24"/>
          <w:lang w:val="pt-BR"/>
        </w:rPr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Apelante: Raimundo Venancio de Oliveira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Marcos Antônio Inacio Da Silva - OAB /Ce20417-a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b/>
          <w:bCs/>
          <w:sz w:val="24"/>
          <w:szCs w:val="24"/>
          <w:lang w:val="pt-BR"/>
        </w:rPr>
        <w:t>Apelado: Caixa de Previdência e Assistência Dos Servidores da Fundação Nacional de Saúde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/>
          <w:sz w:val="24"/>
          <w:szCs w:val="24"/>
          <w:lang w:val="pt-BR"/>
        </w:rPr>
        <w:t>Advogado: Rafael Salek Ruiz - OAB/Rj94228-a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291 - Apelação Cível nº 0248646-46.2022.8.06.0001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Antônio Xavier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Antônia Elaine de Oliveira Cavalcante Mota - OAB/Ce32222-A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Radio Verdes Mares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Gustavo Hitzschky Fernandes Vieira Júnior - OAB/Ce17561-A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Televisao Verdes Mares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Gustavo Hitzschky Fernandes Vieira Júnior - OAB/Ce17561-A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Editora Verdes Mares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Gustavo Hitzschky Fernandes Vieira Júnior - OAB/Ce17561-A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292 - Apelação Cível nº 0148938-96.2017.8.06.0001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Loc Fama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Ernani Pinheiro Soares - OAB/Ce40907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Daniel Quintas Colares Filho - OAB/Ce44255-A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Andre Lopes de Castro Neto - OAB/Ce20510-A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Data Voice Intermediacao Em Negocios Ltda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Claro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Paula Maltz Nahon - OAB/Rs51657-A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293 - Apelação Cível nº 0013845-04.2013.8.06.0034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Valdenia Maria Vasconcelos Araújo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Arlete Aparecida Ament Damasceno - OAB/Sp96946-A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Francisco Adauto de Araújo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Inpar Projeto Residencial Condomínio Wellness Resort Spe 42 Ltda.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Fernando Moreira Drummond Teixeira - OAB/Mg108112-A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294 - Apelação Cível nº 0200650-68.2024.8.06.0167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Araújo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Ildefonso Frota Carneiro Neto - OAB/Ce42797-A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do Nazare Aguiar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Jumario Gomes de Medeiros Júnior - OAB/Ce22882-A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Francisco Rogério Bezerra Arruda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Lintor José Linhares Torquato - OAB/Ce15131-A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295 - Apelação Cível nº 3001004-71.2024.8.06.0055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Lindalva Diniz Pinto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Evanusa Freire - OAB/Ce18462-A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296 - Apelação Cível nº 0190964-51.2013.8.06.0001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Cameron Construtora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Jaime de Morais Veras Júnior - OAB/Ce16921-A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Valeria Previtera da Silva - OAB/Ce11379-A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Raimundo Nonato Barboza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Ana Patricy Queiroz de Souza - OAB/Ce11502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297 - Apelação Cível nº 0225356-31.2024.8.06.0001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Giovana Barroso Coelho Girão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Piscicultura Tanganyika Comercio, Importacao e Exportacao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Isabelly Cysne Augusto Maia - OAB/Ce34932-A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Eduardo Barroso Colacio - OAB/Ce9332-A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Juraci Mourao Lopes Filho - OAB/Ce14088-A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José Blanchard Girao Ribeiro Filho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Juraci Mourao Lopes Filho - OAB/Ce14088-A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Carlos Magno Rodrigues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Gabriel Soares Cardoso Filho - OAB/Ce25201-A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Ivan Oliveira Nogueira da Silva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Luis Eduardo Valle Evangelista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Luis Felipe Martins Bezerra da Maia - OAB/Ce33311-A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298 - Apelação Cível nº 0225675-33.2023.8.06.0001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C. C. O. J.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Jorge Roberto Alves - OAB/Ce20955-A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J. J. O.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Barbara Lia Gomes de Melo - OAB/Ce18811-A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299 - Agravo de Instrumento nº 3011403-96.2025.8.06.0000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Francisco Vilton Luna Lucas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Arnaldo Carneiro Mapurunga Filho - OAB/Ce6494-A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Agravado: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b/>
          <w:bCs/>
        </w:rPr>
        <w:t>300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- Apelação Cível nº 3001278-42.2025.8.06.0300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Josefa da Silva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Gilmario Domingos de Souza - OAB/Ce30399-A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Aspecir Previdência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Juliano Delesporte dos Santos Tunala - OAB/Rj174180-A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Roberto Dorea Pessoa - OAB/Ba12407-A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301 - Apelação Cível nº 3000366-23.2025.8.06.0081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Expedito Ferreira do Nascimento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Nathaniel da Silveira Brito Neto - OAB/Ce9813-A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302 - Apelação Cível nº 3044475-71.2025.8.06.0001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Silvia de Sousa Sampaio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Raphael Ayres de Moura Chaves - OAB/Ce16077-A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Itaú Consignado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Eny Ange Soledade Bittencourt de Araújo - OAB/Ba29442-A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Giovanna Morillo Vigil Dias Costa - OAB/Mg91567-A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303 - Apelação Cível nº 0468506-35.2011.8.06.0001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Lúcia Maria Moreira de Oliveira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Antônio José Moreira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Laurilena Ribeiro de Paiva Oliveira - OAB/Ce11367-A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José Carlos Moreira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Laurilena Ribeiro de Paiva Oliveira - OAB/Ce11367-A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Jacqueline Furtado Luna - OAB/Ce11273-A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Marta Maria Celedonio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Laurilena Ribeiro de Paiva Oliveira - OAB/Ce11367-A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Fleurice Costa Moreira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Laurilena Ribeiro de Paiva Oliveira - OAB/Ce11367-A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304 - Apelação Cível nº 3000182-97.2025.8.06.0071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Erivaldo Rodrigues de Souza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Marcos Antônio Inácio da Silva - OAB/Ce20417-A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Caixa de Previdência e Assistência dos Servidores da Fundação Nacional de Saúde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Rafael Salek Ruiz - OAB/Rj94228-A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305 - Apelação Cível nº 0216523-87.2025.8.06.0001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J. C. C.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Ministério Público do Estado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306 - Apelação Cível nº 0281382-49.2024.8.06.0001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Unimed de Fortaleza Cooperativa de Trabalho Médico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S. L. M. L.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Alexandre Barbosa Costa - OAB/Ce30098-A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Vanessa Rodrigues Mota Lopes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Alexandre Barbosa Costa - OAB/Ce30098-A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307 - Apelação Cível nº 0252785-70.2024.8.06.0001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Luciano Sérgio Dias Felício Filho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Luciana Saraiva Felício - OAB/Ce44187-A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Pedro Henrique de Castro Gonçalves Leitão - OAB/Ce43654-A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Wilson Sales Belchior - OAB/Ce17314-A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308 - Apelação Cível nº 0135570-54.2016.8.06.0001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José Darlan de Almeida Carneiro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Ruy Marques Barbosa Filho - OAB/Ce22100-A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Helson Lima Maia Júnior - OAB/Ce22455-A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Moyses Barjud Marques - OAB/Ce13496-A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Thiago Albuquerque Araújo Souza Santos - OAB/Ce27471-A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Marta Helena Philomeno Gomes Carneiro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Moyses Barjud Marques - OAB/Ce13496-A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Fabiano de Oliveira Reboucas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Henrique Brasil Gondim - OAB/Ce6354-A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Holanda Gondim - OAB/Ce1099-A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Henrique Silva Sobreira de Sampaio - OAB/Ce18221-A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 Predial Administradora Cearense de Bens Imov Ltda - Epp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Henrique Brasil Gondim - OAB/Ce6354-A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Holanda Gondim - OAB/Ce1099-A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Henrique Silva Sobreira de Sampaio - OAB/Ce18221-A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309 - Agravo de Instrumento nº 3006359-62.2026.8.06.0000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G A Lopes Pereira Participações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Alberto Lopes Júnior - OAB/Ce41753-A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Paiz Equipamentos e Serviços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310 - Apelação Cível nº 0002255-76.2010.8.06.0085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Eglairton Bezerra Mororo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Argenildo Pereira de Sousa Filho - OAB/Ce25041-A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Fellipe Martins de Sousa - OAB/Ce22308-A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Argenildo Pereira de Sousa - OAB/Ce13547-A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Alda Alves de Freitas Souza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Ermeson Soares Mesquita - OAB/Ce29993-A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Fabricio Pinto de Negreiros - OAB/Ce24492-A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Vicente Lopes Barroso Sampaio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Ermeson Soares Mesquita - OAB/Ce29993-A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Fabricio Pinto de Negreiros - OAB/Ce24492-A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311 - Apelação Cível nº 3065212-95.2025.8.06.0001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Adriano Araújo Alves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Juliana Cristina Galzo - OAB/Sp524585-A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Gm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Humberto Graziano Valverde - OAB/Ba13908-A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312 - Apelação Cível nº 3005450-51.2025.8.06.0001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Emerson Matheus Alencar de Sousa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Vinícius Ribeiro de Araújo - OAB/Ce44740-A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Uber do Brasil Tecnologia Ltda.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Celso de Faria Monteiro - OAB/Ce30086-A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313 - Agravo de Instrumento nº 3011373-61.2025.8.06.0000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Dina Braga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Cleudivania Braga Veras - OAB/Ce21560-A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314 - Agravo de Instrumento nº 3006159-55.2026.8.06.0000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Centro de Formação de Condutores Cristais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Marcelo Rodrigues da Silva - OAB/Ce35205-A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M T de S Silva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315 - Apelação Cível nº 3053233-39.2025.8.06.0001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Bmg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Rafael Ramos Abrahao - OAB/Mg151701-A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Thiago de Oliveira Magalhães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Hugo Leonardo Bezerra Gondim - OAB/Ce19810-A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316 - Apelação Cível nº 3000702-26.2025.8.06.0049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Elizabeth Queiroz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Gabrielli Loureiro Campelo - OAB/Ce33356-A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Votorantim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Francisco Alves Rosa - OAB/Ba17023-A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317 - Apelação Cível nº 3006014-43.2025.8.06.0029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Antônia Irandir Pereira de Sousa Soares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Sérgio Alves Gonçalves - OAB/Ce52027-A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Advogado: Wilson Sales Belchior - OAB/Ce1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318 - Apelação Cível nº 3002230-83.2025.8.06.0053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Helena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Luan Carlos Silveira de Souza - OAB/Ce49092-A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Wellgton Pereira Rocha - OAB/Ce48817-A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Paulo Eduardo Prado - OAB/Ce24314-A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319 - Apelação Cível nº 0237029-55.2023.8.06.0001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Condomínio Edifício Portal de Serrambi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Murilo dos Santos Guimaraes - OAB/Ce39394-A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Danielly Martins Lemos - OAB/Ce53169-A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Renata Cavalcante de Freitas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Gabriela Cavalcante de Freitas Eufrasio - OAB/Ce41104-A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320 - Apelação Cível nº 0009195-07.2016.8.06.0163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Caixa de Previdência dos Funcs do Banco do Brasil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Mizzi Gomes Gedeon - OAB/Ma14371-A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de Sa Queiroga - OAB/Df16625-A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Francisco André Araújo Magalhães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321 - Apelação Cível nº 0332848-25.2000.8.06.0001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Companhia Energética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de Fátima Araújo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Apelado: Maria da Conceição de Araújo Lelis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322 - Apelação Cível nº 0204502-45.2026.8.06.0001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D. L. D. S.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>Defensoria Pública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Ministério Público do Estado do Ceará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323 - Apelação Cível nº 0050072-87.2021.8.06.0203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Claudiano Martins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Eduardo Chaves de Alencar - OAB/Ce30525-A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Seguradora Lider dos Consorcios do Seguro Dpvat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Tiberio de Melo Cavalcante - OAB/Ce15877-A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324- Apelação Cível nº 3000296-21.2025.8.06.0076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Valderi Gomes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Wilton da Silva - OAB/Ce45748-A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Eliana Alves Santos e Silva - OAB/Ce48266-A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Tim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Ellen Cristina Gonçalves Pires - OAB/Ce30035-S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325- Apelação Cível nº 0225422-11.2024.8.06.0001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Amil Assistência Médica Internacional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Luiza Souza Cardoso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Liange Carvalho Rocha - OAB/Ce46461-A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Matheus Andrade Braga - OAB/Pe44858-A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326- Apelação Cível nº 0762550-48.2000.8.06.0001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Carlos Alberto Pereira Gomes Parente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Tereza Christinni Vasconcelos de Oliveira - OAB/Ce21753-A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Marcelo MagalhãesFernandes - OAB/Ce10108-A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Tulio Vila Nova Torres Martins - OAB/Ce18354-A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Rita de Cassia Stellin Bagattini Guilger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Brasil Parques e Turismo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Ricardo Ferreira Valente - OAB/Ce6433-A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Rafael Pinto Bastos - OAB/Ce16390-A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Magno César Gomes do Nascimento - OAB/Ce6541-A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Fernando de Azevedo Ribeiro Arnaud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Antônio Fernando Carneiro de Ribeiro Arnaud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327- Agravo de Instrumento nº 3003370-83.2026.8.06.0000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Maria de Lourdes da Silva Sales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Tayane Sales Bezerra Sousa - OAB/Ce33960-E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José Edileno Bezerra Colares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328- Apelação Cível nº 3000450-69.2025.8.06.0066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Itaú Consignado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Giovana Nishino - OAB/Sp513988-A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Wilson Sales Belchior - OAB/Ce17314-A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Damião Pastouro do Nascimento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Davy Fernandes Vidal - OAB/Ce54400-A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329- Apelação Cível nº 0200045-45.2023.8.06.0107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Nogueira Neto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Pedro Albernan Crescencio Dantas - OAB/Ce9274-A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330- Apelação Cível nº 0505453-74.2000.8.06.0001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E. F. Santos Júnior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Heber Quindere Júnior - OAB/Ce4328-A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Núbia Gonçalves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Xerox do Brasil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Natal Camargo da Silva Filho - OAB/Sp104431-A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331 - Apelação Cível nº 0000234-89.2018.8.06.0104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Ana Rita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Wilker Macedo Lima - OAB/Ce22542-A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Francisco Eliseu de Siqueira Bezerra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Rui Barros Leal Farias - OAB/Ce16411-A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Helio Parente Arrais Filho - OAB/Ce31292-A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Rodrigo Macedo de Carvalho - OAB/Ce15470-A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Wilker Macedo Lima - OAB/Ce22542-A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Apelante: Bbcar Aluguel e Comercio Varejista de Automoveis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Wilker Macedo Lima - OAB/Ce22542-A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do Nordeste do Brasil 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Felipe Dantas de Carvalho - OAB/Ce24313-A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Leite Tavares - OAB/Ce1838-A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Leite Mendonca Tavares - OAB/Ce29500-A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Sandra Mara Tavares Lavor - OAB/Ce8831-A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332 - Apelação Cível nº 3000119-10.2026.8.06.0048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Roberto Dorea Pessoa - OAB/Ba12407-A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José Gomes dos Santos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Marcelo de Castro - OAB/Ce51188-A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333 - Apelação Cível nº 3002122-63.2024.8.06.0029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Francisca Rodrigues de Meneses Alves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Aline Teixeira Duarte - OAB/Ce42289-A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Aapb-Associacao dos Aposentados e Pensionistas Brasileiros do Inss e Fundos de Pensao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334 - Apelação Cível nº 0203603-73.2024.8.06.0112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Valdina Soares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Cicero Juarez Saraiva da Silva - OAB/Ce22078-A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Binclub Serviços de Administração e de Programas de Fidelidade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Miguel da Silva Júnior - OAB/Sp237340-A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335 - Apelação Cível nº 0272234-14.2024.8.06.0001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Césarina Maria Ferreira Parente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Nathalia Guilherme Benevides Borges - OAB/Ce28463-A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Wilson Sales Belchior - OAB/Ce17314-A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336 - Apelação Cível nº 3000872-89.2025.8.06.0051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F. C. P. L.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Cíntia Cavalcante da Silveira - OAB/Ce48401-A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B. M. B.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Thiago Barreira Romcy - OAB/Ce23900-A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337 - Apelação Cível nº 0201504-36.2023.8.06.0090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Neuda de Araújo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José dos Santos - OAB/Ce11782-A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Rogger Rodney Garcia Dantas - OAB/Ce10636-A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Edineuma de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Keivyla Kesia Teixeira Pereira Batista - OAB/Ce49952-A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Mario Kleber Batista de Oliveira - OAB/Ce49964-A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Paloma Beatriz da Silva Alencar - OAB/Ce46923-A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das Neves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Keivyla Kesia Teixeira Pereira Batista - OAB/Ce49952-A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Paloma Beatriz da Silva Alencar - OAB/Ce46923-A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Mario Kleber Batista de Oliveira - OAB/Ce49964-A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José Francisco de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Keivyla Kesia Teixeira Pereira Batista - OAB/Ce49952-A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Mario Kleber Batista de Oliveira - OAB/Ce49964-A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Paloma Beatriz da Silva Alencar - OAB/Ce46923-A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338 - Apelação Cível nº 0050377-49.2021.8.06.0178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do Socorro Barbosa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Eginardo de Melo Rolim Filho - OAB/Ce17062-A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Brasileiro Pontes - OAB/Ce6088-A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Socorro Barbosa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Henrique de Paula Machado - OAB/Ce19864-S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uppressLineNumbers w:val="0"/>
        <w:bidi w:val="0"/>
        <w:spacing w:lineRule="auto" w:line="276" w:beforeAutospacing="0" w:before="0" w:afterAutospacing="0" w:after="0"/>
        <w:ind w:left="0" w:right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339 - Apelação Cível nº 0243961-64.2020.8.06.0001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Venceslau Ferreira dos Santos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Roberto Arruda Cavalcante - OAB/Ce15304-A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de Assunção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 Dalge Montalverne Barreto - OAB/Ce33685-A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340 - Apelação Cível nº 0169865-15.2019.8.06.0001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Banco Bradesco Financiamentos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Luzia Maria de Jesus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Idemberg Nobre de Sena - OAB/Ce14260-A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341 - Apelação Cível nº 0040157-92.2008.8.06.0001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Augusto Sérgio de Câmara Cardoso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Adriano Josino da Costa - OAB/Ce2164-A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Santander (Brasil)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Augusto Tortoro Júnior - OAB/Sp247319-A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Mastercard Brasil S/C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Decio Flávio Goncalves Torres Freire - OAB/Ce30116-A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342 - Apelação Cível nº 3000014-27.2025.8.06.0029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Antônio Pereira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Paulo Júnior Lopes da Silva - OAB/Ce44701-A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Itaú Consignado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Francisco Antônio Fragata Júnior - OAB/Sp39768-A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343 - Apelação Cível nº 0031328-77.2020.8.06.0171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Itaú Consignado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Eny Ange Soledade Bittencourt de Araújo - OAB/Ba29442-A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Maria José Teles Mota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Renan Barros Guedes - OAB/Ce27989-A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Nathalia Alves de Lima - OAB/Ce20796-A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344 - Apelação Cível nº 0200777-68.2024.8.06.0114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Antônia de Souza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Eugenia Filgueiras Milfont de Almeida - OAB/Ce52483-A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Renato Alves de Melo - OAB/Ce29801-A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Jhyully Cavalcante Beserra Leite - OAB/Ce42362-A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Juliana Ribeiro Procopio - OAB/Ce52620-A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Vanessa Lima de Oliveira - OAB/Ce41177-A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Thiago Barreira Romcy - OAB/Ce23900-A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345 - Apelação Cível nº 0203380-07.2020.8.06.0001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J. C. S. J.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Letícia Brena Matos Maciel - OAB/Ce49619-A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S. R. P. S.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Francisca Suely de Sousa Aragão - OAB/Ce34535-A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346 - Apelação Cível nº 0202635-72.2024.8.06.0167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Goretti de Freitas Ribeiro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Eudenes Gomes da Frota - OAB/Ce10341-A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347 - Agravo de Instrumento nº 3005697-98.2026.8.06.0000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Carlos Antônio Ferreira Wanderley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Antônio Ferreira Wanderley - OAB/Ce7028-A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Jangada Import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Agravado: Banco Rci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Agravado: Renault do Brasil S/A 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348 - Apelação Cível nº 3001324-45.2025.8.06.0166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Valdenor Bezerra de Alencar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Daniel da Silva Alencar - OAB/Ce54805-A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349 - Apelação Cível nº 3044301-62.2025.8.06.0001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José Saraiva Paz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Gustavo Daga - OAB/Ce38531-A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Luziane de Vasconcelos Bezerra - OAB/Ce49620-A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Daycoval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Francisca Giselia Dantas da Silva - OAB/Ce34066-A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350 - Apelação Cível nº 3010896-98.2026.8.06.0001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do Socorro Gomes Pereira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Fabiano Silva Tavora - OAB/Ce15800-A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351 - Apelação Cível nº 3002359-58.2025.8.06.0160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Raimunda Nonata Nascimento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Antônia Camila Silva Rodrigues - OAB/Ce51535-A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352 - Apelação Cível nº 3016477-31.2025.8.06.0001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Lucilene Costa Dias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Rafaelly Oliveira Freire dos Santos - OAB/Ce40439-A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Aracelly Couto Macedo Mattos - OAB/Ce45456-A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Financiamentos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Aracelly Couto Macedo Mattos - OAB/Ce45456-A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Lecca Credito, Financiamento e Investimento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Fábio Rivelli - OAB/Ce30773-A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353 - Apelação Cível nº 3000942-41.2026.8.06.0029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João Firmino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Garibalde Uchoa de Albuquerque - OAB/Ce22179-A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do Brasil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354 - Apelação Cível nº 3000651-88.2025.8.06.0154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José Valter Ferreira Saldanha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Idemberg Nobre de Sena - OAB/Ce14260-A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Thiago Barreira Romcy - OAB/Ce23900-A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Luiz Augusto Abrantes Pequeno Júnior - OAB/Ce23178-A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355 - Apelação Cível nº 0240918-51.2022.8.06.0001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M. A. N. Q.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Milena Barbosa Montoril - OAB/Ce18345-A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Carlos Filipe Cordeiro D Avila - OAB/Ce22570-A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J. N. Q. C. G.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Tatiane Roldan Caminha Barbosa - OAB/Ce36006-A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Raine Pinho Lemos de Aguiar - OAB/Ce34665-A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356 - Apelação Cível nº 0200609-85.2024.8.06.0043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Industria de Polpas e Conservas Val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Vitor Mestre Nogales - OAB/Sp478426-A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Hgi Importadora e Exportadora de Alimentos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Elisa Dinah Cruz Sobreira - OAB/Ce45630-A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357 - Apelação Cível nº 0263164-07.2023.8.06.0001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de Moraes Dourado Neto - OAB/Pe23255-A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Vitoria Paulino Farias - OAB/Ce49017-A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Maurício Almeida Sousa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Rosangela Bezerra da Silveira Freire - OAB/Ce38703-A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358 - Agravo de Instrumento nº 3005552-42.2026.8.06.0000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Autor: M.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J. V. S.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Sarah Jamille Nascimento da Silveira - OAB/Ce46538-A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Reu: R.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N. V. M.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Daniel Silva Rocha - OAB/Ce52799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359 - Apelação Cível nº 0188088-50.2018.8.06.0001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Smith Jonh S Braga de Oliveira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Robson Nogueira Lima Filho - OAB/Ce21231-A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Eurijane Augusto Ferreira - OAB/Ce16326-A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Reserva Jardim Incorporações Spe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Andre Jacques Luciano Uchôa Costa - OAB/Mg80055-A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Mrv Engenharia e Participações 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Andre Jacques Luciano Uchoa Costa - OAB/Mg80055-A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Leonardo Fialho Pinto - OAB/Mg108654-A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360 - Apelação Cível nº 0050824-77.2021.8.06.0100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Francisco Antônio Peixe Cruz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Adriano Rodrigues Fonseca - OAB/Ce31130-A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Emanuel Araújo Cruz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Advogado: Paulo Sérgio Santos Sousa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- OAB/Ce38126-A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361 - Apelação Cível nº 3086561-57.2025.8.06.0001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Virlandia Matias de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Leandro de Araújo Sampaio - OAB/Ce32509-A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362 - Apelação Cível nº 3000517-21.2024.8.06.0114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Raquel Nogueira de Sousa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Eugenia Filgueiras Milfont de Almeida - OAB/Ce52483-A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Juliana Ribeiro Procópio - OAB/Ce52620-A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Jhyully Cavalcante Beserra Leite - OAB/Ce42362-A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Renato Alves de Melo - OAB/Ce29801-A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Vanessa Lima de Oliveira - OAB/Ce41177-A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de Aguá e Esgoto do Ceará Cagece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Rachel de Andrade Costa - OAB/Ce14437-A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Jader Matos Cavalcante Filho - OAB/Ce24654-A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363 - Apelação Cível nº 3050602-25.2025.8.06.0001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Rafael Lopes Guimarães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Priscila Oliveira Morais - OAB/Mg156524-A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Pan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Feliciano Lyra Moura - OAB/Ce29481-A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364 - Apelação Cível nº 0200756-89.2024.8.06.0115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Valderila de Sousa Melo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Clint Cavalcante Maia - OAB/Ce41443-A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Bradesco Administradora de Consórcios Ltda.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Wilson Sales Belchior - OAB/Ce17314-A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365 - Apelação Cível nº 3000240-05.2024.8.06.0114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Isaias Leandro Teodosio Goncalves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Eugenia Filgueiras Milfont de Almeida - OAB/Ce52483-A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Jhyully Cavalcante Beserra Leite - OAB/Ce42362-A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Renato Alves de Melo - OAB/Ce29801-A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Juliana Ribeiro Procopio - OAB/Ce52620-A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Vanessa Lima de Oliveira - OAB/Ce41177-A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de Aguá e Esgoto do Ceará Cagece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Paulo Gomes Dias - OAB/Ce20746-A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Jader Matos Cavalcante Filho - OAB/Ce24654-A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366 - Apelação Cível nº 3001299-75.2025.8.06.0087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Ana Mafalda Moraes Belchior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Leonardo Aragão Portela - OAB/Ce26719-A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367 - Agravo de Instrumento nº 3009726-31.2025.8.06.0000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M. A. V.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Juliana Augusta Accorsini - OAB/Ce34895-A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Amanda Gomes Albuquerque - OAB/Ce37455-A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Ana Vladia Martins Feitosa - OAB/Ce17551-A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Agravado: R. P. B. V.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Roberta Duarte Vasques - OAB/Ce14140-A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Mariana Bizerril Nogueira - OAB/Ce18624-A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Mariana Baratta Monteiro Guerra Osterno - OAB/Ce45980-A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368 - Apelação Cível nº 0200116-37.2023.8.06.0175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Adel Coco Brasil Industria e Comercio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Ícaro Ferreira de Mendonça Gaspar - OAB/Ce23876-A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Companhia Energética do Ceará</w:t>
      </w:r>
      <w:r>
        <w:rPr/>
        <w:br/>
      </w:r>
      <w:r>
        <w:rPr>
          <w:rFonts w:eastAsia="Times New Roman" w:cs="Times New Roman" w:cstheme="minorAscii" w:eastAsiaTheme="minorAscii"/>
          <w:b w:val="false"/>
          <w:bCs w:val="false"/>
          <w:color w:themeColor="text1" w:val="000000"/>
          <w:sz w:val="24"/>
          <w:szCs w:val="24"/>
          <w:lang w:val="pt-BR"/>
        </w:rPr>
        <w:t xml:space="preserve"> Advogado: Antônio Cleto Gomes - OAB/Ce5864-A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369 - Apelação Cível nº 0204026-80.2024.8.06.0064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Maria Micaele Balbino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João Vinícius Leventi de Mendonca - OAB/Rn1521-A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Fundo de Investimento Em Direitos Creditórios Multsegmentos Npl Ipanema Vi - Não Padronizado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Roberto Dorea Pessoa - OAB/Ba12407-A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370 - Apelação Cível nº 0200503-75.2022.8.06.0114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Aldeir Deise Pinto Bezerra de Macedo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Renato Alves de Melo - OAB/Ce29801-A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Vanessa Lima de Oliveira - OAB/Ce41177-A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Francisco Lopes de Souza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Glesdilene Ferreira Campos - OAB/Pb19115-A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371 - Apelação Cível nº 0204669-67.2023.8.06.0001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Roberto Dorea Pessoa - OAB/Ba12407-A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Roberto Rodrigues de Lima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Luiza Magdalena Wanderley de Castro Dantas - OAB/Ce25436-A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Ricardo Ibiapina Lima - OAB/Ce6920-A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372 - Apelação Cível nº 0001452-33.2019.8.06.0100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Itaú Unibanco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Wilson Sales Belchior - OAB/Ce17314-A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Francisco das Chagas Oliveira Barbosa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Sarah Camelo Morais - OAB/Ce37288-A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Antônio Lucas Camelo Morais - OAB/Ce24571-A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373 - Apelação Cível nº 3002719-74.2024.8.06.0112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H. A. M.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Igor Macedo Faco - OAB/Ce16470-A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Isaac Costa Lazaro Filho - OAB/Ce18663-A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José Almeida Severiano - OAB/Ce21834-A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C. Y. P. A.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Paolo Giorgio Quezado Gurgel e Silva - OAB/Ce16629-A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374 - Agravo de Instrumento nº 3009378-76.2026.8.06.0000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G. S. C.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Wellington Ribeiro Araruna - OAB/Ce45842-A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Cicera Ramires Fernandes Santana Araruna - OAB/Ce46715-A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Agravado: A. M. S.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Cicero Isaac Ferreira Pereira - OAB/Ce52315-A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375 - Apelação Cível nº 3048789-60.2025.8.06.0001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Cláudia Fonseca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Thiago Rocha Carneiro Liberato - OAB/Ce19645-A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Caixa de Assistência dos Serv Fazendarios Estaduais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Felipe Silveira Gurgel do Amaral - OAB/Ce18476-A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376 - Apelação Cível nº 3094497-36.2025.8.06.0001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Natasha Kelly Couto Lira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José Ramos de Lima Júnior - OAB/Ce28344-A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Ítalo Garcez Moreira da Rocha - OAB/Ce32006-A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Anhanguera Educacional Participações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Bruno Feigelson - OAB/Rj164272-A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377 - Apelação Cível nº 0203850-04.2024.8.06.0064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Maria Socorro Araújo Santiago - OAB/Ce1870-A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Mineradora Atalaia do Brasil Ltda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378 - Apelação Cível nº 0261471-85.2023.8.06.0001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Morgana Morais Falcão de Carvalho Vasconcelos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Melissa Morais Falcao de Carvalho - OAB/Ce32643-A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Afrânio de Sousa Melo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Afranio de Sousa Melo Neto - OAB/Ce29402-A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379 - Agravo de Instrumento nº 3003672-15.2026.8.06.0000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Alessandro Rozendo Viana e Silva Júnior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Raquel de Freitas Simen - OAB/Rj144034-A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Aerovias Del Continente Americano S/A . Avianca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Gilberto Raimundo Badaro de Almeida Souza - OAB/Ba22772-A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380 - Agravo de Instrumento nº 3003536-18.2026.8.06.0000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Agravante: Eldevan Ezequiel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Debora Cristina Castro Nogueira - OAB/Ce54687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Francisco Edson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Xeila Maiane da Silva Freitas - OAB/Ce29464-A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José Isac da Silva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Xeila Maiane da Silva Freitas - OAB/Ce29464-A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Agravado: Maria de Fatima da Silva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Xeila Maiane da Silva Freitas - OAB/Ce29464-A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381 - Apelação Cível nº 0203780-08.2022.8.06.0112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A. S. S. O.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Maria Aparecida Machado Lima - OAB/Ce11449-A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F. C. F.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Letícia Almeida Firmino Seabra - OAB/Ce42116-A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Jessica de Oliveira Alencar Correia - OAB/Ce35319-A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Alana Gomes Saraiva - OAB/Ce42873-A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382 - Apelação Cível nº 0050302-61.2021.8.06.0064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José Eron Batista Rabelo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Italo Marinho Cavalcante - OAB/Ce27441-A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Maikon Wanderson Marques Barreto - OAB/Ce28239-A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Apelado: Banco do Brasil S/A 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>Advogado: David Sombra Peixoto - OAB/Ce16477-A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383 - Apelação Cível nº 3000928-96.2025.8.06.0092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Apelante/Apelado: Francisca Maria Bezerra Souto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Icaro Pacifico Felix Franca - OAB/Ce41010-A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Apelante/Apelado: Banco Bradesco S/A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Thiago Barreira Romcy - OAB/Ce23900-A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ascii="Times New Roman" w:hAnsi="Times New Roman" w:eastAsia="Times New Roman" w:cs="Times New Roman" w:asciiTheme="minorAscii" w:cstheme="minorAscii" w:eastAsiaTheme="minorAscii" w:hAnsi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384 - Apelação Cível nº 3001060-45.2025.8.06.0031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Relatoria: 3º Gabinete da 6ª Câmara de Direito Privado</w:t>
      </w:r>
      <w:r>
        <w:rPr/>
        <w:br/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 xml:space="preserve"> Apelante: Margarida Rufino de Araújo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José Thiago Souza de Oliveira - OAB/Ce39198-A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Apelado: Banco Bradesco S/A .</w:t>
      </w:r>
      <w:r>
        <w:rPr/>
        <w:br/>
      </w: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Advogado: Francisco Sampaio de Menezes Júnior - OAB/Ce9075-A</w:t>
      </w:r>
      <w:r>
        <w:rPr/>
        <w:b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>
          <w:rFonts w:eastAsia="Times New Roman" w:cs="Times New Roman" w:cstheme="minorAscii" w:eastAsiaTheme="minorAscii"/>
          <w:color w:themeColor="text1" w:val="000000"/>
          <w:sz w:val="24"/>
          <w:szCs w:val="24"/>
          <w:lang w:val="pt-BR"/>
        </w:rPr>
        <w:t xml:space="preserve"> </w:t>
      </w: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  <w:t>Síntese de Julgamento:</w:t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/>
      </w:pPr>
      <w:r>
        <w:rPr/>
      </w:r>
    </w:p>
    <w:p>
      <w:pPr>
        <w:pStyle w:val="Normal"/>
        <w:spacing w:lineRule="auto" w:line="276" w:beforeAutospacing="0" w:before="0" w:afterAutospacing="0" w:after="0"/>
        <w:ind w:hanging="0"/>
        <w:jc w:val="left"/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pPr>
      <w:r>
        <w:rPr>
          <w:rFonts w:eastAsia="Times New Roman" w:cs="Times New Roman" w:cstheme="minorAscii" w:eastAsiaTheme="minorAscii"/>
          <w:b/>
          <w:bCs/>
          <w:color w:themeColor="text1" w:val="000000"/>
          <w:sz w:val="24"/>
          <w:szCs w:val="24"/>
          <w:lang w:val="pt-BR"/>
        </w:rPr>
      </w:r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type w:val="nextPage"/>
      <w:pgSz w:w="11906" w:h="16838"/>
      <w:pgMar w:left="1440" w:right="1440" w:gutter="0" w:header="72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altName w:val="serif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01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005"/>
      <w:gridCol w:w="3005"/>
      <w:gridCol w:w="3005"/>
    </w:tblGrid>
    <w:tr>
      <w:trPr>
        <w:trHeight w:val="300" w:hRule="atLeast"/>
      </w:trPr>
      <w:tc>
        <w:tcPr>
          <w:tcW w:w="3005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ind w:left="-115"/>
            <w:jc w:val="left"/>
            <w:rPr>
              <w:rFonts w:ascii="Times New Roman" w:hAnsi="Times New Roman" w:eastAsia="Times New Roman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Times New Roman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jc w:val="center"/>
            <w:rPr>
              <w:rFonts w:ascii="Times New Roman" w:hAnsi="Times New Roman" w:eastAsia="Times New Roman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Times New Roman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ind w:right="-115"/>
            <w:jc w:val="right"/>
            <w:rPr>
              <w:rFonts w:ascii="Times New Roman" w:hAnsi="Times New Roman" w:eastAsia="Times New Roman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Times New Roman" w:cs=""/>
              <w:kern w:val="0"/>
              <w:sz w:val="24"/>
              <w:szCs w:val="24"/>
              <w:lang w:val="pt-BR" w:eastAsia="en-US" w:bidi="ar-SA"/>
            </w:rPr>
            <w:fldChar w:fldCharType="begin"/>
          </w:r>
          <w:r>
            <w:rPr>
              <w:sz w:val="24"/>
              <w:kern w:val="0"/>
              <w:szCs w:val="24"/>
              <w:rFonts w:eastAsia="Times New Roman" w:cs=""/>
              <w:lang w:val="pt-BR" w:eastAsia="en-US" w:bidi="ar-SA"/>
            </w:rPr>
            <w:instrText xml:space="preserve"> PAGE </w:instrText>
          </w:r>
          <w:r>
            <w:rPr>
              <w:sz w:val="24"/>
              <w:kern w:val="0"/>
              <w:szCs w:val="24"/>
              <w:rFonts w:eastAsia="Times New Roman" w:cs=""/>
              <w:lang w:val="pt-BR" w:eastAsia="en-US" w:bidi="ar-SA"/>
            </w:rPr>
            <w:fldChar w:fldCharType="separate"/>
          </w:r>
          <w:r>
            <w:rPr>
              <w:sz w:val="24"/>
              <w:kern w:val="0"/>
              <w:szCs w:val="24"/>
              <w:rFonts w:eastAsia="Times New Roman" w:cs=""/>
              <w:lang w:val="pt-BR" w:eastAsia="en-US" w:bidi="ar-SA"/>
            </w:rPr>
            <w:t>3</w:t>
          </w:r>
          <w:r>
            <w:rPr>
              <w:sz w:val="24"/>
              <w:kern w:val="0"/>
              <w:szCs w:val="24"/>
              <w:rFonts w:eastAsia="Times New Roman" w:cs=""/>
              <w:lang w:val="pt-BR" w:eastAsia="en-US" w:bidi="ar-SA"/>
            </w:rPr>
            <w:fldChar w:fldCharType="end"/>
          </w:r>
        </w:p>
      </w:tc>
    </w:tr>
  </w:tbl>
  <w:p>
    <w:pPr>
      <w:pStyle w:val="Footer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01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005"/>
      <w:gridCol w:w="3005"/>
      <w:gridCol w:w="3005"/>
    </w:tblGrid>
    <w:tr>
      <w:trPr>
        <w:trHeight w:val="300" w:hRule="atLeast"/>
      </w:trPr>
      <w:tc>
        <w:tcPr>
          <w:tcW w:w="3005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ind w:left="-115"/>
            <w:jc w:val="left"/>
            <w:rPr>
              <w:rFonts w:ascii="Times New Roman" w:hAnsi="Times New Roman" w:eastAsia="Times New Roman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Times New Roman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jc w:val="center"/>
            <w:rPr>
              <w:rFonts w:ascii="Times New Roman" w:hAnsi="Times New Roman" w:eastAsia="Times New Roman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Times New Roman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ind w:right="-115"/>
            <w:jc w:val="right"/>
            <w:rPr>
              <w:rFonts w:ascii="Times New Roman" w:hAnsi="Times New Roman" w:eastAsia="Times New Roman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Times New Roman" w:cs=""/>
              <w:kern w:val="0"/>
              <w:sz w:val="24"/>
              <w:szCs w:val="24"/>
              <w:lang w:val="pt-BR" w:eastAsia="en-US" w:bidi="ar-SA"/>
            </w:rPr>
            <w:fldChar w:fldCharType="begin"/>
          </w:r>
          <w:r>
            <w:rPr>
              <w:sz w:val="24"/>
              <w:kern w:val="0"/>
              <w:szCs w:val="24"/>
              <w:rFonts w:eastAsia="Times New Roman" w:cs=""/>
              <w:lang w:val="pt-BR" w:eastAsia="en-US" w:bidi="ar-SA"/>
            </w:rPr>
            <w:instrText xml:space="preserve"> PAGE </w:instrText>
          </w:r>
          <w:r>
            <w:rPr>
              <w:sz w:val="24"/>
              <w:kern w:val="0"/>
              <w:szCs w:val="24"/>
              <w:rFonts w:eastAsia="Times New Roman" w:cs=""/>
              <w:lang w:val="pt-BR" w:eastAsia="en-US" w:bidi="ar-SA"/>
            </w:rPr>
            <w:fldChar w:fldCharType="separate"/>
          </w:r>
          <w:r>
            <w:rPr>
              <w:sz w:val="24"/>
              <w:kern w:val="0"/>
              <w:szCs w:val="24"/>
              <w:rFonts w:eastAsia="Times New Roman" w:cs=""/>
              <w:lang w:val="pt-BR" w:eastAsia="en-US" w:bidi="ar-SA"/>
            </w:rPr>
            <w:t>3</w:t>
          </w:r>
          <w:r>
            <w:rPr>
              <w:sz w:val="24"/>
              <w:kern w:val="0"/>
              <w:szCs w:val="24"/>
              <w:rFonts w:eastAsia="Times New Roman" w:cs=""/>
              <w:lang w:val="pt-BR" w:eastAsia="en-US" w:bidi="ar-SA"/>
            </w:rPr>
            <w:fldChar w:fldCharType="end"/>
          </w:r>
        </w:p>
      </w:tc>
    </w:tr>
  </w:tbl>
  <w:p>
    <w:pPr>
      <w:pStyle w:val="Foot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01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005"/>
      <w:gridCol w:w="3005"/>
      <w:gridCol w:w="3005"/>
    </w:tblGrid>
    <w:tr>
      <w:trPr>
        <w:trHeight w:val="300" w:hRule="atLeast"/>
      </w:trPr>
      <w:tc>
        <w:tcPr>
          <w:tcW w:w="3005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ind w:left="-115"/>
            <w:jc w:val="left"/>
            <w:rPr>
              <w:rFonts w:ascii="Times New Roman" w:hAnsi="Times New Roman" w:eastAsia="Times New Roman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Times New Roman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jc w:val="center"/>
            <w:rPr>
              <w:rFonts w:ascii="Times New Roman" w:hAnsi="Times New Roman" w:eastAsia="Times New Roman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Times New Roman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ind w:right="-115"/>
            <w:jc w:val="right"/>
            <w:rPr>
              <w:rFonts w:ascii="Times New Roman" w:hAnsi="Times New Roman" w:eastAsia="Times New Roman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Times New Roman" w:cs=""/>
              <w:kern w:val="0"/>
              <w:sz w:val="24"/>
              <w:szCs w:val="24"/>
              <w:lang w:val="pt-BR" w:eastAsia="en-US" w:bidi="ar-SA"/>
            </w:rPr>
          </w:r>
        </w:p>
      </w:tc>
    </w:tr>
  </w:tbl>
  <w:p>
    <w:pPr>
      <w:pStyle w:val="Header"/>
      <w:bidi w:val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01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005"/>
      <w:gridCol w:w="3005"/>
      <w:gridCol w:w="3005"/>
    </w:tblGrid>
    <w:tr>
      <w:trPr>
        <w:trHeight w:val="300" w:hRule="atLeast"/>
      </w:trPr>
      <w:tc>
        <w:tcPr>
          <w:tcW w:w="3005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ind w:left="-115"/>
            <w:jc w:val="left"/>
            <w:rPr>
              <w:rFonts w:ascii="Times New Roman" w:hAnsi="Times New Roman" w:eastAsia="Times New Roman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Times New Roman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jc w:val="center"/>
            <w:rPr>
              <w:rFonts w:ascii="Times New Roman" w:hAnsi="Times New Roman" w:eastAsia="Times New Roman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Times New Roman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suppressAutoHyphens w:val="true"/>
            <w:bidi w:val="0"/>
            <w:spacing w:before="0" w:after="0"/>
            <w:ind w:right="-115"/>
            <w:jc w:val="right"/>
            <w:rPr>
              <w:rFonts w:ascii="Times New Roman" w:hAnsi="Times New Roman" w:eastAsia="Times New Roman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Times New Roman" w:cs=""/>
              <w:kern w:val="0"/>
              <w:sz w:val="24"/>
              <w:szCs w:val="24"/>
              <w:lang w:val="pt-BR" w:eastAsia="en-US" w:bidi="ar-SA"/>
            </w:rPr>
          </w:r>
        </w:p>
      </w:tc>
    </w:tr>
  </w:tbl>
  <w:p>
    <w:pPr>
      <w:pStyle w:val="Header"/>
      <w:bidi w:val="0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Heading4">
    <w:name w:val="heading 4"/>
    <w:basedOn w:val="Normal"/>
    <w:next w:val="Normal"/>
    <w:uiPriority w:val="9"/>
    <w:unhideWhenUsed/>
    <w:qFormat/>
    <w:rsid w:val="1dcc683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1dcc683d"/>
    <w:rPr>
      <w:color w:val="467886"/>
      <w:u w:val="single"/>
    </w:rPr>
  </w:style>
  <w:style w:type="character" w:styleId="InternetLink1">
    <w:name w:val="Internet Link1"/>
    <w:basedOn w:val="DefaultParagraphFont"/>
    <w:uiPriority w:val="99"/>
    <w:unhideWhenUsed/>
    <w:qFormat/>
    <w:rPr>
      <w:color w:themeColor="hyperlink" w:val="0563C1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uiPriority w:val="99"/>
    <w:unhideWhenUsed/>
    <w:rsid w:val="1dcc683d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1dcc683d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https://pje.tjce.jus.br/pje2grau/seam/resource/rest/pje-legacy/documento/download/38865794" TargetMode="External"/><Relationship Id="rId5" Type="http://schemas.openxmlformats.org/officeDocument/2006/relationships/hyperlink" Target="https://pje.tjce.jus.br/pje2grau/seam/resource/rest/pje-legacy/documento/download/38865798" TargetMode="External"/><Relationship Id="rId6" Type="http://schemas.openxmlformats.org/officeDocument/2006/relationships/hyperlink" Target="https://pje.tjce.jus.br/pje2grau/seam/resource/rest/pje-legacy/documento/download/40112514" TargetMode="External"/><Relationship Id="rId7" Type="http://schemas.openxmlformats.org/officeDocument/2006/relationships/hyperlink" Target="https://pje.tjce.jus.br/pje2grau/seam/resource/rest/pje-legacy/documento/download/40112525" TargetMode="Externa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LibreOffice/24.8.2.1$Windows_X86_64 LibreOffice_project/0f794b6e29741098670a3b95d60478a65d05ef13</Application>
  <AppVersion>15.0000</AppVersion>
  <Pages>98</Pages>
  <Words>21247</Words>
  <Characters>132438</Characters>
  <CharactersWithSpaces>157386</CharactersWithSpaces>
  <Paragraphs>604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2026-08-03T18:56:21Z</dcterms:created>
  <dc:creator>Luisa Assunção de Medeiros Falcão</dc:creator>
  <dc:description/>
  <dc:language>pt-BR</dc:language>
  <cp:lastModifiedBy/>
  <dcterms:modified xsi:type="dcterms:W3CDTF">2026-08-06T16:22:27Z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