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136.xml" ContentType="application/vnd.openxmlformats-officedocument.wordprocessingml.footer+xml"/>
  <Override PartName="/word/footer30.xml" ContentType="application/vnd.openxmlformats-officedocument.wordprocessingml.footer+xml"/>
  <Override PartName="/word/footer137.xml" ContentType="application/vnd.openxmlformats-officedocument.wordprocessingml.footer+xml"/>
  <Override PartName="/word/footer31.xml" ContentType="application/vnd.openxmlformats-officedocument.wordprocessingml.footer+xml"/>
  <Override PartName="/word/footer138.xml" ContentType="application/vnd.openxmlformats-officedocument.wordprocessingml.footer+xml"/>
  <Override PartName="/word/footer32.xml" ContentType="application/vnd.openxmlformats-officedocument.wordprocessingml.footer+xml"/>
  <Override PartName="/word/footer139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146.xml" ContentType="application/vnd.openxmlformats-officedocument.wordprocessingml.footer+xml"/>
  <Override PartName="/word/footer40.xml" ContentType="application/vnd.openxmlformats-officedocument.wordprocessingml.footer+xml"/>
  <Override PartName="/word/footer147.xml" ContentType="application/vnd.openxmlformats-officedocument.wordprocessingml.footer+xml"/>
  <Override PartName="/word/footer41.xml" ContentType="application/vnd.openxmlformats-officedocument.wordprocessingml.footer+xml"/>
  <Override PartName="/word/footer148.xml" ContentType="application/vnd.openxmlformats-officedocument.wordprocessingml.footer+xml"/>
  <Override PartName="/word/footer42.xml" ContentType="application/vnd.openxmlformats-officedocument.wordprocessingml.footer+xml"/>
  <Override PartName="/word/footer149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156.xml" ContentType="application/vnd.openxmlformats-officedocument.wordprocessingml.footer+xml"/>
  <Override PartName="/word/footer51.xml" ContentType="application/vnd.openxmlformats-officedocument.wordprocessingml.footer+xml"/>
  <Override PartName="/word/footer157.xml" ContentType="application/vnd.openxmlformats-officedocument.wordprocessingml.footer+xml"/>
  <Override PartName="/word/footer52.xml" ContentType="application/vnd.openxmlformats-officedocument.wordprocessingml.footer+xml"/>
  <Override PartName="/word/footer158.xml" ContentType="application/vnd.openxmlformats-officedocument.wordprocessingml.footer+xml"/>
  <Override PartName="/word/footer53.xml" ContentType="application/vnd.openxmlformats-officedocument.wordprocessingml.footer+xml"/>
  <Override PartName="/word/footer159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166.xml" ContentType="application/vnd.openxmlformats-officedocument.wordprocessingml.footer+xml"/>
  <Override PartName="/word/footer61.xml" ContentType="application/vnd.openxmlformats-officedocument.wordprocessingml.footer+xml"/>
  <Override PartName="/word/footer167.xml" ContentType="application/vnd.openxmlformats-officedocument.wordprocessingml.footer+xml"/>
  <Override PartName="/word/footer62.xml" ContentType="application/vnd.openxmlformats-officedocument.wordprocessingml.footer+xml"/>
  <Override PartName="/word/footer168.xml" ContentType="application/vnd.openxmlformats-officedocument.wordprocessingml.footer+xml"/>
  <Override PartName="/word/footer63.xml" ContentType="application/vnd.openxmlformats-officedocument.wordprocessingml.footer+xml"/>
  <Override PartName="/word/footer169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ntTable.xml" ContentType="application/vnd.openxmlformats-officedocument.wordprocessingml.fontTable+xml"/>
  <Override PartName="/word/footer135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70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26/08/2026 às </w:t>
      </w:r>
      <w:r>
        <w:rPr>
          <w:spacing w:val="-2"/>
        </w:rPr>
        <w:t>09:00:00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20/08/2026 </w:t>
      </w:r>
      <w:r>
        <w:rPr>
          <w:spacing w:val="-2"/>
          <w:sz w:val="14"/>
        </w:rPr>
        <w:t>15:32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3032016-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V. D. L. </w:t>
            </w:r>
            <w:r>
              <w:rPr>
                <w:spacing w:val="-5"/>
                <w:sz w:val="20"/>
              </w:rPr>
              <w:t>T.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FABIANA BARROCAS ALVES FARAH - (CE35721-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3009306-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RUTH MARIA DA SILVA LUCAS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SAMUEL LEVI SILVA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DULCE BEATRIZ MUCHALE CLARINDO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3020264-</w:t>
            </w:r>
            <w:r>
              <w:rPr>
                <w:spacing w:val="-2"/>
                <w:sz w:val="20"/>
              </w:rPr>
              <w:t>68.2025.8.06.0001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FREIRE DE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ANDRESA DIAS DA SILVA - (CE49585-A)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CHRISTIE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FACANHA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(CE38138-A)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3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184150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0177890-</w:t>
            </w:r>
            <w:r>
              <w:rPr>
                <w:spacing w:val="-2"/>
                <w:sz w:val="20"/>
              </w:rPr>
              <w:t>85.2017.8.06.0001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ELIEZER FORTE MAGALHAES NETO - (CE36437-A) WILBER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(CE26279-A)</w:t>
            </w:r>
          </w:p>
          <w:p>
            <w:pPr>
              <w:pStyle w:val="TableParagraph"/>
              <w:spacing w:lineRule="auto" w:line="206" w:before="0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CARMEN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(CE16136-A) MARIA ELIANE CARNEIRO LEAO MATTOS - (CE5305-A)</w:t>
            </w:r>
          </w:p>
          <w:p>
            <w:pPr>
              <w:pStyle w:val="TableParagraph"/>
              <w:spacing w:lineRule="auto" w:line="206" w:before="0" w:after="0"/>
              <w:ind w:left="40" w:right="117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CECILIA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CASTELO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(CE32522-A) GABRIELA MARTINS CARMO - (CE36362-A)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LINCOLN MATTOS MAGALHAES - (CE15053-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3001883-</w:t>
            </w:r>
            <w:r>
              <w:rPr>
                <w:spacing w:val="-2"/>
                <w:sz w:val="20"/>
              </w:rPr>
              <w:t>54.2025.8.06.0084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GILSON DO NASCIMENTO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RAQUEL ALVES SOUZA - </w:t>
            </w:r>
            <w:r>
              <w:rPr>
                <w:spacing w:val="-2"/>
                <w:sz w:val="20"/>
              </w:rPr>
              <w:t>(CE54245)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0050213-</w:t>
            </w:r>
            <w:r>
              <w:rPr>
                <w:spacing w:val="-2"/>
                <w:sz w:val="20"/>
              </w:rPr>
              <w:t>44.2021.8.06.0062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VILLA EMPREENDIMENTOS E PARTICIPACOES LTDA - </w:t>
            </w:r>
            <w:r>
              <w:rPr>
                <w:spacing w:val="-5"/>
                <w:sz w:val="20"/>
              </w:rPr>
              <w:t>EPP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WAGNER OLIVEIRA SANTOS - (CE17066-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GIDEAO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BARBARA JULIET SILVA DA SILVA - (CE28249-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0515347-</w:t>
            </w:r>
            <w:r>
              <w:rPr>
                <w:spacing w:val="-2"/>
                <w:sz w:val="20"/>
              </w:rPr>
              <w:t>88.2011.8.06.0001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0515347-</w:t>
            </w:r>
            <w:r>
              <w:rPr>
                <w:spacing w:val="-2"/>
                <w:sz w:val="20"/>
              </w:rPr>
              <w:t>88.2011.8.06.0001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EILANA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GUALBERTO SIMONE CHESSA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DE FIGUEIREDO LOURENCO - (CE21401-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CYRELA RORAIMA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FELIPE ALMEIDA GONCALVES - </w:t>
            </w:r>
            <w:r>
              <w:rPr>
                <w:spacing w:val="-2"/>
                <w:sz w:val="20"/>
              </w:rPr>
              <w:t>(PA25065)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MARINA MONTEIRO CHIERIGHINI LACAZ - </w:t>
            </w:r>
            <w:r>
              <w:rPr>
                <w:spacing w:val="-2"/>
                <w:sz w:val="20"/>
              </w:rPr>
              <w:t>(SP286669)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3000687-</w:t>
            </w:r>
            <w:r>
              <w:rPr>
                <w:spacing w:val="-2"/>
                <w:sz w:val="20"/>
              </w:rPr>
              <w:t>18.2024.8.06.0041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LUCIA BRAS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BOSCO RANGEL JUNIOR - (CE29593-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3005924-</w:t>
            </w:r>
            <w:r>
              <w:rPr>
                <w:spacing w:val="-2"/>
                <w:sz w:val="20"/>
              </w:rPr>
              <w:t>06.2025.8.06.0071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AUGUSTO RODRIGUES CAVALCANTI - (CE27333-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SCOPEL - (RS40004-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3003887-</w:t>
            </w:r>
            <w:r>
              <w:rPr>
                <w:spacing w:val="-2"/>
                <w:sz w:val="20"/>
              </w:rPr>
              <w:t>09.2025.8.06.0167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L. A.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HUGO MENDES PARENTE NETO - (CE30821-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3003887-</w:t>
            </w:r>
            <w:r>
              <w:rPr>
                <w:spacing w:val="-2"/>
                <w:sz w:val="20"/>
              </w:rPr>
              <w:t>09.2025.8.06.0167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SAMILLY ANDREZZA AGUIAR PARENTE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3028334-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ANA MARIA ALCANTARA DE </w:t>
            </w:r>
            <w:r>
              <w:rPr>
                <w:spacing w:val="-2"/>
                <w:sz w:val="20"/>
              </w:rPr>
              <w:t>ASEVEDO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(PR63282-A) CAIO CESAR BRUN CHAGAS - (PR63282-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INVESTIMENTOS ANA MARIA ALCANTARA DE ASEVEDO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LAZARO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(MS8125-A) 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3069171-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INTERBRASIL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BENEFICIOS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LIV LINHAS INTELIGENTES DE ATENCAO A VIDA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TEREZA DO CARMO ARAUJO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(CE21404-A) VICTOR SALDANHA FONTENELE - (CE16535-A)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0203191-</w:t>
            </w:r>
            <w:r>
              <w:rPr>
                <w:spacing w:val="-2"/>
                <w:sz w:val="20"/>
              </w:rPr>
              <w:t>03.2024.8.06.0029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MARLENE DE SOUZA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SILVANA DE SOUSA BRITO </w:t>
            </w:r>
            <w:r>
              <w:rPr>
                <w:spacing w:val="-2"/>
                <w:sz w:val="20"/>
              </w:rPr>
              <w:t>BERNARDO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3000686-</w:t>
            </w:r>
            <w:r>
              <w:rPr>
                <w:spacing w:val="-2"/>
                <w:sz w:val="20"/>
              </w:rPr>
              <w:t>06.2025.8.06.0071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GILBERTO AIRES DE ALENCAR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ANTONIO MARCELO AIRES DELGADO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BRITO LIMA JUNIOR - (CE30252-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PADRE </w:t>
            </w:r>
            <w:r>
              <w:rPr>
                <w:spacing w:val="-2"/>
                <w:sz w:val="20"/>
              </w:rPr>
              <w:t>IBIAPINA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RAMON SOUZA LIMA - (CE23730-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ERIVANDA CAVALCANTE MENDES DE VASCONCELOS - (CE13636-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0200734-</w:t>
            </w:r>
            <w:r>
              <w:rPr>
                <w:spacing w:val="-2"/>
                <w:sz w:val="20"/>
              </w:rPr>
              <w:t>65.2024.8.06.0136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ANA PAULA DA COSTA </w:t>
            </w:r>
            <w:r>
              <w:rPr>
                <w:spacing w:val="-2"/>
                <w:sz w:val="20"/>
              </w:rPr>
              <w:t>SOUSA</w:t>
            </w:r>
          </w:p>
          <w:p>
            <w:pPr>
              <w:pStyle w:val="TableParagraph"/>
              <w:spacing w:lineRule="auto" w:line="206" w:before="9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 BANCO SANTANDER (BRASIL) S.A.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PALOMA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ZAYRA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(CE47861-A) CAMILA IWARA SANTOS MAIA - (CE26759-A) PALOMA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ZAYRA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(CE47861-A) CAMILA IWARA SANTOS MAIA - (CE26759-A)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AYMORE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CREDITO,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S.A. BANCO SANTANDER (BRASIL) S.A.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ANA PAULA DA COSTA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59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PORDEUS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(CE23599-A) RAFAEL PORDEUS COSTA LIMA NETO - (CE23599-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3007078-</w:t>
            </w:r>
            <w:r>
              <w:rPr>
                <w:spacing w:val="-2"/>
                <w:sz w:val="20"/>
              </w:rPr>
              <w:t>41.2026.8.06.0001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CARLOS SKRZYSZOWSKI JUNIOR - (CE26502-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GORETE DE AQUINO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3000142-</w:t>
            </w:r>
            <w:r>
              <w:rPr>
                <w:spacing w:val="-2"/>
                <w:sz w:val="20"/>
              </w:rPr>
              <w:t>25.2026.8.06.0122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3000142-</w:t>
            </w:r>
            <w:r>
              <w:rPr>
                <w:spacing w:val="-2"/>
                <w:sz w:val="20"/>
              </w:rPr>
              <w:t>25.2026.8.06.0122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APARECIDA </w:t>
            </w:r>
            <w:r>
              <w:rPr>
                <w:spacing w:val="-2"/>
                <w:sz w:val="20"/>
              </w:rPr>
              <w:t>IZAIAS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BELEM DE MENDONCA - (CE34734-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0163493-</w:t>
            </w:r>
            <w:r>
              <w:rPr>
                <w:spacing w:val="-2"/>
                <w:sz w:val="20"/>
              </w:rPr>
              <w:t>84.2018.8.06.0001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PORTO FREIRE ENGENHARIA E INCORPORACAO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Vivenda dos Girasssois Empreendimentos Imobliarios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MOZART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(CE16445-A) TAMIRES DE SOUSA SALGADO - (CE29486-A)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IURY SOARES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WLADSON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CHARLES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(CE35572-A) BRENNO GOMES DE ALMEIDA - (CE33421-A)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ALAAN BRUNO GOMES DE ALMEIDA - (CE44030-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0203089-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 PINHEIRO SAMPAIO - (CE24839-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(CE28042-A) JULIA FRIEDMAN JUACABA - (CE28048-A)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0200645-</w:t>
            </w:r>
            <w:r>
              <w:rPr>
                <w:spacing w:val="-2"/>
                <w:sz w:val="20"/>
              </w:rPr>
              <w:t>88.2026.8.06.0001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Furto (art. </w:t>
            </w:r>
            <w:r>
              <w:rPr>
                <w:spacing w:val="-4"/>
                <w:sz w:val="20"/>
              </w:rPr>
              <w:t>155)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0200645-</w:t>
            </w:r>
            <w:r>
              <w:rPr>
                <w:spacing w:val="-2"/>
                <w:sz w:val="20"/>
              </w:rPr>
              <w:t>88.2026.8.06.0001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3008237-</w:t>
            </w:r>
            <w:r>
              <w:rPr>
                <w:spacing w:val="-2"/>
                <w:sz w:val="20"/>
              </w:rPr>
              <w:t>58.2025.8.06.0064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LETICIA FABIANA RIBEIRO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ANGELO MATHEUS FREITAS BRAUNA - (CE51485-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89"/>
              <w:rPr>
                <w:sz w:val="20"/>
              </w:rPr>
            </w:pPr>
            <w:r>
              <w:rPr>
                <w:sz w:val="20"/>
              </w:rPr>
              <w:t>DENNER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MASCARENHAS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(CE41218-A) PAULO ANTONIO MULLER - (CE50564-A)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3071560-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ROSANA XIMENES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SILVANIRA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(CE50852-A) SIMONE DE LIMA SOUSA - (CE37320-A)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3000318-</w:t>
            </w:r>
            <w:r>
              <w:rPr>
                <w:spacing w:val="-2"/>
                <w:sz w:val="20"/>
              </w:rPr>
              <w:t>81.2026.8.06.0064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LUZIARA SILVA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3000287-</w:t>
            </w:r>
            <w:r>
              <w:rPr>
                <w:spacing w:val="-2"/>
                <w:sz w:val="20"/>
              </w:rPr>
              <w:t>67.2025.8.06.0041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ADRIANO DO NASCIMENTO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9" w:after="0"/>
              <w:ind w:left="40" w:right="583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 BANCO PAN 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RANGEL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(CE29593-A) JOAO BOSCO RANGEL JUNIOR - (CE29593-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3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 BANCO PAN S.A.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ADRIANO DO NASCIMENTO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9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CALDERON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(SP114904-A) 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0201368-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p>
      <w:pPr>
        <w:pStyle w:val="BodyText"/>
        <w:rPr>
          <w:sz w:val="26"/>
        </w:rPr>
      </w:pPr>
      <w:r>
        <w:rPr>
          <w:b/>
          <w:bCs/>
          <w:sz w:val="26"/>
          <w:szCs w:val="26"/>
          <w:shd w:fill="FF4000" w:val="clear"/>
        </w:rPr>
        <w:t xml:space="preserve"> </w:t>
      </w:r>
      <w:r>
        <w:rPr>
          <w:b/>
          <w:bCs/>
          <w:sz w:val="26"/>
          <w:szCs w:val="26"/>
          <w:shd w:fill="FF4000" w:val="clear"/>
        </w:rPr>
        <w:t>RETIRADO DE PAUTA</w:t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3022815-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EZEQUIAS DE SOUSA FRANCA - </w:t>
            </w:r>
            <w:r>
              <w:rPr>
                <w:spacing w:val="-2"/>
                <w:sz w:val="20"/>
              </w:rPr>
              <w:t>(CE45124)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CLEBER CASTELO </w:t>
            </w:r>
            <w:r>
              <w:rPr>
                <w:spacing w:val="-2"/>
                <w:sz w:val="20"/>
              </w:rPr>
              <w:t>GUEDES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3005964-</w:t>
            </w:r>
            <w:r>
              <w:rPr>
                <w:spacing w:val="-2"/>
                <w:sz w:val="20"/>
              </w:rPr>
              <w:t>88.2025.8.06.0167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3005964-</w:t>
            </w:r>
            <w:r>
              <w:rPr>
                <w:spacing w:val="-2"/>
                <w:sz w:val="20"/>
              </w:rPr>
              <w:t>88.2025.8.06.0167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LEONARDO COSTA MENDES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RODRIGUES ALVES - (CE54375-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35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210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0110220-</w:t>
            </w:r>
            <w:r>
              <w:rPr>
                <w:spacing w:val="-2"/>
                <w:sz w:val="20"/>
              </w:rPr>
              <w:t>56.2015.8.06.0112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Ronaldo Alves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ALVES ROCHA - (CE9930-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Seminario Diocesano Sao </w:t>
            </w:r>
            <w:r>
              <w:rPr>
                <w:spacing w:val="-4"/>
                <w:sz w:val="20"/>
              </w:rPr>
              <w:t>Jose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LUA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(CE30079-A) ARTHUR NUNES DE MENEZES - (CE46748-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ERIVANDA CAVALCANTE MENDES DE VASCONCELOS - (CE13636-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3050150-</w:t>
            </w:r>
            <w:r>
              <w:rPr>
                <w:spacing w:val="-2"/>
                <w:sz w:val="20"/>
              </w:rPr>
              <w:t>15.2025.8.06.0001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ANA CAROLINA DE OLIVEIRA SAMPAIO </w:t>
            </w:r>
            <w:r>
              <w:rPr>
                <w:spacing w:val="-2"/>
                <w:sz w:val="20"/>
              </w:rPr>
              <w:t>PENTAGNA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BV FINANCEIRA S.A CRÉDITO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LEANDRO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(CE32509-A) 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89"/>
              <w:rPr>
                <w:sz w:val="20"/>
              </w:rPr>
            </w:pPr>
            <w:r>
              <w:rPr>
                <w:sz w:val="20"/>
              </w:rPr>
              <w:t>BV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S.A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CRÉDITO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FINANCIAMENTO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INVESTIMENTO ANA CAROLINA DE OLIVEIRA SAMPAIO PENTAGNA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1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0894127-</w:t>
            </w:r>
            <w:r>
              <w:rPr>
                <w:spacing w:val="-2"/>
                <w:sz w:val="20"/>
              </w:rPr>
              <w:t>61.2014.8.06.0001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0894127-</w:t>
            </w:r>
            <w:r>
              <w:rPr>
                <w:spacing w:val="-2"/>
                <w:sz w:val="20"/>
              </w:rPr>
              <w:t>61.2014.8.06.0001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FATIMA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FONSECA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QUEIROZ IVANDO CAMURCA QUEIROZ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MATEUS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TARGINO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FACUNDO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(CE36820-A) WELLINGTON ROCHA LEITAO FILHO - (CE6622-A) MARIA EVANUSA FREIRE - (CE18462-A)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ADRIANA ALMEIDA DAS VIRGENS - (CE23743-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(CE6097-A) JOSE INACIO ROSA BARREIRA - (CE8151-A)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3075210-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KENIA RIOS DE LIMA - (CE21769-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JADER MATOS CAVALCANTE FILHO - (CE24654-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JAQUELINE FERREIRA DE ALMEIDA </w:t>
            </w:r>
            <w:r>
              <w:rPr>
                <w:spacing w:val="-2"/>
                <w:sz w:val="20"/>
              </w:rPr>
              <w:t>MONTE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0050347-</w:t>
            </w:r>
            <w:r>
              <w:rPr>
                <w:spacing w:val="-2"/>
                <w:sz w:val="20"/>
              </w:rPr>
              <w:t>28.2021.8.06.0141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RAQUEL PAULINO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ADNONCIO MOREIRA VIANA - (CE7746-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Ricardo Barbosa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ANNA VIRGINIA PEREIRA LEMOS DE FREITAS - (CE39799-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0224569-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MICHELE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NORONHA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MORAES GESSIKA RODRIGUES 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MICHELE NORONHA SILVA DE MORAES - (CE24582-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NOVAES ENGENHARIA </w:t>
            </w:r>
            <w:r>
              <w:rPr>
                <w:spacing w:val="-2"/>
                <w:sz w:val="20"/>
              </w:rPr>
              <w:t>EIRELI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0224569-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3001480-</w:t>
            </w:r>
            <w:r>
              <w:rPr>
                <w:spacing w:val="-2"/>
                <w:sz w:val="20"/>
              </w:rPr>
              <w:t>14.2025.8.06.0043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OLIVIA SOUZA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AYME HOLANDA GAMA - (CE32271-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0237263-</w:t>
            </w:r>
            <w:r>
              <w:rPr>
                <w:spacing w:val="-2"/>
                <w:sz w:val="20"/>
              </w:rPr>
              <w:t>08.2021.8.06.0001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Sistema Financeiro </w:t>
            </w:r>
            <w:r>
              <w:rPr>
                <w:spacing w:val="-2"/>
                <w:sz w:val="20"/>
              </w:rPr>
              <w:t>Imobiliário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NEGRAO - (SP138723-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HADA BATISTA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Rule="auto" w:line="206" w:before="9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ADA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RACHEL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FERREIRA OTHON LUIS BATISTA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MARIANE MARREIRO DE ABREU - (CE42029-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9"/>
              <w:rPr>
                <w:sz w:val="20"/>
              </w:rPr>
            </w:pPr>
            <w:r>
              <w:rPr>
                <w:sz w:val="20"/>
              </w:rPr>
              <w:t>Julio Cesar Gimenez BERNARDO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3041741-</w:t>
            </w:r>
            <w:r>
              <w:rPr>
                <w:spacing w:val="-2"/>
                <w:sz w:val="20"/>
              </w:rPr>
              <w:t>16.2026.8.06.0001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SILVA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NATANAEL FERNANDES DA SILVA - (CE45649-A) 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(CE40954-A)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CENTRO ODONTOLOGICO VAMOS SORRIR FORTALEZA II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LUCIANA VELLOSO VIANNA BITTENCOURT - (BA28087-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3000554-</w:t>
            </w:r>
            <w:r>
              <w:rPr>
                <w:spacing w:val="-2"/>
                <w:sz w:val="20"/>
              </w:rPr>
              <w:t>94.2025.8.06.0055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3000554-</w:t>
            </w:r>
            <w:r>
              <w:rPr>
                <w:spacing w:val="-2"/>
                <w:sz w:val="20"/>
              </w:rPr>
              <w:t>94.2025.8.06.0055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PASCOAL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(CE49024-A) FRANCISCA RENATA FONSECA COELHO - (CE17693-A)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3000004-</w:t>
            </w:r>
            <w:r>
              <w:rPr>
                <w:spacing w:val="-2"/>
                <w:sz w:val="20"/>
              </w:rPr>
              <w:t>44.2025.8.06.0041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SEVERINA MARIA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RAWLYSON MACIEL MENDES - (CE23537-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0126676-</w:t>
            </w:r>
            <w:r>
              <w:rPr>
                <w:spacing w:val="-2"/>
                <w:sz w:val="20"/>
              </w:rPr>
              <w:t>55.2017.8.06.0001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PAULA QUEIROZ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MARCOS ROBERTO ALVES - (CE24001-A) GERMANO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BOTELHO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(CE12449-A)</w:t>
            </w:r>
          </w:p>
          <w:p>
            <w:pPr>
              <w:pStyle w:val="TableParagraph"/>
              <w:spacing w:lineRule="auto" w:line="206" w:before="0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DANIELA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(CE10856-A) JOSE RICARDO DE ARAUJO ANTUNES - (CE30872-A)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GOMES SOARES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MAURICIO MOREIRA CAVALCANTE FILHO - (CE17550-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3013448-</w:t>
            </w:r>
            <w:r>
              <w:rPr>
                <w:spacing w:val="-2"/>
                <w:sz w:val="20"/>
              </w:rPr>
              <w:t>73.2025.8.06.0000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FABRICIA CRISTINE DE OLIVEIRA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ALVES BATISTA DOS SANTOS - (CE27824-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VIVIENE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SAMPAIO FILIPA MARIA SOARES DE SAMPAIO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3013448-</w:t>
            </w:r>
            <w:r>
              <w:rPr>
                <w:spacing w:val="-2"/>
                <w:sz w:val="20"/>
              </w:rPr>
              <w:t>73.2025.8.06.0000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3000322-</w:t>
            </w:r>
            <w:r>
              <w:rPr>
                <w:spacing w:val="-2"/>
                <w:sz w:val="20"/>
              </w:rPr>
              <w:t>02.2025.8.06.0114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LIDUINA GOMES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26"/>
              <w:rPr>
                <w:sz w:val="20"/>
              </w:rPr>
            </w:pPr>
            <w:r>
              <w:rPr>
                <w:sz w:val="20"/>
              </w:rPr>
              <w:t>VANESSA LIMA DE OLIVEIRA - (CE41177-A) 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0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117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VANESSA LIMA DE OLIVEIRA - (CE41177-A)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JULIANA RIBEIRO PROCOPIO - (CE52620-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RENATO ALVES DE MELO - (CE29801-A)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MARIA EUGENIA FILGUEIRAS MILFONT DE ALMEIDA - (CE52483-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67"/>
              <w:rPr>
                <w:sz w:val="20"/>
              </w:rPr>
            </w:pPr>
            <w:r>
              <w:rPr>
                <w:sz w:val="20"/>
              </w:rPr>
              <w:t>Banco do Brasil S.A LIDUINA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9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CALDERON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(SP114904-A) 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3000608-</w:t>
            </w:r>
            <w:r>
              <w:rPr>
                <w:spacing w:val="-2"/>
                <w:sz w:val="20"/>
              </w:rPr>
              <w:t>98.2024.8.06.0086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DOMINGOS DE SOUZA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DIEGO GOMES DIAS - (SP370898-A) RAFAELA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(SP511644)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SCHULZE - (SC7629-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0154007-</w:t>
            </w:r>
            <w:r>
              <w:rPr>
                <w:spacing w:val="-2"/>
                <w:sz w:val="20"/>
              </w:rPr>
              <w:t>41.2019.8.06.0001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BEZERRA DE MENEZES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(CE20433-A) TIAGO MACIEL RODRIGUES - (CE34566-A)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EDIMAR NASCIMENTO RODRIGUES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0154007-</w:t>
            </w:r>
            <w:r>
              <w:rPr>
                <w:spacing w:val="-2"/>
                <w:sz w:val="20"/>
              </w:rPr>
              <w:t>41.2019.8.06.0001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ATILA GOMES FERREIRA - (CE20506-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CIRO DAHER DE FREITAS MENDES - (CE20507-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3005883-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ALINE MOTA AMARAL ARISTEU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ROLIM DE SA - (CE49750-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3009885-</w:t>
            </w:r>
            <w:r>
              <w:rPr>
                <w:spacing w:val="-2"/>
                <w:sz w:val="20"/>
              </w:rPr>
              <w:t>37.2026.8.06.0000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LUCIANA BARBOSA DE ASSIS SOUZA - </w:t>
            </w:r>
            <w:r>
              <w:rPr>
                <w:spacing w:val="-2"/>
                <w:sz w:val="20"/>
              </w:rPr>
              <w:t>(GO14288)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ROBSON MELO BALTAZAR - (CE35787-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0274728-</w:t>
            </w:r>
            <w:r>
              <w:rPr>
                <w:spacing w:val="-2"/>
                <w:sz w:val="20"/>
              </w:rPr>
              <w:t>17.2022.8.06.0001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Telefonia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TELEFONICA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ESBROGLIO DE BARROS LIMA - 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COCO BAMBU FRUTOS DO MAR COMERCIO DE ALIMENTOS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48"/>
              <w:rPr>
                <w:sz w:val="20"/>
              </w:rPr>
            </w:pPr>
            <w:r>
              <w:rPr>
                <w:sz w:val="20"/>
              </w:rPr>
              <w:t>MURILO DA SILVA AMORIM - (CE40566-A) 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3089135-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3089135-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EBESON DE SOUZA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FILIPE DUARTE PINTO CASTELO BRANCO - (CE35021-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3002814-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ORPEXPLOIT BRASIL RESIDENCIAIS E CLINICAS PARA IDOSOS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MARIANA DE LUCENA FERREIRA - (PE30773) ALVARO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(PE15657-A)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3008086-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LAIO ANDRIGO PADILHA LAMB DA SILVA - </w:t>
            </w:r>
            <w:r>
              <w:rPr>
                <w:spacing w:val="-2"/>
                <w:sz w:val="20"/>
              </w:rPr>
              <w:t>(RS94200)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3019505-</w:t>
            </w:r>
            <w:r>
              <w:rPr>
                <w:spacing w:val="-2"/>
                <w:sz w:val="20"/>
              </w:rPr>
              <w:t>10.2025.8.06.0000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ROSALINA TORRES DAMASCENO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JOSE MANOELITO DAMASCENO </w:t>
            </w:r>
            <w:r>
              <w:rPr>
                <w:spacing w:val="-2"/>
                <w:sz w:val="20"/>
              </w:rPr>
              <w:t>PEIXOTO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MOTA DA COSTA ADMINISTRACAO DE IMOVEIS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ROCHA SALES LOPES - (CE2702-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3019505-</w:t>
            </w:r>
            <w:r>
              <w:rPr>
                <w:spacing w:val="-2"/>
                <w:sz w:val="20"/>
              </w:rPr>
              <w:t>10.2025.8.06.0000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0272868-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DE FATIMA FIALHO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PRISCILA ASSUNCAO DE SIQUEIRA - </w:t>
            </w:r>
            <w:r>
              <w:rPr>
                <w:spacing w:val="-2"/>
                <w:sz w:val="20"/>
              </w:rPr>
              <w:t>(SP250177)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APPN </w:t>
            </w:r>
            <w:r>
              <w:rPr>
                <w:spacing w:val="-2"/>
                <w:sz w:val="20"/>
              </w:rPr>
              <w:t>BENEFICIOS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SALES NETO - (CE50186-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3017099-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Regulamentação de </w:t>
            </w:r>
            <w:r>
              <w:rPr>
                <w:spacing w:val="-2"/>
                <w:sz w:val="20"/>
              </w:rPr>
              <w:t>Visitas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FRANCISCA GESSIANNE DE OLIVEIRA SILVA - (CE17431-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MILENA BARBOSA MONTORIL - (CE18345-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3000515-</w:t>
            </w:r>
            <w:r>
              <w:rPr>
                <w:spacing w:val="-2"/>
                <w:sz w:val="20"/>
              </w:rPr>
              <w:t>37.2025.8.06.0075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FREITAS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FRANCISCO DE OLIVEIRA JUNIOR - (CE38393-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3026350-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3026350-</w:t>
            </w:r>
            <w:r>
              <w:rPr>
                <w:spacing w:val="-2"/>
                <w:sz w:val="20"/>
              </w:rPr>
              <w:t>55.2025.8.06.0001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ALEX DE OLIVEIRA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0006029-</w:t>
            </w:r>
            <w:r>
              <w:rPr>
                <w:spacing w:val="-2"/>
                <w:sz w:val="20"/>
              </w:rPr>
              <w:t>22.2000.8.06.0035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980"/>
              <w:rPr>
                <w:sz w:val="20"/>
              </w:rPr>
            </w:pPr>
            <w:r>
              <w:rPr>
                <w:sz w:val="20"/>
              </w:rPr>
              <w:t>BRUNA MALVEIRA ARY MOTA - (CE29379-A) RICARDO SOUZA LEMOS DE BARROS - (SE10147-A) ODEFRANIO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PIERRE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MESSIAS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(CE6117-A) MANOEL TOMAZ DE ALMEIDA NETO - (CE8730-A)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25"/>
              <w:rPr>
                <w:sz w:val="20"/>
              </w:rPr>
            </w:pPr>
            <w:r>
              <w:rPr>
                <w:sz w:val="20"/>
              </w:rPr>
              <w:t>MARIA ELENEUDA DA SILVA VICENCIA FERREIRA CARACA NERILEIA ANDRADE DA ROCHA 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ARMANDO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EDILSON ANDRADE DA CUNHA</w:t>
            </w:r>
          </w:p>
          <w:p>
            <w:pPr>
              <w:pStyle w:val="TableParagraph"/>
              <w:spacing w:lineRule="auto" w:line="206" w:before="0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VALDINESIA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 JOSE FLAVIO DE ANDRADE CASTRO MARIA ZINETE ANDRADE REINALDO ANTONIO PAULO DA SILVA 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3002787-</w:t>
            </w:r>
            <w:r>
              <w:rPr>
                <w:spacing w:val="-2"/>
                <w:sz w:val="20"/>
              </w:rPr>
              <w:t>27.2025.8.06.0035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3018504-</w:t>
            </w:r>
            <w:r>
              <w:rPr>
                <w:spacing w:val="-2"/>
                <w:sz w:val="20"/>
              </w:rPr>
              <w:t>87.2025.8.06.0000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TOME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3018504-</w:t>
            </w:r>
            <w:r>
              <w:rPr>
                <w:spacing w:val="-2"/>
                <w:sz w:val="20"/>
              </w:rPr>
              <w:t>87.2025.8.06.0000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RENATA HOLANDA DE AZEVEDO - (CE27356-A)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IGOR VASCONCELOS CANUTO - (CE38463-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3010475-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L. F. R.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LUCILADY SILVA FERREIRA - </w:t>
            </w:r>
            <w:r>
              <w:rPr>
                <w:spacing w:val="-2"/>
                <w:sz w:val="20"/>
              </w:rPr>
              <w:t>(SP450576)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PINE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CHALFIN - (CE33640-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GABRIELLEN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ROCHA LUCILADY SILVA FERREIRA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3001860-</w:t>
            </w:r>
            <w:r>
              <w:rPr>
                <w:spacing w:val="-2"/>
                <w:sz w:val="20"/>
              </w:rPr>
              <w:t>35.2026.8.06.0000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VALDERI SILVA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ALBERTINA MOREIRA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ALBUQUERQUE ARAUJO SOUZA SANTOS - (CE27471-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CAUBI </w:t>
            </w:r>
            <w:r>
              <w:rPr>
                <w:spacing w:val="-2"/>
                <w:sz w:val="20"/>
              </w:rPr>
              <w:t>ANDRE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(CE5712-A) IDELMAR ROCHA MENDES - (CE22997-A)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3076337-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BANCO AGIBANK 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AYRES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(CE16077-A) 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37"/>
              <w:rPr>
                <w:sz w:val="20"/>
              </w:rPr>
            </w:pPr>
            <w:r>
              <w:rPr>
                <w:sz w:val="20"/>
              </w:rPr>
              <w:t>BANCO AGIBANK S.A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FEIGELSON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(RJ164272-A) 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3076337-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3000154-</w:t>
            </w:r>
            <w:r>
              <w:rPr>
                <w:spacing w:val="-2"/>
                <w:sz w:val="20"/>
              </w:rPr>
              <w:t>53.2025.8.06.0064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Inscrição em Cadastro Restritivo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PSA FINANCE BRASIL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LUCIA MOREIRA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0000199-</w:t>
            </w:r>
            <w:r>
              <w:rPr>
                <w:spacing w:val="-2"/>
                <w:sz w:val="20"/>
              </w:rPr>
              <w:t>79.2005.8.06.0171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JOAQUIM DE SOUSA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FRANCISCO WELVIO URBANO CAVALCANTE - (CE14814-A) FULVIO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(CE13094-A) MARIA REGINA MARCELINO GONCALVES - (CE7354-A) DHIEGO GONCALVES CAVALCANTE - (CE23883-A)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JOSE ARIMATEA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0002669-</w:t>
            </w:r>
            <w:r>
              <w:rPr>
                <w:spacing w:val="-2"/>
                <w:sz w:val="20"/>
              </w:rPr>
              <w:t>78.2017.8.06.0069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JOVINETE FONTENELE GUIMARAES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EXPEDITO TEIXEIRA DE CARVALHO JUNIOR - (CE28108-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3000330-</w:t>
            </w:r>
            <w:r>
              <w:rPr>
                <w:spacing w:val="-2"/>
                <w:sz w:val="20"/>
              </w:rPr>
              <w:t>78.2025.8.06.0178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3000330-</w:t>
            </w:r>
            <w:r>
              <w:rPr>
                <w:spacing w:val="-2"/>
                <w:sz w:val="20"/>
              </w:rPr>
              <w:t>78.2025.8.06.0178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DIANA DOS SANTOS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JHONNY RICARDO TIEM - (BA73072-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3006542-</w:t>
            </w:r>
            <w:r>
              <w:rPr>
                <w:spacing w:val="-2"/>
                <w:sz w:val="20"/>
              </w:rPr>
              <w:t>04.2024.8.06.0000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DEBORA QUITERIA OLIVEIRA VIEIRA - (CE39591-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REBOUCAS DE OLIVEIRA - (CE24499-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0273555-</w:t>
            </w:r>
            <w:r>
              <w:rPr>
                <w:spacing w:val="-2"/>
                <w:sz w:val="20"/>
              </w:rPr>
              <w:t>26.2020.8.06.0001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175"/>
              <w:rPr>
                <w:sz w:val="20"/>
              </w:rPr>
            </w:pPr>
            <w:r>
              <w:rPr>
                <w:sz w:val="20"/>
              </w:rPr>
              <w:t>RENDMAX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INVESTIMENTO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CREDITORIOS </w:t>
            </w:r>
            <w:r>
              <w:rPr>
                <w:spacing w:val="-2"/>
                <w:sz w:val="20"/>
              </w:rPr>
              <w:t>MULTISSETORIAL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LD COMERCIO DE ALIMENTOS LTDA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89"/>
              <w:rPr>
                <w:sz w:val="20"/>
              </w:rPr>
            </w:pPr>
            <w:r>
              <w:rPr>
                <w:sz w:val="20"/>
              </w:rPr>
              <w:t>MAYTE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SIGWALT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(CE20249-A) CAMILA MACHADO LIMA - (CE36556-A)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0858303-</w:t>
            </w:r>
            <w:r>
              <w:rPr>
                <w:spacing w:val="-2"/>
                <w:sz w:val="20"/>
              </w:rPr>
              <w:t>41.2014.8.06.0001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ALEXANDRE WAGNER ALBUQUERQUE </w:t>
            </w:r>
            <w:r>
              <w:rPr>
                <w:spacing w:val="-4"/>
                <w:sz w:val="20"/>
              </w:rPr>
              <w:t>NERY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SANDRA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(CE10641-A) HENRIQUE EHRICH ARARIPE - (CE26120-A)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48"/>
              <w:rPr>
                <w:sz w:val="20"/>
              </w:rPr>
            </w:pPr>
            <w:r>
              <w:rPr>
                <w:sz w:val="20"/>
              </w:rPr>
              <w:t>NAZARE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IMOBILIARIA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MARIA DE NAZARE ALVES TORRES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0858303-</w:t>
            </w:r>
            <w:r>
              <w:rPr>
                <w:spacing w:val="-2"/>
                <w:sz w:val="20"/>
              </w:rPr>
              <w:t>41.2014.8.06.0001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3002163-</w:t>
            </w:r>
            <w:r>
              <w:rPr>
                <w:spacing w:val="-2"/>
                <w:sz w:val="20"/>
              </w:rPr>
              <w:t>75.2025.8.06.0035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RUBENICIA DA SILVA </w:t>
            </w:r>
            <w:r>
              <w:rPr>
                <w:spacing w:val="-2"/>
                <w:sz w:val="20"/>
              </w:rPr>
              <w:t>DAMASCENO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3002901-</w:t>
            </w:r>
            <w:r>
              <w:rPr>
                <w:spacing w:val="-2"/>
                <w:sz w:val="20"/>
              </w:rPr>
              <w:t>63.2025.8.06.0035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LOURIANE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3077068-</w:t>
            </w:r>
            <w:r>
              <w:rPr>
                <w:spacing w:val="-2"/>
                <w:sz w:val="20"/>
              </w:rPr>
              <w:t>56.2025.8.06.0001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Roubo (art. </w:t>
            </w:r>
            <w:r>
              <w:rPr>
                <w:spacing w:val="-4"/>
                <w:sz w:val="20"/>
              </w:rPr>
              <w:t>157)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3006157-</w:t>
            </w:r>
            <w:r>
              <w:rPr>
                <w:spacing w:val="-2"/>
                <w:sz w:val="20"/>
              </w:rPr>
              <w:t>32.2025.8.06.0029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3006157-</w:t>
            </w:r>
            <w:r>
              <w:rPr>
                <w:spacing w:val="-2"/>
                <w:sz w:val="20"/>
              </w:rPr>
              <w:t>32.2025.8.06.0029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JUCILEIDE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CLEMENTINO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CAETANO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(CE48342-A) LORENA SILVA PIANCO - (CE50322-A)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3047376-</w:t>
            </w:r>
            <w:r>
              <w:rPr>
                <w:spacing w:val="-2"/>
                <w:sz w:val="20"/>
              </w:rPr>
              <w:t>12.2025.8.06.0001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LUCAS SILVA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3000261-</w:t>
            </w:r>
            <w:r>
              <w:rPr>
                <w:spacing w:val="-2"/>
                <w:sz w:val="20"/>
              </w:rPr>
              <w:t>39.2024.8.06.0030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EVERTO ANDRADE DE LAVOR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EDENIA MARA ARAUJO SIQUEIRA - (CE23716-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MARTINS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DE NAZARE ARRAIS DE SOUSA - (CE52924-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0236406-</w:t>
            </w:r>
            <w:r>
              <w:rPr>
                <w:spacing w:val="-2"/>
                <w:sz w:val="20"/>
              </w:rPr>
              <w:t>25.2022.8.06.0001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0236406-</w:t>
            </w:r>
            <w:r>
              <w:rPr>
                <w:spacing w:val="-2"/>
                <w:sz w:val="20"/>
              </w:rPr>
              <w:t>25.2022.8.06.0001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67"/>
              <w:rPr>
                <w:sz w:val="20"/>
              </w:rPr>
            </w:pPr>
            <w:r>
              <w:rPr>
                <w:sz w:val="20"/>
              </w:rPr>
              <w:t>NATANAEL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(CE31861-A) ITALO BRANDAO DE SOUSA - (CE41160-A) PEDRO ARAUJO FELIX PORTELA - (CE35768-A) SANDRO CARDOSO DE SALES - (CE44874-A) NATANAEL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(CE31861-A) ITALO BRANDAO DE SOUSA - (CE41160-A) PEDRO ARAUJO FELIX PORTELA - (CE35768-A) SANDRO CARDOSO DE SALES - (CE44874-A)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ABRAAO JHOSEPH BEZERRA MARTINS - (CE37682-A) JOYCE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PERCILIA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(CE40517-A) ROBERTO QUEIROZ ROCHA - (CE35766-A)</w:t>
            </w:r>
          </w:p>
          <w:p>
            <w:pPr>
              <w:pStyle w:val="TableParagraph"/>
              <w:spacing w:lineRule="auto" w:line="206" w:before="0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EDAVIVERTON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(CE43575-A) SARA SOUZA CIRNE - (CE36425-A)</w:t>
            </w:r>
          </w:p>
          <w:p>
            <w:pPr>
              <w:pStyle w:val="TableParagraph"/>
              <w:spacing w:lineRule="auto" w:line="206" w:before="0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ADAILSON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(CE45514-A) FRANCISCO GILDO DA CRUZ SILVA - (CE25852-A) MATEUS LINHARES REGO - (CE39486-A)</w:t>
            </w:r>
          </w:p>
          <w:p>
            <w:pPr>
              <w:pStyle w:val="TableParagraph"/>
              <w:spacing w:lineRule="auto" w:line="206" w:before="0" w:after="0"/>
              <w:ind w:left="40" w:right="2333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VANESKA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(CE39999-A) FILIPE DUARTE PINTO CASTELO BRANCO - (CE35021-A) ABRAAO JHOSEPH BEZERRA MARTINS - (CE37682-A) JOYCE PERCILIA RODRIGUES DE SOUZA - (CE40517-A) ROBERTO QUEIROZ ROCHA - (CE35766-A)</w:t>
            </w:r>
          </w:p>
          <w:p>
            <w:pPr>
              <w:pStyle w:val="TableParagraph"/>
              <w:spacing w:lineRule="auto" w:line="206" w:before="0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EDAVIVERTON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(CE43575-A) SARA SOUZA CIRNE - (CE36425-A)</w:t>
            </w:r>
          </w:p>
          <w:p>
            <w:pPr>
              <w:pStyle w:val="TableParagraph"/>
              <w:spacing w:lineRule="auto" w:line="206" w:before="0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ADAILSON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(CE45514-A) FRANCISCO GILDO DA CRUZ SILVA - (CE25852-A) MATEUS LINHARES REGO - (CE39486-A)</w:t>
            </w:r>
          </w:p>
          <w:p>
            <w:pPr>
              <w:pStyle w:val="TableParagraph"/>
              <w:spacing w:lineRule="auto" w:line="206" w:before="0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VANESKA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(CE39999-A) FILIPE DUARTE PINTO CASTELO BRANCO - (CE35021-A)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0050406-</w:t>
            </w:r>
            <w:r>
              <w:rPr>
                <w:spacing w:val="-2"/>
                <w:sz w:val="20"/>
              </w:rPr>
              <w:t>62.2021.8.06.0158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Reivindicação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HILDA RODRIGUES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ILLGNER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(CE43530-A) FRANCISCO CESAR MARIANO - (CE20991-A)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9"/>
              <w:rPr>
                <w:sz w:val="20"/>
              </w:rPr>
            </w:pPr>
            <w:r>
              <w:rPr>
                <w:sz w:val="20"/>
              </w:rPr>
              <w:t>ARIMAR SILVA DE LIMA AMADEU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RICARDO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MATOS RIVALDO GONDIM 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CHAVES NOGUEIRA - (CE23679-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0200184-</w:t>
            </w:r>
            <w:r>
              <w:rPr>
                <w:spacing w:val="-2"/>
                <w:sz w:val="20"/>
              </w:rPr>
              <w:t>67.2025.8.06.0158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0200184-</w:t>
            </w:r>
            <w:r>
              <w:rPr>
                <w:spacing w:val="-2"/>
                <w:sz w:val="20"/>
              </w:rPr>
              <w:t>67.2025.8.06.0158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Curatela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0269179-</w:t>
            </w:r>
            <w:r>
              <w:rPr>
                <w:spacing w:val="-2"/>
                <w:sz w:val="20"/>
              </w:rPr>
              <w:t>55.2024.8.06.0001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FERREIRA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THAYNA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(CE43687-A) RAFAEL DA SILVA MARQUES - (CE43887-A)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3000542-</w:t>
            </w:r>
            <w:r>
              <w:rPr>
                <w:spacing w:val="-2"/>
                <w:sz w:val="20"/>
              </w:rPr>
              <w:t>38.2025.8.06.0166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FELIX </w:t>
            </w:r>
            <w:r>
              <w:rPr>
                <w:spacing w:val="-2"/>
                <w:sz w:val="20"/>
              </w:rPr>
              <w:t>IRMAO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3000227-</w:t>
            </w:r>
            <w:r>
              <w:rPr>
                <w:spacing w:val="-2"/>
                <w:sz w:val="20"/>
              </w:rPr>
              <w:t>19.2025.8.06.0066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LUIZ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FREITAS VIANA DINIZ - (CE27345-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3000227-</w:t>
            </w:r>
            <w:r>
              <w:rPr>
                <w:spacing w:val="-2"/>
                <w:sz w:val="20"/>
              </w:rPr>
              <w:t>19.2025.8.06.0066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0073373-</w:t>
            </w:r>
            <w:r>
              <w:rPr>
                <w:spacing w:val="-2"/>
                <w:sz w:val="20"/>
              </w:rPr>
              <w:t>78.2007.8.06.0001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89"/>
              <w:rPr>
                <w:sz w:val="20"/>
              </w:rPr>
            </w:pPr>
            <w:r>
              <w:rPr>
                <w:sz w:val="20"/>
              </w:rPr>
              <w:t>SUMAIA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SANCHO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(CE10497-A) JOSE CARLOS MEIRELES DE FREITAS - (CE2790-A)</w:t>
            </w:r>
          </w:p>
          <w:p>
            <w:pPr>
              <w:pStyle w:val="TableParagraph"/>
              <w:spacing w:lineRule="auto" w:line="206" w:before="0" w:after="0"/>
              <w:ind w:left="40" w:right="1489"/>
              <w:rPr>
                <w:sz w:val="20"/>
              </w:rPr>
            </w:pPr>
            <w:r>
              <w:rPr>
                <w:sz w:val="20"/>
              </w:rPr>
              <w:t>GERMANA VASCONCELOS DE ALCANTARA - (CE14966-A) FERNANDO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(CE14503-A) KELINE JOSUE MAGALHAES - (CE30265-A)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Valderi Soares Campos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0141716-</w:t>
            </w:r>
            <w:r>
              <w:rPr>
                <w:spacing w:val="-2"/>
                <w:sz w:val="20"/>
              </w:rPr>
              <w:t>09.2019.8.06.0001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ESPÓLIO DE RAFAEL AUGUSTO RODRIGUEZ </w:t>
            </w:r>
            <w:r>
              <w:rPr>
                <w:spacing w:val="-2"/>
                <w:sz w:val="20"/>
              </w:rPr>
              <w:t>VILLAR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ALCIDES HOLANDA ALBUQUERQUE - (CE19960-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MRV ENGENHARIA E PARTICIPACOES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JACQUES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(MG80055-A) LEONARDO FIALHO PINTO - (MG108654-A)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0200509-</w:t>
            </w:r>
            <w:r>
              <w:rPr>
                <w:spacing w:val="-2"/>
                <w:sz w:val="20"/>
              </w:rPr>
              <w:t>93.2023.8.06.0099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IVANILDA COSTA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IZAAC COSTA GUIMARAES - (CE48420-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JESSICA OLIVEIRA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MARYKELLER DE MELLO - (SP336677-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0200766-</w:t>
            </w:r>
            <w:r>
              <w:rPr>
                <w:spacing w:val="-2"/>
                <w:sz w:val="20"/>
              </w:rPr>
              <w:t>78.2024.8.06.0101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0200766-</w:t>
            </w:r>
            <w:r>
              <w:rPr>
                <w:spacing w:val="-2"/>
                <w:sz w:val="20"/>
              </w:rPr>
              <w:t>78.2024.8.06.0101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FRUTUOSO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0246474-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LIVIA XIMENES </w:t>
            </w:r>
            <w:r>
              <w:rPr>
                <w:spacing w:val="-2"/>
                <w:sz w:val="20"/>
              </w:rPr>
              <w:t>BONFIM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MIRELLA MARIA PAIVA OLIVEIRA - (CE47406-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MOB SERVICOS DE TELECOMUNICACOES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RODRIGO SANT ANA - (SP234190-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0251584-</w:t>
            </w:r>
            <w:r>
              <w:rPr>
                <w:spacing w:val="-2"/>
                <w:sz w:val="20"/>
              </w:rPr>
              <w:t>43.2024.8.06.0001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 R DE AGUIAR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DAIANY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(CE16942-A) OSIRIS ANTINOLFI FILHO - (RS22189-A) DAIANY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(CE16942-A) OSIRIS ANTINOLFI FILHO - (RS22189-A)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TRANSPORTES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175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ARCHANJO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(CE41822-A) PAULO ROBERTO LOPES JUNIOR - (CE46673-A)</w:t>
            </w:r>
          </w:p>
          <w:p>
            <w:pPr>
              <w:pStyle w:val="TableParagraph"/>
              <w:spacing w:lineRule="auto" w:line="206" w:before="0" w:after="0"/>
              <w:ind w:left="40" w:right="1175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ARCHANJO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(CE41822-A) PAULO ROBERTO LOPES JUNIOR - (CE46673-A)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3007405-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URBANA LIMPEZA E MANUTENCAO VIARIA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SAMUEL AMORIM VIEIRA - (CE45816-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3007405-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GUSTAVO RODRIGO MACIEL CONCEICAO - </w:t>
            </w:r>
            <w:r>
              <w:rPr>
                <w:spacing w:val="-2"/>
                <w:sz w:val="20"/>
              </w:rPr>
              <w:t>(CE24263)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3005260-</w:t>
            </w:r>
            <w:r>
              <w:rPr>
                <w:spacing w:val="-2"/>
                <w:sz w:val="20"/>
              </w:rPr>
              <w:t>46.2025.8.06.0112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ANDREA CRISTINA DE FRANCA </w:t>
            </w:r>
            <w:r>
              <w:rPr>
                <w:spacing w:val="-2"/>
                <w:sz w:val="20"/>
              </w:rPr>
              <w:t>VERAS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6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INTERMEDIUM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 VIA VAREJO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FELIPE PROCOPIO DE CARVALHO - (MG101488-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0203221-</w:t>
            </w:r>
            <w:r>
              <w:rPr>
                <w:spacing w:val="-2"/>
                <w:sz w:val="20"/>
              </w:rPr>
              <w:t>25.2024.8.06.0001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DAVI RODRIGUES CABRAL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LORENA NOGUEIRA E SILVA - (CE34778-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0200787-</w:t>
            </w:r>
            <w:r>
              <w:rPr>
                <w:spacing w:val="-2"/>
                <w:sz w:val="20"/>
              </w:rPr>
              <w:t>47.2022.8.06.0126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Associação Criminosa (Art. </w:t>
            </w:r>
            <w:r>
              <w:rPr>
                <w:spacing w:val="-4"/>
                <w:sz w:val="20"/>
              </w:rPr>
              <w:t>288)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3001584-</w:t>
            </w:r>
            <w:r>
              <w:rPr>
                <w:spacing w:val="-2"/>
                <w:sz w:val="20"/>
              </w:rPr>
              <w:t>29.2025.8.06.0100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3001584-</w:t>
            </w:r>
            <w:r>
              <w:rPr>
                <w:spacing w:val="-2"/>
                <w:sz w:val="20"/>
              </w:rPr>
              <w:t>29.2025.8.06.0100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TEREZA COSTA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LUCAS CAMELO MORAIS - (CE24571-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SEBRASEG CLUBE DE BENEFICIOS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MIGUEL DA SILVA JUNIOR - (SP237340-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0903648-</w:t>
            </w:r>
            <w:r>
              <w:rPr>
                <w:spacing w:val="-2"/>
                <w:sz w:val="20"/>
              </w:rPr>
              <w:t>30.2014.8.06.0001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LIMA MOREIRA BORGES - (CE18181-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0623014-</w:t>
            </w:r>
            <w:r>
              <w:rPr>
                <w:spacing w:val="-2"/>
                <w:sz w:val="20"/>
              </w:rPr>
              <w:t>48.2025.8.06.0000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INEZ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ANGELICA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PACHECO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PONTE JOAO PONTE 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SERGIO AUGUSTO SALES XIMENES AVILA - (CE16391-A) ANTONIA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(CE38351-A)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SOLTOSKI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FERNANDA CORREA - </w:t>
            </w:r>
            <w:r>
              <w:rPr>
                <w:spacing w:val="-2"/>
                <w:sz w:val="20"/>
              </w:rPr>
              <w:t>(PR46570)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3000365-</w:t>
            </w:r>
            <w:r>
              <w:rPr>
                <w:spacing w:val="-2"/>
                <w:sz w:val="20"/>
              </w:rPr>
              <w:t>07.2023.8.06.0114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3000365-</w:t>
            </w:r>
            <w:r>
              <w:rPr>
                <w:spacing w:val="-2"/>
                <w:sz w:val="20"/>
              </w:rPr>
              <w:t>07.2023.8.06.0114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NAZARE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14"/>
              <w:rPr>
                <w:sz w:val="20"/>
              </w:rPr>
            </w:pPr>
            <w:r>
              <w:rPr>
                <w:sz w:val="20"/>
              </w:rPr>
              <w:t>REGINALDO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(CE11784-A) REGINALDO GONCALVES DE MACEDO - (CE11784-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BANCO BRADESCO S/A NAZARE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(CE9075-A) 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0200624-</w:t>
            </w:r>
            <w:r>
              <w:rPr>
                <w:spacing w:val="-2"/>
                <w:sz w:val="20"/>
              </w:rPr>
              <w:t>28.2024.8.06.0181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INACIA ALVES DE LIMA </w:t>
            </w:r>
            <w:r>
              <w:rPr>
                <w:spacing w:val="-2"/>
                <w:sz w:val="20"/>
              </w:rPr>
              <w:t>PAULA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3000341-</w:t>
            </w:r>
            <w:r>
              <w:rPr>
                <w:spacing w:val="-2"/>
                <w:sz w:val="20"/>
              </w:rPr>
              <w:t>98.2025.8.06.0084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UNIAO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SEGURADORA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PREVIDENCIA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JULIANO DELESPORTE DOS SANTOS TUNALA - (RJ174180-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0215821-</w:t>
            </w:r>
            <w:r>
              <w:rPr>
                <w:spacing w:val="-2"/>
                <w:sz w:val="20"/>
              </w:rPr>
              <w:t>15.2023.8.06.0001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0215821-</w:t>
            </w:r>
            <w:r>
              <w:rPr>
                <w:spacing w:val="-2"/>
                <w:sz w:val="20"/>
              </w:rPr>
              <w:t>15.2023.8.06.0001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LUIZ CARLOS MANGETH LIMA ZELIA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MANGETH FRANCISCO FLAVIO </w:t>
            </w:r>
            <w:r>
              <w:rPr>
                <w:spacing w:val="-2"/>
                <w:sz w:val="20"/>
              </w:rPr>
              <w:t>FERREIRA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SUELI MARIA SOUSA MANGETH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3003319-</w:t>
            </w:r>
            <w:r>
              <w:rPr>
                <w:spacing w:val="-2"/>
                <w:sz w:val="20"/>
              </w:rPr>
              <w:t>19.2025.8.06.0029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MORENO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GEORGE HIDASI FILHO - (GO39612-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CASSIA REGINA ALVES DE SOUSA - (GO73454-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3001010-</w:t>
            </w:r>
            <w:r>
              <w:rPr>
                <w:spacing w:val="-2"/>
                <w:sz w:val="20"/>
              </w:rPr>
              <w:t>86.2025.8.06.0041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 MENEZES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82"/>
              <w:rPr>
                <w:sz w:val="20"/>
              </w:rPr>
            </w:pPr>
            <w:r>
              <w:rPr>
                <w:sz w:val="20"/>
              </w:rPr>
              <w:t>LUCIANO ALENCAR MACEDO - (PE24943-A) LEONARDO ALENCAR MACEDO - (CE30416-A)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EVALDA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(CE48175-A)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3000677-</w:t>
            </w:r>
            <w:r>
              <w:rPr>
                <w:spacing w:val="-2"/>
                <w:sz w:val="20"/>
              </w:rPr>
              <w:t>02.2026.8.06.0300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BATISTA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0275247-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MONTEIRO RODRIGUES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DE FATIMA ALMEIDA DE CASTRO - (CE14663-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3002483-</w:t>
            </w:r>
            <w:r>
              <w:rPr>
                <w:spacing w:val="-2"/>
                <w:sz w:val="20"/>
              </w:rPr>
              <w:t>09.2025.8.06.0300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GERALDO ONOFRE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RAQUEL MOREIRA DE AMORIM CHAVES - (CE52194-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3020408-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RISONETE VASCONCELOS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VASCONCELOS LOPES - (CE33877-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3001168-</w:t>
            </w:r>
            <w:r>
              <w:rPr>
                <w:spacing w:val="-2"/>
                <w:sz w:val="20"/>
              </w:rPr>
              <w:t>03.2025.8.06.0087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PATRICIA NEGREIROS DA SILVA - (CE31985-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SOCIEDADE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CREDITO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MICROEMPREENDEDOR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EMPRESA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 PEQUENO PORTE LTDA.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3001168-</w:t>
            </w:r>
            <w:r>
              <w:rPr>
                <w:spacing w:val="-2"/>
                <w:sz w:val="20"/>
              </w:rPr>
              <w:t>03.2025.8.06.0087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JULIANO DELESPORTE DOS SANTOS TUNALA - (RJ174180-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EVANDRO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0200921-</w:t>
            </w:r>
            <w:r>
              <w:rPr>
                <w:spacing w:val="-2"/>
                <w:sz w:val="20"/>
              </w:rPr>
              <w:t>45.2024.8.06.0113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3006875-</w:t>
            </w:r>
            <w:r>
              <w:rPr>
                <w:spacing w:val="-2"/>
                <w:sz w:val="20"/>
              </w:rPr>
              <w:t>37.2024.8.06.0167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METON TELES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FELIZOLA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(CE26098-A) JOELENA MENDONCA PARENTE - (CE25847-A)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3000336-</w:t>
            </w:r>
            <w:r>
              <w:rPr>
                <w:spacing w:val="-2"/>
                <w:sz w:val="20"/>
              </w:rPr>
              <w:t>35.2024.8.06.0109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PEDRO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0200909-</w:t>
            </w:r>
            <w:r>
              <w:rPr>
                <w:spacing w:val="-2"/>
                <w:sz w:val="20"/>
              </w:rPr>
              <w:t>62.2023.8.06.0114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0200909-</w:t>
            </w:r>
            <w:r>
              <w:rPr>
                <w:spacing w:val="-2"/>
                <w:sz w:val="20"/>
              </w:rPr>
              <w:t>62.2023.8.06.0114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GERALDA DUARTE PEREIRA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VANESSA LIMA DE OLIVEIRA - (CE41177-A)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ANA FLAVIA OLIVEIRA DE SOUSA - </w:t>
            </w:r>
            <w:r>
              <w:rPr>
                <w:spacing w:val="-2"/>
                <w:sz w:val="20"/>
              </w:rPr>
              <w:t>(CE55354)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CLUBE CONECTAR DE SEGUROS E BENEFICIOS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0200290-</w:t>
            </w:r>
            <w:r>
              <w:rPr>
                <w:spacing w:val="-2"/>
                <w:sz w:val="20"/>
              </w:rPr>
              <w:t>26.2024.8.06.0041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Reajuste de </w:t>
            </w:r>
            <w:r>
              <w:rPr>
                <w:spacing w:val="-2"/>
                <w:sz w:val="20"/>
              </w:rPr>
              <w:t>Prestações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MARLUCE LANDIM </w:t>
            </w:r>
            <w:r>
              <w:rPr>
                <w:spacing w:val="-2"/>
                <w:sz w:val="20"/>
              </w:rPr>
              <w:t>RANGEL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RAWLYSON MACIEL MENDES - (CE23537-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3003943-</w:t>
            </w:r>
            <w:r>
              <w:rPr>
                <w:spacing w:val="-2"/>
                <w:sz w:val="20"/>
              </w:rPr>
              <w:t>50.2025.8.06.0035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ANANIAS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0048162-</w:t>
            </w:r>
            <w:r>
              <w:rPr>
                <w:spacing w:val="-2"/>
                <w:sz w:val="20"/>
              </w:rPr>
              <w:t>64.2012.8.06.0001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EXPRESSO GUANABARA S </w:t>
            </w:r>
            <w:r>
              <w:rPr>
                <w:spacing w:val="-10"/>
                <w:sz w:val="20"/>
              </w:rPr>
              <w:t>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NOBRE SEGURADORA DO BRASIL S.A - EM </w:t>
            </w:r>
            <w:r>
              <w:rPr>
                <w:spacing w:val="-2"/>
                <w:sz w:val="20"/>
              </w:rPr>
              <w:t>LIQUIDACAO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0048162-</w:t>
            </w:r>
            <w:r>
              <w:rPr>
                <w:spacing w:val="-2"/>
                <w:sz w:val="20"/>
              </w:rPr>
              <w:t>64.2012.8.06.0001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ANGELICA DA ROCHA LOPES AMARILES DA ROCHA LOPES PAULA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 MARGARIDA DA ROCHA LOPES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ESPÓLIO DE PATRÍCIA DA ROCHA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PAULA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LOPES JORGE CARDOSO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3000590-</w:t>
            </w:r>
            <w:r>
              <w:rPr>
                <w:spacing w:val="-2"/>
                <w:sz w:val="20"/>
              </w:rPr>
              <w:t>65.2026.8.06.0035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ONELIO MIGUEL DA ROCHA </w:t>
            </w:r>
            <w:r>
              <w:rPr>
                <w:spacing w:val="-2"/>
                <w:sz w:val="20"/>
              </w:rPr>
              <w:t>FREIRES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0200509-</w:t>
            </w:r>
            <w:r>
              <w:rPr>
                <w:spacing w:val="-2"/>
                <w:sz w:val="20"/>
              </w:rPr>
              <w:t>13.2022.8.06.0040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NALVA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EDENIA MARA ARAUJO SIQUEIRA - (CE23716-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3003927-</w:t>
            </w:r>
            <w:r>
              <w:rPr>
                <w:spacing w:val="-2"/>
                <w:sz w:val="20"/>
              </w:rPr>
              <w:t>07.2025.8.06.0000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EDUARDO PACHECO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RINAURO CARNEIRO ROLIM - (CE7708-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MARCELO SOLTOSKI </w:t>
            </w:r>
            <w:r>
              <w:rPr>
                <w:spacing w:val="-2"/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FERNANDA CORREA - </w:t>
            </w:r>
            <w:r>
              <w:rPr>
                <w:spacing w:val="-2"/>
                <w:sz w:val="20"/>
              </w:rPr>
              <w:t>(PR46570)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3004290-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ADJANILDO ARTHUR E SILVA LOPES - </w:t>
            </w:r>
            <w:r>
              <w:rPr>
                <w:spacing w:val="-2"/>
                <w:sz w:val="20"/>
              </w:rPr>
              <w:t>(PI13421)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ALCANTARA MATOS FILHO - (CE17857-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PEDRO ACEOLE RODRIGUES LEONIDAS FILHO - (CE28952-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0011608-</w:t>
            </w:r>
            <w:r>
              <w:rPr>
                <w:spacing w:val="-2"/>
                <w:sz w:val="20"/>
              </w:rPr>
              <w:t>54.2015.8.06.0154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Transporte </w:t>
            </w:r>
            <w:r>
              <w:rPr>
                <w:spacing w:val="-2"/>
                <w:sz w:val="20"/>
              </w:rPr>
              <w:t>Rodoviário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EXPRESSO GUANABARA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SAMUEL LOPES ESPIRITO </w:t>
            </w:r>
            <w:r>
              <w:rPr>
                <w:spacing w:val="-2"/>
                <w:sz w:val="20"/>
              </w:rPr>
              <w:t>SANTO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FEILOMARCOS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(CE30536) TYAGO BEZERRA DE SOUSA - (CE29533-A)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ADRIANA LOPES DA 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0054279-</w:t>
            </w:r>
            <w:r>
              <w:rPr>
                <w:spacing w:val="-2"/>
                <w:sz w:val="20"/>
              </w:rPr>
              <w:t>33.2020.8.06.0117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KENIA RIOS DE LIMA - (CE21769-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LEOVIGILDO DE OLIVEIRA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ALYSSON JANSEN CASTRO - (CE41189-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0200805-</w:t>
            </w:r>
            <w:r>
              <w:rPr>
                <w:spacing w:val="-2"/>
                <w:sz w:val="20"/>
              </w:rPr>
              <w:t>71.2024.8.06.0070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DILURDES COSTA MORAIS </w:t>
            </w:r>
            <w:r>
              <w:rPr>
                <w:spacing w:val="-2"/>
                <w:sz w:val="20"/>
              </w:rPr>
              <w:t>RODRIGUES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0200805-</w:t>
            </w:r>
            <w:r>
              <w:rPr>
                <w:spacing w:val="-2"/>
                <w:sz w:val="20"/>
              </w:rPr>
              <w:t>71.2024.8.06.0070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WEIDSON DE OLIVEIRA NETO - (CE30335-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0200794-</w:t>
            </w:r>
            <w:r>
              <w:rPr>
                <w:spacing w:val="-2"/>
                <w:sz w:val="20"/>
              </w:rPr>
              <w:t>64.2022.8.06.0053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SOBRAL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LOURENCO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ARCANJO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(CE5616-A) EMMANUEL PINTO CARNEIRO - (CE6736-A)</w:t>
            </w:r>
          </w:p>
          <w:p>
            <w:pPr>
              <w:pStyle w:val="TableParagraph"/>
              <w:spacing w:lineRule="auto" w:line="206" w:before="0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JUMARIO GOMES DE MEDEIROS JUNIOR - (CE22882-A) EMANUELLE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(CE36455-A)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ILMA VIEIRA DE SOUSA </w:t>
            </w:r>
            <w:r>
              <w:rPr>
                <w:spacing w:val="-2"/>
                <w:sz w:val="20"/>
              </w:rPr>
              <w:t>FONTENELE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SILMARA CARNEIRO DE ARAUJO - (CE48460-A) 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EMANUEL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(CE30158-A) ANA BEATRIZ FREIRE RODRIGUES - (CE48431-A)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3001893-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ERNESTO PESSOA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LADY TAINAN LIMA VIANA CARVALHO - (CE37773-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48"/>
              <w:rPr>
                <w:sz w:val="20"/>
              </w:rPr>
            </w:pPr>
            <w:r>
              <w:rPr>
                <w:sz w:val="20"/>
              </w:rPr>
              <w:t>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MACIEL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 JOAO PEDRO MACIEL CAVALCANTE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B. M.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MARCELE CAROLINE MACIEL DE ALENCAR - (CE18951-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0531571-</w:t>
            </w:r>
            <w:r>
              <w:rPr>
                <w:spacing w:val="-2"/>
                <w:sz w:val="20"/>
              </w:rPr>
              <w:t>87.2000.8.06.0001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ALMEIDA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CARLOS ALBERTO DE ARAUJO - (RN3061-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ELTON JONATHAS CARNEIRO DE ARAUJO - (CE13420-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5"/>
          <w:footerReference w:type="first" r:id="rId7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0531571-</w:t>
            </w:r>
            <w:r>
              <w:rPr>
                <w:spacing w:val="-2"/>
                <w:sz w:val="20"/>
              </w:rPr>
              <w:t>87.2000.8.06.0001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3011335-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KAROLINA BARBOSA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GLERYSTON FILOMENO DE OLIVEIRA - (CE49819-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0214172-</w:t>
            </w:r>
            <w:r>
              <w:rPr>
                <w:spacing w:val="-2"/>
                <w:sz w:val="20"/>
              </w:rPr>
              <w:t>78.2024.8.06.0001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Gestão de </w:t>
            </w:r>
            <w:r>
              <w:rPr>
                <w:spacing w:val="-2"/>
                <w:sz w:val="20"/>
              </w:rPr>
              <w:t>Negócios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FRANCISCO RICARDO PINTO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ESQUADRA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ATLANTIDA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COMBINADOS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APOIO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CONDOMINIOS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SAULO REGIS BEZERRA COSTA - (CE25269-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PARC DU </w:t>
            </w:r>
            <w:r>
              <w:rPr>
                <w:spacing w:val="-2"/>
                <w:sz w:val="20"/>
              </w:rPr>
              <w:t>SOLEIL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TIAGO ALBANO FERREIRA DE MATOS FILHO - (CE16781-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0200924-</w:t>
            </w:r>
            <w:r>
              <w:rPr>
                <w:spacing w:val="-2"/>
                <w:sz w:val="20"/>
              </w:rPr>
              <w:t>63.2023.8.06.0071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CARMO SANTOS BEZERRA - </w:t>
            </w:r>
            <w:r>
              <w:rPr>
                <w:spacing w:val="-2"/>
                <w:sz w:val="20"/>
              </w:rPr>
              <w:t>(CE39278)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3001352-</w:t>
            </w:r>
            <w:r>
              <w:rPr>
                <w:spacing w:val="-2"/>
                <w:sz w:val="20"/>
              </w:rPr>
              <w:t>91.2026.8.06.0064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77"/>
          <w:footerReference w:type="first" r:id="rId7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3001352-</w:t>
            </w:r>
            <w:r>
              <w:rPr>
                <w:spacing w:val="-2"/>
                <w:sz w:val="20"/>
              </w:rPr>
              <w:t>91.2026.8.06.0064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PABLO ALEXSANDER MATIAS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BIANCA EMILLY JULIO COSTA - </w:t>
            </w:r>
            <w:r>
              <w:rPr>
                <w:spacing w:val="-2"/>
                <w:sz w:val="20"/>
              </w:rPr>
              <w:t>(CE50714)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DISAL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FABIANO FERRARI LENCI - (SP192086-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0203564-</w:t>
            </w:r>
            <w:r>
              <w:rPr>
                <w:spacing w:val="-2"/>
                <w:sz w:val="20"/>
              </w:rPr>
              <w:t>60.2023.8.06.0064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ABL - ASSESSORIA EMPRESARIAL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ALISIO PRAXEDES DA SILVA - (CE34000-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WANDERLEY ROMANO DONADEL - (GO18703-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0206532-</w:t>
            </w:r>
            <w:r>
              <w:rPr>
                <w:spacing w:val="-2"/>
                <w:sz w:val="20"/>
              </w:rPr>
              <w:t>58.2023.8.06.0001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CASTELO &amp; BORGES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ALTA VISTA CONDOMINIUM </w:t>
            </w:r>
            <w:r>
              <w:rPr>
                <w:spacing w:val="-2"/>
                <w:sz w:val="20"/>
              </w:rPr>
              <w:t>DUNAS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LEONARDO PINHEIRO PIMENTEL - (CE16208-A) 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(CE20083-A)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ALBERTO ZANGIROLAMI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MOREIRA NETO - (CE22965-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3023758-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NAILTON DE </w:t>
            </w:r>
            <w:r>
              <w:rPr>
                <w:spacing w:val="-2"/>
                <w:sz w:val="20"/>
              </w:rPr>
              <w:t>MENESES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TALITA DE MIRANDA COSTA - (CE45698-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79"/>
          <w:footerReference w:type="first" r:id="rId8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3026382-</w:t>
            </w:r>
            <w:r>
              <w:rPr>
                <w:spacing w:val="-2"/>
                <w:sz w:val="20"/>
              </w:rPr>
              <w:t>94.2024.8.06.0001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MRV ENGENHARIA E PARTICIPACOES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FABIANA BARBASSA LUCIANO - (SP320144-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VIRNA JESSICA FARIAS </w:t>
            </w:r>
            <w:r>
              <w:rPr>
                <w:spacing w:val="-2"/>
                <w:sz w:val="20"/>
              </w:rPr>
              <w:t>UCHOA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3002205-</w:t>
            </w:r>
            <w:r>
              <w:rPr>
                <w:spacing w:val="-2"/>
                <w:sz w:val="20"/>
              </w:rPr>
              <w:t>35.2025.8.06.0000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79"/>
              <w:jc w:val="both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PREMIUM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ACADEMIAS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LTDA MAX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PREMIUM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ACADEMIAS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LTDA MAX PREMIUM ACADEMIAS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VIRGINIA TORRES FEITOSA - (CE50655-A) 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(CE38054-A)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3072051-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ANTONIO ROSA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LEONE PEREIRA GOUVEIA - (GO44121-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3001388-</w:t>
            </w:r>
            <w:r>
              <w:rPr>
                <w:spacing w:val="-2"/>
                <w:sz w:val="20"/>
              </w:rPr>
              <w:t>04.2025.8.06.0086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CESAR NILTON MARTINS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LUIZ RAMOS RIBEIRO CANDIDO - (CE53829-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81"/>
          <w:footerReference w:type="first" r:id="rId8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3001388-</w:t>
            </w:r>
            <w:r>
              <w:rPr>
                <w:spacing w:val="-2"/>
                <w:sz w:val="20"/>
              </w:rPr>
              <w:t>04.2025.8.06.0086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OMNI S/A CREDITO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0140053-</w:t>
            </w:r>
            <w:r>
              <w:rPr>
                <w:spacing w:val="-2"/>
                <w:sz w:val="20"/>
              </w:rPr>
              <w:t>25.2019.8.06.0001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 &amp; M GRAFICA EXPRESS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0200334-</w:t>
            </w:r>
            <w:r>
              <w:rPr>
                <w:spacing w:val="-2"/>
                <w:sz w:val="20"/>
              </w:rPr>
              <w:t>93.2024.8.06.0122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ANTONIO CLETO GOMES - (CE5864-A) ALOISIO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(CE50849-A)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FATIMA SANTOS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RIKALINE PATRICIO DE OLIVEIRA - (CE42546-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3009565-</w:t>
            </w:r>
            <w:r>
              <w:rPr>
                <w:spacing w:val="-2"/>
                <w:sz w:val="20"/>
              </w:rPr>
              <w:t>05.2025.8.06.0167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EVELINE PINTO DE VASCONCELOS </w:t>
            </w:r>
            <w:r>
              <w:rPr>
                <w:spacing w:val="-2"/>
                <w:sz w:val="20"/>
              </w:rPr>
              <w:t>FARIAS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81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BIZERRIL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(CE53446-A) GUILHERME BIZERRIL DE ALENCAR - (CE53446-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EVELINE PINTO DE VASCONCELOS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59"/>
              <w:rPr>
                <w:sz w:val="20"/>
              </w:rPr>
            </w:pPr>
            <w:r>
              <w:rPr>
                <w:sz w:val="20"/>
              </w:rPr>
              <w:t>NEI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CALDERON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(SP114904-A) 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3"/>
          <w:footerReference w:type="first" r:id="rId8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3018666-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A. A. C. D.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AUCIENE MOREIRA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0203734-</w:t>
            </w:r>
            <w:r>
              <w:rPr>
                <w:spacing w:val="-2"/>
                <w:sz w:val="20"/>
              </w:rPr>
              <w:t>90.2024.8.06.0001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0271512-</w:t>
            </w:r>
            <w:r>
              <w:rPr>
                <w:spacing w:val="-2"/>
                <w:sz w:val="20"/>
              </w:rPr>
              <w:t>82.2021.8.06.0001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ERLAN MARTINS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LUCAS DAVID DE CARVALHO SOARES PEREIRA - (CE17947-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JOSE AGRIPINO DA SILVA MARINA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ZATZ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CAMARGO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FRANCISCO ANGELO CARBONE </w:t>
            </w:r>
            <w:r>
              <w:rPr>
                <w:spacing w:val="-2"/>
                <w:sz w:val="20"/>
              </w:rPr>
              <w:t>SOBRINHO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SANT ANNA DE ASSIS - (SP486180-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0623173-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</w:tbl>
    <w:p>
      <w:pPr>
        <w:sectPr>
          <w:footerReference w:type="default" r:id="rId85"/>
          <w:footerReference w:type="first" r:id="rId8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0623173-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VICTOR HUGO PEREIRA DA CUNHA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DANIELE DE SANDRA CAMINHA - </w:t>
            </w:r>
            <w:r>
              <w:rPr>
                <w:spacing w:val="-2"/>
                <w:sz w:val="20"/>
              </w:rPr>
              <w:t>(RS108031)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ROSA MACIEL DE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LUCIANA TACOLA BECKER - (CE15911-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0487559-</w:t>
            </w:r>
            <w:r>
              <w:rPr>
                <w:spacing w:val="-2"/>
                <w:sz w:val="20"/>
              </w:rPr>
              <w:t>36.2010.8.06.0001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EDUARDO ARAUJO </w:t>
            </w:r>
            <w:r>
              <w:rPr>
                <w:spacing w:val="-2"/>
                <w:sz w:val="20"/>
              </w:rPr>
              <w:t>TERTIUS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EMERICIANO CICERO EMERICIANO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23"/>
              <w:jc w:val="both"/>
              <w:rPr>
                <w:sz w:val="20"/>
              </w:rPr>
            </w:pPr>
            <w:r>
              <w:rPr>
                <w:sz w:val="20"/>
              </w:rPr>
              <w:t>FRANCISCA JUCIMARA CAMELO DE SIQUEIRA MARTINS FORTALEZA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IMOVEIS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ZONA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3001864-</w:t>
            </w:r>
            <w:r>
              <w:rPr>
                <w:spacing w:val="-2"/>
                <w:sz w:val="20"/>
              </w:rPr>
              <w:t>83.2025.8.06.0040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DIAS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3009147-</w:t>
            </w:r>
            <w:r>
              <w:rPr>
                <w:spacing w:val="-2"/>
                <w:sz w:val="20"/>
              </w:rPr>
              <w:t>46.2026.8.06.0001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ALTAIDE VERAS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87"/>
          <w:footerReference w:type="first" r:id="rId8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3009147-</w:t>
            </w:r>
            <w:r>
              <w:rPr>
                <w:spacing w:val="-2"/>
                <w:sz w:val="20"/>
              </w:rPr>
              <w:t>46.2026.8.06.0001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3002139-</w:t>
            </w:r>
            <w:r>
              <w:rPr>
                <w:spacing w:val="-2"/>
                <w:sz w:val="20"/>
              </w:rPr>
              <w:t>87.2025.8.06.0054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FIALHO PINTO - (MG108654-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JOAQUIM LOURENCO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KATIA MENDES DE SOUSA - (CE16668-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0201050-</w:t>
            </w:r>
            <w:r>
              <w:rPr>
                <w:spacing w:val="-2"/>
                <w:sz w:val="20"/>
              </w:rPr>
              <w:t>18.2022.8.06.0114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SANTA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 BANCO ITAU CONSIGNADO S.A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WRIALLE YUGO BEZERRA CALDAS - (CE45143-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ISADORA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ALBERNAZ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(CE35545-A) WRIALLE YUGO BEZERRA CALDAS - (CE45143-A)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ISADORA ALBERNAZ ROBERTO DE CARVALHO - (CE35545-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997"/>
              <w:rPr>
                <w:sz w:val="20"/>
              </w:rPr>
            </w:pPr>
            <w:r>
              <w:rPr>
                <w:sz w:val="20"/>
              </w:rPr>
              <w:t xml:space="preserve">BANCO ITAU CONSIGNADO S.A SANTA CRISTINA LIMA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(BA29442-A)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3002468-</w:t>
            </w:r>
            <w:r>
              <w:rPr>
                <w:spacing w:val="-2"/>
                <w:sz w:val="20"/>
              </w:rPr>
              <w:t>02.2025.8.06.0054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BERNARDES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19"/>
              <w:rPr>
                <w:sz w:val="20"/>
              </w:rPr>
            </w:pPr>
            <w:r>
              <w:rPr>
                <w:sz w:val="20"/>
              </w:rPr>
              <w:t>ASPECIR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PREVIDENCIA 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JULIANO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DELESPORTE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TUNALA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(RJ174180-A) LUCIANA SOUZA HALABI HORTA MACIEL - (MG212906-A)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9"/>
          <w:footerReference w:type="first" r:id="rId9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3000270-</w:t>
            </w:r>
            <w:r>
              <w:rPr>
                <w:spacing w:val="-2"/>
                <w:sz w:val="20"/>
              </w:rPr>
              <w:t>94.2026.8.06.0041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AMANDA GONCALVES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914"/>
              <w:rPr>
                <w:sz w:val="20"/>
              </w:rPr>
            </w:pPr>
            <w:r>
              <w:rPr>
                <w:sz w:val="20"/>
              </w:rPr>
              <w:t>YURI ANDERSON DE ALMEIDA CALIXTO - (CE36590-A) ELISYANNE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(CE40487-A)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3021949-</w:t>
            </w:r>
            <w:r>
              <w:rPr>
                <w:spacing w:val="-2"/>
                <w:sz w:val="20"/>
              </w:rPr>
              <w:t>16.2025.8.06.0000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EFEITO SUSPENSIVO À </w:t>
            </w:r>
            <w:r>
              <w:rPr>
                <w:spacing w:val="-2"/>
                <w:sz w:val="20"/>
              </w:rPr>
              <w:t>APELAÇÃO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Requerimento de Reintegração de </w:t>
            </w:r>
            <w:r>
              <w:rPr>
                <w:spacing w:val="-2"/>
                <w:sz w:val="20"/>
              </w:rPr>
              <w:t>Posse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EDUARDO ARAUJO </w:t>
            </w:r>
            <w:r>
              <w:rPr>
                <w:spacing w:val="-2"/>
                <w:sz w:val="20"/>
              </w:rPr>
              <w:t>TERTIUS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HENRIQUE DAVI DE LIMA NETO - (CE7447-A) GEORGE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HAMILTON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MAURICIO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(CE16524-A) EDUARDO ARAUJO TERTIUS - (CE33501-A)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EMERICIANO CICERO EMERICIANO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MARCELO SAMPAIO SIQUEIRA - (CE9107-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0203813-</w:t>
            </w:r>
            <w:r>
              <w:rPr>
                <w:spacing w:val="-2"/>
                <w:sz w:val="20"/>
              </w:rPr>
              <w:t>40.2022.8.06.0001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THAYS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KRYSHANA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MARINHO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(CE29368-A) JACQUELINE CHAVES BESSA - (CE21692-A)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JANAINA DA SILVA RABELO - (CE20765-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0279305-</w:t>
            </w:r>
            <w:r>
              <w:rPr>
                <w:spacing w:val="-2"/>
                <w:sz w:val="20"/>
              </w:rPr>
              <w:t>38.2022.8.06.0001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</w:tbl>
    <w:p>
      <w:pPr>
        <w:sectPr>
          <w:footerReference w:type="default" r:id="rId91"/>
          <w:footerReference w:type="first" r:id="rId9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0279305-</w:t>
            </w:r>
            <w:r>
              <w:rPr>
                <w:spacing w:val="-2"/>
                <w:sz w:val="20"/>
              </w:rPr>
              <w:t>38.2022.8.06.0001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FERNANDO PEREIRA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0200795-</w:t>
            </w:r>
            <w:r>
              <w:rPr>
                <w:spacing w:val="-2"/>
                <w:sz w:val="20"/>
              </w:rPr>
              <w:t>91.2022.8.06.0136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LABNEW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CLINICA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LABORATORIO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ANALISE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CLINICOS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DIAGNOSTICOS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 IMAGEM LTDA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SODRE SL DIAGNOSTICOS E PESQUISAS LABORATORIAIS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VIVIANE VIANA SAMPAIO - (SP319108-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FRANQUELIN DA COSTA </w:t>
            </w:r>
            <w:r>
              <w:rPr>
                <w:spacing w:val="-2"/>
                <w:sz w:val="20"/>
              </w:rPr>
              <w:t>BENTO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DAVID DE LIMA - (CE36906-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3016648-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SIRNEI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HAROLDO GUERRA LOBO - (CE15166-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0238516-</w:t>
            </w:r>
            <w:r>
              <w:rPr>
                <w:spacing w:val="-2"/>
                <w:sz w:val="20"/>
              </w:rPr>
              <w:t>26.2024.8.06.0001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JUSSIEU ALCANTARA OLIVEIRA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RIBAMAR DE SOUSA FILHO - (CE24136-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JUSSIEU ALCANTARA OLIVEIRA JUNIOR - (CE30203-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93"/>
          <w:footerReference w:type="first" r:id="rId9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0008079-</w:t>
            </w:r>
            <w:r>
              <w:rPr>
                <w:spacing w:val="-2"/>
                <w:sz w:val="20"/>
              </w:rPr>
              <w:t>11.2009.8.06.0001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EDUARDO HIDEO </w:t>
            </w:r>
            <w:r>
              <w:rPr>
                <w:spacing w:val="-2"/>
                <w:sz w:val="20"/>
              </w:rPr>
              <w:t>TAGOMORI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REBECA TEIXEIRA DA SILVEIRA - (CE22358-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RUDIMIR JOAO </w:t>
            </w:r>
            <w:r>
              <w:rPr>
                <w:spacing w:val="-2"/>
                <w:sz w:val="20"/>
              </w:rPr>
              <w:t>KONZEN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ADRIANA SCHNEIDER MULLER </w:t>
            </w:r>
            <w:r>
              <w:rPr>
                <w:spacing w:val="-2"/>
                <w:sz w:val="20"/>
              </w:rPr>
              <w:t>KONZEN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(CE25354-A) ARTUR LIRA LINHARES - (CE34670-A)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0171879-</w:t>
            </w:r>
            <w:r>
              <w:rPr>
                <w:spacing w:val="-2"/>
                <w:sz w:val="20"/>
              </w:rPr>
              <w:t>40.2017.8.06.0001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</w:t>
            </w:r>
            <w:r>
              <w:rPr>
                <w:spacing w:val="-2"/>
                <w:sz w:val="20"/>
              </w:rPr>
              <w:t>XAVIER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RAIMUNDO NONATO XAVIER - (CE5580-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3006497-</w:t>
            </w:r>
            <w:r>
              <w:rPr>
                <w:spacing w:val="-2"/>
                <w:sz w:val="20"/>
              </w:rPr>
              <w:t>60.2025.8.06.0001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M. F.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 xml:space="preserve">L. F.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LUIZ HENRIQUE DA SILVA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FABIANA BARROCAS ALVES FARAH - (CE35721-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0202034-</w:t>
            </w:r>
            <w:r>
              <w:rPr>
                <w:spacing w:val="-2"/>
                <w:sz w:val="20"/>
              </w:rPr>
              <w:t>74.2024.8.06.0035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MARIA </w:t>
            </w:r>
            <w:r>
              <w:rPr>
                <w:spacing w:val="-2"/>
                <w:sz w:val="20"/>
              </w:rPr>
              <w:t>ROCHA</w:t>
            </w:r>
          </w:p>
        </w:tc>
      </w:tr>
    </w:tbl>
    <w:p>
      <w:pPr>
        <w:sectPr>
          <w:footerReference w:type="default" r:id="rId95"/>
          <w:footerReference w:type="first" r:id="rId9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0202034-</w:t>
            </w:r>
            <w:r>
              <w:rPr>
                <w:spacing w:val="-2"/>
                <w:sz w:val="20"/>
              </w:rPr>
              <w:t>74.2024.8.06.0035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JEFFERSON DA SILVA OLIVEIRA - (CE28005-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0051679-</w:t>
            </w:r>
            <w:r>
              <w:rPr>
                <w:spacing w:val="-2"/>
                <w:sz w:val="20"/>
              </w:rPr>
              <w:t>75.2021.8.06.0029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MOREIRA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JAYDANN MACIEL LEITE - (CE45121-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326"/>
              <w:rPr>
                <w:sz w:val="20"/>
              </w:rPr>
            </w:pPr>
            <w:r>
              <w:rPr>
                <w:sz w:val="20"/>
              </w:rPr>
              <w:t>PERITA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Cedin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Mariano PERITA_Rosalva Dias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0200712-</w:t>
            </w:r>
            <w:r>
              <w:rPr>
                <w:spacing w:val="-2"/>
                <w:sz w:val="20"/>
              </w:rPr>
              <w:t>73.2024.8.06.0114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BELINHO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0201395-</w:t>
            </w:r>
            <w:r>
              <w:rPr>
                <w:spacing w:val="-2"/>
                <w:sz w:val="20"/>
              </w:rPr>
              <w:t>30.2024.8.06.0173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BENEDITA LIMA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IGOR SALES DE SOUSA - (CE52199-A) DANIEL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SANTIAGO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(CE52142-A)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3006879-</w:t>
            </w:r>
            <w:r>
              <w:rPr>
                <w:spacing w:val="-2"/>
                <w:sz w:val="20"/>
              </w:rPr>
              <w:t>74.2024.8.06.0167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</w:tbl>
    <w:p>
      <w:pPr>
        <w:sectPr>
          <w:footerReference w:type="default" r:id="rId97"/>
          <w:footerReference w:type="first" r:id="rId9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3006879-</w:t>
            </w:r>
            <w:r>
              <w:rPr>
                <w:spacing w:val="-2"/>
                <w:sz w:val="20"/>
              </w:rPr>
              <w:t>74.2024.8.06.0167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FLORINDA BEZERRA FELIZOLA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JOELENA MENDONCA PARENTE - (CE25847-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JOAO RAFAEL BEZERRA FELIZOLA TORRES - (CE26098-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0105843-</w:t>
            </w:r>
            <w:r>
              <w:rPr>
                <w:spacing w:val="-2"/>
                <w:sz w:val="20"/>
              </w:rPr>
              <w:t>50.2016.8.06.0001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LARISSA SOLON AGUIAR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FORTALEZA, COOPERATIVA DE TRABALHO </w:t>
            </w:r>
            <w:r>
              <w:rPr>
                <w:spacing w:val="-2"/>
                <w:sz w:val="20"/>
              </w:rPr>
              <w:t>MEDICO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LUCIA SOLON AGUIAR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0200444-</w:t>
            </w:r>
            <w:r>
              <w:rPr>
                <w:spacing w:val="-2"/>
                <w:sz w:val="20"/>
              </w:rPr>
              <w:t>29.2022.8.06.0101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ROSENA TELES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(CE19623-A) WESLEY MARINHO CORDEIRO - (CE27577-A)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FRANCIMAR BATISTA </w:t>
            </w:r>
            <w:r>
              <w:rPr>
                <w:spacing w:val="-4"/>
                <w:sz w:val="20"/>
              </w:rPr>
              <w:t>VALE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0275555-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CLADSON SOUSA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CAIO MOREIRA SIEBRA - (CE52114-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99"/>
          <w:footerReference w:type="first" r:id="rId10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0275555-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3014664-</w:t>
            </w:r>
            <w:r>
              <w:rPr>
                <w:spacing w:val="-2"/>
                <w:sz w:val="20"/>
              </w:rPr>
              <w:t>32.2026.8.06.0001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ANGELA MARIA PEREIRA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ERNESTO DE ALCANTARA PINTO - (CE14181-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ITAUCARD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0271801-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TAUMATURGO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EDSON JOSE SAMPAIO CUNHA FILHO - (CE6512-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0207085-</w:t>
            </w:r>
            <w:r>
              <w:rPr>
                <w:spacing w:val="-2"/>
                <w:sz w:val="20"/>
              </w:rPr>
              <w:t>08.2023.8.06.0001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Suspensão do Poder </w:t>
            </w:r>
            <w:r>
              <w:rPr>
                <w:spacing w:val="-2"/>
                <w:sz w:val="20"/>
              </w:rPr>
              <w:t>Familiar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0228238-</w:t>
            </w:r>
            <w:r>
              <w:rPr>
                <w:spacing w:val="-2"/>
                <w:sz w:val="20"/>
              </w:rPr>
              <w:t>34.2022.8.06.0001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01"/>
          <w:footerReference w:type="first" r:id="rId10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0228238-</w:t>
            </w:r>
            <w:r>
              <w:rPr>
                <w:spacing w:val="-2"/>
                <w:sz w:val="20"/>
              </w:rPr>
              <w:t>34.2022.8.06.0001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Alteração de Coisa </w:t>
            </w:r>
            <w:r>
              <w:rPr>
                <w:spacing w:val="-2"/>
                <w:sz w:val="20"/>
              </w:rPr>
              <w:t>Comum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</w:t>
            </w:r>
            <w:r>
              <w:rPr>
                <w:spacing w:val="-2"/>
                <w:sz w:val="20"/>
              </w:rPr>
              <w:t>LIRIO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PAULA BARROSO AALEN - (CE38830-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MATEUS MACEDO VIANA LUCIANO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BAIMA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MENEZES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(CE42258-A) ALEXANDRE NEVES JACINTO - (CE37289-A)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3040345-</w:t>
            </w:r>
            <w:r>
              <w:rPr>
                <w:spacing w:val="-2"/>
                <w:sz w:val="20"/>
              </w:rPr>
              <w:t>72.2024.8.06.0001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V. C. N.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Rule="auto" w:line="206" w:before="9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LEONETE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APRIGIO GLEILSON GOMES DE SOUSA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GLEICIANE GOMES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175"/>
              <w:rPr>
                <w:sz w:val="20"/>
              </w:rPr>
            </w:pPr>
            <w:r>
              <w:rPr>
                <w:sz w:val="20"/>
              </w:rPr>
              <w:t>RAPHAEL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FRANCO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CASTELO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BRANCO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(CE26560-A) LIBANIA THAYNA RABELO SABOIA - (CE43807-A)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MONGERAL AEGON SEGUROS E PREVIDENCIA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3017280-</w:t>
            </w:r>
            <w:r>
              <w:rPr>
                <w:spacing w:val="-2"/>
                <w:sz w:val="20"/>
              </w:rPr>
              <w:t>14.2025.8.06.0001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IGOR RIBEIRO </w:t>
            </w:r>
            <w:r>
              <w:rPr>
                <w:spacing w:val="-2"/>
                <w:sz w:val="20"/>
              </w:rPr>
              <w:t>GONDIM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HEITOR FERREIRA XIMENES - (CE40943-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CPX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DISTRIBUIDORA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 MAGAZINE LUIZA 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RODOLFO GONCALVES NICASTRO - (SP234111-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3006200-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JOSE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03"/>
          <w:footerReference w:type="first" r:id="rId10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3006200-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3049588-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SAMUEL ROCHA </w:t>
            </w:r>
            <w:r>
              <w:rPr>
                <w:spacing w:val="-4"/>
                <w:sz w:val="20"/>
              </w:rPr>
              <w:t>LOBO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AGRILBERTO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COUTINHO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(CE12689-A) MATHEUS FERREIRA DA SILVA - (CE46947-A)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0285247-</w:t>
            </w:r>
            <w:r>
              <w:rPr>
                <w:spacing w:val="-2"/>
                <w:sz w:val="20"/>
              </w:rPr>
              <w:t>51.2022.8.06.0001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FELIPE FREITAS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JONATHAS FERREIRA BONFIM NETO - (CE38120-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MVC FERIAS E EMPREENDIMENTOS TURISTICOS E HOTELARIA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3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FREIRE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(CE27057-A) NAYARA DE OLIVEIRA SILVA - (CE39505-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3001192-</w:t>
            </w:r>
            <w:r>
              <w:rPr>
                <w:spacing w:val="-2"/>
                <w:sz w:val="20"/>
              </w:rPr>
              <w:t>79.2025.8.06.0168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JOZELIA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ALMEIDA BANCO BRADESCO 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JOSE IDEMBERG NOBRE DE SENA - (CE14260-A)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 JOSE IDEMBERG NOBRE DE SENA - (CE14260-A) PAULO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SUDERLAN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RAULINO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(CE21111-A)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JOZELIA FERREIRA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59"/>
              <w:rPr>
                <w:sz w:val="20"/>
              </w:rPr>
            </w:pPr>
            <w:r>
              <w:rPr>
                <w:sz w:val="20"/>
              </w:rPr>
              <w:t>RENATO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(CE49416-A) 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05"/>
          <w:footerReference w:type="first" r:id="rId10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0226492-</w:t>
            </w:r>
            <w:r>
              <w:rPr>
                <w:spacing w:val="-2"/>
                <w:sz w:val="20"/>
              </w:rPr>
              <w:t>97.2023.8.06.0001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F. D. F. M.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25"/>
              <w:rPr>
                <w:sz w:val="20"/>
              </w:rPr>
            </w:pPr>
            <w:r>
              <w:rPr>
                <w:sz w:val="20"/>
              </w:rPr>
              <w:t>LIANA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(CE24801-A) LIANA ELENE ALVES MAIA - (CE24801-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F. D. F. M.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(CE16477-A)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LIANA ELENE ALVES </w:t>
            </w:r>
            <w:r>
              <w:rPr>
                <w:spacing w:val="-4"/>
                <w:sz w:val="20"/>
              </w:rPr>
              <w:t>MAIA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3012327-</w:t>
            </w:r>
            <w:r>
              <w:rPr>
                <w:spacing w:val="-2"/>
                <w:sz w:val="20"/>
              </w:rPr>
              <w:t>91.2025.8.06.0167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DAVI DE SABOIA VERAS - </w:t>
            </w:r>
            <w:r>
              <w:rPr>
                <w:spacing w:val="-2"/>
                <w:sz w:val="20"/>
              </w:rPr>
              <w:t>(CE48923)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ALANA BEATRIZ MATOS SOUSA - (CE45838-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3024533-</w:t>
            </w:r>
            <w:r>
              <w:rPr>
                <w:spacing w:val="-2"/>
                <w:sz w:val="20"/>
              </w:rPr>
              <w:t>56.2025.8.06.0000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GIANCARLO PEREIRA DE SOUZA - (CE36860-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175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(CE18615-A) GILMAR COELHO DE SALLES JUNIOR - (CE13802-A)</w:t>
            </w:r>
          </w:p>
          <w:p>
            <w:pPr>
              <w:pStyle w:val="TableParagraph"/>
              <w:spacing w:lineRule="auto" w:line="206" w:before="0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AVELINO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(CE13531-A) MELISSA OURIVES VEIGA - (CE17148)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3039065-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07"/>
          <w:footerReference w:type="first" r:id="rId10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3039065-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FREDERICO RAMOS DE ARAUJO - (PE51721-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0042671-</w:t>
            </w:r>
            <w:r>
              <w:rPr>
                <w:spacing w:val="-2"/>
                <w:sz w:val="20"/>
              </w:rPr>
              <w:t>97.2013.8.06.0112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FRANCILEUDO ANDRADE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AUTO/RE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COMPANHIA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SEGUROS COMERCIAL ARNOLDO DE VEICULOS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0250038-</w:t>
            </w:r>
            <w:r>
              <w:rPr>
                <w:spacing w:val="-2"/>
                <w:sz w:val="20"/>
              </w:rPr>
              <w:t>84.2023.8.06.0001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Nomeação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70"/>
              <w:rPr>
                <w:sz w:val="20"/>
              </w:rPr>
            </w:pPr>
            <w:r>
              <w:rPr>
                <w:sz w:val="20"/>
              </w:rPr>
              <w:t>ALINE SOUSA LUCENA BEZERRA - (CE36707-A) 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FLAVIO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MEIRELES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(CE10883-A) JOSE LADISVAN MARTINS ROSENDO - (CE42734-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0279174-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DANILA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 JOSE ARIMATHEA MONTE LOPES</w:t>
            </w:r>
          </w:p>
        </w:tc>
      </w:tr>
    </w:tbl>
    <w:p>
      <w:pPr>
        <w:sectPr>
          <w:footerReference w:type="default" r:id="rId109"/>
          <w:footerReference w:type="first" r:id="rId1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0279174-</w:t>
            </w:r>
            <w:r>
              <w:rPr>
                <w:spacing w:val="-2"/>
                <w:sz w:val="20"/>
              </w:rPr>
              <w:t>92.2024.8.06.0001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MACHADO LEMOS DIAS - (CE13597-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AECIO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MIGUEL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ARCANJO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GOMES JOSE WILSON LIRA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JOSE AECIO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3001059-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Litispendência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EURO-AMERICANA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ZENALTO BEZERRA JUNIOR - (CE17483-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EDIFICIO </w:t>
            </w:r>
            <w:r>
              <w:rPr>
                <w:spacing w:val="-2"/>
                <w:sz w:val="20"/>
              </w:rPr>
              <w:t>WIMBLEDON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0006404-</w:t>
            </w:r>
            <w:r>
              <w:rPr>
                <w:spacing w:val="-2"/>
                <w:sz w:val="20"/>
              </w:rPr>
              <w:t>92.2015.8.06.0133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(SP356127-A)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Flavia Negreiros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NEGREIROS PEDROSA - (CE33804-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0000440-</w:t>
            </w:r>
            <w:r>
              <w:rPr>
                <w:spacing w:val="-2"/>
                <w:sz w:val="20"/>
              </w:rPr>
              <w:t>97.2010.8.06.0035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656"/>
              <w:rPr>
                <w:sz w:val="20"/>
              </w:rPr>
            </w:pPr>
            <w:r>
              <w:rPr>
                <w:sz w:val="20"/>
              </w:rPr>
              <w:t>ZHANDRA GOMES DE CARVALHO - (CE20324-A) MARCOS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(CE15096-A)</w:t>
            </w:r>
          </w:p>
          <w:p>
            <w:pPr>
              <w:pStyle w:val="TableParagraph"/>
              <w:spacing w:lineRule="auto" w:line="206" w:before="0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ABRANTES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PEQUENO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(CE23178-A) DAVID SOMBRA PEIXOTO - (CE16477-A)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PAULA RODRIGUES DA SILVA - (CE22911-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MESSIAS VIEIRA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11"/>
          <w:footerReference w:type="first" r:id="rId1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0000440-</w:t>
            </w:r>
            <w:r>
              <w:rPr>
                <w:spacing w:val="-2"/>
                <w:sz w:val="20"/>
              </w:rPr>
              <w:t>97.2010.8.06.0035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CATARINA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 MARCELO LIMA DE SENA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CRISTIANA DE SOUZA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3001773-</w:t>
            </w:r>
            <w:r>
              <w:rPr>
                <w:spacing w:val="-2"/>
                <w:sz w:val="20"/>
              </w:rPr>
              <w:t>21.2025.8.06.0160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GABRIELLE MASLOV DE OLIVEIRA - </w:t>
            </w:r>
            <w:r>
              <w:rPr>
                <w:spacing w:val="-2"/>
                <w:sz w:val="20"/>
              </w:rPr>
              <w:t>(SP506186)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MARCIO RODOLFO TORRES CATUNDA MAGALHAES - (CE46595-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0201547-</w:t>
            </w:r>
            <w:r>
              <w:rPr>
                <w:spacing w:val="-2"/>
                <w:sz w:val="20"/>
              </w:rPr>
              <w:t>52.2024.8.06.0117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JOSE DA SILVA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MATHEUS DE SOUSA CASTRO - (CE51510-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3095691-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NONATO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(CE46929-A) MARCIO LIMA DE PAIVA - (CE39155-A)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0043239-</w:t>
            </w:r>
            <w:r>
              <w:rPr>
                <w:spacing w:val="-2"/>
                <w:sz w:val="20"/>
              </w:rPr>
              <w:t>68.2007.8.06.0001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13"/>
          <w:footerReference w:type="first" r:id="rId1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0043239-</w:t>
            </w:r>
            <w:r>
              <w:rPr>
                <w:spacing w:val="-2"/>
                <w:sz w:val="20"/>
              </w:rPr>
              <w:t>68.2007.8.06.0001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EDWIGES SUCUPIRA VILLA </w:t>
            </w:r>
            <w:r>
              <w:rPr>
                <w:spacing w:val="-4"/>
                <w:sz w:val="20"/>
              </w:rPr>
              <w:t>REAL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ELAINE MARIA TAVARES LUZ - (CE18754-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3000460-</w:t>
            </w:r>
            <w:r>
              <w:rPr>
                <w:spacing w:val="-2"/>
                <w:sz w:val="20"/>
              </w:rPr>
              <w:t>06.2025.8.06.0134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JOAQUIM SOARES </w:t>
            </w:r>
            <w:r>
              <w:rPr>
                <w:spacing w:val="-2"/>
                <w:sz w:val="20"/>
              </w:rPr>
              <w:t>VELOSO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LUIZ GUILHERME ELIANO PINTO - (CE21516-A) SUELLEN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(CE22554-A)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3000364-</w:t>
            </w:r>
            <w:r>
              <w:rPr>
                <w:spacing w:val="-2"/>
                <w:sz w:val="20"/>
              </w:rPr>
              <w:t>89.2025.8.06.0166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(CE41130-A)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0201530-</w:t>
            </w:r>
            <w:r>
              <w:rPr>
                <w:spacing w:val="-2"/>
                <w:sz w:val="20"/>
              </w:rPr>
              <w:t>59.2023.8.06.0114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CLEONICE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CAETANO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BANCO BRADESCO S/A</w:t>
            </w:r>
          </w:p>
        </w:tc>
      </w:tr>
    </w:tbl>
    <w:p>
      <w:pPr>
        <w:sectPr>
          <w:footerReference w:type="default" r:id="rId115"/>
          <w:footerReference w:type="first" r:id="rId1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0201530-</w:t>
            </w:r>
            <w:r>
              <w:rPr>
                <w:spacing w:val="-2"/>
                <w:sz w:val="20"/>
              </w:rPr>
              <w:t>59.2023.8.06.0114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34"/>
              <w:jc w:val="both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PROCOPIO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(CE52620-A) VANESSA LIMA DE OLIVEIRA - (CE41177-A)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RENATO ALVES DE MELO - (CE29801-A)</w:t>
            </w:r>
          </w:p>
          <w:p>
            <w:pPr>
              <w:pStyle w:val="TableParagraph"/>
              <w:spacing w:lineRule="auto" w:line="206" w:before="0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JHYULLY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(CE42362-A) VANESSA LIMA DE OLIVEIRA - (CE41177-A)</w:t>
            </w:r>
          </w:p>
          <w:p>
            <w:pPr>
              <w:pStyle w:val="TableParagraph"/>
              <w:spacing w:lineRule="auto" w:line="206" w:before="0" w:after="0"/>
              <w:ind w:left="40" w:right="117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JULIANA RIBEIRO PROCOPIO - (CE52620-A)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10"/>
              <w:rPr>
                <w:sz w:val="20"/>
              </w:rPr>
            </w:pPr>
            <w:r>
              <w:rPr>
                <w:sz w:val="20"/>
              </w:rPr>
              <w:t>BANCO BRADESCO S/A CLEONICE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CAETANO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3022477-</w:t>
            </w:r>
            <w:r>
              <w:rPr>
                <w:spacing w:val="-2"/>
                <w:sz w:val="20"/>
              </w:rPr>
              <w:t>50.2025.8.06.0000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JOSINEUDA CHAVES </w:t>
            </w:r>
            <w:r>
              <w:rPr>
                <w:spacing w:val="-2"/>
                <w:sz w:val="20"/>
              </w:rPr>
              <w:t>VASCONCELOS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0089849-</w:t>
            </w:r>
            <w:r>
              <w:rPr>
                <w:spacing w:val="-2"/>
                <w:sz w:val="20"/>
              </w:rPr>
              <w:t>26.2009.8.06.0001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TADEU DE ALMEIDA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JORGE ANDRE RITZMANN DE OLIVEIRA - (SC11985-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0036434-</w:t>
            </w:r>
            <w:r>
              <w:rPr>
                <w:spacing w:val="-2"/>
                <w:sz w:val="20"/>
              </w:rPr>
              <w:t>02.2007.8.06.0001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CREUZA MARTINS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sectPr>
          <w:footerReference w:type="default" r:id="rId117"/>
          <w:footerReference w:type="first" r:id="rId1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0036434-</w:t>
            </w:r>
            <w:r>
              <w:rPr>
                <w:spacing w:val="-2"/>
                <w:sz w:val="20"/>
              </w:rPr>
              <w:t>02.2007.8.06.0001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(CE16599-A)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3000755-</w:t>
            </w:r>
            <w:r>
              <w:rPr>
                <w:spacing w:val="-2"/>
                <w:sz w:val="20"/>
              </w:rPr>
              <w:t>80.2024.8.06.0133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(CE16042-A)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L. R.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LARA CIBELLE XIMENES LUSTOSA BARRETO - (CE33003-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VALTER RODRIGUES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LUISA HELENA PERES DE SOUSA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3027133-</w:t>
            </w:r>
            <w:r>
              <w:rPr>
                <w:spacing w:val="-2"/>
                <w:sz w:val="20"/>
              </w:rPr>
              <w:t>47.2025.8.06.0001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ASSISTÊNCIA MÉDICA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I. M.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NARCILIO NASARENO CARNEIRO SARAIVA - (CE11888-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3003696-</w:t>
            </w:r>
            <w:r>
              <w:rPr>
                <w:spacing w:val="-2"/>
                <w:sz w:val="20"/>
              </w:rPr>
              <w:t>87.2025.8.06.0029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SEVERINA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JHAN PIERRI FEITOSA MARTINS - (CE54462-A) GARIBALDE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(CE22179-A)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3038765-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19"/>
          <w:footerReference w:type="first" r:id="rId1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3038765-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ELEANOR MEIRELES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ANTONIO ANDRADE MOURA - (CE29453-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VIVALDI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(CE5277-A) MANUEL MARCIO BEZERRA TORRES - (CE8420-A) MAYRA DIAS CARNEIRO AGUIAR - (CE35302-A)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0039685-</w:t>
            </w:r>
            <w:r>
              <w:rPr>
                <w:spacing w:val="-2"/>
                <w:sz w:val="20"/>
              </w:rPr>
              <w:t>28.2007.8.06.0001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SERGIO VENICIO BARROSO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0050455-</w:t>
            </w:r>
            <w:r>
              <w:rPr>
                <w:spacing w:val="-2"/>
                <w:sz w:val="20"/>
              </w:rPr>
              <w:t>39.2020.8.06.0126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ANA DE </w:t>
            </w:r>
            <w:r>
              <w:rPr>
                <w:spacing w:val="-2"/>
                <w:sz w:val="20"/>
              </w:rPr>
              <w:t>JESUS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03"/>
              <w:rPr>
                <w:sz w:val="20"/>
              </w:rPr>
            </w:pPr>
            <w:r>
              <w:rPr>
                <w:sz w:val="20"/>
              </w:rPr>
              <w:t>ROKYLANE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(CE31058-A) ROKYLANE GONCALVES BRASIL - (CE31058-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S.A MARIA ANA DE JESUS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92"/>
              <w:rPr>
                <w:sz w:val="20"/>
              </w:rPr>
            </w:pPr>
            <w:r>
              <w:rPr>
                <w:sz w:val="20"/>
              </w:rPr>
              <w:t>WILSON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BELCHIOR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(CE17314-A) 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3000628-</w:t>
            </w:r>
            <w:r>
              <w:rPr>
                <w:spacing w:val="-2"/>
                <w:sz w:val="20"/>
              </w:rPr>
              <w:t>78.2025.8.06.0143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sectPr>
          <w:footerReference w:type="default" r:id="rId121"/>
          <w:footerReference w:type="first" r:id="rId1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3000628-</w:t>
            </w:r>
            <w:r>
              <w:rPr>
                <w:spacing w:val="-2"/>
                <w:sz w:val="20"/>
              </w:rPr>
              <w:t>78.2025.8.06.0143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LUCIA RAQUEL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0205438-</w:t>
            </w:r>
            <w:r>
              <w:rPr>
                <w:spacing w:val="-2"/>
                <w:sz w:val="20"/>
              </w:rPr>
              <w:t>67.2022.8.06.0112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CREFISA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FELIPE TAVARES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VALDEMIRO ALVES ARAUJO - (CE41225-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0249138-</w:t>
            </w:r>
            <w:r>
              <w:rPr>
                <w:spacing w:val="-2"/>
                <w:sz w:val="20"/>
              </w:rPr>
              <w:t>09.2020.8.06.0001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EDUARDO HENRICK DOS SANTOS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THOMPSON MELLO ADAMIAN - (CE41414-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FORTALI DISTRIBUIDORA DE ALIMENTOS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3000610-</w:t>
            </w:r>
            <w:r>
              <w:rPr>
                <w:spacing w:val="-2"/>
                <w:sz w:val="20"/>
              </w:rPr>
              <w:t>58.2025.8.06.0175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RAIMUNDA BENICIO DE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0200772-</w:t>
            </w:r>
            <w:r>
              <w:rPr>
                <w:spacing w:val="-2"/>
                <w:sz w:val="20"/>
              </w:rPr>
              <w:t>29.2023.8.06.0034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23"/>
          <w:footerReference w:type="first" r:id="rId1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0200772-</w:t>
            </w:r>
            <w:r>
              <w:rPr>
                <w:spacing w:val="-2"/>
                <w:sz w:val="20"/>
              </w:rPr>
              <w:t>29.2023.8.06.0034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WELLNESS RESORT APART - </w:t>
            </w:r>
            <w:r>
              <w:rPr>
                <w:spacing w:val="-2"/>
                <w:sz w:val="20"/>
              </w:rPr>
              <w:t>HOTEL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JOAO EDELARDO FREITAS JUNIOR - (CE17495-A) 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ADRIZIO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(CE45516-A)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VANDA MARIA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ALICE MARIA PINTO SOARES - (CE10287-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0090357-</w:t>
            </w:r>
            <w:r>
              <w:rPr>
                <w:spacing w:val="-2"/>
                <w:sz w:val="20"/>
              </w:rPr>
              <w:t>69.2009.8.06.0001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EDUARDO GARCIA </w:t>
            </w:r>
            <w:r>
              <w:rPr>
                <w:spacing w:val="-2"/>
                <w:sz w:val="20"/>
              </w:rPr>
              <w:t>GALVAO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GERARDO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GUIMARAES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COELHO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(CE23288-A) RONALDO BORGES GARCIA - (CE7077-A)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ANTONIO DJACIR GOMES DO CARMO - (CE11800-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0200200-</w:t>
            </w:r>
            <w:r>
              <w:rPr>
                <w:spacing w:val="-2"/>
                <w:sz w:val="20"/>
              </w:rPr>
              <w:t>50.2023.8.06.0074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MARIA SOCORRO ARAUJO SANTIAGO - (CE1870-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JESUS DE SOUZA FORTE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0209567-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Sustação de </w:t>
            </w:r>
            <w:r>
              <w:rPr>
                <w:spacing w:val="-2"/>
                <w:sz w:val="20"/>
              </w:rPr>
              <w:t>Protesto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FORTALEZA CARTORIO DO SETIMO </w:t>
            </w:r>
            <w:r>
              <w:rPr>
                <w:spacing w:val="-2"/>
                <w:sz w:val="20"/>
              </w:rPr>
              <w:t>OFICIO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MONTENEGRO PARTICIPACOES E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25"/>
          <w:footerReference w:type="first" r:id="rId1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0209567-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HELDER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HELDER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BRAGA ARRUDA 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HELDER BRAGA ARRUDA JUNIOR - (CE37228-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3021222-</w:t>
            </w:r>
            <w:r>
              <w:rPr>
                <w:spacing w:val="-2"/>
                <w:sz w:val="20"/>
              </w:rPr>
              <w:t>57.2025.8.06.0000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Concurso de </w:t>
            </w:r>
            <w:r>
              <w:rPr>
                <w:spacing w:val="-2"/>
                <w:sz w:val="20"/>
              </w:rPr>
              <w:t>Credores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PRIME PLUS LOCACAO DE VEICULOS E TRANSPORTES TURISTICOS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MOZART GOMES DE LIMA NETO - (CE16445-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MONICA DE ARAUJO OLIVEIRA </w:t>
            </w:r>
            <w:r>
              <w:rPr>
                <w:spacing w:val="-2"/>
                <w:sz w:val="20"/>
              </w:rPr>
              <w:t>01705203310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489"/>
              <w:rPr>
                <w:sz w:val="20"/>
              </w:rPr>
            </w:pPr>
            <w:r>
              <w:rPr>
                <w:sz w:val="20"/>
              </w:rPr>
              <w:t>MARINA PAULA SANTOS MADEIRO NANTUA - (CE50083-A) REGINALDO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(CE24420-A) MONA LISA FERREIRA SAUNDERS BRASIL DAVID - (CE16737-A)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3013655-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JLM FACTORING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0"/>
              <w:rPr>
                <w:sz w:val="20"/>
              </w:rPr>
            </w:pPr>
            <w:r>
              <w:rPr>
                <w:sz w:val="20"/>
              </w:rPr>
              <w:t>TR3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BUFFET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ORGANIZACAO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FESTAS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LTDA AUTOMAQ LOCACAO DE AUTOS E MAQUINAS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NICOMEDES MARTINS DE FIGUEIREDO - (CE23314-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3009111-</w:t>
            </w:r>
            <w:r>
              <w:rPr>
                <w:spacing w:val="-2"/>
                <w:sz w:val="20"/>
              </w:rPr>
              <w:t>41.2025.8.06.0000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FREITAS </w:t>
            </w:r>
            <w:r>
              <w:rPr>
                <w:spacing w:val="-2"/>
                <w:sz w:val="20"/>
              </w:rPr>
              <w:t>VICTOR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BRUNA DE FREITAS VICTOR </w:t>
            </w:r>
            <w:r>
              <w:rPr>
                <w:spacing w:val="-2"/>
                <w:sz w:val="20"/>
              </w:rPr>
              <w:t>IHUEL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0249808-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</w:tbl>
    <w:p>
      <w:pPr>
        <w:sectPr>
          <w:footerReference w:type="default" r:id="rId127"/>
          <w:footerReference w:type="first" r:id="rId1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0249808-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IURI DE SOUZA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YAMAHA MOTOR DO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ADAHILTON DE OLIVEIRA PINHO - (CE33769-A) 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SOCORRO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(CE1870-A)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3004447-</w:t>
            </w:r>
            <w:r>
              <w:rPr>
                <w:spacing w:val="-2"/>
                <w:sz w:val="20"/>
              </w:rPr>
              <w:t>38.2024.8.06.0117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MIZZI GOMES GEDEON - (MA14371-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MARCELO NEUMANN MOREIRAS PESSOA - (RJ110501-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27"/>
              <w:rPr>
                <w:sz w:val="20"/>
              </w:rPr>
            </w:pPr>
            <w:r>
              <w:rPr>
                <w:sz w:val="20"/>
              </w:rPr>
              <w:t>ROSIMAR OLIVEIRA DA SILVA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NATHANAEL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</w:p>
          <w:p>
            <w:pPr>
              <w:pStyle w:val="TableParagraph"/>
              <w:spacing w:lineRule="auto" w:line="206" w:before="0" w:after="0"/>
              <w:ind w:left="40" w:right="3159"/>
              <w:rPr>
                <w:sz w:val="20"/>
              </w:rPr>
            </w:pPr>
            <w:r>
              <w:rPr>
                <w:sz w:val="20"/>
              </w:rPr>
              <w:t>DEBORA MARIA OLIVEIRA DA SILVA MARTINS DYNA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RONIERE VIEIRA PASSOS - (CE42379-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3011911-</w:t>
            </w:r>
            <w:r>
              <w:rPr>
                <w:spacing w:val="-2"/>
                <w:sz w:val="20"/>
              </w:rPr>
              <w:t>42.2025.8.06.0000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SANDRA MARIA DA SILVA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MACKSON BRAGA BARBOSA - (CE31841-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0000918-</w:t>
            </w:r>
            <w:r>
              <w:rPr>
                <w:spacing w:val="-2"/>
                <w:sz w:val="20"/>
              </w:rPr>
              <w:t>84.2018.8.06.0113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</w:tbl>
    <w:p>
      <w:pPr>
        <w:sectPr>
          <w:footerReference w:type="default" r:id="rId129"/>
          <w:footerReference w:type="first" r:id="rId1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0000918-</w:t>
            </w:r>
            <w:r>
              <w:rPr>
                <w:spacing w:val="-2"/>
                <w:sz w:val="20"/>
              </w:rPr>
              <w:t>84.2018.8.06.0113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ELIAQUINA SOUSA GONCALVES </w:t>
            </w:r>
            <w:r>
              <w:rPr>
                <w:spacing w:val="-2"/>
                <w:sz w:val="20"/>
              </w:rPr>
              <w:t>GRANGEIRO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JEANE DA SILVA FERREIRA - (CE17002-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NOBRE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JUCINEUDO ALVES BORGES - (CE32016-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3013310-</w:t>
            </w:r>
            <w:r>
              <w:rPr>
                <w:spacing w:val="-2"/>
                <w:sz w:val="20"/>
              </w:rPr>
              <w:t>09.2025.8.06.0000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OSIANO LIMA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LIANNE RODRIGUES SACRAMENTO - </w:t>
            </w:r>
            <w:r>
              <w:rPr>
                <w:spacing w:val="-2"/>
                <w:sz w:val="20"/>
              </w:rPr>
              <w:t>(CE49039)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BEACH PARK HOTEIS E TURISMO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RCI BRASIL - PRESTACAO DE SERVICOS DE INTERCAMBIO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3003834-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CLAUDIO </w:t>
            </w:r>
            <w:r>
              <w:rPr>
                <w:spacing w:val="-2"/>
                <w:sz w:val="20"/>
              </w:rPr>
              <w:t>FRANCESCHINI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MIRELA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BARBOZA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(PE59776) MARINA EUGENIA COSTA FERREIRA - (PE32798)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 DOS SANTOS </w:t>
            </w:r>
            <w:r>
              <w:rPr>
                <w:spacing w:val="-2"/>
                <w:sz w:val="20"/>
              </w:rPr>
              <w:t>FRANCESCHINI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0623161-</w:t>
            </w:r>
            <w:r>
              <w:rPr>
                <w:spacing w:val="-2"/>
                <w:sz w:val="20"/>
              </w:rPr>
              <w:t>74.2025.8.06.0000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ANGELICA DA COSTA NOGUEIRA DE </w:t>
            </w:r>
            <w:r>
              <w:rPr>
                <w:spacing w:val="-2"/>
                <w:sz w:val="20"/>
              </w:rPr>
              <w:t>SACARVALHO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PEDRO WILLIAM NOGUEIRA DE SA - </w:t>
            </w:r>
            <w:r>
              <w:rPr>
                <w:spacing w:val="-2"/>
                <w:sz w:val="20"/>
              </w:rPr>
              <w:t>(CE10715)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31"/>
          <w:footerReference w:type="first" r:id="rId1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3024217-</w:t>
            </w:r>
            <w:r>
              <w:rPr>
                <w:spacing w:val="-2"/>
                <w:sz w:val="20"/>
              </w:rPr>
              <w:t>43.2025.8.06.0000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CAMILA DE ARAUJO </w:t>
            </w:r>
            <w:r>
              <w:rPr>
                <w:spacing w:val="-2"/>
                <w:sz w:val="20"/>
              </w:rPr>
              <w:t>NERES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FABIANO GIOVANI DE OLIVEIRA - (CE19466-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 EDUCACIONAL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JOYCE LIMA MARCONI GURGEL - (CE10591-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0277855-</w:t>
            </w:r>
            <w:r>
              <w:rPr>
                <w:spacing w:val="-2"/>
                <w:sz w:val="20"/>
              </w:rPr>
              <w:t>94.2021.8.06.0001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(CE14456-A) MARIA RACHEL DE ANDRADE COSTA - (CE14437-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PB CONSTRUCOES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(CE21964-A) YASSER DE CASTRO HOLANDA - (CE14781-A)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Lucas Albuquerque </w:t>
            </w:r>
            <w:r>
              <w:rPr>
                <w:spacing w:val="-2"/>
                <w:sz w:val="20"/>
              </w:rPr>
              <w:t>Fontenelle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3006287-</w:t>
            </w:r>
            <w:r>
              <w:rPr>
                <w:spacing w:val="-2"/>
                <w:sz w:val="20"/>
              </w:rPr>
              <w:t>48.2024.8.06.0064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VANDERLEI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ALEX DOS SANTOS CUNHA - (CE49809-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WELSON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GASPARINI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(SP116196-A) PAULO EDUARDO PRADO - (CE24314-A)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0224874-</w:t>
            </w:r>
            <w:r>
              <w:rPr>
                <w:spacing w:val="-2"/>
                <w:sz w:val="20"/>
              </w:rPr>
              <w:t>25.2020.8.06.0001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SOFTLAB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sectPr>
          <w:footerReference w:type="default" r:id="rId133"/>
          <w:footerReference w:type="first" r:id="rId1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0224874-</w:t>
            </w:r>
            <w:r>
              <w:rPr>
                <w:spacing w:val="-2"/>
                <w:sz w:val="20"/>
              </w:rPr>
              <w:t>25.2020.8.06.0001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ROBERTO UCHOA DO AMARAL - (CE6778-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0624569-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3003626-</w:t>
            </w:r>
            <w:r>
              <w:rPr>
                <w:spacing w:val="-2"/>
                <w:sz w:val="20"/>
              </w:rPr>
              <w:t>15.2024.8.06.0091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DIONE PEREIRA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JOHN KENNEDY VIANA DINIZ - (CE14737-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3006317-</w:t>
            </w:r>
            <w:r>
              <w:rPr>
                <w:spacing w:val="-2"/>
                <w:sz w:val="20"/>
              </w:rPr>
              <w:t>65.2024.8.06.0167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EVERALDO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EDUARDO SOUSA ARAGAO - (CE47454-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REGINA MARIA FACCA - (SC3246-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0199379-</w:t>
            </w:r>
            <w:r>
              <w:rPr>
                <w:spacing w:val="-2"/>
                <w:sz w:val="20"/>
              </w:rPr>
              <w:t>13.2019.8.06.0001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35"/>
          <w:footerReference w:type="first" r:id="rId1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0199379-</w:t>
            </w:r>
            <w:r>
              <w:rPr>
                <w:spacing w:val="-2"/>
                <w:sz w:val="20"/>
              </w:rPr>
              <w:t>13.2019.8.06.0001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Corretagem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RANDRA CONSTRUTORA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GILVANDO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(CE18259-A) GUSTAVO REBELO DE CAMPOS - (CE35289-A)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LUIZ ALBERTO PERINI TEIXEIRA - (CE52320-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BETYSLANE BONFIM BATISTA DE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FABIANA REGIA BARROSO BASTOS - (CE10744-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0274810-</w:t>
            </w:r>
            <w:r>
              <w:rPr>
                <w:spacing w:val="-2"/>
                <w:sz w:val="20"/>
              </w:rPr>
              <w:t>19.2020.8.06.0001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AUTO/RE COMPANHIA DE </w:t>
            </w:r>
            <w:r>
              <w:rPr>
                <w:spacing w:val="-2"/>
                <w:sz w:val="20"/>
              </w:rPr>
              <w:t>SEGUROS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ALVES BARBOSA FILHO - (CE27954-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0256659-</w:t>
            </w:r>
            <w:r>
              <w:rPr>
                <w:spacing w:val="-2"/>
                <w:sz w:val="20"/>
              </w:rPr>
              <w:t>68.2021.8.06.0001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612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C6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CONSIGNADO BANCO SAFRA S A BANCO DAYCOVAL S/A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SILDELI LIMA </w:t>
            </w:r>
            <w:r>
              <w:rPr>
                <w:spacing w:val="-2"/>
                <w:sz w:val="20"/>
              </w:rPr>
              <w:t>MARREIRO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FABIO MONTEIRO ARRAIS MEDEIROS - (CE23738-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PROCURADORIA-GERAL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Rule="auto" w:line="206" w:before="9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0201736-</w:t>
            </w:r>
            <w:r>
              <w:rPr>
                <w:spacing w:val="-2"/>
                <w:sz w:val="20"/>
              </w:rPr>
              <w:t>32.2024.8.06.0084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MILTON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MILLER REIS SANTOS - (CE44380-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37"/>
          <w:footerReference w:type="first" r:id="rId1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0201736-</w:t>
            </w:r>
            <w:r>
              <w:rPr>
                <w:spacing w:val="-2"/>
                <w:sz w:val="20"/>
              </w:rPr>
              <w:t>32.2024.8.06.0084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0017756-</w:t>
            </w:r>
            <w:r>
              <w:rPr>
                <w:spacing w:val="-2"/>
                <w:sz w:val="20"/>
              </w:rPr>
              <w:t>31.2018.8.06.0169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VALE DO JAGUARIBE COMERCIAL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EDILSON TAVARES DE SOUSA - (CE41682-A) 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QUIRINO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(PB105200-A)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BRASPRESS TRANSPORTES URGENTES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HERIK ALVES DE AZEVEDO - (SP262233-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EDILSON FELIX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0064203-</w:t>
            </w:r>
            <w:r>
              <w:rPr>
                <w:spacing w:val="-2"/>
                <w:sz w:val="20"/>
              </w:rPr>
              <w:t>82.2007.8.06.0001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PERICLES HENRIQUE FERREIRA SILVA - </w:t>
            </w:r>
            <w:r>
              <w:rPr>
                <w:spacing w:val="-2"/>
                <w:sz w:val="20"/>
              </w:rPr>
              <w:t>(PE33038)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3003794-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MRV ENGENHARIA E PARTICIPACOES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LEONARDO FIALHO PINTO - (MG108654-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MAYARA DE OLIVEIRA PEREIRA XAVIER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GILSON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XAVIER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CRISTIANE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PACHECO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(CE33728-A) KYARA AZEVEDO MOREIRA - (CE41144)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39"/>
          <w:footerReference w:type="first" r:id="rId1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3015278-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CESAR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RAYMUNDO BAYAS QUEIROZ - (CE15798-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CRISPIM ALBUQUERQUE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LINHARES - (CE16526-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0200501-</w:t>
            </w:r>
            <w:r>
              <w:rPr>
                <w:spacing w:val="-2"/>
                <w:sz w:val="20"/>
              </w:rPr>
              <w:t>65.2022.8.06.0095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MADEIRA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(CE35029-A) ANDERSON JORGE MARTINS MADEIRA - (CE33534-A)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DIRCEU ANTONIO BRITO JORGE - (CE21648-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0247160-</w:t>
            </w:r>
            <w:r>
              <w:rPr>
                <w:spacing w:val="-2"/>
                <w:sz w:val="20"/>
              </w:rPr>
              <w:t>55.2024.8.06.0001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EDISIO TAVARES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0000171-</w:t>
            </w:r>
            <w:r>
              <w:rPr>
                <w:spacing w:val="-2"/>
                <w:sz w:val="20"/>
              </w:rPr>
              <w:t>32.2012.8.06.0215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Direitos e Títulos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41"/>
          <w:footerReference w:type="first" r:id="rId1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0000171-</w:t>
            </w:r>
            <w:r>
              <w:rPr>
                <w:spacing w:val="-2"/>
                <w:sz w:val="20"/>
              </w:rPr>
              <w:t>32.2012.8.06.0215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LUIS TEIXEIRA BARBOSA RAIMUNDA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3009308-</w:t>
            </w:r>
            <w:r>
              <w:rPr>
                <w:spacing w:val="-2"/>
                <w:sz w:val="20"/>
              </w:rPr>
              <w:t>93.2025.8.06.0000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KEMMUEL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MARNIUS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AGUIAR RENATA MAYRA REIS 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CLIN DE END E CIR DIGESTIVA DR EDGARD NADRA ARY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0636697-</w:t>
            </w:r>
            <w:r>
              <w:rPr>
                <w:spacing w:val="-2"/>
                <w:sz w:val="20"/>
              </w:rPr>
              <w:t>26.2023.8.06.0000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Desconsideração da Personalidade </w:t>
            </w:r>
            <w:r>
              <w:rPr>
                <w:spacing w:val="-2"/>
                <w:sz w:val="20"/>
              </w:rPr>
              <w:t>Jurídica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WESLENYA MARIA CARDOSO </w:t>
            </w:r>
            <w:r>
              <w:rPr>
                <w:spacing w:val="-2"/>
                <w:sz w:val="20"/>
              </w:rPr>
              <w:t>GODINHO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BENVINDA CARDOSO - (CE18748-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MARCELO JOSE </w:t>
            </w:r>
            <w:r>
              <w:rPr>
                <w:spacing w:val="-2"/>
                <w:sz w:val="20"/>
              </w:rPr>
              <w:t>MONTEIRO</w:t>
            </w:r>
          </w:p>
          <w:p>
            <w:pPr>
              <w:pStyle w:val="TableParagraph"/>
              <w:spacing w:lineRule="auto" w:line="206" w:before="9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AUTO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LATINA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PECAS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AUTOMOTIVOS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LTDA RINALDO DE SOUZA 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0267718-</w:t>
            </w:r>
            <w:r>
              <w:rPr>
                <w:spacing w:val="-2"/>
                <w:sz w:val="20"/>
              </w:rPr>
              <w:t>87.2020.8.06.0001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 LUNA </w:t>
            </w:r>
            <w:r>
              <w:rPr>
                <w:spacing w:val="-2"/>
                <w:sz w:val="20"/>
              </w:rPr>
              <w:t>VALLE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TEODORO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RAMSEY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(CE30114-A) LOANE FARIAS CORDEIRO - (CE39712-A)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CARLOS BAQUIT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SAMUEL NUNES DA SILVA - (CE30465-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ANTONIO CARLOS FERNANDES PINHEIRO - (CE22941-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OFICIO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IMOVEIS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FORTALEZA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143"/>
          <w:footerReference w:type="first" r:id="rId1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0595636-</w:t>
            </w:r>
            <w:r>
              <w:rPr>
                <w:spacing w:val="-2"/>
                <w:sz w:val="20"/>
              </w:rPr>
              <w:t>91.2000.8.06.0001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Panorama Hoteis de Turismo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NATHALIA DAMASCENO DA COSTA E SILVA ERVEDOSA - (CE18892-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LISBOA EMPREENDIMENTOS TURISTICOS E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ENISIO CORDEIRO GURGEL - (CE2656-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VALERIA ALMEIDA </w:t>
            </w:r>
            <w:r>
              <w:rPr>
                <w:spacing w:val="-2"/>
                <w:sz w:val="20"/>
              </w:rPr>
              <w:t>DAMASCENO</w:t>
            </w:r>
          </w:p>
          <w:p>
            <w:pPr>
              <w:pStyle w:val="TableParagraph"/>
              <w:spacing w:lineRule="auto" w:line="206" w:before="9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WELTON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DEMETRIO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 ROCHELLE DE SOUSA BRAGA QUEIROZ DA SILVA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WELTON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DEMETRIO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SOUZA ROCHELLE DE SOUSA BRAGA QUEIROZ DA SILVA JOSE VALDIVINO DE CARVALHO NETO</w:t>
            </w:r>
          </w:p>
          <w:p>
            <w:pPr>
              <w:pStyle w:val="TableParagraph"/>
              <w:spacing w:lineRule="auto" w:line="206" w:before="0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VANLEY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ROLIM-PERITO JARBAS DE ALMEIDA BOTELHO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0008709-</w:t>
            </w:r>
            <w:r>
              <w:rPr>
                <w:spacing w:val="-2"/>
                <w:sz w:val="20"/>
              </w:rPr>
              <w:t>98.2012.8.06.0086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AUNISIO SABINO </w:t>
            </w:r>
            <w:r>
              <w:rPr>
                <w:spacing w:val="-2"/>
                <w:sz w:val="20"/>
              </w:rPr>
              <w:t>INACIO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GIOVANI PORTELA - (CE9333-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0903097-</w:t>
            </w:r>
            <w:r>
              <w:rPr>
                <w:spacing w:val="-2"/>
                <w:sz w:val="20"/>
              </w:rPr>
              <w:t>50.2014.8.06.0001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JOCELIO GOMES PEREIRA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MARIA EVANUSA FREIRE - (CE18462-A)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(CE15324-A)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0885507-</w:t>
            </w:r>
            <w:r>
              <w:rPr>
                <w:spacing w:val="-2"/>
                <w:sz w:val="20"/>
              </w:rPr>
              <w:t>60.2014.8.06.0001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</w:tbl>
    <w:p>
      <w:pPr>
        <w:sectPr>
          <w:footerReference w:type="default" r:id="rId145"/>
          <w:footerReference w:type="first" r:id="rId1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0885507-</w:t>
            </w:r>
            <w:r>
              <w:rPr>
                <w:spacing w:val="-2"/>
                <w:sz w:val="20"/>
              </w:rPr>
              <w:t>60.2014.8.06.0001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CLAYTON KELLER </w:t>
            </w:r>
            <w:r>
              <w:rPr>
                <w:spacing w:val="-2"/>
                <w:sz w:val="20"/>
              </w:rPr>
              <w:t>RONCEL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570"/>
              <w:rPr>
                <w:sz w:val="20"/>
              </w:rPr>
            </w:pPr>
            <w:r>
              <w:rPr>
                <w:sz w:val="20"/>
              </w:rPr>
              <w:t>JOANA RODRIGUES CRUZ SANTOS - (CE40776-A) VICENTE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(CE12698-A) ANDRE LUIZ RAMOS RIBEIRO CANDIDO - (CE53829-A)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Lilian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Carolainy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LILIANE DE SOUSA 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RAIMUNDO MALTA DE ARAUJO - (CE11817-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0019738-</w:t>
            </w:r>
            <w:r>
              <w:rPr>
                <w:spacing w:val="-2"/>
                <w:sz w:val="20"/>
              </w:rPr>
              <w:t>85.2007.8.06.0001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ADRIANO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(SP356127-A) NEI CALDERON - (SP114904-A)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MOISES PEREIRA </w:t>
            </w:r>
            <w:r>
              <w:rPr>
                <w:spacing w:val="-2"/>
                <w:sz w:val="20"/>
              </w:rPr>
              <w:t>MENDES</w:t>
            </w:r>
          </w:p>
          <w:p>
            <w:pPr>
              <w:pStyle w:val="TableParagraph"/>
              <w:spacing w:lineRule="auto" w:line="206" w:before="9" w:after="0"/>
              <w:ind w:left="40" w:right="528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 Amm Incorporacoes Ltda</w:t>
            </w:r>
          </w:p>
          <w:p>
            <w:pPr>
              <w:pStyle w:val="TableParagraph"/>
              <w:spacing w:lineRule="auto" w:line="206" w:before="0" w:after="0"/>
              <w:ind w:left="40" w:right="457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 MATHEUS PEREIRA MENDES JULIANA LIMA CAVALCANTE</w:t>
            </w:r>
          </w:p>
          <w:p>
            <w:pPr>
              <w:pStyle w:val="TableParagraph"/>
              <w:spacing w:lineRule="auto" w:line="206" w:before="0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FILHO SOCORRO PIRES MOURA 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3062229-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AILZA SANTOS DE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0023009-</w:t>
            </w:r>
            <w:r>
              <w:rPr>
                <w:spacing w:val="-2"/>
                <w:sz w:val="20"/>
              </w:rPr>
              <w:t>04.2016.8.06.0158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sectPr>
          <w:footerReference w:type="default" r:id="rId147"/>
          <w:footerReference w:type="first" r:id="rId1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0023009-</w:t>
            </w:r>
            <w:r>
              <w:rPr>
                <w:spacing w:val="-2"/>
                <w:sz w:val="20"/>
              </w:rPr>
              <w:t>04.2016.8.06.0158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MARQUES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DENISE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(CE26981-A) TICIANA SAMPAIO DE ALMEIDA ABREU - (CE21817-A)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3003071-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SARAIVA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(CE23502-A) ANDEISE SILVA FARIAS - (CE35332-A)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MAURO NUNES CORDEIRO FILHO - (CE31221-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KAREN BESERRA FURTADO - (CE41488-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ROBSON ALAN MOREIRA FERNANDES - (CE40281-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0200497-</w:t>
            </w:r>
            <w:r>
              <w:rPr>
                <w:spacing w:val="-2"/>
                <w:sz w:val="20"/>
              </w:rPr>
              <w:t>42.2023.8.06.0176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HELENA ALBUQUERQUE DE ANDRADE - (PI17886-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EVERTON SILVA DE SOUSA - (CE47667-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3062500-</w:t>
            </w:r>
            <w:r>
              <w:rPr>
                <w:spacing w:val="-2"/>
                <w:sz w:val="20"/>
              </w:rPr>
              <w:t>35.2025.8.06.0001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GERALDO RODRIGUES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ANNA PAULA VIEIRA DE SOUSA ALVES - (GO37765-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VIA VAREJO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DIOGO DANTAS DE MORAES FURTADO - (PE33668-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49"/>
          <w:footerReference w:type="first" r:id="rId1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3096864-</w:t>
            </w:r>
            <w:r>
              <w:rPr>
                <w:spacing w:val="-2"/>
                <w:sz w:val="20"/>
              </w:rPr>
              <w:t>33.2025.8.06.0001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DIONE ARAUJO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SEFISA MANOELA CUNHA PINTO - (CE44604-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0256764-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REGINALDO DOS SANTOS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HIDO THAUI ALVES PEREIRA - (CE51567-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MR MORADAS DA BOA VIZINHANCA CAUCAIA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GONDIM DE OLIVEIRA - (CE13859-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3001289-</w:t>
            </w:r>
            <w:r>
              <w:rPr>
                <w:spacing w:val="-2"/>
                <w:sz w:val="20"/>
              </w:rPr>
              <w:t>94.2025.8.06.0066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CASSIO ROBSON DE ALMEIDA BEZERRA - (PB25660-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0255539-</w:t>
            </w:r>
            <w:r>
              <w:rPr>
                <w:spacing w:val="-2"/>
                <w:sz w:val="20"/>
              </w:rPr>
              <w:t>24.2020.8.06.0001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NORDESTE-FEDERACAO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INTERFEDERATIVA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SOCIEDADES COOPERATIVAS DE TRABALHO MEDICO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51"/>
          <w:footerReference w:type="first" r:id="rId1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0255539-</w:t>
            </w:r>
            <w:r>
              <w:rPr>
                <w:spacing w:val="-2"/>
                <w:sz w:val="20"/>
              </w:rPr>
              <w:t>24.2020.8.06.0001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CORDEIRO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 SUEANY TELES 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3000053-</w:t>
            </w:r>
            <w:r>
              <w:rPr>
                <w:spacing w:val="-2"/>
                <w:sz w:val="20"/>
              </w:rPr>
              <w:t>26.2026.8.06.0114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DE SA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GARIBALDE UCHOA DE ALBUQUERQUE - (CE22179-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0165255-</w:t>
            </w:r>
            <w:r>
              <w:rPr>
                <w:spacing w:val="-2"/>
                <w:sz w:val="20"/>
              </w:rPr>
              <w:t>72.2017.8.06.0001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HAFIZA GONCALVES ALEXANDRINO </w:t>
            </w:r>
            <w:r>
              <w:rPr>
                <w:spacing w:val="-2"/>
                <w:sz w:val="20"/>
              </w:rPr>
              <w:t>REGINO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(CE20448-A) JOAO VICENTE LEITAO - (CE21155-A)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JANAINA SOUSA ARRUDA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THOMAS JEFFERSON MOTA MORLIN - (CE29672-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0488562-</w:t>
            </w:r>
            <w:r>
              <w:rPr>
                <w:spacing w:val="-2"/>
                <w:sz w:val="20"/>
              </w:rPr>
              <w:t>89.2011.8.06.0001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REGIS SANDRO SILVEIRA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0050665-</w:t>
            </w:r>
            <w:r>
              <w:rPr>
                <w:spacing w:val="-2"/>
                <w:sz w:val="20"/>
              </w:rPr>
              <w:t>14.2021.8.06.0140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53"/>
          <w:footerReference w:type="first" r:id="rId1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0050665-</w:t>
            </w:r>
            <w:r>
              <w:rPr>
                <w:spacing w:val="-2"/>
                <w:sz w:val="20"/>
              </w:rPr>
              <w:t>14.2021.8.06.0140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Esbulho </w:t>
            </w:r>
            <w:r>
              <w:rPr>
                <w:spacing w:val="-2"/>
                <w:sz w:val="20"/>
              </w:rPr>
              <w:t>possessório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IVONETE PRUDENCIO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DIEILANE RODRIGUES BARROSO - (CE37343-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FERNANDES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JOAQUIM HOLANDA CRUZ - (CE27145-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3000775-</w:t>
            </w:r>
            <w:r>
              <w:rPr>
                <w:spacing w:val="-2"/>
                <w:sz w:val="20"/>
              </w:rPr>
              <w:t>74.2025.8.06.0056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ADRIANA DE SOUZA </w:t>
            </w:r>
            <w:r>
              <w:rPr>
                <w:spacing w:val="-2"/>
                <w:sz w:val="20"/>
              </w:rPr>
              <w:t>GALDENCIO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JANKUNAS DE OLIVEIRA - (SP445171-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EDUARDO PAOLIELLO NICOLAU - (MG80702-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3021337-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759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BOMFIM ALEX BARBOSA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LIVIA MARIA SILVA DE FREITAS - (RJ241582-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0008541-</w:t>
            </w:r>
            <w:r>
              <w:rPr>
                <w:spacing w:val="-2"/>
                <w:sz w:val="20"/>
              </w:rPr>
              <w:t>95.2015.8.06.0117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GESSICA NASCIMENTO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DMITRI MONTENEGRO RIBEIRO - (CE24376-A) JOUFRE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(CE24047-A)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GLEDSON RODRIGUES </w:t>
            </w:r>
            <w:r>
              <w:rPr>
                <w:spacing w:val="-2"/>
                <w:sz w:val="20"/>
              </w:rPr>
              <w:t>PALHANO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BORIS TRADING LICENCIAMENTOS DE MARCAS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55"/>
          <w:footerReference w:type="first" r:id="rId1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0008541-</w:t>
            </w:r>
            <w:r>
              <w:rPr>
                <w:spacing w:val="-2"/>
                <w:sz w:val="20"/>
              </w:rPr>
              <w:t>95.2015.8.06.0117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BIANKA MOREIRA VIANA MENDONCA BRITO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3004938-</w:t>
            </w:r>
            <w:r>
              <w:rPr>
                <w:spacing w:val="-2"/>
                <w:sz w:val="20"/>
              </w:rPr>
              <w:t>81.2025.8.06.0029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RAYSA DUARTE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0127851-</w:t>
            </w:r>
            <w:r>
              <w:rPr>
                <w:spacing w:val="-2"/>
                <w:sz w:val="20"/>
              </w:rPr>
              <w:t>16.2019.8.06.0001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PROLLABOR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CLINICA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INTEGRADA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ESPECIALIDADES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MEDICAS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TERAPEUTICAS E SEGURANCA DO TRABALHO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TELEFONICA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ESBROGLIO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(RS80851-A) HENRIQUE DE DAVID - (RS84740-A)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CAROLINA DA ROSA RONCATTO - (RS117752-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LEONARDO MELO GOMES BARBOSA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3006101-</w:t>
            </w:r>
            <w:r>
              <w:rPr>
                <w:spacing w:val="-2"/>
                <w:sz w:val="20"/>
              </w:rPr>
              <w:t>86.2025.8.06.0000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RAFAELA DE MENDONCA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1"/>
              <w:rPr>
                <w:sz w:val="20"/>
              </w:rPr>
            </w:pPr>
            <w:r>
              <w:rPr>
                <w:sz w:val="20"/>
              </w:rPr>
              <w:t>HISMAEL MENDES BARROS - (CE20988-A) BERNARDO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(CE18889-A) TIAGO JOSE SOARES FELIPE - (CE18831-A)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3020782-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262</w:t>
            </w:r>
          </w:p>
        </w:tc>
      </w:tr>
    </w:tbl>
    <w:p>
      <w:pPr>
        <w:sectPr>
          <w:footerReference w:type="default" r:id="rId157"/>
          <w:footerReference w:type="first" r:id="rId1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3020782-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PATRICIA GOIS </w:t>
            </w:r>
            <w:r>
              <w:rPr>
                <w:spacing w:val="-2"/>
                <w:sz w:val="20"/>
              </w:rPr>
              <w:t>MACIEL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DA CAMARA SABINO PINHO MARINHO - (RN7309-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3000681-</w:t>
            </w:r>
            <w:r>
              <w:rPr>
                <w:spacing w:val="-2"/>
                <w:sz w:val="20"/>
              </w:rPr>
              <w:t>42.2025.8.06.0181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ELENILSON PEREIRA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RICARDO DE MORAES COSTA - (CE28980-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3002716-</w:t>
            </w:r>
            <w:r>
              <w:rPr>
                <w:spacing w:val="-2"/>
                <w:sz w:val="20"/>
              </w:rPr>
              <w:t>96.2026.8.06.0000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EMPREENDIMENTOS E TERRAPLENAGEM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(CE9815-A) MILTON GOMES MONTEIRO - (CE12447-B)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0269792-</w:t>
            </w:r>
            <w:r>
              <w:rPr>
                <w:spacing w:val="-2"/>
                <w:sz w:val="20"/>
              </w:rPr>
              <w:t>46.2022.8.06.0001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MSC MEDITERRANEAN SHIPPING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MATHEUS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PROCOPIO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VALLE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(SP333987) HENRIQUE PARAISO ALVES - (SP376669-A)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ROBERTA SINIGOI SEABRA DE AZEVEDO FRANK - </w:t>
            </w:r>
            <w:r>
              <w:rPr>
                <w:spacing w:val="-2"/>
                <w:sz w:val="20"/>
              </w:rPr>
              <w:t>(SP164781)</w:t>
            </w:r>
          </w:p>
        </w:tc>
      </w:tr>
    </w:tbl>
    <w:p>
      <w:pPr>
        <w:sectPr>
          <w:footerReference w:type="default" r:id="rId159"/>
          <w:footerReference w:type="first" r:id="rId16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0269792-</w:t>
            </w:r>
            <w:r>
              <w:rPr>
                <w:spacing w:val="-2"/>
                <w:sz w:val="20"/>
              </w:rPr>
              <w:t>46.2022.8.06.0001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OK ENERGY, IMPORTACAO E EXPORTACAO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BONAVIDES BRAGA MOTA &amp; ALENCAR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BONAVIDES BORGES DA CUNHA BITAR - (CE19880-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3013702-</w:t>
            </w:r>
            <w:r>
              <w:rPr>
                <w:spacing w:val="-2"/>
                <w:sz w:val="20"/>
              </w:rPr>
              <w:t>46.2025.8.06.0000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RAFAELA DE MENDONCA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870"/>
              <w:rPr>
                <w:sz w:val="20"/>
              </w:rPr>
            </w:pPr>
            <w:r>
              <w:rPr>
                <w:sz w:val="20"/>
              </w:rPr>
              <w:t>HISMAEL MENDES BARROS - (CE20988-A) TIAGO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(CE18831-A)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BERNARDO DALL MASS FERNANDES - (CE18889-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3002340-</w:t>
            </w:r>
            <w:r>
              <w:rPr>
                <w:spacing w:val="-2"/>
                <w:sz w:val="20"/>
              </w:rPr>
              <w:t>39.2025.8.06.0035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ANISIO FABIANO LOPES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0249499-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JOCIMAR ESTALK - (SP247302-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3001345-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269</w:t>
            </w:r>
          </w:p>
        </w:tc>
      </w:tr>
    </w:tbl>
    <w:p>
      <w:pPr>
        <w:sectPr>
          <w:footerReference w:type="default" r:id="rId161"/>
          <w:footerReference w:type="first" r:id="rId1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3001345-</w:t>
            </w:r>
            <w:r>
              <w:rPr>
                <w:spacing w:val="-2"/>
                <w:sz w:val="20"/>
              </w:rPr>
              <w:t>31.2025.8.06.0001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(PE23255-A) JOAO FRANCISCO ALVES ROSA - (BA17023-A)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WILTON SOUZA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PATRICK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HARRISSON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VIDAL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(CE43783-A) DANIELLE FONTELES ALBERTO - (CE42385-A)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0211213-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ANCORA GROUP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RITA MARIA DA SILVA RODRIGUES - (SP116300-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ERALDO SANTOS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LILIAN PAIVA CIDRAO - (CE13115-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0201759-</w:t>
            </w:r>
            <w:r>
              <w:rPr>
                <w:spacing w:val="-2"/>
                <w:sz w:val="20"/>
              </w:rPr>
              <w:t>81.2023.8.06.0158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ADMINISTRADORA DE CONSORCIO NACIONAL HONDA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JANAINA FERREIRA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0217783-</w:t>
            </w:r>
            <w:r>
              <w:rPr>
                <w:spacing w:val="-2"/>
                <w:sz w:val="20"/>
              </w:rPr>
              <w:t>73.2023.8.06.0001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EVANDRO MARQUES JUNIOR - (CE5681-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</w:tbl>
    <w:p>
      <w:pPr>
        <w:sectPr>
          <w:footerReference w:type="default" r:id="rId163"/>
          <w:footerReference w:type="first" r:id="rId1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0217783-</w:t>
            </w:r>
            <w:r>
              <w:rPr>
                <w:spacing w:val="-2"/>
                <w:sz w:val="20"/>
              </w:rPr>
              <w:t>73.2023.8.06.0001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(CE46489-A) CARLA SOFIA PEREIRA - (CE15114-A)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0000363-</w:t>
            </w:r>
            <w:r>
              <w:rPr>
                <w:spacing w:val="-2"/>
                <w:sz w:val="20"/>
              </w:rPr>
              <w:t>46.2012.8.06.0188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CESAR DIOGENES PINHEIRO FILHO - (CE18255-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FRANCISCO CARLOS DE LIMA - (CE2886-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FERNANDO MOREIRA DE LIMA - (CE24461-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0200011-</w:t>
            </w:r>
            <w:r>
              <w:rPr>
                <w:spacing w:val="-2"/>
                <w:sz w:val="20"/>
              </w:rPr>
              <w:t>46.2023.8.06.0115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NAIANE BRITO DE LIMA - (CE54336-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ANDERSON RAMON OLIVEIRA DUARTE - (CE46472-A) ANDREZA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MARINHO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(CE49055-A)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0022886-</w:t>
            </w:r>
            <w:r>
              <w:rPr>
                <w:spacing w:val="-2"/>
                <w:sz w:val="20"/>
              </w:rPr>
              <w:t>70.2008.8.06.0001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Busca e </w:t>
            </w:r>
            <w:r>
              <w:rPr>
                <w:spacing w:val="-2"/>
                <w:sz w:val="20"/>
              </w:rPr>
              <w:t>Apreensão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EUNICE LEITE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3059763-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sectPr>
          <w:footerReference w:type="default" r:id="rId165"/>
          <w:footerReference w:type="first" r:id="rId16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3059763-</w:t>
            </w:r>
            <w:r>
              <w:rPr>
                <w:spacing w:val="-2"/>
                <w:sz w:val="20"/>
              </w:rPr>
              <w:t>59.2025.8.06.0001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MARCIO DE LIMA </w:t>
            </w:r>
            <w:r>
              <w:rPr>
                <w:spacing w:val="-2"/>
                <w:sz w:val="20"/>
              </w:rPr>
              <w:t>FURTADO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PORTOSEG S/A 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ABAETE DE PAULA MESQUITA - (RJ129092-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0012556-</w:t>
            </w:r>
            <w:r>
              <w:rPr>
                <w:spacing w:val="-2"/>
                <w:sz w:val="20"/>
              </w:rPr>
              <w:t>36.2014.8.06.0055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IVANILDA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 FRANCISCO ADAILTON SILVA BATISTA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VALDO DE MELO JUNIOR - (CE10461-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0204503-</w:t>
            </w:r>
            <w:r>
              <w:rPr>
                <w:spacing w:val="-2"/>
                <w:sz w:val="20"/>
              </w:rPr>
              <w:t>98.2024.8.06.0001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CONDOMINIO DO EDIFICIO VENTOS </w:t>
            </w:r>
            <w:r>
              <w:rPr>
                <w:spacing w:val="-2"/>
                <w:sz w:val="20"/>
              </w:rPr>
              <w:t>ALISIOS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SAULO CASTELO BRANCO BEZERRA DE MENEZES - (CE19050-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26"/>
              <w:rPr>
                <w:sz w:val="20"/>
              </w:rPr>
            </w:pPr>
            <w:r>
              <w:rPr>
                <w:sz w:val="20"/>
              </w:rPr>
              <w:t>ANTONIO SERGIO SOARES FROTA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0273464-</w:t>
            </w:r>
            <w:r>
              <w:rPr>
                <w:spacing w:val="-2"/>
                <w:sz w:val="20"/>
              </w:rPr>
              <w:t>91.2024.8.06.0001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JABSON CHAVES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67"/>
          <w:footerReference w:type="first" r:id="rId1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0273464-</w:t>
            </w:r>
            <w:r>
              <w:rPr>
                <w:spacing w:val="-2"/>
                <w:sz w:val="20"/>
              </w:rPr>
              <w:t>91.2024.8.06.0001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0623420-</w:t>
            </w:r>
            <w:r>
              <w:rPr>
                <w:spacing w:val="-2"/>
                <w:sz w:val="20"/>
              </w:rPr>
              <w:t>69.2025.8.06.0000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ELIZEUDA DE OLIVEIRA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OZELIA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(AC3377-A) MAURO JUNIOR RIOS - (CE5714-A)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Espolio de Maria da Penha Soares de Oliveira e Maria do Carmo Soares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NATHERCIA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LEITAO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(CE19682-A) ERIKA SOUSA NUNES - (CE30011-A)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45"/>
              <w:rPr>
                <w:sz w:val="20"/>
              </w:rPr>
            </w:pPr>
            <w:r>
              <w:rPr>
                <w:sz w:val="20"/>
              </w:rPr>
              <w:t>ANTONIA AURENIR ALVES DE OLIVEIRA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0247538-</w:t>
            </w:r>
            <w:r>
              <w:rPr>
                <w:spacing w:val="-2"/>
                <w:sz w:val="20"/>
              </w:rPr>
              <w:t>50.2020.8.06.0001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TARCILIO SOUZA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IVANDETE LIBERATO BOMFIM - (CE9949-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NISSIAS REGINA LIBERATO BOMFIM FERREIRA - (CE21165-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DE OLIVEIRA SOARES - </w:t>
            </w:r>
            <w:r>
              <w:rPr>
                <w:spacing w:val="-2"/>
                <w:sz w:val="20"/>
              </w:rPr>
              <w:t>(CE43329)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0277644-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MARLEIDE MACIEL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ESPERIDIAO JUNIOR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6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conjuge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houver EMERSON DE OLIVEIRA SAKAMOTO</w:t>
            </w:r>
          </w:p>
          <w:p>
            <w:pPr>
              <w:pStyle w:val="TableParagraph"/>
              <w:spacing w:lineRule="auto" w:line="206" w:before="0" w:after="0"/>
              <w:ind w:left="40" w:right="4004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Gorete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Catunda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Pinho JANAINA DE OLIVEIRA SAKAMOTO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69"/>
          <w:footerReference w:type="first" r:id="rId1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0277644-</w:t>
            </w:r>
            <w:r>
              <w:rPr>
                <w:spacing w:val="-2"/>
                <w:sz w:val="20"/>
              </w:rPr>
              <w:t>87.2023.8.06.0001</w:t>
            </w:r>
          </w:p>
        </w:tc>
      </w:tr>
      <w:tr>
        <w:trPr>
          <w:trHeight w:val="2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conjuge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HILDETE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PATRICIO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LIMA ESTADO DO CEARA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10" w:after="0"/>
              <w:ind w:left="40" w:right="39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JOSE JOCILDO SILVA e conjuge TEREZINHA LOPES SILVA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ADVOCACIA GERAL DA </w:t>
            </w:r>
            <w:r>
              <w:rPr>
                <w:spacing w:val="-2"/>
                <w:sz w:val="20"/>
              </w:rPr>
              <w:t>UNIAO</w:t>
            </w:r>
          </w:p>
          <w:p>
            <w:pPr>
              <w:pStyle w:val="TableParagraph"/>
              <w:spacing w:lineRule="auto" w:line="206" w:before="9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FRANCISA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MASTROLENE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BARROS ANA CARLA LIMA FERREIRA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RIBAMAR </w:t>
            </w:r>
            <w:r>
              <w:rPr>
                <w:spacing w:val="-2"/>
                <w:sz w:val="20"/>
              </w:rPr>
              <w:t>RODRIGUES</w:t>
            </w:r>
          </w:p>
          <w:p>
            <w:pPr>
              <w:pStyle w:val="TableParagraph"/>
              <w:spacing w:lineRule="auto" w:line="206" w:before="10" w:after="0"/>
              <w:ind w:left="40" w:right="375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OSMAR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PIMENTEL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JUNIOR JOSE NIVAM MORAIS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ANA LUCIA DE SOUSA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3010434-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LUCIANO LIMA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Em Segredo de Justiça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3022529-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6ª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JANE RUTH MAIA DE </w:t>
            </w:r>
            <w:r>
              <w:rPr>
                <w:spacing w:val="-2"/>
                <w:sz w:val="20"/>
              </w:rPr>
              <w:t>QUEIROGA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7ª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23ª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footerReference w:type="default" r:id="rId171"/>
      <w:footerReference w:type="first" r:id="rId172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0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2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4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8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0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2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4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6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8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0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2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4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6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8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0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2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4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6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8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0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2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4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6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8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0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2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4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6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7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8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9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0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1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2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3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4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5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6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7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8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9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0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1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2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3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4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5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6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7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8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9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0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1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2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3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4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5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6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7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8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9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0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1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2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3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4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5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6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7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8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9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0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1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2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3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4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5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6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7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8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9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0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1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2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3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4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5" name="Graphic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6" name="Textbox 6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7" name="Graphic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8" name="Textbox 6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9" name="Graphic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0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0" name="Textbox 6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1" name="Graphic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2" name="Textbox 7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3" name="Graphic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4" name="Textbox 7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5" name="Graphic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6" name="Textbox 7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7" name="Graphic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8" name="Textbox 7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9" name="Graphic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0" name="Textbox 7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1" name="Graphic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2" name="Textbox 7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3" name="Graphic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4" name="Textbox 7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5" name="Graphic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6" name="Textbox 7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7" name="Graphic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8" name="Textbox 7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3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9" name="Graphic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3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0" name="Textbox 7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1" name="Graphic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2" name="Textbox 8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3" name="Graphic 8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4" name="Textbox 8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5" name="Graphic 8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4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6" name="Textbox 8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7" name="Graphic 8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8" name="Textbox 8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5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9" name="Graphic 8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0" name="Textbox 8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oter" Target="footer132.xml"/><Relationship Id="rId135" Type="http://schemas.openxmlformats.org/officeDocument/2006/relationships/footer" Target="footer133.xml"/><Relationship Id="rId136" Type="http://schemas.openxmlformats.org/officeDocument/2006/relationships/footer" Target="footer134.xml"/><Relationship Id="rId137" Type="http://schemas.openxmlformats.org/officeDocument/2006/relationships/footer" Target="footer135.xml"/><Relationship Id="rId138" Type="http://schemas.openxmlformats.org/officeDocument/2006/relationships/footer" Target="footer136.xml"/><Relationship Id="rId139" Type="http://schemas.openxmlformats.org/officeDocument/2006/relationships/footer" Target="footer137.xml"/><Relationship Id="rId140" Type="http://schemas.openxmlformats.org/officeDocument/2006/relationships/footer" Target="footer138.xml"/><Relationship Id="rId141" Type="http://schemas.openxmlformats.org/officeDocument/2006/relationships/footer" Target="footer139.xml"/><Relationship Id="rId142" Type="http://schemas.openxmlformats.org/officeDocument/2006/relationships/footer" Target="footer140.xml"/><Relationship Id="rId143" Type="http://schemas.openxmlformats.org/officeDocument/2006/relationships/footer" Target="footer141.xml"/><Relationship Id="rId144" Type="http://schemas.openxmlformats.org/officeDocument/2006/relationships/footer" Target="footer142.xml"/><Relationship Id="rId145" Type="http://schemas.openxmlformats.org/officeDocument/2006/relationships/footer" Target="footer143.xml"/><Relationship Id="rId146" Type="http://schemas.openxmlformats.org/officeDocument/2006/relationships/footer" Target="footer144.xml"/><Relationship Id="rId147" Type="http://schemas.openxmlformats.org/officeDocument/2006/relationships/footer" Target="footer145.xml"/><Relationship Id="rId148" Type="http://schemas.openxmlformats.org/officeDocument/2006/relationships/footer" Target="footer146.xml"/><Relationship Id="rId149" Type="http://schemas.openxmlformats.org/officeDocument/2006/relationships/footer" Target="footer147.xml"/><Relationship Id="rId150" Type="http://schemas.openxmlformats.org/officeDocument/2006/relationships/footer" Target="footer148.xml"/><Relationship Id="rId151" Type="http://schemas.openxmlformats.org/officeDocument/2006/relationships/footer" Target="footer149.xml"/><Relationship Id="rId152" Type="http://schemas.openxmlformats.org/officeDocument/2006/relationships/footer" Target="footer150.xml"/><Relationship Id="rId153" Type="http://schemas.openxmlformats.org/officeDocument/2006/relationships/footer" Target="footer151.xml"/><Relationship Id="rId154" Type="http://schemas.openxmlformats.org/officeDocument/2006/relationships/footer" Target="footer152.xml"/><Relationship Id="rId155" Type="http://schemas.openxmlformats.org/officeDocument/2006/relationships/footer" Target="footer153.xml"/><Relationship Id="rId156" Type="http://schemas.openxmlformats.org/officeDocument/2006/relationships/footer" Target="footer154.xml"/><Relationship Id="rId157" Type="http://schemas.openxmlformats.org/officeDocument/2006/relationships/footer" Target="footer155.xml"/><Relationship Id="rId158" Type="http://schemas.openxmlformats.org/officeDocument/2006/relationships/footer" Target="footer156.xml"/><Relationship Id="rId159" Type="http://schemas.openxmlformats.org/officeDocument/2006/relationships/footer" Target="footer157.xml"/><Relationship Id="rId160" Type="http://schemas.openxmlformats.org/officeDocument/2006/relationships/footer" Target="footer158.xml"/><Relationship Id="rId161" Type="http://schemas.openxmlformats.org/officeDocument/2006/relationships/footer" Target="footer159.xml"/><Relationship Id="rId162" Type="http://schemas.openxmlformats.org/officeDocument/2006/relationships/footer" Target="footer160.xml"/><Relationship Id="rId163" Type="http://schemas.openxmlformats.org/officeDocument/2006/relationships/footer" Target="footer161.xml"/><Relationship Id="rId164" Type="http://schemas.openxmlformats.org/officeDocument/2006/relationships/footer" Target="footer162.xml"/><Relationship Id="rId165" Type="http://schemas.openxmlformats.org/officeDocument/2006/relationships/footer" Target="footer163.xml"/><Relationship Id="rId166" Type="http://schemas.openxmlformats.org/officeDocument/2006/relationships/footer" Target="footer164.xml"/><Relationship Id="rId167" Type="http://schemas.openxmlformats.org/officeDocument/2006/relationships/footer" Target="footer165.xml"/><Relationship Id="rId168" Type="http://schemas.openxmlformats.org/officeDocument/2006/relationships/footer" Target="footer166.xml"/><Relationship Id="rId169" Type="http://schemas.openxmlformats.org/officeDocument/2006/relationships/footer" Target="footer167.xml"/><Relationship Id="rId170" Type="http://schemas.openxmlformats.org/officeDocument/2006/relationships/footer" Target="footer168.xml"/><Relationship Id="rId171" Type="http://schemas.openxmlformats.org/officeDocument/2006/relationships/footer" Target="footer169.xml"/><Relationship Id="rId172" Type="http://schemas.openxmlformats.org/officeDocument/2006/relationships/footer" Target="footer170.xml"/><Relationship Id="rId173" Type="http://schemas.openxmlformats.org/officeDocument/2006/relationships/fontTable" Target="fontTable.xml"/><Relationship Id="rId174" Type="http://schemas.openxmlformats.org/officeDocument/2006/relationships/settings" Target="settings.xml"/><Relationship Id="rId17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LibreOffice/24.8.2.1$Windows_X86_64 LibreOffice_project/0f794b6e29741098670a3b95d60478a65d05ef13</Application>
  <AppVersion>15.0000</AppVersion>
  <Pages>84</Pages>
  <Words>25596</Words>
  <Characters>153038</Characters>
  <CharactersWithSpaces>170891</CharactersWithSpaces>
  <Paragraphs>7744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2026-08-20T18:35:04Z</dcterms:created>
  <dc:creator/>
  <dc:description/>
  <dc:language>pt-BR</dc:language>
  <cp:lastModifiedBy/>
  <dcterms:modified xsi:type="dcterms:W3CDTF">2026-08-20T15:43:53Z</dcterms:modified>
  <cp:revision>1</cp:revision>
  <dc:subject/>
  <dc:title>Processo Judicial Eletrônico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LastSaved">
    <vt:filetime>2026-08-20T00:00:00Z</vt:filetime>
  </property>
  <property fmtid="{D5CDD505-2E9C-101B-9397-08002B2CF9AE}" pid="5" name="Producer">
    <vt:lpwstr>iText 2.1.7 by 1T3XT</vt:lpwstr>
  </property>
</Properties>
</file>