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19/08/2026 às </w:t>
      </w:r>
      <w:r>
        <w:rPr>
          <w:spacing w:val="-2"/>
        </w:rPr>
        <w:t>14:00:00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11/08/2026 </w:t>
      </w:r>
      <w:r>
        <w:rPr>
          <w:spacing w:val="-2"/>
          <w:sz w:val="14"/>
        </w:rPr>
        <w:t>14:52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3015137-</w:t>
            </w:r>
            <w:r>
              <w:rPr>
                <w:spacing w:val="-2"/>
                <w:sz w:val="20"/>
              </w:rPr>
              <w:t>55.2025.8.06.0000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MANDADO DE </w:t>
            </w:r>
            <w:r>
              <w:rPr>
                <w:spacing w:val="-2"/>
                <w:sz w:val="20"/>
              </w:rPr>
              <w:t>INJUNÇÃO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Pessoas com </w:t>
            </w:r>
            <w:r>
              <w:rPr>
                <w:spacing w:val="-2"/>
                <w:sz w:val="20"/>
              </w:rPr>
              <w:t>deficiência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LISBOA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CICERO ANDERSON PORTELA SAMPAIO - (CE39431-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VICOSA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EURICO JOSE CARNEIRO FONTENELE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0134135-</w:t>
            </w:r>
            <w:r>
              <w:rPr>
                <w:spacing w:val="-2"/>
                <w:sz w:val="20"/>
              </w:rPr>
              <w:t>50.2013.8.06.0001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Promoção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ALBERTO MARQUES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JOSE MAGALHAES DE SOUSA - (CE32282-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0628279-</w:t>
            </w:r>
            <w:r>
              <w:rPr>
                <w:spacing w:val="-2"/>
                <w:sz w:val="20"/>
              </w:rPr>
              <w:t>07.2020.8.06.0000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Patrimônio Histórico / </w:t>
            </w:r>
            <w:r>
              <w:rPr>
                <w:spacing w:val="-2"/>
                <w:sz w:val="20"/>
              </w:rPr>
              <w:t>Tombamento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ACCIOLY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 ADERBAL AGUIAR 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BARBOSA HISSA - (CE2035-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NAUTICO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ATLETICO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CEARENSE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PATRIARCA BRANDAO SOUZA - (CE23569-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3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381000</wp:posOffset>
                </wp:positionH>
                <wp:positionV relativeFrom="paragraph">
                  <wp:posOffset>184150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default" r:id="rId3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3000899-</w:t>
            </w:r>
            <w:r>
              <w:rPr>
                <w:spacing w:val="-2"/>
                <w:sz w:val="20"/>
              </w:rPr>
              <w:t>03.2025.8.06.0171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MINELVINA FRANCISCA COSTA - (CE8484-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HELIO SERGIO FERNANDES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0000426-</w:t>
            </w:r>
            <w:r>
              <w:rPr>
                <w:spacing w:val="-2"/>
                <w:sz w:val="20"/>
              </w:rPr>
              <w:t>08.2018.8.06.0044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BARREIRA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AYDAN XIMENES FERNANDES - (CE31176-A) MILENA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(CE17854-A)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MARCOS ANTONIO SAMPAIO DE MACEDO - (CE15096-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ONEZINDA NUNES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DANIELLE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(CE19386-A) RAIMUNDO AMARO MARTINS - (CE3806-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BARREIRA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3029108-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CONDOMNIO PORTO </w:t>
            </w: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MANOEL OTAVIO PINHEIRO FILHO - (CE24440-A) CAIO FLAVIO DA SILVA GONDIM - (CE25265-A) RAPHAEL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FONTOURA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(CE26002-A)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3018265-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</w:tbl>
    <w:p>
      <w:pPr>
        <w:sectPr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3018265-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53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ADMINISTRAÇÃO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TRIBUTÁRIA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SEFAZ/CE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MARQUES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LILIAN PAIVA CIDRAO - (CE13115-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3000869-</w:t>
            </w:r>
            <w:r>
              <w:rPr>
                <w:spacing w:val="-2"/>
                <w:sz w:val="20"/>
              </w:rPr>
              <w:t>82.2024.8.06.0112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Jornada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TONY ISMAEL SOUSA </w:t>
            </w:r>
            <w:r>
              <w:rPr>
                <w:spacing w:val="-2"/>
                <w:sz w:val="20"/>
              </w:rPr>
              <w:t>BELCHIOR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THIAGO CAMARA LOUREIRO - (CE19245-A) KARYNE CAMPOS LOPES - (CE25336-A) 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JORGEANA CUNHA SOUSA - (CE43128-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3002224-</w:t>
            </w:r>
            <w:r>
              <w:rPr>
                <w:spacing w:val="-2"/>
                <w:sz w:val="20"/>
              </w:rPr>
              <w:t>25.2025.8.06.0070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CRATEUS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3007155-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TANIA CRISTINA BAIER </w:t>
            </w:r>
            <w:r>
              <w:rPr>
                <w:spacing w:val="-2"/>
                <w:sz w:val="20"/>
              </w:rPr>
              <w:t>STEFANO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HELEN LUIZA KOROBINSKI MENDES - (CE24227-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3001654-</w:t>
            </w:r>
            <w:r>
              <w:rPr>
                <w:spacing w:val="-2"/>
                <w:sz w:val="20"/>
              </w:rPr>
              <w:t>73.2023.8.06.0049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CLENILSON JOSE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AGENCIA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REGULADORA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DELEGADOS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MARIO SIQUEIRA BRAGA - (CE17759-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3003660-</w:t>
            </w:r>
            <w:r>
              <w:rPr>
                <w:spacing w:val="-2"/>
                <w:sz w:val="20"/>
              </w:rPr>
              <w:t>35.2025.8.06.0000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SOUSA </w:t>
            </w:r>
            <w:r>
              <w:rPr>
                <w:spacing w:val="-2"/>
                <w:sz w:val="20"/>
              </w:rPr>
              <w:t>FELIPE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3017446-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ITBI - Imposto de Transmissão Intervivos de Bens Móveis e </w:t>
            </w:r>
            <w:r>
              <w:rPr>
                <w:spacing w:val="-2"/>
                <w:sz w:val="20"/>
              </w:rPr>
              <w:t>Imóveis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VEREDAS EMPREENDIMENTOS IMOBILIARIOS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53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HITZSCHKY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(CE17561-A) FELIPE BARREIRA UCHOA - (CE12639-A)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3013933-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AGENCIA DE FISCALIZACAO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3013933-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MAGAZINE LUIZA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JACQUES ANTUNES SOARES - (RS75751-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3001594-</w:t>
            </w:r>
            <w:r>
              <w:rPr>
                <w:spacing w:val="-2"/>
                <w:sz w:val="20"/>
              </w:rPr>
              <w:t>34.2023.8.06.0071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IPVA - Imposto Sobre Propriedade de Veículos </w:t>
            </w:r>
            <w:r>
              <w:rPr>
                <w:spacing w:val="-2"/>
                <w:sz w:val="20"/>
              </w:rPr>
              <w:t>Automotores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POLLIANNA RAFAELLE SALVADOR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16"/>
              <w:rPr>
                <w:sz w:val="20"/>
              </w:rPr>
            </w:pPr>
            <w:r>
              <w:rPr>
                <w:sz w:val="20"/>
              </w:rPr>
              <w:t>HELTER DIAS LIMA - (CE40386-A)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ANDRESSA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FEITOSA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(CE50669-A)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3000581-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EDUARDO DE PAULA DA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HUMBERTO RAULINO SILVEIRA FILHO - (CE26196-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3000359-</w:t>
            </w:r>
            <w:r>
              <w:rPr>
                <w:spacing w:val="-2"/>
                <w:sz w:val="20"/>
              </w:rPr>
              <w:t>73.2025.8.06.0164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LUCELIA DE OLIVEIRA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3015774-</w:t>
            </w:r>
            <w:r>
              <w:rPr>
                <w:spacing w:val="-2"/>
                <w:sz w:val="20"/>
              </w:rPr>
              <w:t>66.2026.8.06.0001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3015774-</w:t>
            </w:r>
            <w:r>
              <w:rPr>
                <w:spacing w:val="-2"/>
                <w:sz w:val="20"/>
              </w:rPr>
              <w:t>66.2026.8.06.0001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ANGELLA MARIA ROCHA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ROBERTO DE LACERDA SIQUEIRA - </w:t>
            </w:r>
            <w:r>
              <w:rPr>
                <w:spacing w:val="-2"/>
                <w:sz w:val="20"/>
              </w:rPr>
              <w:t>(PB11880)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3073827-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ANGELA MARIA ANDRADE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REGINALDO CASTELO BRANCO ANDRADE - (CE9975-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3000382-</w:t>
            </w:r>
            <w:r>
              <w:rPr>
                <w:spacing w:val="-2"/>
                <w:sz w:val="20"/>
              </w:rPr>
              <w:t>32.2024.8.06.0171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VIEIRA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MANOEL EDUARDO HONORATO DE OLIVEIRA - (CE8342-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3000230-</w:t>
            </w:r>
            <w:r>
              <w:rPr>
                <w:spacing w:val="-2"/>
                <w:sz w:val="20"/>
              </w:rPr>
              <w:t>83.2024.8.06.0138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NILDA FARIAS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KESSIA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CIDRACK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(CE25484-A) JOAO MATEUS SILVA BORGES - (CE53710-A)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3001949-</w:t>
            </w:r>
            <w:r>
              <w:rPr>
                <w:spacing w:val="-2"/>
                <w:sz w:val="20"/>
              </w:rPr>
              <w:t>61.2024.8.06.0151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MARIA DAS GRACAS FERNANDES </w:t>
            </w:r>
            <w:r>
              <w:rPr>
                <w:spacing w:val="-4"/>
                <w:sz w:val="20"/>
              </w:rPr>
              <w:t>TOME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53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MARCOLINO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(CE21963-A) GABRIELA ALMEIDA SILVA - (CE23293-A)</w:t>
            </w:r>
          </w:p>
          <w:p>
            <w:pPr>
              <w:pStyle w:val="TableParagraph"/>
              <w:spacing w:lineRule="auto" w:line="206" w:before="0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ANA JAMILLE DE SOUSA MARCOLINO - (CE33262-A) CAMILA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(CE37003-A) MARCIA DE SOUSA MARCOLINO - (CE36792-A)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3002358-</w:t>
            </w:r>
            <w:r>
              <w:rPr>
                <w:spacing w:val="-2"/>
                <w:sz w:val="20"/>
              </w:rPr>
              <w:t>52.2025.8.06.0167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AROLDO </w:t>
            </w:r>
            <w:r>
              <w:rPr>
                <w:spacing w:val="-2"/>
                <w:sz w:val="20"/>
              </w:rPr>
              <w:t>FEIJAO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3010207-</w:t>
            </w:r>
            <w:r>
              <w:rPr>
                <w:spacing w:val="-2"/>
                <w:sz w:val="20"/>
              </w:rPr>
              <w:t>93.2025.8.06.0064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MAX SILVEIRA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QUEIROZ DE OLIVEIRA - (AL8364-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3000122-</w:t>
            </w:r>
            <w:r>
              <w:rPr>
                <w:spacing w:val="-2"/>
                <w:sz w:val="20"/>
              </w:rPr>
              <w:t>04.2026.8.06.0035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</w:tbl>
    <w:p>
      <w:pPr>
        <w:sectPr>
          <w:footerReference w:type="default" r:id="rId14"/>
          <w:footerReference w:type="first" r:id="rId1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3000122-</w:t>
            </w:r>
            <w:r>
              <w:rPr>
                <w:spacing w:val="-2"/>
                <w:sz w:val="20"/>
              </w:rPr>
              <w:t>04.2026.8.06.0035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GLEIDIA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TAMIRES ROCHA DA SILVA MONTEIRO - (CE55973-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3000747-</w:t>
            </w:r>
            <w:r>
              <w:rPr>
                <w:spacing w:val="-2"/>
                <w:sz w:val="20"/>
              </w:rPr>
              <w:t>60.2025.8.06.0136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RIBAMAR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0206525-</w:t>
            </w:r>
            <w:r>
              <w:rPr>
                <w:spacing w:val="-2"/>
                <w:sz w:val="20"/>
              </w:rPr>
              <w:t>71.2020.8.06.0001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Patrimônio Histórico / </w:t>
            </w:r>
            <w:r>
              <w:rPr>
                <w:spacing w:val="-2"/>
                <w:sz w:val="20"/>
              </w:rPr>
              <w:t>Tombamento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ADERBAL AGUIAR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BARBOSA HISSA - (CE2035-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ENGEXATA ENGENHARIA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DIAGONAL EMPREENDIMENTOS E ENGENHARIA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CHRISTIAN PONTES CUNHA - (CE14471-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3000684-</w:t>
            </w:r>
            <w:r>
              <w:rPr>
                <w:spacing w:val="-2"/>
                <w:sz w:val="20"/>
              </w:rPr>
              <w:t>78.2025.8.06.0154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Impostos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ILEDA FERNANDES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RAFAELLE NAZARETH CARDOSO SOUSA - (PA28161-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CEARA SECRETARIA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3007409-</w:t>
            </w:r>
            <w:r>
              <w:rPr>
                <w:spacing w:val="-2"/>
                <w:sz w:val="20"/>
              </w:rPr>
              <w:t>15.2025.8.06.0112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LOURDES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3000034-</w:t>
            </w:r>
            <w:r>
              <w:rPr>
                <w:spacing w:val="-2"/>
                <w:sz w:val="20"/>
              </w:rPr>
              <w:t>43.2024.8.06.0032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HOSANA OTILIA OLIVEIRA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GLAYDSON ANTONIO RODRIGUES MOTA - (CE48486-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AMONTADA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ISABEL MARTINS MENESES - (CE28985-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3000176-</w:t>
            </w:r>
            <w:r>
              <w:rPr>
                <w:spacing w:val="-2"/>
                <w:sz w:val="20"/>
              </w:rPr>
              <w:t>18.2024.8.06.0171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VERISSIMO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0051786-</w:t>
            </w:r>
            <w:r>
              <w:rPr>
                <w:spacing w:val="-2"/>
                <w:sz w:val="20"/>
              </w:rPr>
              <w:t>04.2021.8.06.0035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LUCAS DA COSTA SILVA - (CE43057-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NEGREIROS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8"/>
          <w:footerReference w:type="first" r:id="rId1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0051786-</w:t>
            </w:r>
            <w:r>
              <w:rPr>
                <w:spacing w:val="-2"/>
                <w:sz w:val="20"/>
              </w:rPr>
              <w:t>04.2021.8.06.0035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3004236-</w:t>
            </w:r>
            <w:r>
              <w:rPr>
                <w:spacing w:val="-2"/>
                <w:sz w:val="20"/>
              </w:rPr>
              <w:t>60.2025.8.06.0151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SEBASTIAO CORREIA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MAIKON CAVALCANTE CHAVES - (CE44665-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3010218-</w:t>
            </w:r>
            <w:r>
              <w:rPr>
                <w:spacing w:val="-2"/>
                <w:sz w:val="20"/>
              </w:rPr>
              <w:t>07.2025.8.06.0167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LOURDES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89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RENATA HOLANDA DE AZEVEDO - (CE27356-A)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ITALO SERGIO ALVES BEZERRA - (CE23487-A)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3000168-</w:t>
            </w:r>
            <w:r>
              <w:rPr>
                <w:spacing w:val="-2"/>
                <w:sz w:val="20"/>
              </w:rPr>
              <w:t>16.2023.8.06.0126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MARIO SIQUEIRA BRAGA - (CE17759-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ZELIA FERREIRA LINHARES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DIONNE BELO FERREIRA - (CE30847-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JOANA JUCELITA DE BRITO MAGALHAES - (CE33722-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3005095-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20"/>
          <w:footerReference w:type="first" r:id="rId2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3005095-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PACATUBA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ATLANTA TECNOLOGIA DE INFORMACAO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TOBIAS NOROES CARVALHO - (CE17656-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0000517-</w:t>
            </w:r>
            <w:r>
              <w:rPr>
                <w:spacing w:val="-2"/>
                <w:sz w:val="20"/>
              </w:rPr>
              <w:t>36.2006.8.06.0136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WILSON ALVES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MACIEL PEREIRA - (CE11677-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3001130-</w:t>
            </w:r>
            <w:r>
              <w:rPr>
                <w:spacing w:val="-2"/>
                <w:sz w:val="20"/>
              </w:rPr>
              <w:t>08.2025.8.06.0049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FABIANO DE ARAUJO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0030016-</w:t>
            </w:r>
            <w:r>
              <w:rPr>
                <w:spacing w:val="-2"/>
                <w:sz w:val="20"/>
              </w:rPr>
              <w:t>73.2019.8.06.0083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GUAIUBA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TAYNARA SILVA COSTA - (CE47709-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MOTA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(CE42424-A) ADRINA FERREIRA - (CE38591-A)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DIONY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TRABUSSY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SILVA JORGE HENRIQUE SIMOES </w:t>
            </w:r>
            <w:r>
              <w:rPr>
                <w:spacing w:val="-2"/>
                <w:sz w:val="20"/>
              </w:rPr>
              <w:t>ROLIM</w:t>
            </w:r>
          </w:p>
        </w:tc>
      </w:tr>
    </w:tbl>
    <w:p>
      <w:pPr>
        <w:sectPr>
          <w:footerReference w:type="default" r:id="rId22"/>
          <w:footerReference w:type="first" r:id="rId2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0030016-</w:t>
            </w:r>
            <w:r>
              <w:rPr>
                <w:spacing w:val="-2"/>
                <w:sz w:val="20"/>
              </w:rPr>
              <w:t>73.2019.8.06.0083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3007433-</w:t>
            </w:r>
            <w:r>
              <w:rPr>
                <w:spacing w:val="-2"/>
                <w:sz w:val="20"/>
              </w:rPr>
              <w:t>69.2025.8.06.0071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ADRIANO GONCALVES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3002867-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Desapropriação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LIMOEIRO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CHARLES DE LIMA LOURENCO - (CE12391-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FERREIRA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FERREIRA DA SILVA - (CE3263-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0053211-</w:t>
            </w:r>
            <w:r>
              <w:rPr>
                <w:spacing w:val="-2"/>
                <w:sz w:val="20"/>
              </w:rPr>
              <w:t>92.2020.8.06.0167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(CE34741-A) NAYANNE FREITAS FELIX - (CE43490-A)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OLIVEIRA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3000045-</w:t>
            </w:r>
            <w:r>
              <w:rPr>
                <w:spacing w:val="-2"/>
                <w:sz w:val="20"/>
              </w:rPr>
              <w:t>44.2025.8.06.0030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Compensação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BEZERRA DE CASTRO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sectPr>
          <w:footerReference w:type="default" r:id="rId24"/>
          <w:footerReference w:type="first" r:id="rId2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3000045-</w:t>
            </w:r>
            <w:r>
              <w:rPr>
                <w:spacing w:val="-2"/>
                <w:sz w:val="20"/>
              </w:rPr>
              <w:t>44.2025.8.06.0030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0"/>
              <w:rPr>
                <w:sz w:val="20"/>
              </w:rPr>
            </w:pPr>
            <w:r>
              <w:rPr>
                <w:sz w:val="20"/>
              </w:rPr>
              <w:t>MANOEL PETRONIO LEAL PETROLA - (CE7335-A)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VANDERLANIO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(GO52475-A)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3000085-</w:t>
            </w:r>
            <w:r>
              <w:rPr>
                <w:spacing w:val="-2"/>
                <w:sz w:val="20"/>
              </w:rPr>
              <w:t>45.2025.8.06.0056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MICHELLE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RANGEL SANTOS DE SOUZA - (CE19613-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ITAPIUNA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0200085-</w:t>
            </w:r>
            <w:r>
              <w:rPr>
                <w:spacing w:val="-2"/>
                <w:sz w:val="20"/>
              </w:rPr>
              <w:t>65.2022.8.06.0138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FABIANA LUZ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VIANEY NOGUEIRA MARTINS - (CE15721-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PACOTI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0222843-</w:t>
            </w:r>
            <w:r>
              <w:rPr>
                <w:spacing w:val="-2"/>
                <w:sz w:val="20"/>
              </w:rPr>
              <w:t>61.2022.8.06.0001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CLAUDILENE MARIA SILVA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0017691-</w:t>
            </w:r>
            <w:r>
              <w:rPr>
                <w:spacing w:val="-2"/>
                <w:sz w:val="20"/>
              </w:rPr>
              <w:t>03.2017.8.06.0062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26"/>
          <w:footerReference w:type="first" r:id="rId2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0017691-</w:t>
            </w:r>
            <w:r>
              <w:rPr>
                <w:spacing w:val="-2"/>
                <w:sz w:val="20"/>
              </w:rPr>
              <w:t>03.2017.8.06.0062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CELSO LUIZ DE OLIVEIRA - (CE17382-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ALDEMIR FERREIRA DE PAULA AUGUSTO - (CE15769-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3006967-</w:t>
            </w:r>
            <w:r>
              <w:rPr>
                <w:spacing w:val="-2"/>
                <w:sz w:val="20"/>
              </w:rPr>
              <w:t>34.2025.8.06.0117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ELISBETE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JOUFRE MEDEIROS MONTENEGRO - (CE24047-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3005478-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Citação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0200478-</w:t>
            </w:r>
            <w:r>
              <w:rPr>
                <w:spacing w:val="-2"/>
                <w:sz w:val="20"/>
              </w:rPr>
              <w:t>39.2022.8.06.0154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Licenciamento de </w:t>
            </w:r>
            <w:r>
              <w:rPr>
                <w:spacing w:val="-2"/>
                <w:sz w:val="20"/>
              </w:rPr>
              <w:t>Estabelecimento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ARNOLD TORRES PAULINO - (CE31318-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MATHEUS OLIVEIRA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8"/>
          <w:footerReference w:type="first" r:id="rId2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0200478-</w:t>
            </w:r>
            <w:r>
              <w:rPr>
                <w:spacing w:val="-2"/>
                <w:sz w:val="20"/>
              </w:rPr>
              <w:t>39.2022.8.06.0154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53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CAGECE COMPANHIA ENERGETICA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0055928-</w:t>
            </w:r>
            <w:r>
              <w:rPr>
                <w:spacing w:val="-2"/>
                <w:sz w:val="20"/>
              </w:rPr>
              <w:t>43.2021.8.06.0167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FREITAS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0053242-</w:t>
            </w:r>
            <w:r>
              <w:rPr>
                <w:spacing w:val="-2"/>
                <w:sz w:val="20"/>
              </w:rPr>
              <w:t>15.2020.8.06.0167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(CE34741-A) NAYANNE FREITAS FELIX - (CE43490-A)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GOMES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3022789-</w:t>
            </w:r>
            <w:r>
              <w:rPr>
                <w:spacing w:val="-2"/>
                <w:sz w:val="20"/>
              </w:rPr>
              <w:t>26.2025.8.06.0000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ALVARO FELIX </w:t>
            </w:r>
            <w:r>
              <w:rPr>
                <w:spacing w:val="-2"/>
                <w:sz w:val="20"/>
              </w:rPr>
              <w:t>JUSTA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MAURO SCHEER LUIS - (BA53432-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0052759-</w:t>
            </w:r>
            <w:r>
              <w:rPr>
                <w:spacing w:val="-2"/>
                <w:sz w:val="20"/>
              </w:rPr>
              <w:t>82.2020.8.06.0167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30"/>
          <w:footerReference w:type="first" r:id="rId3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0052759-</w:t>
            </w:r>
            <w:r>
              <w:rPr>
                <w:spacing w:val="-2"/>
                <w:sz w:val="20"/>
              </w:rPr>
              <w:t>82.2020.8.06.0167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(CE34741-A) NAYANNE FREITAS FELIX - (CE43490-A)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CUSTODIO DE AZEVEDO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3020762-</w:t>
            </w:r>
            <w:r>
              <w:rPr>
                <w:spacing w:val="-2"/>
                <w:sz w:val="20"/>
              </w:rPr>
              <w:t>70.2025.8.06.0000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KELI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ELANO SILVEIRA DE OLIVEIRA - (CE41818-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TRAIRI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3004321-</w:t>
            </w:r>
            <w:r>
              <w:rPr>
                <w:spacing w:val="-2"/>
                <w:sz w:val="20"/>
              </w:rPr>
              <w:t>85.2024.8.06.0117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ALBERTO BITU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TRANSITO ANA RAQUEL DA CRUZ 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3000009-</w:t>
            </w:r>
            <w:r>
              <w:rPr>
                <w:spacing w:val="-2"/>
                <w:sz w:val="20"/>
              </w:rPr>
              <w:t>59.2024.8.06.0087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RODRIGUES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DANIELLE VASCONCELOS TEIXEIRA - (CE47660-A) ADRIELE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(CE30166-A)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32"/>
          <w:footerReference w:type="first" r:id="rId3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0020893-</w:t>
            </w:r>
            <w:r>
              <w:rPr>
                <w:spacing w:val="-2"/>
                <w:sz w:val="20"/>
              </w:rPr>
              <w:t>55.2009.8.06.0001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Repasse de Verbas </w:t>
            </w:r>
            <w:r>
              <w:rPr>
                <w:spacing w:val="-2"/>
                <w:sz w:val="20"/>
              </w:rPr>
              <w:t>Públicas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MOMBACA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3004433-</w:t>
            </w:r>
            <w:r>
              <w:rPr>
                <w:spacing w:val="-2"/>
                <w:sz w:val="20"/>
              </w:rPr>
              <w:t>68.2025.8.06.0101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JACKLINE MUNIZ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auto" w:line="206" w:before="9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JACQUELINE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CRUZ JAKCILENE SOUSA DOS SANTOS</w:t>
            </w:r>
          </w:p>
          <w:p>
            <w:pPr>
              <w:pStyle w:val="TableParagraph"/>
              <w:spacing w:lineRule="auto" w:line="206" w:before="0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JANETE PEREIRA DA SILVA VIDAL JAQUELINE MARIA MEDEIROS DA SILVA JESSICA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RAMOS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BARROSO JOAO DO COUTO PAIVA</w:t>
            </w:r>
          </w:p>
          <w:p>
            <w:pPr>
              <w:pStyle w:val="TableParagraph"/>
              <w:spacing w:lineRule="auto" w:line="206" w:before="0" w:after="0"/>
              <w:ind w:left="40" w:right="5145"/>
              <w:jc w:val="both"/>
              <w:rPr>
                <w:sz w:val="20"/>
              </w:rPr>
            </w:pPr>
            <w:r>
              <w:rPr>
                <w:sz w:val="20"/>
              </w:rPr>
              <w:t>JOCELIA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SOUSA JOCIMARA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FREITAS JOELMA CARNEIRO 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3069728-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CNH - Carteira Nacional de </w:t>
            </w:r>
            <w:r>
              <w:rPr>
                <w:spacing w:val="-2"/>
                <w:sz w:val="20"/>
              </w:rPr>
              <w:t>Habilitação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EVAN KARLA PAIVA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STELITA RODRIGUES SANTOS - (CE49407-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3010335-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34"/>
          <w:footerReference w:type="first" r:id="rId3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3010335-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JESSICA CORDEIRO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JESSICA CORDEIRO GOMES - (CE52639-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CRATEUS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3108369-</w:t>
            </w:r>
            <w:r>
              <w:rPr>
                <w:spacing w:val="-2"/>
                <w:sz w:val="20"/>
              </w:rPr>
              <w:t>21.2025.8.06.0001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DE OLIVEIRA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CHARLES WILLIAM DE SOUSA MOTA - (CE38594-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0129942-</w:t>
            </w:r>
            <w:r>
              <w:rPr>
                <w:spacing w:val="-2"/>
                <w:sz w:val="20"/>
              </w:rPr>
              <w:t>79.2019.8.06.0001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SAMILA DO NASCIMENTO </w:t>
            </w:r>
            <w:r>
              <w:rPr>
                <w:spacing w:val="-2"/>
                <w:sz w:val="20"/>
              </w:rPr>
              <w:t>BELARMINO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WAGNER CARLOS </w:t>
            </w:r>
            <w:r>
              <w:rPr>
                <w:spacing w:val="-2"/>
                <w:sz w:val="20"/>
              </w:rPr>
              <w:t>FELIX</w:t>
            </w:r>
          </w:p>
          <w:p>
            <w:pPr>
              <w:pStyle w:val="TableParagraph"/>
              <w:spacing w:lineRule="auto" w:line="206" w:before="9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ANGELO RONCALLI MELO ALVES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FERNANDO SOARES DE </w:t>
            </w:r>
            <w:r>
              <w:rPr>
                <w:spacing w:val="-2"/>
                <w:sz w:val="20"/>
              </w:rPr>
              <w:t>ALCANTARA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SERGIO AUGUSTO PONTES RAMALHO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3005418-</w:t>
            </w:r>
            <w:r>
              <w:rPr>
                <w:spacing w:val="-2"/>
                <w:sz w:val="20"/>
              </w:rPr>
              <w:t>30.2025.8.06.0071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NEWMAN FREIRE </w:t>
            </w:r>
            <w:r>
              <w:rPr>
                <w:spacing w:val="-2"/>
                <w:sz w:val="20"/>
              </w:rPr>
              <w:t>LUCENA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VERISSIMO BENVINDO DO NASCIMENTO - (RJ160156-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CRATO</w:t>
            </w:r>
          </w:p>
        </w:tc>
      </w:tr>
    </w:tbl>
    <w:p>
      <w:pPr>
        <w:sectPr>
          <w:footerReference w:type="default" r:id="rId36"/>
          <w:footerReference w:type="first" r:id="rId3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3005418-</w:t>
            </w:r>
            <w:r>
              <w:rPr>
                <w:spacing w:val="-2"/>
                <w:sz w:val="20"/>
              </w:rPr>
              <w:t>30.2025.8.06.0071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ADNAN BISPO BESERRA - (CE38879-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3000775-</w:t>
            </w:r>
            <w:r>
              <w:rPr>
                <w:spacing w:val="-2"/>
                <w:sz w:val="20"/>
              </w:rPr>
              <w:t>08.2024.8.06.0154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ELIENE SOUSA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DA </w:t>
            </w:r>
            <w:r>
              <w:rPr>
                <w:spacing w:val="-2"/>
                <w:sz w:val="20"/>
              </w:rPr>
              <w:t>SAUDE</w:t>
            </w:r>
          </w:p>
          <w:p>
            <w:pPr>
              <w:pStyle w:val="TableParagraph"/>
              <w:spacing w:lineRule="auto" w:line="206" w:before="9" w:after="0"/>
              <w:ind w:left="40" w:right="820"/>
              <w:rPr>
                <w:sz w:val="20"/>
              </w:rPr>
            </w:pPr>
            <w:r>
              <w:rPr>
                <w:sz w:val="20"/>
              </w:rPr>
              <w:t>Comissão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Incorporação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Tecnologias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Único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CONITEC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0208971-</w:t>
            </w:r>
            <w:r>
              <w:rPr>
                <w:spacing w:val="-2"/>
                <w:sz w:val="20"/>
              </w:rPr>
              <w:t>42.2023.8.06.0001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SERGIO BANDEIRA </w:t>
            </w:r>
            <w:r>
              <w:rPr>
                <w:spacing w:val="-4"/>
                <w:sz w:val="20"/>
              </w:rPr>
              <w:t>LEAL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0232761-</w:t>
            </w:r>
            <w:r>
              <w:rPr>
                <w:spacing w:val="-2"/>
                <w:sz w:val="20"/>
              </w:rPr>
              <w:t>55.2023.8.06.0001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Aposentadoria por Invalidez </w:t>
            </w:r>
            <w:r>
              <w:rPr>
                <w:spacing w:val="-2"/>
                <w:sz w:val="20"/>
              </w:rPr>
              <w:t>Acidentária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FABIANO FEITOZA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53"/>
              <w:rPr>
                <w:sz w:val="20"/>
              </w:rPr>
            </w:pPr>
            <w:r>
              <w:rPr>
                <w:sz w:val="20"/>
              </w:rPr>
              <w:t>CLAUDIO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PRUDENCIO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(CE24824-A) RAFAEL GIRAO LIMA - (CE26029-A)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CABRAL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OLIVEIRA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0248849-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</w:tbl>
    <w:p>
      <w:pPr>
        <w:sectPr>
          <w:footerReference w:type="default" r:id="rId38"/>
          <w:footerReference w:type="first" r:id="rId3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0248849-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ERLANIA SOARES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MURILO HENRIQUE BALSALOBRE - (PR104158-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ANDERSON JOSE FIUZA DE ALBUQUERQUE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0260993-</w:t>
            </w:r>
            <w:r>
              <w:rPr>
                <w:spacing w:val="-2"/>
                <w:sz w:val="20"/>
              </w:rPr>
              <w:t>43.2024.8.06.0001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TIAGO LEMOS DE SOUSA </w:t>
            </w:r>
            <w:r>
              <w:rPr>
                <w:spacing w:val="-2"/>
                <w:sz w:val="20"/>
              </w:rPr>
              <w:t>MONTE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ROMULO DA COSTA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3000159-</w:t>
            </w:r>
            <w:r>
              <w:rPr>
                <w:spacing w:val="-2"/>
                <w:sz w:val="20"/>
              </w:rPr>
              <w:t>75.2023.8.06.0119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MARIO SIQUEIRA BRAGA - (CE17759-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ADRIELLE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FERNANDO LOPES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Rule="auto" w:line="206" w:before="9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CLAUDENICE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TEREZA CRISTINA ALENCAR DA 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3020504-</w:t>
            </w:r>
            <w:r>
              <w:rPr>
                <w:spacing w:val="-2"/>
                <w:sz w:val="20"/>
              </w:rPr>
              <w:t>60.2025.8.06.0000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GOMES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40"/>
          <w:footerReference w:type="first" r:id="rId4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3020504-</w:t>
            </w:r>
            <w:r>
              <w:rPr>
                <w:spacing w:val="-2"/>
                <w:sz w:val="20"/>
              </w:rPr>
              <w:t>60.2025.8.06.0000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JOSE ALVES NOBRE - (CE13419-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3000521-</w:t>
            </w:r>
            <w:r>
              <w:rPr>
                <w:spacing w:val="-2"/>
                <w:sz w:val="20"/>
              </w:rPr>
              <w:t>48.2024.8.06.0182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Curativos/Bandagem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FRANCINETE VIEIRA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ANDREA SANTOS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0260879-</w:t>
            </w:r>
            <w:r>
              <w:rPr>
                <w:spacing w:val="-2"/>
                <w:sz w:val="20"/>
              </w:rPr>
              <w:t>12.2021.8.06.0001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AUDISIA FERREIRA CARDINS AUMICK FERREIRA CARDINS AURINEIDE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CARDINS ISIS SILVA CARDINS</w:t>
            </w:r>
          </w:p>
          <w:p>
            <w:pPr>
              <w:pStyle w:val="TableParagraph"/>
              <w:spacing w:lineRule="auto" w:line="206" w:before="0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AUDEMILZIA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CARDINS SANDRA SILVA DE MOISES AURENILDA FERREIRA CARDINS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GADELHA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(CE36193-A) ALEXSANDRO DE CASTRO LIMA - (CE27174-A) ARIANE PESSOA SANTOS - (CE35494-A)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0131833-</w:t>
            </w:r>
            <w:r>
              <w:rPr>
                <w:spacing w:val="-2"/>
                <w:sz w:val="20"/>
              </w:rPr>
              <w:t>19.2011.8.06.0001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Interdição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ISMAEL SUPERMERCADOS LTDA JACKELINE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CESAR SOUSA ARAGAO - (CE14750-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2"/>
          <w:footerReference w:type="first" r:id="rId4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0131833-</w:t>
            </w:r>
            <w:r>
              <w:rPr>
                <w:spacing w:val="-2"/>
                <w:sz w:val="20"/>
              </w:rPr>
              <w:t>19.2011.8.06.0001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3000152-</w:t>
            </w:r>
            <w:r>
              <w:rPr>
                <w:spacing w:val="-2"/>
                <w:sz w:val="20"/>
              </w:rPr>
              <w:t>14.2024.8.06.0066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SUENIA LIMA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LAZARO VICTOR DE SOUSA - (CE40334-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NEWTON FERREIRA DE MEDEIROS FILHO - (CE24754-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3002171-</w:t>
            </w:r>
            <w:r>
              <w:rPr>
                <w:spacing w:val="-2"/>
                <w:sz w:val="20"/>
              </w:rPr>
              <w:t>10.2026.8.06.0167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AECIO FLAVIO PALMEIRA FERNANDES - (CE21248-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JOAQUIM LUCAS RIBEIRO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5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(CE28635-A) THIAGO ROCHA CARNEIRO LIBERATO - (CE19645-A)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0069398-</w:t>
            </w:r>
            <w:r>
              <w:rPr>
                <w:spacing w:val="-2"/>
                <w:sz w:val="20"/>
              </w:rPr>
              <w:t>82.2006.8.06.0001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TELEMAR NORTE LESTE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HILDA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MASSLER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(CE10528-A) JAMILE DANTAS TAVARES - (CE16404-A)</w:t>
            </w:r>
          </w:p>
          <w:p>
            <w:pPr>
              <w:pStyle w:val="TableParagraph"/>
              <w:spacing w:lineRule="auto" w:line="206" w:before="0" w:after="0"/>
              <w:ind w:left="40" w:right="3289"/>
              <w:rPr>
                <w:sz w:val="20"/>
              </w:rPr>
            </w:pPr>
            <w:r>
              <w:rPr>
                <w:sz w:val="20"/>
              </w:rPr>
              <w:t>KAMILA FEITOSA LEITE REBOUCAS - (CE17860-A) ANDRE MENDES MOREIRA - (MG87017-A) GERUSA NUNES DE SOUSA - (CE13481) GLADSON WESLEY MOTA PEREIRA - (CE10587-A) SACHA CALMON NAVARRO COELHO - (MG9007-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44"/>
          <w:footerReference w:type="first" r:id="rId4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0198850-</w:t>
            </w:r>
            <w:r>
              <w:rPr>
                <w:spacing w:val="-2"/>
                <w:sz w:val="20"/>
              </w:rPr>
              <w:t>91.2019.8.06.0001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IPIRANGA PRODUTOS DE PETROLEO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53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RAMOS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ERHART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(RJ167430-A) NAIRANE FARIAS RABELO LEITAO - (PE28135-A)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BRUNO NOVAES BEZERRA CAVALCANTI - (PE19353-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RAFAELA BEZERRA DE MENEZES PONCE DE LEON - (RJ147816-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0200196-</w:t>
            </w:r>
            <w:r>
              <w:rPr>
                <w:spacing w:val="-2"/>
                <w:sz w:val="20"/>
              </w:rPr>
              <w:t>09.2022.8.06.0119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ROBERIO UCHOA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MIGUEL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ROBERIO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VIANA GREGORIO PEREIRA CAVALCANTE GRINOALDO PEREIRA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0004265-</w:t>
            </w:r>
            <w:r>
              <w:rPr>
                <w:spacing w:val="-2"/>
                <w:sz w:val="20"/>
              </w:rPr>
              <w:t>63.2017.8.06.0145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QUEIROZ MARIA SANDRA PEREIRA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JEISSA CORDEIRO LUCAS - (CE20960-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OLIMPIO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(CE14657-A) VICENTE PAULO DA SILVA - (CE24123-A)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PEREIRO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JUVENCIO VASCONCELOS VIANA - (CE6883-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3002360-</w:t>
            </w:r>
            <w:r>
              <w:rPr>
                <w:spacing w:val="-2"/>
                <w:sz w:val="20"/>
              </w:rPr>
              <w:t>67.2025.8.06.0055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46"/>
          <w:footerReference w:type="first" r:id="rId4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3002360-</w:t>
            </w:r>
            <w:r>
              <w:rPr>
                <w:spacing w:val="-2"/>
                <w:sz w:val="20"/>
              </w:rPr>
              <w:t>67.2025.8.06.0055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FABIO ARAUJO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ELIZANGELA NASCIMENTO CRUZ - (CE54378-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CANINDE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3000443-</w:t>
            </w:r>
            <w:r>
              <w:rPr>
                <w:spacing w:val="-2"/>
                <w:sz w:val="20"/>
              </w:rPr>
              <w:t>91.2025.8.06.0029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SAMUEL GOMES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ELIAS NEVES NETO - (CE53546-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FERNANDO EDSON DANTAS NEVES - (CE52148-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ACOPIARA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3007049-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PATRICIA DE SA BARRETO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0201968-</w:t>
            </w:r>
            <w:r>
              <w:rPr>
                <w:spacing w:val="-2"/>
                <w:sz w:val="20"/>
              </w:rPr>
              <w:t>02.2024.8.06.0001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JUNIOR PERES DE FARIAS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11"/>
              <w:rPr>
                <w:sz w:val="20"/>
              </w:rPr>
            </w:pPr>
            <w:r>
              <w:rPr>
                <w:sz w:val="20"/>
              </w:rPr>
              <w:t>LUAN DOURADO BRASIL - (CE38761-A) EPITACIO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(CE43096-A)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48"/>
          <w:footerReference w:type="first" r:id="rId4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0201968-</w:t>
            </w:r>
            <w:r>
              <w:rPr>
                <w:spacing w:val="-2"/>
                <w:sz w:val="20"/>
              </w:rPr>
              <w:t>02.2024.8.06.0001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3006315-</w:t>
            </w:r>
            <w:r>
              <w:rPr>
                <w:spacing w:val="-2"/>
                <w:sz w:val="20"/>
              </w:rPr>
              <w:t>14.2024.8.06.0000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MONTEIRO E MONTEIRO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ROMERO PEDROSA MONTEIRO - (CE16012-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0110124-</w:t>
            </w:r>
            <w:r>
              <w:rPr>
                <w:spacing w:val="-2"/>
                <w:sz w:val="20"/>
              </w:rPr>
              <w:t>15.2017.8.06.0001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TIM CELULAR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GOMES DE OLIVEIRA - (SP160895-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3022109-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WELERSON CARLOS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WILSON RODRIGUES DE SOUZA - (CE50036-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INACIO MARIANO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3000762-</w:t>
            </w:r>
            <w:r>
              <w:rPr>
                <w:spacing w:val="-2"/>
                <w:sz w:val="20"/>
              </w:rPr>
              <w:t>54.2025.8.06.0160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Admissão / Permanência / </w:t>
            </w:r>
            <w:r>
              <w:rPr>
                <w:spacing w:val="-2"/>
                <w:sz w:val="20"/>
              </w:rPr>
              <w:t>Despedida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CARMEM SANDRA FARIAS DE </w:t>
            </w:r>
            <w:r>
              <w:rPr>
                <w:spacing w:val="-2"/>
                <w:sz w:val="20"/>
              </w:rPr>
              <w:t>MESQUITA</w:t>
            </w:r>
          </w:p>
        </w:tc>
      </w:tr>
    </w:tbl>
    <w:p>
      <w:pPr>
        <w:sectPr>
          <w:footerReference w:type="default" r:id="rId50"/>
          <w:footerReference w:type="first" r:id="rId5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3000762-</w:t>
            </w:r>
            <w:r>
              <w:rPr>
                <w:spacing w:val="-2"/>
                <w:sz w:val="20"/>
              </w:rPr>
              <w:t>54.2025.8.06.0160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HELTON HENRIQUE ALVES MESQUITA - (CE21260-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GUILHERME SOARES TIMBO - (CE47571-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3003219-</w:t>
            </w:r>
            <w:r>
              <w:rPr>
                <w:spacing w:val="-2"/>
                <w:sz w:val="20"/>
              </w:rPr>
              <w:t>62.2023.8.06.0117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Temporária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ELIELTON DA SILVA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EMANUELA DA SILVA SEVERINO - (CE34430-A) ELVIRA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(CE33374-A) FRANCISCO JORGE PEREIRA - (CE46837-A)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MARCELO FERNANDES DOS SANTOS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3001153-</w:t>
            </w:r>
            <w:r>
              <w:rPr>
                <w:spacing w:val="-2"/>
                <w:sz w:val="20"/>
              </w:rPr>
              <w:t>42.2025.8.06.0052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Benefício de </w:t>
            </w:r>
            <w:r>
              <w:rPr>
                <w:spacing w:val="-2"/>
                <w:sz w:val="20"/>
              </w:rPr>
              <w:t>Ordem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PORTEIRAS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SERGIO DANTAS LOPES - (CE10534-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MARIA DE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HENRIKE VEREDA BARBOSA - (CE44958-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0019113-</w:t>
            </w:r>
            <w:r>
              <w:rPr>
                <w:spacing w:val="-2"/>
                <w:sz w:val="20"/>
              </w:rPr>
              <w:t>36.2017.8.06.0119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CELIO CARNEIRO XIMENES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MARANGUAPE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92"/>
              <w:rPr>
                <w:sz w:val="20"/>
              </w:rPr>
            </w:pPr>
            <w:r>
              <w:rPr>
                <w:sz w:val="20"/>
              </w:rPr>
              <w:t>FARLEY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FURTADO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(CE16887-A) FARLEY FURTADO TEIXEIRA - (CE16887-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MARANGUAPE CELIO CARNEIRO XIMENES</w:t>
            </w:r>
          </w:p>
        </w:tc>
      </w:tr>
    </w:tbl>
    <w:p>
      <w:pPr>
        <w:sectPr>
          <w:footerReference w:type="default" r:id="rId52"/>
          <w:footerReference w:type="first" r:id="rId5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0019113-</w:t>
            </w:r>
            <w:r>
              <w:rPr>
                <w:spacing w:val="-2"/>
                <w:sz w:val="20"/>
              </w:rPr>
              <w:t>36.2017.8.06.0119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CRISLEY THANILLY REIS ESTRELA - (CE43614-A) HENDERSON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(CE28233-A) FRANCISCO REGIS FREITAS MATOS - (CE9750-A) ANDREZA DE CASTRO GOIS - (CE48592-A)</w:t>
            </w:r>
          </w:p>
          <w:p>
            <w:pPr>
              <w:pStyle w:val="TableParagraph"/>
              <w:spacing w:lineRule="auto" w:line="206" w:before="0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CRISLEY THANILLY REIS ESTRELA - (CE43614-A) FRANCISCO REGIS FREITAS MATOS - (CE9750-A) HENDERSON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(CE28233-A)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3004179-</w:t>
            </w:r>
            <w:r>
              <w:rPr>
                <w:spacing w:val="-2"/>
                <w:sz w:val="20"/>
              </w:rPr>
              <w:t>95.2025.8.06.0101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Conversão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IVANI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SEVERIANO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 FRANCISCA SILVANDA DA MOTA TIAGO SILVA 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3003476-</w:t>
            </w:r>
            <w:r>
              <w:rPr>
                <w:spacing w:val="-2"/>
                <w:sz w:val="20"/>
              </w:rPr>
              <w:t>60.2025.8.06.0071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LUCIANO SOARES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77"/>
              <w:rPr>
                <w:sz w:val="20"/>
              </w:rPr>
            </w:pPr>
            <w:r>
              <w:rPr>
                <w:sz w:val="20"/>
              </w:rPr>
              <w:t>LIVIA MARIA NASCIMENTO SILVA - (CE43751-A) 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(CE50882-A)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3000435-</w:t>
            </w:r>
            <w:r>
              <w:rPr>
                <w:spacing w:val="-2"/>
                <w:sz w:val="20"/>
              </w:rPr>
              <w:t>79.2024.8.06.0052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Benefício de </w:t>
            </w:r>
            <w:r>
              <w:rPr>
                <w:spacing w:val="-2"/>
                <w:sz w:val="20"/>
              </w:rPr>
              <w:t>Ordem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PORTEIRAS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SERGIO DANTAS LOPES - (CE10534-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SEBASTIANA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HENRIKE VEREDA BARBOSA - (CE44958-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4"/>
          <w:footerReference w:type="first" r:id="rId5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0120428-</w:t>
            </w:r>
            <w:r>
              <w:rPr>
                <w:spacing w:val="-2"/>
                <w:sz w:val="20"/>
              </w:rPr>
              <w:t>10.2016.8.06.0001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ROSELY DE SOUSA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MARCILIO BARBOSA MOREIRA - (CE24339-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0041525-</w:t>
            </w:r>
            <w:r>
              <w:rPr>
                <w:spacing w:val="-2"/>
                <w:sz w:val="20"/>
              </w:rPr>
              <w:t>73.2007.8.06.0001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Curso de </w:t>
            </w:r>
            <w:r>
              <w:rPr>
                <w:spacing w:val="-2"/>
                <w:sz w:val="20"/>
              </w:rPr>
              <w:t>Formação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ROGERIO RIBEIRO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GISELLE MATIAS DE LIMA - (CE33104) ISABELLE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(CE32880-A) SEAN KEVIN HUBMANN - (CE47496-A)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0015164-</w:t>
            </w:r>
            <w:r>
              <w:rPr>
                <w:spacing w:val="-2"/>
                <w:sz w:val="20"/>
              </w:rPr>
              <w:t>91.2019.8.06.0035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GEORGIA MOURA DE SOUSA - (CE39458-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 A B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0246781-</w:t>
            </w:r>
            <w:r>
              <w:rPr>
                <w:spacing w:val="-2"/>
                <w:sz w:val="20"/>
              </w:rPr>
              <w:t>85.2022.8.06.0001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EDYO ALBUQUERQUE </w:t>
            </w:r>
            <w:r>
              <w:rPr>
                <w:spacing w:val="-2"/>
                <w:sz w:val="20"/>
              </w:rPr>
              <w:t>REGIS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</w:tbl>
    <w:p>
      <w:pPr>
        <w:sectPr>
          <w:footerReference w:type="default" r:id="rId56"/>
          <w:footerReference w:type="first" r:id="rId5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0246781-</w:t>
            </w:r>
            <w:r>
              <w:rPr>
                <w:spacing w:val="-2"/>
                <w:sz w:val="20"/>
              </w:rPr>
              <w:t>85.2022.8.06.0001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jc w:val="both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478"/>
              <w:jc w:val="both"/>
              <w:rPr>
                <w:sz w:val="20"/>
              </w:rPr>
            </w:pPr>
            <w:r>
              <w:rPr>
                <w:sz w:val="20"/>
              </w:rPr>
              <w:t>CAIRO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(SC33787-A) CAIRO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(SC33787-A) MAYKON FELIPE DE MELO - (SC20373-A)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INSS EDYO ALBUQUERQUE REGIS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0057058-</w:t>
            </w:r>
            <w:r>
              <w:rPr>
                <w:spacing w:val="-2"/>
                <w:sz w:val="20"/>
              </w:rPr>
              <w:t>68.2021.8.06.0167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NAYANNE FREITAS FELIX - (CE43490-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AILTON ALVES DA SILVA COMERCIO DE PNEUS E </w:t>
            </w:r>
            <w:r>
              <w:rPr>
                <w:spacing w:val="-2"/>
                <w:sz w:val="20"/>
              </w:rPr>
              <w:t>ACESSORIOS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0177880-</w:t>
            </w:r>
            <w:r>
              <w:rPr>
                <w:spacing w:val="-2"/>
                <w:sz w:val="20"/>
              </w:rPr>
              <w:t>07.2018.8.06.0001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 CONCEICAO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PEREIRA DE ANDRADE - (CE14427-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3000283-</w:t>
            </w:r>
            <w:r>
              <w:rPr>
                <w:spacing w:val="-2"/>
                <w:sz w:val="20"/>
              </w:rPr>
              <w:t>63.2025.8.06.0030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YANARA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ANNY KARINY FEITOSA - (CE49231-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8"/>
          <w:footerReference w:type="first" r:id="rId5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3022440-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3000326-</w:t>
            </w:r>
            <w:r>
              <w:rPr>
                <w:spacing w:val="-2"/>
                <w:sz w:val="20"/>
              </w:rPr>
              <w:t>97.2025.8.06.0030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FABIANA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9"/>
              <w:rPr>
                <w:sz w:val="20"/>
              </w:rPr>
            </w:pPr>
            <w:r>
              <w:rPr>
                <w:sz w:val="20"/>
              </w:rPr>
              <w:t>RONISA ALVES FREITAS - (CE23788-A) CAMILA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(CE36048-A) VITORIA FEITOSA DE CASTRO - (CE52591-A)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0230463-</w:t>
            </w:r>
            <w:r>
              <w:rPr>
                <w:spacing w:val="-2"/>
                <w:sz w:val="20"/>
              </w:rPr>
              <w:t>27.2022.8.06.0001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Reintegração ou </w:t>
            </w:r>
            <w:r>
              <w:rPr>
                <w:spacing w:val="-2"/>
                <w:sz w:val="20"/>
              </w:rPr>
              <w:t>Readmissão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 EUDES FARIAS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HUGO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(CE44783-A) FRANCISCO DANILO LOIOLA - (CE45767-A)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0054816-</w:t>
            </w:r>
            <w:r>
              <w:rPr>
                <w:spacing w:val="-2"/>
                <w:sz w:val="20"/>
              </w:rPr>
              <w:t>77.2006.8.06.0001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TELEMAR NORTE LESTE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sectPr>
          <w:footerReference w:type="default" r:id="rId60"/>
          <w:footerReference w:type="first" r:id="rId6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0054816-</w:t>
            </w:r>
            <w:r>
              <w:rPr>
                <w:spacing w:val="-2"/>
                <w:sz w:val="20"/>
              </w:rPr>
              <w:t>77.2006.8.06.0001</w:t>
            </w:r>
          </w:p>
        </w:tc>
      </w:tr>
      <w:tr>
        <w:trPr>
          <w:trHeight w:val="3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HILDA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MASSLER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(CE10528-A) MAGNO CESAR PRACA - (CE17601-A)</w:t>
            </w:r>
          </w:p>
          <w:p>
            <w:pPr>
              <w:pStyle w:val="TableParagraph"/>
              <w:spacing w:lineRule="auto" w:line="206" w:before="0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ISABEL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(CE17891-A) MARCIO JOSE DE SOUZA AGUIAR - (CE15941-A)</w:t>
            </w:r>
          </w:p>
          <w:p>
            <w:pPr>
              <w:pStyle w:val="TableParagraph"/>
              <w:spacing w:lineRule="auto" w:line="206" w:before="0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ANA CAROLINNE LIMA DA SILVA - (SP477449-A) ANDRE MENDES MOREIRA - (MG87017-A) CHRISTIANE DO VALE LEITAO - (CE10569-A) GERUSA NUNES DE SOUSA - (CE13481) EDUARDO COSTA BEZERRA - (CE0018253A) THIAGO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(CE16272-A) JAMILE DANTAS TAVARES - (CE16404-A)</w:t>
            </w:r>
          </w:p>
          <w:p>
            <w:pPr>
              <w:pStyle w:val="TableParagraph"/>
              <w:spacing w:lineRule="auto" w:line="206" w:before="0" w:after="0"/>
              <w:ind w:left="40" w:right="2482"/>
              <w:rPr>
                <w:sz w:val="20"/>
              </w:rPr>
            </w:pPr>
            <w:r>
              <w:rPr>
                <w:sz w:val="20"/>
              </w:rPr>
              <w:t>ANA CAROLINA RIBEIRO PEIXOTO - (CE15863-A) CRISTIANA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(CE17207-A) ROBERTA DE AZEVEDO PORTELA - (CE17497-A) GLADSON WESLEY MOTA PEREIRA - (CE10587-A)</w:t>
            </w:r>
          </w:p>
          <w:p>
            <w:pPr>
              <w:pStyle w:val="TableParagraph"/>
              <w:spacing w:lineRule="auto" w:line="206" w:before="0" w:after="0"/>
              <w:ind w:left="40" w:right="3549"/>
              <w:rPr>
                <w:sz w:val="20"/>
              </w:rPr>
            </w:pPr>
            <w:r>
              <w:rPr>
                <w:sz w:val="20"/>
              </w:rPr>
              <w:t>ALINE CARVALHO BORJA - (CE18267-A)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MATIAS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JOAQUIM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(CE13535-A)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CAMILY GOMES CRUZ - (CE18376-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Perito Valder Cavalcante </w:t>
            </w:r>
            <w:r>
              <w:rPr>
                <w:spacing w:val="-2"/>
                <w:sz w:val="20"/>
              </w:rPr>
              <w:t>Magalhaes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PERITO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JUDICIAL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ENGENHEIRO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FRANCISCO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ROMANO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ARAÚJO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(CREA/CE 5510 - D)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RICARDO DE OLIVEIRA </w:t>
            </w:r>
            <w:r>
              <w:rPr>
                <w:spacing w:val="-2"/>
                <w:sz w:val="20"/>
              </w:rPr>
              <w:t>DELGADO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Perito José Alberto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3001359-</w:t>
            </w:r>
            <w:r>
              <w:rPr>
                <w:spacing w:val="-2"/>
                <w:sz w:val="20"/>
              </w:rPr>
              <w:t>07.2024.8.06.0112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ADEILDA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THIAGO CAMARA LOUREIRO - (CE19245-A) 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0202701-</w:t>
            </w:r>
            <w:r>
              <w:rPr>
                <w:spacing w:val="-2"/>
                <w:sz w:val="20"/>
              </w:rPr>
              <w:t>23.2022.8.06.0167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Desapropriação </w:t>
            </w:r>
            <w:r>
              <w:rPr>
                <w:spacing w:val="-2"/>
                <w:sz w:val="20"/>
              </w:rPr>
              <w:t>Indireta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MILHOMEM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(CE35988-A) LINDA AIME RODRIGUES STOPASSOLA - (CE50180-A) ELISA RAQUEL DE SOUSA PEREIRA - (CE41289-A)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ALOMA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FEIJAO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CAVALCANTE JOSE FALB RANGEL FEIJAO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JEFFERSON DE OLIVEIRA SA - (CE35357-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PALOMA MOURAO MACEDO FEIJAO CAVALCANTE - (CE25092-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62"/>
          <w:footerReference w:type="first" r:id="rId6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0202701-</w:t>
            </w:r>
            <w:r>
              <w:rPr>
                <w:spacing w:val="-2"/>
                <w:sz w:val="20"/>
              </w:rPr>
              <w:t>23.2022.8.06.0167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EMERSON RODRIGUES </w:t>
            </w:r>
            <w:r>
              <w:rPr>
                <w:spacing w:val="-2"/>
                <w:sz w:val="20"/>
              </w:rPr>
              <w:t>PAIVA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3001217-</w:t>
            </w:r>
            <w:r>
              <w:rPr>
                <w:spacing w:val="-2"/>
                <w:sz w:val="20"/>
              </w:rPr>
              <w:t>03.2024.8.06.0112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de </w:t>
            </w:r>
            <w:r>
              <w:rPr>
                <w:spacing w:val="-2"/>
                <w:sz w:val="20"/>
              </w:rPr>
              <w:t>Atividade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JANEIDE MARIA GUEDES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AFONSO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(CE44798-A) DAVID NILSON GONDIM ALVES - (CE34888-A)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MINISTÉRIO PUBLICO ESTADUAL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3000084-</w:t>
            </w:r>
            <w:r>
              <w:rPr>
                <w:spacing w:val="-2"/>
                <w:sz w:val="20"/>
              </w:rPr>
              <w:t>60.2024.8.06.0035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GEORGIA MOURA DE SOUSA - (CE39458-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89"/>
              <w:rPr>
                <w:sz w:val="20"/>
              </w:rPr>
            </w:pPr>
            <w:r>
              <w:rPr>
                <w:sz w:val="20"/>
              </w:rPr>
              <w:t>EDMAR FERNANDES DE ARAUJO FILHO SINDICATO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MEDICOS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SILVA CORREA - (CE33948-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3000020-</w:t>
            </w:r>
            <w:r>
              <w:rPr>
                <w:spacing w:val="-2"/>
                <w:sz w:val="20"/>
              </w:rPr>
              <w:t>27.2026.8.06.0117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Horas </w:t>
            </w:r>
            <w:r>
              <w:rPr>
                <w:spacing w:val="-2"/>
                <w:sz w:val="20"/>
              </w:rPr>
              <w:t>Extras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ADRIANO PAIVA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GLEISSIELEM MOREIRA DE SOUSA - (CE40197-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3009990-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</w:tbl>
    <w:p>
      <w:pPr>
        <w:sectPr>
          <w:footerReference w:type="default" r:id="rId64"/>
          <w:footerReference w:type="first" r:id="rId6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3009990-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CARINA BRUNEHILDE PINTO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PONTE LINHARES - (CE7181-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3000747-</w:t>
            </w:r>
            <w:r>
              <w:rPr>
                <w:spacing w:val="-2"/>
                <w:sz w:val="20"/>
              </w:rPr>
              <w:t>81.2026.8.06.0053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Extraordinária - </w:t>
            </w:r>
            <w:r>
              <w:rPr>
                <w:spacing w:val="-5"/>
                <w:sz w:val="20"/>
              </w:rPr>
              <w:t>GE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JESUS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3000447-</w:t>
            </w:r>
            <w:r>
              <w:rPr>
                <w:spacing w:val="-2"/>
                <w:sz w:val="20"/>
              </w:rPr>
              <w:t>26.2025.8.06.0160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MAGDA PAIVA </w:t>
            </w:r>
            <w:r>
              <w:rPr>
                <w:spacing w:val="-4"/>
                <w:sz w:val="20"/>
              </w:rPr>
              <w:t>LOBO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FARIAS FEIJAO - (CE24951-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3005270-</w:t>
            </w:r>
            <w:r>
              <w:rPr>
                <w:spacing w:val="-2"/>
                <w:sz w:val="20"/>
              </w:rPr>
              <w:t>12.2024.8.06.0117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Serviço </w:t>
            </w:r>
            <w:r>
              <w:rPr>
                <w:spacing w:val="-2"/>
                <w:sz w:val="20"/>
              </w:rPr>
              <w:t>Noturno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ODAIR OLIVEIRA </w:t>
            </w:r>
            <w:r>
              <w:rPr>
                <w:spacing w:val="-2"/>
                <w:sz w:val="20"/>
              </w:rPr>
              <w:t>MENDES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3ª VARA CÍVEL DA COMARCA DE </w:t>
            </w:r>
            <w:r>
              <w:rPr>
                <w:spacing w:val="-2"/>
                <w:sz w:val="20"/>
              </w:rPr>
              <w:t>MARACANAÚ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GLEISSIELEM MOREIRA DE SOUSA - (CE40197-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STELLA MONTEIRO MONTENEGRO - (CE6501-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6"/>
          <w:footerReference w:type="first" r:id="rId6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3000223-</w:t>
            </w:r>
            <w:r>
              <w:rPr>
                <w:spacing w:val="-2"/>
                <w:sz w:val="20"/>
              </w:rPr>
              <w:t>18.2025.8.06.0151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CHORO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HERBSTHER LIMA BEZERRA - (CE36621-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LIDIA MARIA SOUSA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HELTON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(CE21260-A) STEFANI LINHARES ISAIAS - (CE43163-A)</w:t>
            </w:r>
          </w:p>
          <w:p>
            <w:pPr>
              <w:pStyle w:val="TableParagraph"/>
              <w:spacing w:lineRule="auto" w:line="206" w:before="0" w:after="0"/>
              <w:ind w:left="40" w:right="175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JOHNYS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(CE50807-A) RUAN BEZERRA QUARIGUASI DA SILVA - (CE53382)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3004032-</w:t>
            </w:r>
            <w:r>
              <w:rPr>
                <w:spacing w:val="-2"/>
                <w:sz w:val="20"/>
              </w:rPr>
              <w:t>36.2025.8.06.0112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GEIZA ALVES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auto" w:line="206" w:before="0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0200736-</w:t>
            </w:r>
            <w:r>
              <w:rPr>
                <w:spacing w:val="-2"/>
                <w:sz w:val="20"/>
              </w:rPr>
              <w:t>62.2022.8.06.0182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NADIA PEREIRA </w:t>
            </w:r>
            <w:r>
              <w:rPr>
                <w:spacing w:val="-2"/>
                <w:sz w:val="20"/>
              </w:rPr>
              <w:t>MAPURUNGA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MINISTERIO PUBLICO DO ESTADO DO CEARA 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3006325-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68"/>
          <w:footerReference w:type="first" r:id="rId6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3006325-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EUDA DE OLIVEIRA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GLEYCIANE AMORIM DE SOUZA - (CE19498-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3018107-</w:t>
            </w:r>
            <w:r>
              <w:rPr>
                <w:spacing w:val="-2"/>
                <w:sz w:val="20"/>
              </w:rPr>
              <w:t>28.2025.8.06.0000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Execução por RPV - </w:t>
            </w:r>
            <w:r>
              <w:rPr>
                <w:spacing w:val="-2"/>
                <w:sz w:val="20"/>
              </w:rPr>
              <w:t>Fracionamento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DULCINEA MARIA TEIXEIRA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TICIANO CORDEIRO AGUIAR - (CE19255-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3001230-</w:t>
            </w:r>
            <w:r>
              <w:rPr>
                <w:spacing w:val="-2"/>
                <w:sz w:val="20"/>
              </w:rPr>
              <w:t>55.2024.8.06.0062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AVEMAR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SARAH LINZZE FREIRE TEIXEIRA - (CE46023-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3002865-</w:t>
            </w:r>
            <w:r>
              <w:rPr>
                <w:spacing w:val="-2"/>
                <w:sz w:val="20"/>
              </w:rPr>
              <w:t>81.2025.8.06.0112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TATHIANA KELLE SOUSA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THIAGO CAMARA LOUREIRO - (CE19245-A) RENAN BEZERRA CAVALCANTE - (CE24364-A) KARYNE CAMPOS LOPES - (CE25336-A)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0"/>
          <w:footerReference w:type="first" r:id="rId7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3002865-</w:t>
            </w:r>
            <w:r>
              <w:rPr>
                <w:spacing w:val="-2"/>
                <w:sz w:val="20"/>
              </w:rPr>
              <w:t>81.2025.8.06.0112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3016931-</w:t>
            </w:r>
            <w:r>
              <w:rPr>
                <w:spacing w:val="-2"/>
                <w:sz w:val="20"/>
              </w:rPr>
              <w:t>14.2025.8.06.0000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3"/>
              <w:rPr>
                <w:sz w:val="20"/>
              </w:rPr>
            </w:pPr>
            <w:r>
              <w:rPr>
                <w:sz w:val="20"/>
              </w:rPr>
              <w:t>MARIA AGLAIS CASTELO DE LIMA MARCIO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GLEIDSON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CASTELO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SOUZA FERNANDO CASTELO DE SOUZA CARLOS ALBERTO CASTELO DE SOUSA MARIA SUELY CASTELO DE 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53"/>
              <w:rPr>
                <w:sz w:val="20"/>
              </w:rPr>
            </w:pPr>
            <w:r>
              <w:rPr>
                <w:sz w:val="20"/>
              </w:rPr>
              <w:t>JOAO ANTONIO DESIDERIO DE OLIVEIRA - (CE12342-A)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ARMANDO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(AC2812)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3001087-</w:t>
            </w:r>
            <w:r>
              <w:rPr>
                <w:spacing w:val="-2"/>
                <w:sz w:val="20"/>
              </w:rPr>
              <w:t>92.2023.8.06.0000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ORTHOS SAUDE SOLUCOES MEDICAS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FINCO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(RS53993) JEANI RUDIGER - (RS38501)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MOEMA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SAUDE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0002567-</w:t>
            </w:r>
            <w:r>
              <w:rPr>
                <w:spacing w:val="-2"/>
                <w:sz w:val="20"/>
              </w:rPr>
              <w:t>54.2018.8.06.0123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26"/>
              <w:rPr>
                <w:sz w:val="20"/>
              </w:rPr>
            </w:pPr>
            <w:r>
              <w:rPr>
                <w:sz w:val="20"/>
              </w:rPr>
              <w:t>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JUNIOR MANUEL COSTA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RAIMUNDO PLUTHARCO PARENTE NETO - (CE16495-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72"/>
          <w:footerReference w:type="first" r:id="rId7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3004134-</w:t>
            </w:r>
            <w:r>
              <w:rPr>
                <w:spacing w:val="-2"/>
                <w:sz w:val="20"/>
              </w:rPr>
              <w:t>58.2023.8.06.0167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Advertência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WESHILEY LIBERATO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RENATA HOLANDA DE AZEVEDO - (CE27356-A)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53"/>
              <w:rPr>
                <w:sz w:val="20"/>
              </w:rPr>
            </w:pPr>
            <w:r>
              <w:rPr>
                <w:sz w:val="20"/>
              </w:rPr>
              <w:t>STEFANNY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INACIO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(CE45100-A) JORGE MARCONDES PRADO ARAGAO - (CE7517-A)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0050548-</w:t>
            </w:r>
            <w:r>
              <w:rPr>
                <w:spacing w:val="-2"/>
                <w:sz w:val="20"/>
              </w:rPr>
              <w:t>76.2020.8.06.0166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Servidores </w:t>
            </w:r>
            <w:r>
              <w:rPr>
                <w:spacing w:val="-2"/>
                <w:sz w:val="20"/>
              </w:rPr>
              <w:t>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PIQUET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7"/>
              <w:rPr>
                <w:sz w:val="20"/>
              </w:rPr>
            </w:pPr>
            <w:r>
              <w:rPr>
                <w:sz w:val="20"/>
              </w:rPr>
              <w:t xml:space="preserve">SINDICATO DOS SERVIDORES PUBLICOS MUNICIPAIS DE PIQUET CARNEIRO CATARINA DEPUTADO IRAPUAN PINHEIRO MILHA E SOLONOPOLE </w:t>
            </w:r>
            <w:r>
              <w:rPr>
                <w:spacing w:val="-2"/>
                <w:sz w:val="20"/>
              </w:rPr>
              <w:t>SINDSERP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3000419-</w:t>
            </w:r>
            <w:r>
              <w:rPr>
                <w:spacing w:val="-2"/>
                <w:sz w:val="20"/>
              </w:rPr>
              <w:t>67.2023.8.06.0115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SAUDE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ISSEC PROCURADORIA GERAL DO ESTADO - PGE-CE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CICERO ROBERTO DANIEL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RAUL FEITOZA PINHEIRO GADELHA - (CE45602-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3000388-</w:t>
            </w:r>
            <w:r>
              <w:rPr>
                <w:spacing w:val="-2"/>
                <w:sz w:val="20"/>
              </w:rPr>
              <w:t>63.2024.8.06.0066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</w:tbl>
    <w:p>
      <w:pPr>
        <w:sectPr>
          <w:footerReference w:type="default" r:id="rId74"/>
          <w:footerReference w:type="first" r:id="rId7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3000388-</w:t>
            </w:r>
            <w:r>
              <w:rPr>
                <w:spacing w:val="-2"/>
                <w:sz w:val="20"/>
              </w:rPr>
              <w:t>63.2024.8.06.0066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53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CONSULPAM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CONSULTORIA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PUBLICO-PRIVADA MUNICIPIO DE CEDRO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ALVES HOLANDA - (CE41084-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VIEIRA </w:t>
            </w:r>
            <w:r>
              <w:rPr>
                <w:spacing w:val="-2"/>
                <w:sz w:val="20"/>
              </w:rPr>
              <w:t>TRIGUEIRO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3015629-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SABIAREN LOCACAO DE SISTEMAS DE ILUMINACAO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WALTER CARLOS CARDOSO HENRIQUE - </w:t>
            </w:r>
            <w:r>
              <w:rPr>
                <w:spacing w:val="-2"/>
                <w:sz w:val="20"/>
              </w:rPr>
              <w:t>(SP128600)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3006448-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MATTEUS VIANA NETO - (CE9651-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SC TECNOLOGIA AGRICOLA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(PE20725-A) FABIO FREIRE GOMES - (PE34388)</w:t>
            </w:r>
          </w:p>
          <w:p>
            <w:pPr>
              <w:pStyle w:val="TableParagraph"/>
              <w:spacing w:lineRule="auto" w:line="206" w:before="0" w:after="0"/>
              <w:ind w:left="40" w:right="3289"/>
              <w:rPr>
                <w:sz w:val="20"/>
              </w:rPr>
            </w:pPr>
            <w:r>
              <w:rPr>
                <w:sz w:val="20"/>
              </w:rPr>
              <w:t>LARISSA GONZAGA COSTA - (PE55509-A) RODRIGO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WESTPHALEN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(PE28476-A) JUANA BRAUNA ALVES - (PE48092-A)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3001120-</w:t>
            </w:r>
            <w:r>
              <w:rPr>
                <w:spacing w:val="-2"/>
                <w:sz w:val="20"/>
              </w:rPr>
              <w:t>43.2025.8.06.0055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PASCOAL SOUSA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CANINDE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76"/>
          <w:footerReference w:type="first" r:id="rId7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3001120-</w:t>
            </w:r>
            <w:r>
              <w:rPr>
                <w:spacing w:val="-2"/>
                <w:sz w:val="20"/>
              </w:rPr>
              <w:t>43.2025.8.06.0055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3010160-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REQUECIENE MESQUITA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3000667-</w:t>
            </w:r>
            <w:r>
              <w:rPr>
                <w:spacing w:val="-2"/>
                <w:sz w:val="20"/>
              </w:rPr>
              <w:t>08.2024.8.06.0112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KLEYSON BEZERRA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86"/>
              <w:rPr>
                <w:sz w:val="20"/>
              </w:rPr>
            </w:pPr>
            <w:r>
              <w:rPr>
                <w:sz w:val="20"/>
              </w:rPr>
              <w:t>PAOLO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GIORGIO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(CE16629-A) JULIO CESAR FERREIRA DE SOUSA FILHO - (CE53952-A)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3001316-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NEIDA MESQUITA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JOATHAN RIOS DA SILVA - (CE42241-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3000872-</w:t>
            </w:r>
            <w:r>
              <w:rPr>
                <w:spacing w:val="-2"/>
                <w:sz w:val="20"/>
              </w:rPr>
              <w:t>36.2025.8.06.0101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78"/>
          <w:footerReference w:type="first" r:id="rId7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3000872-</w:t>
            </w:r>
            <w:r>
              <w:rPr>
                <w:spacing w:val="-2"/>
                <w:sz w:val="20"/>
              </w:rPr>
              <w:t>36.2025.8.06.0101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0000615-</w:t>
            </w:r>
            <w:r>
              <w:rPr>
                <w:spacing w:val="-2"/>
                <w:sz w:val="20"/>
              </w:rPr>
              <w:t>56.2018.8.06.0150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VIEIRA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ERISVALDO VIEIRA COUTINHO - (CE14511-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SARAH BONFIM BARBOSA - (CE41653-A) PRISCILA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(CE39709-A)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0171036-</w:t>
            </w:r>
            <w:r>
              <w:rPr>
                <w:spacing w:val="-2"/>
                <w:sz w:val="20"/>
              </w:rPr>
              <w:t>71.2000.8.06.0001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ADERBAL INACIO DE SOUZA JUNIOR 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NIEDJA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 CICEFRAN SOUZA DE CARVALHO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RAYLANE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(CE46049-A) PALOMA COSTA ALENCAR - (CE44995-A)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CICEFRAN SOUZA DE CARVALHO - (CE45568-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0000356-</w:t>
            </w:r>
            <w:r>
              <w:rPr>
                <w:spacing w:val="-2"/>
                <w:sz w:val="20"/>
              </w:rPr>
              <w:t>11.2019.8.06.0123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MAGALHAES PESSOA DE MELO - (PE31409-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ALVES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ALVARO ALFREDO CAVALCANTE NETO - (CE24880-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83"/>
              <w:rPr>
                <w:sz w:val="20"/>
              </w:rPr>
            </w:pPr>
            <w:r>
              <w:rPr>
                <w:sz w:val="20"/>
              </w:rPr>
              <w:t>PEDRO WISLEY SAMPAIO HARDY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0"/>
          <w:footerReference w:type="first" r:id="rId8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3002684-</w:t>
            </w:r>
            <w:r>
              <w:rPr>
                <w:spacing w:val="-2"/>
                <w:sz w:val="20"/>
              </w:rPr>
              <w:t>43.2024.8.06.0071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ZELIA ALVES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CRISTIANA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ESMERALDO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(CE17756-A) ADNAN BISPO BESERRA - (CE38879-A)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0021557-</w:t>
            </w:r>
            <w:r>
              <w:rPr>
                <w:spacing w:val="-2"/>
                <w:sz w:val="20"/>
              </w:rPr>
              <w:t>82.2016.8.06.0117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JULIA FIGUEIREDO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JOUFRE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(CE24047-A) DMITRI MONTENEGRO RIBEIRO - (CE24376-A)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3024090-</w:t>
            </w:r>
            <w:r>
              <w:rPr>
                <w:spacing w:val="-2"/>
                <w:sz w:val="20"/>
              </w:rPr>
              <w:t>39.2024.8.06.0001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Teto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ANDREA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GUIMARAES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CERQUEIRA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CARLOS EDUARDO PIRES SOBREIRA</w:t>
            </w:r>
          </w:p>
          <w:p>
            <w:pPr>
              <w:pStyle w:val="TableParagraph"/>
              <w:spacing w:lineRule="auto" w:line="206" w:before="0" w:after="0"/>
              <w:ind w:left="40" w:right="4690"/>
              <w:rPr>
                <w:sz w:val="20"/>
              </w:rPr>
            </w:pPr>
            <w:r>
              <w:rPr>
                <w:sz w:val="20"/>
              </w:rPr>
              <w:t>EVERTON CABRAL MACIEL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OTAVIO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RICARDO HENRIQUE PINTO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ARTUR DE SOUZA MUNHOZ - (CE18458-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3003916-</w:t>
            </w:r>
            <w:r>
              <w:rPr>
                <w:spacing w:val="-2"/>
                <w:sz w:val="20"/>
              </w:rPr>
              <w:t>49.2024.8.06.0117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82"/>
          <w:footerReference w:type="first" r:id="rId8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3003916-</w:t>
            </w:r>
            <w:r>
              <w:rPr>
                <w:spacing w:val="-2"/>
                <w:sz w:val="20"/>
              </w:rPr>
              <w:t>49.2024.8.06.0117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ROSALIA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LEMOS MUNICIPIO DE MARACANAU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ARTUR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MUNHOZ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(CE18458-A) FRANCISCO ARTUR DE SOUZA MUNHOZ - (CE18458-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67"/>
              <w:rPr>
                <w:sz w:val="20"/>
              </w:rPr>
            </w:pPr>
            <w:r>
              <w:rPr>
                <w:sz w:val="20"/>
              </w:rPr>
              <w:t>MUNICIPIO DE MARACANAU 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ROSALIA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LEMOS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70"/>
              <w:rPr>
                <w:sz w:val="20"/>
              </w:rPr>
            </w:pPr>
            <w:r>
              <w:rPr>
                <w:sz w:val="20"/>
              </w:rPr>
              <w:t>ERIKA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SAMINA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(CE18392-A) 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3000293-</w:t>
            </w:r>
            <w:r>
              <w:rPr>
                <w:spacing w:val="-2"/>
                <w:sz w:val="20"/>
              </w:rPr>
              <w:t>41.2025.8.06.0052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MARCELINO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WILTON DA SILVA BRITO JUNIOR - (CE34227-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0005123-</w:t>
            </w:r>
            <w:r>
              <w:rPr>
                <w:spacing w:val="-2"/>
                <w:sz w:val="20"/>
              </w:rPr>
              <w:t>09.2012.8.06.0036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WAGNER FELIPE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 DA SILVA MORAES FITERMAN - (CE14378-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ARACOIABA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11"/>
              <w:rPr>
                <w:sz w:val="20"/>
              </w:rPr>
            </w:pPr>
            <w:r>
              <w:rPr>
                <w:sz w:val="20"/>
              </w:rPr>
              <w:t>HERBSTHER LIMA BEZERRA - (CE36621-A) JONAS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(CE46545-A)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3002850-</w:t>
            </w:r>
            <w:r>
              <w:rPr>
                <w:spacing w:val="-2"/>
                <w:sz w:val="20"/>
              </w:rPr>
              <w:t>95.2025.8.06.0053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MARDONIO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84"/>
          <w:footerReference w:type="first" r:id="rId8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3002850-</w:t>
            </w:r>
            <w:r>
              <w:rPr>
                <w:spacing w:val="-2"/>
                <w:sz w:val="20"/>
              </w:rPr>
              <w:t>95.2025.8.06.0053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0200966-</w:t>
            </w:r>
            <w:r>
              <w:rPr>
                <w:spacing w:val="-2"/>
                <w:sz w:val="20"/>
              </w:rPr>
              <w:t>86.2022.8.06.0091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SELMA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DOGLAS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(CE32141-A) RENAN LAVOR DE LIMA - (CE32157-A)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3003001-</w:t>
            </w:r>
            <w:r>
              <w:rPr>
                <w:spacing w:val="-2"/>
                <w:sz w:val="20"/>
              </w:rPr>
              <w:t>32.2024.8.06.0171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REBECA PEREIRA DE LACERDA CAVALCANTE - (CE41681-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MARTA CELIA CLARA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JOATAN BONFIM LACERDA - (CE17307-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0053671-</w:t>
            </w:r>
            <w:r>
              <w:rPr>
                <w:spacing w:val="-2"/>
                <w:sz w:val="20"/>
              </w:rPr>
              <w:t>45.2021.8.06.0167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MISSIOLANIA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 JOSE MAURICIO DE 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NAYANNE FREITAS FELIX - (CE43490-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3004016-</w:t>
            </w:r>
            <w:r>
              <w:rPr>
                <w:spacing w:val="-2"/>
                <w:sz w:val="20"/>
              </w:rPr>
              <w:t>82.2025.8.06.0112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</w:tbl>
    <w:p>
      <w:pPr>
        <w:sectPr>
          <w:footerReference w:type="default" r:id="rId86"/>
          <w:footerReference w:type="first" r:id="rId8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3004016-</w:t>
            </w:r>
            <w:r>
              <w:rPr>
                <w:spacing w:val="-2"/>
                <w:sz w:val="20"/>
              </w:rPr>
              <w:t>82.2025.8.06.0112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APARECIDA DE OLIVEIRA ANDRADE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auto" w:line="206" w:before="0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3030196-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EDNARDO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11"/>
              <w:rPr>
                <w:sz w:val="20"/>
              </w:rPr>
            </w:pPr>
            <w:r>
              <w:rPr>
                <w:sz w:val="20"/>
              </w:rPr>
              <w:t>ABRAAO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(CE30395-A) DENIO DE SOUZA ARAGAO - (CE27990-A) MARIO CUNHA LIMA - (CE54455-A)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0164264-</w:t>
            </w:r>
            <w:r>
              <w:rPr>
                <w:spacing w:val="-2"/>
                <w:sz w:val="20"/>
              </w:rPr>
              <w:t>33.2016.8.06.0001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 LUCIANA DE OLIVEIRA GOMES</w:t>
            </w:r>
          </w:p>
          <w:p>
            <w:pPr>
              <w:pStyle w:val="TableParagraph"/>
              <w:spacing w:lineRule="auto" w:line="206" w:before="0" w:after="0"/>
              <w:ind w:left="40" w:right="5156"/>
              <w:rPr>
                <w:sz w:val="20"/>
              </w:rPr>
            </w:pPr>
            <w:r>
              <w:rPr>
                <w:sz w:val="20"/>
              </w:rPr>
              <w:t>DENIS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GOMES ESTADO DO CEARA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CLAUDIO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(CE33942-A) EVANDO CARLOS HOLANDA - (CE3209-A)</w:t>
            </w:r>
          </w:p>
          <w:p>
            <w:pPr>
              <w:pStyle w:val="TableParagraph"/>
              <w:spacing w:lineRule="auto" w:line="206" w:before="0" w:after="0"/>
              <w:ind w:left="40" w:right="2733"/>
              <w:rPr>
                <w:sz w:val="20"/>
              </w:rPr>
            </w:pPr>
            <w:r>
              <w:rPr>
                <w:sz w:val="20"/>
              </w:rPr>
              <w:t>MARIA MARILENE MONTENEGRO - (CE7535-A) ISABELLE SILVA BRAGA EVANGELISTA - (CE43391-A) 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CLAUDIO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(CE33942-A) EVANDO CARLOS HOLANDA - (CE3209-A)</w:t>
            </w:r>
          </w:p>
          <w:p>
            <w:pPr>
              <w:pStyle w:val="TableParagraph"/>
              <w:spacing w:lineRule="auto" w:line="206" w:before="0" w:after="0"/>
              <w:ind w:left="40" w:right="2900"/>
              <w:rPr>
                <w:sz w:val="20"/>
              </w:rPr>
            </w:pPr>
            <w:r>
              <w:rPr>
                <w:sz w:val="20"/>
              </w:rPr>
              <w:t>MARIA MARILENE MONTENEGRO - (CE7535-A) ISABELLE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EVANGELISTA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(CE43391-A)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9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 LUCIANA DE OLIVEIRA GOMES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DENIS OLIVEIRA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3012113-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88"/>
          <w:footerReference w:type="first" r:id="rId8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3012113-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IPVA - Imposto Sobre Propriedade de Veículos </w:t>
            </w:r>
            <w:r>
              <w:rPr>
                <w:spacing w:val="-2"/>
                <w:sz w:val="20"/>
              </w:rPr>
              <w:t>Automotores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MARCELO RIBEIRO </w:t>
            </w:r>
            <w:r>
              <w:rPr>
                <w:spacing w:val="-2"/>
                <w:sz w:val="20"/>
              </w:rPr>
              <w:t>CAVINI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RIBEIRO CAVINI - (CE11803-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3016364-</w:t>
            </w:r>
            <w:r>
              <w:rPr>
                <w:spacing w:val="-2"/>
                <w:sz w:val="20"/>
              </w:rPr>
              <w:t>80.2025.8.06.0000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Indeferida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POLIANA OLIVEIRA </w:t>
            </w:r>
            <w:r>
              <w:rPr>
                <w:spacing w:val="-2"/>
                <w:sz w:val="20"/>
              </w:rPr>
              <w:t>CAVALCANTI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GABRIELA NASCIMENTO LIMA - (CE13105-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RAILTON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CAVALCANTE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3000526-</w:t>
            </w:r>
            <w:r>
              <w:rPr>
                <w:spacing w:val="-2"/>
                <w:sz w:val="20"/>
              </w:rPr>
              <w:t>12.2023.8.06.0051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BOA </w:t>
            </w:r>
            <w:r>
              <w:rPr>
                <w:spacing w:val="-2"/>
                <w:sz w:val="20"/>
              </w:rPr>
              <w:t>VIAGEM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RENE RAULINO SANTIAGO - (CE34715-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AILA MARIA AMARO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MESQUITA PINHEIRO - (CE7068-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0189836-</w:t>
            </w:r>
            <w:r>
              <w:rPr>
                <w:spacing w:val="-2"/>
                <w:sz w:val="20"/>
              </w:rPr>
              <w:t>83.2019.8.06.0001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RIBAMAR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ELIONEIDO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BARROSO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(CE18089-A) JOSE ELIONEIDO BARROSO - (CE18089-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JOSE DE RIBAMAR CUNHA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90"/>
          <w:footerReference w:type="first" r:id="rId9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0189836-</w:t>
            </w:r>
            <w:r>
              <w:rPr>
                <w:spacing w:val="-2"/>
                <w:sz w:val="20"/>
              </w:rPr>
              <w:t>83.2019.8.06.0001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3006988-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PROGRAMA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PROTEÇÃO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DEFESA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CONSUMIDOR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(DECON/CE)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3000935-</w:t>
            </w:r>
            <w:r>
              <w:rPr>
                <w:spacing w:val="-2"/>
                <w:sz w:val="20"/>
              </w:rPr>
              <w:t>76.2025.8.06.0096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FRANCISCO WERNER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ELOILSON SILVA SOARES - (CE51637-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IPUEIRAS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3000980-</w:t>
            </w:r>
            <w:r>
              <w:rPr>
                <w:spacing w:val="-2"/>
                <w:sz w:val="20"/>
              </w:rPr>
              <w:t>87.2025.8.06.0126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MOMBACA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CLAUDENE PINHEIRO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GEORGE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WAYNE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(CE34204-A) RAINILY GARRIDO BREXIO - (CE28177-A)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0108077-</w:t>
            </w:r>
            <w:r>
              <w:rPr>
                <w:spacing w:val="-2"/>
                <w:sz w:val="20"/>
              </w:rPr>
              <w:t>26.2015.8.06.0167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92"/>
          <w:footerReference w:type="first" r:id="rId9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0108077-</w:t>
            </w:r>
            <w:r>
              <w:rPr>
                <w:spacing w:val="-2"/>
                <w:sz w:val="20"/>
              </w:rPr>
              <w:t>26.2015.8.06.0167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NAYANNE FREITAS FELIX - (CE43490-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NUNES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3002952-</w:t>
            </w:r>
            <w:r>
              <w:rPr>
                <w:spacing w:val="-2"/>
                <w:sz w:val="20"/>
              </w:rPr>
              <w:t>17.2025.8.06.0151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MAIKON CAVALCANTE CHAVES - (CE44665-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ZILMAR LEANDRO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3000199-</w:t>
            </w:r>
            <w:r>
              <w:rPr>
                <w:spacing w:val="-2"/>
                <w:sz w:val="20"/>
              </w:rPr>
              <w:t>56.2026.8.06.0053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BARBARA SIQUEIRA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3000223-</w:t>
            </w:r>
            <w:r>
              <w:rPr>
                <w:spacing w:val="-2"/>
                <w:sz w:val="20"/>
              </w:rPr>
              <w:t>51.2024.8.06.0119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OZANE COSTA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3000780-</w:t>
            </w:r>
            <w:r>
              <w:rPr>
                <w:spacing w:val="-2"/>
                <w:sz w:val="20"/>
              </w:rPr>
              <w:t>71.2026.8.06.0053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</w:tbl>
    <w:p>
      <w:pPr>
        <w:sectPr>
          <w:footerReference w:type="default" r:id="rId94"/>
          <w:footerReference w:type="first" r:id="rId9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3000780-</w:t>
            </w:r>
            <w:r>
              <w:rPr>
                <w:spacing w:val="-2"/>
                <w:sz w:val="20"/>
              </w:rPr>
              <w:t>71.2026.8.06.0053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ERICA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0200346-</w:t>
            </w:r>
            <w:r>
              <w:rPr>
                <w:spacing w:val="-2"/>
                <w:sz w:val="20"/>
              </w:rPr>
              <w:t>98.2022.8.06.0083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Servidores </w:t>
            </w:r>
            <w:r>
              <w:rPr>
                <w:spacing w:val="-2"/>
                <w:sz w:val="20"/>
              </w:rPr>
              <w:t>Ativos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GUAIUBA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SINDICATO DOS TRABALHADORES NO SERVICO PUBLICO MUNICIPAL DE </w:t>
            </w:r>
            <w:r>
              <w:rPr>
                <w:spacing w:val="-2"/>
                <w:sz w:val="20"/>
              </w:rPr>
              <w:t>GUAIUBA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48"/>
              <w:rPr>
                <w:sz w:val="20"/>
              </w:rPr>
            </w:pPr>
            <w:r>
              <w:rPr>
                <w:sz w:val="20"/>
              </w:rPr>
              <w:t>TAYNARA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(CE47709-A) TAYNARA SILVA COSTA - (CE47709-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TRABALHADORES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GUAIUBA MUNICIPIO DE GUAIUBA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ARTUR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MUNHOZ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(CE18458-A) FRANCISCO ARTUR DE SOUZA MUNHOZ - (CE18458-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0212907-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A. C. M. D.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DALILA LETICIA DE SOUSA LIMA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0000187-</w:t>
            </w:r>
            <w:r>
              <w:rPr>
                <w:spacing w:val="-2"/>
                <w:sz w:val="20"/>
              </w:rPr>
              <w:t>14.2018.8.06.0073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Violação dos Princípios </w:t>
            </w:r>
            <w:r>
              <w:rPr>
                <w:spacing w:val="-2"/>
                <w:sz w:val="20"/>
              </w:rPr>
              <w:t>Administrativos</w:t>
            </w:r>
          </w:p>
        </w:tc>
      </w:tr>
    </w:tbl>
    <w:p>
      <w:pPr>
        <w:sectPr>
          <w:footerReference w:type="default" r:id="rId96"/>
          <w:footerReference w:type="first" r:id="rId9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0000187-</w:t>
            </w:r>
            <w:r>
              <w:rPr>
                <w:spacing w:val="-2"/>
                <w:sz w:val="20"/>
              </w:rPr>
              <w:t>14.2018.8.06.0073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THEREZA BEATRIZ FARIAS DE ARAGAO THOMAZ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LAUREANNO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AUGUSTO CESAR RODRIGUES VIANA PONTE - (CE8195-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3001546-</w:t>
            </w:r>
            <w:r>
              <w:rPr>
                <w:spacing w:val="-2"/>
                <w:sz w:val="20"/>
              </w:rPr>
              <w:t>58.2025.8.06.0151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NILO LOPES DA COSTA NETO - (CE32818-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CLAUDIA LEMOS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0052394-</w:t>
            </w:r>
            <w:r>
              <w:rPr>
                <w:spacing w:val="-2"/>
                <w:sz w:val="20"/>
              </w:rPr>
              <w:t>91.2021.8.06.0167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ANA CARMEM DIAS </w:t>
            </w:r>
            <w:r>
              <w:rPr>
                <w:spacing w:val="-2"/>
                <w:sz w:val="20"/>
              </w:rPr>
              <w:t>LIBERATO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LEYDSON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(CE37409-A) NAYANNE FREITAS FELIX - (CE43490-A)</w:t>
            </w:r>
          </w:p>
          <w:p>
            <w:pPr>
              <w:pStyle w:val="TableParagraph"/>
              <w:spacing w:lineRule="auto" w:line="206" w:before="0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AECIO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PALMEIRA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(CE21248-A) LEYDSON RIBEIRO BRAGA - (CE37409-A)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NAYANNE FREITAS FELIX - (CE43490-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AECIO FLAVIO PALMEIRA FERNANDES - (CE21248-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CARMEM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LIBERATO MUNICIPIO DE SOBRAL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48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(CE27102-A) 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3009288-</w:t>
            </w:r>
            <w:r>
              <w:rPr>
                <w:spacing w:val="-2"/>
                <w:sz w:val="20"/>
              </w:rPr>
              <w:t>86.2025.8.06.0167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GONZAGA CAVALCANTE </w:t>
            </w:r>
            <w:r>
              <w:rPr>
                <w:spacing w:val="-2"/>
                <w:sz w:val="20"/>
              </w:rPr>
              <w:t>GOMES</w:t>
            </w:r>
          </w:p>
        </w:tc>
      </w:tr>
    </w:tbl>
    <w:p>
      <w:pPr>
        <w:sectPr>
          <w:footerReference w:type="default" r:id="rId98"/>
          <w:footerReference w:type="first" r:id="rId9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3009288-</w:t>
            </w:r>
            <w:r>
              <w:rPr>
                <w:spacing w:val="-2"/>
                <w:sz w:val="20"/>
              </w:rPr>
              <w:t>86.2025.8.06.0167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WILMER CYSNE PRADO E VASCONCELOS JUNIOR - (CE5054-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3003092-</w:t>
            </w:r>
            <w:r>
              <w:rPr>
                <w:spacing w:val="-2"/>
                <w:sz w:val="20"/>
              </w:rPr>
              <w:t>53.2024.8.06.0000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Funcionamento de Comércio de Derivados de </w:t>
            </w:r>
            <w:r>
              <w:rPr>
                <w:spacing w:val="-2"/>
                <w:sz w:val="20"/>
              </w:rPr>
              <w:t>Petróleo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ALESAT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COMBUSTIVEIS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S.A.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TIAGO LOPES DE ANDRADE LIMA - (PE21596-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RAIZEN COMBUSTIVEIS S.A.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VIBRA ENERGIA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PETROBRAS DISTRIBUIDORA S </w:t>
            </w:r>
            <w:r>
              <w:rPr>
                <w:spacing w:val="-10"/>
                <w:sz w:val="20"/>
              </w:rPr>
              <w:t>A</w:t>
            </w:r>
          </w:p>
          <w:p>
            <w:pPr>
              <w:pStyle w:val="TableParagraph"/>
              <w:spacing w:lineRule="auto" w:line="206" w:before="10" w:after="0"/>
              <w:ind w:left="40" w:right="2777"/>
              <w:rPr>
                <w:sz w:val="20"/>
              </w:rPr>
            </w:pPr>
            <w:r>
              <w:rPr>
                <w:sz w:val="20"/>
              </w:rPr>
              <w:t>SP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DISTRIBUIDORA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PETROLEO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NACIONAL GAS BUTANO DISTRIBUIDORA LTDA BAHIANA DISTRIBUIDORA DE GAS LTDA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LIQUIGAS DISTRIBUIDORA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auto" w:line="206" w:before="9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IPIRANGA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PETROLEO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S.A. RAIZEN COMBUSTIVEIS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3009196-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ROSALIA FIRMINO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WILTON DA SILVA BRITO JUNIOR - (CE34227-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0138673-</w:t>
            </w:r>
            <w:r>
              <w:rPr>
                <w:spacing w:val="-2"/>
                <w:sz w:val="20"/>
              </w:rPr>
              <w:t>35.2017.8.06.0001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SINDICATO DOS ESTABELECIMENTOS DE EDUCACAO BASICA, ESCOLAS DE IDIOMAS,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ENSINO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LIVRE,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ENSINO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PROFISSIONALIZANTE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SUPERIOR NO ESTADO DO CEARA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81"/>
              <w:rPr>
                <w:sz w:val="20"/>
              </w:rPr>
            </w:pPr>
            <w:r>
              <w:rPr>
                <w:sz w:val="20"/>
              </w:rPr>
              <w:t>TIBERIO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(CE24532-A) TIBERIO CARLOS SOARES ROBERTO PINTO - (CE24532-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00"/>
          <w:footerReference w:type="first" r:id="rId10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0138673-</w:t>
            </w:r>
            <w:r>
              <w:rPr>
                <w:spacing w:val="-2"/>
                <w:sz w:val="20"/>
              </w:rPr>
              <w:t>35.2017.8.06.0001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SINDICATO DOS ESTABELECIMENTOS DE EDUCACAO BASICA, ESCOLAS DE IDIOMAS,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ENSINO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LIVRE,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ENSINO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PROFISSIONALIZANTE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SUPERIOR NO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MATTEUS VIANA NETO - (CE9651-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3011386-</w:t>
            </w:r>
            <w:r>
              <w:rPr>
                <w:spacing w:val="-2"/>
                <w:sz w:val="20"/>
              </w:rPr>
              <w:t>60.2025.8.06.0000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Incidência na Execução Não </w:t>
            </w:r>
            <w:r>
              <w:rPr>
                <w:spacing w:val="-2"/>
                <w:sz w:val="20"/>
              </w:rPr>
              <w:t>Embargada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MATHIAS DE OLIVEIRA SANTOS - (BA48041-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JOSEFA CRUZ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0243734-</w:t>
            </w:r>
            <w:r>
              <w:rPr>
                <w:spacing w:val="-2"/>
                <w:sz w:val="20"/>
              </w:rPr>
              <w:t>06.2022.8.06.0001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RUBENS SOARES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CAIRO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(SC33787-A) MAYKON FELIPE DE MELO - (SC20373-A)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INSS PROCURADORIA-GERAL FEDERAL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MARCIO HENRIQUE DE MENDONCA MELO - (PB12934-A) JULIANA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(PE20588)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3005046-</w:t>
            </w:r>
            <w:r>
              <w:rPr>
                <w:spacing w:val="-2"/>
                <w:sz w:val="20"/>
              </w:rPr>
              <w:t>37.2024.8.06.0000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Expedição de Certidão Positiva de Débito com Efeito de </w:t>
            </w:r>
            <w:r>
              <w:rPr>
                <w:spacing w:val="-2"/>
                <w:sz w:val="20"/>
              </w:rPr>
              <w:t>Negativa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ROGERIO SILVA LIMA - (CE12373-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02"/>
          <w:footerReference w:type="first" r:id="rId10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0161009-</w:t>
            </w:r>
            <w:r>
              <w:rPr>
                <w:spacing w:val="-2"/>
                <w:sz w:val="20"/>
              </w:rPr>
              <w:t>96.2018.8.06.0001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Aposentadoria / Pensão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RAQUEL LIMA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53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BISPO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(CE36086-A) VALDIMIRO VIEIRA DA SILVA - (CE24331-A)</w:t>
            </w:r>
          </w:p>
          <w:p>
            <w:pPr>
              <w:pStyle w:val="TableParagraph"/>
              <w:spacing w:lineRule="auto" w:line="206" w:before="0" w:after="0"/>
              <w:ind w:left="40" w:right="2900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HALLEY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(CE27422-A) MARCELLA CAVALCANTE BEZERRA - (CE46102-A) LUCAS DE CASTRO ALEXANDRE - (CE48183-A)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23"/>
              <w:rPr>
                <w:sz w:val="20"/>
              </w:rPr>
            </w:pPr>
            <w:r>
              <w:rPr>
                <w:sz w:val="20"/>
              </w:rPr>
              <w:t>Nazarena Moreira Coelho Maria Nanci Xavier Moreira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Moreira Raquel Lima Nogueira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Marina Bitencourt Nogueira </w:t>
            </w:r>
            <w:r>
              <w:rPr>
                <w:spacing w:val="-2"/>
                <w:sz w:val="20"/>
              </w:rPr>
              <w:t>Moreira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0180767-</w:t>
            </w:r>
            <w:r>
              <w:rPr>
                <w:spacing w:val="-2"/>
                <w:sz w:val="20"/>
              </w:rPr>
              <w:t>95.2017.8.06.0001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MADRE TERESA DE APOIO A </w:t>
            </w:r>
            <w:r>
              <w:rPr>
                <w:spacing w:val="-4"/>
                <w:sz w:val="20"/>
              </w:rPr>
              <w:t>VIDA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(CE16017-A) ISRAEL ALVES FEIJO - (CE27623-A)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ESRON ALEX PARENTE DE VASCONCELOS - (CE29704-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3001306-</w:t>
            </w:r>
            <w:r>
              <w:rPr>
                <w:spacing w:val="-2"/>
                <w:sz w:val="20"/>
              </w:rPr>
              <w:t>89.2025.8.06.0112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Plano de Classificação de </w:t>
            </w:r>
            <w:r>
              <w:rPr>
                <w:spacing w:val="-2"/>
                <w:sz w:val="20"/>
              </w:rPr>
              <w:t>Cargos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DAIANE NAGLI DA SILVA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WATSON DE MEDEIROS CUNHA - (RN13355-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3023656-</w:t>
            </w:r>
            <w:r>
              <w:rPr>
                <w:spacing w:val="-2"/>
                <w:sz w:val="20"/>
              </w:rPr>
              <w:t>84.2023.8.06.0001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</w:tbl>
    <w:p>
      <w:pPr>
        <w:sectPr>
          <w:footerReference w:type="default" r:id="rId104"/>
          <w:footerReference w:type="first" r:id="rId10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3023656-</w:t>
            </w:r>
            <w:r>
              <w:rPr>
                <w:spacing w:val="-2"/>
                <w:sz w:val="20"/>
              </w:rPr>
              <w:t>84.2023.8.06.0001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Liv - Linhas Inteligentes de Atencao A Vida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3004007-</w:t>
            </w:r>
            <w:r>
              <w:rPr>
                <w:spacing w:val="-2"/>
                <w:sz w:val="20"/>
              </w:rPr>
              <w:t>23.2025.8.06.0112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CICERA MARIA ALVES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auto" w:line="206" w:before="0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0202661-</w:t>
            </w:r>
            <w:r>
              <w:rPr>
                <w:spacing w:val="-2"/>
                <w:sz w:val="20"/>
              </w:rPr>
              <w:t>60.2023.8.06.0117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67"/>
              <w:rPr>
                <w:sz w:val="20"/>
              </w:rPr>
            </w:pPr>
            <w:r>
              <w:rPr>
                <w:sz w:val="20"/>
              </w:rPr>
              <w:t>RODRIGO GURJAO DE CARVALHO - (PB23047-A) MARCIO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(PB12934-A)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ANTONILDO SOARES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MILENA PAULINO CARNEIRO ALBUQUERQUE - (CE39171-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3004464-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06"/>
          <w:footerReference w:type="first" r:id="rId10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3004464-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FLAVIANA DOS SANTOS BRITO - (PB29720-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3007641-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Teto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20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APOSENTADOS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FAZENDARIOS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ESTADUAIS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PATRICIO WILIAM ALMEIDA VIEIRA - (CE7737-A) MARCELLO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(CE18285-A) PATRICIO WILIAM ALMEIDA VIEIRA - (CE7737-A) MARCELLO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(CE18285-A)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ASSOCIACAO DOS APOSENTADOS FAZENDARIOS ESTADUAIS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0277254-</w:t>
            </w:r>
            <w:r>
              <w:rPr>
                <w:spacing w:val="-2"/>
                <w:sz w:val="20"/>
              </w:rPr>
              <w:t>54.2022.8.06.0001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(CE14456-A) JOAO PAULO GOMES DIAS - (CE20746-A)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SUPERINTENDENCIA ESTADUAL DO MEIO AMBIENTE-</w:t>
            </w:r>
            <w:r>
              <w:rPr>
                <w:spacing w:val="-2"/>
                <w:sz w:val="20"/>
              </w:rPr>
              <w:t>SEMACE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0910600-</w:t>
            </w:r>
            <w:r>
              <w:rPr>
                <w:spacing w:val="-2"/>
                <w:sz w:val="20"/>
              </w:rPr>
              <w:t>25.2014.8.06.0001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08"/>
          <w:footerReference w:type="first" r:id="rId10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3003495-</w:t>
            </w:r>
            <w:r>
              <w:rPr>
                <w:spacing w:val="-2"/>
                <w:sz w:val="20"/>
              </w:rPr>
              <w:t>38.2023.8.06.0297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JAMILY CAMPOS TELES DE LIMA - (CE8866-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 CONCEICAO DE ALBUQUERQUE DA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3005555-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Horas </w:t>
            </w:r>
            <w:r>
              <w:rPr>
                <w:spacing w:val="-2"/>
                <w:sz w:val="20"/>
              </w:rPr>
              <w:t>Extras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ANTONIO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FARIAS FEIJAO - (CE24951-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CATUNDA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3000044-</w:t>
            </w:r>
            <w:r>
              <w:rPr>
                <w:spacing w:val="-2"/>
                <w:sz w:val="20"/>
              </w:rPr>
              <w:t>69.2025.8.06.0156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AUGUSTO CEZAR MARTINS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Prefeito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Barreira MUNICIPIO DE BARREIRA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3021985-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RAIMUNDO </w:t>
            </w:r>
            <w:r>
              <w:rPr>
                <w:spacing w:val="-2"/>
                <w:sz w:val="20"/>
              </w:rPr>
              <w:t>LEANDRO</w:t>
            </w:r>
          </w:p>
        </w:tc>
      </w:tr>
    </w:tbl>
    <w:p>
      <w:pPr>
        <w:sectPr>
          <w:footerReference w:type="default" r:id="rId110"/>
          <w:footerReference w:type="first" r:id="rId11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3021985-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0269514-</w:t>
            </w:r>
            <w:r>
              <w:rPr>
                <w:spacing w:val="-2"/>
                <w:sz w:val="20"/>
              </w:rPr>
              <w:t>79.2021.8.06.0001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MARCIO JOSE NOGUEIRA </w:t>
            </w:r>
            <w:r>
              <w:rPr>
                <w:spacing w:val="-2"/>
                <w:sz w:val="20"/>
              </w:rPr>
              <w:t>VIEIRA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CAIRO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(SC33787-A) MAYKON FELIPE DE MELO - (SC20373-A)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INSS MARCIO JOSE NOGUEIRA 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0238957-</w:t>
            </w:r>
            <w:r>
              <w:rPr>
                <w:spacing w:val="-2"/>
                <w:sz w:val="20"/>
              </w:rPr>
              <w:t>75.2022.8.06.0001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Exclusão - </w:t>
            </w:r>
            <w:r>
              <w:rPr>
                <w:spacing w:val="-4"/>
                <w:sz w:val="20"/>
              </w:rPr>
              <w:t>ICMS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ALDO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COMPONENTES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ELETRONICOS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S/A ESTADO DO CEARA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3"/>
              <w:rPr>
                <w:sz w:val="20"/>
              </w:rPr>
            </w:pPr>
            <w:r>
              <w:rPr>
                <w:sz w:val="20"/>
              </w:rPr>
              <w:t>JOSE SENHORINHO - (SP433715-A) PEDRO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AMARAL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(SP211548-A)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DANIEL DE AGUIAR ANICETO - (SP232070-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2444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MARTINELLI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RAIMUNDI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(CE44057-A) JOSE SENHORINHO - (SP433715-A)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PEDRO AMARAL SALLES - (SP211548-A) DANIEL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ANICETO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(SP232070-A)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JULIANA CRISTINA MARTINELLI RAIMUNDI - (CE44057-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ALDO COMPONENTES ELETRONICOS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Monitoramento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Fiscalização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Secretaria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Fazenda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Ceará</w:t>
            </w:r>
          </w:p>
          <w:p>
            <w:pPr>
              <w:pStyle w:val="TableParagraph"/>
              <w:spacing w:lineRule="auto" w:line="206" w:before="0" w:after="0"/>
              <w:ind w:left="40" w:right="2900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Fiscalização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Mercadoria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Trânsito Auditor Supervisor do Posto Fiscal de Parambu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3004396-</w:t>
            </w:r>
            <w:r>
              <w:rPr>
                <w:spacing w:val="-2"/>
                <w:sz w:val="20"/>
              </w:rPr>
              <w:t>71.2024.8.06.0167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</w:t>
            </w:r>
            <w:r>
              <w:rPr>
                <w:spacing w:val="-2"/>
                <w:sz w:val="20"/>
              </w:rPr>
              <w:t>Liminar</w:t>
            </w:r>
          </w:p>
        </w:tc>
      </w:tr>
    </w:tbl>
    <w:p>
      <w:pPr>
        <w:sectPr>
          <w:footerReference w:type="default" r:id="rId112"/>
          <w:footerReference w:type="first" r:id="rId11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3004396-</w:t>
            </w:r>
            <w:r>
              <w:rPr>
                <w:spacing w:val="-2"/>
                <w:sz w:val="20"/>
              </w:rPr>
              <w:t>71.2024.8.06.0167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KERCIA MARIA DE SA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ESTADUAL VALE DO </w:t>
            </w:r>
            <w:r>
              <w:rPr>
                <w:spacing w:val="-2"/>
                <w:sz w:val="20"/>
              </w:rPr>
              <w:t>ACARAU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Reitor(a) da Universidade Estadual Vale do Acaraú </w:t>
            </w:r>
            <w:r>
              <w:rPr>
                <w:spacing w:val="-2"/>
                <w:sz w:val="20"/>
              </w:rPr>
              <w:t>(UVA)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3000312-</w:t>
            </w:r>
            <w:r>
              <w:rPr>
                <w:spacing w:val="-2"/>
                <w:sz w:val="20"/>
              </w:rPr>
              <w:t>50.2025.8.06.0051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BOA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VIAGEM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0407432-</w:t>
            </w:r>
            <w:r>
              <w:rPr>
                <w:spacing w:val="-2"/>
                <w:sz w:val="20"/>
              </w:rPr>
              <w:t>96.2019.8.06.0001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Transporte </w:t>
            </w:r>
            <w:r>
              <w:rPr>
                <w:spacing w:val="-2"/>
                <w:sz w:val="20"/>
              </w:rPr>
              <w:t>Terrestre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20"/>
              <w:rPr>
                <w:sz w:val="20"/>
              </w:rPr>
            </w:pPr>
            <w:r>
              <w:rPr>
                <w:sz w:val="20"/>
              </w:rPr>
              <w:t>EMPRESA DE TRANSPORTE URBANO DE FORTALEZA S.A - ETUFOR 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ALCIMAR NOGUEIRA DE MOURA - (CE8499-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3001552-</w:t>
            </w:r>
            <w:r>
              <w:rPr>
                <w:spacing w:val="-2"/>
                <w:sz w:val="20"/>
              </w:rPr>
              <w:t>62.2025.8.06.0055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CANINDE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CLAUDIO BARRETO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JORDANA LIMA PORTELA - (CE44038-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14"/>
          <w:footerReference w:type="first" r:id="rId11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0263105-</w:t>
            </w:r>
            <w:r>
              <w:rPr>
                <w:spacing w:val="-2"/>
                <w:sz w:val="20"/>
              </w:rPr>
              <w:t>53.2022.8.06.0001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JULIO CESAR NOJOZA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0200390-</w:t>
            </w:r>
            <w:r>
              <w:rPr>
                <w:spacing w:val="-2"/>
                <w:sz w:val="20"/>
              </w:rPr>
              <w:t>02.2022.8.06.0089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CHRISTIANO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IURI DA COSTA SILVA - (CE40787-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INSTITUTO DR JOSE </w:t>
            </w:r>
            <w:r>
              <w:rPr>
                <w:spacing w:val="-2"/>
                <w:sz w:val="20"/>
              </w:rPr>
              <w:t>FROTA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3015625-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Teto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DIRCEU RIOS RODRIGUES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CRISTINA SALES CIRINO - (CE25235-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0208832-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Reintegração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Juiz de Direito da Vara da Auditoria Militar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16"/>
          <w:footerReference w:type="first" r:id="rId11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0208832-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23"/>
              <w:rPr>
                <w:sz w:val="20"/>
              </w:rPr>
            </w:pPr>
            <w:r>
              <w:rPr>
                <w:sz w:val="20"/>
              </w:rPr>
              <w:t>BRUNO DE SOUSA SILVA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PEDRO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3043078-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Conversão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CLAYTON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ERNESTO VIEIRA CAVALCANTE - (CE23103-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3035550-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COORDENADORIA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MONITORAMETO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FISCALIZAÇÃO </w:t>
            </w:r>
            <w:r>
              <w:rPr>
                <w:spacing w:val="-2"/>
                <w:sz w:val="20"/>
              </w:rPr>
              <w:t>(COMFI)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MATTEUS VIANA NETO - (CE9651-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AMOBELEZA COMERCIO DIGITAL E OFFLINE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CRISTINA CASANOVA CAVALLO - (SP125734-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3000158-</w:t>
            </w:r>
            <w:r>
              <w:rPr>
                <w:spacing w:val="-2"/>
                <w:sz w:val="20"/>
              </w:rPr>
              <w:t>72.2025.8.06.0167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Sistema Nacional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</w:t>
            </w:r>
            <w:r>
              <w:rPr>
                <w:spacing w:val="-2"/>
                <w:sz w:val="20"/>
              </w:rPr>
              <w:t>PORTELA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INGRID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QUARIGUASY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(CE47361-A) ANNA DAYNER AIRES VIANA - (CE47363-A)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ELISA RAQUEL DE SOUSA PEREIRA - (CE41289-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3003582-</w:t>
            </w:r>
            <w:r>
              <w:rPr>
                <w:spacing w:val="-2"/>
                <w:sz w:val="20"/>
              </w:rPr>
              <w:t>77.2024.8.06.0064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</w:tbl>
    <w:p>
      <w:pPr>
        <w:sectPr>
          <w:footerReference w:type="default" r:id="rId118"/>
          <w:footerReference w:type="first" r:id="rId11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3003582-</w:t>
            </w:r>
            <w:r>
              <w:rPr>
                <w:spacing w:val="-2"/>
                <w:sz w:val="20"/>
              </w:rPr>
              <w:t>77.2024.8.06.0064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Impostos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ANDREYA SIQUEIRA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37"/>
              <w:rPr>
                <w:sz w:val="20"/>
              </w:rPr>
            </w:pPr>
            <w:r>
              <w:rPr>
                <w:sz w:val="20"/>
              </w:rPr>
              <w:t>KENNEDY FERREIRA LIMA - (CE10914-A)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(CE55026-A)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3001372-</w:t>
            </w:r>
            <w:r>
              <w:rPr>
                <w:spacing w:val="-2"/>
                <w:sz w:val="20"/>
              </w:rPr>
              <w:t>69.2024.8.06.0091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Trabalho - Ressarcimento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SERVICO AUTONOMO DE AGUA E ESGOTO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ERIKA VANESSA DE OLIVEIRA </w:t>
            </w:r>
            <w:r>
              <w:rPr>
                <w:spacing w:val="-2"/>
                <w:sz w:val="20"/>
              </w:rPr>
              <w:t>CARTAXO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HOLANDA ALENCAR - (CE25624-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3000548-</w:t>
            </w:r>
            <w:r>
              <w:rPr>
                <w:spacing w:val="-2"/>
                <w:sz w:val="20"/>
              </w:rPr>
              <w:t>47.2025.8.06.0133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Reserva de Vagas para Pessoas com </w:t>
            </w:r>
            <w:r>
              <w:rPr>
                <w:spacing w:val="-2"/>
                <w:sz w:val="20"/>
              </w:rPr>
              <w:t>Deficiência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CARLOS VERAS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CLEITON RODRIGUES MELO - (CE23170-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NOVA </w:t>
            </w:r>
            <w:r>
              <w:rPr>
                <w:spacing w:val="-2"/>
                <w:sz w:val="20"/>
              </w:rPr>
              <w:t>RUSSAS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INSTITUTO CONSULPAM CONSULTORIA PUBLICO-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3006621-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Ausência de </w:t>
            </w:r>
            <w:r>
              <w:rPr>
                <w:spacing w:val="-2"/>
                <w:sz w:val="20"/>
              </w:rPr>
              <w:t>Citação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REGIS GURGEL DO AMARAL JEREISSATI - (CE13716-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20"/>
          <w:footerReference w:type="first" r:id="rId12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3006621-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3012562-</w:t>
            </w:r>
            <w:r>
              <w:rPr>
                <w:spacing w:val="-2"/>
                <w:sz w:val="20"/>
              </w:rPr>
              <w:t>58.2025.8.06.0167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ANTONIO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FURTADO BRITO DA PONTE - (CE38478-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3003740-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EMANUEL VILELA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9"/>
              <w:rPr>
                <w:sz w:val="20"/>
              </w:rPr>
            </w:pPr>
            <w:r>
              <w:rPr>
                <w:sz w:val="20"/>
              </w:rPr>
              <w:t>SONIA MARIA VILELA DE FREITAS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3007183-</w:t>
            </w:r>
            <w:r>
              <w:rPr>
                <w:spacing w:val="-2"/>
                <w:sz w:val="20"/>
              </w:rPr>
              <w:t>08.2023.8.06.0297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THALYA ALBUQUERQUE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0005440-</w:t>
            </w:r>
            <w:r>
              <w:rPr>
                <w:spacing w:val="-2"/>
                <w:sz w:val="20"/>
              </w:rPr>
              <w:t>87.2013.8.06.0095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22"/>
          <w:footerReference w:type="first" r:id="rId12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0005440-</w:t>
            </w:r>
            <w:r>
              <w:rPr>
                <w:spacing w:val="-2"/>
                <w:sz w:val="20"/>
              </w:rPr>
              <w:t>87.2013.8.06.0095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ODAIR DOURADO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JUNIOR - (CE11081-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HILLARY MARA MIGUEL ARAUJO - </w:t>
            </w:r>
            <w:r>
              <w:rPr>
                <w:spacing w:val="-2"/>
                <w:sz w:val="20"/>
              </w:rPr>
              <w:t>(CE55115)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THEMIS LINHARES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3009123-</w:t>
            </w:r>
            <w:r>
              <w:rPr>
                <w:spacing w:val="-2"/>
                <w:sz w:val="20"/>
              </w:rPr>
              <w:t>55.2025.8.06.0000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Habilitação de </w:t>
            </w:r>
            <w:r>
              <w:rPr>
                <w:spacing w:val="-2"/>
                <w:sz w:val="20"/>
              </w:rPr>
              <w:t>Herdeiros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ANATILDE ALVES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JOSE HAROLDO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MATEUS DE LIMA MESQUITA - (CE39774-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3017491-</w:t>
            </w:r>
            <w:r>
              <w:rPr>
                <w:spacing w:val="-2"/>
                <w:sz w:val="20"/>
              </w:rPr>
              <w:t>53.2025.8.06.0000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CAPISTRANO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SAMPAIO DE MACEDO - (CE15096-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3000200-</w:t>
            </w:r>
            <w:r>
              <w:rPr>
                <w:spacing w:val="-2"/>
                <w:sz w:val="20"/>
              </w:rPr>
              <w:t>02.2023.8.06.0100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Contagem em </w:t>
            </w:r>
            <w:r>
              <w:rPr>
                <w:spacing w:val="-2"/>
                <w:sz w:val="20"/>
              </w:rPr>
              <w:t>Dobro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RACIFA SALES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IZADORA HALLANA CAVALCANTE DE OLIVEIRA - (CE47110-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ITAPAJE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24"/>
          <w:footerReference w:type="first" r:id="rId12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3002888-</w:t>
            </w:r>
            <w:r>
              <w:rPr>
                <w:spacing w:val="-2"/>
                <w:sz w:val="20"/>
              </w:rPr>
              <w:t>90.2024.8.06.0167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TRANSITO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RAPHAEL FROTA </w:t>
            </w:r>
            <w:r>
              <w:rPr>
                <w:spacing w:val="-2"/>
                <w:sz w:val="20"/>
              </w:rPr>
              <w:t>PRADO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rPr>
                <w:sz w:val="20"/>
              </w:rPr>
            </w:pPr>
            <w:r>
              <w:rPr>
                <w:sz w:val="20"/>
              </w:rPr>
              <w:t>HELSON STEPHANES PRADO MELO - (CE38514-A)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(CE38462-A) FELIPE COELHO COSTA - (CE38461-A)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3023118-</w:t>
            </w:r>
            <w:r>
              <w:rPr>
                <w:spacing w:val="-2"/>
                <w:sz w:val="20"/>
              </w:rPr>
              <w:t>69.2024.8.06.0001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OCELIA VANIA BANDEIRA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11"/>
              <w:rPr>
                <w:sz w:val="20"/>
              </w:rPr>
            </w:pPr>
            <w:r>
              <w:rPr>
                <w:sz w:val="20"/>
              </w:rPr>
              <w:t>DENIO DE SOUZA ARAGAO - (CE27990-A) ABRAAO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3000699-</w:t>
            </w:r>
            <w:r>
              <w:rPr>
                <w:spacing w:val="-2"/>
                <w:sz w:val="20"/>
              </w:rPr>
              <w:t>47.2025.8.06.0154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Apreensão de </w:t>
            </w:r>
            <w:r>
              <w:rPr>
                <w:spacing w:val="-2"/>
                <w:sz w:val="20"/>
              </w:rPr>
              <w:t>Veículo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JOSELITA TAVARES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3002335-</w:t>
            </w:r>
            <w:r>
              <w:rPr>
                <w:spacing w:val="-2"/>
                <w:sz w:val="20"/>
              </w:rPr>
              <w:t>88.2025.8.06.0173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Edital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CONTECNICA CARIRI - ORGANIZACAO EMPRESARIAL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126"/>
          <w:footerReference w:type="first" r:id="rId12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3002335-</w:t>
            </w:r>
            <w:r>
              <w:rPr>
                <w:spacing w:val="-2"/>
                <w:sz w:val="20"/>
              </w:rPr>
              <w:t>88.2025.8.06.0173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GRACYELE SIQUEIRA NUNES NOGUEIRA - (CE45626-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82"/>
              <w:rPr>
                <w:sz w:val="20"/>
              </w:rPr>
            </w:pPr>
            <w:r>
              <w:rPr>
                <w:sz w:val="20"/>
              </w:rPr>
              <w:t>EDMAR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 MUNICIPIO DE FRECHEIRINHA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3000251-</w:t>
            </w:r>
            <w:r>
              <w:rPr>
                <w:spacing w:val="-2"/>
                <w:sz w:val="20"/>
              </w:rPr>
              <w:t>06.2025.8.06.0112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Periculosidade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CONSTANTINO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CARLA AGUIDA DE OLIVEIRA SOUZA - (CE41495-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128"/>
      <w:footerReference w:type="first" r:id="rId129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9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0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1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2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3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4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5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6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7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8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9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0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1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2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3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4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5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6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7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8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9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0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1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2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3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4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5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6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7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8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9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0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1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2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3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4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5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6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7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8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9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0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1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2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3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4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5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6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7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8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9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0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1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2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3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4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5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6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7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8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9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0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1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2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3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4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5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6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7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8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9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0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1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2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3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4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5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6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7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8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9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0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1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2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3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4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5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6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7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8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9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0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1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2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3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4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5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6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7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8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9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0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1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2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3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4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5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6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7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8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9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ntTable" Target="fontTable.xml"/><Relationship Id="rId131" Type="http://schemas.openxmlformats.org/officeDocument/2006/relationships/settings" Target="settings.xml"/><Relationship Id="rId13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LibreOffice/7.6.7.2$Windows_X86_64 LibreOffice_project/dd47e4b30cb7dab30588d6c79c651f218165e3c5</Application>
  <AppVersion>15.0000</AppVersion>
  <Pages>64</Pages>
  <Words>15033</Words>
  <Characters>90581</Characters>
  <CharactersWithSpaces>101030</CharactersWithSpaces>
  <Paragraphs>4584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2026-08-11T18:05:52Z</dcterms:created>
  <dc:creator/>
  <dc:description/>
  <dc:language>pt-BR</dc:language>
  <cp:lastModifiedBy/>
  <dcterms:modified xsi:type="dcterms:W3CDTF">2026-08-11T18:05:52Z</dcterms:modified>
  <cp:revision>0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iText 2.1.7 by 1T3XT</vt:lpwstr>
  </property>
</Properties>
</file>