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02/09/2026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21/08/2026 </w:t>
      </w:r>
      <w:r>
        <w:rPr>
          <w:spacing w:val="-2"/>
          <w:sz w:val="14"/>
        </w:rPr>
        <w:t>16:35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3000203-</w:t>
            </w:r>
            <w:r>
              <w:rPr>
                <w:spacing w:val="-2"/>
                <w:sz w:val="20"/>
              </w:rPr>
              <w:t>93.2026.8.06.0053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RODRIGUES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3013460-</w:t>
            </w:r>
            <w:r>
              <w:rPr>
                <w:spacing w:val="-2"/>
                <w:sz w:val="20"/>
              </w:rPr>
              <w:t>89.2025.8.06.0064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ELY DO AMPARO CAVALCANTE SAMPAIO - (CE9731-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H. S. </w:t>
            </w:r>
            <w:r>
              <w:rPr>
                <w:spacing w:val="-5"/>
                <w:sz w:val="20"/>
              </w:rPr>
              <w:t>T.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JAMILLE DA SILVA FREITAS - (CE46428-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KASSIA WANESSA DOS SANTOS SILVA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0201296-</w:t>
            </w:r>
            <w:r>
              <w:rPr>
                <w:spacing w:val="-2"/>
                <w:sz w:val="20"/>
              </w:rPr>
              <w:t>60.2022.8.06.0034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Evidência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EVANGELINA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SUCUPIRA BARRETO - (CE18231-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20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292100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0038101-</w:t>
            </w:r>
            <w:r>
              <w:rPr>
                <w:spacing w:val="-2"/>
                <w:sz w:val="20"/>
              </w:rPr>
              <w:t>57.2006.8.06.0001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MARIA LUCAS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MINISTERIO PUBLICO 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3020526-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ALOISIO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3000854-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Exame de Saúde e/ou Aptidão </w:t>
            </w:r>
            <w:r>
              <w:rPr>
                <w:spacing w:val="-2"/>
                <w:sz w:val="20"/>
              </w:rPr>
              <w:t>Física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TALITA SIMOES DE AQUINO </w:t>
            </w:r>
            <w:r>
              <w:rPr>
                <w:spacing w:val="-4"/>
                <w:sz w:val="20"/>
              </w:rPr>
              <w:t>MORO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JORGE FAUTH DE FREITAS JUNIOR - (PR57601-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FUNECE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0050120-</w:t>
            </w:r>
            <w:r>
              <w:rPr>
                <w:spacing w:val="-2"/>
                <w:sz w:val="20"/>
              </w:rPr>
              <w:t>12.2021.8.06.0182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Remoção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IVANETE DE BRITO SIQUEIRA NOGUEIRA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HELTER CARDOSO DE VASCONCELOS JUNIOR - (CE17668-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0050120-</w:t>
            </w:r>
            <w:r>
              <w:rPr>
                <w:spacing w:val="-2"/>
                <w:sz w:val="20"/>
              </w:rPr>
              <w:t>12.2021.8.06.0182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Firmino de </w:t>
            </w:r>
            <w:r>
              <w:rPr>
                <w:spacing w:val="-2"/>
                <w:sz w:val="20"/>
              </w:rPr>
              <w:t>Arruda</w:t>
            </w:r>
          </w:p>
          <w:p>
            <w:pPr>
              <w:pStyle w:val="TableParagraph"/>
              <w:spacing w:lineRule="auto" w:line="206" w:before="9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Willia Maria Oliveira de Andrade MUNICIPIO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VICOSA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3003094-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Paridade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ZITA FREIRE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PATRICIO WILIAM ALMEIDA VIEIRA - (CE7737-A) REGIMARA DA SILVA PEREIRA - (CE28983-A) 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3008510-</w:t>
            </w:r>
            <w:r>
              <w:rPr>
                <w:spacing w:val="-2"/>
                <w:sz w:val="20"/>
              </w:rPr>
              <w:t>85.2023.8.06.0297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CHAGAS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ANDRE PEDROZA DE LIMA - (CE43277-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3000322-</w:t>
            </w:r>
            <w:r>
              <w:rPr>
                <w:spacing w:val="-2"/>
                <w:sz w:val="20"/>
              </w:rPr>
              <w:t>76.2023.8.06.0112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NORTE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3036968-</w:t>
            </w:r>
            <w:r>
              <w:rPr>
                <w:spacing w:val="-2"/>
                <w:sz w:val="20"/>
              </w:rPr>
              <w:t>30.2023.8.06.0001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Paridade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auto" w:line="206" w:before="9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DURVAL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FREITAS MARIA LENER FREITAS LINS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PATRICIO WILIAM ALMEIDA VIEIRA - (CE7737-A) 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3000030-</w:t>
            </w:r>
            <w:r>
              <w:rPr>
                <w:spacing w:val="-2"/>
                <w:sz w:val="20"/>
              </w:rPr>
              <w:t>48.2025.8.06.0136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CHOROZINHO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3"/>
              <w:rPr>
                <w:sz w:val="20"/>
              </w:rPr>
            </w:pPr>
            <w:r>
              <w:rPr>
                <w:sz w:val="20"/>
              </w:rPr>
              <w:t>CAMILLA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(CE32424-A) MICHELLY SUZY DE OLIVEIRA SOUSA - (CE43820-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DOS ENFERMEIROS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JUDA BEN HUR BERNARDO RIBEIRO - (CE46437-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Ministério Público 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3000341-</w:t>
            </w:r>
            <w:r>
              <w:rPr>
                <w:spacing w:val="-2"/>
                <w:sz w:val="20"/>
              </w:rPr>
              <w:t>33.2025.8.06.0138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KESSIA PINHEIRO CAMPOS CIDRACK - (CE25484-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VANDERLY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3001739-</w:t>
            </w:r>
            <w:r>
              <w:rPr>
                <w:spacing w:val="-2"/>
                <w:sz w:val="20"/>
              </w:rPr>
              <w:t>15.2024.8.06.0117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3001739-</w:t>
            </w:r>
            <w:r>
              <w:rPr>
                <w:spacing w:val="-2"/>
                <w:sz w:val="20"/>
              </w:rPr>
              <w:t>15.2024.8.06.0117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MARCONDES DA SILVA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LEONARDO ALVES MARQUES - (CE30187-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3000882-</w:t>
            </w:r>
            <w:r>
              <w:rPr>
                <w:spacing w:val="-2"/>
                <w:sz w:val="20"/>
              </w:rPr>
              <w:t>84.2023.8.06.0090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AMALIA BENVINDA MACIEL DE MELO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GUALTER RAFAEL MACIEL BEZERRA - (CE21432-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3024128-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LOGIKS CONSULTORIA E SERVICOS EM TECNOLOGIA DA INFORMACAO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LEONARDO SERRA ROSSIGNEUX VIEIRA - (DF37069-A) VICTOR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SCHOLZE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(DF39503-A) EDUARDO SERRA ROSSIGNEUX VIEIRA - (DF29370-A) TAMIRIS BESSONI MIRANDA - (DF59183)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3009825-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BADGER LOPES DE SOUZA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LIVIA BARBOSA GURGEL - (CE37560-A) GEORGE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PIAUILINO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(CE26097-A)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FRANCISCA DANIELLE OLIVEIRA BARROS - </w:t>
            </w:r>
            <w:r>
              <w:rPr>
                <w:spacing w:val="-2"/>
                <w:sz w:val="20"/>
              </w:rPr>
              <w:t>(CE53983)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DESENVOLVIMENTO AGRARIO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0218473-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81"/>
              <w:rPr>
                <w:sz w:val="20"/>
              </w:rPr>
            </w:pPr>
            <w:r>
              <w:rPr>
                <w:sz w:val="20"/>
              </w:rPr>
              <w:t>ATLAS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ELETRODOMESTICOS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LTDA. ATLAS INDUSTRIA DE ELETRODOMESTICOS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JOAQUIM MARTINELLI - (SC3210-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DEUSDEDIT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(CE9316-A) MATTEUS VIANA NETO - (CE9651-A)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MINISTERIO PUBLICO DO ESTADO DO CEARA MINISTÉRIO PÚBLICO DO ESTADO DO CEARÁ SECRETÁRIA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EXECUTIVA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RECEITA-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SEFAZ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3006339-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BRASILEIRA DE </w:t>
            </w:r>
            <w:r>
              <w:rPr>
                <w:spacing w:val="-2"/>
                <w:sz w:val="20"/>
              </w:rPr>
              <w:t>DISTRIBUICAO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MARCOS CORREIA PIQUEIRA MAIA - (RJ146276-A) MICHEL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HERNANE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(SP394180-A)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MONITORAMENTO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 SECRETARIA EXECUTIVA DA RECEITA DO ESTADO DO CEARÁ</w:t>
            </w:r>
          </w:p>
          <w:p>
            <w:pPr>
              <w:pStyle w:val="TableParagraph"/>
              <w:spacing w:lineRule="auto" w:line="206" w:before="0" w:after="0"/>
              <w:ind w:left="40" w:right="1058"/>
              <w:rPr>
                <w:sz w:val="20"/>
              </w:rPr>
            </w:pPr>
            <w:r>
              <w:rPr>
                <w:sz w:val="20"/>
              </w:rPr>
              <w:t>CHEFE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NÚCLEO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SETORIAL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ENERGIA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ELÉTRICA CHEFE DA COORDENADORIA DE ADMINISTRAÇÃO FAZENDÁRIA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3007236-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JANILDA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3016666-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PEREIRO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CRISTINA DIOGENES FIGUEIREDO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FINIZOLA DE FREITAS - (RN13986-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DIEGO FERNANDES BEZERRA - (CE35146-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3012244-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GILBERTO GONCALVES </w:t>
            </w:r>
            <w:r>
              <w:rPr>
                <w:spacing w:val="-2"/>
                <w:sz w:val="20"/>
              </w:rPr>
              <w:t>NOBREGA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0182144-</w:t>
            </w:r>
            <w:r>
              <w:rPr>
                <w:spacing w:val="-2"/>
                <w:sz w:val="20"/>
              </w:rPr>
              <w:t>33.2019.8.06.0001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RAIMUNDO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RAIMUNDO PEREIRA DA SILVA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JUVENAL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LAMARTINE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(CE2587-A) JUVENAL LAMARTINE AZEVEDO LIMA - (CE2587-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ANTÔNIO MARCÍLIO VIEIRA OLIVEIRA NARCÉLIO BEZERRA DE AMORIM,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ANTÔNIO JOSÉ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3001164-</w:t>
            </w:r>
            <w:r>
              <w:rPr>
                <w:spacing w:val="-2"/>
                <w:sz w:val="20"/>
              </w:rPr>
              <w:t>85.2023.8.06.0070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3001164-</w:t>
            </w:r>
            <w:r>
              <w:rPr>
                <w:spacing w:val="-2"/>
                <w:sz w:val="20"/>
              </w:rPr>
              <w:t>85.2023.8.06.0070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ROBERTO ALVES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ISMAEL PEDROSA MACHADO - (CE15311-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3001355-</w:t>
            </w:r>
            <w:r>
              <w:rPr>
                <w:spacing w:val="-2"/>
                <w:sz w:val="20"/>
              </w:rPr>
              <w:t>84.2025.8.06.0095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ISAC BRAGA RAMOS - </w:t>
            </w:r>
            <w:r>
              <w:rPr>
                <w:spacing w:val="-2"/>
                <w:sz w:val="20"/>
              </w:rPr>
              <w:t>(CE53292)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0006184-</w:t>
            </w:r>
            <w:r>
              <w:rPr>
                <w:spacing w:val="-2"/>
                <w:sz w:val="20"/>
              </w:rPr>
              <w:t>19.2012.8.06.0095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MARLENE DE SOUSA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THEMIS LINHARES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3000515-</w:t>
            </w:r>
            <w:r>
              <w:rPr>
                <w:spacing w:val="-2"/>
                <w:sz w:val="20"/>
              </w:rPr>
              <w:t>21.2023.8.06.0297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POPDENTS MARACANAU SERVICOS ODONTOLOGICOS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3006092-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IRANDIR NOBRE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CINTIA MARIA GONCALVES GURGEL - (CE14329-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3004803-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SUPERINTENDENCIA DE OBRAS PUBLICAS - </w:t>
            </w:r>
            <w:r>
              <w:rPr>
                <w:spacing w:val="-5"/>
                <w:sz w:val="20"/>
              </w:rPr>
              <w:t>SOP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CONSORCIO CENTRO CULTURAL DO </w:t>
            </w:r>
            <w:r>
              <w:rPr>
                <w:spacing w:val="-2"/>
                <w:sz w:val="20"/>
              </w:rPr>
              <w:t>CARIRI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PAULO ANDRE PEDROZA DE LIMA - (CE43277-A) GRACYELE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(CE45626-A)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3000098-</w:t>
            </w:r>
            <w:r>
              <w:rPr>
                <w:spacing w:val="-2"/>
                <w:sz w:val="20"/>
              </w:rPr>
              <w:t>62.2026.8.06.0071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AUTARQUIA MUNICIPAL DE TRANSITO E </w:t>
            </w:r>
            <w:r>
              <w:rPr>
                <w:spacing w:val="-2"/>
                <w:sz w:val="20"/>
              </w:rPr>
              <w:t>CIDADANIA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MARLENE OLIVEIRA </w:t>
            </w:r>
            <w:r>
              <w:rPr>
                <w:spacing w:val="-2"/>
                <w:sz w:val="20"/>
              </w:rPr>
              <w:t>SERAFIM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CLEYTON SALES DOS SANTOS - (CE53383-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3000872-</w:t>
            </w:r>
            <w:r>
              <w:rPr>
                <w:spacing w:val="-2"/>
                <w:sz w:val="20"/>
              </w:rPr>
              <w:t>43.2026.8.06.0055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JOANA FARIAS </w:t>
            </w:r>
            <w:r>
              <w:rPr>
                <w:spacing w:val="-2"/>
                <w:sz w:val="20"/>
              </w:rPr>
              <w:t>MARTINS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3000872-</w:t>
            </w:r>
            <w:r>
              <w:rPr>
                <w:spacing w:val="-2"/>
                <w:sz w:val="20"/>
              </w:rPr>
              <w:t>43.2026.8.06.0055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JANDUY TARGINO FACUNDO - (CE10895-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3015995-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ZURICH MINAS BRASIL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ROBERTO COSTA PIRES DE MACEDO - (BA16021-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3001122-</w:t>
            </w:r>
            <w:r>
              <w:rPr>
                <w:spacing w:val="-2"/>
                <w:sz w:val="20"/>
              </w:rPr>
              <w:t>31.2026.8.06.0167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CIRO PEREIRA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LIVIA MADRUGA BARBOSA - (CE44454-A)</w:t>
            </w:r>
          </w:p>
          <w:p>
            <w:pPr>
              <w:pStyle w:val="TableParagraph"/>
              <w:spacing w:lineRule="auto" w:line="206" w:before="0" w:after="0"/>
              <w:ind w:left="40" w:right="3581"/>
              <w:rPr>
                <w:sz w:val="20"/>
              </w:rPr>
            </w:pPr>
            <w:r>
              <w:rPr>
                <w:sz w:val="20"/>
              </w:rPr>
              <w:t>ITALO SERGIO ALVES BEZERRA - (CE23487-A) RENATA HOLANDA DE AZEVEDO - (CE27356-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3004103-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KARINE DA SILVA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DANILO LIMA FREITAS - (CE52898-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FATIMA YASMIN SOUSA BRITO - (CE50391-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3000333-</w:t>
            </w:r>
            <w:r>
              <w:rPr>
                <w:spacing w:val="-2"/>
                <w:sz w:val="20"/>
              </w:rPr>
              <w:t>10.2024.8.06.0100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3000333-</w:t>
            </w:r>
            <w:r>
              <w:rPr>
                <w:spacing w:val="-2"/>
                <w:sz w:val="20"/>
              </w:rPr>
              <w:t>10.2024.8.06.0100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TALITA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AIRTON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(CE27088-A) JOAO CARLOS FERREIRA - (PI9963-A)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3000277-</w:t>
            </w:r>
            <w:r>
              <w:rPr>
                <w:spacing w:val="-2"/>
                <w:sz w:val="20"/>
              </w:rPr>
              <w:t>20.2023.8.06.0000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EMMANUEL FERNANDES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0050168-</w:t>
            </w:r>
            <w:r>
              <w:rPr>
                <w:spacing w:val="-2"/>
                <w:sz w:val="20"/>
              </w:rPr>
              <w:t>88.2021.8.06.0143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RODRIGUES BEZERRA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IVANIA DE SOUZA BEZERRA - (CE28104-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0407866-</w:t>
            </w:r>
            <w:r>
              <w:rPr>
                <w:spacing w:val="-2"/>
                <w:sz w:val="20"/>
              </w:rPr>
              <w:t>03.2010.8.06.0001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GRANJEIRO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HANNAH SOARES SALES DE OLIVEIRA - (CE40977-A) FRANCISCO MARDONIO DE OLIVEIRA - (CE6099-A) DELEAN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CASEMIRO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(CE19475-A) ENISIO CORREIA GURGEL - (CE20965-A)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CICERO DELANO HOLANDA ARAUJO - (CE16841-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0407866-</w:t>
            </w:r>
            <w:r>
              <w:rPr>
                <w:spacing w:val="-2"/>
                <w:sz w:val="20"/>
              </w:rPr>
              <w:t>03.2010.8.06.0001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3000384-</w:t>
            </w:r>
            <w:r>
              <w:rPr>
                <w:spacing w:val="-2"/>
                <w:sz w:val="20"/>
              </w:rPr>
              <w:t>23.2024.8.06.0164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LAURA ROBERTA RODRIGUES CASTRO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0200641-</w:t>
            </w:r>
            <w:r>
              <w:rPr>
                <w:spacing w:val="-2"/>
                <w:sz w:val="20"/>
              </w:rPr>
              <w:t>13.2022.8.06.0156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Evidência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MAIRTON PEREIRA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98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CERQUEIRA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MASCARENHAS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(CE14359-A) JEFFERSON RODRIGUES DOS SANTOS - (CE11184-A)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ACARAPE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0000604-</w:t>
            </w:r>
            <w:r>
              <w:rPr>
                <w:spacing w:val="-2"/>
                <w:sz w:val="20"/>
              </w:rPr>
              <w:t>69.2005.8.06.0154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JOSE DE MELO CARVALHO - (CE5438-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EVANDI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ANTONIO DE ALMEIDA RODRIGUES - (CE21119-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3000952-</w:t>
            </w:r>
            <w:r>
              <w:rPr>
                <w:spacing w:val="-2"/>
                <w:sz w:val="20"/>
              </w:rPr>
              <w:t>81.2024.8.06.0053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3000952-</w:t>
            </w:r>
            <w:r>
              <w:rPr>
                <w:spacing w:val="-2"/>
                <w:sz w:val="20"/>
              </w:rPr>
              <w:t>81.2024.8.06.0053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ELIZANGELA NASCIMENTO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0285479-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Conselho de Direitos da Criança e </w:t>
            </w:r>
            <w:r>
              <w:rPr>
                <w:spacing w:val="-2"/>
                <w:sz w:val="20"/>
              </w:rPr>
              <w:t>Adolescente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DA CRIANCA E DA FAMILIA CIDADA - </w:t>
            </w:r>
            <w:r>
              <w:rPr>
                <w:spacing w:val="-2"/>
                <w:sz w:val="20"/>
              </w:rPr>
              <w:t>FUNCI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37"/>
              <w:rPr>
                <w:sz w:val="20"/>
              </w:rPr>
            </w:pPr>
            <w:r>
              <w:rPr>
                <w:sz w:val="20"/>
              </w:rPr>
              <w:t>FELIPE MESQUITA MEDEIROS - (CE28784-A) 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VIRGINIA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(CE36602-A)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0112251-</w:t>
            </w:r>
            <w:r>
              <w:rPr>
                <w:spacing w:val="-2"/>
                <w:sz w:val="20"/>
              </w:rPr>
              <w:t>52.2019.8.06.0001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Convênio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THAYSLANNE GOMES DA COSTA MARQUES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CECILIA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RABELO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(CE24961-A) MANUELA VIEIRA COSTA - (CE41788-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Curadoria Especial de Ausentes da Defensoria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3014350-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Acesso à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LIMA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RESPONSÁVEL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ATENDIMENTO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DETRAN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SHOPPING </w:t>
            </w:r>
            <w:r>
              <w:rPr>
                <w:spacing w:val="-2"/>
                <w:sz w:val="20"/>
              </w:rPr>
              <w:t>IGUATEMI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3014350-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0018336-</w:t>
            </w:r>
            <w:r>
              <w:rPr>
                <w:spacing w:val="-2"/>
                <w:sz w:val="20"/>
              </w:rPr>
              <w:t>94.2000.8.06.0071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Juiz de Direito da 2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de Oliveira Lima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KATIA FRANCYLZA LIMA VENANCIO - (CE11082-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3027735-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CONECTROM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HENRIQUE SILVA MEDEIROS - </w:t>
            </w:r>
            <w:r>
              <w:rPr>
                <w:spacing w:val="-2"/>
                <w:sz w:val="20"/>
              </w:rPr>
              <w:t>(RN3868)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0212995-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01"/>
              <w:jc w:val="both"/>
              <w:rPr>
                <w:sz w:val="20"/>
              </w:rPr>
            </w:pPr>
            <w:r>
              <w:rPr>
                <w:sz w:val="20"/>
              </w:rPr>
              <w:t>JCS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ELETRODOMESTICOS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JCS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ELETRODOMESTICOS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LTDA JCS BRASIL ELETRODOMESTICOS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3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(SP439041-A) FELIPE JIM OMORI - (SP305304-A)</w:t>
            </w:r>
          </w:p>
          <w:p>
            <w:pPr>
              <w:pStyle w:val="TableParagraph"/>
              <w:spacing w:lineRule="auto" w:line="206" w:before="0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(SP110826-A) ARIEL DE ABREU CUNHA - (SP397858-A)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THAIS CASTRO ARANTES - (SP497676-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Sr. Secretário Executivo da Receita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  <w:p>
            <w:pPr>
              <w:pStyle w:val="TableParagraph"/>
              <w:spacing w:lineRule="auto" w:line="206" w:before="0" w:after="0"/>
              <w:rPr>
                <w:sz w:val="20"/>
              </w:rPr>
            </w:pPr>
            <w:r>
              <w:rPr>
                <w:sz w:val="20"/>
              </w:rPr>
              <w:t>Sr.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Monitoramento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Fazenda do Estado do Ceará</w:t>
            </w:r>
          </w:p>
          <w:p>
            <w:pPr>
              <w:pStyle w:val="TableParagraph"/>
              <w:spacing w:lineRule="auto" w:line="206" w:before="0" w:after="0"/>
              <w:rPr>
                <w:sz w:val="20"/>
              </w:rPr>
            </w:pPr>
            <w:r>
              <w:rPr>
                <w:sz w:val="20"/>
              </w:rPr>
              <w:t>Sr.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Mercadorias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Trânsito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Fazenda do Estado do Ceará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0212995-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0251446-</w:t>
            </w:r>
            <w:r>
              <w:rPr>
                <w:spacing w:val="-2"/>
                <w:sz w:val="20"/>
              </w:rPr>
              <w:t>81.2021.8.06.0001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POLIMIX CONCRETO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DE MELO MORAIS - (SP273217-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0002010-</w:t>
            </w:r>
            <w:r>
              <w:rPr>
                <w:spacing w:val="-2"/>
                <w:sz w:val="20"/>
              </w:rPr>
              <w:t>35.2019.8.06.0090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89"/>
              <w:rPr>
                <w:sz w:val="20"/>
              </w:rPr>
            </w:pPr>
            <w:r>
              <w:rPr>
                <w:sz w:val="20"/>
              </w:rPr>
              <w:t>KERGINALDO CANDIDO PEREIRA - (CE18629-A) HALISON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HARLLEY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(CE40646-A)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TOMAS DE NOROES </w:t>
            </w:r>
            <w:r>
              <w:rPr>
                <w:spacing w:val="-2"/>
                <w:sz w:val="20"/>
              </w:rPr>
              <w:t>MILFONT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3002808-</w:t>
            </w:r>
            <w:r>
              <w:rPr>
                <w:spacing w:val="-2"/>
                <w:sz w:val="20"/>
              </w:rPr>
              <w:t>82.2024.8.06.0117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CESAR ALVES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3011723-</w:t>
            </w:r>
            <w:r>
              <w:rPr>
                <w:spacing w:val="-2"/>
                <w:sz w:val="20"/>
              </w:rPr>
              <w:t>33.2025.8.06.0167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3011723-</w:t>
            </w:r>
            <w:r>
              <w:rPr>
                <w:spacing w:val="-2"/>
                <w:sz w:val="20"/>
              </w:rPr>
              <w:t>33.2025.8.06.0167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SIMONE MARQUES DE FREITAS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2"/>
              <w:rPr>
                <w:sz w:val="20"/>
              </w:rPr>
            </w:pPr>
            <w:r>
              <w:rPr>
                <w:sz w:val="20"/>
              </w:rPr>
              <w:t>LIVIA MADRUGA BARBOSA - (CE44454-A) ITALO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(CE23487-A)</w:t>
            </w:r>
          </w:p>
          <w:p>
            <w:pPr>
              <w:pStyle w:val="TableParagraph"/>
              <w:spacing w:lineRule="auto" w:line="206" w:before="0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PAULO DE TARSO BANTIM JUNIOR - (CE45784-A) 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3010130-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45"/>
              <w:rPr>
                <w:sz w:val="20"/>
              </w:rPr>
            </w:pPr>
            <w:r>
              <w:rPr>
                <w:sz w:val="20"/>
              </w:rPr>
              <w:t>MUNICIPIO DE FORTALEZA MACILIO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DE ARRUDA BEZERRA - (CE8080-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MACILIO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 MUNICIPIO DE FORTALEZA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FERNANDA LINHARES SILVA - (CE28434-A) JEFFERSON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CUSTODIO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(CE16520-A)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3000319-</w:t>
            </w:r>
            <w:r>
              <w:rPr>
                <w:spacing w:val="-2"/>
                <w:sz w:val="20"/>
              </w:rPr>
              <w:t>98.2024.8.06.0173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MARCELA BARROSO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PRUDENCIO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(PI17853-A) VANILSON PONTES DA SILVA JUNIOR - (CE46968)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SOCIEDADE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BENEFICENTE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CAMILO MUNICIPIO DE TIANGUA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3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(CE43084-A) JOSIAS XIMENES PEREIRA - (CE47162-A)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3015113-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Fato </w:t>
            </w:r>
            <w:r>
              <w:rPr>
                <w:spacing w:val="-2"/>
                <w:sz w:val="20"/>
              </w:rPr>
              <w:t>Gerador/Incidência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3015113-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SIGNUS CONSTRUCOES ASSESSORIA TECNICA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ITAITINGA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0000383-</w:t>
            </w:r>
            <w:r>
              <w:rPr>
                <w:spacing w:val="-2"/>
                <w:sz w:val="20"/>
              </w:rPr>
              <w:t>42.2014.8.06.0196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98"/>
              <w:rPr>
                <w:sz w:val="20"/>
              </w:rPr>
            </w:pPr>
            <w:r>
              <w:rPr>
                <w:sz w:val="20"/>
              </w:rPr>
              <w:t>FEDERACAO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 ESTADO DO CEARA - FETAMCE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VALDECY DA COSTA ALVES - (CE105170-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IBARETAMA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0050488-</w:t>
            </w:r>
            <w:r>
              <w:rPr>
                <w:spacing w:val="-2"/>
                <w:sz w:val="20"/>
              </w:rPr>
              <w:t>28.2020.8.06.0094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UMARI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ANGELICA VIDAL LANDIM - (CE35412-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3000616-</w:t>
            </w:r>
            <w:r>
              <w:rPr>
                <w:spacing w:val="-2"/>
                <w:sz w:val="20"/>
              </w:rPr>
              <w:t>37.2025.8.06.0055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ALCELI DE SOUSA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JORDANA LIMA PORTELA - (CE44038-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3000697-</w:t>
            </w:r>
            <w:r>
              <w:rPr>
                <w:spacing w:val="-2"/>
                <w:sz w:val="20"/>
              </w:rPr>
              <w:t>23.2024.8.06.0151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89"/>
              <w:rPr>
                <w:sz w:val="20"/>
              </w:rPr>
            </w:pPr>
            <w:r>
              <w:rPr>
                <w:sz w:val="20"/>
              </w:rPr>
              <w:t>RAFAEL DA ROCHA AVELINO - (CE45509-A) 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(CE29047-A)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 &amp; D - ROSANGELA E DANIEL COMERCIO DE PLACAS LUMINOSAS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3000410-</w:t>
            </w:r>
            <w:r>
              <w:rPr>
                <w:spacing w:val="-2"/>
                <w:sz w:val="20"/>
              </w:rPr>
              <w:t>71.2025.8.06.0136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Acordo </w:t>
            </w:r>
            <w:r>
              <w:rPr>
                <w:spacing w:val="-2"/>
                <w:sz w:val="20"/>
              </w:rPr>
              <w:t>Homologado/Efeitos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CRISTOVAO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3008866-</w:t>
            </w:r>
            <w:r>
              <w:rPr>
                <w:spacing w:val="-2"/>
                <w:sz w:val="20"/>
              </w:rPr>
              <w:t>14.2025.8.06.0167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LIVIA MADRUGA BARBOSA - (CE44454-A)</w:t>
            </w:r>
          </w:p>
          <w:p>
            <w:pPr>
              <w:pStyle w:val="TableParagraph"/>
              <w:spacing w:lineRule="auto" w:line="206" w:before="0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(CE27356-A)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3012998-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MONTANTE CONST INCORPORACOES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3012998-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DE ANGELIS GOMES - </w:t>
            </w:r>
            <w:r>
              <w:rPr>
                <w:spacing w:val="-2"/>
                <w:sz w:val="20"/>
              </w:rPr>
              <w:t>(SP213682)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3000520-</w:t>
            </w:r>
            <w:r>
              <w:rPr>
                <w:spacing w:val="-2"/>
                <w:sz w:val="20"/>
              </w:rPr>
              <w:t>61.2023.8.06.0000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ARLENO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0200865-</w:t>
            </w:r>
            <w:r>
              <w:rPr>
                <w:spacing w:val="-2"/>
                <w:sz w:val="20"/>
              </w:rPr>
              <w:t>62.2022.8.06.0119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Equivalência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SAULO ALBUQUERQUE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SALES RODRIGUES - (CE37303-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3002994-</w:t>
            </w:r>
            <w:r>
              <w:rPr>
                <w:spacing w:val="-2"/>
                <w:sz w:val="20"/>
              </w:rPr>
              <w:t>81.2026.8.06.0167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GONZAGA DUARTE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66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ITALO SERGIO ALVES BEZERRA - (CE23487-A) RENATA HOLANDA DE AZEVEDO - (CE27356-A)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0200144-</w:t>
            </w:r>
            <w:r>
              <w:rPr>
                <w:spacing w:val="-2"/>
                <w:sz w:val="20"/>
              </w:rPr>
              <w:t>30.2022.8.06.0178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0200144-</w:t>
            </w:r>
            <w:r>
              <w:rPr>
                <w:spacing w:val="-2"/>
                <w:sz w:val="20"/>
              </w:rPr>
              <w:t>30.2022.8.06.0178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URUBURETAMA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WELLIGTON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25"/>
              <w:rPr>
                <w:sz w:val="20"/>
              </w:rPr>
            </w:pPr>
            <w:r>
              <w:rPr>
                <w:sz w:val="20"/>
              </w:rPr>
              <w:t>RAUL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LOIOLA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(CE23520-A) RAUL LOIOLA DE ALENCAR SOBRINHO SEGUNDO - (CE23520-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WELLIGTON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MUNICIPIO DE URUBURETAMA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FABIO JOSE ALVES NOBRE - (CE13419-A) SANDRA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(CE10641-A) FABIO JOSE ALVES NOBRE - (CE13419-A) SANDRA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(CE10641-A)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3017792-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Arrematação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CRISTINA DO VALE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0050221-</w:t>
            </w:r>
            <w:r>
              <w:rPr>
                <w:spacing w:val="-2"/>
                <w:sz w:val="20"/>
              </w:rPr>
              <w:t>30.2020.8.06.0038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RENAN FERREIRA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JOSIELDO FERREIRA NEVES - (CE40343-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ANDRE FERREIRA DOS SANTOS SAMPAIO - (CE41240-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ARARIPE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3040089-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Conversão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3040089-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PERICLES DUARTE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GANMEM DE PAIVA TAVARES - (CE25732-A) 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ELMIRO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(CE41701-A)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3002343-</w:t>
            </w:r>
            <w:r>
              <w:rPr>
                <w:spacing w:val="-2"/>
                <w:sz w:val="20"/>
              </w:rPr>
              <w:t>49.2026.8.06.0167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CANDIDO MENDES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0226338-</w:t>
            </w:r>
            <w:r>
              <w:rPr>
                <w:spacing w:val="-2"/>
                <w:sz w:val="20"/>
              </w:rPr>
              <w:t>50.2021.8.06.0001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NOVUM DISTRIBUIDORA DE PECAS INDUSTRIAIS E AUTOMOTIVAS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27"/>
              <w:rPr>
                <w:sz w:val="20"/>
              </w:rPr>
            </w:pPr>
            <w:r>
              <w:rPr>
                <w:sz w:val="20"/>
              </w:rPr>
              <w:t>GLAUBER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ISAIAS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(CE33041-A) RUI BARROS LEAL FARIAS - (CE16411-A)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RODRIGO MACEDO DE CARVALHO - (CE15470-A) GUSTAVO REBELO DE CAMPOS - (CE35289-A)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GILVANDO FURTADO DE FIGUEIREDO JUNIOR - (CE18259-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0168500-</w:t>
            </w:r>
            <w:r>
              <w:rPr>
                <w:spacing w:val="-2"/>
                <w:sz w:val="20"/>
              </w:rPr>
              <w:t>23.2019.8.06.0001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JP COMERCIO DE COMBUSTIVEIS E LUBRIFICANTES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ROMERO PEDROSA MONTEIRO - (CE16012-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0168500-</w:t>
            </w:r>
            <w:r>
              <w:rPr>
                <w:spacing w:val="-2"/>
                <w:sz w:val="20"/>
              </w:rPr>
              <w:t>23.2019.8.06.0001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3019163-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Incidência na Execução Não </w:t>
            </w:r>
            <w:r>
              <w:rPr>
                <w:spacing w:val="-2"/>
                <w:sz w:val="20"/>
              </w:rPr>
              <w:t>Embargada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MATHIAS DE OLIVEIRA SANTOS - (BA48041-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3016332-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Incidência na Execução Não </w:t>
            </w:r>
            <w:r>
              <w:rPr>
                <w:spacing w:val="-2"/>
                <w:sz w:val="20"/>
              </w:rPr>
              <w:t>Embargada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MATHIAS DE OLIVEIRA SANTOS - (BA48041-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3002269-</w:t>
            </w:r>
            <w:r>
              <w:rPr>
                <w:spacing w:val="-2"/>
                <w:sz w:val="20"/>
              </w:rPr>
              <w:t>63.2025.8.06.0091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Iluminação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SIMONIA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BIANCA MORAIS TORRES - (CE42286-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MUNICIPIO DE 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3015089-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3015089-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Incidência na Execução Não </w:t>
            </w:r>
            <w:r>
              <w:rPr>
                <w:spacing w:val="-2"/>
                <w:sz w:val="20"/>
              </w:rPr>
              <w:t>Embargada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MATHIAS DE OLIVEIRA SANTOS - (BA48041-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PATRICIA LIMA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3067250-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SEVEN GLASS STORE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JAILSON SOARES - (SP325613-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ANASTACIO JORGE MATOS DE SOUSA MARINHO - (CE8502-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3000196-</w:t>
            </w:r>
            <w:r>
              <w:rPr>
                <w:spacing w:val="-2"/>
                <w:sz w:val="20"/>
              </w:rPr>
              <w:t>64.2023.8.06.0164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3001696-</w:t>
            </w:r>
            <w:r>
              <w:rPr>
                <w:spacing w:val="-2"/>
                <w:sz w:val="20"/>
              </w:rPr>
              <w:t>29.2024.8.06.0101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 &amp; M PUBLICIDADE E PROPAGANDA , ASSESSORIA E MARKETING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SOARES FREIRE JUNIOR - (CE48062-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3001574-</w:t>
            </w:r>
            <w:r>
              <w:rPr>
                <w:spacing w:val="-2"/>
                <w:sz w:val="20"/>
              </w:rPr>
              <w:t>41.2026.8.06.0167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Regime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CLAUZEVI STORARY DO CARMO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0057968-</w:t>
            </w:r>
            <w:r>
              <w:rPr>
                <w:spacing w:val="-2"/>
                <w:sz w:val="20"/>
              </w:rPr>
              <w:t>51.2021.8.06.0117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LIMA DE ALMEIDA - (CE13886-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RIBA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EUDES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(CE23863-A) JAIRO FONTENELE MARQUES - (CE12158-A)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77"/>
              <w:rPr>
                <w:sz w:val="20"/>
              </w:rPr>
            </w:pPr>
            <w:r>
              <w:rPr>
                <w:sz w:val="20"/>
              </w:rPr>
              <w:t xml:space="preserve">Luiz Iatagan Cavalcante Rocha ZYON D JAH SILVA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3002363-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MANUEL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ROGERIO HIGINO TELES - (CE51815-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0800002-</w:t>
            </w:r>
            <w:r>
              <w:rPr>
                <w:spacing w:val="-2"/>
                <w:sz w:val="20"/>
              </w:rPr>
              <w:t>45.2023.8.06.0144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0800002-</w:t>
            </w:r>
            <w:r>
              <w:rPr>
                <w:spacing w:val="-2"/>
                <w:sz w:val="20"/>
              </w:rPr>
              <w:t>45.2023.8.06.0144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3017868-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RAFAELLA BARBOSA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3011007-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SOUSA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3000049-</w:t>
            </w:r>
            <w:r>
              <w:rPr>
                <w:spacing w:val="-2"/>
                <w:sz w:val="20"/>
              </w:rPr>
              <w:t>63.2024.8.06.0112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98"/>
              <w:rPr>
                <w:sz w:val="20"/>
              </w:rPr>
            </w:pPr>
            <w:r>
              <w:rPr>
                <w:sz w:val="20"/>
              </w:rPr>
              <w:t>SUPERINTENDENCIA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ATENDIMENTO </w:t>
            </w:r>
            <w:r>
              <w:rPr>
                <w:spacing w:val="-2"/>
                <w:sz w:val="20"/>
              </w:rPr>
              <w:t>SOCIOEDUCATIVO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6"/>
              <w:rPr>
                <w:sz w:val="20"/>
              </w:rPr>
            </w:pPr>
            <w:r>
              <w:rPr>
                <w:sz w:val="20"/>
              </w:rPr>
              <w:t>DIEGO APOLINARIO BENICIO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FEITOSA FRANCISCO JOSE SANTANA MACEDO FRANKLIN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ENNSON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 GABRIEL MENDES TEIXEIRA</w:t>
            </w:r>
          </w:p>
          <w:p>
            <w:pPr>
              <w:pStyle w:val="TableParagraph"/>
              <w:spacing w:lineRule="auto" w:line="206" w:before="0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JANSENN FELIX ALVES JOAO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FRANKSON FERNANDES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3000049-</w:t>
            </w:r>
            <w:r>
              <w:rPr>
                <w:spacing w:val="-2"/>
                <w:sz w:val="20"/>
              </w:rPr>
              <w:t>63.2024.8.06.0112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(CE42937-A) REGNOBERTHO GOMES COSTA - (PB25561-A)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ALINE KELLE INACIO BATISTA DE LIMA - (CE47192-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3000255-</w:t>
            </w:r>
            <w:r>
              <w:rPr>
                <w:spacing w:val="-2"/>
                <w:sz w:val="20"/>
              </w:rPr>
              <w:t>11.2026.8.06.0176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DANIELE BARROS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FABIANY DOS ANJOS LEITAO - </w:t>
            </w:r>
            <w:r>
              <w:rPr>
                <w:spacing w:val="-2"/>
                <w:sz w:val="20"/>
              </w:rPr>
              <w:t>(DF67747)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Adécio Muniz Paiva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auto" w:line="206" w:before="9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PREFEITURA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UBAJARA MUNICIPIO DE UBAJARA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 DA SILVA PEREIRA - </w:t>
            </w:r>
            <w:r>
              <w:rPr>
                <w:spacing w:val="-2"/>
                <w:sz w:val="20"/>
              </w:rPr>
              <w:t>(CE50281)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0050364-</w:t>
            </w:r>
            <w:r>
              <w:rPr>
                <w:spacing w:val="-2"/>
                <w:sz w:val="20"/>
              </w:rPr>
              <w:t>82.2021.8.06.0135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 MUNICIPIO DE OROS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JOACY BESERRA JUNIOR - (CE20980-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MUNICIPAL MUNICIPIO DE OROS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JOSEFA MARIA RODRIGUES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0001989-</w:t>
            </w:r>
            <w:r>
              <w:rPr>
                <w:spacing w:val="-2"/>
                <w:sz w:val="20"/>
              </w:rPr>
              <w:t>04.2019.8.06.0173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LUZIANA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RUAN DA SILVA CARDOSO - (CE37544-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ANNYA KARINA FIGUEIRA DE SOUZA - (CE36815-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TIANGUA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R. Q. D. S.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0001989-</w:t>
            </w:r>
            <w:r>
              <w:rPr>
                <w:spacing w:val="-2"/>
                <w:sz w:val="20"/>
              </w:rPr>
              <w:t>04.2019.8.06.0173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3019915-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VENUSIA HERMOGENES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FABIANA PEREIRA DOS SANTOS - </w:t>
            </w:r>
            <w:r>
              <w:rPr>
                <w:spacing w:val="-2"/>
                <w:sz w:val="20"/>
              </w:rPr>
              <w:t>(SP159724)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3032648-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EDNALDO RIBEIRO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EDNALDO RIBEIRO DE OLIVEIRA - (CE44101-A) EDNALDO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(CE33148-A)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3000619-</w:t>
            </w:r>
            <w:r>
              <w:rPr>
                <w:spacing w:val="-2"/>
                <w:sz w:val="20"/>
              </w:rPr>
              <w:t>49.2024.8.06.0112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NORTE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MICHELE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Trabalho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WILSON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3001520-</w:t>
            </w:r>
            <w:r>
              <w:rPr>
                <w:spacing w:val="-2"/>
                <w:sz w:val="20"/>
              </w:rPr>
              <w:t>46.2026.8.06.0112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VILANIR MACEDO </w:t>
            </w:r>
            <w:r>
              <w:rPr>
                <w:spacing w:val="-2"/>
                <w:sz w:val="20"/>
              </w:rPr>
              <w:t>BENJAMIM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FRANCISCA WIBERLANNY SILVA OLIVEIRA - (CE38333-A) JULIANA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(CE56112-A)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3001486-</w:t>
            </w:r>
            <w:r>
              <w:rPr>
                <w:spacing w:val="-2"/>
                <w:sz w:val="20"/>
              </w:rPr>
              <w:t>30.2025.8.06.0137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ANDREINA DIOGENES </w:t>
            </w:r>
            <w:r>
              <w:rPr>
                <w:spacing w:val="-2"/>
                <w:sz w:val="20"/>
              </w:rPr>
              <w:t>DELFINO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MYCHELL ANDERSON ANGELIM DE CARVALHO - (CE36204-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PACATUBA/CE - IPMP/PACATUBAPREV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0217772-</w:t>
            </w:r>
            <w:r>
              <w:rPr>
                <w:spacing w:val="-2"/>
                <w:sz w:val="20"/>
              </w:rPr>
              <w:t>78.2022.8.06.0001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LEONARDO PEREIRA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CEZAR AUGUSTO DOS SANTOS - (SC33279-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0272279-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EMPREENDIMENTO EDUCACIONAL MARACANAU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1"/>
              <w:rPr>
                <w:sz w:val="20"/>
              </w:rPr>
            </w:pPr>
            <w:r>
              <w:rPr>
                <w:sz w:val="20"/>
              </w:rPr>
              <w:t>ALOISIO PEREIRA NETO - (CE13167-A) RAISSA NOGUEIRA LIRA - (CE41851-A) KATIANE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(CE38674-A)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3031258-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JOCIMAR ESTALK - (SP247302-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3009539-</w:t>
            </w:r>
            <w:r>
              <w:rPr>
                <w:spacing w:val="-2"/>
                <w:sz w:val="20"/>
              </w:rPr>
              <w:t>60.2025.8.06.0117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LIDIANE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(CE30209-A)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3025332-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3025332-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3000246-</w:t>
            </w:r>
            <w:r>
              <w:rPr>
                <w:spacing w:val="-2"/>
                <w:sz w:val="20"/>
              </w:rPr>
              <w:t>63.2023.8.06.0173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CAMPOS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1"/>
              <w:rPr>
                <w:sz w:val="20"/>
              </w:rPr>
            </w:pPr>
            <w:r>
              <w:rPr>
                <w:sz w:val="20"/>
              </w:rPr>
              <w:t>JAMILLY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JENNY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(CE33030-A) JAMILLY JENNY LINHARES JUNIOR - (CE33030-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ESTADO DO CEARA 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DAMASCENO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0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(CE15603-A) 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RAIMUNDO NONATO FERREIRA MOESIA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3025173-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SULENE BARROS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3001214-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LUIZ </w:t>
            </w:r>
            <w:r>
              <w:rPr>
                <w:spacing w:val="-2"/>
                <w:sz w:val="20"/>
              </w:rPr>
              <w:t>SAUMA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NIRCLES MONTICELLI BREDA - </w:t>
            </w:r>
            <w:r>
              <w:rPr>
                <w:spacing w:val="-2"/>
                <w:sz w:val="20"/>
              </w:rPr>
              <w:t>(SP26114)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0201229-</w:t>
            </w:r>
            <w:r>
              <w:rPr>
                <w:spacing w:val="-2"/>
                <w:sz w:val="20"/>
              </w:rPr>
              <w:t>93.2022.8.06.0164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EUGENIO </w:t>
            </w:r>
            <w:r>
              <w:rPr>
                <w:spacing w:val="-2"/>
                <w:sz w:val="20"/>
              </w:rPr>
              <w:t>VALERIO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VERONICA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MADEIRO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(CE4950-A) JOAQUIM LIANDRO BATISTA - (CE12521-A)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3000166-</w:t>
            </w:r>
            <w:r>
              <w:rPr>
                <w:spacing w:val="-2"/>
                <w:sz w:val="20"/>
              </w:rPr>
              <w:t>39.2025.8.06.0041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JANIO TAVARES DE 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VERANEIDE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(CE46826-A) PAULA FABRICIA ROCHA LIMA - (CE49306-A)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3002443-</w:t>
            </w:r>
            <w:r>
              <w:rPr>
                <w:spacing w:val="-2"/>
                <w:sz w:val="20"/>
              </w:rPr>
              <w:t>98.2026.8.06.0071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NAYARA MELO </w:t>
            </w:r>
            <w:r>
              <w:rPr>
                <w:spacing w:val="-2"/>
                <w:sz w:val="20"/>
              </w:rPr>
              <w:t>PASSOS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 THADEU FIRMINO - (DF51306-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REITOR DA UNIVERSIDADE REGIONAL DO CARIRI -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3005737-</w:t>
            </w:r>
            <w:r>
              <w:rPr>
                <w:spacing w:val="-2"/>
                <w:sz w:val="20"/>
              </w:rPr>
              <w:t>69.2025.8.06.0112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3005737-</w:t>
            </w:r>
            <w:r>
              <w:rPr>
                <w:spacing w:val="-2"/>
                <w:sz w:val="20"/>
              </w:rPr>
              <w:t>69.2025.8.06.0112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OZELIA GERALDO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RENAN BEZERRA CAVALCANTE - (CE24364-A)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0006226-</w:t>
            </w:r>
            <w:r>
              <w:rPr>
                <w:spacing w:val="-2"/>
                <w:sz w:val="20"/>
              </w:rPr>
              <w:t>68.2012.8.06.0095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EDMARA ARAUJO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3004755-</w:t>
            </w:r>
            <w:r>
              <w:rPr>
                <w:spacing w:val="-2"/>
                <w:sz w:val="20"/>
              </w:rPr>
              <w:t>50.2026.8.06.0167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ROSENDO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3001684-</w:t>
            </w:r>
            <w:r>
              <w:rPr>
                <w:spacing w:val="-2"/>
                <w:sz w:val="20"/>
              </w:rPr>
              <w:t>40.2026.8.06.0167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ALANDA BEATRIZ CARVALHO DE ALBUQUERQUE - (CE51181-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MENDES </w:t>
            </w:r>
            <w:r>
              <w:rPr>
                <w:spacing w:val="-2"/>
                <w:sz w:val="20"/>
              </w:rPr>
              <w:t>ANTUNES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3001981-</w:t>
            </w:r>
            <w:r>
              <w:rPr>
                <w:spacing w:val="-2"/>
                <w:sz w:val="20"/>
              </w:rPr>
              <w:t>03.2026.8.06.0117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DEMONTIER DE ALMEIDA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ERNESTO MATOS GURGEL DO AMARAL - </w:t>
            </w:r>
            <w:r>
              <w:rPr>
                <w:spacing w:val="-2"/>
                <w:sz w:val="20"/>
              </w:rPr>
              <w:t>(CE5952)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0054906-</w:t>
            </w:r>
            <w:r>
              <w:rPr>
                <w:spacing w:val="-2"/>
                <w:sz w:val="20"/>
              </w:rPr>
              <w:t>03.2021.8.06.0117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ISABELY COSTA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25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(CE36489-A) LUCAS MELLO DANTAS - (CE27994-A)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VICTOR SIQUEIRA NOCRATO - (CE27676-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3000400-</w:t>
            </w:r>
            <w:r>
              <w:rPr>
                <w:spacing w:val="-2"/>
                <w:sz w:val="20"/>
              </w:rPr>
              <w:t>31.2024.8.06.0049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ODAILO GONCALVES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INES FERNANDES SANTOS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3021820-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3021820-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EDSON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HITZSCHKY FERNANDES VIEIRA JUNIOR - (CE17561-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0208182-</w:t>
            </w:r>
            <w:r>
              <w:rPr>
                <w:spacing w:val="-2"/>
                <w:sz w:val="20"/>
              </w:rPr>
              <w:t>77.2022.8.06.0001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EBAZAR.COM.BR.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CLAUDIO LEITE PIMENTEL - (RS19507-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98"/>
              <w:rPr>
                <w:sz w:val="20"/>
              </w:rPr>
            </w:pPr>
            <w:r>
              <w:rPr>
                <w:sz w:val="20"/>
              </w:rPr>
              <w:t>Ilmo.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Coordenador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Mercadorias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Trânsito PROCURADORIA GERAL DO ESTADO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Ilmo. Sr. Coordenador de </w:t>
            </w:r>
            <w:r>
              <w:rPr>
                <w:spacing w:val="-2"/>
                <w:sz w:val="20"/>
              </w:rPr>
              <w:t>Arrecadação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Ilmo. Sr. Coordenador de Monitoramento e </w:t>
            </w:r>
            <w:r>
              <w:rPr>
                <w:spacing w:val="-2"/>
                <w:sz w:val="20"/>
              </w:rPr>
              <w:t>Fiscalização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3001957-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Parcela </w:t>
            </w:r>
            <w:r>
              <w:rPr>
                <w:spacing w:val="-2"/>
                <w:sz w:val="20"/>
              </w:rPr>
              <w:t>Incontroversa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GABRIELA ARAUJO VIANA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LUIZ ARAUJO VIANA BEZERRA - (CE30128-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18.2024.8.06.0156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JUCIELLY LOPES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RICARDO ALEXANDER EDUARDO CAVALCANTE - (CE22566-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45"/>
              <w:rPr>
                <w:sz w:val="20"/>
              </w:rPr>
            </w:pPr>
            <w:r>
              <w:rPr>
                <w:sz w:val="20"/>
              </w:rPr>
              <w:t>MUNICIPIO DE REDENCAO DAVID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BENEVIDES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Prefeitura de </w:t>
            </w:r>
            <w:r>
              <w:rPr>
                <w:spacing w:val="-2"/>
                <w:sz w:val="20"/>
              </w:rPr>
              <w:t>Redenção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0280103-</w:t>
            </w:r>
            <w:r>
              <w:rPr>
                <w:spacing w:val="-2"/>
                <w:sz w:val="20"/>
              </w:rPr>
              <w:t>33.2021.8.06.0001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ERENILDO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0200292-</w:t>
            </w:r>
            <w:r>
              <w:rPr>
                <w:spacing w:val="-2"/>
                <w:sz w:val="20"/>
              </w:rPr>
              <w:t>14.2022.8.06.0090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WARLLY ELIAS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3000183-</w:t>
            </w:r>
            <w:r>
              <w:rPr>
                <w:spacing w:val="-2"/>
                <w:sz w:val="20"/>
              </w:rPr>
              <w:t>54.2024.8.06.0124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G. A. N.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ERISVALDO PATRICIO GINO - (CE41308-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3005171-</w:t>
            </w:r>
            <w:r>
              <w:rPr>
                <w:spacing w:val="-2"/>
                <w:sz w:val="20"/>
              </w:rPr>
              <w:t>49.2025.8.06.0071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RAYLANDERSON RODRIGUES DA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3005171-</w:t>
            </w:r>
            <w:r>
              <w:rPr>
                <w:spacing w:val="-2"/>
                <w:sz w:val="20"/>
              </w:rPr>
              <w:t>49.2025.8.06.0071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PRÓ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REITORA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CARIRI UNIVERSIDADE REGIONAL DO CARIRI 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3000424-</w:t>
            </w:r>
            <w:r>
              <w:rPr>
                <w:spacing w:val="-2"/>
                <w:sz w:val="20"/>
              </w:rPr>
              <w:t>64.2024.8.06.0112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00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BENICIO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MUNICIPIO DE JUAZEIRO DO NORTE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GABRIELA ANASTACIO LEITE - (CE39731-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297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BENICIO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(CE36916-A) GABRIELA ANASTACIO LEITE - (CE39731-A)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FERNANDA BENICIO RODRIGUES ARAUJO - (CE36916-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37"/>
              <w:rPr>
                <w:sz w:val="20"/>
              </w:rPr>
            </w:pPr>
            <w:r>
              <w:rPr>
                <w:sz w:val="20"/>
              </w:rPr>
              <w:t>MUNICIPIO DE JUAZEIRO DO NORTE LUCAS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BENICIO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25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(CE21755-A) LARISSA CAVALCANTE BEZERRA - (CE21755-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3003848-</w:t>
            </w:r>
            <w:r>
              <w:rPr>
                <w:spacing w:val="-2"/>
                <w:sz w:val="20"/>
              </w:rPr>
              <w:t>75.2026.8.06.0167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CLEIDE SILVA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0000131-</w:t>
            </w:r>
            <w:r>
              <w:rPr>
                <w:spacing w:val="-2"/>
                <w:sz w:val="20"/>
              </w:rPr>
              <w:t>88.2005.8.06.0217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ANTOCILDO BARBOSA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ANTONIO LEITE TAVARES - (CE1838-A) SANDRA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LAVOR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(CE8831-A)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UMARI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ELONY RODRIGUES - (CE7715-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0608669-</w:t>
            </w:r>
            <w:r>
              <w:rPr>
                <w:spacing w:val="-2"/>
                <w:sz w:val="20"/>
              </w:rPr>
              <w:t>50.2020.8.06.0001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78"/>
              <w:rPr>
                <w:sz w:val="20"/>
              </w:rPr>
            </w:pPr>
            <w:r>
              <w:rPr>
                <w:sz w:val="20"/>
              </w:rPr>
              <w:t>ESTADO DO CEARA LOJAS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AMERICANAS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LOJAS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AMERICANAS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ESTADO DO CEARA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(CE15542-A) GERSON STOCCO DE SIQUEIRA - (RJ75970-A)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LEANDRO DAUMAS PASSOS - </w:t>
            </w:r>
            <w:r>
              <w:rPr>
                <w:spacing w:val="-2"/>
                <w:sz w:val="20"/>
              </w:rPr>
              <w:t>(RJ093571)</w:t>
            </w:r>
          </w:p>
          <w:p>
            <w:pPr>
              <w:pStyle w:val="TableParagraph"/>
              <w:spacing w:lineRule="auto" w:line="206" w:before="10" w:after="0"/>
              <w:ind w:left="40" w:right="19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(CE15542-A) LEANDRO DAUMAS PASSOS - (RJ093571)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GERSON STOCCO DE SIQUEIRA - (RJ75970-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3023688-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GLAUCIA CLEMENTINO DE ARAUJO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RENAN BEZERRA CAVALCANTE - (CE24364-A)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DE ARRUDA BEZERRA - (CE8080-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3002227-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MARCELO DE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GABRIEL FILIPE DE SOUZA MORAIS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74"/>
      <w:footerReference w:type="first" r:id="rId75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ntTable" Target="fontTable.xml"/><Relationship Id="rId77" Type="http://schemas.openxmlformats.org/officeDocument/2006/relationships/settings" Target="settings.xml"/><Relationship Id="rId7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70</Pages>
  <Words>11247</Words>
  <Characters>67589</Characters>
  <CharactersWithSpaces>75385</CharactersWithSpaces>
  <Paragraphs>3451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2026-08-21T19:40:39Z</dcterms:created>
  <dc:creator/>
  <dc:description/>
  <dc:language>pt-BR</dc:language>
  <cp:lastModifiedBy/>
  <dcterms:modified xsi:type="dcterms:W3CDTF">2026-08-21T19:40:39Z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PDFium</vt:lpwstr>
  </property>
  <property fmtid="{D5CDD505-2E9C-101B-9397-08002B2CF9AE}" pid="5" name="LastSaved">
    <vt:filetime>2026-08-21T00:00:00Z</vt:filetime>
  </property>
  <property fmtid="{D5CDD505-2E9C-101B-9397-08002B2CF9AE}" pid="6" name="Producer">
    <vt:lpwstr>PDFium</vt:lpwstr>
  </property>
</Properties>
</file>