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30/06/2026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23/06/2026 </w:t>
      </w:r>
      <w:r>
        <w:rPr>
          <w:spacing w:val="-2"/>
          <w:sz w:val="14"/>
        </w:rPr>
        <w:t>16:48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0271312-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LUPE EMPREENDIMENTOS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MESQUITA DA SILVEIRA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STAR EMPREENDIMENTOS URBANOS E AGROPECUARIOS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3000527-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PETTRA PARTICIPACOES 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DE CARVALHO VIANNA - (SP333450-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2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SPESSOTO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PERSOLI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(SP138630-</w:t>
            </w:r>
            <w:r>
              <w:rPr>
                <w:sz w:val="20"/>
              </w:rPr>
              <w:t>A) MARCUS FELIX DA SILVA LEITAO - (CE23295-A)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RICARTH DOMICIANO - (CE41105-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ARTAMILCE MOREIRA GUEDIS </w:t>
            </w:r>
            <w:r>
              <w:rPr>
                <w:spacing w:val="-4"/>
                <w:sz w:val="20"/>
              </w:rPr>
              <w:t>LOBO</w:t>
            </w:r>
          </w:p>
          <w:p>
            <w:pPr>
              <w:pStyle w:val="TableParagraph"/>
              <w:spacing w:line="208" w:lineRule="auto" w:before="9"/>
              <w:ind w:right="2922"/>
              <w:rPr>
                <w:sz w:val="20"/>
              </w:rPr>
            </w:pPr>
            <w:r>
              <w:rPr>
                <w:sz w:val="20"/>
              </w:rPr>
              <w:t>MARIA STAEL TORRES DE MELO SANTIAGO 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LOBO RODRIGO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LOBO RAFAEL AUGUSTO CARNEIRO DE MESQUITA LOBO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3006119-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171512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504883pt;width:545pt;height:.1pt;mso-position-horizontal-relative:page;mso-position-vertical-relative:paragraph;z-index:-15728640;mso-wrap-distance-left:0;mso-wrap-distance-right:0" id="docshape2" coordorigin="600,270" coordsize="10900,0" path="m600,270l11500,27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3006119-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JOSE MENESCAL DE ANDRADE JUNIOR - (CE6018-A) JOAQUIM ROCHA DE LUCENA NETO - (CE16042-A)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VICTOR DE CARVALHO RODRIGUES - (CE33232-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CARLA DOURADO CASTELO </w:t>
            </w:r>
            <w:r>
              <w:rPr>
                <w:spacing w:val="-2"/>
                <w:sz w:val="20"/>
              </w:rPr>
              <w:t>BRANCO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ELAINE DE OLIVEIRA CAVALCANTE MOTA - (CE32222-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3004955-</w:t>
            </w:r>
            <w:r>
              <w:rPr>
                <w:spacing w:val="-2"/>
                <w:sz w:val="20"/>
              </w:rPr>
              <w:t>88.2025.8.06.0071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CELIA ARAUJO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0267873-</w:t>
            </w:r>
            <w:r>
              <w:rPr>
                <w:spacing w:val="-2"/>
                <w:sz w:val="20"/>
              </w:rPr>
              <w:t>85.2023.8.06.0001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3008531-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LAUSANNE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DANNY MEMORIA SOARES - (CE30539-A) ANANIAS MAIA ROCHA NETO - (CE31017-A)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(CE31082-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LUZIA LEITE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0019306-</w:t>
            </w:r>
            <w:r>
              <w:rPr>
                <w:spacing w:val="-2"/>
                <w:sz w:val="20"/>
              </w:rPr>
              <w:t>61.2010.8.06.0001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Wesgly Santos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NOGUEIRA ROCHA - (CE14833-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3002943-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CLAUDIA TEMOTEO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ALAYER LUCAS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EUGENIO DE OLIVEIRA - (CE33794-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3005642-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PESSOA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PESSOA GOMES - (CE38520-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3024062-</w:t>
            </w:r>
            <w:r>
              <w:rPr>
                <w:spacing w:val="-2"/>
                <w:sz w:val="20"/>
              </w:rPr>
              <w:t>40.2025.8.06.0000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GILDO DE SOUSA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DE OLIVEIRA CARVALHO - </w:t>
            </w:r>
            <w:r>
              <w:rPr>
                <w:spacing w:val="-2"/>
                <w:sz w:val="20"/>
              </w:rPr>
              <w:t>(PE56675)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3024062-</w:t>
            </w:r>
            <w:r>
              <w:rPr>
                <w:spacing w:val="-2"/>
                <w:sz w:val="20"/>
              </w:rPr>
              <w:t>40.2025.8.06.0000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0223359-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CRISMAYARA BARROSO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ANCO MARCIO DE AZEVEDO DAMASCENO - (CE10831-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0239123-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Anônima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CAVALCANTE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SIDNEY NOGUEIRA DE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SOCIEDADE EDUCACIONAL DE ENSINO CIVICO MILITAR BATALHA DO </w:t>
            </w:r>
            <w:r>
              <w:rPr>
                <w:spacing w:val="-2"/>
                <w:sz w:val="20"/>
              </w:rPr>
              <w:t>RIACHUELO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S.A. SCMBR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(CE39164-</w:t>
            </w:r>
            <w:r>
              <w:rPr>
                <w:sz w:val="20"/>
              </w:rPr>
              <w:t>A) LUCAS FROTA RODRIGUES - (CE29383-A) CAIO FROTA RODRIGUES - (CE21933-A)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0206864-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ELIANA CORDEIRO LIMA </w:t>
            </w:r>
            <w:r>
              <w:rPr>
                <w:spacing w:val="-2"/>
                <w:sz w:val="20"/>
              </w:rPr>
              <w:t>LIBERATO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(CE46009-</w:t>
            </w:r>
            <w:r>
              <w:rPr>
                <w:sz w:val="20"/>
              </w:rPr>
              <w:t>A) YURI MAURICIO CAVALCANTE MOREIRA - (CE53671)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3002416-</w:t>
            </w:r>
            <w:r>
              <w:rPr>
                <w:spacing w:val="-2"/>
                <w:sz w:val="20"/>
              </w:rPr>
              <w:t>82.2025.8.06.0158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3002416-</w:t>
            </w:r>
            <w:r>
              <w:rPr>
                <w:spacing w:val="-2"/>
                <w:sz w:val="20"/>
              </w:rPr>
              <w:t>82.2025.8.06.0158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D.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0040166-</w:t>
            </w:r>
            <w:r>
              <w:rPr>
                <w:spacing w:val="-2"/>
                <w:sz w:val="20"/>
              </w:rPr>
              <w:t>88.2007.8.06.0001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AUREA MARQUES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ONEZIMO CARLOS CARDOSO - (CE5280-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28"/>
              <w:rPr>
                <w:sz w:val="20"/>
              </w:rPr>
            </w:pPr>
            <w:r>
              <w:rPr>
                <w:sz w:val="20"/>
              </w:rPr>
              <w:t>CARLOS JOSE EVANGELISTA DE CASTRO - (CE12202-A)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EVERARDO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(CE7979-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3003861-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FIGUEIRA DE ALBUQUERQUE - (CE47143-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0200424-</w:t>
            </w:r>
            <w:r>
              <w:rPr>
                <w:spacing w:val="-2"/>
                <w:sz w:val="20"/>
              </w:rPr>
              <w:t>48.2024.8.06.0075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ROSA DA SILVA - (SP374476-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0200424-</w:t>
            </w:r>
            <w:r>
              <w:rPr>
                <w:spacing w:val="-2"/>
                <w:sz w:val="20"/>
              </w:rPr>
              <w:t>48.2024.8.06.0075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KENIA RIOS DE LIMA - (CE21769-A)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0038404-</w:t>
            </w:r>
            <w:r>
              <w:rPr>
                <w:spacing w:val="-2"/>
                <w:sz w:val="20"/>
              </w:rPr>
              <w:t>66.2009.8.06.0001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VANICE MARIA CARVALHO FONTENELE - (CE19783-A) SILVIANNA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(CE20264)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3000555-</w:t>
            </w:r>
            <w:r>
              <w:rPr>
                <w:spacing w:val="-2"/>
                <w:sz w:val="20"/>
              </w:rPr>
              <w:t>97.2026.8.06.0070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Homicídio </w:t>
            </w:r>
            <w:r>
              <w:rPr>
                <w:spacing w:val="-2"/>
                <w:sz w:val="20"/>
              </w:rPr>
              <w:t>Qualificado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W.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DAS DORES ALVES SAMPAIO</w:t>
            </w:r>
          </w:p>
          <w:p>
            <w:pPr>
              <w:pStyle w:val="TableParagraph"/>
              <w:spacing w:line="208" w:lineRule="auto" w:before="0"/>
              <w:ind w:right="4595"/>
              <w:rPr>
                <w:sz w:val="20"/>
              </w:rPr>
            </w:pPr>
            <w:r>
              <w:rPr>
                <w:sz w:val="20"/>
              </w:rPr>
              <w:t>ABIDIAS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GABRIEL LIMA ARAUJO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RAYLA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0278760-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PEREIRA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CRISTINA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QUADROS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(CE35724-</w:t>
            </w:r>
            <w:r>
              <w:rPr>
                <w:sz w:val="20"/>
              </w:rPr>
              <w:t>A) BRUNA ALVES MIQUELON - (CE31770-A)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3005068-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(CE22541-</w:t>
            </w:r>
            <w:r>
              <w:rPr>
                <w:sz w:val="20"/>
              </w:rPr>
              <w:t>A) AUDIZIO EMANUEL PAIVA MORORO - (CE21639-A)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DO NASCIMENTO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GRASIELLE FONTELE CABRAL - (CE39272-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2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(CE53792-</w:t>
            </w:r>
            <w:r>
              <w:rPr>
                <w:sz w:val="20"/>
              </w:rPr>
              <w:t>A) ADRIANO SOUZA DE AZEVEDO - (CE50854-A)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3009853-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VICTORIA ROLIM MEDEIROS - (CE46713-A)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95"/>
              <w:rPr>
                <w:sz w:val="20"/>
              </w:rPr>
            </w:pPr>
            <w:r>
              <w:rPr>
                <w:sz w:val="20"/>
              </w:rPr>
              <w:t>EDIBERTO LEITE MONTENEGRO ELIANE LEITE MONTENEGRO BONALDO ALMEIDA MONTENEGRO EDIVAL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EDIVAL LEITE MONTENEGRO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0268251-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0268251-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RODRIGUES </w:t>
            </w:r>
            <w:r>
              <w:rPr>
                <w:spacing w:val="-2"/>
                <w:sz w:val="20"/>
              </w:rPr>
              <w:t>FONTOURA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(PA5586-</w:t>
            </w:r>
            <w:r>
              <w:rPr>
                <w:sz w:val="20"/>
              </w:rPr>
              <w:t>A) RAFAEL AMARAL DIAS - (PA31353-A)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2"/>
              <w:rPr>
                <w:sz w:val="20"/>
              </w:rPr>
            </w:pPr>
            <w:r>
              <w:rPr>
                <w:sz w:val="20"/>
              </w:rPr>
              <w:t>QUANTITY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 ALLIAGE S/A INDUSTRIAS MEDICO ODONTOLOGICA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DA SILVA SANCHEZ - (SC15469-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3002222-</w:t>
            </w:r>
            <w:r>
              <w:rPr>
                <w:spacing w:val="-2"/>
                <w:sz w:val="20"/>
              </w:rPr>
              <w:t>63.2025.8.06.0035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WANDERLENY RIBEIRO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0200792-</w:t>
            </w:r>
            <w:r>
              <w:rPr>
                <w:spacing w:val="-2"/>
                <w:sz w:val="20"/>
              </w:rPr>
              <w:t>68.2023.8.06.0115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RONNEY BOUTALA LOPES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LEMOS VILLELA - (PR71092-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ROBERTO DE AGUIAR PEREIRA GALAN - </w:t>
            </w:r>
            <w:r>
              <w:rPr>
                <w:spacing w:val="-2"/>
                <w:sz w:val="20"/>
              </w:rPr>
              <w:t>(RS119406)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3003990-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Direitos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ATHENABANCO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JUNQUEIRA CASTELLI - (SP253271-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UNIAO EMPREENDIMENTOS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3003990-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3015913-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JADER VIEIRA LOIOLA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BRUNO SOUSA DE CARVALHO - (CE32599-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3009070-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WELLINGTON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3008572-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DE FATIMA PINHEIRO DE CASTRO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JOSE TIMBO PINTO FILHO - (CE29105-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0213486-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0213486-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D. C.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D. C.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DANIELLE FREITAS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RODRIGUES BRANDAO - (CE33504-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3011860-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LUCIJANE COUTINHO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ODENILDO ALVES TEIXEIRA - (CE39655-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GERLÂNIO LACERDA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08" w:lineRule="auto" w:before="9"/>
              <w:ind w:right="3362"/>
              <w:rPr>
                <w:sz w:val="20"/>
              </w:rPr>
            </w:pPr>
            <w:r>
              <w:rPr>
                <w:sz w:val="20"/>
              </w:rPr>
              <w:t>JOSÉ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GILDERLEI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GILDERVANIO LACERDA CAVALCANTE GILDERLANIO LACERDA CAVALCANTE</w:t>
            </w:r>
          </w:p>
          <w:p>
            <w:pPr>
              <w:pStyle w:val="TableParagraph"/>
              <w:spacing w:line="208" w:lineRule="auto" w:before="0"/>
              <w:ind w:right="232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GERALDO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JÚNIOR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 PEDRO VICTOR CAVALCANTE PINHEIRO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GERLENE LACERDA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3015800-</w:t>
            </w:r>
            <w:r>
              <w:rPr>
                <w:spacing w:val="-2"/>
                <w:sz w:val="20"/>
              </w:rPr>
              <w:t>04.2025.8.06.0000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Título Extrajudicial Não Correspondente a Obrigação Certa, Líquida e </w:t>
            </w:r>
            <w:r>
              <w:rPr>
                <w:spacing w:val="-2"/>
                <w:sz w:val="20"/>
              </w:rPr>
              <w:t>Exigível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STEFANIO LIMA VERDE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ADELIA DE JESUS FERREIRA ARAUJO - </w:t>
            </w:r>
            <w:r>
              <w:rPr>
                <w:spacing w:val="-2"/>
                <w:sz w:val="20"/>
              </w:rPr>
              <w:t>(MA27972)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2"/>
              <w:rPr>
                <w:sz w:val="20"/>
              </w:rPr>
            </w:pPr>
            <w:r>
              <w:rPr>
                <w:sz w:val="20"/>
              </w:rPr>
              <w:t>VALDECY FELIX DA CRUZ LTDA SERTOES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PASSEIOS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1042"/>
              <w:rPr>
                <w:sz w:val="20"/>
              </w:rPr>
            </w:pPr>
            <w:r>
              <w:rPr>
                <w:sz w:val="20"/>
              </w:rPr>
              <w:t>VIA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LUXO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DANIEL ROSA ALVARES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VALDECY FELIX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CLEBIO ALVES DE SOUSA - </w:t>
            </w:r>
            <w:r>
              <w:rPr>
                <w:spacing w:val="-2"/>
                <w:sz w:val="20"/>
              </w:rPr>
              <w:t>(PI22673)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0123864-</w:t>
            </w:r>
            <w:r>
              <w:rPr>
                <w:spacing w:val="-2"/>
                <w:sz w:val="20"/>
              </w:rPr>
              <w:t>21.2009.8.06.0001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DE GONZAGA ARAUJO </w:t>
            </w:r>
            <w:r>
              <w:rPr>
                <w:spacing w:val="-2"/>
                <w:sz w:val="20"/>
              </w:rPr>
              <w:t>VERAS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0123864-</w:t>
            </w:r>
            <w:r>
              <w:rPr>
                <w:spacing w:val="-2"/>
                <w:sz w:val="20"/>
              </w:rPr>
              <w:t>21.2009.8.06.0001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0107815-</w:t>
            </w:r>
            <w:r>
              <w:rPr>
                <w:spacing w:val="-2"/>
                <w:sz w:val="20"/>
              </w:rPr>
              <w:t>02.2009.8.06.0001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HELIANA MOTA </w:t>
            </w:r>
            <w:r>
              <w:rPr>
                <w:spacing w:val="-2"/>
                <w:sz w:val="20"/>
              </w:rPr>
              <w:t>CARACAS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0252890-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LEIDE RACHEL MATIAS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MAGELA MARIA TOME PRADO BEZERRA - (CE50294-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0152263-</w:t>
            </w:r>
            <w:r>
              <w:rPr>
                <w:spacing w:val="-2"/>
                <w:sz w:val="20"/>
              </w:rPr>
              <w:t>50.2015.8.06.0001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HELDER DE ALENCAR </w:t>
            </w:r>
            <w:r>
              <w:rPr>
                <w:spacing w:val="-2"/>
                <w:sz w:val="20"/>
              </w:rPr>
              <w:t>MORENO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(CE4040-</w:t>
            </w:r>
            <w:r>
              <w:rPr>
                <w:sz w:val="20"/>
              </w:rPr>
              <w:t>A) PEDRO CYSNE FROTA DE SOUZA - (CE30140-A)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CELINA FIUZA BARBOSA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FERREIRA VIDAL FILHO - (CE33046-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9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GIANNI MASTROIANI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Decio Sampaio Couto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0051004-</w:t>
            </w:r>
            <w:r>
              <w:rPr>
                <w:spacing w:val="-2"/>
                <w:sz w:val="20"/>
              </w:rPr>
              <w:t>42.2021.8.06.0117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DE SOUZA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SUELY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(CE34535-</w:t>
            </w:r>
            <w:r>
              <w:rPr>
                <w:sz w:val="20"/>
              </w:rPr>
              <w:t>A) CARLOS AUGUSTO QUEZADO SANTOS - (CE36159-A)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0003433-</w:t>
            </w:r>
            <w:r>
              <w:rPr>
                <w:spacing w:val="-2"/>
                <w:sz w:val="20"/>
              </w:rPr>
              <w:t>89.2008.8.06.0001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RICARDO LOPES GODOY - (MG77167-A)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HERNANE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ERNANI DE ANDRADE BRITO</w:t>
            </w:r>
          </w:p>
          <w:p>
            <w:pPr>
              <w:pStyle w:val="TableParagraph"/>
              <w:spacing w:line="208" w:lineRule="auto" w:before="0"/>
              <w:ind w:right="517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JOSE ISAAC GURGEL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GERARDO CASTELO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LAGE ALENCAR - (CE8512-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0200713-</w:t>
            </w:r>
            <w:r>
              <w:rPr>
                <w:spacing w:val="-2"/>
                <w:sz w:val="20"/>
              </w:rPr>
              <w:t>12.2023.8.06.0173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ELISABETE AGUIAR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MARIA EMILIA DA COSTA - (DF50837)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(DF67720-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EVERALDO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 IVERAN PONTES AGUIAR IVANILDO LIMA DE AGUIAR JOANA AGUIAR BRANDAO IVALDO LIMA DE AGUIAR</w:t>
            </w:r>
          </w:p>
          <w:p>
            <w:pPr>
              <w:pStyle w:val="TableParagraph"/>
              <w:spacing w:line="208" w:lineRule="auto" w:before="0"/>
              <w:ind w:right="4122"/>
              <w:rPr>
                <w:sz w:val="20"/>
              </w:rPr>
            </w:pPr>
            <w:r>
              <w:rPr>
                <w:sz w:val="20"/>
              </w:rPr>
              <w:t>IVANESA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IVANDO LIMA DE 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JAMILLY JENNY LINHARES JUNIOR - (CE33030-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3018832-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LAIS CASTRO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LEONOR CHAVES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CHAGAS DE OLIVEIRA - (CE16407-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JOAQUIM LUCAS VASCONCELOS CRISTINO - (CE38428-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0202342-</w:t>
            </w:r>
            <w:r>
              <w:rPr>
                <w:spacing w:val="-2"/>
                <w:sz w:val="20"/>
              </w:rPr>
              <w:t>09.2024.8.06.0101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JADER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(CE24654-</w:t>
            </w:r>
            <w:r>
              <w:rPr>
                <w:sz w:val="20"/>
              </w:rPr>
              <w:t>A) JOAO PAULO GOMES DIAS - (CE20746-A)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EURIAN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(CE6252-</w:t>
            </w:r>
            <w:r>
              <w:rPr>
                <w:sz w:val="20"/>
              </w:rPr>
              <w:t>A) LICIA MACIEL ASSUNCAO - (CE46808-A)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0222376-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Mandato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ADRIANO RIBEIRO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ADRIANO RIBEIRO SOBREIRA - (CE14096-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FRANCO </w:t>
            </w:r>
            <w:r>
              <w:rPr>
                <w:spacing w:val="-2"/>
                <w:sz w:val="20"/>
              </w:rPr>
              <w:t>VOJTISEK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5"/>
              <w:rPr>
                <w:sz w:val="20"/>
              </w:rPr>
            </w:pPr>
            <w:r>
              <w:rPr>
                <w:sz w:val="20"/>
              </w:rPr>
              <w:t>ANA CAROLINA LARA BOTTER - (SP212103-A) 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(SP341392-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3082441-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3082441-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Delegacia da Criança e do Adolescente (DCA)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K. F.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MATHEUS CAVALCANTE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KENNEDY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0011293-</w:t>
            </w:r>
            <w:r>
              <w:rPr>
                <w:spacing w:val="-2"/>
                <w:sz w:val="20"/>
              </w:rPr>
              <w:t>18.2015.8.06.0092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DEUSELINA DE SOUSA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MARCIO GREYCK MARTINS - (CE24165-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ILDA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44"/>
              <w:rPr>
                <w:sz w:val="20"/>
              </w:rPr>
            </w:pPr>
            <w:r>
              <w:rPr>
                <w:sz w:val="20"/>
              </w:rPr>
              <w:t>ANA IDELVANY VIEIRA DE MACEDO - (CE29603-A)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(CE11993-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2"/>
              <w:rPr>
                <w:sz w:val="20"/>
              </w:rPr>
            </w:pPr>
            <w:r>
              <w:rPr>
                <w:sz w:val="20"/>
              </w:rPr>
              <w:t>FRANCISCO DE SOUSA OLIVEIRA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VALDONIO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0276321-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GRACILIA DO SOCORRO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BENEVIDES FALCAO MELO - (CE15118-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3006234-</w:t>
            </w:r>
            <w:r>
              <w:rPr>
                <w:spacing w:val="-2"/>
                <w:sz w:val="20"/>
              </w:rPr>
              <w:t>63.2025.8.06.0151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IZALINE LIMA </w:t>
            </w:r>
            <w:r>
              <w:rPr>
                <w:spacing w:val="-2"/>
                <w:sz w:val="20"/>
              </w:rPr>
              <w:t>SIPRIANO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3002005-</w:t>
            </w:r>
            <w:r>
              <w:rPr>
                <w:spacing w:val="-2"/>
                <w:sz w:val="20"/>
              </w:rPr>
              <w:t>15.2025.8.06.0166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ILTO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0202279-</w:t>
            </w:r>
            <w:r>
              <w:rPr>
                <w:spacing w:val="-2"/>
                <w:sz w:val="20"/>
              </w:rPr>
              <w:t>65.2024.8.06.0171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SELMA CARACAS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(CE27489-</w:t>
            </w:r>
            <w:r>
              <w:rPr>
                <w:sz w:val="20"/>
              </w:rPr>
              <w:t>A) THIAGO PARENTE CAMARA - (CE27631-A)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0205512-</w:t>
            </w:r>
            <w:r>
              <w:rPr>
                <w:spacing w:val="-2"/>
                <w:sz w:val="20"/>
              </w:rPr>
              <w:t>03.2021.8.06.0001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DJALMIRA TEIXEIRA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ISAN LUIS BRAGA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JOAO CARLOS MOTA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0280919-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DE FREITAS </w:t>
            </w:r>
            <w:r>
              <w:rPr>
                <w:spacing w:val="-2"/>
                <w:sz w:val="20"/>
              </w:rPr>
              <w:t>SAMPAIO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0280919-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JAMESSON SOARES SILVA FILHO - (CE47797-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3000150-</w:t>
            </w:r>
            <w:r>
              <w:rPr>
                <w:spacing w:val="-2"/>
                <w:sz w:val="20"/>
              </w:rPr>
              <w:t>91.2025.8.06.0136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 CORTEZ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ROBSON DA SILVA COSTA - (CE47021-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3001104-</w:t>
            </w:r>
            <w:r>
              <w:rPr>
                <w:spacing w:val="-2"/>
                <w:sz w:val="20"/>
              </w:rPr>
              <w:t>56.2025.8.06.0163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RODRIGUES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3001281-</w:t>
            </w:r>
            <w:r>
              <w:rPr>
                <w:spacing w:val="-2"/>
                <w:sz w:val="20"/>
              </w:rPr>
              <w:t>63.2025.8.06.0181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FEITOSA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20.2025.8.06.0124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20.2025.8.06.0124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ALVES </w:t>
            </w:r>
            <w:r>
              <w:rPr>
                <w:spacing w:val="-4"/>
                <w:sz w:val="20"/>
              </w:rPr>
              <w:t>MAIO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3004635-</w:t>
            </w:r>
            <w:r>
              <w:rPr>
                <w:spacing w:val="-2"/>
                <w:sz w:val="20"/>
              </w:rPr>
              <w:t>67.2025.8.06.0029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GORETE FURTADO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EDSON AUGUSTO PEDROSA - (CE38934-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0200937-</w:t>
            </w:r>
            <w:r>
              <w:rPr>
                <w:spacing w:val="-2"/>
                <w:sz w:val="20"/>
              </w:rPr>
              <w:t>51.2024.8.06.0031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ALDENIZA LAURO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6"/>
              <w:rPr>
                <w:sz w:val="20"/>
              </w:rPr>
            </w:pPr>
            <w:r>
              <w:rPr>
                <w:sz w:val="20"/>
              </w:rPr>
              <w:t>VLAUDIENOS VIEIRA GURGEL - (CE51232-A) EDJA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(CE37044-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3045406-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LEAL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0003766-</w:t>
            </w:r>
            <w:r>
              <w:rPr>
                <w:spacing w:val="-2"/>
                <w:sz w:val="20"/>
              </w:rPr>
              <w:t>88.2009.8.06.0071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RAMON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RAMON SOUZA LIMA - (CE23730-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Roseane Peixoto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3001163-</w:t>
            </w:r>
            <w:r>
              <w:rPr>
                <w:spacing w:val="-2"/>
                <w:sz w:val="20"/>
              </w:rPr>
              <w:t>07.2025.8.06.0143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BARBOSA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3014789-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44"/>
              <w:rPr>
                <w:sz w:val="20"/>
              </w:rPr>
            </w:pPr>
            <w:r>
              <w:rPr>
                <w:sz w:val="20"/>
              </w:rPr>
              <w:t>ROBERTA DA CAMARA LIMA CAVALCANTI - (CE54140-A) HARLEY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WANDEY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BRISSAC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(MA11365-</w:t>
            </w:r>
            <w:r>
              <w:rPr>
                <w:sz w:val="20"/>
              </w:rPr>
              <w:t>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0101260-</w:t>
            </w:r>
            <w:r>
              <w:rPr>
                <w:spacing w:val="-2"/>
                <w:sz w:val="20"/>
              </w:rPr>
              <w:t>71.2006.8.06.0001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CAUIPE AGRO INDUSTRIAL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MAGNANI FABRICIO - (CE23004-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0101260-</w:t>
            </w:r>
            <w:r>
              <w:rPr>
                <w:spacing w:val="-2"/>
                <w:sz w:val="20"/>
              </w:rPr>
              <w:t>71.2006.8.06.0001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44"/>
              <w:rPr>
                <w:sz w:val="20"/>
              </w:rPr>
            </w:pPr>
            <w:r>
              <w:rPr>
                <w:sz w:val="20"/>
              </w:rPr>
              <w:t>EDMILSON BARBOSA FRANCELINO FILHO - (CE15320-A) 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(CE3869-</w:t>
            </w:r>
            <w:r>
              <w:rPr>
                <w:sz w:val="20"/>
              </w:rPr>
              <w:t>A) CATERINE DE HOLANDA BARROSO - (CE13806-A)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JULIANA MELO DE PINHO - (CE21413-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ALYSSON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 CYNTHIANE AZEVEDO FERNANDES GLAYDSLANE MOURA DE LIMA MOISES SOUSA ALMEIDA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0204670-</w:t>
            </w:r>
            <w:r>
              <w:rPr>
                <w:spacing w:val="-2"/>
                <w:sz w:val="20"/>
              </w:rPr>
              <w:t>23.2024.8.06.0064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ANDERSON LEONARDO ALMEIDA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G. D. N.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CAPELO VITORIANO - (CE37540-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DAVID SOMBRA PEIXOTO - (CE16477-A) ROBERTA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(CE49828-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0050268-</w:t>
            </w:r>
            <w:r>
              <w:rPr>
                <w:spacing w:val="-2"/>
                <w:sz w:val="20"/>
              </w:rPr>
              <w:t>76.2021.8.06.0035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ALOTEAR URBANISMO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ALICE MACHADO PINHEIRO E SILVA - (CE38528-A) FLAVIO RIBEIRO BRILANTE JUNIOR - (CE23846-A) 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(CE14447-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DE OLIVEIRA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SUYENNE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TEOBALDO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(CE31434-</w:t>
            </w:r>
            <w:r>
              <w:rPr>
                <w:sz w:val="20"/>
              </w:rPr>
              <w:t>A) DAVI CARVALHO DE MOURA - (CE16108-A)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0006933-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</w:t>
            </w:r>
            <w:r>
              <w:rPr>
                <w:spacing w:val="-2"/>
                <w:sz w:val="20"/>
              </w:rPr>
              <w:t>ALEXANDRE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0006933-</w:t>
            </w:r>
            <w:r>
              <w:rPr>
                <w:spacing w:val="-2"/>
                <w:sz w:val="20"/>
              </w:rPr>
              <w:t>03.2007.8.06.0001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0234626-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ARCELINO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ALMEIDA DAS VIRGENS - (CE23743-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SKY SERVICOS DE BANDA LARGA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3006360-</w:t>
            </w:r>
            <w:r>
              <w:rPr>
                <w:spacing w:val="-2"/>
                <w:sz w:val="20"/>
              </w:rPr>
              <w:t>21.2025.8.06.0117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SYLVIO GARCEZ JUNIOR - (BA7510-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ANDRADE DANTAS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MARIA JOSEBENY DA NOBREGA ARAUJO ROCHA - (CE21075-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0200646-</w:t>
            </w:r>
            <w:r>
              <w:rPr>
                <w:spacing w:val="-2"/>
                <w:sz w:val="20"/>
              </w:rPr>
              <w:t>85.2023.8.06.0128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DAS CHAGAS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LUCAS MALHEIROS CIRINO - (CE41018-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0133715-</w:t>
            </w:r>
            <w:r>
              <w:rPr>
                <w:spacing w:val="-2"/>
                <w:sz w:val="20"/>
              </w:rPr>
              <w:t>40.2016.8.06.0001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0133715-</w:t>
            </w:r>
            <w:r>
              <w:rPr>
                <w:spacing w:val="-2"/>
                <w:sz w:val="20"/>
              </w:rPr>
              <w:t>40.2016.8.06.0001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NORMATEL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(CE22155-</w:t>
            </w:r>
            <w:r>
              <w:rPr>
                <w:sz w:val="20"/>
              </w:rPr>
              <w:t>A) AMANDA ARRAES DE ALENCAR PONTES - (CE32111-A)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95"/>
              <w:rPr>
                <w:sz w:val="20"/>
              </w:rPr>
            </w:pPr>
            <w:r>
              <w:rPr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VILLAGE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TELECOM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TELEFONICA BRASIL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0012425-</w:t>
            </w:r>
            <w:r>
              <w:rPr>
                <w:spacing w:val="-2"/>
                <w:sz w:val="20"/>
              </w:rPr>
              <w:t>18.2017.8.06.0100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99"/>
              <w:rPr>
                <w:sz w:val="20"/>
              </w:rPr>
            </w:pPr>
            <w:r>
              <w:rPr>
                <w:sz w:val="20"/>
              </w:rPr>
              <w:t>Maria Auxiliadora Barroso Magalhaes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Gorete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Caetano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JARBAS JOSE SILVA ALVES - (CE8444-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SANTIAGO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RODRIGUES SILVA - (CE30293-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SUZANE MONTEIRO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0132227-</w:t>
            </w:r>
            <w:r>
              <w:rPr>
                <w:spacing w:val="-2"/>
                <w:sz w:val="20"/>
              </w:rPr>
              <w:t>79.2018.8.06.0001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LUSTOSA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(CE4040-</w:t>
            </w:r>
            <w:r>
              <w:rPr>
                <w:sz w:val="20"/>
              </w:rPr>
              <w:t>A) SERGIO BRUNO ARAUJO REBOUCAS - (CE18383-A)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ALEXANDRE MENEZES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CARVALHO NOBRE - (CE39066-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0132227-</w:t>
            </w:r>
            <w:r>
              <w:rPr>
                <w:spacing w:val="-2"/>
                <w:sz w:val="20"/>
              </w:rPr>
              <w:t>79.2018.8.06.0001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0270543-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GRACA CLAUDINETE PAZ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4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JOAO VITOR CHAVES MARQUES DIAS - (CE30348-A)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0219257-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1"/>
              <w:rPr>
                <w:sz w:val="20"/>
              </w:rPr>
            </w:pPr>
            <w:r>
              <w:rPr>
                <w:sz w:val="20"/>
              </w:rPr>
              <w:t>DANIELA BURLAMAQUI RODRIGUES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BURLAMAQUI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MARCELO DE AMORIM - (CE4243-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0010508-</w:t>
            </w:r>
            <w:r>
              <w:rPr>
                <w:spacing w:val="-2"/>
                <w:sz w:val="20"/>
              </w:rPr>
              <w:t>44.2014.8.06.0075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Hd2 Construcoes e Premoldados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RACHEL SOARES CAVALCANTE - (CE33219-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JULIO CESAR DE FREITAS MAGALHAES - (CE51315-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Meires Carlota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(CE7851-</w:t>
            </w:r>
            <w:r>
              <w:rPr>
                <w:sz w:val="20"/>
              </w:rPr>
              <w:t>A) MARIA JOSE RABELO AMARAL LIMA - (CE6606-A)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RAINAN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(CE42135-</w:t>
            </w:r>
            <w:r>
              <w:rPr>
                <w:sz w:val="20"/>
              </w:rPr>
              <w:t>A) RODRIGO FRANKLIN SILVA DE PINHO - (CE42148-A)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0229591-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MUTUA DE ASSISTENCIA DOS PROFISSIO DA ENG ARQ </w:t>
            </w:r>
            <w:r>
              <w:rPr>
                <w:spacing w:val="-2"/>
                <w:sz w:val="20"/>
              </w:rPr>
              <w:t>AGRONOMIA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BROILO PAGANELLA - (DF11842-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PULCHERIO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(DF30340-</w:t>
            </w:r>
            <w:r>
              <w:rPr>
                <w:sz w:val="20"/>
              </w:rPr>
              <w:t>A) RAFAEL MOTA REIS - (CE27985-A)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JOYCE GONCALVES SILVA - (CE46762-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JANILY PEREIRA CARDOSO DE SOUSA - </w:t>
            </w:r>
            <w:r>
              <w:rPr>
                <w:spacing w:val="-2"/>
                <w:sz w:val="20"/>
              </w:rPr>
              <w:t>(CE55003)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SILAS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CESAR LIMA COELHO - (CE28019-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0200104-</w:t>
            </w:r>
            <w:r>
              <w:rPr>
                <w:spacing w:val="-2"/>
                <w:sz w:val="20"/>
              </w:rPr>
              <w:t>15.2022.8.06.0092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JERONIMO MEDEIRO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REGINALDO RODRIGUES COSTA CARDOSO - </w:t>
            </w:r>
            <w:r>
              <w:rPr>
                <w:spacing w:val="-2"/>
                <w:sz w:val="20"/>
              </w:rPr>
              <w:t>(CE35152)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DOS SANTOS SOUTO </w:t>
            </w:r>
            <w:r>
              <w:rPr>
                <w:spacing w:val="-2"/>
                <w:sz w:val="20"/>
              </w:rPr>
              <w:t>AVILA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0147761-</w:t>
            </w:r>
            <w:r>
              <w:rPr>
                <w:spacing w:val="-2"/>
                <w:sz w:val="20"/>
              </w:rPr>
              <w:t>34.2016.8.06.0001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JARDINS DE FATIMA CONDOMINIO </w:t>
            </w:r>
            <w:r>
              <w:rPr>
                <w:spacing w:val="-5"/>
                <w:sz w:val="20"/>
              </w:rPr>
              <w:t>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CAIO FLAVIO DA SILVA GONDIM - (CE25265-A) 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(CE24440-</w:t>
            </w:r>
            <w:r>
              <w:rPr>
                <w:sz w:val="20"/>
              </w:rPr>
              <w:t>A) CAIO FLAVIO DA SILVA GONDIM - (CE25265-A) 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(CE24440-A)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0147761-</w:t>
            </w:r>
            <w:r>
              <w:rPr>
                <w:spacing w:val="-2"/>
                <w:sz w:val="20"/>
              </w:rPr>
              <w:t>34.2016.8.06.0001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MOURA DUBEUX ENGENHARIA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192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CDT INCORPORACOES IMOBILIARIAS LTDA EDIFICIO JARDINS DE FATIMA CONDOMINIO 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RAPHAEL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(PE28311-</w:t>
            </w:r>
            <w:r>
              <w:rPr>
                <w:sz w:val="20"/>
              </w:rPr>
              <w:t>A) THIAGO ARRAES DE ALENCAR NOROES - (PE13107-A) SERGIO LEONARDO COUTINHO DE ATAIDE - (PE25014)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OTTO TEODORICO MAIA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0211386-</w:t>
            </w:r>
            <w:r>
              <w:rPr>
                <w:spacing w:val="-2"/>
                <w:sz w:val="20"/>
              </w:rPr>
              <w:t>76.2015.8.06.0001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34"/>
              <w:rPr>
                <w:sz w:val="20"/>
              </w:rPr>
            </w:pPr>
            <w:r>
              <w:rPr>
                <w:sz w:val="20"/>
              </w:rPr>
              <w:t>MARIA ALBERTINA DE ANDRADE ALEXANDRE ANDRADE GUIMARAES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IRLANE ANDRADE GUIMARAES</w:t>
            </w:r>
          </w:p>
          <w:p>
            <w:pPr>
              <w:pStyle w:val="TableParagraph"/>
              <w:spacing w:line="208" w:lineRule="auto" w:before="0"/>
              <w:ind w:right="4595"/>
              <w:rPr>
                <w:sz w:val="20"/>
              </w:rPr>
            </w:pPr>
            <w:r>
              <w:rPr>
                <w:sz w:val="20"/>
              </w:rPr>
              <w:t>ISMAEL ANDRADE GUIMARAES JANAINA ANDRADE GUIMARAES 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NEUSA SOARES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66"/>
              <w:rPr>
                <w:sz w:val="20"/>
              </w:rPr>
            </w:pPr>
            <w:r>
              <w:rPr>
                <w:sz w:val="20"/>
              </w:rPr>
              <w:t>Nilza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Fonseca Ivone Valerio da Costa Leno Lopes da Silva</w:t>
            </w:r>
          </w:p>
          <w:p>
            <w:pPr>
              <w:pStyle w:val="TableParagraph"/>
              <w:spacing w:line="208" w:lineRule="auto" w:before="0"/>
              <w:ind w:right="2922"/>
              <w:rPr>
                <w:sz w:val="20"/>
              </w:rPr>
            </w:pPr>
            <w:r>
              <w:rPr>
                <w:sz w:val="20"/>
              </w:rPr>
              <w:t>4º Gabinete da 2ª Câmara de Direito Privado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HELENO FLORENCIO MENDES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FLORENCIO MELO - (CE48709-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CORNELIO NOGUEIRA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THALES DE OLIVEIRA MACHADO - (CE29558-A) 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CDT INCORPORACOES IMOBILIARIAS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0214881-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JULLIANA CATHARINA DE SOUSA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SA COELHO NETO - (CE20073-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0010968-</w:t>
            </w:r>
            <w:r>
              <w:rPr>
                <w:spacing w:val="-2"/>
                <w:sz w:val="20"/>
              </w:rPr>
              <w:t>70.2019.8.06.0167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SILVA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DIEGO SILVA PARENTE - (CE24856-A)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VASCONCELOS CANUTO - (CE38463-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3"/>
              <w:rPr>
                <w:sz w:val="20"/>
              </w:rPr>
            </w:pPr>
            <w:r>
              <w:rPr>
                <w:sz w:val="20"/>
              </w:rPr>
              <w:t>MANOEL FRANCISCO PEREIRA DOS SANTOS - (CE46720)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(CE32666-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0204137-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LIVIA NEIVA </w:t>
            </w:r>
            <w:r>
              <w:rPr>
                <w:spacing w:val="-2"/>
                <w:sz w:val="20"/>
              </w:rPr>
              <w:t>MOUSINHO</w:t>
            </w:r>
          </w:p>
          <w:p>
            <w:pPr>
              <w:pStyle w:val="TableParagraph"/>
              <w:spacing w:line="208" w:lineRule="auto" w:before="9"/>
              <w:ind w:right="3834"/>
              <w:rPr>
                <w:sz w:val="20"/>
              </w:rPr>
            </w:pPr>
            <w:r>
              <w:rPr>
                <w:sz w:val="20"/>
              </w:rPr>
              <w:t>SOCORRO DE MARIA ROCHA NEIVA CLAUDIO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 JOSE DONATO DE ARAUJO FILHO CAROLINA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NEIVA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MOUSINHO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ARAUJO ILEANA NEIVA MOUSINHO</w:t>
            </w:r>
          </w:p>
          <w:p>
            <w:pPr>
              <w:pStyle w:val="TableParagraph"/>
              <w:spacing w:line="208" w:lineRule="auto" w:before="0"/>
              <w:ind w:right="4595"/>
              <w:rPr>
                <w:sz w:val="20"/>
              </w:rPr>
            </w:pPr>
            <w:r>
              <w:rPr>
                <w:sz w:val="20"/>
              </w:rPr>
              <w:t>ELIANE FREITAS LIMA MOTA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0204137-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3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CARAPEBA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(CE21021-</w:t>
            </w:r>
            <w:r>
              <w:rPr>
                <w:sz w:val="20"/>
              </w:rPr>
              <w:t>A) 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95"/>
              <w:rPr>
                <w:sz w:val="20"/>
              </w:rPr>
            </w:pPr>
            <w:r>
              <w:rPr>
                <w:sz w:val="20"/>
              </w:rPr>
              <w:t>ELIANE FREITAS LIMA MOTA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 LIVIA NEIVA MOUSINHO</w:t>
            </w:r>
          </w:p>
          <w:p>
            <w:pPr>
              <w:pStyle w:val="TableParagraph"/>
              <w:spacing w:line="208" w:lineRule="auto" w:before="0"/>
              <w:ind w:right="3834"/>
              <w:rPr>
                <w:sz w:val="20"/>
              </w:rPr>
            </w:pPr>
            <w:r>
              <w:rPr>
                <w:sz w:val="20"/>
              </w:rPr>
              <w:t>SOCORRO DE MARIA ROCHA NEIVA CLAUDIO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 JOSE DONATO DE ARAUJO FILHO CAROLINA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NEIVA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MOUSINHO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ARAUJO ILEANA NEIVA MOUSINHO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8" w:lineRule="auto" w:before="0"/>
              <w:ind w:right="2444"/>
              <w:rPr>
                <w:sz w:val="20"/>
              </w:rPr>
            </w:pPr>
            <w:r>
              <w:rPr>
                <w:sz w:val="20"/>
              </w:rPr>
              <w:t>LUCAS HELANO ROCHA MAGALHAES - (CE29373-A) DANIEL AYRES DE MOURA REBELO - (CE25679-A) 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8" w:lineRule="auto" w:before="0"/>
              <w:ind w:right="2922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(CE29373-</w:t>
            </w:r>
            <w:r>
              <w:rPr>
                <w:sz w:val="20"/>
              </w:rPr>
              <w:t>A) DANIEL AYRES DE MOURA REBELO - (CE25679-A)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(SP98709-</w:t>
            </w:r>
            <w:r>
              <w:rPr>
                <w:sz w:val="20"/>
              </w:rPr>
              <w:t>A) PEDRO MAGALHAES HUMBERT - (SP291372)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0260584-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SANTANA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(CE31095-</w:t>
            </w:r>
            <w:r>
              <w:rPr>
                <w:sz w:val="20"/>
              </w:rPr>
              <w:t>A) 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FRANCISCA SANTANA ALVES 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3002366-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3002366-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0261118-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IONETE FERREIRA LEITE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DA SILVA MARQUES - (CE43887-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3003424-</w:t>
            </w:r>
            <w:r>
              <w:rPr>
                <w:spacing w:val="-2"/>
                <w:sz w:val="20"/>
              </w:rPr>
              <w:t>64.2025.8.06.0071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FRANCELINO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MEIRA LEITAO - (CE37206-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3009763-</w:t>
            </w:r>
            <w:r>
              <w:rPr>
                <w:spacing w:val="-2"/>
                <w:sz w:val="20"/>
              </w:rPr>
              <w:t>21.2026.8.06.0001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HELENO DIONISIO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(CE14415-</w:t>
            </w:r>
            <w:r>
              <w:rPr>
                <w:sz w:val="20"/>
              </w:rPr>
              <w:t>A) CLIVIA PINHEIRO DE LAVOR - (CE25371-A)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3009763-</w:t>
            </w:r>
            <w:r>
              <w:rPr>
                <w:spacing w:val="-2"/>
                <w:sz w:val="20"/>
              </w:rPr>
              <w:t>21.2026.8.06.0001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3001765-</w:t>
            </w:r>
            <w:r>
              <w:rPr>
                <w:spacing w:val="-2"/>
                <w:sz w:val="20"/>
              </w:rPr>
              <w:t>11.2024.8.06.0053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DARCI FERREIRA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EAGLE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0239683-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AIRES LEAL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PETRUS AQUINO MARINHO MOURA - (CE24932-A) ANA MARIA MARINHO MOURA - (CE4299-A) POLITIZZA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KAROL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3006232-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PARANA BANCO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(CE52148-</w:t>
            </w:r>
            <w:r>
              <w:rPr>
                <w:sz w:val="20"/>
              </w:rPr>
              <w:t>A) ELIAS NEVES NETO - (CE53546-A)</w:t>
            </w:r>
          </w:p>
          <w:p>
            <w:pPr>
              <w:pStyle w:val="TableParagraph"/>
              <w:spacing w:line="208" w:lineRule="auto" w:before="0"/>
              <w:ind w:right="292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(CE52148-</w:t>
            </w:r>
            <w:r>
              <w:rPr>
                <w:sz w:val="20"/>
              </w:rPr>
              <w:t>A) ELIAS NEVES NETO - (CE53546-A)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66"/>
              <w:rPr>
                <w:sz w:val="20"/>
              </w:rPr>
            </w:pPr>
            <w:r>
              <w:rPr>
                <w:sz w:val="20"/>
              </w:rPr>
              <w:t>PARANA BANCO S/A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MANUELA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(CE32295-</w:t>
            </w:r>
            <w:r>
              <w:rPr>
                <w:sz w:val="20"/>
              </w:rPr>
              <w:t>A) 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3001204-</w:t>
            </w:r>
            <w:r>
              <w:rPr>
                <w:spacing w:val="-2"/>
                <w:sz w:val="20"/>
              </w:rPr>
              <w:t>41.2025.8.06.0056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GORETTE PRUDENCIO </w:t>
            </w:r>
            <w:r>
              <w:rPr>
                <w:spacing w:val="-2"/>
                <w:sz w:val="20"/>
              </w:rPr>
              <w:t>CANDEIA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3000921-</w:t>
            </w:r>
            <w:r>
              <w:rPr>
                <w:spacing w:val="-2"/>
                <w:sz w:val="20"/>
              </w:rPr>
              <w:t>07.2024.8.06.0168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PERPETUA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HALABI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(MG133648-</w:t>
            </w:r>
            <w:r>
              <w:rPr>
                <w:sz w:val="20"/>
              </w:rPr>
              <w:t>A) MARCELO NORONHA PEIXOTO - (RS95975-A)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0200512-</w:t>
            </w:r>
            <w:r>
              <w:rPr>
                <w:spacing w:val="-2"/>
                <w:sz w:val="20"/>
              </w:rPr>
              <w:t>07.2024.8.06.0166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3000853-</w:t>
            </w:r>
            <w:r>
              <w:rPr>
                <w:spacing w:val="-2"/>
                <w:sz w:val="20"/>
              </w:rPr>
              <w:t>18.2026.8.06.0029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CANDIDO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DA CAMARA LIMA CAVALCANTI - (CE54140-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3044243-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VALDEMIR PEREIRA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JONATAS RAMOS FERNANDES - (CE45724-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3042384-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ARRUDA EMPREENDIMENTO IMOBILIARIO SPE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NOVUM CAUCAIA G9 EMPREENDIMENTOS IMOBILIARIOS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EDMILSON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SENA MARIA DAS GRACAS MORAIS 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57.2026.8.06.0133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57.2026.8.06.0133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A. G.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MARDYLLA FARIAS DE OLIVEIRA - (CE44891-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LIDIANA GONCALVES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3000679-</w:t>
            </w:r>
            <w:r>
              <w:rPr>
                <w:spacing w:val="-2"/>
                <w:sz w:val="20"/>
              </w:rPr>
              <w:t>89.2025.8.06.0143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3045836-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BELQUIOR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3000557-</w:t>
            </w:r>
            <w:r>
              <w:rPr>
                <w:spacing w:val="-2"/>
                <w:sz w:val="20"/>
              </w:rPr>
              <w:t>42.2025.8.06.0122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FIRMINO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AQUILES LIMA DE SOUSA - (CE22030-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3000557-</w:t>
            </w:r>
            <w:r>
              <w:rPr>
                <w:spacing w:val="-2"/>
                <w:sz w:val="20"/>
              </w:rPr>
              <w:t>42.2025.8.06.0122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3007542-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 NEVES COSTA - (SP120394-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SOARES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3010454-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ALAIDE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3023992-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ALBERICO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(SP272393-</w:t>
            </w:r>
            <w:r>
              <w:rPr>
                <w:sz w:val="20"/>
              </w:rPr>
              <w:t>A) ALICE DE SOUSA AZEVEDO - (SP476670-A)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ITAMAR </w:t>
            </w:r>
            <w:r>
              <w:rPr>
                <w:spacing w:val="-2"/>
                <w:sz w:val="20"/>
              </w:rPr>
              <w:t>PESSOA</w:t>
            </w:r>
          </w:p>
          <w:p>
            <w:pPr>
              <w:pStyle w:val="TableParagraph"/>
              <w:spacing w:line="208" w:lineRule="auto" w:before="9"/>
              <w:ind w:right="4122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JOSE RIBAMAR DE SOUSA FILHO</w:t>
            </w:r>
          </w:p>
          <w:p>
            <w:pPr>
              <w:pStyle w:val="TableParagraph"/>
              <w:spacing w:line="208" w:lineRule="auto" w:before="0"/>
              <w:ind w:right="2328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FRANCISCO DIAS DE PAIVA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DIAS DE PAIVA FILHO - (CE15324-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0263378-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MIRACELIA MARTINS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0216082-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FUNDO DE ARRENDAMENTO </w:t>
            </w:r>
            <w:r>
              <w:rPr>
                <w:spacing w:val="-2"/>
                <w:sz w:val="20"/>
              </w:rPr>
              <w:t>RESIDENCIAL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MARIA LIMA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CAIRO DAVID DE SOUZA E PAIVA - (CE46094-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3001175-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ARETA MARIA LIMA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RAISSA MARA DE ANDRADE MEDEIROS E ALMEIDA CARVALHO - (CE32600-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NEWSEDAN COMERCIO DE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0053589-</w:t>
            </w:r>
            <w:r>
              <w:rPr>
                <w:spacing w:val="-2"/>
                <w:sz w:val="20"/>
              </w:rPr>
              <w:t>66.2020.8.06.0064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JERRY RIBEIRO </w:t>
            </w:r>
            <w:r>
              <w:rPr>
                <w:spacing w:val="-2"/>
                <w:sz w:val="20"/>
              </w:rPr>
              <w:t>ARRUDA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0053589-</w:t>
            </w:r>
            <w:r>
              <w:rPr>
                <w:spacing w:val="-2"/>
                <w:sz w:val="20"/>
              </w:rPr>
              <w:t>66.2020.8.06.0064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SAMARTHONY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(CE23008-</w:t>
            </w:r>
            <w:r>
              <w:rPr>
                <w:sz w:val="20"/>
              </w:rPr>
              <w:t>A) JESSICA DE OLIVEIRA SOUSA - (CE36622-A)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DAVILA DE ARAUJO E ARAGAO RIOS - (CE22512-A) BRUNA LAINA BRASILEIRO RAMOS - (CE27147-A) 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TARGINO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FACUNDO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0635408-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WELLYS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MILANIA FERNANDA COUTINHO - (CE30065-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ROGERIO PEREIRA DUARTE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SALES JUNIOR - (CE23976-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0008662-</w:t>
            </w:r>
            <w:r>
              <w:rPr>
                <w:spacing w:val="-2"/>
                <w:sz w:val="20"/>
              </w:rPr>
              <w:t>58.2015.8.06.0171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Alianca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HAPVIDA ASSISTENCIA MEDICA 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RENATA SOUSA DE CASTRO VITA - (BA24308-A)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z w:val="20"/>
              </w:rPr>
              <w:t>A) RENATA SOUSA DE CASTRO VITA - (BA24308-A)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8"/>
              <w:rPr>
                <w:sz w:val="20"/>
              </w:rPr>
            </w:pPr>
            <w:r>
              <w:rPr>
                <w:sz w:val="20"/>
              </w:rPr>
              <w:t>Gabriel Moreira Feitosa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  <w:p>
            <w:pPr>
              <w:pStyle w:val="TableParagraph"/>
              <w:spacing w:line="208" w:lineRule="auto" w:before="0"/>
              <w:ind w:right="3956"/>
              <w:rPr>
                <w:sz w:val="20"/>
              </w:rPr>
            </w:pPr>
            <w:r>
              <w:rPr>
                <w:sz w:val="20"/>
              </w:rPr>
              <w:t>Charles Magno Falcao Feitosa Junior HAPVIDA ASSISTENCIA MEDICA S.A. TEREZINHA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Alianca Administradora de Beneficios de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ANNY KARINY CRUZ FEITOSA - (CE11604-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0000442-</w:t>
            </w:r>
            <w:r>
              <w:rPr>
                <w:spacing w:val="-2"/>
                <w:sz w:val="20"/>
              </w:rPr>
              <w:t>85.2018.8.06.0100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MARCIANO GOMES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0000442-</w:t>
            </w:r>
            <w:r>
              <w:rPr>
                <w:spacing w:val="-2"/>
                <w:sz w:val="20"/>
              </w:rPr>
              <w:t>85.2018.8.06.0100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CAMELO MORAIS - (CE37288-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0050381-</w:t>
            </w:r>
            <w:r>
              <w:rPr>
                <w:spacing w:val="-2"/>
                <w:sz w:val="20"/>
              </w:rPr>
              <w:t>77.2021.8.06.0084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FERREIRA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0200946-</w:t>
            </w:r>
            <w:r>
              <w:rPr>
                <w:spacing w:val="-2"/>
                <w:sz w:val="20"/>
              </w:rPr>
              <w:t>11.2023.8.06.0043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APARECIDA RAQUEL GONCALVES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3007880-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SOUZA ARANHA </w:t>
            </w:r>
            <w:r>
              <w:rPr>
                <w:spacing w:val="-2"/>
                <w:sz w:val="20"/>
              </w:rPr>
              <w:t>BRAUNER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STEPHANY MAZON SEABRA - (SP464544) 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STEVANATTO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(SP475286)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0200086-</w:t>
            </w:r>
            <w:r>
              <w:rPr>
                <w:spacing w:val="-2"/>
                <w:sz w:val="20"/>
              </w:rPr>
              <w:t>04.2024.8.06.0066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0200086-</w:t>
            </w:r>
            <w:r>
              <w:rPr>
                <w:spacing w:val="-2"/>
                <w:sz w:val="20"/>
              </w:rPr>
              <w:t>04.2024.8.06.0066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RODRIGUES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(CE27332-</w:t>
            </w:r>
            <w:r>
              <w:rPr>
                <w:sz w:val="20"/>
              </w:rPr>
              <w:t>A) HENILDO RODRIGUES GONCALVES - (CE52012-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3017869-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IVANILCE CAITANO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0009071-</w:t>
            </w:r>
            <w:r>
              <w:rPr>
                <w:spacing w:val="-2"/>
                <w:sz w:val="20"/>
              </w:rPr>
              <w:t>68.2014.8.06.0171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Área de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2"/>
              <w:rPr>
                <w:sz w:val="20"/>
              </w:rPr>
            </w:pPr>
            <w:r>
              <w:rPr>
                <w:sz w:val="20"/>
              </w:rPr>
              <w:t>DJELMA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JOSE GERALDO DE 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HEPAMINONDAS FEITOSA SOBRINHO - (CE14164-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Alceu Gomes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3020183-</w:t>
            </w:r>
            <w:r>
              <w:rPr>
                <w:spacing w:val="-2"/>
                <w:sz w:val="20"/>
              </w:rPr>
              <w:t>25.2025.8.06.0000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ERIVANIA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3012099-</w:t>
            </w:r>
            <w:r>
              <w:rPr>
                <w:spacing w:val="-2"/>
                <w:sz w:val="20"/>
              </w:rPr>
              <w:t>19.2025.8.06.0167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CRISTIANO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MARIZA VASCONCELOS COSTA - (CE52260-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SISTEMA INTEGRADO DE SANEAMENTO RURAL-</w:t>
            </w:r>
            <w:r>
              <w:rPr>
                <w:spacing w:val="-2"/>
                <w:sz w:val="20"/>
              </w:rPr>
              <w:t>SISAR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DOMINGUES FERREIRA DA PONTE NETO - (CE9771-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0101434-</w:t>
            </w:r>
            <w:r>
              <w:rPr>
                <w:spacing w:val="-2"/>
                <w:sz w:val="20"/>
              </w:rPr>
              <w:t>26.2019.8.06.0001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SUERDA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DEMONTIEZ ANTONIO JAKSON DEMONTIEZ CASSIANO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MONICA ALMEIDA DA SILVA - (CE25813-A) ANTONIEL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LINDEMBERG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(CE35207-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28"/>
              <w:rPr>
                <w:sz w:val="20"/>
              </w:rPr>
            </w:pPr>
            <w:r>
              <w:rPr>
                <w:sz w:val="20"/>
              </w:rPr>
              <w:t>CHRISTINA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SABRINNA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(CE46584-</w:t>
            </w:r>
            <w:r>
              <w:rPr>
                <w:sz w:val="20"/>
              </w:rPr>
              <w:t>A) MONICA ALMEIDA DA SILVA - (CE25813-A)</w:t>
            </w:r>
          </w:p>
          <w:p>
            <w:pPr>
              <w:pStyle w:val="TableParagraph"/>
              <w:spacing w:line="208" w:lineRule="auto" w:before="0"/>
              <w:ind w:right="2328"/>
              <w:rPr>
                <w:sz w:val="20"/>
              </w:rPr>
            </w:pPr>
            <w:r>
              <w:rPr>
                <w:sz w:val="20"/>
              </w:rPr>
              <w:t>CHRISTINA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SABRINNA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(CE46584-</w:t>
            </w:r>
            <w:r>
              <w:rPr>
                <w:sz w:val="20"/>
              </w:rPr>
              <w:t>A) ANTONIEL LINDEMBERG MAIA - (CE35207-A)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SUERDA MARIA LEITAO CUNHA DEMONTIEZ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JAKSON DEMONTIEZ </w:t>
            </w:r>
            <w:r>
              <w:rPr>
                <w:spacing w:val="-2"/>
                <w:sz w:val="20"/>
              </w:rPr>
              <w:t>CASSIANO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JOAO PAULO GOMES DIAS - (CE20746-A)</w:t>
            </w:r>
          </w:p>
          <w:p>
            <w:pPr>
              <w:pStyle w:val="TableParagraph"/>
              <w:spacing w:line="208" w:lineRule="auto" w:before="0"/>
              <w:ind w:right="2922"/>
              <w:rPr>
                <w:sz w:val="20"/>
              </w:rPr>
            </w:pPr>
            <w:r>
              <w:rPr>
                <w:sz w:val="20"/>
              </w:rPr>
              <w:t>JADER MATOS CAVALCANTE FILHO - (CE24654-A)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JOAO PAULO GOMES DIAS - (CE20746-A)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66"/>
              <w:rPr>
                <w:sz w:val="20"/>
              </w:rPr>
            </w:pPr>
            <w:r>
              <w:rPr>
                <w:sz w:val="20"/>
              </w:rPr>
              <w:t>Olinto Oliveira Neto OLINTO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3016903-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HENRIQUE LIMA </w:t>
            </w:r>
            <w:r>
              <w:rPr>
                <w:spacing w:val="-2"/>
                <w:sz w:val="20"/>
              </w:rPr>
              <w:t>DELAMBERT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MARIANGELA AKEMI FEITOSA ABE - (CE50173-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BRIC DEVELOPMENT BRASIL LTDA. ASSOCIACAO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FRACTIONAL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HERBSTER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(CE33214-</w:t>
            </w:r>
            <w:r>
              <w:rPr>
                <w:sz w:val="20"/>
              </w:rPr>
              <w:t>A) MIGUEL ROCHA NASSER HISSA - (CE15469-A)</w:t>
            </w:r>
          </w:p>
          <w:p>
            <w:pPr>
              <w:pStyle w:val="TableParagraph"/>
              <w:spacing w:line="208" w:lineRule="auto" w:before="0"/>
              <w:ind w:right="3362"/>
              <w:rPr>
                <w:sz w:val="20"/>
              </w:rPr>
            </w:pPr>
            <w:r>
              <w:rPr>
                <w:sz w:val="20"/>
              </w:rPr>
              <w:t>RUI BARROS LEAL FARIAS - (CE16411-A) EMANUEL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(CE44513-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3016903-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3037598-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EDILSON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0269902-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REGINA BEZERRA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0200290-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HERMANO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(CE36512-</w:t>
            </w:r>
            <w:r>
              <w:rPr>
                <w:sz w:val="20"/>
              </w:rPr>
              <w:t>A) LUCICLEIA ALMEIDA MAIA - (CE35121-A) WULDSON SOUSA SANTOS - (CE42617-A)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0200981-</w:t>
            </w:r>
            <w:r>
              <w:rPr>
                <w:spacing w:val="-2"/>
                <w:sz w:val="20"/>
              </w:rPr>
              <w:t>70.2024.8.06.0128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0200981-</w:t>
            </w:r>
            <w:r>
              <w:rPr>
                <w:spacing w:val="-2"/>
                <w:sz w:val="20"/>
              </w:rPr>
              <w:t>70.2024.8.06.0128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MARIA DIOGENES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CLYCIA NAJARA SILVA SOUSA - (CE52424-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0202120-</w:t>
            </w:r>
            <w:r>
              <w:rPr>
                <w:spacing w:val="-2"/>
                <w:sz w:val="20"/>
              </w:rPr>
              <w:t>08.2022.8.06.0167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FCA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JOSE SALVADOR PEDROZA JUNIOR</w:t>
            </w:r>
          </w:p>
          <w:p>
            <w:pPr>
              <w:pStyle w:val="TableParagraph"/>
              <w:spacing w:line="208" w:lineRule="auto" w:before="0"/>
              <w:ind w:right="3362"/>
              <w:rPr>
                <w:sz w:val="20"/>
              </w:rPr>
            </w:pPr>
            <w:r>
              <w:rPr>
                <w:sz w:val="20"/>
              </w:rPr>
              <w:t>ANTONIA FABIOLA MACEDO PEDROZA NEWSEDAN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z w:val="20"/>
              </w:rPr>
              <w:t>A) 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34"/>
              <w:rPr>
                <w:sz w:val="20"/>
              </w:rPr>
            </w:pPr>
            <w:r>
              <w:rPr>
                <w:sz w:val="20"/>
              </w:rPr>
              <w:t>JOSE SALVADOR PEDROZA JUNIOR ANTONIA FABIOLA MACEDO PEDROZA NEWSEDAN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FCA FIAT CHRYSLER AUTOMOVEIS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3044708-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LUCENA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ALCANTARA CRUZ - (CE33401-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0050317-</w:t>
            </w:r>
            <w:r>
              <w:rPr>
                <w:spacing w:val="-2"/>
                <w:sz w:val="20"/>
              </w:rPr>
              <w:t>58.2020.8.06.0066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NEURILAN DE MATOS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0050317-</w:t>
            </w:r>
            <w:r>
              <w:rPr>
                <w:spacing w:val="-2"/>
                <w:sz w:val="20"/>
              </w:rPr>
              <w:t>58.2020.8.06.0066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(CE27345-</w:t>
            </w:r>
            <w:r>
              <w:rPr>
                <w:sz w:val="20"/>
              </w:rPr>
              <w:t>A) KAYO VIANA FELIPE - (CE34331-A)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IVY CORDEIRO FERNANDES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3029252-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CESAR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3015507-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5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3015699-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PIOTR KLET </w:t>
            </w:r>
            <w:r>
              <w:rPr>
                <w:spacing w:val="-2"/>
                <w:sz w:val="20"/>
              </w:rPr>
              <w:t>GOZDECKI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3022275-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3022275-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HISMAEL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(CE20988-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JOSE CARLOS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3022374-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MATIAS MOREIRA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ELIDE FROTA MAIA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3033262-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2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RAIMUNDO NONATO DE 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GARDNER SALVADOR RODRIGUES - (CE20465-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3022291-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3022291-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NUBIA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3024087-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3012740-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DISTRIBUIDORA CAPIXABA DE MARMORES E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(CE28563-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3021498-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MURTA MARINHO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 AMANDA FLORENCIO MELO - (CE48709-A)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Q.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(CE37455-</w:t>
            </w:r>
            <w:r>
              <w:rPr>
                <w:sz w:val="20"/>
              </w:rPr>
              <w:t>A) ANA VLADIA MARTINS FEITOSA - (CE17551-A) LIDIANNE ARAUJO FELIX LOBO - (CE41660)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3021498-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FEITOSA HOLANDA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0201143-</w:t>
            </w:r>
            <w:r>
              <w:rPr>
                <w:spacing w:val="-2"/>
                <w:sz w:val="20"/>
              </w:rPr>
              <w:t>29.2024.8.06.0043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FERREIRA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WALQUIRIA DO NASCIMENTO DE LIMA - (CE40304-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0200816-</w:t>
            </w:r>
            <w:r>
              <w:rPr>
                <w:spacing w:val="-2"/>
                <w:sz w:val="20"/>
              </w:rPr>
              <w:t>63.2023.8.06.0029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3000050-</w:t>
            </w:r>
            <w:r>
              <w:rPr>
                <w:spacing w:val="-2"/>
                <w:sz w:val="20"/>
              </w:rPr>
              <w:t>16.2024.8.06.0058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BARBOSA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(CE25834-</w:t>
            </w:r>
            <w:r>
              <w:rPr>
                <w:sz w:val="20"/>
              </w:rPr>
              <w:t>A) FIDEL ALVES MOURA - (CE23722-A)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3007255-</w:t>
            </w:r>
            <w:r>
              <w:rPr>
                <w:spacing w:val="-2"/>
                <w:sz w:val="20"/>
              </w:rPr>
              <w:t>76.2024.8.06.0000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3007255-</w:t>
            </w:r>
            <w:r>
              <w:rPr>
                <w:spacing w:val="-2"/>
                <w:sz w:val="20"/>
              </w:rPr>
              <w:t>76.2024.8.06.0000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0255766-</w:t>
            </w:r>
            <w:r>
              <w:rPr>
                <w:spacing w:val="-2"/>
                <w:sz w:val="20"/>
              </w:rPr>
              <w:t>77.2021.8.06.0001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ANTONIO </w:t>
            </w:r>
            <w:r>
              <w:rPr>
                <w:spacing w:val="-2"/>
                <w:sz w:val="20"/>
              </w:rPr>
              <w:t>GABRIELE</w:t>
            </w:r>
          </w:p>
          <w:p>
            <w:pPr>
              <w:pStyle w:val="TableParagraph"/>
              <w:spacing w:line="208" w:lineRule="auto" w:before="9"/>
              <w:ind w:right="336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CLAUDIA LUISA MOSCA GABRIELE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VERAS REIS - (CE23338-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9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ARACY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ADEODATO JOSE RICARDO DIAS ADEODATO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0266653-</w:t>
            </w:r>
            <w:r>
              <w:rPr>
                <w:spacing w:val="-2"/>
                <w:sz w:val="20"/>
              </w:rPr>
              <w:t>23.2021.8.06.0001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PLASTPUMA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MARKETING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JOSEFINA CHRISTIAN PELLICER DE OLIVEIRA CARLOS ALBERTO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APOLO PARTICIPACOES E INCORPORACOES IMOBILIARIAS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ADERALDO MIRANDA - (CE27518-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0203422-</w:t>
            </w:r>
            <w:r>
              <w:rPr>
                <w:spacing w:val="-2"/>
                <w:sz w:val="20"/>
              </w:rPr>
              <w:t>72.2023.8.06.0091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0203422-</w:t>
            </w:r>
            <w:r>
              <w:rPr>
                <w:spacing w:val="-2"/>
                <w:sz w:val="20"/>
              </w:rPr>
              <w:t>72.2023.8.06.0091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3000331-</w:t>
            </w:r>
            <w:r>
              <w:rPr>
                <w:spacing w:val="-2"/>
                <w:sz w:val="20"/>
              </w:rPr>
              <w:t>97.2024.8.06.0178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BARROSO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ITALO BARBOSA FERREIRA - (CE40247-A) REGINA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(CE53027-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0127986-</w:t>
            </w:r>
            <w:r>
              <w:rPr>
                <w:spacing w:val="-2"/>
                <w:sz w:val="20"/>
              </w:rPr>
              <w:t>96.2017.8.06.0001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VIEIRA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TARCISIO MEDEIROS SA JUNIOR - (CE34035-A)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(CE24036-</w:t>
            </w:r>
            <w:r>
              <w:rPr>
                <w:sz w:val="20"/>
              </w:rPr>
              <w:t>A) DAVID MOREIRA SALES - (CE27081-A)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ALBERTO ARAGAO BARRETO DIAS - (CE36164-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ENISIO CORDEIRO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EURIDES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(CE5621-</w:t>
            </w:r>
            <w:r>
              <w:rPr>
                <w:sz w:val="20"/>
              </w:rPr>
              <w:t>A) SANZIO TEIXEIRA DE PAULA - (CE11683-A)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3008599-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CARLOS DELLA GUARDIA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CANDIDA MARIA GONCALVES SARMENTO DELLA </w:t>
            </w:r>
            <w:r>
              <w:rPr>
                <w:spacing w:val="-2"/>
                <w:sz w:val="20"/>
              </w:rPr>
              <w:t>GUARDIA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3002857-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ISAUGUSTO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RODRIGUES DA SILVA - (CE35205-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MARIA DA SILVA ARAGAO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3001114-</w:t>
            </w:r>
            <w:r>
              <w:rPr>
                <w:spacing w:val="-2"/>
                <w:sz w:val="20"/>
              </w:rPr>
              <w:t>03.2025.8.06.0066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SANTANA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GALDINO DINIZ BEZERRA - (CE45108-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0202228-</w:t>
            </w:r>
            <w:r>
              <w:rPr>
                <w:spacing w:val="-2"/>
                <w:sz w:val="20"/>
              </w:rPr>
              <w:t>03.2023.8.06.0070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BEZERRA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CAIO MEDEIROS DE MELO - (CE40860-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RESENDE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VALDONIO COSTA - (CE10901-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0626593-</w:t>
            </w:r>
            <w:r>
              <w:rPr>
                <w:spacing w:val="-2"/>
                <w:sz w:val="20"/>
              </w:rPr>
              <w:t>38.2024.8.06.0000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D. C.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0626593-</w:t>
            </w:r>
            <w:r>
              <w:rPr>
                <w:spacing w:val="-2"/>
                <w:sz w:val="20"/>
              </w:rPr>
              <w:t>38.2024.8.06.0000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3009702-</w:t>
            </w:r>
            <w:r>
              <w:rPr>
                <w:spacing w:val="-2"/>
                <w:sz w:val="20"/>
              </w:rPr>
              <w:t>05.2025.8.06.0064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6"/>
              <w:rPr>
                <w:sz w:val="20"/>
              </w:rPr>
            </w:pPr>
            <w:r>
              <w:rPr>
                <w:sz w:val="20"/>
              </w:rPr>
              <w:t>MARCELLO ORTIZ SILVA DE OLIVEIRA KAROLINE ORTIZ SILVA DE OLIVEIRA ODYNEI CHAVES SILVA DE OLIVEIRA BRUNA ORTIZ SILVA DE OLIVEIRA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KAROLINE ORTIZ SILVA DE OLIVEIRA - (CE26046-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BB ADMINISTRADORA DE CONSORCIOS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0168778-</w:t>
            </w:r>
            <w:r>
              <w:rPr>
                <w:spacing w:val="-2"/>
                <w:sz w:val="20"/>
              </w:rPr>
              <w:t>92.2017.8.06.0001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ALEXANDRA CAMARA 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0001799-</w:t>
            </w:r>
            <w:r>
              <w:rPr>
                <w:spacing w:val="-2"/>
                <w:sz w:val="20"/>
              </w:rPr>
              <w:t>88.2019.8.06.0028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MOACIR PAULO DE </w:t>
            </w:r>
            <w:r>
              <w:rPr>
                <w:spacing w:val="-2"/>
                <w:sz w:val="20"/>
              </w:rPr>
              <w:t>MARIA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3362"/>
              <w:rPr>
                <w:sz w:val="20"/>
              </w:rPr>
            </w:pPr>
            <w:r>
              <w:rPr>
                <w:sz w:val="20"/>
              </w:rPr>
              <w:t>NELSON WILIANS FRATONI RODRIGUES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3001828-</w:t>
            </w:r>
            <w:r>
              <w:rPr>
                <w:spacing w:val="-2"/>
                <w:sz w:val="20"/>
              </w:rPr>
              <w:t>23.2025.8.06.0143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BARBOSA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MARA MATOS ALMEIDA - (CE30165-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68.2024.8.06.0045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ANA SEVERO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CICERO ANDERSON MORAIS BATISTA - (CE35348-A) JOSEFA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VALESKA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(CE41664-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0009638-</w:t>
            </w:r>
            <w:r>
              <w:rPr>
                <w:spacing w:val="-2"/>
                <w:sz w:val="20"/>
              </w:rPr>
              <w:t>04.2018.8.06.0028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HONORIO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3000366-</w:t>
            </w:r>
            <w:r>
              <w:rPr>
                <w:spacing w:val="-2"/>
                <w:sz w:val="20"/>
              </w:rPr>
              <w:t>05.2024.8.06.0066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GALDINO DINIZ BEZERRA - (CE45108-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3000366-</w:t>
            </w:r>
            <w:r>
              <w:rPr>
                <w:spacing w:val="-2"/>
                <w:sz w:val="20"/>
              </w:rPr>
              <w:t>05.2024.8.06.0066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21.2025.8.06.0104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AURILEIDE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(CE49860-</w:t>
            </w:r>
            <w:r>
              <w:rPr>
                <w:sz w:val="20"/>
              </w:rPr>
              <w:t>A) DYEGO LIMA RIOS - (CE28565-A)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0621751-</w:t>
            </w:r>
            <w:r>
              <w:rPr>
                <w:spacing w:val="-2"/>
                <w:sz w:val="20"/>
              </w:rPr>
              <w:t>49.2023.8.06.0000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T. D. G.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VICTOR SALDANHA FONTENELE - (CE16535-A)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(CE21404-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3009833-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MAGALHAES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0233287-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0233287-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SILVA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LEONARDO TORRES DE OLIVEIRA - (CE20377-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ELISABETH GONZAGA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 SOARES MARTINS - (CE36469-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3064033-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CAROLAINE DE CARVALHO </w:t>
            </w:r>
            <w:r>
              <w:rPr>
                <w:spacing w:val="-2"/>
                <w:sz w:val="20"/>
              </w:rPr>
              <w:t>RIPARDO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PEREIRA MOURAO - (CE21899-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3020464-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JORGE DE SOUSA </w:t>
            </w:r>
            <w:r>
              <w:rPr>
                <w:spacing w:val="-4"/>
                <w:sz w:val="20"/>
              </w:rPr>
              <w:t>REGO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FELISMINO FILHO - (CE29816-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3012899-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EDENOR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MOTA REIS - (CE27985-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22"/>
              <w:rPr>
                <w:sz w:val="20"/>
              </w:rPr>
            </w:pPr>
            <w:r>
              <w:rPr>
                <w:sz w:val="20"/>
              </w:rPr>
              <w:t>ANA CAROLINE NORONHA FEITOSA - (CE41353-A) JANILY PEREIRA CARDOSO DE SOUSA - </w:t>
            </w:r>
            <w:r>
              <w:rPr>
                <w:spacing w:val="-2"/>
                <w:sz w:val="20"/>
              </w:rPr>
              <w:t>(CE55003)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3012899-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0636871-</w:t>
            </w:r>
            <w:r>
              <w:rPr>
                <w:spacing w:val="-2"/>
                <w:sz w:val="20"/>
              </w:rPr>
              <w:t>98.2024.8.06.0000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LUZIMARY DE MELO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RODRIGUES SANTANA - (DF34209-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0001363-</w:t>
            </w:r>
            <w:r>
              <w:rPr>
                <w:spacing w:val="-2"/>
                <w:sz w:val="20"/>
              </w:rPr>
              <w:t>76.2007.8.06.0117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ELISBETE FERREIRA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FRANCISCO DIAS 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0635507-</w:t>
            </w:r>
            <w:r>
              <w:rPr>
                <w:spacing w:val="-2"/>
                <w:sz w:val="20"/>
              </w:rPr>
              <w:t>62.2022.8.06.0000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M. L.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SERV BRASILEIRO DE APOIO AS MICRO E PEQUENAS </w:t>
            </w:r>
            <w:r>
              <w:rPr>
                <w:spacing w:val="-2"/>
                <w:sz w:val="20"/>
              </w:rPr>
              <w:t>EMPRESAS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3015243-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3015243-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RODRIGUES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MAX DELANO DAMASCENO SOUZA - (CE21772-A) JULIA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(CE26988-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3007042-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ANTONIO AIRES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DENISON NASCIMENTO NOBRE - (CE23425-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3014489-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ASCENCAO DE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3020476-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ROMANA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FRANCISCO BORGES MACEDO - (BA41438-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0147402-</w:t>
            </w:r>
            <w:r>
              <w:rPr>
                <w:spacing w:val="-2"/>
                <w:sz w:val="20"/>
              </w:rPr>
              <w:t>84.2016.8.06.0001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0147402-</w:t>
            </w:r>
            <w:r>
              <w:rPr>
                <w:spacing w:val="-2"/>
                <w:sz w:val="20"/>
              </w:rPr>
              <w:t>84.2016.8.06.0001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SANO </w:t>
            </w:r>
            <w:r>
              <w:rPr>
                <w:spacing w:val="-2"/>
                <w:sz w:val="20"/>
              </w:rPr>
              <w:t>MINSKI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ELLO - COMERCIO DE MATERIAIS MEDICOS E CIRURGICOS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CHARLES SOUSA SOARES - (CE22960-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3013309-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DE FREITAS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VANDER BARROS DE OLIVEIRA - (CE23940-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PSA FINANCE BRASIL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3009766-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GLEIDSON SERPA SOUTO MATHIAS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OTACILIO VASCONCELOS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ANTONIO XIMENES DE PAIVA - (CE36025-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3022553-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SANTOS BARROS - </w:t>
            </w:r>
            <w:r>
              <w:rPr>
                <w:spacing w:val="-2"/>
                <w:sz w:val="20"/>
              </w:rPr>
              <w:t>(SP117017)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SOUZACUCAR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FRANCISCO INOCENCIO PIMENTA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DIAS PASSOS - (CE12070-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3022553-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3022571-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EMILLY JULIO COSTA - </w:t>
            </w:r>
            <w:r>
              <w:rPr>
                <w:spacing w:val="-2"/>
                <w:sz w:val="20"/>
              </w:rPr>
              <w:t>(CE50714)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PROMOVE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MARQUES PROMOCAO DE VENDAS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ELIDA CRISTINA DE LIMA MARTINS - (PB15379-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0223077-</w:t>
            </w:r>
            <w:r>
              <w:rPr>
                <w:spacing w:val="-2"/>
                <w:sz w:val="20"/>
              </w:rPr>
              <w:t>14.2020.8.06.0001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TERRACOS PRACAS </w:t>
            </w:r>
            <w:r>
              <w:rPr>
                <w:spacing w:val="-2"/>
                <w:sz w:val="20"/>
              </w:rPr>
              <w:t>RESIDENCIAIS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2"/>
              <w:rPr>
                <w:sz w:val="20"/>
              </w:rPr>
            </w:pPr>
            <w:r>
              <w:rPr>
                <w:sz w:val="20"/>
              </w:rPr>
              <w:t>BRUNO LIMA BARBALHO - (CE34400-A)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AVELINO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3013262-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RAFAELLE VERIDIANA DE ALMEIDA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JOSE MAGALHAES DE SOUSA - (CE32282-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JOILSON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0136875-</w:t>
            </w:r>
            <w:r>
              <w:rPr>
                <w:spacing w:val="-2"/>
                <w:sz w:val="20"/>
              </w:rPr>
              <w:t>73.2016.8.06.0001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0136875-</w:t>
            </w:r>
            <w:r>
              <w:rPr>
                <w:spacing w:val="-2"/>
                <w:sz w:val="20"/>
              </w:rPr>
              <w:t>73.2016.8.06.0001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AYO FITNESS E BEM ESTAR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MELO MADRUGA FERNANDES - (CE15797-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DE ABREU SILVA - (CE23527-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0207065-</w:t>
            </w:r>
            <w:r>
              <w:rPr>
                <w:spacing w:val="-2"/>
                <w:sz w:val="20"/>
              </w:rPr>
              <w:t>56.2022.8.06.0064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STEFENSON PINHEIRO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IOLANDA BIO </w:t>
            </w:r>
            <w:r>
              <w:rPr>
                <w:spacing w:val="-2"/>
                <w:sz w:val="20"/>
              </w:rPr>
              <w:t>ALEXANDER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GOMES IBIAPINA - (CE17435-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0202787-</w:t>
            </w:r>
            <w:r>
              <w:rPr>
                <w:spacing w:val="-2"/>
                <w:sz w:val="20"/>
              </w:rPr>
              <w:t>28.2023.8.06.0112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C. F. R.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 C. F. R.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LEOPOLDO MARTINS FILHO - (CE10129-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28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LARYSSA KARLA DA COSTA FARIAS ROLIM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0003260-</w:t>
            </w:r>
            <w:r>
              <w:rPr>
                <w:spacing w:val="-2"/>
                <w:sz w:val="20"/>
              </w:rPr>
              <w:t>28.2005.8.06.0112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HUGO BEZERRA DE MELO - (CE3968-A) FRANCISCO VERAS SENA - (CE12856-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ALTAIDES ALVES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ASSOCIACAO DOS FABRICANTESDE CONFECCOES DE JUAZDO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0003260-</w:t>
            </w:r>
            <w:r>
              <w:rPr>
                <w:spacing w:val="-2"/>
                <w:sz w:val="20"/>
              </w:rPr>
              <w:t>28.2005.8.06.0112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3010009-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VITURINO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FERNANDES DA SILVA JUNIOR - (CE30529-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3008950-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R&amp;B CONSTRUCOES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FELISBERTO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(CE16700-</w:t>
            </w:r>
            <w:r>
              <w:rPr>
                <w:sz w:val="20"/>
              </w:rPr>
              <w:t>A) DANIEL SOUSA PAIVA - (CE16205-A)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ALVES TORRES NETTO - </w:t>
            </w:r>
            <w:r>
              <w:rPr>
                <w:spacing w:val="-2"/>
                <w:sz w:val="20"/>
              </w:rPr>
              <w:t>(CE50226)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PUERTO MONTT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GEORGE VERAS CARVALHO MOURAO - (CE12731-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0636548-</w:t>
            </w:r>
            <w:r>
              <w:rPr>
                <w:spacing w:val="-2"/>
                <w:sz w:val="20"/>
              </w:rPr>
              <w:t>93.2024.8.06.0000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ROSILDA PEDROSA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AURISTELA RODRIGUES DE QUEIROZ GALDINO - (CE8053-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2"/>
              <w:rPr>
                <w:sz w:val="20"/>
              </w:rPr>
            </w:pPr>
            <w:r>
              <w:rPr>
                <w:sz w:val="20"/>
              </w:rPr>
              <w:t>PBL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COMPRA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JUDICIAIS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EVILYN WAGNER DE SOUZA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0212443-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0212443-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RODRIGUES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ANTONIO AZZONI VIEIRA DA COSTA FILHO - (CE26794-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3017328-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EDILSON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(CE31840-A)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0000103-</w:t>
            </w:r>
            <w:r>
              <w:rPr>
                <w:spacing w:val="-2"/>
                <w:sz w:val="20"/>
              </w:rPr>
              <w:t>31.2007.8.06.0127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DOS PRODUTORES RURAIS DE MONSENHOR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2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GREGGIO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(CE16661-</w:t>
            </w:r>
            <w:r>
              <w:rPr>
                <w:sz w:val="20"/>
              </w:rPr>
              <w:t>A) HENRIQUE ROCHA TRIGUEIRO - (CE9407-A)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3022882-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CRISTINA PINTO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CREDITAS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3005238-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KENNEDY MARTINS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CHACON BRANDAO - (CE25257-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2ª VARA DE FAMÍLIA E SUCESSÕES DA COMARCA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3003678-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RAONI STEFANO DE LIMA </w:t>
            </w:r>
            <w:r>
              <w:rPr>
                <w:spacing w:val="-4"/>
                <w:sz w:val="20"/>
              </w:rPr>
              <w:t>CECI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DE FREITAS SIMEN - (RJ144034-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0768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1157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12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11520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01792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11468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2026-08-27T14:26:03Z</dcterms:created>
  <dcterms:modified xsi:type="dcterms:W3CDTF">2026-08-27T14:26:03Z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2026-06-23T00:00:00Z</vt:filetime>
  </property>
</Properties>
</file>