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3"/>
        <w:ind w:left="2510" w:right="1370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-507</wp:posOffset>
            </wp:positionV>
            <wp:extent cx="718083" cy="78168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083" cy="781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8"/>
        </w:rPr>
        <w:t> </w:t>
      </w:r>
      <w:r>
        <w:rPr/>
        <w:t>de</w:t>
      </w:r>
      <w:r>
        <w:rPr>
          <w:spacing w:val="-13"/>
        </w:rPr>
        <w:t> </w:t>
      </w:r>
      <w:r>
        <w:rPr/>
        <w:t>Justiça</w:t>
      </w:r>
      <w:r>
        <w:rPr>
          <w:spacing w:val="-11"/>
        </w:rPr>
        <w:t> </w:t>
      </w:r>
      <w:r>
        <w:rPr/>
        <w:t>do</w:t>
      </w:r>
      <w:r>
        <w:rPr>
          <w:spacing w:val="-8"/>
        </w:rPr>
        <w:t> </w:t>
      </w:r>
      <w:r>
        <w:rPr/>
        <w:t>Estado</w:t>
      </w:r>
      <w:r>
        <w:rPr>
          <w:spacing w:val="-7"/>
        </w:rPr>
        <w:t> </w:t>
      </w:r>
      <w:r>
        <w:rPr/>
        <w:t>do</w:t>
      </w:r>
      <w:r>
        <w:rPr>
          <w:spacing w:val="-8"/>
        </w:rPr>
        <w:t> </w:t>
      </w:r>
      <w:r>
        <w:rPr/>
        <w:t>Ceará</w:t>
      </w:r>
      <w:r>
        <w:rPr>
          <w:spacing w:val="-8"/>
        </w:rPr>
        <w:t> </w:t>
      </w:r>
      <w:r>
        <w:rPr/>
        <w:t>-</w:t>
      </w:r>
      <w:r>
        <w:rPr>
          <w:spacing w:val="-10"/>
        </w:rPr>
        <w:t> </w:t>
      </w:r>
      <w:r>
        <w:rPr/>
        <w:t>2º</w:t>
      </w:r>
      <w:r>
        <w:rPr>
          <w:spacing w:val="-10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pauta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julgamento</w:t>
      </w:r>
    </w:p>
    <w:p>
      <w:pPr>
        <w:pStyle w:val="BodyText"/>
        <w:spacing w:before="98"/>
        <w:ind w:left="2510" w:right="1372"/>
        <w:jc w:val="center"/>
      </w:pPr>
      <w:r>
        <w:rPr/>
        <w:t>Sessão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07/07/2026</w:t>
      </w:r>
      <w:r>
        <w:rPr>
          <w:spacing w:val="-4"/>
        </w:rPr>
        <w:t> </w:t>
      </w:r>
      <w:r>
        <w:rPr/>
        <w:t>às </w:t>
      </w:r>
      <w:r>
        <w:rPr>
          <w:spacing w:val="-2"/>
        </w:rPr>
        <w:t>09:00:00</w:t>
      </w:r>
    </w:p>
    <w:p>
      <w:pPr>
        <w:pStyle w:val="BodyText"/>
        <w:spacing w:before="3"/>
        <w:rPr>
          <w:sz w:val="14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3009797-96.2026.8.06.0000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Z.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FABIANA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BARROCAS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FARAH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SUL AMERICA COMPANHIA DE SEGURO SAUDE QUALICORP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CLEEF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(SP273843-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3000895-97.2025.8.06.0095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WILLIAM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KLEBER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0200871-71.2024.8.06.0031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BONSUCESSO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PRAZERES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304787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3.999023pt;width:545pt;height:.1pt;mso-position-horizontal-relative:page;mso-position-vertical-relative:paragraph;z-index:-15728640;mso-wrap-distance-left:0;mso-wrap-distance-right:0" id="docshape2" coordorigin="600,480" coordsize="10900,0" path="m600,480l11500,480e" filled="false" stroked="true" strokeweight="1pt" strokecolor="#bebebe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50"/>
          <w:pgMar w:header="0" w:footer="617" w:top="800" w:bottom="800" w:left="566" w:right="283"/>
          <w:pgNumType w:start="1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0200635-02.2022.8.06.0125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Repetição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3016688-70.2025.8.06.0000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SILVIO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MONICA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16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DANIELLE DE MELO PIRES E SOUZA - (CE25989-A) SERGIO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(CE18383-A)</w:t>
            </w:r>
          </w:p>
          <w:p>
            <w:pPr>
              <w:pStyle w:val="TableParagraph"/>
              <w:spacing w:line="208" w:lineRule="auto"/>
              <w:ind w:right="1101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(CE10500-A) PAULO DE TARSO VIEIRA RAMOS - (CE12897-A)</w:t>
            </w:r>
          </w:p>
          <w:p>
            <w:pPr>
              <w:pStyle w:val="TableParagraph"/>
              <w:spacing w:line="208" w:lineRule="auto"/>
              <w:ind w:right="1635"/>
              <w:jc w:val="both"/>
              <w:rPr>
                <w:sz w:val="20"/>
              </w:rPr>
            </w:pPr>
            <w:r>
              <w:rPr>
                <w:sz w:val="20"/>
              </w:rPr>
              <w:t>GILBERTO 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FERNANDES PINHEIRO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JUNIOR 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(CE27722-A) BEATRIZ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(CE44118-A) ALESSANDRA PALO DI SAN MARZANO - (CE41089)</w:t>
            </w:r>
          </w:p>
          <w:p>
            <w:pPr>
              <w:pStyle w:val="TableParagraph"/>
              <w:spacing w:line="205" w:lineRule="exact"/>
              <w:jc w:val="both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OLIMPIO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(CE49624)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0910674-79.2014.8.06.0001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Esbulho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Turbação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GOMES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NEWTON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0201675-19.2024.8.06.0070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381000</wp:posOffset>
                </wp:positionH>
                <wp:positionV relativeFrom="paragraph">
                  <wp:posOffset>170167</wp:posOffset>
                </wp:positionV>
                <wp:extent cx="69215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399023pt;width:545pt;height:.1pt;mso-position-horizontal-relative:page;mso-position-vertical-relative:paragraph;z-index:-15727616;mso-wrap-distance-left:0;mso-wrap-distance-right:0" id="docshape3" coordorigin="600,268" coordsize="10900,0" path="m600,268l11500,268e" filled="false" stroked="true" strokeweight="1pt" strokecolor="#bebebe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00" w:h="16850"/>
          <w:pgMar w:header="0" w:footer="617" w:top="760" w:bottom="80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0201675-19.2024.8.06.0070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DEUZELINA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931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(CE47125-A) FLAVIO BARBOZA MATOS - (CE28410-A)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FELICIANO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LYRA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3001809-04.2025.8.06.0115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3002596-34.2024.8.06.0029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BALBINO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110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(CE38088-A)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0233747-72.2024.8.06.0001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Hipoteca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931"/>
              <w:rPr>
                <w:sz w:val="20"/>
              </w:rPr>
            </w:pPr>
            <w:r>
              <w:rPr>
                <w:spacing w:val="-2"/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NIVARDO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LOPES </w:t>
            </w:r>
            <w:r>
              <w:rPr>
                <w:sz w:val="20"/>
              </w:rPr>
              <w:t>JORGE LUIZ COELHO LOPES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MARCILIO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(CE24339-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footerReference w:type="default" r:id="rId7"/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3002975-38.2025.8.06.0029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(CE23178-A) THIAGO BARREIRA ROMCY - (CE23900-A)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3025746-94.2025.8.06.0001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MAURICIO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COIMBRA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COVOLAN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DAUM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GRANDE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VIGNA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0014625-11.2017.8.06.0128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Servidão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Administrativa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LIANA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CLODES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RANGEL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(CE16897-A) ARNO DE SOUZA BASTOS JUNIOR - (RJ113872-A)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TRANSMISSAO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ROSSANA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(RN3558-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ITALO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0162990-29.2019.8.06.0001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AURINEIDE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IDEMBERG NOBRE DE SENA - (CE14260-A) MARIA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LUCIMARA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(CE36683-A)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0162990-29.2019.8.06.0001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VOTORANTIM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WILSON SALES BELCHIOR - (CE17314-A) JOAO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(BA17023-A)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0200399-80.2024.8.06.0157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Provas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CICERA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2"/>
                <w:sz w:val="20"/>
              </w:rPr>
              <w:t> RIPARDO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LUIZA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BARBALHO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(CE29864-A) DIEGO SILVA PARENTE - (CE24856-A)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0050268-37.2021.8.06.0145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SABEMI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MANSUR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HERMINIA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ROZEMBERGUE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0200902-79.2022.8.06.0090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5116"/>
              <w:rPr>
                <w:sz w:val="20"/>
              </w:rPr>
            </w:pPr>
            <w:r>
              <w:rPr>
                <w:spacing w:val="-2"/>
                <w:sz w:val="20"/>
              </w:rPr>
              <w:t>TEREZINHA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SOUSA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FELIX </w:t>
            </w:r>
            <w:r>
              <w:rPr>
                <w:sz w:val="20"/>
              </w:rPr>
              <w:t>BANCO C6 CONSIGNADO</w:t>
            </w:r>
          </w:p>
        </w:tc>
      </w:tr>
      <w:tr>
        <w:trPr>
          <w:trHeight w:val="1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(CE33333-A) PATRICIA CAJASEIRA DE SA - (CE25193-A) RENE JOSE CAVALCANTE - (CE34544-A) ANDREZZA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(CE33333-A) PATRICIA CAJASEIRA DE SA - (CE25193-A) RENE JOSE CAVALCANTE - (CE34544-A)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116"/>
              <w:rPr>
                <w:sz w:val="20"/>
              </w:rPr>
            </w:pPr>
            <w:r>
              <w:rPr>
                <w:sz w:val="20"/>
              </w:rPr>
              <w:t>BANCO C6 CONSIGNADO </w:t>
            </w:r>
            <w:r>
              <w:rPr>
                <w:spacing w:val="-2"/>
                <w:sz w:val="20"/>
              </w:rPr>
              <w:t>TEREZINHA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SOUSA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1101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(PE32766-A) 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0200902-79.2022.8.06.0090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0284964-28.2022.8.06.0001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PETROBRAS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PETROS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MIZZI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GEDEON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(MA14371-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ELIENE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4"/>
                <w:sz w:val="20"/>
              </w:rPr>
              <w:t> LIMA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GARRETT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3021220-87.2025.8.06.0000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Requerimento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Reintegração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MILERIO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042"/>
              <w:rPr>
                <w:sz w:val="20"/>
              </w:rPr>
            </w:pPr>
            <w:r>
              <w:rPr>
                <w:sz w:val="20"/>
              </w:rPr>
              <w:t>MARIA ALDECI ALVES RODRIGUES </w:t>
            </w:r>
            <w:r>
              <w:rPr>
                <w:spacing w:val="-2"/>
                <w:sz w:val="20"/>
              </w:rPr>
              <w:t>CARLOS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ALBERTO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ALVES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RODRIGUES </w:t>
            </w:r>
            <w:r>
              <w:rPr>
                <w:sz w:val="20"/>
              </w:rPr>
              <w:t>ANTONIO RICARDO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3009957-24.2026.8.06.0000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BERNARDINO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VIANA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(CE31927-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HIRAN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0200475-42.2023.8.06.0092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Inclusão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Indevida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Cadastro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Inadimplentes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0200475-42.2023.8.06.0092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SOUZA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3004190-23.2025.8.06.0167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MARGARIDA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0216115-38.2021.8.06.0001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DAVID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ASDEC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DNOCS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CEARA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CARLOS FILIPE CORDEIRO D AVILA - (CE22570-A) 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SHELIDA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(CE44766-A)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0042120-72.2007.8.06.0001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PORTUS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INSTITUTO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SEGURIDADE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MEREGE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(PR55207)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SONIA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(PR55208)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CENTRAIS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ELETRICAS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BRASILEIRAS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ELETROBRAS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(DF15979)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3008459-87.2026.8.06.0000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D. </w:t>
            </w:r>
            <w:r>
              <w:rPr>
                <w:spacing w:val="-7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859"/>
              <w:rPr>
                <w:sz w:val="20"/>
              </w:rPr>
            </w:pPr>
            <w:r>
              <w:rPr>
                <w:sz w:val="20"/>
              </w:rPr>
              <w:t>JOSE FILHO XIMENES DE CARVALHO - (CE50126-A) ARTHUR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MULLER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(CE19298-A)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0256369-82.2023.8.06.0001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JONHNATHAN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116"/>
              <w:rPr>
                <w:sz w:val="20"/>
              </w:rPr>
            </w:pPr>
            <w:r>
              <w:rPr>
                <w:sz w:val="20"/>
              </w:rPr>
              <w:t>BANCO BRADESCO S/A </w:t>
            </w:r>
            <w:r>
              <w:rPr>
                <w:spacing w:val="-2"/>
                <w:sz w:val="20"/>
              </w:rPr>
              <w:t>PAGSEGURO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INTERNET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0279660-14.2023.8.06.0001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Repetição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KILPATRICK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MULLER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(CE47327-A) CAMILLA MENDES BATISTA - (PI14662-A)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3009830-86.2026.8.06.0000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GLICIA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CARVALHO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3009830-86.2026.8.06.0000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0274026-08.2021.8.06.0001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Interpretação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Revisão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PLANETA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TELECOM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393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(CE23644-A) NIKOLAS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CORTEZ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(CE17749-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0206081-39.2024.8.06.0117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SILVEIRA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687"/>
              <w:rPr>
                <w:sz w:val="20"/>
              </w:rPr>
            </w:pPr>
            <w:r>
              <w:rPr>
                <w:sz w:val="20"/>
              </w:rPr>
              <w:t>MATEUS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(SP448965-A) MATEUS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(SP448965-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(CE16477-A) 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3009473-09.2026.8.06.0000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Reajuste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JOSE MENESCAL DE ANDRADE JUNIOR - (CE6018-A) JOAQUIM ROCHA DE LUCENA NETO - (CE16042-A) GIOVANNI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(CE8579-A)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WHISSARA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SOLERIA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3016407-17.2025.8.06.0000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VIVANIA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VIVANIA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(CE31285-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143"/>
              <w:rPr>
                <w:sz w:val="20"/>
              </w:rPr>
            </w:pPr>
            <w:r>
              <w:rPr>
                <w:sz w:val="20"/>
              </w:rPr>
              <w:t>TIKTOK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INFORMATION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TECHNOLOGIES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LIMITED MARIA DE FATIMA DE SOUZA LIMA DE ANDRADE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9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0138748-74.2017.8.06.0001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Cédula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Crédito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TALITA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3022771-05.2025.8.06.0000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TOPAZYO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WHITE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(CE43677-</w:t>
            </w:r>
            <w:r>
              <w:rPr>
                <w:spacing w:val="-7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SALES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0253794-67.2024.8.06.0001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BRASIL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(CE7216-A) DAVID SOMBRA PEIXOTO - (CE16477-A)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0253794-67.2024.8.06.0001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MICHELLE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3021308-59.2024.8.06.0001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HOLDING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EDISANGELA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HAROLDO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0202385-65.2024.8.06.0029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JUDITE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BONSUCESSO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3006627-19.2026.8.06.0000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VALTERNAN PINHEIRO PRATES - (BA14040-A) KARINE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(CE18120-A)</w:t>
            </w:r>
          </w:p>
        </w:tc>
      </w:tr>
      <w:tr>
        <w:trPr>
          <w:trHeight w:val="8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17"/>
              <w:ind w:right="3043"/>
              <w:rPr>
                <w:sz w:val="20"/>
              </w:rPr>
            </w:pPr>
            <w:r>
              <w:rPr>
                <w:sz w:val="20"/>
              </w:rPr>
              <w:t>ARIANA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PONTES RENATA MANIA LADEIA TORQUATO ROCHA RICARDO TORQUATO ROCHA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3000212-40.2025.8.06.0134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3000212-40.2025.8.06.0134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THAYS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AGACIR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082"/>
              <w:rPr>
                <w:sz w:val="20"/>
              </w:rPr>
            </w:pPr>
            <w:r>
              <w:rPr>
                <w:sz w:val="20"/>
              </w:rPr>
              <w:t>AYMORE CREDITO, FINANCIAMENTO E INVESTIMENTO S.A. ZURICH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CABANELLOS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SCHUH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0262125-77.2020.8.06.0001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Vícios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z w:val="20"/>
              </w:rPr>
              <w:t>MRV ENGENHARIA E PARTICIPACOES SA MRV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JACQUES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(MG80055-A) LEONARDO FIALHO PINTO - (MG108654-A)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VIVERDE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CONDOMINIO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CLUBE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PIAUILINO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3067651-79.2025.8.06.0001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HIRAN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VALTECIO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0000776-12.2019.8.06.0092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VICENTE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SEGURADORA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LIDER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DPVAT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0000776-12.2019.8.06.0092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ALVARO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3006938-10.2026.8.06.0000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GUACU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PAPEIS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EMBALAGENS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RIGO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(SP228745)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DUCOCO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JUDICIAL DUCOCO PRODUTOS ALIMENTICIOS 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(CE26971-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0222818-43.2025.8.06.0001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Roubo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(art.</w:t>
            </w:r>
            <w:r>
              <w:rPr>
                <w:spacing w:val="-4"/>
                <w:sz w:val="20"/>
              </w:rPr>
              <w:t> 157)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Delegacia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Criança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Adolescente</w:t>
            </w:r>
            <w:r>
              <w:rPr>
                <w:spacing w:val="-4"/>
                <w:sz w:val="20"/>
              </w:rPr>
              <w:t> (DCA)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304"/>
              <w:rPr>
                <w:sz w:val="20"/>
              </w:rPr>
            </w:pPr>
            <w:r>
              <w:rPr>
                <w:sz w:val="20"/>
              </w:rPr>
              <w:t>WALTER MARCIO DA SILVA SANTOS DEFENSORIA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3006141-34.2026.8.06.0000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04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TROCILO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PICANCO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ROSTAGNO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(ES18023) WAGNA SOARES SOUZA LIMA - (MG214416) MARIANA DE PAULA - (MG208302)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0060798-28.2016.8.06.0064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0060798-28.2016.8.06.0064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6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08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ROSANGELA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(CE20675-A) REGINA HELENA COSTA E COSTA LIMA - (CE8230-A)</w:t>
            </w:r>
          </w:p>
          <w:p>
            <w:pPr>
              <w:pStyle w:val="TableParagraph"/>
              <w:spacing w:line="208" w:lineRule="auto"/>
              <w:ind w:right="3379"/>
              <w:rPr>
                <w:sz w:val="20"/>
              </w:rPr>
            </w:pPr>
            <w:r>
              <w:rPr>
                <w:sz w:val="20"/>
              </w:rPr>
              <w:t>FELIPE DANTAS DE CARVALHO - (CE24313-A) ISAEL BERNARDO DE OLIVEIRA - (CE6814-A) JOSE INACIO ROSA BARREIRA - (CE8151-A) 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(CE8253-A) NATHALIA SARAIVA NOGUEIRA - (CE38008-A) EVA CECILIA LOPES DIAS - (CE35455-A)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GLEISON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3020506-30.2025.8.06.0000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Vícios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GELTER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THADEU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RESIDENCIAL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JARDIM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QUADRA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08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03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FORCINITTI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(SP140741)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0204724-86.2021.8.06.0001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Efeito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Suspensivo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Impugnação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Embargos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3005447-65.2026.8.06.0000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Bem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Família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Legal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3005447-65.2026.8.06.0000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MOYSES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BARJUD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GODOY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3001925-64.2025.8.06.0000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Efeito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Suspensivo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Impugnação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Embargos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EDIWIRGES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(CE18889-A) HISMAEL MENDES BARROS - (CE20988-A)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3003100-59.2026.8.06.0000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04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MATEUS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ANGELICA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3019216-77.2025.8.06.0000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Reconhecimento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RONNY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THADEU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(RN3982-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ADRIANNA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TAVEIRA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3019068-63.2025.8.06.0001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PORTAL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BOUGAINVILLE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LEONARDO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(CE22881-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0201530-44.2023.8.06.0119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KATHERINE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(CE48056-A) BRUNO BOYADJIAN SOBREIRA - (CE38828-A)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RONALDO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3007032-55.2026.8.06.0000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Reconhecimento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LEOVALDO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QUIRINO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TARNA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CLARISSA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ASSIS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LUZIANE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(CE19173)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3021103-96.2025.8.06.0000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Direitos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Deveres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Condômino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4"/>
                <w:sz w:val="20"/>
              </w:rPr>
              <w:t> MELO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GAUDENIO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(CE20944-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3021103-96.2025.8.06.0000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565"/>
              <w:rPr>
                <w:sz w:val="20"/>
              </w:rPr>
            </w:pPr>
            <w:r>
              <w:rPr>
                <w:sz w:val="20"/>
              </w:rPr>
              <w:t>TALASSA DUNAS RESIDENCE </w:t>
            </w:r>
            <w:r>
              <w:rPr>
                <w:spacing w:val="-2"/>
                <w:sz w:val="20"/>
              </w:rPr>
              <w:t>TARCIA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CORREIA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FERRER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2859"/>
              <w:rPr>
                <w:sz w:val="20"/>
              </w:rPr>
            </w:pPr>
            <w:r>
              <w:rPr>
                <w:sz w:val="20"/>
              </w:rPr>
              <w:t>JOSIAS DE OLIVEIRA FEIJO NETO - (CE31163-A) LUCIANA SARAIVA PINHEIRO - (CE35689-A) GABRIELLE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SARAH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(CE32923-A)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3018436-40.2025.8.06.0000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Ausência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Bens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FIRMINO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SICREDI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3018949-08.2025.8.06.0000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ESTER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EUFRASIO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3002388-95.2025.8.06.0035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CLEONE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ENEL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3009832-87.2025.8.06.0001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Cerceamento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EMILIO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(CE12952-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FELICIANO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3007617-41.2025.8.06.0001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110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segredo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HUMBERTO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3000928-95.2025.8.06.0157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116"/>
              <w:rPr>
                <w:sz w:val="20"/>
              </w:rPr>
            </w:pPr>
            <w:r>
              <w:rPr>
                <w:spacing w:val="-2"/>
                <w:sz w:val="20"/>
              </w:rPr>
              <w:t>JOSE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RICARDO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TEIXEIRA </w:t>
            </w:r>
            <w:r>
              <w:rPr>
                <w:sz w:val="20"/>
              </w:rPr>
              <w:t>BANCO BRADESCO 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CICERO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(CE30887-A) 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CICERO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648"/>
              <w:rPr>
                <w:sz w:val="20"/>
              </w:rPr>
            </w:pPr>
            <w:r>
              <w:rPr>
                <w:sz w:val="20"/>
              </w:rPr>
              <w:t>BANCO BRADESCO S/A </w:t>
            </w:r>
            <w:r>
              <w:rPr>
                <w:spacing w:val="-2"/>
                <w:sz w:val="20"/>
              </w:rPr>
              <w:t>JOSE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RICARDO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(CE9075-A)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0200922-30.2024.8.06.0113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0200922-30.2024.8.06.0113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3000662-35.2025.8.06.0052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Crédito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Consumidor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3050099-04.2025.8.06.0001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COVOLAN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DAUM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DENIO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0200448-26.2022.8.06.0179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Repetição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14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BANCO BRADESCO 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931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HIDASI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(GO39612-A) GEORGE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HIDASI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(GO39612-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8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135"/>
              <w:jc w:val="both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(BA12407-A) LARISSA SENTO SE ROSSI - (BA16330-A) LARISSA SENTO SE ROSSI - (BA16330-A) 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jc w:val="both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0200448-26.2022.8.06.0179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3114994-71.2025.8.06.0001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ZERBATO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(PR22208-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0117019-21.2019.8.06.0001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Ingresso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Exclusão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Sócios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SERRAO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(CE17262-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4565"/>
              <w:rPr>
                <w:sz w:val="20"/>
              </w:rPr>
            </w:pPr>
            <w:r>
              <w:rPr>
                <w:spacing w:val="-2"/>
                <w:sz w:val="20"/>
              </w:rPr>
              <w:t>FRANCISCA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ADENISIA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MAIA </w:t>
            </w:r>
            <w:r>
              <w:rPr>
                <w:sz w:val="20"/>
              </w:rPr>
              <w:t>CARLO BONZANO</w:t>
            </w:r>
          </w:p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EDSON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GERALDO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LIBERAL</w:t>
            </w:r>
          </w:p>
        </w:tc>
      </w:tr>
      <w:tr>
        <w:trPr>
          <w:trHeight w:val="8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(CE7188-A) LAISLANEO SOARES RIBEIRO - (CE39830-A)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DEJARINO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(CE13705-A) NONDAS GRECIANO DA SILVA - (CE38367-A)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687"/>
              <w:rPr>
                <w:sz w:val="20"/>
              </w:rPr>
            </w:pPr>
            <w:r>
              <w:rPr>
                <w:sz w:val="20"/>
              </w:rPr>
              <w:t>ANTONIO ROMMEL SOUZA FERREIRA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0203520-15.2024.8.06.0029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0174774-47.2012.8.06.0001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0174774-47.2012.8.06.0001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Busca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8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SYDRIAO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SALGADO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Sidriao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Salgado</w:t>
            </w:r>
          </w:p>
          <w:p>
            <w:pPr>
              <w:pStyle w:val="TableParagraph"/>
              <w:spacing w:line="208" w:lineRule="auto" w:before="13"/>
              <w:ind w:right="45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Aurineide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Sidriao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Salgado Marcia Maria Sidriao Ferreira Salgado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07.184.022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SALES</w:t>
            </w:r>
          </w:p>
          <w:p>
            <w:pPr>
              <w:pStyle w:val="TableParagraph"/>
              <w:spacing w:line="208" w:lineRule="auto" w:before="16"/>
              <w:ind w:right="5116"/>
              <w:rPr>
                <w:sz w:val="20"/>
              </w:rPr>
            </w:pPr>
            <w:r>
              <w:rPr>
                <w:sz w:val="20"/>
              </w:rPr>
              <w:t>Antonio Pereira dos Santos </w:t>
            </w:r>
            <w:r>
              <w:rPr>
                <w:spacing w:val="-2"/>
                <w:sz w:val="20"/>
              </w:rPr>
              <w:t>RICARDO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3000979-69.2025.8.06.0040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CARDOZO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 BRADESCO CAPITALIZACAO 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GILMARIO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(CE30399-A) GILMARIO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CAPITALIZACAO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CARDOZO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(BA12407-A) 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0287934-30.2024.8.06.0001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143"/>
              <w:rPr>
                <w:sz w:val="20"/>
              </w:rPr>
            </w:pPr>
            <w:r>
              <w:rPr>
                <w:sz w:val="20"/>
              </w:rPr>
              <w:t>MARIA DE DEUS PEREIRA BATISTA OZIMA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(CE22341-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3020852-78.2025.8.06.0000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3020852-78.2025.8.06.0000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LIGIA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GODOY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3003302-54.2025.8.06.0070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SEBASTIAO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3000889-84.2025.8.06.0000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RECAMONDE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931"/>
              <w:rPr>
                <w:sz w:val="20"/>
              </w:rPr>
            </w:pPr>
            <w:r>
              <w:rPr>
                <w:sz w:val="20"/>
              </w:rPr>
              <w:t>LUAN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(CE29906-A) YURI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PLANA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EVANDSON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(CE39955-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0049833-81.2016.8.06.0034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PARTICIPACOES CONSORCIO CONDOMINIO GOLF VILLE I</w:t>
            </w:r>
          </w:p>
          <w:p>
            <w:pPr>
              <w:pStyle w:val="TableParagraph"/>
              <w:spacing w:line="208" w:lineRule="auto"/>
              <w:ind w:right="3065"/>
              <w:rPr>
                <w:sz w:val="20"/>
              </w:rPr>
            </w:pPr>
            <w:r>
              <w:rPr>
                <w:spacing w:val="-2"/>
                <w:sz w:val="20"/>
              </w:rPr>
              <w:t>BRISA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EMPREENDIMENTOS IMOBILIARIOS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LTDA </w:t>
            </w:r>
            <w:r>
              <w:rPr>
                <w:sz w:val="20"/>
              </w:rPr>
              <w:t>BANCO BRADESCO S/A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COLMEIA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304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(CE3144-A) PAULA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VERDE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(CE42541-A)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MAVIGNIER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(CE17770-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6" w:lineRule="exact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0049833-81.2016.8.06.0034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354"/>
              <w:rPr>
                <w:sz w:val="20"/>
              </w:rPr>
            </w:pPr>
            <w:r>
              <w:rPr>
                <w:sz w:val="20"/>
              </w:rPr>
              <w:t>TELMA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PONTES WALMIR LEITE PONTES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3065"/>
              <w:rPr>
                <w:sz w:val="20"/>
              </w:rPr>
            </w:pPr>
            <w:r>
              <w:rPr>
                <w:sz w:val="20"/>
              </w:rPr>
              <w:t>ROMULO DE OLIVEIRA COELHO - (CE19315-A) MACHIDOVEL TRIGUEIRO FILHO - (CE13449-A) ALAIDE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ROSADO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(CE38905-A)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3001931-43.2024.8.06.0053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LUCIENE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SIEBRA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120"/>
              <w:rPr>
                <w:sz w:val="20"/>
              </w:rPr>
            </w:pPr>
            <w:r>
              <w:rPr>
                <w:sz w:val="20"/>
              </w:rPr>
              <w:t>VANDEILSON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(CE47751-A) VICTOR PARENTE PONTE - (CE26078-A) ARTUR PARENTE PONTE - (CE27882-A)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3005649-42.2026.8.06.0000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segredo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JANIELLE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SEVERO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(CE17632-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(CE6018-A) ACHERNAR SENA DE SOUZA - (CE29351-A)</w:t>
            </w:r>
          </w:p>
          <w:p>
            <w:pPr>
              <w:pStyle w:val="TableParagraph"/>
              <w:spacing w:line="208" w:lineRule="auto"/>
              <w:ind w:right="3065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(CE33232-A) DANIELLA ALMEIDA DA SILVA - (CE47415-A)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(CE8579-A) HEVILA SILVA FERNANDES DE OLIVEIRA - (CE36270-A) JUDITH MARTINS LEMOS NETA - (CE43146-A)</w:t>
            </w:r>
          </w:p>
          <w:p>
            <w:pPr>
              <w:pStyle w:val="TableParagraph"/>
              <w:spacing w:line="208" w:lineRule="auto"/>
              <w:ind w:right="3065"/>
              <w:rPr>
                <w:sz w:val="20"/>
              </w:rPr>
            </w:pPr>
            <w:r>
              <w:rPr>
                <w:sz w:val="20"/>
              </w:rPr>
              <w:t>YAGO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(CE43102-A)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3001258-44.2026.8.06.0000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P.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F. A.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V.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LIGIA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pStyle w:val="TableParagraph"/>
        <w:spacing w:after="0" w:line="223" w:lineRule="exact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3001258-44.2026.8.06.0000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(BA75973) ROMEU SA BARRETO DE OLIVEIRA - (BA36635)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3013116-09.2025.8.06.0000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Inventário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pacing w:val="-2"/>
                <w:sz w:val="20"/>
              </w:rPr>
              <w:t>RAIMUNDO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ANSELMO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LIMA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MORORO </w:t>
            </w:r>
            <w:r>
              <w:rPr>
                <w:sz w:val="20"/>
              </w:rPr>
              <w:t>ALMERINDA MORORO KIGHT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MATIAS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JOAQUIM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5648"/>
              <w:rPr>
                <w:sz w:val="20"/>
              </w:rPr>
            </w:pPr>
            <w:r>
              <w:rPr>
                <w:sz w:val="20"/>
              </w:rPr>
              <w:t>ANA LIMA MORORO </w:t>
            </w:r>
            <w:r>
              <w:rPr>
                <w:spacing w:val="-2"/>
                <w:sz w:val="20"/>
              </w:rPr>
              <w:t>ALICE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LIMA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MORORO</w:t>
            </w:r>
          </w:p>
          <w:p>
            <w:pPr>
              <w:pStyle w:val="TableParagraph"/>
              <w:spacing w:line="208" w:lineRule="auto"/>
              <w:ind w:right="5087"/>
              <w:rPr>
                <w:sz w:val="20"/>
              </w:rPr>
            </w:pPr>
            <w:r>
              <w:rPr>
                <w:sz w:val="20"/>
              </w:rPr>
              <w:t>FRANCISCO LIMA MORORO </w:t>
            </w:r>
            <w:r>
              <w:rPr>
                <w:spacing w:val="-2"/>
                <w:sz w:val="20"/>
              </w:rPr>
              <w:t>MARIA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AILZA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MORORO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HOLLEY </w:t>
            </w:r>
            <w:r>
              <w:rPr>
                <w:sz w:val="20"/>
              </w:rPr>
              <w:t>ANTONIO LIMA MORORO ANTUNES LIMA MORORO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YARA CACAU MORORO PIRES MARIA ARACY LIMA MORORO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TABOSA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SALOMAO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(CE37156-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0255989-64.2020.8.06.0001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85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ESMERALDO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(CE26202-A) ERIC FELIPE SILVA - (CE29426-A)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EDIFICIO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NEUVEVILLE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PEARCE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(CE15818-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3002572-06.2024.8.06.0029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4565"/>
              <w:rPr>
                <w:sz w:val="20"/>
              </w:rPr>
            </w:pPr>
            <w:r>
              <w:rPr>
                <w:spacing w:val="-2"/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RICARTE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DOS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SANTOS </w:t>
            </w:r>
            <w:r>
              <w:rPr>
                <w:sz w:val="20"/>
              </w:rPr>
              <w:t>BANCO BRADESCO S/A</w:t>
            </w:r>
          </w:p>
        </w:tc>
      </w:tr>
      <w:tr>
        <w:trPr>
          <w:trHeight w:val="46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110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(CE38088-A) 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3002572-06.2024.8.06.0029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935"/>
              <w:rPr>
                <w:sz w:val="20"/>
              </w:rPr>
            </w:pPr>
            <w:r>
              <w:rPr>
                <w:sz w:val="20"/>
              </w:rPr>
              <w:t>BANCO BRADESCO S/A </w:t>
            </w:r>
            <w:r>
              <w:rPr>
                <w:spacing w:val="-2"/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RICARTE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DOS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306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(CE30071-A) FELIPE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3001584-36.2026.8.06.0151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SANTANA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CELESTINO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MARLA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ISEUDA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(CE34912-A)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3032654-70.2025.8.06.0001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ALYSSON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GLEYDSON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MENESES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3010217-04.2026.8.06.0000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Despejo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MAYCON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ARLISSON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0256837-12.2024.8.06.0001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0256837-12.2024.8.06.0001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Interpretação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Revisão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AZEVEDO</w:t>
            </w:r>
          </w:p>
          <w:p>
            <w:pPr>
              <w:pStyle w:val="TableParagraph"/>
              <w:spacing w:line="208" w:lineRule="auto" w:before="16"/>
              <w:ind w:right="2859"/>
              <w:rPr>
                <w:sz w:val="20"/>
              </w:rPr>
            </w:pPr>
            <w:r>
              <w:rPr>
                <w:sz w:val="20"/>
              </w:rPr>
              <w:t>PSA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LYA NOBREGA HOLANDA DE AZEVEDO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54"/>
              <w:rPr>
                <w:sz w:val="20"/>
              </w:rPr>
            </w:pPr>
            <w:r>
              <w:rPr>
                <w:sz w:val="20"/>
              </w:rPr>
              <w:t>RICARDO LOPES GODOY - (MG77167-A) SOLANA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(CE6972-A)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0007364-72.2015.8.06.0028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ISAURA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ALVES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VALDEMIRO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ROBERTA DA CAMARA LIMA CAVALCANTI - (CE54140-A) MARINA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PORCIUNCULA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BENGHI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(CE32401-A) PAULO ANTONIO MULLER - (CE50564-A)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0203978-45.2022.8.06.0112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3000331-70.2026.8.06.0035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3000331-70.2026.8.06.0035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FELICIANO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LYRA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3012981-60.2026.8.06.0000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SILVIO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MONICA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1101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(CE10500-A) REBECA SAMPAIO OLIMPIO - (CE49624)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3008889-39.2026.8.06.0000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Levantamento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IRENE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ALDENIR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LEOPOLDINO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Juizo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1ª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Cível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Quitéria MICHELLE FERREIRA DE SOUZA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3000277-02.2026.8.06.0166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ERISMAR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812"/>
              <w:rPr>
                <w:sz w:val="20"/>
              </w:rPr>
            </w:pPr>
            <w:r>
              <w:rPr>
                <w:sz w:val="20"/>
              </w:rPr>
              <w:t>TULIO ALVES PIANCO - (CE42491-A) ERICLES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3006698-21.2026.8.06.0000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(CE35175-A) LUANA TELEMACO FURTADO - (CE37874-A) FRANCISCO SAVIO ALVES PINTO - (AP6462)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EDILENE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PINTO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GALBA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9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3000141-22.2026.8.06.0128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3025289-62.2025.8.06.0001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SANDRA</w:t>
            </w:r>
            <w:r>
              <w:rPr>
                <w:spacing w:val="-4"/>
                <w:sz w:val="20"/>
              </w:rPr>
              <w:t> PINTO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RUBENS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RUI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4"/>
                <w:sz w:val="20"/>
              </w:rPr>
              <w:t> PINTO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0243013-20.2023.8.06.0001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Prestação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1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(CE18476-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0243013-20.2023.8.06.0001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MENESES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SANFORD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3001030-78.2025.8.06.0170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648"/>
              <w:rPr>
                <w:sz w:val="20"/>
              </w:rPr>
            </w:pPr>
            <w:r>
              <w:rPr>
                <w:sz w:val="20"/>
              </w:rPr>
              <w:t>LUCIA ARAUJO MELO </w:t>
            </w:r>
            <w:r>
              <w:rPr>
                <w:spacing w:val="-2"/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(CE31449-A)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648"/>
              <w:rPr>
                <w:sz w:val="20"/>
              </w:rPr>
            </w:pPr>
            <w:r>
              <w:rPr>
                <w:spacing w:val="-2"/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S/A </w:t>
            </w:r>
            <w:r>
              <w:rPr>
                <w:sz w:val="20"/>
              </w:rPr>
              <w:t>LUCIA ARAUJO MELO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(CE30071-A) FELIPE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0624542-64.2018.8.06.0000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Expurgos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Inflacionários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Planos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(CE26524-A) DAVID SOMBRA PEIXOTO - (CE16477-A)</w:t>
            </w:r>
          </w:p>
        </w:tc>
      </w:tr>
      <w:tr>
        <w:trPr>
          <w:trHeight w:val="16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116"/>
              <w:rPr>
                <w:sz w:val="20"/>
              </w:rPr>
            </w:pPr>
            <w:r>
              <w:rPr>
                <w:spacing w:val="-2"/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PEIXOTO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QUEIROS </w:t>
            </w:r>
            <w:r>
              <w:rPr>
                <w:sz w:val="20"/>
              </w:rPr>
              <w:t>JOSE ROCHA FERREIRA SIMAO PEIXOTO FREITAS NILTON SARAIVA DANTAS LUSENI PEIXOTO DANTAS</w:t>
            </w:r>
          </w:p>
          <w:p>
            <w:pPr>
              <w:pStyle w:val="TableParagraph"/>
              <w:spacing w:line="208" w:lineRule="auto"/>
              <w:ind w:right="4546"/>
              <w:jc w:val="both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IZAMAR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BARBOSA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MARIA JOSE MOREIRA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3001416-57.2025.8.06.0090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Direito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(CE33333-A) PATRICIA CAJASEIRA DE SA - (CE25193-A)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3001416-57.2025.8.06.0090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3001118-66.2025.8.06.0122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Crédito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Consumidor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LIRAMAR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SEVERO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3005419-34.2025.8.06.0000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MARISLEY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(CE8530-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EDILSON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(CE15310-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0200649-04.2021.8.06.0001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Usucapião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VALCINEIDE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LOPES FRANCISCO DE DEUS ARRUDA LOPES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5116"/>
              <w:rPr>
                <w:sz w:val="20"/>
              </w:rPr>
            </w:pPr>
            <w:r>
              <w:rPr>
                <w:spacing w:val="-2"/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Paula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Santos </w:t>
            </w:r>
            <w:r>
              <w:rPr>
                <w:sz w:val="20"/>
              </w:rPr>
              <w:t>Diana Guedes</w:t>
            </w:r>
          </w:p>
          <w:p>
            <w:pPr>
              <w:pStyle w:val="TableParagraph"/>
              <w:spacing w:line="208" w:lineRule="auto"/>
              <w:ind w:right="5648"/>
              <w:rPr>
                <w:sz w:val="20"/>
              </w:rPr>
            </w:pPr>
            <w:r>
              <w:rPr>
                <w:spacing w:val="-2"/>
                <w:sz w:val="20"/>
              </w:rPr>
              <w:t>Vanessa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Viana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Cardoso </w:t>
            </w:r>
            <w:r>
              <w:rPr>
                <w:sz w:val="20"/>
              </w:rPr>
              <w:t>Erica Faca de Oliveira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0200649-04.2021.8.06.0001</w:t>
            </w:r>
          </w:p>
        </w:tc>
      </w:tr>
      <w:tr>
        <w:trPr>
          <w:trHeight w:val="2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2"/>
                <w:sz w:val="20"/>
              </w:rPr>
              <w:t> Publica</w:t>
            </w:r>
          </w:p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="208" w:lineRule="auto" w:before="14"/>
              <w:ind w:right="3278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Publica PROCURADORIA-GERAL FEDERAL</w:t>
            </w:r>
          </w:p>
          <w:p>
            <w:pPr>
              <w:pStyle w:val="TableParagraph"/>
              <w:spacing w:line="185" w:lineRule="exac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Lopes</w:t>
            </w:r>
          </w:p>
          <w:p>
            <w:pPr>
              <w:pStyle w:val="TableParagraph"/>
              <w:spacing w:line="208" w:lineRule="auto" w:before="12"/>
              <w:ind w:right="3931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BRITO 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BRITO</w:t>
            </w:r>
          </w:p>
          <w:p>
            <w:pPr>
              <w:pStyle w:val="TableParagraph"/>
              <w:spacing w:line="208" w:lineRule="auto"/>
              <w:ind w:right="3711"/>
              <w:rPr>
                <w:sz w:val="20"/>
              </w:rPr>
            </w:pPr>
            <w:r>
              <w:rPr>
                <w:sz w:val="20"/>
              </w:rPr>
              <w:t>Francisco das Chagas Arruda Lopes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 ADVOCACIA GERAL DA UNIAO</w:t>
            </w:r>
          </w:p>
          <w:p>
            <w:pPr>
              <w:pStyle w:val="TableParagraph"/>
              <w:spacing w:line="185" w:lineRule="exact"/>
              <w:rPr>
                <w:sz w:val="20"/>
              </w:rPr>
            </w:pP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Mauro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Lopes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3008875-89.2025.8.06.0000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OKYTA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MINERACAO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ADEMAR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(CE15786-A) 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0284607-82.2021.8.06.0001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JANGADA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IMPORT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ARIANE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9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3000528-62.2025.8.06.0034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DENNER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BOYADJIAN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6193"/>
              <w:rPr>
                <w:sz w:val="20"/>
              </w:rPr>
            </w:pPr>
            <w:r>
              <w:rPr>
                <w:sz w:val="20"/>
              </w:rPr>
              <w:t>BANCO PAN S.A. TOO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3000528-62.2025.8.06.0034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0200666-40.2023.8.06.0043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Direito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DORIAN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71"/>
              <w:rPr>
                <w:sz w:val="20"/>
              </w:rPr>
            </w:pPr>
            <w:r>
              <w:rPr>
                <w:sz w:val="20"/>
              </w:rPr>
              <w:t>ARNALDO MARQUES DE SOUSA - (PB3467) MARIANA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JUNQUEIRA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(PB30571) HIARLES EUGENIO MACEDO SILVA - (SP158779-A)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MARCIO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ALVES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(CE50157-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0203798-03.2024.8.06.0001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Inclusão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Indevida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Cadastro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(CE49579-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VIDEOMAR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931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GALVAO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PASSOS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(SP377530-A) BIANCA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(SP434016-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0169697-81.2017.8.06.0001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8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SERASA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17"/>
              <w:ind w:right="2765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DIRIGENTES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LOJISTAS CRISTIANO ALVES DA SILVA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DIRIGENTES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LOJISTAS</w:t>
            </w:r>
          </w:p>
        </w:tc>
      </w:tr>
      <w:tr>
        <w:trPr>
          <w:trHeight w:val="8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082"/>
              <w:rPr>
                <w:sz w:val="20"/>
              </w:rPr>
            </w:pPr>
            <w:r>
              <w:rPr>
                <w:sz w:val="20"/>
              </w:rPr>
              <w:t>JOAO HUMBERTO DE FARIAS MARTORELLI - (PE7489-A) MARIA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(PE21449-A) MARIA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(PE21449-A) JOAO HUMBERTO DE FARIAS MARTORELLI - (PE7489-A)</w:t>
            </w:r>
          </w:p>
        </w:tc>
      </w:tr>
      <w:tr>
        <w:trPr>
          <w:trHeight w:val="106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765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DIRIGENTES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LOJISTAS TIM CELULAR S.A.</w:t>
            </w:r>
          </w:p>
          <w:p>
            <w:pPr>
              <w:pStyle w:val="TableParagraph"/>
              <w:spacing w:line="185" w:lineRule="exact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12"/>
              <w:ind w:right="3065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Dirigetes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Lojistas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cndl SERASA S.A.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0169697-81.2017.8.06.0001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825"/>
              <w:jc w:val="both"/>
              <w:rPr>
                <w:sz w:val="20"/>
              </w:rPr>
            </w:pPr>
            <w:r>
              <w:rPr>
                <w:sz w:val="20"/>
              </w:rPr>
              <w:t>VIVIAN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AVILA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(MG81751-A) VIVIAN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AVILA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(MG81751-A) BRUNO DANTAS PINHEIRO - (RJ151602-A)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3113582-08.2025.8.06.0001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VOTORANTIM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MOISES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BELLAGAMBA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3010241-32.2026.8.06.0000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SOUSA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304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FRUTUOSO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(CE40312-A) VINICIUS DE LIMA ALCANTARA - (CE45130-A)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ALANA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0271320-47.2024.8.06.0001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Serviços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8" w:lineRule="auto" w:before="16"/>
              <w:ind w:right="2304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 DAIANE ABREU DE SOUSA SOARES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CRONJE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3004212-63.2026.8.06.0000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3004212-63.2026.8.06.0000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Despejo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IOLETE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(CE15752)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CLEBER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3009084-24.2026.8.06.0000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Tutela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PAGAR.ME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GEOVANE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3000188-65.2025.8.06.0181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Repetição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PRICILIA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BATISTA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0515312-17.2000.8.06.0001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511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Santos Joao Raimundo dos Santos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BETOVEN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Esgotos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Cagece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0515312-17.2000.8.06.0001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3005393-02.2026.8.06.0000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Assunção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ME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3976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GUERREIRO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(CE41186-A) NIKOLAS PEIXOTO CORTEZ - (CE17749-A)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0272422-41.2023.8.06.0001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COLEGIO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SALOME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CHASTINET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(CE18627-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(CE20587-A) OSIRIS ANTINOLFI FILHO - (RS22189-A)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3008363-69.2026.8.06.0001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Cláusulas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VOTORANTIM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SCOPEL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NAILSON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NATANIEL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(CE55095-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3009098-08.2026.8.06.0000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3009098-08.2026.8.06.0000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ANASTACIO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0622716-22.2026.8.06.0000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Davi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Adriana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0005477-80.2014.8.06.0095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Acidente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Goncalo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VALDONIO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(CE10901-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6"/>
              <w:ind w:right="306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(CE37623-A) JULIANA GOMES DE SOUSA - (CE29791-A)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DJACIR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ABREU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NEGREIRO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(CE23286-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YANNE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INGREEDE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(CE34232)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0277369-07.2024.8.06.0001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YRLA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VIRGINIO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ALMEIDA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KARINA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(PI21054-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JHONATAN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COSTA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(CE36370-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0277369-07.2024.8.06.0001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0203404-22.2022.8.06.0112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S. </w:t>
            </w:r>
            <w:r>
              <w:rPr>
                <w:spacing w:val="-7"/>
                <w:sz w:val="20"/>
              </w:rPr>
              <w:t>M.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1101"/>
              <w:rPr>
                <w:sz w:val="20"/>
              </w:rPr>
            </w:pPr>
            <w:r>
              <w:rPr>
                <w:sz w:val="20"/>
              </w:rPr>
              <w:t>UNIMED DO CARIRI - COOPERATIVA DE TRABALHO MEDICO LTDA UNIMED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ROBERTA RANIELLY DE SA SANTOS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3020817-21.2025.8.06.0000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GODOY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LIGIA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3001401-33.2026.8.06.0000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NICOLE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687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(CE40862-</w:t>
            </w:r>
            <w:r>
              <w:rPr>
                <w:sz w:val="20"/>
              </w:rPr>
              <w:t>A) FILIPPE VASQUES SAMPAIO - (CE25390-A)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ERICA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3007255-08.2026.8.06.0000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3007255-08.2026.8.06.0000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(CE6018-A) JOAQUIM ROCHA DE LUCENA NETO - (CE16042-A) VICTOR DE CARVALHO RODRIGUES - (CE33232-A) YAGO PINHEIRO DE VASCONCELOS - (CE43102-A) DANIELLA ALMEIDA DA SILVA - (CE47415-A)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(CE8579-A) ACHERNAR SENA DE SOUZA - (CE29351-A)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(CE36270-A) JUDITH MARTINS LEMOS NETA - (CE43146-A)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GLAUTON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3024561-24.2025.8.06.0000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Protesto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Indevido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NOVAES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MEGAMIX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(CE13767-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3002465-92.2025.8.06.0136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HOLDING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SCORTECCI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SANDY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0154729-80.2016.8.06.0001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Requerimento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Reintegração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0154729-80.2016.8.06.0001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(CE38162-A) FRANCISCO LOPES RIBEIRO - (CE7843-A)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EDNALDO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(CE33148-A) LAYANA DE OLIVEIRA - (CE32716-A)</w:t>
            </w:r>
          </w:p>
        </w:tc>
      </w:tr>
      <w:tr>
        <w:trPr>
          <w:trHeight w:val="14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="208" w:lineRule="auto"/>
              <w:ind w:right="6193"/>
              <w:rPr>
                <w:sz w:val="20"/>
              </w:rPr>
            </w:pPr>
            <w:r>
              <w:rPr>
                <w:spacing w:val="-2"/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DO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CEARA </w:t>
            </w:r>
            <w:r>
              <w:rPr>
                <w:sz w:val="20"/>
              </w:rPr>
              <w:t>MAX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08" w:lineRule="auto"/>
              <w:ind w:right="435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 ROBERTO COSTA DE OLIVEIRA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3020313-15.2025.8.06.0000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Expropriação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Bens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THEMIS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ALDERI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3081582-52.2025.8.06.0001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EMANUELLE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LOUVRIER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3000703-11.2026.8.06.0167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HIRAN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CLEANE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3000703-11.2026.8.06.0167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0204406-85.2024.8.06.0167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EMILIA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LUMA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ANA CHARLEN ALVES ALBUQUERQUE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0638139-30.2000.8.06.0001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Brito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EMANUEL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(CE12943-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3004227-63.2025.8.06.0001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SIMEN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(RJ144034-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GOL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AÉREAS</w:t>
            </w:r>
            <w:r>
              <w:rPr>
                <w:spacing w:val="-5"/>
                <w:sz w:val="20"/>
              </w:rPr>
              <w:t> 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MAYWORM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(RJ120742-A)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0213367-28.2024.8.06.0001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0213367-28.2024.8.06.0001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EVILANIA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CHAYB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(CE24205-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RIVANDA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(CE21540-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WELSON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GASPARINI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(SP116196-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3023150-43.2025.8.06.0000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BORELLI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0200562-72.2024.8.06.0056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LIVIO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3005289-10.2026.8.06.0000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4"/>
                <w:sz w:val="20"/>
              </w:rPr>
              <w:t> ALVES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3000777-64.2025.8.06.0114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3000777-64.2025.8.06.0114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FELIZARDO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0201021-85.2024.8.06.0117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Revisão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LIVIA REGINA SAAB ARAUJO - (SP352067-A) ROBERTA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(SP192649-A)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0200733-80.2023.8.06.0115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COSTA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3007167-67.2026.8.06.0000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Fornecimento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CLEUDIVANIA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3007167-67.2026.8.06.0000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3107619-19.2025.8.06.0001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99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RIVELLI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ARACELLY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CARLITO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CIDERSON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THAOTRIS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0159450-80.2013.8.06.0001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Perdas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VIACAO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PRINCESA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INHAMUNS</w:t>
            </w:r>
            <w:r>
              <w:rPr>
                <w:spacing w:val="-4"/>
                <w:sz w:val="20"/>
              </w:rPr>
              <w:t> LTDA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TRANSLUCIANA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SERVICOS,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3012920-23.2025.8.06.0167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HIRAN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BARBALHO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0256091-81.2023.8.06.0001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Interpretação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Revisão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Contrato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0256091-81.2023.8.06.0001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4"/>
                <w:sz w:val="20"/>
              </w:rPr>
              <w:t> S.A.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(RJ60359-A) JORGE ANDRE RITZMANN DE OLIVEIRA - (SC11985-A)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3009129-28.2026.8.06.0000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Efeito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Suspensivo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JACQUELINE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(CE28242-A) ANA KAROLINE LOPES SOARES - (CE40857)</w:t>
            </w:r>
          </w:p>
          <w:p>
            <w:pPr>
              <w:pStyle w:val="TableParagraph"/>
              <w:spacing w:line="208" w:lineRule="auto"/>
              <w:ind w:right="2359"/>
              <w:rPr>
                <w:sz w:val="20"/>
              </w:rPr>
            </w:pPr>
            <w:r>
              <w:rPr>
                <w:sz w:val="20"/>
              </w:rPr>
              <w:t>GOLDEMBERG URBANO BENEVIDES - (CE30827-A) PHILLIPE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(CE24425-A) SUZANA BARRETO CABRAL - (CE34083-A)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ELIDA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VENANCIO</w:t>
            </w:r>
            <w:r>
              <w:rPr>
                <w:spacing w:val="-2"/>
                <w:sz w:val="20"/>
              </w:rPr>
              <w:t> VIEIRA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765"/>
              <w:rPr>
                <w:sz w:val="20"/>
              </w:rPr>
            </w:pPr>
            <w:r>
              <w:rPr>
                <w:sz w:val="20"/>
              </w:rPr>
              <w:t>MARCUS FELIX DA SILVA LEITAO - (CE23295-A) WELBER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MULLER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(CE23292-A)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0235996-64.2022.8.06.0001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Repetição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AGLAYR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SUCUPIRA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(CE36868-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3012539-94.2026.8.06.0000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CONFLITO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COMPETÊNCIA</w:t>
            </w:r>
            <w:r>
              <w:rPr>
                <w:spacing w:val="-4"/>
                <w:sz w:val="20"/>
              </w:rPr>
              <w:t> 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Conflito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Juízo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Família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Fortaleza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Juízo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23ª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3012539-94.2026.8.06.0000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0621998-25.2026.8.06.0000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HABEAS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CORPUS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pacing w:val="-2"/>
                <w:sz w:val="20"/>
              </w:rPr>
              <w:t>ANTONIO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FELISMINO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FILHO </w:t>
            </w:r>
            <w:r>
              <w:rPr>
                <w:sz w:val="20"/>
              </w:rPr>
              <w:t>RAFAEL ATILA FARIAS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Juízo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Família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Fortaleza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0156990-23.2013.8.06.0001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Esbulho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Turbação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WASHIGTON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FERRO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765"/>
              <w:rPr>
                <w:sz w:val="20"/>
              </w:rPr>
            </w:pPr>
            <w:r>
              <w:rPr>
                <w:sz w:val="20"/>
              </w:rPr>
              <w:t>LUIS CARLOS ALENCAR DE BESSA - (CE14126-A) JONHSON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(CE50139-A)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4042"/>
              <w:rPr>
                <w:sz w:val="20"/>
              </w:rPr>
            </w:pPr>
            <w:r>
              <w:rPr>
                <w:sz w:val="20"/>
              </w:rPr>
              <w:t>LUZANIRA REBOUCAS DA SILVA </w:t>
            </w:r>
            <w:r>
              <w:rPr>
                <w:spacing w:val="-2"/>
                <w:sz w:val="20"/>
              </w:rPr>
              <w:t>RAIMUNDA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REBOUCAS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ALLEN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PALACIO </w:t>
            </w:r>
            <w:r>
              <w:rPr>
                <w:sz w:val="20"/>
              </w:rPr>
              <w:t>RANNA REBOUCAS ALLEN PALACIO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765"/>
              <w:rPr>
                <w:sz w:val="20"/>
              </w:rPr>
            </w:pPr>
            <w:r>
              <w:rPr>
                <w:sz w:val="20"/>
              </w:rPr>
              <w:t>KAMILA MACHADO SOUSA MARQUES - (CE25184-A) RENATA BANDEIRA DE MELLO GONDIM - (CE20537-A)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OLAVO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NOROES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(CE17851-A)</w:t>
            </w:r>
          </w:p>
        </w:tc>
      </w:tr>
      <w:tr>
        <w:trPr>
          <w:trHeight w:val="10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HERMELINDA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  <w:p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13"/>
              <w:ind w:right="3687"/>
              <w:rPr>
                <w:sz w:val="20"/>
              </w:rPr>
            </w:pPr>
            <w:r>
              <w:rPr>
                <w:sz w:val="20"/>
              </w:rPr>
              <w:t>ANTONIA CUSTODIA DA SILVA SOUSA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0053526-57.2021.8.06.0112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Esbulho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94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OTONI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MARINHEIRO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ANTONIO IRAN DE AMORIM RODRIGUES</w:t>
            </w:r>
          </w:p>
        </w:tc>
      </w:tr>
      <w:tr>
        <w:trPr>
          <w:trHeight w:val="8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304"/>
              <w:rPr>
                <w:sz w:val="20"/>
              </w:rPr>
            </w:pPr>
            <w:r>
              <w:rPr>
                <w:sz w:val="20"/>
              </w:rPr>
              <w:t>MARIA ISADORA FELIX GOMES - (CE43669-A) ALLAN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DYOGENES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(CE44287-A) IGOR OTONI AMORIM - (CE35340-A)</w:t>
            </w:r>
          </w:p>
          <w:p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(CE43584-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0053526-57.2021.8.06.0112</w:t>
            </w:r>
          </w:p>
        </w:tc>
      </w:tr>
      <w:tr>
        <w:trPr>
          <w:trHeight w:val="4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EDILENE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16"/>
              <w:ind w:right="3304"/>
              <w:rPr>
                <w:sz w:val="20"/>
              </w:rPr>
            </w:pPr>
            <w:r>
              <w:rPr>
                <w:sz w:val="20"/>
              </w:rPr>
              <w:t>GEIZA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JUSTINO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 FRANCISCO OVERLAND DE FIGUEIREDO VICENTE JOSE DE OLIVEIRA</w:t>
            </w:r>
          </w:p>
          <w:p>
            <w:pPr>
              <w:pStyle w:val="TableParagraph"/>
              <w:spacing w:line="208" w:lineRule="auto"/>
              <w:ind w:right="3735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CONSTANTINO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FIGUEIREDO JOAQUIM INOCENCIO NETO</w:t>
            </w:r>
          </w:p>
          <w:p>
            <w:pPr>
              <w:pStyle w:val="TableParagraph"/>
              <w:spacing w:line="208" w:lineRule="auto"/>
              <w:ind w:right="3931"/>
              <w:rPr>
                <w:sz w:val="20"/>
              </w:rPr>
            </w:pPr>
            <w:r>
              <w:rPr>
                <w:sz w:val="20"/>
              </w:rPr>
              <w:t>JOSE WANDEGELDO DE FIGUEIREDO CICERO VANDERVAL DE FIGUEIREDO JOANA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ALTINA MARIA DE FIGUEIREDO FRANCISCO JUSTINO DE SOUSA</w:t>
            </w:r>
          </w:p>
          <w:p>
            <w:pPr>
              <w:pStyle w:val="TableParagraph"/>
              <w:spacing w:line="208" w:lineRule="auto"/>
              <w:ind w:right="3654"/>
              <w:rPr>
                <w:sz w:val="20"/>
              </w:rPr>
            </w:pPr>
            <w:r>
              <w:rPr>
                <w:sz w:val="20"/>
              </w:rPr>
              <w:t>ADORIVIA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JUSTINO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 EDINEIA FIGUEIREDO DE OLIVEIRA</w:t>
            </w:r>
          </w:p>
          <w:p>
            <w:pPr>
              <w:pStyle w:val="TableParagraph"/>
              <w:spacing w:line="208" w:lineRule="auto"/>
              <w:ind w:right="4236"/>
              <w:rPr>
                <w:sz w:val="20"/>
              </w:rPr>
            </w:pPr>
            <w:r>
              <w:rPr>
                <w:sz w:val="20"/>
              </w:rPr>
              <w:t>EDSON FIGUEIREDO DE OLIVEIRA MARIA VENUZIA DE FIGUEIREDO ENEAS FIGUEIREDO DE OLIVEIRA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ELIAS FIGUEIREDO DE OLIVEIRA </w:t>
            </w:r>
            <w:r>
              <w:rPr>
                <w:spacing w:val="-2"/>
                <w:sz w:val="20"/>
              </w:rPr>
              <w:t>JUVENCIO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FIGUEIREDO </w:t>
            </w:r>
            <w:r>
              <w:rPr>
                <w:sz w:val="20"/>
              </w:rPr>
              <w:t>JOSE ALEXANDRE JUNIOR</w:t>
            </w:r>
          </w:p>
          <w:p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AMANCIO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0291119-47.2022.8.06.0001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Petição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5116"/>
              <w:rPr>
                <w:sz w:val="20"/>
              </w:rPr>
            </w:pPr>
            <w:r>
              <w:rPr>
                <w:sz w:val="20"/>
              </w:rPr>
              <w:t>LEANDRO CHAVES VIDAL LUANNA CHAVES VIDAL LEONARDO CHAVES VIDAL </w:t>
            </w:r>
            <w:r>
              <w:rPr>
                <w:spacing w:val="-2"/>
                <w:sz w:val="20"/>
              </w:rPr>
              <w:t>LUIZ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ALFREDO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CHAVES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VIDAL</w:t>
            </w:r>
          </w:p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VERONICA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4"/>
                <w:sz w:val="20"/>
              </w:rPr>
              <w:t> VIDAL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MARILIA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(CE40563-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VIDAL</w:t>
            </w:r>
          </w:p>
        </w:tc>
      </w:tr>
      <w:tr>
        <w:trPr>
          <w:trHeight w:val="8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VICTOR SALDANHA FONTENELE - (CE16535-A) 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(CE21404-A)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CIRIACO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(CE10680-A) PATRICIA KARINNE DE DEUS CIRIACO - (CE25428-A)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0128449-38.2017.8.06.0001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Usucapião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pacing w:val="-2"/>
                <w:sz w:val="20"/>
              </w:rPr>
              <w:t>ROMUALDO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ASCENCAO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SANTANA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JUNIOR </w:t>
            </w:r>
            <w:r>
              <w:rPr>
                <w:sz w:val="20"/>
              </w:rPr>
              <w:t>FRANCISCA GOIS XAVIER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JULIANNE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TEXTIL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(CE16686-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0128449-38.2017.8.06.0001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0001274-81.2007.8.06.0043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Perdas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PEDRO IVAN COUTO DUARTE - (CE5457-A) ANIBAL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(CE15553-A)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(PE16983-A) ANA MARIA RODRIGUES DA FONSECA - (CE11882-A) NATALIA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(CE54213-A)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565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MOTORS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CHUBB SEGUROS BRASIL SA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LORENZI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(SP129134-A) JULIO CESAR GOULART LANES - (CE21994-A)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MASTERVAZ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PERICIAS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AVALIACOES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EIRELI-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3000570-57.2025.8.06.0052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Crédito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Consumidor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MARINALVA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(PB33901-A) CINTIA SANTANA DE LIMA - (CE52760-A)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0200012-58.2024.8.06.0127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CURSINO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3023756-71.2025.8.06.0000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Perdas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KAROL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WOJTYLA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KAROL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WOJTYLA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(CE17364-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3018298-73.2025.8.06.0000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Atualização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Conta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FRANCILEIDE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0016048-61.2018.8.06.0163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Serviços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CLEIDIANA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143"/>
              <w:rPr>
                <w:sz w:val="20"/>
              </w:rPr>
            </w:pPr>
            <w:r>
              <w:rPr>
                <w:sz w:val="20"/>
              </w:rPr>
              <w:t>LUCIDIO FRANCISCO XAVIER </w:t>
            </w:r>
            <w:r>
              <w:rPr>
                <w:spacing w:val="-2"/>
                <w:sz w:val="20"/>
              </w:rPr>
              <w:t>SOCIEDADE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BENEFICENTE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(CE7442)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3015002-40.2025.8.06.0001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ESTUDOS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PENSIONISTAS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GERBER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4"/>
                <w:sz w:val="20"/>
              </w:rPr>
              <w:t> 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3015002-40.2025.8.06.0001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0249150-81.2024.8.06.0001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OTICA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CELSO MARINS TORRES FILHO - (CE24044-A) DANIEL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QUINTAS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(CE44255-A)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SOLANGE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ESDRAS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BARCELLOS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0212071-68.2024.8.06.0001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Usucapião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CAMELO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(CE33220-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JUVENCIO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JULENE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4"/>
                <w:sz w:val="20"/>
              </w:rPr>
              <w:t> VERAS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GUALBERTO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(CE11331-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0051629-84.2020.8.06.0158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PROSPERO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(CE20991-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304"/>
              <w:rPr>
                <w:sz w:val="20"/>
              </w:rPr>
            </w:pPr>
            <w:r>
              <w:rPr>
                <w:sz w:val="20"/>
              </w:rPr>
              <w:t>MICHELLY BRENDA SOARES - (CE38690-A) MAYARA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(CE42911-A)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0006009-49.2011.8.06.0163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0006009-49.2011.8.06.0163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Cédula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Hipotecária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RAUL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3001713-61.2025.8.06.0091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EDIVAL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812"/>
              <w:rPr>
                <w:sz w:val="20"/>
              </w:rPr>
            </w:pPr>
            <w:r>
              <w:rPr>
                <w:sz w:val="20"/>
              </w:rPr>
              <w:t>TULIO ALVES PIANCO - (CE42491-A) ERICLES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3003812-49.2026.8.06.0000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LIDUINA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EDLANE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CLARO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TORJA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(CE52933-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3012683-05.2025.8.06.0000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NEWTON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(CE30643-A) DIONNATHAN DUARTE DA SILVA - (CE43029-A)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3012683-05.2025.8.06.0000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3003206-47.2025.8.06.0035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IRANEIDE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3000904-55.2025.8.06.0064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JOSIEL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SCHULZE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0050608-91.2020.8.06.0055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ANILDINHO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SABINO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YURI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CALIXTO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(CE42365-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(CE7216-A) WALMAR CARVALHO COSTA - (CE6210-A)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0295950-41.2022.8.06.0001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Capitalização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Anatocismo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0295950-41.2022.8.06.0001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MACIEL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4"/>
              <w:ind w:right="2304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(SP192649-A) 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MACIEL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(SP192649-A) 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0626151-09.2023.8.06.0000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BSPAR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MIRANTE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DUNAS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TARCIANO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CAPIBARIBE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(CE11208-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(RN5530-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OSEAS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COIMBRA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0149189-46.2019.8.06.0001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Enriquecimento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Causa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BRIC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MARKETING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LTDA.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425"/>
              <w:rPr>
                <w:sz w:val="20"/>
              </w:rPr>
            </w:pPr>
            <w:r>
              <w:rPr>
                <w:sz w:val="20"/>
              </w:rPr>
              <w:t>RUI BARROS LEAL FARIAS - (CE16411-A) MIGUEL ROCHA NASSER HISSA - (CE15469-A) RODRIGO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YNN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PUBLICIDADE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z w:val="20"/>
              </w:rPr>
              <w:t>MARIA AMELIA SARAIVA - (SP41233-A) VICTOR SIMONI MORGADO - (SP129155) WAGNER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MORRONI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(SP162360)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0000293-95.2006.8.06.0137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VIACAO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1101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(CE12722-A) ANTONIO CLETO GOMES - (CE5864-A)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0000293-95.2006.8.06.0137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(CE10692-A) JORGE LUIZ COSTA TAVARES - (CE9670-B)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(CE24041-A) ALENCARINA MARIA PEREIRA DE ALENCAR - (CE4652-A) ESTOQUIA MARIA TORRES BORGES - (CE7487-A)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687"/>
              <w:rPr>
                <w:sz w:val="20"/>
              </w:rPr>
            </w:pPr>
            <w:r>
              <w:rPr>
                <w:sz w:val="20"/>
              </w:rPr>
              <w:t>JOSE AUGUSTO AZEVEDO FALCAO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3003868-19.2025.8.06.0000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Legitimidade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Ativa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ALDELFREDO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(CE15324-A) ROMMEL BARROSO DA FROTA - (CE13921-A)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COLMEIA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(CE3144-A) MANUEL GOMES FILHO - (CE3252-A)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MAVIGNIER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(CE17770-A) PEDRO FELIPE ROLIM MILITAO - (CE25091-A)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0283650-47.2022.8.06.0001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LIBERATO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EVERTON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(CE40155-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1317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BULCAO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(CE39986-A) CARLOS EDUARDO DE LUCENA CASTRO - (CE10666-A)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0002218-07.2006.8.06.0112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Dívida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(Execução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CLINICA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DIAGNOSTICOS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TRATAMENTOS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(CE16629-A) JOSE PINTO QUEZADO NETO - (CE5993-A)</w:t>
            </w:r>
          </w:p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7" w:lineRule="exact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0002218-07.2006.8.06.0112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CARIRI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pacing w:val="-7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 MUNICIPIO DE JUAZEIRO DO NORTE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3018194-81.2025.8.06.0000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Cobrança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indevida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ligações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COMPEX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PESCA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EXPORTACAO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TELEFONICA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ESBROGLIO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3001031-54.2026.8.06.0000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Efeito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Suspensivo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Impugnação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Embargos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GASPAR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CAPCON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(CE30140-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3020746-19.2025.8.06.0000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Cobrança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Aluguéis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Sem</w:t>
            </w:r>
            <w:r>
              <w:rPr>
                <w:spacing w:val="-2"/>
                <w:sz w:val="20"/>
              </w:rPr>
              <w:t> despejo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REGINALDO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(CE23935-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WENDERSON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LIMA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0623196-05.2023.8.06.0000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0623196-05.2023.8.06.0000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ISRAEL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BUIATTI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LIZIA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MICHELLETO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(SP418667)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0035693-93.2006.8.06.0001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JACQUES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LOISELET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4320"/>
              <w:rPr>
                <w:sz w:val="20"/>
              </w:rPr>
            </w:pPr>
            <w:r>
              <w:rPr>
                <w:sz w:val="20"/>
              </w:rPr>
              <w:t>REGIS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PASCOAL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ATHAYDE MARION MERTEN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3020719-36.2025.8.06.0000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Extinção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BABILONIA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VOLCAN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FRANCINE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KIYOMURA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(SP436812)</w:t>
            </w:r>
          </w:p>
          <w:p>
            <w:pPr>
              <w:pStyle w:val="TableParagraph"/>
              <w:spacing w:line="208" w:lineRule="auto" w:before="16"/>
              <w:ind w:right="1317"/>
              <w:rPr>
                <w:sz w:val="20"/>
              </w:rPr>
            </w:pPr>
            <w:r>
              <w:rPr>
                <w:sz w:val="20"/>
              </w:rPr>
              <w:t>HELOISA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PENALVA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WANDERLEY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(SP158079) STEFANY CATTO ERENO - (SP463882)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3007162-63.2025.8.06.0167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HIRAN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MALHEIROS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3007162-63.2025.8.06.0167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0170922-10.2015.8.06.0001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Cédula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Crédito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5116"/>
              <w:rPr>
                <w:sz w:val="20"/>
              </w:rPr>
            </w:pPr>
            <w:r>
              <w:rPr>
                <w:sz w:val="20"/>
              </w:rPr>
              <w:t>ERICA PONTES DE MENESES </w:t>
            </w:r>
            <w:r>
              <w:rPr>
                <w:spacing w:val="-2"/>
                <w:sz w:val="20"/>
              </w:rPr>
              <w:t>JOSE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ALENCAR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SALES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(CE20005-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3019652-36.2025.8.06.0000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Valor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Execução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Cálculo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ROSENILDO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CIDRAO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SANTANA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0062598-33.2009.8.06.0001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Efeito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Suspensivo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Impugnação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Embargos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0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975"/>
              <w:rPr>
                <w:sz w:val="20"/>
              </w:rPr>
            </w:pPr>
            <w:r>
              <w:rPr>
                <w:sz w:val="20"/>
              </w:rPr>
              <w:t>MARIANA BIZERRIL NOGUEIRA - (CE18624-A) RODRIGO ROCHA GOMES DE LOIOLA - (CE20082-A) EUGENIO DUARTE VASQUES - (CE16040-A)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HESIODO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(CE25832-A) RONALD FEITOSA AGUIAR FILHO - (CE24986-A) JULIO CARLOS SAMPAIO NETO - (CE17866-A) LEANDRO DUARTE VASQUES - (CE10698-A)</w:t>
            </w:r>
          </w:p>
          <w:p>
            <w:pPr>
              <w:pStyle w:val="TableParagraph"/>
              <w:spacing w:line="208" w:lineRule="auto"/>
              <w:ind w:right="2537"/>
              <w:rPr>
                <w:sz w:val="20"/>
              </w:rPr>
            </w:pPr>
            <w:r>
              <w:rPr>
                <w:sz w:val="20"/>
              </w:rPr>
              <w:t>JOAO ALBERTO MATIAS COSTA FILHO - (CE21293-A) 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MAHMOUD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AYOUB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LUBBAD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(CE13885-A) PATRICIA BEZERRA CAMPOS - (CE11150-A)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(CE4661)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0002515-10.2013.8.06.0131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Esbulho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Turbação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SEBASTIAO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4"/>
                <w:sz w:val="20"/>
              </w:rPr>
              <w:t> FILHO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2304"/>
              <w:rPr>
                <w:sz w:val="20"/>
              </w:rPr>
            </w:pPr>
            <w:r>
              <w:rPr>
                <w:sz w:val="20"/>
              </w:rPr>
              <w:t>LEILA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(CE36664) RAIMUNDO BEZERRA FURTADO - (CE19055-A)</w:t>
            </w:r>
          </w:p>
        </w:tc>
      </w:tr>
      <w:tr>
        <w:trPr>
          <w:trHeight w:val="6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4565"/>
              <w:rPr>
                <w:sz w:val="20"/>
              </w:rPr>
            </w:pPr>
            <w:r>
              <w:rPr>
                <w:sz w:val="20"/>
              </w:rPr>
              <w:t>JOSE ROBERTO DE ARRUDA </w:t>
            </w:r>
            <w:r>
              <w:rPr>
                <w:spacing w:val="-2"/>
                <w:sz w:val="20"/>
              </w:rPr>
              <w:t>ANTONIA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MARTA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GARCIA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MONICA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0200157-04.2024.8.06.0293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Obrigação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Fazer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ARTUR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KECIA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(CE36876-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0014862-10.2017.8.06.0075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VICUNHA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IMPLEMENTOS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RODOVIARIOS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ENISIO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0200730-20.2023.8.06.0053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Usucapião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ABY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COMPRA,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ALUGUEL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CARAPEBA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LUNDGAARD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JENSEN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(CE20985-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0200730-20.2023.8.06.0053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0206656-75.2022.8.06.0001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Perdas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FARMACIA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BARATAO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BAIRRO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KILVIA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(CE25489-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SIPRIANO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SILVA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PESTANA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(CE38036-</w:t>
            </w:r>
            <w:r>
              <w:rPr>
                <w:spacing w:val="-7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0621259-52.2026.8.06.0000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Expurgos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Inflacionários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Planos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KAROLAYNE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0842811-09.2014.8.06.0001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Indenização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8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143"/>
              <w:rPr>
                <w:sz w:val="20"/>
              </w:rPr>
            </w:pPr>
            <w:r>
              <w:rPr>
                <w:sz w:val="20"/>
              </w:rPr>
              <w:t>TED LUIZ ROCHA PONTES - (CE26581-A) BERNARDO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(CE18889-A) RAUL AMARAL JUNIOR - (CE13371-S)</w:t>
            </w:r>
          </w:p>
          <w:p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LAERTE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PBG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MARTORANO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MENEGOTTO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(CE49491-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3013700-76.2025.8.06.0000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3013700-76.2025.8.06.0000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Suspensão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Cobrança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Devedor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Beneficiário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Assistência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Judiciária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1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DANIELLE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ADEILSE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SILVA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CAFEZEIRO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(CE21760-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3011965-08.2025.8.06.0000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OPEA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SECURITIZADORA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1317"/>
              <w:rPr>
                <w:sz w:val="20"/>
              </w:rPr>
            </w:pPr>
            <w:r>
              <w:rPr>
                <w:sz w:val="20"/>
              </w:rPr>
              <w:t>NICKOLAS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CHAMISO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DIACOPULOS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(SP512685) PEDRO RICARDO E SERPA - (SP248776)</w:t>
            </w:r>
          </w:p>
          <w:p>
            <w:pPr>
              <w:pStyle w:val="TableParagraph"/>
              <w:spacing w:line="208" w:lineRule="auto"/>
              <w:ind w:right="2304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CHIERIGHINI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LACAZ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(SP286669) GABRIELLE SOUSA DE OLIVEIRA - (SP465502)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31"/>
              <w:rPr>
                <w:sz w:val="20"/>
              </w:rPr>
            </w:pPr>
            <w:r>
              <w:rPr>
                <w:spacing w:val="-2"/>
                <w:sz w:val="20"/>
              </w:rPr>
              <w:t>JESSICA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ARAUJO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GOMES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MACIEL </w:t>
            </w:r>
            <w:r>
              <w:rPr>
                <w:sz w:val="20"/>
              </w:rPr>
              <w:t>HALISSON ARRUDA PACHECO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3004991-18.2026.8.06.0000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CONFLITO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COMPETÊNCIA</w:t>
            </w:r>
            <w:r>
              <w:rPr>
                <w:spacing w:val="-4"/>
                <w:sz w:val="20"/>
              </w:rPr>
              <w:t> 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Conflito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Juízo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Família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Fortaleza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Juízo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Família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Fortaleza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3010398-05.2026.8.06.0000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HABEAS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CORPUS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2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838"/>
              <w:rPr>
                <w:sz w:val="20"/>
              </w:rPr>
            </w:pPr>
            <w:r>
              <w:rPr>
                <w:sz w:val="20"/>
              </w:rPr>
              <w:t>ANA ALICE RODRIGUES GOMES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PIRES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3010398-05.2026.8.06.0000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Juízo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2ª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Redenção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informado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0202787-28.2023.8.06.0112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Tutela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F. R.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F. R.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LEOPOLDO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CARIRI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2997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(CE24016-A) MARILIA BARBOSA DE OLIVEIRA - (CE34374-A)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DAVID SOMBRA PEIXOTO - (CE16477-A)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3"/>
              <w:ind w:right="306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 LARYSSA KARLA DA COSTA FARIAS ROLIM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0255766-77.2021.8.06.0001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Despejo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Denúncia</w:t>
            </w:r>
            <w:r>
              <w:rPr>
                <w:spacing w:val="-4"/>
                <w:sz w:val="20"/>
              </w:rPr>
              <w:t> Vazia</w:t>
            </w:r>
          </w:p>
        </w:tc>
      </w:tr>
      <w:tr>
        <w:trPr>
          <w:trHeight w:val="6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GABRIELE</w:t>
            </w:r>
          </w:p>
          <w:p>
            <w:pPr>
              <w:pStyle w:val="TableParagraph"/>
              <w:spacing w:line="208" w:lineRule="auto" w:before="16"/>
              <w:ind w:right="413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SOBREIRO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 CLAUDIA LUISA MOSCA GABRIELE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(CE23338-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4565"/>
              <w:rPr>
                <w:sz w:val="20"/>
              </w:rPr>
            </w:pPr>
            <w:r>
              <w:rPr>
                <w:spacing w:val="-2"/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ARACY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MARTINS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ADEODATO </w:t>
            </w:r>
            <w:r>
              <w:rPr>
                <w:sz w:val="20"/>
              </w:rPr>
              <w:t>JOSE RICARDO DIAS ADEODATO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ERVEDOSA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0621751-49.2023.8.06.0000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Tratamento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médico-hospitalar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4"/>
                <w:sz w:val="20"/>
              </w:rPr>
              <w:t> LTDA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7"/>
                <w:sz w:val="20"/>
              </w:rPr>
              <w:t>S.</w:t>
            </w:r>
          </w:p>
        </w:tc>
      </w:tr>
      <w:tr>
        <w:trPr>
          <w:trHeight w:val="45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065"/>
              <w:rPr>
                <w:sz w:val="20"/>
              </w:rPr>
            </w:pPr>
            <w:r>
              <w:rPr>
                <w:sz w:val="20"/>
              </w:rPr>
              <w:t>VICTOR SALDANHA FONTENELE - (CE16535-A) 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(CE21404-A)</w:t>
            </w:r>
          </w:p>
        </w:tc>
      </w:tr>
      <w:tr>
        <w:trPr>
          <w:trHeight w:val="26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50"/>
          <w:pgMar w:header="0" w:footer="641" w:top="760" w:bottom="840" w:left="566" w:right="283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8177"/>
      </w:tblGrid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0621751-49.2023.8.06.0000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78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30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3009766-13.2025.8.06.0000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AGRAVO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GLEIDSON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SERPA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MATHIAS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OTACILIO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CHARLES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99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  <w:tr>
        <w:trPr>
          <w:trHeight w:val="80" w:hRule="atLeast"/>
        </w:trPr>
        <w:tc>
          <w:tcPr>
            <w:tcW w:w="1090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3009702-05.2025.8.06.0064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Gabinete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4ª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julgador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4ª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Câmara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DJALMA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CÍVEL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Defeito,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nulidade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10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auto" w:before="26"/>
              <w:ind w:right="3990"/>
              <w:rPr>
                <w:sz w:val="20"/>
              </w:rPr>
            </w:pPr>
            <w:r>
              <w:rPr>
                <w:sz w:val="20"/>
              </w:rPr>
              <w:t>MARCELLO ORTIZ SILVA DE OLIVEIRA KAROLINE ORTIZ SILVA DE OLIVEIRA ODYNEI CHAVES SILVA DE OLIVEIRA BRUNA ORTIZ SILVA DE OLIVEIRA CARLOS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ativo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KAROLINE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ORTIZ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S.A</w:t>
            </w:r>
          </w:p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BB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Polo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58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7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1" w:hRule="atLeast"/>
        </w:trPr>
        <w:tc>
          <w:tcPr>
            <w:tcW w:w="2727" w:type="dxa"/>
            <w:shd w:val="clear" w:color="auto" w:fill="E4E4E4"/>
          </w:tcPr>
          <w:p>
            <w:pPr>
              <w:pStyle w:val="TableParagraph"/>
              <w:spacing w:line="229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proferido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pelo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Voto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não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50"/>
      <w:pgMar w:header="0" w:footer="641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739456">
              <wp:simplePos x="0" y="0"/>
              <wp:positionH relativeFrom="page">
                <wp:posOffset>3762121</wp:posOffset>
              </wp:positionH>
              <wp:positionV relativeFrom="page">
                <wp:posOffset>10162244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230011pt;margin-top:800.176697pt;width:13.7pt;height:15.45pt;mso-position-horizontal-relative:page;mso-position-vertical-relative:page;z-index:-2457702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7399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EBEB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576512" from="30pt,796.5pt" to="575pt,796.5pt" stroked="true" strokeweight="1pt" strokecolor="#bebebe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740480">
              <wp:simplePos x="0" y="0"/>
              <wp:positionH relativeFrom="page">
                <wp:posOffset>3719448</wp:posOffset>
              </wp:positionH>
              <wp:positionV relativeFrom="page">
                <wp:posOffset>10162244</wp:posOffset>
              </wp:positionV>
              <wp:extent cx="215900" cy="19621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159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869995pt;margin-top:800.176697pt;width:17pt;height:15.45pt;mso-position-horizontal-relative:page;mso-position-vertical-relative:page;z-index:-24576000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510" w:right="1376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49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2026-08-27T14:30:15Z</dcterms:created>
  <dcterms:modified xsi:type="dcterms:W3CDTF">2026-08-27T14:30:15Z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www.ilovepdf.com</vt:lpwstr>
  </property>
</Properties>
</file>