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22/07/2026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16/07/2026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08:15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0002040-74.2018.8.06.0100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RADHA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08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TORTELLY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(RJ102106-A)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ELSIMAR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0002907-30.2019.8.06.0101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(SP195972-A)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(RS53389-A)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(CE12593-A)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3082946-59.2025.8.06.0001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DAIRTE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55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53pt;z-index:-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52pt;z-index:-1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3001221-40.2025.8.06.0133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6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3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3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0267519-26.2024.8.06.0001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Liberação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3000724-24.2025.8.06.0166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2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0203855-34.2024.8.06.0029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268pt;z-index:-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457pt;z-index:-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656pt;z-index:-3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0203855-34.2024.8.06.0029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BOMFIM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0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UNIVERSO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0" w:x="3365" w:y="1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3000210-35.2025.8.06.0081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3043665-96.2025.8.06.0001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41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19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TAMYARANA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9" w:x="3365" w:y="9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TAMYARANA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KASSIA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3002540-59.2025.8.06.0160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AFONSO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164pt;z-index:-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363pt;z-index:-55;width:547pt;height:25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622pt;z-index:-5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3002540-59.2025.8.06.0160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NUCLEO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(DF39874-A)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0009065-34.2016.8.06.0028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ELVIRA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0200250-14.2022.8.06.0106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8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8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0236286-45.2023.8.06.0001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33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9pt;margin-top:795.5pt;z-index:-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29pt;margin-top:39pt;z-index:-6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116pt;z-index:-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305pt;z-index:-7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534pt;z-index:-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3015938-68.2025.8.06.0000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MAPFRE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3012052-27.2026.8.06.0000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MOSELLO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(BA27586-A)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8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0241976-55.2023.8.06.0001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4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4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4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11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(CE27628-A)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0697770-02.2000.8.06.0001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BRISSAC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63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BRISSAC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29pt;margin-top:795.5pt;z-index:-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29pt;margin-top:39pt;z-index:-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228pt;z-index:-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427pt;z-index:-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616pt;z-index:-99;width:547pt;height:134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0697770-02.2000.8.06.0001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6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SCEPPAQUERCIA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(SP169057-A)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(SP30453-A)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97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833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MAPURUNGA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833" w:x="640" w:y="18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EGYDIO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VELEDA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3022297-34.2025.8.06.0000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ALEIXON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6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0005946-56.2015.8.06.0107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9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0200187-38.2024.8.06.0067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5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Anulatória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(CE9813-A)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0203349-85.2024.8.06.0117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29pt;margin-top:795.5pt;z-index:-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29pt;margin-top:39pt;z-index:-107;width:547pt;height:118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160pt;z-index:-1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349pt;z-index:-1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538pt;z-index:-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727pt;z-index:-12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0203349-85.2024.8.06.0117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3016609-88.2025.8.06.0001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GOUVEIA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(GO44121-A)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3011431-64.2025.8.06.0000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30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40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40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44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MELKZEDEC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0120717-74.2015.8.06.0001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MRV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RESERVA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96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(MG80055-A)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6" w:x="3365" w:y="1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(MG108654-A)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29pt;margin-top:795.5pt;z-index:-1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29pt;margin-top:39pt;z-index:-131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214pt;z-index:-1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403pt;z-index:-1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612pt;z-index:-143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0120717-74.2015.8.06.0001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3005376-81.2025.8.06.0167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VANDERLEI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(PE21678-A)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0235489-69.2023.8.06.0001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22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3010537-28.2025.8.06.0117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ALZENIRA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0200454-71.2024.8.06.0176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29pt;margin-top:795.5pt;z-index:-1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29pt;margin-top:39pt;z-index:-151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126pt;z-index:-1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315pt;z-index:-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504pt;z-index:-1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713pt;z-index:-167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0200454-71.2024.8.06.0176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1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JORDANA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(CE53062-B-A)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(CE34434-A)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3000134-36.2026.8.06.0029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6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ALBANIZA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6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6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86" w:x="3365" w:y="7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ALBANIZA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0200982-09.2023.8.06.0090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3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63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(PE20366-A)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30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JHONY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0200367-88.2023.8.06.0067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178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220pt;z-index:-17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449pt;z-index:-1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658pt;z-index:-18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0200367-88.2023.8.06.0067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3000888-24.2025.8.06.0122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30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3000844-90.2025.8.06.0029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0028816-06.2007.8.06.0001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SUZENITO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0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0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30" w:x="3365" w:y="13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29pt;margin-top:795.5pt;z-index:-1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9pt;margin-top:39pt;z-index:-19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144pt;z-index:-1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343pt;z-index:-2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532pt;z-index:-2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3010307-48.2025.8.06.0064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WALLACE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(MG176297-A)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0200582-90.2024.8.06.0047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Reconhecimento/Dissolução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Afetivo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Pós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4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CLAYVER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3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(CE11606-A)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(CE48018)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3001829-59.2025.8.06.0029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1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7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7" w:x="3365" w:y="12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0237134-95.2024.8.06.0001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29pt;margin-top:795.5pt;z-index:-2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29pt;margin-top:39pt;z-index:-2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228pt;z-index:-2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437pt;z-index:-22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686pt;z-index:-22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0237134-95.2024.8.06.0001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(RJ157193-A)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THOMPSON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ADAMIAN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(CE41414-A)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0292497-38.2022.8.06.0001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6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TLT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63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BURLAMAQUI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(CE10752-A)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6" w:x="3365" w:y="6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00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3001818-12.2025.8.06.0035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3000452-05.2026.8.06.0066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MALAQUIAS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TENORIO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29pt;margin-top:795.5pt;z-index:-2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29pt;margin-top:39pt;z-index:-235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172pt;z-index:-23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401pt;z-index:-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590pt;z-index:-247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3000452-05.2026.8.06.0066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3003849-45.2025.8.06.0151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(SP412625-A)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19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3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TORTORO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(SP247319-A)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0200100-55.2022.8.06.0034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63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JUCIVALDO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6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MICARTON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(CE243280-A)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7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(CE57119)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21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RINAURO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(CE7708-A)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9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7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7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97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3002086-62.2025.8.06.0101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8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Irregularidade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8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4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3103540-94.2025.8.06.0001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29pt;margin-top:795.5pt;z-index:-2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29pt;margin-top:39pt;z-index:-25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74pt;z-index:-2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263pt;z-index:-26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492pt;z-index:-2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681pt;z-index:-27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3103540-94.2025.8.06.0001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3005442-65.2025.8.06.0101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EULALIA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3001414-32.2026.8.06.0000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ALZENIR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0202921-55.2023.8.06.0112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1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42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29pt;margin-top:795.5pt;z-index:-2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39pt;z-index:-279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182pt;z-index:-2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371pt;z-index:-2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560pt;z-index:-291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0202921-55.2023.8.06.0112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0227311-97.2024.8.06.0001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CIASPREV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7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6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(SP484777-A)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(SP522715-A)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44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ALESSANDRO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3002647-98.2024.8.06.0173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LENUZA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0201293-94.2024.8.06.0112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3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77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3005443-80.2024.8.06.0167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29pt;margin-top:795.5pt;z-index:-2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39pt;z-index:-29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74pt;z-index:-3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283pt;z-index:-3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472pt;z-index:-3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661pt;z-index:-31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3005443-80.2024.8.06.0167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5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2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3000393-73.2025.8.06.0091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74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Análise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89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VELOSO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(MG99054-A)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3005106-83.2025.8.06.0029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3009755-47.2026.8.06.0000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(CE33749-A)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30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GROUP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30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22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" style="position:absolute;margin-left:29pt;margin-top:795.5pt;z-index:-3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39pt;z-index:-323;width:547pt;height:132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174pt;z-index:-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363pt;z-index:-3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552pt;z-index:-3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0007639-74.2000.8.06.0051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8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44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3005466-71.2026.8.06.0000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1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VENCESLAU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3011020-84.2026.8.06.0000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3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(CE8579-A)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ACHERNAR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(CE29351-A)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97" w:x="3365" w:y="11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1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3010161-68.2026.8.06.0000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29pt;margin-top:795.5pt;z-index:-3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39pt;z-index:-3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238pt;z-index:-3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427pt;z-index:-35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696pt;z-index:-355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3010161-68.2026.8.06.0000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LAMEGO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CARPENTER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(RJ92518-A)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7" w:x="640" w:y="2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3005827-88.2026.8.06.0000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PIERRE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(CE22219-A)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(CE41962-A)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9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EIRIJANE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21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CLAUVER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0203249-48.2024.8.06.0112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1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77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ALEIXON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3002781-16.2025.8.06.0101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ERBENE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29pt;margin-top:795.5pt;z-index:-3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39pt;z-index:-363;width:547pt;height:164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206pt;z-index:-3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415pt;z-index:-3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604pt;z-index:-37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3002781-16.2025.8.06.0101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0253070-34.2022.8.06.0001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SUPPORT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4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(CE40266-A)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30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55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3000363-85.2026.8.06.0064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6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3068067-47.2025.8.06.0001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0200842-21.2023.8.06.0107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29pt;margin-top:795.5pt;z-index:-3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39pt;z-index:-38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88pt;z-index:-38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307pt;z-index:-3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506pt;z-index:-3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29pt;margin-top:695pt;z-index:-39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0200842-21.2023.8.06.0107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0203079-76.2024.8.06.0112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GEOVANA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99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0223365-59.2020.8.06.0001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ALOYSIO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KALIANDRA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(BA14527-A)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KALIANDRA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(BA14527-A)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ALOYSIO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2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3002437-91.2026.8.06.0071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41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CONVALIDAÇÃO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ESTUDOS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DIPLOMA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1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THADEU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(DF51306-A)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07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7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UNIVERSIDADE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0" style="position:absolute;margin-left:29pt;margin-top:795.5pt;z-index:-4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39pt;z-index:-407;width:547pt;height:144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186pt;z-index:-4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375pt;z-index:-41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9pt;margin-top:604pt;z-index:-419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3002437-91.2026.8.06.0071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0200004-64.2023.8.06.0144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(SP412625-A)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3006134-60.2025.8.06.0167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3020162-12.2026.8.06.0001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9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1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0201246-79.2023.8.06.0137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5" style="position:absolute;margin-left:29pt;margin-top:795.5pt;z-index:-4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39pt;z-index:-42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102pt;z-index:-4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311pt;z-index:-4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500pt;z-index:-43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9pt;margin-top:699pt;z-index:-44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0201246-79.2023.8.06.0137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6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(CE46839-A)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0201142-63.2024.8.06.0166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ESPINDOLA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77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3047587-48.2025.8.06.0001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85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5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3012535-57.2026.8.06.0000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Alteração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Produção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SOLONILDO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1" style="position:absolute;margin-left:29pt;margin-top:795.5pt;z-index:-4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39pt;z-index:-451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196pt;z-index:-4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395pt;z-index:-4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29pt;margin-top:584pt;z-index:-46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3012535-57.2026.8.06.0000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0261374-90.2020.8.06.0001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3000888-31.2026.8.06.9000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41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DONIZETE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0281391-11.2024.8.06.0001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30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3001134-27.2025.8.06.0055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6" style="position:absolute;margin-left:29pt;margin-top:795.5pt;z-index:-4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39pt;z-index:-47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74pt;z-index:-4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283pt;z-index:-4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29pt;margin-top:472pt;z-index:-4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661pt;z-index:-48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3001134-27.2025.8.06.0055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8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(CE35331-A)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85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1" w:x="3365" w:y="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99" w:x="640" w:y="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(CE44057-A)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0205574-38.2024.8.06.0001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41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0200809-65.2023.8.06.0128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0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63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MAHFUZ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0006006-38.2019.8.06.0091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6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2" style="position:absolute;margin-left:29pt;margin-top:795.5pt;z-index:-4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39pt;z-index:-495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214pt;z-index:-4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9pt;margin-top:403pt;z-index:-5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602pt;z-index:-50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0006006-38.2019.8.06.0091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0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0513823-56.2011.8.06.0001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0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4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2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2" w:x="3365" w:y="4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3006300-74.2026.8.06.0000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RECLAMAÇÃO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5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RONDINELLE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7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YOHANNA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41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41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0038863-63.2012.8.06.0001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PRINCESA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INHAMUNS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7" style="position:absolute;margin-left:29pt;margin-top:795.5pt;z-index:-5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39pt;z-index:-515;width:547pt;height:70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112pt;z-index:-51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331pt;z-index:-5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9pt;margin-top:540pt;z-index:-5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0249723-56.2023.8.06.0001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29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29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GLEISI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HOFFMANN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3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(SP261268-A)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CATARINA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(DF69899-A)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3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(DF69446)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8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GRANGEIRO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21" w:x="640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LASSERRE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52" w:x="3365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0051358-55.2020.8.06.0100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19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0178302-16.2017.8.06.0001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6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Mútuo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GONZALEZ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GARRIDO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ASFALTOS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0200103-26.2024.8.06.0297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2" style="position:absolute;margin-left:29pt;margin-top:795.5pt;z-index:-5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39pt;z-index:-53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258pt;z-index:-5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447pt;z-index:-5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29pt;margin-top:656pt;z-index:-54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0200103-26.2024.8.06.0297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(CE6622-A)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0249547-48.2021.8.06.0001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Inexequibilidade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Inexigibilidade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0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(CE11060-A)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6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4" w:x="3365" w:y="5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9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(RJ178178-A)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0202441-76.2024.8.06.0101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32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(RS40004-A)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0203536-53.2024.8.06.0001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5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5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22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0231433-61.2021.8.06.0001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7" style="position:absolute;margin-left:29pt;margin-top:795.5pt;z-index:-5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39pt;z-index:-55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144pt;z-index:-5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343pt;z-index:-5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29pt;margin-top:532pt;z-index:-5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721pt;z-index:-57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0231433-61.2021.8.06.0001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0204319-84.2023.8.06.0064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07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Exoneração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0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FRUTUOSO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0004102-32.2015.8.06.0120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0008147-22.2019.8.06.0126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3" style="position:absolute;margin-left:29pt;margin-top:795.5pt;z-index:-5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39pt;z-index:-579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210pt;z-index:-5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29pt;margin-top:399pt;z-index:-5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588pt;z-index:-591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0008147-22.2019.8.06.0126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0263273-84.2024.8.06.0001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GENILEUDA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NAZIDE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ANGÉLICA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0217746-80.2022.8.06.0001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Compulsória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77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30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0265095-79.2022.8.06.0001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JUSTINIANO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2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2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8" style="position:absolute;margin-left:29pt;margin-top:795.5pt;z-index:-5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39pt;z-index:-59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74pt;z-index:-6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283pt;z-index:-6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9pt;margin-top:482pt;z-index:-611;width:547pt;height:258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0265095-79.2022.8.06.0001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MAVIGNIER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8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JUSTINIANO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77" w:x="640" w:y="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ADRYU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2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ADRYU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0222867-55.2023.8.06.0001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9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86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LIGHIERE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(CE52350-A)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6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41" w:x="3365" w:y="6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1" w:x="3365" w:y="6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Reraldy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0111499-66.2008.8.06.0001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7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10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Tucurui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0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Francelene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3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(CE12736-A)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0200228-40.2023.8.06.0293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85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MAINQUE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08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8" w:x="3365" w:y="1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(RJ258488-A)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29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29" w:x="3365" w:y="14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3" style="position:absolute;margin-left:29pt;margin-top:795.5pt;z-index:-6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39pt;z-index:-619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166pt;z-index:-6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375pt;z-index:-6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29pt;margin-top:594pt;z-index:-631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0200228-40.2023.8.06.0293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(BA16330-A)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0200215-21.2024.8.06.0062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29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(RN13862)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7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HEZILDA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44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GARRETT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3024465-09.2025.8.06.0000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5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0241384-74.2024.8.06.0001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55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3024489-37.2025.8.06.0000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8" style="position:absolute;margin-left:29pt;margin-top:795.5pt;z-index:-6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39pt;z-index:-63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102pt;z-index:-6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301pt;z-index:-6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29pt;margin-top:490pt;z-index:-6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679pt;z-index:-655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3024489-37.2025.8.06.0000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Evidência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(MG151330)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3005006-84.2026.8.06.0000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9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19" w:x="3365" w:y="5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21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0185313-96.2017.8.06.0001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(SP182424-A)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5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EQUIMAQUINAS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3001696-88.2025.8.06.0070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ARISTEU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96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(CE47997-A)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4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4" style="position:absolute;margin-left:29pt;margin-top:795.5pt;z-index:-6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39pt;z-index:-663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158pt;z-index:-6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29pt;margin-top:367pt;z-index:-67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586pt;z-index:-675;width:547pt;height:176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3001696-88.2025.8.06.0070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3002362-52.2026.8.06.0071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(PE47421-A)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0226288-87.2022.8.06.0001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5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GALANTI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(AC2684-A)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8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TRIGOLI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0200141-44.2023.8.06.0177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SOVERNIGO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(MS27527-A)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(PR111602-A)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PLAUT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SOVERNIGO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(MS27527-A)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(PR111602-A)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PLAUT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9" w:x="3365" w:y="11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3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9" style="position:absolute;margin-left:29pt;margin-top:795.5pt;z-index:-6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39pt;z-index:-68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88pt;z-index:-6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9pt;margin-top:277pt;z-index:-6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476pt;z-index:-695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3003868-71.2024.8.06.0091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30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30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SUZANA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(CE47903-A)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8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9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(CE30035-S)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(MG131089-A)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3005794-98.2026.8.06.0000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PACIFICO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32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SCOPEL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(RS40004-A)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GIGLIO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(SP189779-S)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3022375-28.2025.8.06.0000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7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7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7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PAOLIELLO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NICOLAU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(MG80702-A)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07" w:x="3365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JAQUELINE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11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52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TRAVASSOS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0203781-06.2023.8.06.0064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4" style="position:absolute;margin-left:29pt;margin-top:795.5pt;z-index:-6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39pt;z-index:-7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248pt;z-index:-7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447pt;z-index:-7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29pt;margin-top:646pt;z-index:-71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0203781-06.2023.8.06.0064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(CE38185-A)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(CE48681-A)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3019553-66.2025.8.06.0000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6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00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FRANKLIN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3001335-84.2025.8.06.0001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3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(CE33961-A)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97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0200002-79.2023.8.06.0052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12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(SP77460-A)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3032293-87.2024.8.06.0001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9" style="position:absolute;margin-left:29pt;margin-top:795.5pt;z-index:-7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9pt;margin-top:39pt;z-index:-723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140pt;z-index:-7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329pt;z-index:-7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29pt;margin-top:528pt;z-index:-7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727pt;z-index:-73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3032293-87.2024.8.06.0001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6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(PR26913-A)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3002057-16.2025.8.06.0035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ALDIZIA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0200692-61.2023.8.06.0100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CAPANEMA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(MG130929-A)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3000327-78.2025.8.06.0096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GONCALO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29pt;margin-top:795.5pt;z-index:-7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39pt;z-index:-747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214pt;z-index:-7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413pt;z-index:-7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9pt;margin-top:602pt;z-index:-75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3000327-78.2025.8.06.0096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0244477-45.2024.8.06.0001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CETELEM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0200169-09.2022.8.06.0157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(CE45633-A)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3001389-40.2025.8.06.0166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07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CAPANEMA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(MG130929-A)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3044488-07.2024.8.06.0001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0" style="position:absolute;margin-left:29pt;margin-top:795.5pt;z-index:-7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39pt;z-index:-76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88pt;z-index:-7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287pt;z-index:-7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29pt;margin-top:476pt;z-index:-7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665pt;z-index:-78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3044488-07.2024.8.06.0001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ARLENIA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URQUETA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(SC52867-A)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COVOLAN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(SC34979-A)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0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UALLASON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0842342-60.2014.8.06.0001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1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FISCHER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5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(MA5161-A)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2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(MA6077)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6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0276970-75.2024.8.06.0001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9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74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1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0200579-20.2023.8.06.0032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6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74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74" w:x="3365" w:y="13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6" style="position:absolute;margin-left:29pt;margin-top:795.5pt;z-index:-7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39pt;z-index:-791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164pt;z-index:-7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29pt;margin-top:373pt;z-index:-7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572pt;z-index:-80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0200579-20.2023.8.06.0032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3001061-07.2025.8.06.0168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6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3000439-67.2024.8.06.0036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(CE49214-A)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3000194-08.2025.8.06.0170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Desconto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Pagamento/Benefício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Previdenciário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20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0280892-27.2024.8.06.0001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1" style="position:absolute;margin-left:29pt;margin-top:795.5pt;z-index:-8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39pt;z-index:-81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74pt;z-index:-8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29pt;margin-top:273pt;z-index:-8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29pt;margin-top:462pt;z-index:-8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671pt;z-index:-82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0280892-27.2024.8.06.0001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SALUSE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186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(CE48596-A)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86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(RN14431-B-A)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3000405-76.2026.8.06.0051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(SP417499-A)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5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(MG103082-A)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3000812-28.2026.8.06.0166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9" w:x="3365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3017766-62.2026.8.06.0001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MEZZACAPA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(SP446214-A)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6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EMBALAGENS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PLASTICAS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6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86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7" style="position:absolute;margin-left:29pt;margin-top:795.5pt;z-index:-8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39pt;z-index:-835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29pt;margin-top:168pt;z-index:-8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9pt;margin-top:357pt;z-index:-8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556pt;z-index:-847;width:547pt;height:200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3017766-62.2026.8.06.0001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0050202-11.2021.8.06.0128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4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4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18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Maximo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3001754-20.2025.8.06.0029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41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1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IZABELA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(CE52288-A)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BONSUCESSO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3001269-28.2026.8.06.0112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8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(CE53952-A)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97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3002462-52.2025.8.06.0035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2" style="position:absolute;margin-left:29pt;margin-top:795.5pt;z-index:-8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39pt;z-index:-85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29pt;margin-top:74pt;z-index:-8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273pt;z-index:-86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9pt;margin-top:492pt;z-index:-8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681pt;z-index:-87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3002462-52.2025.8.06.0035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0200519-66.2024.8.06.0176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8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1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EULALIA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0280438-81.2023.8.06.0001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6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(CE43366-A)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0027966-15.2008.8.06.0001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1" w:x="3365" w:y="13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86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13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77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8" style="position:absolute;margin-left:29pt;margin-top:795.5pt;z-index:-8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39pt;z-index:-879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29pt;margin-top:182pt;z-index:-88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381pt;z-index:-8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9pt;margin-top:570pt;z-index:-8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0027966-15.2008.8.06.0001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0266173-40.2024.8.06.0001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ESPINDOLA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0905327-65.2014.8.06.0001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ABAETE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77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41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30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85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0274989-16.2021.8.06.0001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96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(CE20134-A)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30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6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(MG112740)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66" w:x="640" w:y="131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JANUZZI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(MG119463)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1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(MG166693-A)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0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3000351-42.2026.8.06.0300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3" style="position:absolute;margin-left:29pt;margin-top:795.5pt;z-index:-8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29pt;margin-top:39pt;z-index:-89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88pt;z-index:-9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9pt;margin-top:277pt;z-index:-90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506pt;z-index:-9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29pt;margin-top:725pt;z-index:-91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3000351-42.2026.8.06.0300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BERENICE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CASEMIRO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6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0150743-16.2019.8.06.0001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63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55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(CE9559-A)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0904315-84.2012.8.06.0001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30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85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0242420-54.2024.8.06.0001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6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ANTINOLFI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(RS22189-A)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07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ESTOPAS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7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9" style="position:absolute;margin-left:29pt;margin-top:795.5pt;z-index:-9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9pt;margin-top:39pt;z-index:-92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214pt;z-index:-9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29pt;margin-top:403pt;z-index:-9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602pt;z-index:-935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0242420-54.2024.8.06.0001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0173400-88.2015.8.06.0001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41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HAND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3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(SP207861)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3002406-19.2025.8.06.0035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TORQUATO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0200267-57.2023.8.06.0157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(CE17949-A)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6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0027964-45.2008.8.06.0001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4" style="position:absolute;margin-left:29pt;margin-top:795.5pt;z-index:-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39pt;z-index:-943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102pt;z-index:-9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291pt;z-index:-9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29pt;margin-top:490pt;z-index:-9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679pt;z-index:-95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7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0027964-45.2008.8.06.0001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Imputação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7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1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PORDEUS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33" w:x="640" w:y="2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3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0027962-75.2008.8.06.0001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97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Legitimidade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86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86" w:x="3365" w:y="6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74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7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3023103-69.2025.8.06.0000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CATHERINE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MARJORIE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0210290-79.2022.8.06.0001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5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5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5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5" w:x="3365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INTERESTADUAIS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(BA21641-A)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0" style="position:absolute;margin-left:29pt;margin-top:795.5pt;z-index:-9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39pt;z-index:-967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198pt;z-index:-97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29pt;margin-top:417pt;z-index:-9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606pt;z-index:-979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0210290-79.2022.8.06.0001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0621551-08.2024.8.06.0000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ECKERMANN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TRANSUNIVERSO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RODOVIARIO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3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(CE7997)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3047143-15.2025.8.06.0001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9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4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PACATUBA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99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EFREM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0200332-93.2024.8.06.0035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29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VALQUIRIA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3003114-95.2025.8.06.0091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5" style="position:absolute;margin-left:29pt;margin-top:795.5pt;z-index:-9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39pt;z-index:-987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88pt;z-index:-9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noProof w:val="on"/>
        </w:rPr>
        <w:pict>
          <v:shape xmlns:v="urn:schemas-microsoft-com:vml" id="_x0000248" style="position:absolute;margin-left:29pt;margin-top:277pt;z-index:-9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466pt;z-index:-9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655pt;z-index:-1003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3003114-95.2025.8.06.0091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SWAN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(RN21886-A)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LOURHAYNY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(RN22407)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0200034-61.2023.8.06.0092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10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RONNERIA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(DF62386-B)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4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3000657-97.2025.8.06.0121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19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RANULFO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9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AQUICULTURA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3001109-02.2025.8.06.0156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1" style="position:absolute;margin-left:29pt;margin-top:795.5pt;z-index:-10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39pt;z-index:-1011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29pt;margin-top:154pt;z-index:-101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373pt;z-index:-10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562pt;z-index:-10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3002241-50.2025.8.06.0300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3000328-36.2026.8.06.0029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2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(MG99080-A)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3000691-06.2025.8.06.0143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3012035-88.2026.8.06.0000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6" style="position:absolute;margin-left:29pt;margin-top:795.5pt;z-index:-10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39pt;z-index:-10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228pt;z-index:-10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9pt;margin-top:417pt;z-index:-10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606pt;z-index:-1043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3012035-88.2026.8.06.0000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3095337-46.2025.8.06.0001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RIGOR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5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MELGACO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(CE43325-A)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5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3009574-43.2026.8.06.0001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5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5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3002147-76.2024.8.06.0029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JOELZA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0135471-79.2019.8.06.0001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1" style="position:absolute;margin-left:29pt;margin-top:795.5pt;z-index:-10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39pt;z-index:-1051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88pt;z-index:-10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29pt;margin-top:297pt;z-index:-10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486pt;z-index:-10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685pt;z-index:-106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0135471-79.2019.8.06.0001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VALQUIRIA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3015775-85.2025.8.06.0001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5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3000271-88.2026.8.06.0038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0202785-16.2023.8.06.0029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30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8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7" style="position:absolute;margin-left:29pt;margin-top:795.5pt;z-index:-10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39pt;z-index:-1075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192pt;z-index:-10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29pt;margin-top:381pt;z-index:-10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570pt;z-index:-10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0201861-34.2023.8.06.0084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(CE28587-A)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0051539-12.2021.8.06.0071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96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08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(RS63407-A)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3022242-80.2025.8.06.0001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STUDART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3008672-93.2026.8.06.0000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63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2" style="position:absolute;margin-left:29pt;margin-top:795.5pt;z-index:-10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39pt;z-index:-10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228pt;z-index:-10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29pt;margin-top:427pt;z-index:-11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616pt;z-index:-1107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3008672-93.2026.8.06.0000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4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(CE10042-A)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3006502-95.2025.8.06.0029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Abatimento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proporcional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preço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(CE54133-A)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5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0294235-61.2022.8.06.0001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3066054-75.2025.8.06.0001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30" w:x="3365" w:y="11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HOSANAN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08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2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0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22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22" w:x="640" w:y="12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(CE18406-A)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22" w:x="640" w:y="12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PHILIPE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URSULINO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RONNIE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(CE40459-A)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0200425-13.2024.8.06.0114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7" style="position:absolute;margin-left:29pt;margin-top:795.5pt;z-index:-11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39pt;z-index:-111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102pt;z-index:-1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29pt;margin-top:291pt;z-index:-11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pt;margin-top:480pt;z-index:-1127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719pt;z-index:-113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0200425-13.2024.8.06.0114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4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2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PROCOPIO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64" w:x="3365" w:y="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(MG72793-A)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3001508-12.2026.8.06.0151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6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ISEUDA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3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0050083-34.2007.8.06.0001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Expurgos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Inflacionários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Econômicos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4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4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2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3000028-68.2026.8.06.0031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29pt;margin-top:795.5pt;z-index:-11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39pt;z-index:-1139;width:547pt;height:188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pt;margin-top:230pt;z-index:-11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pt;margin-top:429pt;z-index:-11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658pt;z-index:-115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3000028-68.2026.8.06.0031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9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3007150-75.2025.8.06.0029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3005612-59.2025.8.06.0029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INUCENCIO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0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3032021-59.2025.8.06.0001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7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CANDEA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7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7" w:x="3365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89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0200714-32.2024.8.06.0053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8" style="position:absolute;margin-left:29pt;margin-top:795.5pt;z-index:-11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39pt;z-index:-1159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noProof w:val="on"/>
        </w:rPr>
        <w:pict>
          <v:shape xmlns:v="urn:schemas-microsoft-com:vml" id="_x0000290" style="position:absolute;margin-left:29pt;margin-top:144pt;z-index:-1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333pt;z-index:-11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522pt;z-index:-11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711pt;z-index:-117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0200714-32.2024.8.06.0053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6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1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77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3013630-25.2026.8.06.0000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09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09" w:x="3365" w:y="6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08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08" w:x="3365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6" w:x="640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(RS76381-A)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3015710-93.2025.8.06.0000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CAPISTRANO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3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11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MXM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19" w:x="3365" w:y="1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ÂNGELA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33" w:x="640" w:y="1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2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3007714-07.2026.8.06.0001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4" style="position:absolute;margin-left:29pt;margin-top:795.5pt;z-index:-11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noProof w:val="on"/>
        </w:rPr>
        <w:pict>
          <v:shape xmlns:v="urn:schemas-microsoft-com:vml" id="_x0000295" style="position:absolute;margin-left:29pt;margin-top:39pt;z-index:-1183;width:547pt;height:198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240pt;z-index:-11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439pt;z-index:-1191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688pt;z-index:-119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3007714-07.2026.8.06.0001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07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00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IZEQUIEL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(RJ245274-A)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(RJ152121-A)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3006616-42.2024.8.06.0167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2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30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OLIMPIERRI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MALLMANN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(SC24766-A)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2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3000161-66.2025.8.06.0154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9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(CE55059-A)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22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(CE49848)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3014157-74.2026.8.06.0000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Multa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Cominatória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Astreintes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21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9" style="position:absolute;margin-left:29pt;margin-top:795.5pt;z-index:-11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noProof w:val="on"/>
        </w:rPr>
        <w:pict>
          <v:shape xmlns:v="urn:schemas-microsoft-com:vml" id="_x0000300" style="position:absolute;margin-left:29pt;margin-top:39pt;z-index:-1203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192pt;z-index:-1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381pt;z-index:-12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29pt;margin-top:600pt;z-index:-121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3014157-74.2026.8.06.0000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3003093-56.2025.8.06.0112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DJACI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(CE13014-A)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3000621-68.2024.8.06.0128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0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08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0200585-93.2024.8.06.0128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65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Paternidade/Maternidade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Socioafetiva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65" w:x="3365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JOSENILTON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3019547-56.2025.8.06.0001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4" style="position:absolute;margin-left:29pt;margin-top:795.5pt;z-index:-12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noProof w:val="on"/>
        </w:rPr>
        <w:pict>
          <v:shape xmlns:v="urn:schemas-microsoft-com:vml" id="_x0000305" style="position:absolute;margin-left:29pt;margin-top:39pt;z-index:-122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88pt;z-index:-12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287pt;z-index:-12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29pt;margin-top:476pt;z-index:-12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675pt;z-index:-1239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3019547-56.2025.8.06.0001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(SP153447-A)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(SP120394-A)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(SP225061-A)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6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0131545-95.2016.8.06.0001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TAXI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(CE19450)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INOVADORA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(SP147015-A)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6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MANSSUR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(SP194746-A)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6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(SP138152-A)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78" w:x="640" w:y="6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FLECK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VISNARDI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(SP284026-A)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0131933-27.2018.8.06.0001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75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(PI9963-A)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62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1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(CE30824-A)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1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117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3005207-76.2026.8.06.0000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0" style="position:absolute;margin-left:29pt;margin-top:795.5pt;z-index:-12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29pt;margin-top:39pt;z-index:-1247;width:547pt;height:136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178pt;z-index:-125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29pt;margin-top:417pt;z-index:-1255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686pt;z-index:-125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3005207-76.2026.8.06.0000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1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INELSA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44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3010558-04.2025.8.06.0117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6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MARYNA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REZENDE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(GO51657-A)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00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3006931-18.2026.8.06.0000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CAPISTRANO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3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(CE44218)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VLADIA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9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3026720-34.2025.8.06.0001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96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5" style="position:absolute;margin-left:29pt;margin-top:795.5pt;z-index:-12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29pt;margin-top:39pt;z-index:-1267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172pt;z-index:-12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361pt;z-index:-12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570pt;z-index:-12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0050171-50.2021.8.06.0076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(arroz)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3003862-75.2026.8.06.0000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Cerceamento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BLANCO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SCORTECCI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(SP248970-A)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3007161-60.2026.8.06.0000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5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ZIVIANI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44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ACIOLY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(CE47218)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3006212-36.2026.8.06.0000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1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(SP469938)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0" style="position:absolute;margin-left:29pt;margin-top:795.5pt;z-index:-12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noProof w:val="on"/>
        </w:rPr>
        <w:pict>
          <v:shape xmlns:v="urn:schemas-microsoft-com:vml" id="_x0000321" style="position:absolute;margin-left:29pt;margin-top:39pt;z-index:-12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228pt;z-index:-12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417pt;z-index:-12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29pt;margin-top:626pt;z-index:-129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3006212-36.2026.8.06.0000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WALDEMIR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3010501-12.2026.8.06.0000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Ultra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AVENORTE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AVICOLA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CIANORTE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(PR79113-A)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0202079-67.2024.8.06.0071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0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SHALON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MICHAELLI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51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3009237-75.2025.8.06.0167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2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(CE29918-A)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4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LIVRAMENTO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0048792-23.2015.8.06.0064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5" style="position:absolute;margin-left:29pt;margin-top:795.5pt;z-index:-13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noProof w:val="on"/>
        </w:rPr>
        <w:pict>
          <v:shape xmlns:v="urn:schemas-microsoft-com:vml" id="_x0000326" style="position:absolute;margin-left:29pt;margin-top:39pt;z-index:-130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116pt;z-index:-13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305pt;z-index:-13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noProof w:val="on"/>
        </w:rPr>
        <w:pict>
          <v:shape xmlns:v="urn:schemas-microsoft-com:vml" id="_x0000329" style="position:absolute;margin-left:29pt;margin-top:514pt;z-index:-13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30"/>
          </v:shape>
        </w:pict>
      </w:r>
      <w:r>
        <w:rPr>
          <w:noProof w:val="on"/>
        </w:rPr>
        <w:pict>
          <v:shape xmlns:v="urn:schemas-microsoft-com:vml" id="_x0000330" style="position:absolute;margin-left:29pt;margin-top:723pt;z-index:-1323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3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0048792-23.2015.8.06.0064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74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BRAHMANY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HYDROSTEC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TUBOS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611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9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3024386-30.2025.8.06.0000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(CE54140-A)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30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2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0257506-02.2023.8.06.0001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8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3001184-84.2026.8.06.0001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09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Associação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Produção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Tráfico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Condutas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5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1" style="position:absolute;margin-left:29pt;margin-top:795.5pt;z-index:-13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2"/>
          </v:shape>
        </w:pict>
      </w:r>
      <w:r>
        <w:rPr>
          <w:noProof w:val="on"/>
        </w:rPr>
        <w:pict>
          <v:shape xmlns:v="urn:schemas-microsoft-com:vml" id="_x0000332" style="position:absolute;margin-left:29pt;margin-top:39pt;z-index:-1331;width:547pt;height:182pt;mso-position-horizontal:absolute;mso-position-horizontal-relative:page;mso-position-vertical:absolute;mso-position-vertical-relative:page" type="#_x0000_t75">
            <v:imagedata xmlns:r="http://schemas.openxmlformats.org/officeDocument/2006/relationships" r:id="rId333"/>
          </v:shape>
        </w:pict>
      </w:r>
      <w:r>
        <w:rPr>
          <w:noProof w:val="on"/>
        </w:rPr>
        <w:pict>
          <v:shape xmlns:v="urn:schemas-microsoft-com:vml" id="_x0000333" style="position:absolute;margin-left:29pt;margin-top:224pt;z-index:-13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34"/>
          </v:shape>
        </w:pict>
      </w:r>
      <w:r>
        <w:rPr>
          <w:noProof w:val="on"/>
        </w:rPr>
        <w:pict>
          <v:shape xmlns:v="urn:schemas-microsoft-com:vml" id="_x0000334" style="position:absolute;margin-left:29pt;margin-top:423pt;z-index:-13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5"/>
          </v:shape>
        </w:pict>
      </w:r>
      <w:r>
        <w:rPr>
          <w:noProof w:val="on"/>
        </w:rPr>
        <w:pict>
          <v:shape xmlns:v="urn:schemas-microsoft-com:vml" id="_x0000335" style="position:absolute;margin-left:29pt;margin-top:612pt;z-index:-1343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3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3001184-84.2026.8.06.0001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3005910-07.2026.8.06.0000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AURELINA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ARCANJO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3000489-45.2025.8.06.0170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8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CAMBESES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(CE55660-A)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SATZKE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(SP393850-A)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19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PISSOLITO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(SP261263-A)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3034022-17.2025.8.06.0001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0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22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3003689-77.2025.8.06.0035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6" style="position:absolute;margin-left:29pt;margin-top:795.5pt;z-index:-13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7"/>
          </v:shape>
        </w:pict>
      </w:r>
      <w:r>
        <w:rPr>
          <w:noProof w:val="on"/>
        </w:rPr>
        <w:pict>
          <v:shape xmlns:v="urn:schemas-microsoft-com:vml" id="_x0000337" style="position:absolute;margin-left:29pt;margin-top:39pt;z-index:-1351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38"/>
          </v:shape>
        </w:pict>
      </w:r>
      <w:r>
        <w:rPr>
          <w:noProof w:val="on"/>
        </w:rPr>
        <w:pict>
          <v:shape xmlns:v="urn:schemas-microsoft-com:vml" id="_x0000338" style="position:absolute;margin-left:29pt;margin-top:102pt;z-index:-13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39"/>
          </v:shape>
        </w:pict>
      </w:r>
      <w:r>
        <w:rPr>
          <w:noProof w:val="on"/>
        </w:rPr>
        <w:pict>
          <v:shape xmlns:v="urn:schemas-microsoft-com:vml" id="_x0000339" style="position:absolute;margin-left:29pt;margin-top:291pt;z-index:-13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40"/>
          </v:shape>
        </w:pict>
      </w:r>
      <w:r>
        <w:rPr>
          <w:noProof w:val="on"/>
        </w:rPr>
        <w:pict>
          <v:shape xmlns:v="urn:schemas-microsoft-com:vml" id="_x0000340" style="position:absolute;margin-left:29pt;margin-top:490pt;z-index:-13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1"/>
          </v:shape>
        </w:pict>
      </w:r>
      <w:r>
        <w:rPr>
          <w:noProof w:val="on"/>
        </w:rPr>
        <w:pict>
          <v:shape xmlns:v="urn:schemas-microsoft-com:vml" id="_x0000341" style="position:absolute;margin-left:29pt;margin-top:679pt;z-index:-136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3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3003689-77.2025.8.06.0035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0279231-47.2023.8.06.0001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7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(CE46426-A)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75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(CE45777-A)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41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PICPAY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41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GAZZINEO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65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0233850-84.2021.8.06.0001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(SP182424-A)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00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74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4" w:x="3365" w:y="10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0044626-45.2015.8.06.0064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75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5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KAZUYOSHI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KAWASAKI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5" w:x="3365" w:y="14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07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2" style="position:absolute;margin-left:29pt;margin-top:795.5pt;z-index:-13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3"/>
          </v:shape>
        </w:pict>
      </w:r>
      <w:r>
        <w:rPr>
          <w:noProof w:val="on"/>
        </w:rPr>
        <w:pict>
          <v:shape xmlns:v="urn:schemas-microsoft-com:vml" id="_x0000343" style="position:absolute;margin-left:29pt;margin-top:39pt;z-index:-1375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344"/>
          </v:shape>
        </w:pict>
      </w:r>
      <w:r>
        <w:rPr>
          <w:noProof w:val="on"/>
        </w:rPr>
        <w:pict>
          <v:shape xmlns:v="urn:schemas-microsoft-com:vml" id="_x0000344" style="position:absolute;margin-left:29pt;margin-top:168pt;z-index:-13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45"/>
          </v:shape>
        </w:pict>
      </w:r>
      <w:r>
        <w:rPr>
          <w:noProof w:val="on"/>
        </w:rPr>
        <w:pict>
          <v:shape xmlns:v="urn:schemas-microsoft-com:vml" id="_x0000345" style="position:absolute;margin-left:29pt;margin-top:387pt;z-index:-13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46"/>
          </v:shape>
        </w:pict>
      </w:r>
      <w:r>
        <w:rPr>
          <w:noProof w:val="on"/>
        </w:rPr>
        <w:pict>
          <v:shape xmlns:v="urn:schemas-microsoft-com:vml" id="_x0000346" style="position:absolute;margin-left:29pt;margin-top:596pt;z-index:-1387;width:547pt;height:162pt;mso-position-horizontal:absolute;mso-position-horizontal-relative:page;mso-position-vertical:absolute;mso-position-vertical-relative:page" type="#_x0000_t75">
            <v:imagedata xmlns:r="http://schemas.openxmlformats.org/officeDocument/2006/relationships" r:id="rId3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0044626-45.2015.8.06.0064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0204099-47.2024.8.06.0001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(MG97700-A)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3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WANDERLEY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DONADEL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(GO18703-A)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3000111-16.2026.8.06.0086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(SP416501-A)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(SP440742-A)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41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0144210-90.2009.8.06.0001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7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19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19" w:x="3365" w:y="12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0225434-25.2024.8.06.0001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7" style="position:absolute;margin-left:29pt;margin-top:795.5pt;z-index:-13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8"/>
          </v:shape>
        </w:pict>
      </w:r>
      <w:r>
        <w:rPr>
          <w:noProof w:val="on"/>
        </w:rPr>
        <w:pict>
          <v:shape xmlns:v="urn:schemas-microsoft-com:vml" id="_x0000348" style="position:absolute;margin-left:29pt;margin-top:39pt;z-index:-1395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49"/>
          </v:shape>
        </w:pict>
      </w:r>
      <w:r>
        <w:rPr>
          <w:noProof w:val="on"/>
        </w:rPr>
        <w:pict>
          <v:shape xmlns:v="urn:schemas-microsoft-com:vml" id="_x0000349" style="position:absolute;margin-left:29pt;margin-top:102pt;z-index:-13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0"/>
          </v:shape>
        </w:pict>
      </w:r>
      <w:r>
        <w:rPr>
          <w:noProof w:val="on"/>
        </w:rPr>
        <w:pict>
          <v:shape xmlns:v="urn:schemas-microsoft-com:vml" id="_x0000350" style="position:absolute;margin-left:29pt;margin-top:301pt;z-index:-14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51"/>
          </v:shape>
        </w:pict>
      </w:r>
      <w:r>
        <w:rPr>
          <w:noProof w:val="on"/>
        </w:rPr>
        <w:pict>
          <v:shape xmlns:v="urn:schemas-microsoft-com:vml" id="_x0000351" style="position:absolute;margin-left:29pt;margin-top:500pt;z-index:-140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52"/>
          </v:shape>
        </w:pict>
      </w:r>
      <w:r>
        <w:rPr>
          <w:noProof w:val="on"/>
        </w:rPr>
        <w:pict>
          <v:shape xmlns:v="urn:schemas-microsoft-com:vml" id="_x0000352" style="position:absolute;margin-left:29pt;margin-top:719pt;z-index:-141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3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0225434-25.2024.8.06.0001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2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11" w:x="640" w:y="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97" w:x="3365" w:y="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0200058-51.2024.8.06.0158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18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LINDORJO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7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7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(CE41368-A)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7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CELEDONIO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(CE33533-A)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3012013-30.2026.8.06.0000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Citação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6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6" w:x="3365" w:y="11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CLODOVALTER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3001477-78.2025.8.06.0166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3" style="position:absolute;margin-left:29pt;margin-top:795.5pt;z-index:-14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4"/>
          </v:shape>
        </w:pict>
      </w:r>
      <w:r>
        <w:rPr>
          <w:noProof w:val="on"/>
        </w:rPr>
        <w:pict>
          <v:shape xmlns:v="urn:schemas-microsoft-com:vml" id="_x0000354" style="position:absolute;margin-left:29pt;margin-top:39pt;z-index:-1419;width:547pt;height:198pt;mso-position-horizontal:absolute;mso-position-horizontal-relative:page;mso-position-vertical:absolute;mso-position-vertical-relative:page" type="#_x0000_t75">
            <v:imagedata xmlns:r="http://schemas.openxmlformats.org/officeDocument/2006/relationships" r:id="rId355"/>
          </v:shape>
        </w:pict>
      </w:r>
      <w:r>
        <w:rPr>
          <w:noProof w:val="on"/>
        </w:rPr>
        <w:pict>
          <v:shape xmlns:v="urn:schemas-microsoft-com:vml" id="_x0000355" style="position:absolute;margin-left:29pt;margin-top:240pt;z-index:-142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6"/>
          </v:shape>
        </w:pict>
      </w:r>
      <w:r>
        <w:rPr>
          <w:noProof w:val="on"/>
        </w:rPr>
        <w:pict>
          <v:shape xmlns:v="urn:schemas-microsoft-com:vml" id="_x0000356" style="position:absolute;margin-left:29pt;margin-top:449pt;z-index:-14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57"/>
          </v:shape>
        </w:pict>
      </w:r>
      <w:r>
        <w:rPr>
          <w:noProof w:val="on"/>
        </w:rPr>
        <w:pict>
          <v:shape xmlns:v="urn:schemas-microsoft-com:vml" id="_x0000357" style="position:absolute;margin-left:29pt;margin-top:658pt;z-index:-1431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3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3001477-78.2025.8.06.0166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(CE54462-A)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GARIBALDE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0204519-86.2023.8.06.0001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41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Exterior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1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1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6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IAPONIRA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3028651-72.2025.8.06.0001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18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18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ADRYU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22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0009786-04.2018.8.06.0064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LEORGENIS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LUSIA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8" style="position:absolute;margin-left:29pt;margin-top:795.5pt;z-index:-14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9"/>
          </v:shape>
        </w:pict>
      </w:r>
      <w:r>
        <w:rPr>
          <w:noProof w:val="on"/>
        </w:rPr>
        <w:pict>
          <v:shape xmlns:v="urn:schemas-microsoft-com:vml" id="_x0000359" style="position:absolute;margin-left:29pt;margin-top:39pt;z-index:-1439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360"/>
          </v:shape>
        </w:pict>
      </w:r>
      <w:r>
        <w:rPr>
          <w:noProof w:val="on"/>
        </w:rPr>
        <w:pict>
          <v:shape xmlns:v="urn:schemas-microsoft-com:vml" id="_x0000360" style="position:absolute;margin-left:29pt;margin-top:154pt;z-index:-14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61"/>
          </v:shape>
        </w:pict>
      </w:r>
      <w:r>
        <w:rPr>
          <w:noProof w:val="on"/>
        </w:rPr>
        <w:pict>
          <v:shape xmlns:v="urn:schemas-microsoft-com:vml" id="_x0000361" style="position:absolute;margin-left:29pt;margin-top:363pt;z-index:-14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2"/>
          </v:shape>
        </w:pict>
      </w:r>
      <w:r>
        <w:rPr>
          <w:noProof w:val="on"/>
        </w:rPr>
        <w:pict>
          <v:shape xmlns:v="urn:schemas-microsoft-com:vml" id="_x0000362" style="position:absolute;margin-left:29pt;margin-top:562pt;z-index:-14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0457213-68.2011.8.06.0001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19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(DF23224-A)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19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Embalagem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3000296-94.2025.8.06.0181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33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3000194-40.2025.8.06.0127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52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52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77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3010897-86.2026.8.06.0000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3" style="position:absolute;margin-left:29pt;margin-top:795.5pt;z-index:-14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4"/>
          </v:shape>
        </w:pict>
      </w:r>
      <w:r>
        <w:rPr>
          <w:noProof w:val="on"/>
        </w:rPr>
        <w:pict>
          <v:shape xmlns:v="urn:schemas-microsoft-com:vml" id="_x0000364" style="position:absolute;margin-left:29pt;margin-top:39pt;z-index:-14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5"/>
          </v:shape>
        </w:pict>
      </w:r>
      <w:r>
        <w:rPr>
          <w:noProof w:val="on"/>
        </w:rPr>
        <w:pict>
          <v:shape xmlns:v="urn:schemas-microsoft-com:vml" id="_x0000365" style="position:absolute;margin-left:29pt;margin-top:228pt;z-index:-14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66"/>
          </v:shape>
        </w:pict>
      </w:r>
      <w:r>
        <w:rPr>
          <w:noProof w:val="on"/>
        </w:rPr>
        <w:pict>
          <v:shape xmlns:v="urn:schemas-microsoft-com:vml" id="_x0000366" style="position:absolute;margin-left:29pt;margin-top:417pt;z-index:-14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7"/>
          </v:shape>
        </w:pict>
      </w:r>
      <w:r>
        <w:rPr>
          <w:noProof w:val="on"/>
        </w:rPr>
        <w:pict>
          <v:shape xmlns:v="urn:schemas-microsoft-com:vml" id="_x0000367" style="position:absolute;margin-left:29pt;margin-top:616pt;z-index:-147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3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3010897-86.2026.8.06.0000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3034681-60.2024.8.06.0001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(CE20453-A)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10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3006247-40.2025.8.06.0029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4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0053066-02.2021.8.06.0167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9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9" w:x="3365" w:y="12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9" w:x="3365" w:y="12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3000699-54.2025.8.06.0087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8" style="position:absolute;margin-left:29pt;margin-top:795.5pt;z-index:-14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9"/>
          </v:shape>
        </w:pict>
      </w:r>
      <w:r>
        <w:rPr>
          <w:noProof w:val="on"/>
        </w:rPr>
        <w:pict>
          <v:shape xmlns:v="urn:schemas-microsoft-com:vml" id="_x0000369" style="position:absolute;margin-left:29pt;margin-top:39pt;z-index:-147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370"/>
          </v:shape>
        </w:pict>
      </w:r>
      <w:r>
        <w:rPr>
          <w:noProof w:val="on"/>
        </w:rPr>
        <w:pict>
          <v:shape xmlns:v="urn:schemas-microsoft-com:vml" id="_x0000370" style="position:absolute;margin-left:29pt;margin-top:102pt;z-index:-14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1"/>
          </v:shape>
        </w:pict>
      </w:r>
      <w:r>
        <w:rPr>
          <w:noProof w:val="on"/>
        </w:rPr>
        <w:pict>
          <v:shape xmlns:v="urn:schemas-microsoft-com:vml" id="_x0000371" style="position:absolute;margin-left:29pt;margin-top:291pt;z-index:-1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2"/>
          </v:shape>
        </w:pict>
      </w:r>
      <w:r>
        <w:rPr>
          <w:noProof w:val="on"/>
        </w:rPr>
        <w:pict>
          <v:shape xmlns:v="urn:schemas-microsoft-com:vml" id="_x0000372" style="position:absolute;margin-left:29pt;margin-top:480pt;z-index:-14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73"/>
          </v:shape>
        </w:pict>
      </w:r>
      <w:r>
        <w:rPr>
          <w:noProof w:val="on"/>
        </w:rPr>
        <w:pict>
          <v:shape xmlns:v="urn:schemas-microsoft-com:vml" id="_x0000373" style="position:absolute;margin-left:29pt;margin-top:689pt;z-index:-149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3000699-54.2025.8.06.0087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1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Tarifas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1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77" w:x="640" w:y="2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0620890-92.2025.8.06.0000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(CE9402-A)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88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(CE35908-A)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3099591-62.2025.8.06.0001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8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(CE24115-A)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4" w:x="3365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99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7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3004314-74.2025.8.06.0112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6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(MG41796-A)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4" style="position:absolute;margin-left:29pt;margin-top:795.5pt;z-index:-14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5"/>
          </v:shape>
        </w:pict>
      </w:r>
      <w:r>
        <w:rPr>
          <w:noProof w:val="on"/>
        </w:rPr>
        <w:pict>
          <v:shape xmlns:v="urn:schemas-microsoft-com:vml" id="_x0000375" style="position:absolute;margin-left:29pt;margin-top:39pt;z-index:-1503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376"/>
          </v:shape>
        </w:pict>
      </w:r>
      <w:r>
        <w:rPr>
          <w:noProof w:val="on"/>
        </w:rPr>
        <w:pict>
          <v:shape xmlns:v="urn:schemas-microsoft-com:vml" id="_x0000376" style="position:absolute;margin-left:29pt;margin-top:182pt;z-index:-15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7"/>
          </v:shape>
        </w:pict>
      </w:r>
      <w:r>
        <w:rPr>
          <w:noProof w:val="on"/>
        </w:rPr>
        <w:pict>
          <v:shape xmlns:v="urn:schemas-microsoft-com:vml" id="_x0000377" style="position:absolute;margin-left:29pt;margin-top:371pt;z-index:-15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78"/>
          </v:shape>
        </w:pict>
      </w:r>
      <w:r>
        <w:rPr>
          <w:noProof w:val="on"/>
        </w:rPr>
        <w:pict>
          <v:shape xmlns:v="urn:schemas-microsoft-com:vml" id="_x0000378" style="position:absolute;margin-left:29pt;margin-top:570pt;z-index:-15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2" w:id="br72"/>
      </w:r>
      <w:r>
        <w:bookmarkEnd w:id="br7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3003277-23.2026.8.06.0000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Alteração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Produção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5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66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FELISMINO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0244911-05.2022.8.06.0001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08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GIANCARLO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08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1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(CE53630)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3002786-16.2026.8.06.0000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Processuais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55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MALTZ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NAHON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(RS51657-A)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0630328-45.2025.8.06.0000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ERENILDES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9" style="position:absolute;margin-left:29pt;margin-top:795.5pt;z-index:-15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0"/>
          </v:shape>
        </w:pict>
      </w:r>
      <w:r>
        <w:rPr>
          <w:noProof w:val="on"/>
        </w:rPr>
        <w:pict>
          <v:shape xmlns:v="urn:schemas-microsoft-com:vml" id="_x0000380" style="position:absolute;margin-left:29pt;margin-top:39pt;z-index:-15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1"/>
          </v:shape>
        </w:pict>
      </w:r>
      <w:r>
        <w:rPr>
          <w:noProof w:val="on"/>
        </w:rPr>
        <w:pict>
          <v:shape xmlns:v="urn:schemas-microsoft-com:vml" id="_x0000381" style="position:absolute;margin-left:29pt;margin-top:228pt;z-index:-152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82"/>
          </v:shape>
        </w:pict>
      </w:r>
      <w:r>
        <w:rPr>
          <w:noProof w:val="on"/>
        </w:rPr>
        <w:pict>
          <v:shape xmlns:v="urn:schemas-microsoft-com:vml" id="_x0000382" style="position:absolute;margin-left:29pt;margin-top:437pt;z-index:-15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3"/>
          </v:shape>
        </w:pict>
      </w:r>
      <w:r>
        <w:rPr>
          <w:noProof w:val="on"/>
        </w:rPr>
        <w:pict>
          <v:shape xmlns:v="urn:schemas-microsoft-com:vml" id="_x0000383" style="position:absolute;margin-left:29pt;margin-top:626pt;z-index:-153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3" w:id="br73"/>
      </w:r>
      <w:r>
        <w:bookmarkEnd w:id="br7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0630328-45.2025.8.06.0000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33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3000846-25.2025.8.06.0170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(BA12407-A)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PORFIRIO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11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3001062-50.2025.8.06.0181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3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77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(PE21233-A)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4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3007215-26.2026.8.06.0000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41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JOCELY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(CE51485-A)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41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6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(CE23747-S)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0107020-30.2008.8.06.0001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4" style="position:absolute;margin-left:29pt;margin-top:795.5pt;z-index:-15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5"/>
          </v:shape>
        </w:pict>
      </w:r>
      <w:r>
        <w:rPr>
          <w:noProof w:val="on"/>
        </w:rPr>
        <w:pict>
          <v:shape xmlns:v="urn:schemas-microsoft-com:vml" id="_x0000385" style="position:absolute;margin-left:29pt;margin-top:39pt;z-index:-1543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86"/>
          </v:shape>
        </w:pict>
      </w:r>
      <w:r>
        <w:rPr>
          <w:noProof w:val="on"/>
        </w:rPr>
        <w:pict>
          <v:shape xmlns:v="urn:schemas-microsoft-com:vml" id="_x0000386" style="position:absolute;margin-left:29pt;margin-top:116pt;z-index:-15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7"/>
          </v:shape>
        </w:pict>
      </w:r>
      <w:r>
        <w:rPr>
          <w:noProof w:val="on"/>
        </w:rPr>
        <w:pict>
          <v:shape xmlns:v="urn:schemas-microsoft-com:vml" id="_x0000387" style="position:absolute;margin-left:29pt;margin-top:305pt;z-index:-15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8"/>
          </v:shape>
        </w:pict>
      </w:r>
      <w:r>
        <w:rPr>
          <w:noProof w:val="on"/>
        </w:rPr>
        <w:pict>
          <v:shape xmlns:v="urn:schemas-microsoft-com:vml" id="_x0000388" style="position:absolute;margin-left:29pt;margin-top:494pt;z-index:-15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89"/>
          </v:shape>
        </w:pict>
      </w:r>
      <w:r>
        <w:rPr>
          <w:noProof w:val="on"/>
        </w:rPr>
        <w:pict>
          <v:shape xmlns:v="urn:schemas-microsoft-com:vml" id="_x0000389" style="position:absolute;margin-left:29pt;margin-top:683pt;z-index:-1559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4" w:id="br74"/>
      </w:r>
      <w:r>
        <w:bookmarkEnd w:id="br7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0107020-30.2008.8.06.0001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Protesto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YASKARA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(CE30993-A)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DWA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44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44" w:x="640" w:y="24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(CE5737-A)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0204739-08.2022.8.06.0167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(CE47933-A)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6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UNI-SOS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EMERGENCIAS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9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LEYDSON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(CE37409-A)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96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0142104-09.2019.8.06.0001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41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NOVAES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EIRELI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6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6" w:x="3365" w:y="10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86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4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RECEITA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1" w:x="640" w:y="11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0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0205255-12.2020.8.06.0001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63" w:x="3365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41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(CE20746-A)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41" w:x="3365" w:y="14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0" style="position:absolute;margin-left:29pt;margin-top:795.5pt;z-index:-15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1"/>
          </v:shape>
        </w:pict>
      </w:r>
      <w:r>
        <w:rPr>
          <w:noProof w:val="on"/>
        </w:rPr>
        <w:pict>
          <v:shape xmlns:v="urn:schemas-microsoft-com:vml" id="_x0000391" style="position:absolute;margin-left:29pt;margin-top:39pt;z-index:-1567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392"/>
          </v:shape>
        </w:pict>
      </w:r>
      <w:r>
        <w:rPr>
          <w:noProof w:val="on"/>
        </w:rPr>
        <w:pict>
          <v:shape xmlns:v="urn:schemas-microsoft-com:vml" id="_x0000392" style="position:absolute;margin-left:29pt;margin-top:192pt;z-index:-15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93"/>
          </v:shape>
        </w:pict>
      </w:r>
      <w:r>
        <w:rPr>
          <w:noProof w:val="on"/>
        </w:rPr>
        <w:pict>
          <v:shape xmlns:v="urn:schemas-microsoft-com:vml" id="_x0000393" style="position:absolute;margin-left:29pt;margin-top:401pt;z-index:-157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94"/>
          </v:shape>
        </w:pict>
      </w:r>
      <w:r>
        <w:rPr>
          <w:noProof w:val="on"/>
        </w:rPr>
        <w:pict>
          <v:shape xmlns:v="urn:schemas-microsoft-com:vml" id="_x0000394" style="position:absolute;margin-left:29pt;margin-top:620pt;z-index:-157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3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5" w:id="br75"/>
      </w:r>
      <w:r>
        <w:bookmarkEnd w:id="br7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0205255-12.2020.8.06.0001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RANIERI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8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WALDYR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3005260-57.2026.8.06.0000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64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4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4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ZENALTO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4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44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SARDINHA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(SP460542-A)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0217510-60.2024.8.06.0001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VANDICK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4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4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8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8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(CE51358)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0206971-35.2024.8.06.0001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ALESSANDRA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CRESCENCIO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08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SCARANO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(CE26832-A)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4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5" style="position:absolute;margin-left:29pt;margin-top:795.5pt;z-index:-15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6"/>
          </v:shape>
        </w:pict>
      </w:r>
      <w:r>
        <w:rPr>
          <w:noProof w:val="on"/>
        </w:rPr>
        <w:pict>
          <v:shape xmlns:v="urn:schemas-microsoft-com:vml" id="_x0000396" style="position:absolute;margin-left:29pt;margin-top:39pt;z-index:-158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97"/>
          </v:shape>
        </w:pict>
      </w:r>
      <w:r>
        <w:rPr>
          <w:noProof w:val="on"/>
        </w:rPr>
        <w:pict>
          <v:shape xmlns:v="urn:schemas-microsoft-com:vml" id="_x0000397" style="position:absolute;margin-left:29pt;margin-top:116pt;z-index:-15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98"/>
          </v:shape>
        </w:pict>
      </w:r>
      <w:r>
        <w:rPr>
          <w:noProof w:val="on"/>
        </w:rPr>
        <w:pict>
          <v:shape xmlns:v="urn:schemas-microsoft-com:vml" id="_x0000398" style="position:absolute;margin-left:29pt;margin-top:305pt;z-index:-159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99"/>
          </v:shape>
        </w:pict>
      </w:r>
      <w:r>
        <w:rPr>
          <w:noProof w:val="on"/>
        </w:rPr>
        <w:pict>
          <v:shape xmlns:v="urn:schemas-microsoft-com:vml" id="_x0000399" style="position:absolute;margin-left:29pt;margin-top:524pt;z-index:-15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6" w:id="br76"/>
      </w:r>
      <w:r>
        <w:bookmarkEnd w:id="br7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0543843-93.2012.8.06.0001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86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SALGADO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6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8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3001465-58.2025.8.06.0071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18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88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(CE27702-A)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3018984-65.2025.8.06.0000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Salário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ELYS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41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(CE23811-A)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(CE15596-A)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63" w:x="3365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3000245-61.2024.8.06.0038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0" style="position:absolute;margin-left:29pt;margin-top:795.5pt;z-index:-16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1"/>
          </v:shape>
        </w:pict>
      </w:r>
      <w:r>
        <w:rPr>
          <w:noProof w:val="on"/>
        </w:rPr>
        <w:pict>
          <v:shape xmlns:v="urn:schemas-microsoft-com:vml" id="_x0000401" style="position:absolute;margin-left:29pt;margin-top:39pt;z-index:-16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02"/>
          </v:shape>
        </w:pict>
      </w:r>
      <w:r>
        <w:rPr>
          <w:noProof w:val="on"/>
        </w:rPr>
        <w:pict>
          <v:shape xmlns:v="urn:schemas-microsoft-com:vml" id="_x0000402" style="position:absolute;margin-left:29pt;margin-top:248pt;z-index:-16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03"/>
          </v:shape>
        </w:pict>
      </w:r>
      <w:r>
        <w:rPr>
          <w:noProof w:val="on"/>
        </w:rPr>
        <w:pict>
          <v:shape xmlns:v="urn:schemas-microsoft-com:vml" id="_x0000403" style="position:absolute;margin-left:29pt;margin-top:437pt;z-index:-161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04"/>
          </v:shape>
        </w:pict>
      </w:r>
      <w:r>
        <w:rPr>
          <w:noProof w:val="on"/>
        </w:rPr>
        <w:pict>
          <v:shape xmlns:v="urn:schemas-microsoft-com:vml" id="_x0000404" style="position:absolute;margin-left:29pt;margin-top:646pt;z-index:-1619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7" w:id="br77"/>
      </w:r>
      <w:r>
        <w:bookmarkEnd w:id="br7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9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9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3000245-61.2024.8.06.0038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MUTUALISTA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AMBEC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5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COIMBRA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DONEGATTI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(SP290089-A)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(DF19013-A)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0040298-48.2007.8.06.0001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Correção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Monetária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41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5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GLADYSON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74" w:x="3365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8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3024515-35.2025.8.06.0000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18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ALEXSANDRO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(PE57646)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9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MIDWAY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10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CSF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5" w:x="3365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SYSTEM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3010243-02.2026.8.06.0000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ITELVINA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5" style="position:absolute;margin-left:29pt;margin-top:795.5pt;z-index:-16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6"/>
          </v:shape>
        </w:pict>
      </w:r>
      <w:r>
        <w:rPr>
          <w:noProof w:val="on"/>
        </w:rPr>
        <w:pict>
          <v:shape xmlns:v="urn:schemas-microsoft-com:vml" id="_x0000406" style="position:absolute;margin-left:29pt;margin-top:39pt;z-index:-1627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407"/>
          </v:shape>
        </w:pict>
      </w:r>
      <w:r>
        <w:rPr>
          <w:noProof w:val="on"/>
        </w:rPr>
        <w:pict>
          <v:shape xmlns:v="urn:schemas-microsoft-com:vml" id="_x0000407" style="position:absolute;margin-left:29pt;margin-top:164pt;z-index:-16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08"/>
          </v:shape>
        </w:pict>
      </w:r>
      <w:r>
        <w:rPr>
          <w:noProof w:val="on"/>
        </w:rPr>
        <w:pict>
          <v:shape xmlns:v="urn:schemas-microsoft-com:vml" id="_x0000408" style="position:absolute;margin-left:29pt;margin-top:363pt;z-index:-1635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09"/>
          </v:shape>
        </w:pict>
      </w:r>
      <w:r>
        <w:rPr>
          <w:noProof w:val="on"/>
        </w:rPr>
        <w:pict>
          <v:shape xmlns:v="urn:schemas-microsoft-com:vml" id="_x0000409" style="position:absolute;margin-left:29pt;margin-top:612pt;z-index:-1639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4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8" w:id="br78"/>
      </w:r>
      <w:r>
        <w:bookmarkEnd w:id="br7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3010243-02.2026.8.06.0000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(CE42936-A)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0249360-69.2023.8.06.0001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MIZZI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GEDEON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(MA14371-A)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29" w:x="3365" w:y="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(RN13862)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6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6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3023788-76.2025.8.06.0000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CDC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3009091-16.2026.8.06.0000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08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NAZARE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08" w:x="3365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GIAXA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6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SANDILEUZA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3016488-63.2025.8.06.0000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8" w:x="640" w:y="15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0" style="position:absolute;margin-left:29pt;margin-top:795.5pt;z-index:-16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1"/>
          </v:shape>
        </w:pict>
      </w:r>
      <w:r>
        <w:rPr>
          <w:noProof w:val="on"/>
        </w:rPr>
        <w:pict>
          <v:shape xmlns:v="urn:schemas-microsoft-com:vml" id="_x0000411" style="position:absolute;margin-left:29pt;margin-top:39pt;z-index:-1647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412"/>
          </v:shape>
        </w:pict>
      </w:r>
      <w:r>
        <w:rPr>
          <w:noProof w:val="on"/>
        </w:rPr>
        <w:pict>
          <v:shape xmlns:v="urn:schemas-microsoft-com:vml" id="_x0000412" style="position:absolute;margin-left:29pt;margin-top:102pt;z-index:-16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13"/>
          </v:shape>
        </w:pict>
      </w:r>
      <w:r>
        <w:rPr>
          <w:noProof w:val="on"/>
        </w:rPr>
        <w:pict>
          <v:shape xmlns:v="urn:schemas-microsoft-com:vml" id="_x0000413" style="position:absolute;margin-left:29pt;margin-top:301pt;z-index:-16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4"/>
          </v:shape>
        </w:pict>
      </w:r>
      <w:r>
        <w:rPr>
          <w:noProof w:val="on"/>
        </w:rPr>
        <w:pict>
          <v:shape xmlns:v="urn:schemas-microsoft-com:vml" id="_x0000414" style="position:absolute;margin-left:29pt;margin-top:490pt;z-index:-16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5"/>
          </v:shape>
        </w:pict>
      </w:r>
      <w:r>
        <w:rPr>
          <w:noProof w:val="on"/>
        </w:rPr>
        <w:pict>
          <v:shape xmlns:v="urn:schemas-microsoft-com:vml" id="_x0000415" style="position:absolute;margin-left:29pt;margin-top:679pt;z-index:-1663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4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9" w:id="br79"/>
      </w:r>
      <w:r>
        <w:bookmarkEnd w:id="br7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3016488-63.2025.8.06.0000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41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BULHOES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3012208-15.2026.8.06.0000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4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4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6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(CE19829-A)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QUARANTA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30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77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(CE40811-A)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0211606-64.2021.8.06.0001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85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5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18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VALNILSON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66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96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PROCURADORIA-GERAL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3008668-56.2026.8.06.0000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herança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6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6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0" w:x="3365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5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66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(CE54632-A)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6" style="position:absolute;margin-left:29pt;margin-top:795.5pt;z-index:-16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7"/>
          </v:shape>
        </w:pict>
      </w:r>
      <w:r>
        <w:rPr>
          <w:noProof w:val="on"/>
        </w:rPr>
        <w:pict>
          <v:shape xmlns:v="urn:schemas-microsoft-com:vml" id="_x0000417" style="position:absolute;margin-left:29pt;margin-top:39pt;z-index:-1671;width:547pt;height:116pt;mso-position-horizontal:absolute;mso-position-horizontal-relative:page;mso-position-vertical:absolute;mso-position-vertical-relative:page" type="#_x0000_t75">
            <v:imagedata xmlns:r="http://schemas.openxmlformats.org/officeDocument/2006/relationships" r:id="rId418"/>
          </v:shape>
        </w:pict>
      </w:r>
      <w:r>
        <w:rPr>
          <w:noProof w:val="on"/>
        </w:rPr>
        <w:pict>
          <v:shape xmlns:v="urn:schemas-microsoft-com:vml" id="_x0000418" style="position:absolute;margin-left:29pt;margin-top:158pt;z-index:-1675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19"/>
          </v:shape>
        </w:pict>
      </w:r>
      <w:r>
        <w:rPr>
          <w:noProof w:val="on"/>
        </w:rPr>
        <w:pict>
          <v:shape xmlns:v="urn:schemas-microsoft-com:vml" id="_x0000419" style="position:absolute;margin-left:29pt;margin-top:377pt;z-index:-16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0"/>
          </v:shape>
        </w:pict>
      </w:r>
      <w:r>
        <w:rPr>
          <w:noProof w:val="on"/>
        </w:rPr>
        <w:pict>
          <v:shape xmlns:v="urn:schemas-microsoft-com:vml" id="_x0000420" style="position:absolute;margin-left:29pt;margin-top:566pt;z-index:-1683;width:547pt;height:190pt;mso-position-horizontal:absolute;mso-position-horizontal-relative:page;mso-position-vertical:absolute;mso-position-vertical-relative:page" type="#_x0000_t75">
            <v:imagedata xmlns:r="http://schemas.openxmlformats.org/officeDocument/2006/relationships" r:id="rId4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0" w:id="br80"/>
      </w:r>
      <w:r>
        <w:bookmarkEnd w:id="br8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3008668-56.2026.8.06.0000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0641119-78.2022.8.06.0000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Representação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29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29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CALDERARO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29" w:x="3365" w:y="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159"/>
        <w:widowControl w:val="off"/>
        <w:autoSpaceDE w:val="off"/>
        <w:autoSpaceDN w:val="off"/>
        <w:spacing w:before="4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30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(SP229269)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(CE33854-A)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4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(SP288848)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0098963-74.2015.8.06.0034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75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75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6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63" w:x="3365" w:y="8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0627114-17.2023.8.06.0000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1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LIDIANARIA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(CE6986-A)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1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3002180-19.2025.8.06.0001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1" style="position:absolute;margin-left:29pt;margin-top:795.5pt;z-index:-16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2"/>
          </v:shape>
        </w:pict>
      </w:r>
      <w:r>
        <w:rPr>
          <w:noProof w:val="on"/>
        </w:rPr>
        <w:pict>
          <v:shape xmlns:v="urn:schemas-microsoft-com:vml" id="_x0000422" style="position:absolute;margin-left:29pt;margin-top:39pt;z-index:-169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23"/>
          </v:shape>
        </w:pict>
      </w:r>
      <w:r>
        <w:rPr>
          <w:noProof w:val="on"/>
        </w:rPr>
        <w:pict>
          <v:shape xmlns:v="urn:schemas-microsoft-com:vml" id="_x0000423" style="position:absolute;margin-left:29pt;margin-top:74pt;z-index:-169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24"/>
          </v:shape>
        </w:pict>
      </w:r>
      <w:r>
        <w:rPr>
          <w:noProof w:val="on"/>
        </w:rPr>
        <w:pict>
          <v:shape xmlns:v="urn:schemas-microsoft-com:vml" id="_x0000424" style="position:absolute;margin-left:29pt;margin-top:303pt;z-index:-16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25"/>
          </v:shape>
        </w:pict>
      </w:r>
      <w:r>
        <w:rPr>
          <w:noProof w:val="on"/>
        </w:rPr>
        <w:pict>
          <v:shape xmlns:v="urn:schemas-microsoft-com:vml" id="_x0000425" style="position:absolute;margin-left:29pt;margin-top:502pt;z-index:-17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26"/>
          </v:shape>
        </w:pict>
      </w:r>
      <w:r>
        <w:rPr>
          <w:noProof w:val="on"/>
        </w:rPr>
        <w:pict>
          <v:shape xmlns:v="urn:schemas-microsoft-com:vml" id="_x0000426" style="position:absolute;margin-left:29pt;margin-top:691pt;z-index:-170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1" w:id="br81"/>
      </w:r>
      <w:r>
        <w:bookmarkEnd w:id="br8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3002180-19.2025.8.06.0001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Consignação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7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ALVORADA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(CE19466-A)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HERBET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85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RUSTHENILIA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WILHELMINE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0632580-55.2024.8.06.0000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9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30" w:x="3365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(CE23452-A)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30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BRAISCOMPANY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TREINAMENTOS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30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0524787-94.2000.8.06.0001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4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63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(CE15096-A)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3" w:x="3365" w:y="10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19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9" w:x="3365" w:y="10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6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LICURGO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66" w:x="640" w:y="112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66" w:x="640" w:y="112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(CE863)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0273154-85.2024.8.06.0001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41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CONCRETE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ENSAIOS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7" style="position:absolute;margin-left:29pt;margin-top:795.5pt;z-index:-17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8"/>
          </v:shape>
        </w:pict>
      </w:r>
      <w:r>
        <w:rPr>
          <w:noProof w:val="on"/>
        </w:rPr>
        <w:pict>
          <v:shape xmlns:v="urn:schemas-microsoft-com:vml" id="_x0000428" style="position:absolute;margin-left:29pt;margin-top:39pt;z-index:-1715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429"/>
          </v:shape>
        </w:pict>
      </w:r>
      <w:r>
        <w:rPr>
          <w:noProof w:val="on"/>
        </w:rPr>
        <w:pict>
          <v:shape xmlns:v="urn:schemas-microsoft-com:vml" id="_x0000429" style="position:absolute;margin-left:29pt;margin-top:182pt;z-index:-17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30"/>
          </v:shape>
        </w:pict>
      </w:r>
      <w:r>
        <w:rPr>
          <w:noProof w:val="on"/>
        </w:rPr>
        <w:pict>
          <v:shape xmlns:v="urn:schemas-microsoft-com:vml" id="_x0000430" style="position:absolute;margin-left:29pt;margin-top:391pt;z-index:-172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31"/>
          </v:shape>
        </w:pict>
      </w:r>
      <w:r>
        <w:rPr>
          <w:noProof w:val="on"/>
        </w:rPr>
        <w:pict>
          <v:shape xmlns:v="urn:schemas-microsoft-com:vml" id="_x0000431" style="position:absolute;margin-left:29pt;margin-top:640pt;z-index:-172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4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2" w:id="br82"/>
      </w:r>
      <w:r>
        <w:bookmarkEnd w:id="br8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0273154-85.2024.8.06.0001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74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LOMACON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8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PIPPI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(CE28024-A)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0073685-20.2008.8.06.0001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5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5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0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ERINALDA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29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Regularizar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6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6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6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3008008-96.2025.8.06.0000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74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74" w:x="3365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(CE13548-A)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07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10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(CE42290-A)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11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33" w:x="640" w:y="110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(CE15306-A)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0106310-73.2009.8.06.0001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43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2" style="position:absolute;margin-left:29pt;margin-top:795.5pt;z-index:-17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3"/>
          </v:shape>
        </w:pict>
      </w:r>
      <w:r>
        <w:rPr>
          <w:noProof w:val="on"/>
        </w:rPr>
        <w:pict>
          <v:shape xmlns:v="urn:schemas-microsoft-com:vml" id="_x0000433" style="position:absolute;margin-left:29pt;margin-top:39pt;z-index:-1735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434"/>
          </v:shape>
        </w:pict>
      </w:r>
      <w:r>
        <w:rPr>
          <w:noProof w:val="on"/>
        </w:rPr>
        <w:pict>
          <v:shape xmlns:v="urn:schemas-microsoft-com:vml" id="_x0000434" style="position:absolute;margin-left:29pt;margin-top:140pt;z-index:-1739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435"/>
          </v:shape>
        </w:pict>
      </w:r>
      <w:r>
        <w:rPr>
          <w:noProof w:val="on"/>
        </w:rPr>
        <w:pict>
          <v:shape xmlns:v="urn:schemas-microsoft-com:vml" id="_x0000435" style="position:absolute;margin-left:29pt;margin-top:389pt;z-index:-174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436"/>
          </v:shape>
        </w:pict>
      </w:r>
      <w:r>
        <w:rPr>
          <w:noProof w:val="on"/>
        </w:rPr>
        <w:pict>
          <v:shape xmlns:v="urn:schemas-microsoft-com:vml" id="_x0000436" style="position:absolute;margin-left:29pt;margin-top:618pt;z-index:-1747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4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3" w:id="br83"/>
      </w:r>
      <w:r>
        <w:bookmarkEnd w:id="br8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0106310-73.2009.8.06.0001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(PI5337-A)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(DF56573)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3020303-68.2025.8.06.0000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41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Reintegração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(CE46396-A)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41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6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ANDREZZA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(CE49097-A)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3019733-82.2025.8.06.0000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Administração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8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ANTINOLFI,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MOLLER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ALBORNOZ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DAIANY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8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NOLEM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EXPORTADORA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77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96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0629819-85.2023.8.06.0000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6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135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7" style="position:absolute;margin-left:29pt;margin-top:795.5pt;z-index:-17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8"/>
          </v:shape>
        </w:pict>
      </w:r>
      <w:r>
        <w:rPr>
          <w:noProof w:val="on"/>
        </w:rPr>
        <w:pict>
          <v:shape xmlns:v="urn:schemas-microsoft-com:vml" id="_x0000438" style="position:absolute;margin-left:29pt;margin-top:39pt;z-index:-1755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439"/>
          </v:shape>
        </w:pict>
      </w:r>
      <w:r>
        <w:rPr>
          <w:noProof w:val="on"/>
        </w:rPr>
        <w:pict>
          <v:shape xmlns:v="urn:schemas-microsoft-com:vml" id="_x0000439" style="position:absolute;margin-left:29pt;margin-top:140pt;z-index:-17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0"/>
          </v:shape>
        </w:pict>
      </w:r>
      <w:r>
        <w:rPr>
          <w:noProof w:val="on"/>
        </w:rPr>
        <w:pict>
          <v:shape xmlns:v="urn:schemas-microsoft-com:vml" id="_x0000440" style="position:absolute;margin-left:29pt;margin-top:339pt;z-index:-17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41"/>
          </v:shape>
        </w:pict>
      </w:r>
      <w:r>
        <w:rPr>
          <w:noProof w:val="on"/>
        </w:rPr>
        <w:pict>
          <v:shape xmlns:v="urn:schemas-microsoft-com:vml" id="_x0000441" style="position:absolute;margin-left:29pt;margin-top:538pt;z-index:-176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4" w:id="br84"/>
      </w:r>
      <w:r>
        <w:bookmarkEnd w:id="br8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0629819-85.2023.8.06.0000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3010764-44.2026.8.06.0000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(PI16818)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1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SICOOB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SECURITIZADORA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COBRANCA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0000454-46.2007.8.06.0113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52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2" w:x="3365" w:y="8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EURIJANE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(CE21231-A)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3023789-61.2025.8.06.0000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30" w:x="3365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WALESKO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(CE34712-A)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63" w:x="3365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22" w:x="640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3014680-23.2025.8.06.0000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2" style="position:absolute;margin-left:29pt;margin-top:795.5pt;z-index:-17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3"/>
          </v:shape>
        </w:pict>
      </w:r>
      <w:r>
        <w:rPr>
          <w:noProof w:val="on"/>
        </w:rPr>
        <w:pict>
          <v:shape xmlns:v="urn:schemas-microsoft-com:vml" id="_x0000443" style="position:absolute;margin-left:29pt;margin-top:39pt;z-index:-1775;width:547pt;height:56pt;mso-position-horizontal:absolute;mso-position-horizontal-relative:page;mso-position-vertical:absolute;mso-position-vertical-relative:page" type="#_x0000_t75">
            <v:imagedata xmlns:r="http://schemas.openxmlformats.org/officeDocument/2006/relationships" r:id="rId444"/>
          </v:shape>
        </w:pict>
      </w:r>
      <w:r>
        <w:rPr>
          <w:noProof w:val="on"/>
        </w:rPr>
        <w:pict>
          <v:shape xmlns:v="urn:schemas-microsoft-com:vml" id="_x0000444" style="position:absolute;margin-left:29pt;margin-top:98pt;z-index:-17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45"/>
          </v:shape>
        </w:pict>
      </w:r>
      <w:r>
        <w:rPr>
          <w:noProof w:val="on"/>
        </w:rPr>
        <w:pict>
          <v:shape xmlns:v="urn:schemas-microsoft-com:vml" id="_x0000445" style="position:absolute;margin-left:29pt;margin-top:317pt;z-index:-17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46"/>
          </v:shape>
        </w:pict>
      </w:r>
      <w:r>
        <w:rPr>
          <w:noProof w:val="on"/>
        </w:rPr>
        <w:pict>
          <v:shape xmlns:v="urn:schemas-microsoft-com:vml" id="_x0000446" style="position:absolute;margin-left:29pt;margin-top:526pt;z-index:-17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47"/>
          </v:shape>
        </w:pict>
      </w:r>
      <w:r>
        <w:rPr>
          <w:noProof w:val="on"/>
        </w:rPr>
        <w:pict>
          <v:shape xmlns:v="urn:schemas-microsoft-com:vml" id="_x0000447" style="position:absolute;margin-left:29pt;margin-top:715pt;z-index:-179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4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5" w:id="br85"/>
      </w:r>
      <w:r>
        <w:bookmarkEnd w:id="br8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3014680-23.2025.8.06.0000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6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3009623-87.2026.8.06.0000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9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7" w:x="3365" w:y="6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5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3017754-85.2025.8.06.0000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Adjudicação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PHD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EMBALAGENS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PLASTICAS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(CE19666-A)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2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2" w:x="640" w:y="108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1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3023513-30.2025.8.06.0000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JESSYCA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2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OMNI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6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TIBURTINO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(CE37043-A)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8" style="position:absolute;margin-left:29pt;margin-top:795.5pt;z-index:-17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9"/>
          </v:shape>
        </w:pict>
      </w:r>
      <w:r>
        <w:rPr>
          <w:noProof w:val="on"/>
        </w:rPr>
        <w:pict>
          <v:shape xmlns:v="urn:schemas-microsoft-com:vml" id="_x0000449" style="position:absolute;margin-left:29pt;margin-top:39pt;z-index:-179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450"/>
          </v:shape>
        </w:pict>
      </w:r>
      <w:r>
        <w:rPr>
          <w:noProof w:val="on"/>
        </w:rPr>
        <w:pict>
          <v:shape xmlns:v="urn:schemas-microsoft-com:vml" id="_x0000450" style="position:absolute;margin-left:29pt;margin-top:200pt;z-index:-180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1"/>
          </v:shape>
        </w:pict>
      </w:r>
      <w:r>
        <w:rPr>
          <w:noProof w:val="on"/>
        </w:rPr>
        <w:pict>
          <v:shape xmlns:v="urn:schemas-microsoft-com:vml" id="_x0000451" style="position:absolute;margin-left:29pt;margin-top:399pt;z-index:-18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2"/>
          </v:shape>
        </w:pict>
      </w:r>
      <w:r>
        <w:rPr>
          <w:noProof w:val="on"/>
        </w:rPr>
        <w:pict>
          <v:shape xmlns:v="urn:schemas-microsoft-com:vml" id="_x0000452" style="position:absolute;margin-left:29pt;margin-top:598pt;z-index:-181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4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6" w:id="br86"/>
      </w:r>
      <w:r>
        <w:bookmarkEnd w:id="br8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3023513-30.2025.8.06.0000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0209995-42.2022.8.06.0001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0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ESMERALDO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(CE24044-A)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3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TEODORO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RAMSEY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(CE30114-A)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1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1" w:x="3365" w:y="5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PATROCINIO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(CE53487-A)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5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HALLEY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00" w:x="640" w:y="5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PIZZO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(SP104549)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LAVIERI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(SP113174)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19" w:x="3365" w:y="6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LIBERATO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(CE49542-A)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3009654-44.2025.8.06.0000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CAMURCA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33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0626641-60.2025.8.06.0000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74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3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3" style="position:absolute;margin-left:29pt;margin-top:795.5pt;z-index:-18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4"/>
          </v:shape>
        </w:pict>
      </w:r>
      <w:r>
        <w:rPr>
          <w:noProof w:val="on"/>
        </w:rPr>
        <w:pict>
          <v:shape xmlns:v="urn:schemas-microsoft-com:vml" id="_x0000454" style="position:absolute;margin-left:29pt;margin-top:39pt;z-index:-181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55"/>
          </v:shape>
        </w:pict>
      </w:r>
      <w:r>
        <w:rPr>
          <w:noProof w:val="on"/>
        </w:rPr>
        <w:pict>
          <v:shape xmlns:v="urn:schemas-microsoft-com:vml" id="_x0000455" style="position:absolute;margin-left:29pt;margin-top:88pt;z-index:-1823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456"/>
          </v:shape>
        </w:pict>
      </w:r>
      <w:r>
        <w:rPr>
          <w:noProof w:val="on"/>
        </w:rPr>
        <w:pict>
          <v:shape xmlns:v="urn:schemas-microsoft-com:vml" id="_x0000456" style="position:absolute;margin-left:29pt;margin-top:377pt;z-index:-18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7"/>
          </v:shape>
        </w:pict>
      </w:r>
      <w:r>
        <w:rPr>
          <w:noProof w:val="on"/>
        </w:rPr>
        <w:pict>
          <v:shape xmlns:v="urn:schemas-microsoft-com:vml" id="_x0000457" style="position:absolute;margin-left:29pt;margin-top:566pt;z-index:-1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7" w:id="br87"/>
      </w:r>
      <w:r>
        <w:bookmarkEnd w:id="br8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36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0626641-60.2025.8.06.0000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0621901-93.2024.8.06.0000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8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19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REBECCA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9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77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1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3011972-97.2025.8.06.0000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5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Atraso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SUYANNE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AM/NEJU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3008543-25.2025.8.06.0000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6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MISERICORDIA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86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(CE20317-A)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11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44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HOZANAN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3013719-82.2025.8.06.0000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8" style="position:absolute;margin-left:29pt;margin-top:795.5pt;z-index:-18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9"/>
          </v:shape>
        </w:pict>
      </w:r>
      <w:r>
        <w:rPr>
          <w:noProof w:val="on"/>
        </w:rPr>
        <w:pict>
          <v:shape xmlns:v="urn:schemas-microsoft-com:vml" id="_x0000459" style="position:absolute;margin-left:29pt;margin-top:39pt;z-index:-183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460"/>
          </v:shape>
        </w:pict>
      </w:r>
      <w:r>
        <w:rPr>
          <w:noProof w:val="on"/>
        </w:rPr>
        <w:pict>
          <v:shape xmlns:v="urn:schemas-microsoft-com:vml" id="_x0000460" style="position:absolute;margin-left:29pt;margin-top:88pt;z-index:-18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1"/>
          </v:shape>
        </w:pict>
      </w:r>
      <w:r>
        <w:rPr>
          <w:noProof w:val="on"/>
        </w:rPr>
        <w:pict>
          <v:shape xmlns:v="urn:schemas-microsoft-com:vml" id="_x0000461" style="position:absolute;margin-left:29pt;margin-top:277pt;z-index:-18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2"/>
          </v:shape>
        </w:pict>
      </w:r>
      <w:r>
        <w:rPr>
          <w:noProof w:val="on"/>
        </w:rPr>
        <w:pict>
          <v:shape xmlns:v="urn:schemas-microsoft-com:vml" id="_x0000462" style="position:absolute;margin-left:29pt;margin-top:466pt;z-index:-18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63"/>
          </v:shape>
        </w:pict>
      </w:r>
      <w:r>
        <w:rPr>
          <w:noProof w:val="on"/>
        </w:rPr>
        <w:pict>
          <v:shape xmlns:v="urn:schemas-microsoft-com:vml" id="_x0000463" style="position:absolute;margin-left:29pt;margin-top:665pt;z-index:-185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4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8" w:id="br88"/>
      </w:r>
      <w:r>
        <w:bookmarkEnd w:id="br8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3013719-82.2025.8.06.0000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0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CONSTRUCTION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0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SCHMITT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(SC20875-A)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3003667-90.2026.8.06.0000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Atraso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vôo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(RJ144034-A)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33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(SP306018-A)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0202115-46.2023.8.06.0071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9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41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(CE11730-A)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9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30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0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88" w:x="640" w:y="1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63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(CE55762-A)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3020054-20.2025.8.06.0000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52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Anulatória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6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PANORAMA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FARMACEUTICOS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96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PITTA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FABRICIO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(CE14694-A)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4" style="position:absolute;margin-left:29pt;margin-top:795.5pt;z-index:-18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5"/>
          </v:shape>
        </w:pict>
      </w:r>
      <w:r>
        <w:rPr>
          <w:noProof w:val="on"/>
        </w:rPr>
        <w:pict>
          <v:shape xmlns:v="urn:schemas-microsoft-com:vml" id="_x0000465" style="position:absolute;margin-left:29pt;margin-top:39pt;z-index:-1863;width:547pt;height:122pt;mso-position-horizontal:absolute;mso-position-horizontal-relative:page;mso-position-vertical:absolute;mso-position-vertical-relative:page" type="#_x0000_t75">
            <v:imagedata xmlns:r="http://schemas.openxmlformats.org/officeDocument/2006/relationships" r:id="rId466"/>
          </v:shape>
        </w:pict>
      </w:r>
      <w:r>
        <w:rPr>
          <w:noProof w:val="on"/>
        </w:rPr>
        <w:pict>
          <v:shape xmlns:v="urn:schemas-microsoft-com:vml" id="_x0000466" style="position:absolute;margin-left:29pt;margin-top:164pt;z-index:-18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67"/>
          </v:shape>
        </w:pict>
      </w:r>
      <w:r>
        <w:rPr>
          <w:noProof w:val="on"/>
        </w:rPr>
        <w:pict>
          <v:shape xmlns:v="urn:schemas-microsoft-com:vml" id="_x0000467" style="position:absolute;margin-left:29pt;margin-top:353pt;z-index:-187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468"/>
          </v:shape>
        </w:pict>
      </w:r>
      <w:r>
        <w:rPr>
          <w:noProof w:val="on"/>
        </w:rPr>
        <w:pict>
          <v:shape xmlns:v="urn:schemas-microsoft-com:vml" id="_x0000468" style="position:absolute;margin-left:29pt;margin-top:622pt;z-index:-187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46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9" w:id="br89"/>
      </w:r>
      <w:r>
        <w:bookmarkEnd w:id="br8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3020054-20.2025.8.06.0000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MEDCATA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COM.ATACADISTA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7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FACTORING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3004383-20.2026.8.06.0000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4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08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10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(RJ86455)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9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3020344-35.2025.8.06.0000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Honorários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Periciais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LABORATORIO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LABORATORIO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97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(SP319108-A)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5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TAYLLINE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0200976-82.2023.8.06.0128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44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(SP180623-A)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6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36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0636305-86.2023.8.06.0000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9" style="position:absolute;margin-left:29pt;margin-top:795.5pt;z-index:-18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0"/>
          </v:shape>
        </w:pict>
      </w:r>
      <w:r>
        <w:rPr>
          <w:noProof w:val="on"/>
        </w:rPr>
        <w:pict>
          <v:shape xmlns:v="urn:schemas-microsoft-com:vml" id="_x0000470" style="position:absolute;margin-left:29pt;margin-top:39pt;z-index:-1883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471"/>
          </v:shape>
        </w:pict>
      </w:r>
      <w:r>
        <w:rPr>
          <w:noProof w:val="on"/>
        </w:rPr>
        <w:pict>
          <v:shape xmlns:v="urn:schemas-microsoft-com:vml" id="_x0000471" style="position:absolute;margin-left:29pt;margin-top:126pt;z-index:-18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2"/>
          </v:shape>
        </w:pict>
      </w:r>
      <w:r>
        <w:rPr>
          <w:noProof w:val="on"/>
        </w:rPr>
        <w:pict>
          <v:shape xmlns:v="urn:schemas-microsoft-com:vml" id="_x0000472" style="position:absolute;margin-left:29pt;margin-top:315pt;z-index:-189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3"/>
          </v:shape>
        </w:pict>
      </w:r>
      <w:r>
        <w:rPr>
          <w:noProof w:val="on"/>
        </w:rPr>
        <w:pict>
          <v:shape xmlns:v="urn:schemas-microsoft-com:vml" id="_x0000473" style="position:absolute;margin-left:29pt;margin-top:514pt;z-index:-18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74"/>
          </v:shape>
        </w:pict>
      </w:r>
      <w:r>
        <w:rPr>
          <w:noProof w:val="on"/>
        </w:rPr>
        <w:pict>
          <v:shape xmlns:v="urn:schemas-microsoft-com:vml" id="_x0000474" style="position:absolute;margin-left:29pt;margin-top:703pt;z-index:-1899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4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0" w:id="br90"/>
      </w:r>
      <w:r>
        <w:bookmarkEnd w:id="br9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6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0636305-86.2023.8.06.0000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3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Desconsideração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GONZALEZ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GARRIDO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07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WALTER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(BA9676)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2" w:x="3365" w:y="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CAIBALION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52" w:x="3365" w:y="3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NEXUS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9" w:x="3365" w:y="3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5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SOCIETARIAS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5" w:x="3365" w:y="4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FBPAR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POSEIDON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4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1" w:x="3365" w:y="4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5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ORION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5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6" w:x="640" w:y="5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5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5" style="position:absolute;margin-left:29pt;margin-top:795.5pt;z-index:-19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6"/>
          </v:shape>
        </w:pict>
      </w:r>
      <w:r>
        <w:rPr>
          <w:noProof w:val="on"/>
        </w:rPr>
        <w:pict>
          <v:shape xmlns:v="urn:schemas-microsoft-com:vml" id="_x0000476" style="position:absolute;margin-left:29pt;margin-top:39pt;z-index:-1907;width:547pt;height:274pt;mso-position-horizontal:absolute;mso-position-horizontal-relative:page;mso-position-vertical:absolute;mso-position-vertical-relative:page" type="#_x0000_t75">
            <v:imagedata xmlns:r="http://schemas.openxmlformats.org/officeDocument/2006/relationships" r:id="rId477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image" Target="media/image330.jpeg" /><Relationship Id="rId331" Type="http://schemas.openxmlformats.org/officeDocument/2006/relationships/image" Target="media/image331.jpeg" /><Relationship Id="rId332" Type="http://schemas.openxmlformats.org/officeDocument/2006/relationships/image" Target="media/image332.jpeg" /><Relationship Id="rId333" Type="http://schemas.openxmlformats.org/officeDocument/2006/relationships/image" Target="media/image333.jpeg" /><Relationship Id="rId334" Type="http://schemas.openxmlformats.org/officeDocument/2006/relationships/image" Target="media/image334.jpeg" /><Relationship Id="rId335" Type="http://schemas.openxmlformats.org/officeDocument/2006/relationships/image" Target="media/image335.jpeg" /><Relationship Id="rId336" Type="http://schemas.openxmlformats.org/officeDocument/2006/relationships/image" Target="media/image336.jpeg" /><Relationship Id="rId337" Type="http://schemas.openxmlformats.org/officeDocument/2006/relationships/image" Target="media/image337.jpeg" /><Relationship Id="rId338" Type="http://schemas.openxmlformats.org/officeDocument/2006/relationships/image" Target="media/image338.jpeg" /><Relationship Id="rId339" Type="http://schemas.openxmlformats.org/officeDocument/2006/relationships/image" Target="media/image339.jpeg" /><Relationship Id="rId34" Type="http://schemas.openxmlformats.org/officeDocument/2006/relationships/image" Target="media/image34.jpeg" /><Relationship Id="rId340" Type="http://schemas.openxmlformats.org/officeDocument/2006/relationships/image" Target="media/image340.jpeg" /><Relationship Id="rId341" Type="http://schemas.openxmlformats.org/officeDocument/2006/relationships/image" Target="media/image341.jpeg" /><Relationship Id="rId342" Type="http://schemas.openxmlformats.org/officeDocument/2006/relationships/image" Target="media/image342.jpeg" /><Relationship Id="rId343" Type="http://schemas.openxmlformats.org/officeDocument/2006/relationships/image" Target="media/image343.jpeg" /><Relationship Id="rId344" Type="http://schemas.openxmlformats.org/officeDocument/2006/relationships/image" Target="media/image344.jpeg" /><Relationship Id="rId345" Type="http://schemas.openxmlformats.org/officeDocument/2006/relationships/image" Target="media/image345.jpeg" /><Relationship Id="rId346" Type="http://schemas.openxmlformats.org/officeDocument/2006/relationships/image" Target="media/image346.jpeg" /><Relationship Id="rId347" Type="http://schemas.openxmlformats.org/officeDocument/2006/relationships/image" Target="media/image347.jpeg" /><Relationship Id="rId348" Type="http://schemas.openxmlformats.org/officeDocument/2006/relationships/image" Target="media/image348.jpeg" /><Relationship Id="rId349" Type="http://schemas.openxmlformats.org/officeDocument/2006/relationships/image" Target="media/image349.jpeg" /><Relationship Id="rId35" Type="http://schemas.openxmlformats.org/officeDocument/2006/relationships/image" Target="media/image35.jpeg" /><Relationship Id="rId350" Type="http://schemas.openxmlformats.org/officeDocument/2006/relationships/image" Target="media/image350.jpeg" /><Relationship Id="rId351" Type="http://schemas.openxmlformats.org/officeDocument/2006/relationships/image" Target="media/image351.jpeg" /><Relationship Id="rId352" Type="http://schemas.openxmlformats.org/officeDocument/2006/relationships/image" Target="media/image352.jpeg" /><Relationship Id="rId353" Type="http://schemas.openxmlformats.org/officeDocument/2006/relationships/image" Target="media/image353.jpeg" /><Relationship Id="rId354" Type="http://schemas.openxmlformats.org/officeDocument/2006/relationships/image" Target="media/image354.jpeg" /><Relationship Id="rId355" Type="http://schemas.openxmlformats.org/officeDocument/2006/relationships/image" Target="media/image355.jpeg" /><Relationship Id="rId356" Type="http://schemas.openxmlformats.org/officeDocument/2006/relationships/image" Target="media/image356.jpeg" /><Relationship Id="rId357" Type="http://schemas.openxmlformats.org/officeDocument/2006/relationships/image" Target="media/image357.jpeg" /><Relationship Id="rId358" Type="http://schemas.openxmlformats.org/officeDocument/2006/relationships/image" Target="media/image358.jpeg" /><Relationship Id="rId359" Type="http://schemas.openxmlformats.org/officeDocument/2006/relationships/image" Target="media/image359.jpeg" /><Relationship Id="rId36" Type="http://schemas.openxmlformats.org/officeDocument/2006/relationships/image" Target="media/image36.jpeg" /><Relationship Id="rId360" Type="http://schemas.openxmlformats.org/officeDocument/2006/relationships/image" Target="media/image360.jpeg" /><Relationship Id="rId361" Type="http://schemas.openxmlformats.org/officeDocument/2006/relationships/image" Target="media/image361.jpeg" /><Relationship Id="rId362" Type="http://schemas.openxmlformats.org/officeDocument/2006/relationships/image" Target="media/image362.jpeg" /><Relationship Id="rId363" Type="http://schemas.openxmlformats.org/officeDocument/2006/relationships/image" Target="media/image363.jpeg" /><Relationship Id="rId364" Type="http://schemas.openxmlformats.org/officeDocument/2006/relationships/image" Target="media/image364.jpeg" /><Relationship Id="rId365" Type="http://schemas.openxmlformats.org/officeDocument/2006/relationships/image" Target="media/image365.jpeg" /><Relationship Id="rId366" Type="http://schemas.openxmlformats.org/officeDocument/2006/relationships/image" Target="media/image366.jpeg" /><Relationship Id="rId367" Type="http://schemas.openxmlformats.org/officeDocument/2006/relationships/image" Target="media/image367.jpeg" /><Relationship Id="rId368" Type="http://schemas.openxmlformats.org/officeDocument/2006/relationships/image" Target="media/image368.jpeg" /><Relationship Id="rId369" Type="http://schemas.openxmlformats.org/officeDocument/2006/relationships/image" Target="media/image369.jpeg" /><Relationship Id="rId37" Type="http://schemas.openxmlformats.org/officeDocument/2006/relationships/image" Target="media/image37.jpeg" /><Relationship Id="rId370" Type="http://schemas.openxmlformats.org/officeDocument/2006/relationships/image" Target="media/image370.jpeg" /><Relationship Id="rId371" Type="http://schemas.openxmlformats.org/officeDocument/2006/relationships/image" Target="media/image371.jpeg" /><Relationship Id="rId372" Type="http://schemas.openxmlformats.org/officeDocument/2006/relationships/image" Target="media/image372.jpeg" /><Relationship Id="rId373" Type="http://schemas.openxmlformats.org/officeDocument/2006/relationships/image" Target="media/image373.jpeg" /><Relationship Id="rId374" Type="http://schemas.openxmlformats.org/officeDocument/2006/relationships/image" Target="media/image374.jpeg" /><Relationship Id="rId375" Type="http://schemas.openxmlformats.org/officeDocument/2006/relationships/image" Target="media/image375.jpeg" /><Relationship Id="rId376" Type="http://schemas.openxmlformats.org/officeDocument/2006/relationships/image" Target="media/image376.jpeg" /><Relationship Id="rId377" Type="http://schemas.openxmlformats.org/officeDocument/2006/relationships/image" Target="media/image377.jpeg" /><Relationship Id="rId378" Type="http://schemas.openxmlformats.org/officeDocument/2006/relationships/image" Target="media/image378.jpeg" /><Relationship Id="rId379" Type="http://schemas.openxmlformats.org/officeDocument/2006/relationships/image" Target="media/image379.jpeg" /><Relationship Id="rId38" Type="http://schemas.openxmlformats.org/officeDocument/2006/relationships/image" Target="media/image38.jpeg" /><Relationship Id="rId380" Type="http://schemas.openxmlformats.org/officeDocument/2006/relationships/image" Target="media/image380.jpeg" /><Relationship Id="rId381" Type="http://schemas.openxmlformats.org/officeDocument/2006/relationships/image" Target="media/image381.jpeg" /><Relationship Id="rId382" Type="http://schemas.openxmlformats.org/officeDocument/2006/relationships/image" Target="media/image382.jpeg" /><Relationship Id="rId383" Type="http://schemas.openxmlformats.org/officeDocument/2006/relationships/image" Target="media/image383.jpeg" /><Relationship Id="rId384" Type="http://schemas.openxmlformats.org/officeDocument/2006/relationships/image" Target="media/image384.jpeg" /><Relationship Id="rId385" Type="http://schemas.openxmlformats.org/officeDocument/2006/relationships/image" Target="media/image385.jpeg" /><Relationship Id="rId386" Type="http://schemas.openxmlformats.org/officeDocument/2006/relationships/image" Target="media/image386.jpeg" /><Relationship Id="rId387" Type="http://schemas.openxmlformats.org/officeDocument/2006/relationships/image" Target="media/image387.jpeg" /><Relationship Id="rId388" Type="http://schemas.openxmlformats.org/officeDocument/2006/relationships/image" Target="media/image388.jpeg" /><Relationship Id="rId389" Type="http://schemas.openxmlformats.org/officeDocument/2006/relationships/image" Target="media/image389.jpeg" /><Relationship Id="rId39" Type="http://schemas.openxmlformats.org/officeDocument/2006/relationships/image" Target="media/image39.jpeg" /><Relationship Id="rId390" Type="http://schemas.openxmlformats.org/officeDocument/2006/relationships/image" Target="media/image390.jpeg" /><Relationship Id="rId391" Type="http://schemas.openxmlformats.org/officeDocument/2006/relationships/image" Target="media/image391.jpeg" /><Relationship Id="rId392" Type="http://schemas.openxmlformats.org/officeDocument/2006/relationships/image" Target="media/image392.jpeg" /><Relationship Id="rId393" Type="http://schemas.openxmlformats.org/officeDocument/2006/relationships/image" Target="media/image393.jpeg" /><Relationship Id="rId394" Type="http://schemas.openxmlformats.org/officeDocument/2006/relationships/image" Target="media/image394.jpeg" /><Relationship Id="rId395" Type="http://schemas.openxmlformats.org/officeDocument/2006/relationships/image" Target="media/image395.jpeg" /><Relationship Id="rId396" Type="http://schemas.openxmlformats.org/officeDocument/2006/relationships/image" Target="media/image396.jpeg" /><Relationship Id="rId397" Type="http://schemas.openxmlformats.org/officeDocument/2006/relationships/image" Target="media/image397.jpeg" /><Relationship Id="rId398" Type="http://schemas.openxmlformats.org/officeDocument/2006/relationships/image" Target="media/image398.jpeg" /><Relationship Id="rId399" Type="http://schemas.openxmlformats.org/officeDocument/2006/relationships/image" Target="media/image39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00" Type="http://schemas.openxmlformats.org/officeDocument/2006/relationships/image" Target="media/image400.jpeg" /><Relationship Id="rId401" Type="http://schemas.openxmlformats.org/officeDocument/2006/relationships/image" Target="media/image401.jpeg" /><Relationship Id="rId402" Type="http://schemas.openxmlformats.org/officeDocument/2006/relationships/image" Target="media/image402.jpeg" /><Relationship Id="rId403" Type="http://schemas.openxmlformats.org/officeDocument/2006/relationships/image" Target="media/image403.jpeg" /><Relationship Id="rId404" Type="http://schemas.openxmlformats.org/officeDocument/2006/relationships/image" Target="media/image404.jpeg" /><Relationship Id="rId405" Type="http://schemas.openxmlformats.org/officeDocument/2006/relationships/image" Target="media/image405.jpeg" /><Relationship Id="rId406" Type="http://schemas.openxmlformats.org/officeDocument/2006/relationships/image" Target="media/image406.jpeg" /><Relationship Id="rId407" Type="http://schemas.openxmlformats.org/officeDocument/2006/relationships/image" Target="media/image407.jpeg" /><Relationship Id="rId408" Type="http://schemas.openxmlformats.org/officeDocument/2006/relationships/image" Target="media/image408.jpeg" /><Relationship Id="rId409" Type="http://schemas.openxmlformats.org/officeDocument/2006/relationships/image" Target="media/image409.jpeg" /><Relationship Id="rId41" Type="http://schemas.openxmlformats.org/officeDocument/2006/relationships/image" Target="media/image41.jpeg" /><Relationship Id="rId410" Type="http://schemas.openxmlformats.org/officeDocument/2006/relationships/image" Target="media/image410.jpeg" /><Relationship Id="rId411" Type="http://schemas.openxmlformats.org/officeDocument/2006/relationships/image" Target="media/image411.jpeg" /><Relationship Id="rId412" Type="http://schemas.openxmlformats.org/officeDocument/2006/relationships/image" Target="media/image412.jpeg" /><Relationship Id="rId413" Type="http://schemas.openxmlformats.org/officeDocument/2006/relationships/image" Target="media/image413.jpeg" /><Relationship Id="rId414" Type="http://schemas.openxmlformats.org/officeDocument/2006/relationships/image" Target="media/image414.jpeg" /><Relationship Id="rId415" Type="http://schemas.openxmlformats.org/officeDocument/2006/relationships/image" Target="media/image415.jpeg" /><Relationship Id="rId416" Type="http://schemas.openxmlformats.org/officeDocument/2006/relationships/image" Target="media/image416.jpeg" /><Relationship Id="rId417" Type="http://schemas.openxmlformats.org/officeDocument/2006/relationships/image" Target="media/image417.jpeg" /><Relationship Id="rId418" Type="http://schemas.openxmlformats.org/officeDocument/2006/relationships/image" Target="media/image418.jpeg" /><Relationship Id="rId419" Type="http://schemas.openxmlformats.org/officeDocument/2006/relationships/image" Target="media/image419.jpeg" /><Relationship Id="rId42" Type="http://schemas.openxmlformats.org/officeDocument/2006/relationships/image" Target="media/image42.jpeg" /><Relationship Id="rId420" Type="http://schemas.openxmlformats.org/officeDocument/2006/relationships/image" Target="media/image420.jpeg" /><Relationship Id="rId421" Type="http://schemas.openxmlformats.org/officeDocument/2006/relationships/image" Target="media/image421.jpeg" /><Relationship Id="rId422" Type="http://schemas.openxmlformats.org/officeDocument/2006/relationships/image" Target="media/image422.jpeg" /><Relationship Id="rId423" Type="http://schemas.openxmlformats.org/officeDocument/2006/relationships/image" Target="media/image423.jpeg" /><Relationship Id="rId424" Type="http://schemas.openxmlformats.org/officeDocument/2006/relationships/image" Target="media/image424.jpeg" /><Relationship Id="rId425" Type="http://schemas.openxmlformats.org/officeDocument/2006/relationships/image" Target="media/image425.jpeg" /><Relationship Id="rId426" Type="http://schemas.openxmlformats.org/officeDocument/2006/relationships/image" Target="media/image426.jpeg" /><Relationship Id="rId427" Type="http://schemas.openxmlformats.org/officeDocument/2006/relationships/image" Target="media/image427.jpeg" /><Relationship Id="rId428" Type="http://schemas.openxmlformats.org/officeDocument/2006/relationships/image" Target="media/image428.jpeg" /><Relationship Id="rId429" Type="http://schemas.openxmlformats.org/officeDocument/2006/relationships/image" Target="media/image429.jpeg" /><Relationship Id="rId43" Type="http://schemas.openxmlformats.org/officeDocument/2006/relationships/image" Target="media/image43.jpeg" /><Relationship Id="rId430" Type="http://schemas.openxmlformats.org/officeDocument/2006/relationships/image" Target="media/image430.jpeg" /><Relationship Id="rId431" Type="http://schemas.openxmlformats.org/officeDocument/2006/relationships/image" Target="media/image431.jpeg" /><Relationship Id="rId432" Type="http://schemas.openxmlformats.org/officeDocument/2006/relationships/image" Target="media/image432.jpeg" /><Relationship Id="rId433" Type="http://schemas.openxmlformats.org/officeDocument/2006/relationships/image" Target="media/image433.jpeg" /><Relationship Id="rId434" Type="http://schemas.openxmlformats.org/officeDocument/2006/relationships/image" Target="media/image434.jpeg" /><Relationship Id="rId435" Type="http://schemas.openxmlformats.org/officeDocument/2006/relationships/image" Target="media/image435.jpeg" /><Relationship Id="rId436" Type="http://schemas.openxmlformats.org/officeDocument/2006/relationships/image" Target="media/image436.jpeg" /><Relationship Id="rId437" Type="http://schemas.openxmlformats.org/officeDocument/2006/relationships/image" Target="media/image437.jpeg" /><Relationship Id="rId438" Type="http://schemas.openxmlformats.org/officeDocument/2006/relationships/image" Target="media/image438.jpeg" /><Relationship Id="rId439" Type="http://schemas.openxmlformats.org/officeDocument/2006/relationships/image" Target="media/image439.jpeg" /><Relationship Id="rId44" Type="http://schemas.openxmlformats.org/officeDocument/2006/relationships/image" Target="media/image44.jpeg" /><Relationship Id="rId440" Type="http://schemas.openxmlformats.org/officeDocument/2006/relationships/image" Target="media/image440.jpeg" /><Relationship Id="rId441" Type="http://schemas.openxmlformats.org/officeDocument/2006/relationships/image" Target="media/image441.jpeg" /><Relationship Id="rId442" Type="http://schemas.openxmlformats.org/officeDocument/2006/relationships/image" Target="media/image442.jpeg" /><Relationship Id="rId443" Type="http://schemas.openxmlformats.org/officeDocument/2006/relationships/image" Target="media/image443.jpeg" /><Relationship Id="rId444" Type="http://schemas.openxmlformats.org/officeDocument/2006/relationships/image" Target="media/image444.jpeg" /><Relationship Id="rId445" Type="http://schemas.openxmlformats.org/officeDocument/2006/relationships/image" Target="media/image445.jpeg" /><Relationship Id="rId446" Type="http://schemas.openxmlformats.org/officeDocument/2006/relationships/image" Target="media/image446.jpeg" /><Relationship Id="rId447" Type="http://schemas.openxmlformats.org/officeDocument/2006/relationships/image" Target="media/image447.jpeg" /><Relationship Id="rId448" Type="http://schemas.openxmlformats.org/officeDocument/2006/relationships/image" Target="media/image448.jpeg" /><Relationship Id="rId449" Type="http://schemas.openxmlformats.org/officeDocument/2006/relationships/image" Target="media/image449.jpeg" /><Relationship Id="rId45" Type="http://schemas.openxmlformats.org/officeDocument/2006/relationships/image" Target="media/image45.jpeg" /><Relationship Id="rId450" Type="http://schemas.openxmlformats.org/officeDocument/2006/relationships/image" Target="media/image450.jpeg" /><Relationship Id="rId451" Type="http://schemas.openxmlformats.org/officeDocument/2006/relationships/image" Target="media/image451.jpeg" /><Relationship Id="rId452" Type="http://schemas.openxmlformats.org/officeDocument/2006/relationships/image" Target="media/image452.jpeg" /><Relationship Id="rId453" Type="http://schemas.openxmlformats.org/officeDocument/2006/relationships/image" Target="media/image453.jpeg" /><Relationship Id="rId454" Type="http://schemas.openxmlformats.org/officeDocument/2006/relationships/image" Target="media/image454.jpeg" /><Relationship Id="rId455" Type="http://schemas.openxmlformats.org/officeDocument/2006/relationships/image" Target="media/image455.jpeg" /><Relationship Id="rId456" Type="http://schemas.openxmlformats.org/officeDocument/2006/relationships/image" Target="media/image456.jpeg" /><Relationship Id="rId457" Type="http://schemas.openxmlformats.org/officeDocument/2006/relationships/image" Target="media/image457.jpeg" /><Relationship Id="rId458" Type="http://schemas.openxmlformats.org/officeDocument/2006/relationships/image" Target="media/image458.jpeg" /><Relationship Id="rId459" Type="http://schemas.openxmlformats.org/officeDocument/2006/relationships/image" Target="media/image459.jpeg" /><Relationship Id="rId46" Type="http://schemas.openxmlformats.org/officeDocument/2006/relationships/image" Target="media/image46.jpeg" /><Relationship Id="rId460" Type="http://schemas.openxmlformats.org/officeDocument/2006/relationships/image" Target="media/image460.jpeg" /><Relationship Id="rId461" Type="http://schemas.openxmlformats.org/officeDocument/2006/relationships/image" Target="media/image461.jpeg" /><Relationship Id="rId462" Type="http://schemas.openxmlformats.org/officeDocument/2006/relationships/image" Target="media/image462.jpeg" /><Relationship Id="rId463" Type="http://schemas.openxmlformats.org/officeDocument/2006/relationships/image" Target="media/image463.jpeg" /><Relationship Id="rId464" Type="http://schemas.openxmlformats.org/officeDocument/2006/relationships/image" Target="media/image464.jpeg" /><Relationship Id="rId465" Type="http://schemas.openxmlformats.org/officeDocument/2006/relationships/image" Target="media/image465.jpeg" /><Relationship Id="rId466" Type="http://schemas.openxmlformats.org/officeDocument/2006/relationships/image" Target="media/image466.jpeg" /><Relationship Id="rId467" Type="http://schemas.openxmlformats.org/officeDocument/2006/relationships/image" Target="media/image467.jpeg" /><Relationship Id="rId468" Type="http://schemas.openxmlformats.org/officeDocument/2006/relationships/image" Target="media/image468.jpeg" /><Relationship Id="rId469" Type="http://schemas.openxmlformats.org/officeDocument/2006/relationships/image" Target="media/image469.jpeg" /><Relationship Id="rId47" Type="http://schemas.openxmlformats.org/officeDocument/2006/relationships/image" Target="media/image47.jpeg" /><Relationship Id="rId470" Type="http://schemas.openxmlformats.org/officeDocument/2006/relationships/image" Target="media/image470.jpeg" /><Relationship Id="rId471" Type="http://schemas.openxmlformats.org/officeDocument/2006/relationships/image" Target="media/image471.jpeg" /><Relationship Id="rId472" Type="http://schemas.openxmlformats.org/officeDocument/2006/relationships/image" Target="media/image472.jpeg" /><Relationship Id="rId473" Type="http://schemas.openxmlformats.org/officeDocument/2006/relationships/image" Target="media/image473.jpeg" /><Relationship Id="rId474" Type="http://schemas.openxmlformats.org/officeDocument/2006/relationships/image" Target="media/image474.jpeg" /><Relationship Id="rId475" Type="http://schemas.openxmlformats.org/officeDocument/2006/relationships/image" Target="media/image475.jpeg" /><Relationship Id="rId476" Type="http://schemas.openxmlformats.org/officeDocument/2006/relationships/image" Target="media/image476.jpeg" /><Relationship Id="rId477" Type="http://schemas.openxmlformats.org/officeDocument/2006/relationships/image" Target="media/image477.jpeg" /><Relationship Id="rId478" Type="http://schemas.openxmlformats.org/officeDocument/2006/relationships/styles" Target="styles.xml" /><Relationship Id="rId479" Type="http://schemas.openxmlformats.org/officeDocument/2006/relationships/fontTable" Target="fontTable.xml" /><Relationship Id="rId48" Type="http://schemas.openxmlformats.org/officeDocument/2006/relationships/image" Target="media/image48.jpeg" /><Relationship Id="rId480" Type="http://schemas.openxmlformats.org/officeDocument/2006/relationships/settings" Target="settings.xml" /><Relationship Id="rId481" Type="http://schemas.openxmlformats.org/officeDocument/2006/relationships/webSettings" Target="webSettings.xml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90</Pages>
  <Words>27758</Words>
  <Characters>165719</Characters>
  <Application>Aspose</Application>
  <DocSecurity>0</DocSecurity>
  <Lines>8100</Lines>
  <Paragraphs>8100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185377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ABELARDO</dc:creator>
  <lastModifiedBy>ABELARDO</lastModifiedBy>
  <revision>1</revision>
  <dcterms:created xmlns:xsi="http://www.w3.org/2001/XMLSchema-instance" xmlns:dcterms="http://purl.org/dc/terms/" xsi:type="dcterms:W3CDTF">2026-07-16T08:20:36-03:00</dcterms:created>
  <dcterms:modified xmlns:xsi="http://www.w3.org/2001/XMLSchema-instance" xmlns:dcterms="http://purl.org/dc/terms/" xsi:type="dcterms:W3CDTF">2026-07-16T08:20:36-03:00</dcterms:modified>
</coreProperties>
</file>