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22/07/2026 às </w:t>
      </w:r>
      <w:r>
        <w:rPr>
          <w:spacing w:val="-2"/>
        </w:rPr>
        <w:t>09:00:00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16/07/2026 </w:t>
      </w:r>
      <w:r>
        <w:rPr>
          <w:spacing w:val="-2"/>
          <w:sz w:val="14"/>
        </w:rPr>
        <w:t>16:50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0213621-</w:t>
            </w:r>
            <w:r>
              <w:rPr>
                <w:spacing w:val="-2"/>
                <w:sz w:val="20"/>
              </w:rPr>
              <w:t>84.2013.8.06.0001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94"/>
              <w:rPr>
                <w:sz w:val="20"/>
              </w:rPr>
            </w:pPr>
            <w:r>
              <w:rPr>
                <w:sz w:val="20"/>
              </w:rPr>
              <w:t>AURILENE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TAVARES FARID SAKER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LETICIA BRENA MATOS MACIEL - (CE49619-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IMOBILIARIA </w:t>
            </w:r>
            <w:r>
              <w:rPr>
                <w:spacing w:val="-5"/>
                <w:sz w:val="20"/>
              </w:rPr>
              <w:t>MSB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FLAVIO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BRILANTE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(CE23846-A) FABIO HILUY MOREIRA - (CE14567-A)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0229188-</w:t>
            </w:r>
            <w:r>
              <w:rPr>
                <w:spacing w:val="-2"/>
                <w:sz w:val="20"/>
              </w:rPr>
              <w:t>09.2023.8.06.0001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MARIO NARCELO ALFREDO </w:t>
            </w:r>
            <w:r>
              <w:rPr>
                <w:spacing w:val="-2"/>
                <w:sz w:val="20"/>
              </w:rPr>
              <w:t>AMORIM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CESAR MAIA COSTA - (CE9125-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19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BARRETO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(CE22880-A) DAVID SOMBRA PEIXOTO - (CE16477-A)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3051571-</w:t>
            </w:r>
            <w:r>
              <w:rPr>
                <w:spacing w:val="-2"/>
                <w:sz w:val="20"/>
              </w:rPr>
              <w:t>40.2025.8.06.0001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40"/>
              <w:rPr>
                <w:sz w:val="20"/>
              </w:rPr>
            </w:pPr>
            <w:r>
              <w:rPr>
                <w:sz w:val="20"/>
              </w:rPr>
              <w:t>JOSE OSVALDINO OLIVEIRA SIMOES ROCICLEIDE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19"/>
              <w:rPr>
                <w:sz w:val="20"/>
              </w:rPr>
            </w:pPr>
            <w:r>
              <w:rPr>
                <w:sz w:val="20"/>
              </w:rPr>
              <w:t>WILMER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CYSNE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(CE26717-A) AUGUSTO CAVALCANTI CORREIA LIMA - (CE26357)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6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381000</wp:posOffset>
                </wp:positionH>
                <wp:positionV relativeFrom="paragraph">
                  <wp:posOffset>203200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3051571-</w:t>
            </w:r>
            <w:r>
              <w:rPr>
                <w:spacing w:val="-2"/>
                <w:sz w:val="20"/>
              </w:rPr>
              <w:t>40.2025.8.06.0001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3003024-</w:t>
            </w:r>
            <w:r>
              <w:rPr>
                <w:spacing w:val="-2"/>
                <w:sz w:val="20"/>
              </w:rPr>
              <w:t>41.2025.8.06.0171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JOSIENE PEREIRA DA SILVA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PAULA LEITE TORRES - (CE39923-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0471335-</w:t>
            </w:r>
            <w:r>
              <w:rPr>
                <w:spacing w:val="-2"/>
                <w:sz w:val="20"/>
              </w:rPr>
              <w:t>23.2010.8.06.0001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MARCONDES AURELIO SALDANHA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JUAREZ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FARIAS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(CE28944-A) MARCIO BORGES DE ARAUJO - (CE18920-A)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ROCHELLE DE SOUSA BRAGA QUEIROZ DA SILVA - (CE17359-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MARX BRASIL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BRUNO RICARTH DOMICIANO - (CE41105-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MAYKO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RENAN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ALCANTARA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(CE48549-A) RENATO HOLANDA LIMA - (CE35352-A)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SAVIO PARENTE DE AZEVEDO JUNIOR - (CE26516-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0265925-</w:t>
            </w:r>
            <w:r>
              <w:rPr>
                <w:spacing w:val="-2"/>
                <w:sz w:val="20"/>
              </w:rPr>
              <w:t>16.2020.8.06.0001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Cheque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JANGADA FACTORING FOMENTO COMERCIAL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FABIO PARENTE COUTINHO - (CE25351-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40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FONSECA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 JOSE AMAURI DE LIMA 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3003505-</w:t>
            </w:r>
            <w:r>
              <w:rPr>
                <w:spacing w:val="-2"/>
                <w:sz w:val="20"/>
              </w:rPr>
              <w:t>42.2025.8.06.0029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3003505-</w:t>
            </w:r>
            <w:r>
              <w:rPr>
                <w:spacing w:val="-2"/>
                <w:sz w:val="20"/>
              </w:rPr>
              <w:t>42.2025.8.06.0029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NORMELIA TEIXEIRA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MARA SUSY BANDEIRA ALMEIDA - (CE29046-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19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(CE23178-A)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0004691-</w:t>
            </w:r>
            <w:r>
              <w:rPr>
                <w:spacing w:val="-2"/>
                <w:sz w:val="20"/>
              </w:rPr>
              <w:t>08.2006.8.06.0001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JOSELMA MARIA DE LIMA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(CE32111-A) MANUEL LUIS DA ROCHA NETO - (CE7479-A)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Rabelo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FRANCISCO LOPES RIBEIRO - (CE7843-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019"/>
              <w:rPr>
                <w:sz w:val="20"/>
              </w:rPr>
            </w:pPr>
            <w:r>
              <w:rPr>
                <w:sz w:val="20"/>
              </w:rPr>
              <w:t>FRANCISCO VALDEMIZIO ACIOLY GUEDES - (CE12068-A) PAULO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PASSOS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URANO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(CE12842-A)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0201011-</w:t>
            </w:r>
            <w:r>
              <w:rPr>
                <w:spacing w:val="-2"/>
                <w:sz w:val="20"/>
              </w:rPr>
              <w:t>07.2022.8.06.0151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40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(BA12407-A) LARISSA SENTO SE ROSSI - (BA16330-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ORLANDO LOPES </w:t>
            </w:r>
            <w:r>
              <w:rPr>
                <w:spacing w:val="-4"/>
                <w:sz w:val="20"/>
              </w:rPr>
              <w:t>REIS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00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ANDERSON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RAULINO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(CE23281-A) JOAO VICTOR DA SILVA SERAFIM - (CE41377-A)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9"/>
              <w:rPr>
                <w:sz w:val="20"/>
              </w:rPr>
            </w:pPr>
            <w:r>
              <w:rPr>
                <w:sz w:val="20"/>
              </w:rPr>
              <w:t>FERNANDA DE ANDRADE MATHIAS ROZA ROSIANA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RAYANNE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3001262-</w:t>
            </w:r>
            <w:r>
              <w:rPr>
                <w:spacing w:val="-2"/>
                <w:sz w:val="20"/>
              </w:rPr>
              <w:t>12.2025.8.06.0099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4"/>
                <w:sz w:val="20"/>
              </w:rPr>
              <w:t>Em segredo de justiça</w:t>
            </w:r>
          </w:p>
        </w:tc>
      </w:tr>
    </w:tbl>
    <w:p>
      <w:pPr>
        <w:sectPr>
          <w:footerReference w:type="default" r:id="rId9"/>
          <w:footerReference w:type="first" r:id="rId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3001262-</w:t>
            </w:r>
            <w:r>
              <w:rPr>
                <w:spacing w:val="-2"/>
                <w:sz w:val="20"/>
              </w:rPr>
              <w:t>12.2025.8.06.0099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SEVERIANO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(CE21834-A)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4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DAVID JESUS DE CASTRO - </w:t>
            </w:r>
            <w:r>
              <w:rPr>
                <w:spacing w:val="-2"/>
                <w:sz w:val="20"/>
              </w:rPr>
              <w:t>(PB22293)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0200444-</w:t>
            </w:r>
            <w:r>
              <w:rPr>
                <w:spacing w:val="-2"/>
                <w:sz w:val="20"/>
              </w:rPr>
              <w:t>82.2023.8.06.0169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LUANA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0247704-</w:t>
            </w:r>
            <w:r>
              <w:rPr>
                <w:spacing w:val="-2"/>
                <w:sz w:val="20"/>
              </w:rPr>
              <w:t>14.2022.8.06.0001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Corretagem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94"/>
              <w:rPr>
                <w:sz w:val="20"/>
              </w:rPr>
            </w:pPr>
            <w:r>
              <w:rPr>
                <w:sz w:val="20"/>
              </w:rPr>
              <w:t>REGINA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AMARO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MONTEIRO JORGE ACASSO MONTEIRO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MAIKON CAVALCANTE CHAVES - (CE44665-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JEOVA CASTRO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RACAN TAUAN BEZERRA AGUIAR - (CE43346-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0148429-</w:t>
            </w:r>
            <w:r>
              <w:rPr>
                <w:spacing w:val="-2"/>
                <w:sz w:val="20"/>
              </w:rPr>
              <w:t>10.2013.8.06.0001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CONJUNTO </w:t>
            </w:r>
            <w:r>
              <w:rPr>
                <w:spacing w:val="-2"/>
                <w:sz w:val="20"/>
              </w:rPr>
              <w:t>CRISTIANE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9"/>
              <w:rPr>
                <w:sz w:val="20"/>
              </w:rPr>
            </w:pPr>
            <w:r>
              <w:rPr>
                <w:sz w:val="20"/>
              </w:rPr>
              <w:t>PEDRO EUDES PINTO - (CE11202-A)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CLAUDIO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(CE34228-A)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MACKSWEL MESQUITA MORORO PINTO - (CE25964-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LOURENCO ARAUJO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SILVA COSTA SOUSA - (CE2756-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3088343-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Correção </w:t>
            </w:r>
            <w:r>
              <w:rPr>
                <w:spacing w:val="-2"/>
                <w:sz w:val="20"/>
              </w:rPr>
              <w:t>Monetária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MARGARIDA BESERRA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FERREIRA NETO - (CE10472-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0200338-</w:t>
            </w:r>
            <w:r>
              <w:rPr>
                <w:spacing w:val="-2"/>
                <w:sz w:val="20"/>
              </w:rPr>
              <w:t>82.2023.8.06.0117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JULIANA MELO DE PINHO - (CE21413-A)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AQUINO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(CE55762-A)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TERESA MARIA DE SOUSA DE </w:t>
            </w:r>
            <w:r>
              <w:rPr>
                <w:spacing w:val="-2"/>
                <w:sz w:val="20"/>
              </w:rPr>
              <w:t>SABOYA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AMANDA DE SOUSA DE SABOYA - (CE24229-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JOAO CLAUDIO HOLANDA MONTENEGRO - (CE33942-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0200963-</w:t>
            </w:r>
            <w:r>
              <w:rPr>
                <w:spacing w:val="-2"/>
                <w:sz w:val="20"/>
              </w:rPr>
              <w:t>32.2024.8.06.0166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VIEIRA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LORENA SILVA PIANCO - (CE50322-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CAIO CLEMENTINO CAETANO COSTA - (CE48342-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BENITEZ </w:t>
            </w:r>
            <w:r>
              <w:rPr>
                <w:spacing w:val="-2"/>
                <w:sz w:val="20"/>
              </w:rPr>
              <w:t>FELIX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3017748-</w:t>
            </w:r>
            <w:r>
              <w:rPr>
                <w:spacing w:val="-2"/>
                <w:sz w:val="20"/>
              </w:rPr>
              <w:t>78.2025.8.06.0000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Desconsideração da Personalidade </w:t>
            </w:r>
            <w:r>
              <w:rPr>
                <w:spacing w:val="-2"/>
                <w:sz w:val="20"/>
              </w:rPr>
              <w:t>Jurídica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3017748-</w:t>
            </w:r>
            <w:r>
              <w:rPr>
                <w:spacing w:val="-2"/>
                <w:sz w:val="20"/>
              </w:rPr>
              <w:t>78.2025.8.06.0000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RAFAEL SANTOS DIAS - </w:t>
            </w:r>
            <w:r>
              <w:rPr>
                <w:spacing w:val="-2"/>
                <w:sz w:val="20"/>
              </w:rPr>
              <w:t>(AL12127)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LUCAS DE HOLANDA CAVALCANTI CARVALHO - (PE33670-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130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segredo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justiça 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0280025-</w:t>
            </w:r>
            <w:r>
              <w:rPr>
                <w:spacing w:val="-2"/>
                <w:sz w:val="20"/>
              </w:rPr>
              <w:t>47.2021.8.06.0160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IDELFONSO BRANDAO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0050247-</w:t>
            </w:r>
            <w:r>
              <w:rPr>
                <w:spacing w:val="-2"/>
                <w:sz w:val="20"/>
              </w:rPr>
              <w:t>86.2020.8.06.0051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ALMIR GONCALVES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SEVERINO MOREIRA GOMES - (CE8907-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Espolios de Jose de Souza Jales e Maria Senhora da </w:t>
            </w:r>
            <w:r>
              <w:rPr>
                <w:spacing w:val="-2"/>
                <w:sz w:val="20"/>
              </w:rPr>
              <w:t>Conceicao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59"/>
              <w:rPr>
                <w:sz w:val="20"/>
              </w:rPr>
            </w:pPr>
            <w:r>
              <w:rPr>
                <w:sz w:val="20"/>
              </w:rPr>
              <w:t>DEODATO JOSE RAMALHO NETO - (CE15895-A) DEODATO JOSE RAMALHO JUNIOR - (CE3645-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JALES </w:t>
            </w:r>
            <w:r>
              <w:rPr>
                <w:spacing w:val="-2"/>
                <w:sz w:val="20"/>
              </w:rPr>
              <w:t>FONSECA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0253936-</w:t>
            </w:r>
            <w:r>
              <w:rPr>
                <w:spacing w:val="-2"/>
                <w:sz w:val="20"/>
              </w:rPr>
              <w:t>42.2022.8.06.0001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SOARES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ROCHELLE SILVEIRA SILVA DA COSTA - (CE19220-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94"/>
              <w:rPr>
                <w:sz w:val="20"/>
              </w:rPr>
            </w:pPr>
            <w:r>
              <w:rPr>
                <w:sz w:val="20"/>
              </w:rPr>
              <w:t>ISABEL DONETE DE MENEZES PRISCILA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TEMOTEO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840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VICTOR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(CE27628-A) THIAGO NOGUEIRA PINHO - (CE29302-A)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5"/>
          <w:footerReference w:type="first" r:id="rId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3002290-</w:t>
            </w:r>
            <w:r>
              <w:rPr>
                <w:spacing w:val="-2"/>
                <w:sz w:val="20"/>
              </w:rPr>
              <w:t>42.2025.8.06.0090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DELFINO </w:t>
            </w:r>
            <w:r>
              <w:rPr>
                <w:spacing w:val="-5"/>
                <w:sz w:val="20"/>
              </w:rPr>
              <w:t>PAZ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3000656-</w:t>
            </w:r>
            <w:r>
              <w:rPr>
                <w:spacing w:val="-2"/>
                <w:sz w:val="20"/>
              </w:rPr>
              <w:t>63.2024.8.06.0084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CEZARIA LUCIANO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9"/>
              <w:rPr>
                <w:sz w:val="20"/>
              </w:rPr>
            </w:pPr>
            <w:r>
              <w:rPr>
                <w:sz w:val="20"/>
              </w:rPr>
              <w:t>EAGLE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DIRETO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GERBER - (RS39879-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3002570-</w:t>
            </w:r>
            <w:r>
              <w:rPr>
                <w:spacing w:val="-2"/>
                <w:sz w:val="20"/>
              </w:rPr>
              <w:t>10.2024.8.06.0070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PEREIRA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CAIO CESAR HERCULES DOS SANTOS RODRIGUES - (PI17448-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0247686-</w:t>
            </w:r>
            <w:r>
              <w:rPr>
                <w:spacing w:val="-2"/>
                <w:sz w:val="20"/>
              </w:rPr>
              <w:t>56.2023.8.06.0001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ALLEF JOSE SOUSA DE </w:t>
            </w:r>
            <w:r>
              <w:rPr>
                <w:spacing w:val="-2"/>
                <w:sz w:val="20"/>
              </w:rPr>
              <w:t>ALCANTARA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SAMUEL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FELINTO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(CE44357-A) VICTOR EMANUEL COELHO DA SILVA - (CE52298-A)</w:t>
            </w:r>
          </w:p>
        </w:tc>
      </w:tr>
    </w:tbl>
    <w:p>
      <w:pPr>
        <w:sectPr>
          <w:footerReference w:type="default" r:id="rId17"/>
          <w:footerReference w:type="first" r:id="rId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0247686-</w:t>
            </w:r>
            <w:r>
              <w:rPr>
                <w:spacing w:val="-2"/>
                <w:sz w:val="20"/>
              </w:rPr>
              <w:t>56.2023.8.06.0001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TENDA NEGOCIOS IMOBILIARIOS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LEANDRO HENRIQUE MOSELLO LIMA - (BA27586-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3008894-</w:t>
            </w:r>
            <w:r>
              <w:rPr>
                <w:spacing w:val="-2"/>
                <w:sz w:val="20"/>
              </w:rPr>
              <w:t>95.2025.8.06.0000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INACIO SILVA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0052266-</w:t>
            </w:r>
            <w:r>
              <w:rPr>
                <w:spacing w:val="-2"/>
                <w:sz w:val="20"/>
              </w:rPr>
              <w:t>56.2021.8.06.0075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JARDIM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LITORANEA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FRANCISCO ELENILDO FLORENCIO DA 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3001188-</w:t>
            </w:r>
            <w:r>
              <w:rPr>
                <w:spacing w:val="-2"/>
                <w:sz w:val="20"/>
              </w:rPr>
              <w:t>29.2024.8.06.0119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CLAUDEMIR FERREIRA </w:t>
            </w:r>
            <w:r>
              <w:rPr>
                <w:spacing w:val="-2"/>
                <w:sz w:val="20"/>
              </w:rPr>
              <w:t>LEMOS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ROGERIO PEREIRA DANTAS - (CE21220-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HENRIQUE GONCALVES - (CE50541-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3001530-</w:t>
            </w:r>
            <w:r>
              <w:rPr>
                <w:spacing w:val="-2"/>
                <w:sz w:val="20"/>
              </w:rPr>
              <w:t>69.2025.8.06.0001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3001530-</w:t>
            </w:r>
            <w:r>
              <w:rPr>
                <w:spacing w:val="-2"/>
                <w:sz w:val="20"/>
              </w:rPr>
              <w:t>69.2025.8.06.0001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MARGARIDA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MAGALHÃES DANIELA TELLES DE MAGALHAES</w:t>
            </w:r>
          </w:p>
          <w:p>
            <w:pPr>
              <w:pStyle w:val="TableParagraph"/>
              <w:spacing w:lineRule="auto" w:line="206" w:before="0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MAGALHÃES LUCIANO CAMPOS MAGALHAES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EDIFICIO VISCONDE DE </w:t>
            </w:r>
            <w:r>
              <w:rPr>
                <w:spacing w:val="-4"/>
                <w:sz w:val="20"/>
              </w:rPr>
              <w:t>MAUA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1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IZAMAR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GURGEL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(CE53886-A) DANNY MEMORIA SOARES - (CE30539-A)</w:t>
            </w:r>
          </w:p>
          <w:p>
            <w:pPr>
              <w:pStyle w:val="TableParagraph"/>
              <w:spacing w:lineRule="auto" w:line="206" w:before="0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ANTONIO CHAVES SAMPAIO FILHO - (CE31082-A) AMANDA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VITORIA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BARRETO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(CE53068-A) ANANIAS MAIA ROCHA NETO - (CE31017-A)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0011824-</w:t>
            </w:r>
            <w:r>
              <w:rPr>
                <w:spacing w:val="-2"/>
                <w:sz w:val="20"/>
              </w:rPr>
              <w:t>58.2024.8.06.0167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EDGARD FRANCO </w:t>
            </w:r>
            <w:r>
              <w:rPr>
                <w:spacing w:val="-2"/>
                <w:sz w:val="20"/>
              </w:rPr>
              <w:t>PONTE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KLAUBER ROGER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CROACI AGUIAR - (CE5923-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JOSE CLITO CARNEIRO - (CE5334-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(CE42631-A) FILIPE SILVEIRA AGUIAR - (CE17899-A)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JOAO LUCAS BEZERRA COUTINHO - (CE47729-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3004547-</w:t>
            </w:r>
            <w:r>
              <w:rPr>
                <w:spacing w:val="-2"/>
                <w:sz w:val="20"/>
              </w:rPr>
              <w:t>21.2025.8.06.0064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ALBERTO COUTO MACIEL - (DF513-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DE SOUZA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AURELIO PONTE DE PAULA PESSOA - (CE15196-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0020246-</w:t>
            </w:r>
            <w:r>
              <w:rPr>
                <w:spacing w:val="-2"/>
                <w:sz w:val="20"/>
              </w:rPr>
              <w:t>77.2017.8.06.0034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</w:tbl>
    <w:p>
      <w:pPr>
        <w:sectPr>
          <w:footerReference w:type="default" r:id="rId21"/>
          <w:footerReference w:type="first" r:id="rId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0020246-</w:t>
            </w:r>
            <w:r>
              <w:rPr>
                <w:spacing w:val="-2"/>
                <w:sz w:val="20"/>
              </w:rPr>
              <w:t>77.2017.8.06.0034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LEVI DE SOUZA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CRISPIM GARCIA MENDES - (CE17526-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TEIXEIRA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9"/>
              <w:rPr>
                <w:sz w:val="20"/>
              </w:rPr>
            </w:pPr>
            <w:r>
              <w:rPr>
                <w:sz w:val="20"/>
              </w:rPr>
              <w:t>TIAGO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LUTIANI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(CE27893) GIL SOUSA NOGUEIRA - (CE26842-A)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3014052-</w:t>
            </w:r>
            <w:r>
              <w:rPr>
                <w:spacing w:val="-2"/>
                <w:sz w:val="20"/>
              </w:rPr>
              <w:t>97.2026.8.06.0000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Contas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FRANCISCO DE OLIVEIRA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VICTOR EDUARDO CUSTODIO BARTHOLOMEU - (CE23200-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AURILUCE DE OLIVEIRA </w:t>
            </w:r>
            <w:r>
              <w:rPr>
                <w:spacing w:val="-2"/>
                <w:sz w:val="20"/>
              </w:rPr>
              <w:t>GARCIA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NAZINHA GARCIA FRANCO - (CE14954-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3000802-</w:t>
            </w:r>
            <w:r>
              <w:rPr>
                <w:spacing w:val="-2"/>
                <w:sz w:val="20"/>
              </w:rPr>
              <w:t>41.2025.8.06.0029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MARTINS DE ARAUJO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84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(CE38088-A) FRANCISCO REGIOS PEREIRA NETO - (CE25034-A)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0246798-</w:t>
            </w:r>
            <w:r>
              <w:rPr>
                <w:spacing w:val="-2"/>
                <w:sz w:val="20"/>
              </w:rPr>
              <w:t>87.2023.8.06.0001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MONTCALM MONTAGENS INDUSTRIAIS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8"/>
              <w:rPr>
                <w:sz w:val="20"/>
              </w:rPr>
            </w:pPr>
            <w:r>
              <w:rPr>
                <w:sz w:val="20"/>
              </w:rPr>
              <w:t>WILLIAM AKIRA MINAMI - (PR88664-A) FLAVIO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TAMBELLINI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RIMOLI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(SP444463-A)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CSP - COMPANHIA SIDERURGICA DO </w:t>
            </w:r>
            <w:r>
              <w:rPr>
                <w:spacing w:val="-2"/>
                <w:sz w:val="20"/>
              </w:rPr>
              <w:t>PECEM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23"/>
          <w:footerReference w:type="first" r:id="rId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3022536-</w:t>
            </w:r>
            <w:r>
              <w:rPr>
                <w:spacing w:val="-2"/>
                <w:sz w:val="20"/>
              </w:rPr>
              <w:t>38.2025.8.06.0000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LUCIA GONDIM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NEULIETE COELHO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ROSANGELA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PEIXOTO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(CE10424-A) THALITA SILVA FONSECA - (CE33771-A)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3000243-</w:t>
            </w:r>
            <w:r>
              <w:rPr>
                <w:spacing w:val="-2"/>
                <w:sz w:val="20"/>
              </w:rPr>
              <w:t>15.2025.8.06.0052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94"/>
              <w:rPr>
                <w:sz w:val="20"/>
              </w:rPr>
            </w:pPr>
            <w:r>
              <w:rPr>
                <w:sz w:val="20"/>
              </w:rPr>
              <w:t>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ESMALTEC S/A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JOSE EDGLE DE ANDRADE - (CE25687-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400"/>
              <w:rPr>
                <w:sz w:val="20"/>
              </w:rPr>
            </w:pPr>
            <w:r>
              <w:rPr>
                <w:sz w:val="20"/>
              </w:rPr>
              <w:t>MARINA CAMPOS DE QUEIROZ ALVES - (CE46204-A) 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SALVIANO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(CE10568-A)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ARGENTINA DA </w:t>
            </w:r>
            <w:r>
              <w:rPr>
                <w:spacing w:val="-2"/>
                <w:sz w:val="20"/>
              </w:rPr>
              <w:t>CONCEICAO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HENRIQUE VAZ CARVALHO - (CE19341-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3001644-</w:t>
            </w:r>
            <w:r>
              <w:rPr>
                <w:spacing w:val="-2"/>
                <w:sz w:val="20"/>
              </w:rPr>
              <w:t>97.2025.8.06.0133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SOUSA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59"/>
              <w:rPr>
                <w:sz w:val="20"/>
              </w:rPr>
            </w:pPr>
            <w:r>
              <w:rPr>
                <w:sz w:val="20"/>
              </w:rPr>
              <w:t>TALES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(CE41842-A) 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BANCO BRADESCO S/A PEDRO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(CE23900-A) 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3013609-</w:t>
            </w:r>
            <w:r>
              <w:rPr>
                <w:spacing w:val="-2"/>
                <w:sz w:val="20"/>
              </w:rPr>
              <w:t>85.2025.8.06.0064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25"/>
          <w:footerReference w:type="first" r:id="rId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3013609-</w:t>
            </w:r>
            <w:r>
              <w:rPr>
                <w:spacing w:val="-2"/>
                <w:sz w:val="20"/>
              </w:rPr>
              <w:t>85.2025.8.06.0064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EDVALDO PAZ </w:t>
            </w:r>
            <w:r>
              <w:rPr>
                <w:spacing w:val="-4"/>
                <w:sz w:val="20"/>
              </w:rPr>
              <w:t>LIRA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ARMANDO HENRIQUE SARAIVA DE MOURA - (TO12112-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0009336-</w:t>
            </w:r>
            <w:r>
              <w:rPr>
                <w:spacing w:val="-2"/>
                <w:sz w:val="20"/>
              </w:rPr>
              <w:t>35.2019.8.06.0126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DELOSMAR HENRIQUE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3018074-</w:t>
            </w:r>
            <w:r>
              <w:rPr>
                <w:spacing w:val="-2"/>
                <w:sz w:val="20"/>
              </w:rPr>
              <w:t>04.2026.8.06.0000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Vizinhança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MARIA MOREIRA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QUINTILIANO </w:t>
            </w:r>
            <w:r>
              <w:rPr>
                <w:spacing w:val="-2"/>
                <w:sz w:val="20"/>
              </w:rPr>
              <w:t>CAMILO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0024795-</w:t>
            </w:r>
            <w:r>
              <w:rPr>
                <w:spacing w:val="-2"/>
                <w:sz w:val="20"/>
              </w:rPr>
              <w:t>31.2000.8.06.0001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MASSA FALIDA DO BANCO COMERCIAL BANCESA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CAIO CESAR VIEIRA ROCHA - (CE15095-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01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GOIANA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(CE11160-A) CARLOS EDUARDO DE LUCENA CASTRO - (CE10666-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Asprol - Assessoria Empresarial e Processamento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27"/>
          <w:footerReference w:type="first" r:id="rId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0248604-</w:t>
            </w:r>
            <w:r>
              <w:rPr>
                <w:spacing w:val="-2"/>
                <w:sz w:val="20"/>
              </w:rPr>
              <w:t>94.2022.8.06.0001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EDIFICIO NEVINHA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BASTOS SAMPAIO - (CE31376-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NEVINHA MENDES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ESDRAS BARCELLOS DE SOUZA - (CE45712-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0206648-</w:t>
            </w:r>
            <w:r>
              <w:rPr>
                <w:spacing w:val="-2"/>
                <w:sz w:val="20"/>
              </w:rPr>
              <w:t>85.2024.8.06.0112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Adoção de </w:t>
            </w:r>
            <w:r>
              <w:rPr>
                <w:spacing w:val="-2"/>
                <w:sz w:val="20"/>
              </w:rPr>
              <w:t>Criança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4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4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4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3009496-</w:t>
            </w:r>
            <w:r>
              <w:rPr>
                <w:spacing w:val="-2"/>
                <w:sz w:val="20"/>
              </w:rPr>
              <w:t>52.2026.8.06.0000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MARTINS BARROS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HYORRARA SILVA </w:t>
            </w:r>
            <w:r>
              <w:rPr>
                <w:spacing w:val="-2"/>
                <w:sz w:val="20"/>
              </w:rPr>
              <w:t>FREITAS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I. M.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00"/>
              <w:rPr>
                <w:sz w:val="20"/>
              </w:rPr>
            </w:pPr>
            <w:r>
              <w:rPr>
                <w:sz w:val="20"/>
              </w:rPr>
              <w:t>JHANSEN THADEU LIBERATO ARAUJO - (CE27372-A) ELTON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HARLEY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SPILLER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LIBERATO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(CE45744) SAMILY KELLY DOS SANTOS - (CE50887-A)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0001090-</w:t>
            </w:r>
            <w:r>
              <w:rPr>
                <w:spacing w:val="-2"/>
                <w:sz w:val="20"/>
              </w:rPr>
              <w:t>06.2007.8.06.0115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29"/>
          <w:footerReference w:type="first" r:id="rId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0001090-</w:t>
            </w:r>
            <w:r>
              <w:rPr>
                <w:spacing w:val="-2"/>
                <w:sz w:val="20"/>
              </w:rPr>
              <w:t>06.2007.8.06.0115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9"/>
              <w:rPr>
                <w:sz w:val="20"/>
              </w:rPr>
            </w:pPr>
            <w:r>
              <w:rPr>
                <w:sz w:val="20"/>
              </w:rPr>
              <w:t>RAFAEL SGANZERLA DURAND - (CE24217-A) LUIZ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RONALDO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(CE6109-A)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DOLORES MACIEL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RITA MARIA DE CASSIA - (CE6919-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0200257-</w:t>
            </w:r>
            <w:r>
              <w:rPr>
                <w:spacing w:val="-2"/>
                <w:sz w:val="20"/>
              </w:rPr>
              <w:t>88.2023.8.06.0035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JOSE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9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ROLIM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MILITAO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(CE25091-A) MANUEL GOMES FILHO - (CE3252-A)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JULIO NOGUEIRA MILITAO NETO - (CE3144-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Espolio de Miguel Dias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Rule="auto" w:line="206" w:before="9" w:after="0"/>
              <w:ind w:left="40" w:right="840"/>
              <w:rPr>
                <w:sz w:val="20"/>
              </w:rPr>
            </w:pPr>
            <w:r>
              <w:rPr>
                <w:sz w:val="20"/>
              </w:rPr>
              <w:t>I4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IMOBILIARIA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ADMINISTRACAO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IMOVEIS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LTDA IMEL IMOBILIARIA MIGUEL DIAS 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19"/>
              <w:rPr>
                <w:sz w:val="20"/>
              </w:rPr>
            </w:pPr>
            <w:r>
              <w:rPr>
                <w:sz w:val="20"/>
              </w:rPr>
              <w:t>RODOLFO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LICURGO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TERTULINO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(CE10144-A) JOSE ITALO FROTA BEZERRA - (CE47344-A)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0201045-</w:t>
            </w:r>
            <w:r>
              <w:rPr>
                <w:spacing w:val="-2"/>
                <w:sz w:val="20"/>
              </w:rPr>
              <w:t>96.2022.8.06.0113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LORISMAR NONATO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RODRIGO CORREIA DE SOUZA - (CE27418-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CLEUDINIRIA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ANDRE FELIX DE BRITO - (CE54835-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0139303-</w:t>
            </w:r>
            <w:r>
              <w:rPr>
                <w:spacing w:val="-2"/>
                <w:sz w:val="20"/>
              </w:rPr>
              <w:t>57.2018.8.06.0001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SOMOS SEGURANCA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31"/>
          <w:footerReference w:type="first" r:id="rId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0139303-</w:t>
            </w:r>
            <w:r>
              <w:rPr>
                <w:spacing w:val="-2"/>
                <w:sz w:val="20"/>
              </w:rPr>
              <w:t>57.2018.8.06.0001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CAMILA PONTES EGYDIO - (CE26515-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FRANCIMAR MAPURUNGA RIBEIRO MAGALHAES JUNIOR - (CE17629-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PLUXEE BENEFICIOS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9"/>
              <w:rPr>
                <w:sz w:val="20"/>
              </w:rPr>
            </w:pPr>
            <w:r>
              <w:rPr>
                <w:sz w:val="20"/>
              </w:rPr>
              <w:t>RICARDO FERREIRA VALENTE - (CE6433-A) LARA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(RJ204337)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RODRIGO DE MEDEIROS BARBOSA LEITE - </w:t>
            </w:r>
            <w:r>
              <w:rPr>
                <w:spacing w:val="-2"/>
                <w:sz w:val="20"/>
              </w:rPr>
              <w:t>(RJ109960)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0233709-</w:t>
            </w:r>
            <w:r>
              <w:rPr>
                <w:spacing w:val="-2"/>
                <w:sz w:val="20"/>
              </w:rPr>
              <w:t>02.2020.8.06.0001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Retificação de Área de </w:t>
            </w:r>
            <w:r>
              <w:rPr>
                <w:spacing w:val="-2"/>
                <w:sz w:val="20"/>
              </w:rPr>
              <w:t>Imóvel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EDIFICIO SOLAR DE </w:t>
            </w:r>
            <w:r>
              <w:rPr>
                <w:spacing w:val="-2"/>
                <w:sz w:val="20"/>
              </w:rPr>
              <w:t>SEVILLA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48"/>
              <w:rPr>
                <w:sz w:val="20"/>
              </w:rPr>
            </w:pPr>
            <w:r>
              <w:rPr>
                <w:sz w:val="20"/>
              </w:rPr>
              <w:t>YOHANNA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(CE37250-A) ANYA LIMA PENHA DE BRITO - (CE19162-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CONSTRUTORA LIRA COUTINHO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ADRYU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ROLIM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(CE24916-A) THALES DE OLIVEIRA MACHADO - (CE29558-A)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LUIZ HENRIQUE GADELHA DE OLIVEIRA - (CE22125-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3007730-</w:t>
            </w:r>
            <w:r>
              <w:rPr>
                <w:spacing w:val="-2"/>
                <w:sz w:val="20"/>
              </w:rPr>
              <w:t>95.2025.8.06.0000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MARCELINO RODRIGUES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MARIA VALE SAMPAIO - (CE13500-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3006329-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Causas Supervenientes à </w:t>
            </w:r>
            <w:r>
              <w:rPr>
                <w:spacing w:val="-2"/>
                <w:sz w:val="20"/>
              </w:rPr>
              <w:t>Sentença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IRANNEIDE FRUTUOSO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DA CONCEICAO FARIAS MARTINS - (CE32373-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99PAY INSTITUICAO DE PAGAMENTO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33"/>
          <w:footerReference w:type="first" r:id="rId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0201099-</w:t>
            </w:r>
            <w:r>
              <w:rPr>
                <w:spacing w:val="-2"/>
                <w:sz w:val="20"/>
              </w:rPr>
              <w:t>44.2022.8.06.0119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ELIZIO CORDEIRO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00"/>
              <w:rPr>
                <w:sz w:val="20"/>
              </w:rPr>
            </w:pPr>
            <w:r>
              <w:rPr>
                <w:sz w:val="20"/>
              </w:rPr>
              <w:t>LAISLANEO SOARES RIBEIRO - (CE39830-A) DEJARINO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(CE13705-A) NONDAS GRECIANO DA SILVA - (CE38367-A)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JORGE DONIZETI SANCHEZ - (SP73055-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0237333-</w:t>
            </w:r>
            <w:r>
              <w:rPr>
                <w:spacing w:val="-2"/>
                <w:sz w:val="20"/>
              </w:rPr>
              <w:t>20.2024.8.06.0001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MARCAL DE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EXPEDITO RAIMUNDO DE SOUSA VIEIRA - (CE46425-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3000116-</w:t>
            </w:r>
            <w:r>
              <w:rPr>
                <w:spacing w:val="-2"/>
                <w:sz w:val="20"/>
              </w:rPr>
              <w:t>20.2025.8.06.0071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RICARDO OLIVEIRA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3000657-</w:t>
            </w:r>
            <w:r>
              <w:rPr>
                <w:spacing w:val="-2"/>
                <w:sz w:val="20"/>
              </w:rPr>
              <w:t>76.2025.8.06.0031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SABINO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35"/>
          <w:footerReference w:type="first" r:id="rId3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3000657-</w:t>
            </w:r>
            <w:r>
              <w:rPr>
                <w:spacing w:val="-2"/>
                <w:sz w:val="20"/>
              </w:rPr>
              <w:t>76.2025.8.06.0031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3000105-</w:t>
            </w:r>
            <w:r>
              <w:rPr>
                <w:spacing w:val="-2"/>
                <w:sz w:val="20"/>
              </w:rPr>
              <w:t>73.2025.8.06.0173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AMADEU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ALBERT LIMA CAVALCANTE - (CE40349-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CAPITALIZACAO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3000543-</w:t>
            </w:r>
            <w:r>
              <w:rPr>
                <w:spacing w:val="-2"/>
                <w:sz w:val="20"/>
              </w:rPr>
              <w:t>49.2025.8.06.0028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MILTON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DOS SANTOS GOMES - (SC72358-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3000019-</w:t>
            </w:r>
            <w:r>
              <w:rPr>
                <w:spacing w:val="-2"/>
                <w:sz w:val="20"/>
              </w:rPr>
              <w:t>20.2025.8.06.0168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Decisão </w:t>
            </w:r>
            <w:r>
              <w:rPr>
                <w:spacing w:val="-2"/>
                <w:sz w:val="20"/>
              </w:rPr>
              <w:t>Rescindenda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ERENEIDE MACIEL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KELLYTON AZEVEDO DE FIGUEIREDO - (CE17762-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CONAFER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AGRICULTORES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FAMILIARES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 EMPREEND.FAMI.RURAIS DO BRASIL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0200282-</w:t>
            </w:r>
            <w:r>
              <w:rPr>
                <w:spacing w:val="-2"/>
                <w:sz w:val="20"/>
              </w:rPr>
              <w:t>67.2023.8.06.0111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</w:tbl>
    <w:p>
      <w:pPr>
        <w:sectPr>
          <w:footerReference w:type="default" r:id="rId37"/>
          <w:footerReference w:type="first" r:id="rId3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0200282-</w:t>
            </w:r>
            <w:r>
              <w:rPr>
                <w:spacing w:val="-2"/>
                <w:sz w:val="20"/>
              </w:rPr>
              <w:t>67.2023.8.06.0111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JOSE SILVESTRE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DIONNATHAN DUARTE DA SILVA - (CE43029-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0200663-</w:t>
            </w:r>
            <w:r>
              <w:rPr>
                <w:spacing w:val="-2"/>
                <w:sz w:val="20"/>
              </w:rPr>
              <w:t>34.2022.8.06.0136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CLAUDEMIR CAVALCANTE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MOYSES BARJUD MARQUES - (CE13496-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0019857-</w:t>
            </w:r>
            <w:r>
              <w:rPr>
                <w:spacing w:val="-2"/>
                <w:sz w:val="20"/>
              </w:rPr>
              <w:t>92.2017.8.06.0034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ERNANDES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26"/>
              <w:rPr>
                <w:sz w:val="20"/>
              </w:rPr>
            </w:pPr>
            <w:r>
              <w:rPr>
                <w:sz w:val="20"/>
              </w:rPr>
              <w:t>ESTHER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SANCHES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PITALUGA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(GO46311-A) WOSHINGTON LUIZ DOS REIS - (GO34874-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19"/>
              <w:rPr>
                <w:sz w:val="20"/>
              </w:rPr>
            </w:pPr>
            <w:r>
              <w:rPr>
                <w:sz w:val="20"/>
              </w:rPr>
              <w:t>RMEX CONSTRUTORA E INCORPORADORA SPE LTDA CONDOMINIO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ENCONTRO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AGUAS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THERMAS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RESORT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OTAVIO ALFIERI ALBRECHT - (SP302872-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0234142-</w:t>
            </w:r>
            <w:r>
              <w:rPr>
                <w:spacing w:val="-2"/>
                <w:sz w:val="20"/>
              </w:rPr>
              <w:t>06.2020.8.06.0001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EDUARDO SILVA 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AFRANIO RODRIGUES DA SILVA - </w:t>
            </w:r>
            <w:r>
              <w:rPr>
                <w:spacing w:val="-2"/>
                <w:sz w:val="20"/>
              </w:rPr>
              <w:t>(CE29718)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19"/>
              <w:rPr>
                <w:sz w:val="20"/>
              </w:rPr>
            </w:pPr>
            <w:r>
              <w:rPr>
                <w:sz w:val="20"/>
              </w:rPr>
              <w:t>FUNDACAO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PETROBRAS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SEGURIDADE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PETROS CALILA ADMINISTRACAO E COMERCIO S 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VINCI SHOPPING CENTERS FUNDO DE INVESTIMENTO IMOBILIARIO - </w:t>
            </w:r>
            <w:r>
              <w:rPr>
                <w:spacing w:val="-5"/>
                <w:sz w:val="20"/>
              </w:rPr>
              <w:t>FII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39"/>
          <w:footerReference w:type="first" r:id="rId4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0234142-</w:t>
            </w:r>
            <w:r>
              <w:rPr>
                <w:spacing w:val="-2"/>
                <w:sz w:val="20"/>
              </w:rPr>
              <w:t>06.2020.8.06.0001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0055578-</w:t>
            </w:r>
            <w:r>
              <w:rPr>
                <w:spacing w:val="-2"/>
                <w:sz w:val="20"/>
              </w:rPr>
              <w:t>45.2020.8.06.0117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JULIO CESAR BEZERRA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9"/>
              <w:rPr>
                <w:sz w:val="20"/>
              </w:rPr>
            </w:pPr>
            <w:r>
              <w:rPr>
                <w:sz w:val="20"/>
              </w:rPr>
              <w:t>RAISSA NEVES MILERIO - (CE26001-A) LEONARDO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(CE21464-A)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WESLEY DE LUCENA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RITA DE CASSIA MOREIRA DE SOUSA - (CE7740-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3012160-</w:t>
            </w:r>
            <w:r>
              <w:rPr>
                <w:spacing w:val="-2"/>
                <w:sz w:val="20"/>
              </w:rPr>
              <w:t>87.2025.8.06.0001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SL HOLDING INVEST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ISABELLE NOVAIS DE AREA LEAO - (CE47772-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REPRISMA HOME DESIGN E AMBIENTACAO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EUDES PONTES DA SILVA - </w:t>
            </w:r>
            <w:r>
              <w:rPr>
                <w:spacing w:val="-2"/>
                <w:sz w:val="20"/>
              </w:rPr>
              <w:t>(CE20430)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0201910-</w:t>
            </w:r>
            <w:r>
              <w:rPr>
                <w:spacing w:val="-2"/>
                <w:sz w:val="20"/>
              </w:rPr>
              <w:t>04.2023.8.06.0043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JARDINS DOS IPES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GUSTAVO MAGALHAES FONTENELE - (CE15502-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FERNANDA VIEIRA </w:t>
            </w:r>
            <w:r>
              <w:rPr>
                <w:spacing w:val="-2"/>
                <w:sz w:val="20"/>
              </w:rPr>
              <w:t>NUNES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19"/>
              <w:rPr>
                <w:sz w:val="20"/>
              </w:rPr>
            </w:pPr>
            <w:r>
              <w:rPr>
                <w:sz w:val="20"/>
              </w:rPr>
              <w:t>JOSE LUCIANO COELHO DO NASCIMENTO - (CE45171-A) WYTHALLO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THAYLLON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SEDRIM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(CE40158-A)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0285954-</w:t>
            </w:r>
            <w:r>
              <w:rPr>
                <w:spacing w:val="-2"/>
                <w:sz w:val="20"/>
              </w:rPr>
              <w:t>82.2023.8.06.0001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</w:tbl>
    <w:p>
      <w:pPr>
        <w:sectPr>
          <w:footerReference w:type="default" r:id="rId41"/>
          <w:footerReference w:type="first" r:id="rId4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0285954-</w:t>
            </w:r>
            <w:r>
              <w:rPr>
                <w:spacing w:val="-2"/>
                <w:sz w:val="20"/>
              </w:rPr>
              <w:t>82.2023.8.06.0001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EDUARDO DE SOUSA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NAJMA MARIA SAID SILVA - (CE28394-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AMERICAN LIFE COMPANHIA DE </w:t>
            </w:r>
            <w:r>
              <w:rPr>
                <w:spacing w:val="-2"/>
                <w:sz w:val="20"/>
              </w:rPr>
              <w:t>SEGUROS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AMELIA SARAIVA - (SP41233-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SABRINA DE OLIVEIRA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0232607-</w:t>
            </w:r>
            <w:r>
              <w:rPr>
                <w:spacing w:val="-2"/>
                <w:sz w:val="20"/>
              </w:rPr>
              <w:t>03.2024.8.06.0001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PRIME MULTIMARCAS COMERCIO DE AUTOMOVEIS EIRELI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LUCIANA DO VALE - (CE27934-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EDUARDO SERGIO CARLOS CASTELO - (CE14402-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SERASA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3055003-</w:t>
            </w:r>
            <w:r>
              <w:rPr>
                <w:spacing w:val="-2"/>
                <w:sz w:val="20"/>
              </w:rPr>
              <w:t>67.2025.8.06.0001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SALES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0096141-</w:t>
            </w:r>
            <w:r>
              <w:rPr>
                <w:spacing w:val="-2"/>
                <w:sz w:val="20"/>
              </w:rPr>
              <w:t>32.2006.8.06.0001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Nota </w:t>
            </w:r>
            <w:r>
              <w:rPr>
                <w:spacing w:val="-2"/>
                <w:sz w:val="20"/>
              </w:rPr>
              <w:t>Promissória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840"/>
              <w:rPr>
                <w:sz w:val="20"/>
              </w:rPr>
            </w:pPr>
            <w:r>
              <w:rPr>
                <w:sz w:val="20"/>
              </w:rPr>
              <w:t>MDM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MODULADOS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DANILO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MARMORES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GRANITOS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S/A KRISHNAMURTI CABRAL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EUDES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(CE8881-A) RAUL QUEIROZ DIAS - (CE26538-A)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BANDEIRA FEITOSA - (CE38016-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43"/>
          <w:footerReference w:type="first" r:id="rId4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0204595-</w:t>
            </w:r>
            <w:r>
              <w:rPr>
                <w:spacing w:val="-2"/>
                <w:sz w:val="20"/>
              </w:rPr>
              <w:t>53.2023.8.06.0117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MARCELO BARBOSA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IVINA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(CE45926-A) OSCAR BASTOS BRAGA - (CE23017-A)</w:t>
            </w:r>
          </w:p>
          <w:p>
            <w:pPr>
              <w:pStyle w:val="TableParagraph"/>
              <w:spacing w:lineRule="auto" w:line="206" w:before="0" w:after="0"/>
              <w:ind w:left="40" w:right="840"/>
              <w:rPr>
                <w:sz w:val="20"/>
              </w:rPr>
            </w:pPr>
            <w:r>
              <w:rPr>
                <w:sz w:val="20"/>
              </w:rPr>
              <w:t>GILBERTO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PATRIOTA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BARRETO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TERCEIRO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(CE43662-A) FERNANDA CAMPOS DE MENDONCA - (CE51092-A)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3001424-</w:t>
            </w:r>
            <w:r>
              <w:rPr>
                <w:spacing w:val="-2"/>
                <w:sz w:val="20"/>
              </w:rPr>
              <w:t>42.2025.8.06.0055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CANDIDA MARIA DA CONCEICAO GOMES </w:t>
            </w:r>
            <w:r>
              <w:rPr>
                <w:spacing w:val="-2"/>
                <w:sz w:val="20"/>
              </w:rPr>
              <w:t>LUCIO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LORENA SILVA PIANCO - (CE50322-A) RODOLFO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(CE45449-A)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3000891-</w:t>
            </w:r>
            <w:r>
              <w:rPr>
                <w:spacing w:val="-2"/>
                <w:sz w:val="20"/>
              </w:rPr>
              <w:t>58.2025.8.06.0128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JUSTINO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3001309-</w:t>
            </w:r>
            <w:r>
              <w:rPr>
                <w:spacing w:val="-2"/>
                <w:sz w:val="20"/>
              </w:rPr>
              <w:t>81.2025.8.06.0035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JOSE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45"/>
          <w:footerReference w:type="first" r:id="rId4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3001309-</w:t>
            </w:r>
            <w:r>
              <w:rPr>
                <w:spacing w:val="-2"/>
                <w:sz w:val="20"/>
              </w:rPr>
              <w:t>81.2025.8.06.0035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0248977-</w:t>
            </w:r>
            <w:r>
              <w:rPr>
                <w:spacing w:val="-2"/>
                <w:sz w:val="20"/>
              </w:rPr>
              <w:t>28.2022.8.06.0001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BIANCA RODRIGUES </w:t>
            </w:r>
            <w:r>
              <w:rPr>
                <w:spacing w:val="-2"/>
                <w:sz w:val="20"/>
              </w:rPr>
              <w:t>HOLANDA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PORTAL DA PACATUBA EMPREENDIMENTOS IMOBILIARIOS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ANTONIO DE CASTRO - (CE30884-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840"/>
              <w:rPr>
                <w:sz w:val="20"/>
              </w:rPr>
            </w:pPr>
            <w:r>
              <w:rPr>
                <w:sz w:val="20"/>
              </w:rPr>
              <w:t>PORTAL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PACATUBA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BIANCA RODRIGUES HOLANDA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GAUDENIO SANTIAGO DO CARMO - (CE20944-A) RODRIGO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PEIXOTO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GONDIM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(CE45878)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0186166-</w:t>
            </w:r>
            <w:r>
              <w:rPr>
                <w:spacing w:val="-2"/>
                <w:sz w:val="20"/>
              </w:rPr>
              <w:t>71.2018.8.06.0001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840"/>
              <w:rPr>
                <w:sz w:val="20"/>
              </w:rPr>
            </w:pPr>
            <w:r>
              <w:rPr>
                <w:sz w:val="20"/>
              </w:rPr>
              <w:t>SOCIEDADE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BENEFICENTE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PORTUGUESA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FEVEREIRO FERNANDO BRAGA FERREIRA LTDA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ARNALDO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VERISSIMO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VIDAL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(CE3832-A) VICENTE MAGNO VIDAL - (CE23866-A)</w:t>
            </w:r>
          </w:p>
          <w:p>
            <w:pPr>
              <w:pStyle w:val="TableParagraph"/>
              <w:spacing w:lineRule="auto" w:line="206" w:before="0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ARNALDO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VERISSIMO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VIDAL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(CE3832-A) VICENTE MAGNO VIDAL - (CE23866-A)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FERNANDO BRAGA FERREIRA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SOCIEDADE BENEFICENTE PORTUGUESA DOUS DE </w:t>
            </w:r>
            <w:r>
              <w:rPr>
                <w:spacing w:val="-2"/>
                <w:sz w:val="20"/>
              </w:rPr>
              <w:t>FEVEREIRO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3"/>
              <w:rPr>
                <w:sz w:val="20"/>
              </w:rPr>
            </w:pPr>
            <w:r>
              <w:rPr>
                <w:sz w:val="20"/>
              </w:rPr>
              <w:t>RAPHAEL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RAMOS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(DF48984-A) RAPHAEL AUGUSTO RAMOS GONCALVES - (DF48984-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0241093-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Reajuste de </w:t>
            </w:r>
            <w:r>
              <w:rPr>
                <w:spacing w:val="-2"/>
                <w:sz w:val="20"/>
              </w:rPr>
              <w:t>Prestações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MAURO CASTRO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RAPHAEL ANGELO ANDRADE BEZERRA - (CE32775-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47"/>
          <w:footerReference w:type="first" r:id="rId4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0241093-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ADAMS BRAGA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0200687-</w:t>
            </w:r>
            <w:r>
              <w:rPr>
                <w:spacing w:val="-2"/>
                <w:sz w:val="20"/>
              </w:rPr>
              <w:t>07.2024.8.06.0164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BYTEDANCE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REGIVANIA SANTOS DE ALBUQUERQUE </w:t>
            </w:r>
            <w:r>
              <w:rPr>
                <w:spacing w:val="-2"/>
                <w:sz w:val="20"/>
              </w:rPr>
              <w:t>TRINDADE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A. J. A. </w:t>
            </w:r>
            <w:r>
              <w:rPr>
                <w:spacing w:val="-5"/>
                <w:sz w:val="20"/>
              </w:rPr>
              <w:t>T.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VINICIUS RODRIGUES BATISTA PRIMO - (SP489221-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3023675-</w:t>
            </w:r>
            <w:r>
              <w:rPr>
                <w:spacing w:val="-2"/>
                <w:sz w:val="20"/>
              </w:rPr>
              <w:t>25.2025.8.06.0000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LOURDES FAUSTINO </w:t>
            </w:r>
            <w:r>
              <w:rPr>
                <w:spacing w:val="-2"/>
                <w:sz w:val="20"/>
              </w:rPr>
              <w:t>CAMILO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LUCIANA TACOLA BECKER - (CE15911-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PODIUM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RANIERI GOES MENA BARRETO SILVA - (CE46095-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0134830-</w:t>
            </w:r>
            <w:r>
              <w:rPr>
                <w:spacing w:val="-2"/>
                <w:sz w:val="20"/>
              </w:rPr>
              <w:t>28.2018.8.06.0001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Corretagem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94"/>
              <w:rPr>
                <w:sz w:val="20"/>
              </w:rPr>
            </w:pPr>
            <w:r>
              <w:rPr>
                <w:sz w:val="20"/>
              </w:rPr>
              <w:t>ALYNE ANDRADE SOUZA ALEXANDRE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GLENIA FERNANDA SILVA PINHEIRO - (CE30965-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40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Ximenes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Negocios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Roger Murilo Ribeiro Soares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ANA LEOPOLDINA NOGUEIRA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STENIO GONCALVES SILVA - (CE10727-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0242688-</w:t>
            </w:r>
            <w:r>
              <w:rPr>
                <w:spacing w:val="-2"/>
                <w:sz w:val="20"/>
              </w:rPr>
              <w:t>11.2024.8.06.0001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49"/>
          <w:footerReference w:type="first" r:id="rId5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0242688-</w:t>
            </w:r>
            <w:r>
              <w:rPr>
                <w:spacing w:val="-2"/>
                <w:sz w:val="20"/>
              </w:rPr>
              <w:t>11.2024.8.06.0001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NEIVA GOMES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NATANAEL TEIXEIRA VIEIRA - (CE43697-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3015251-</w:t>
            </w:r>
            <w:r>
              <w:rPr>
                <w:spacing w:val="-2"/>
                <w:sz w:val="20"/>
              </w:rPr>
              <w:t>91.2025.8.06.0000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SILVIA HELENA MACHADO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DE ALMEIDA ABREU - (CE19829-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MASSA FALIDA DO BANCO COMERCIAL BANCESA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SUELLEN CARVALHO LEITE - (CE28188-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3000706-</w:t>
            </w:r>
            <w:r>
              <w:rPr>
                <w:spacing w:val="-2"/>
                <w:sz w:val="20"/>
              </w:rPr>
              <w:t>12.2025.8.06.0066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GECILIA MARIA DE SOUZA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HENILDO RODRIGUES GONCALVES - (CE52012-A) FELIPE JORGE DE SOUZA BEZERRA - (CE27332-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3006279-</w:t>
            </w:r>
            <w:r>
              <w:rPr>
                <w:spacing w:val="-2"/>
                <w:sz w:val="20"/>
              </w:rPr>
              <w:t>45.2025.8.06.0029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LEITE DIAS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FRANCISCA MARCIA DA SILVA ALENCAR - (CE51960-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1"/>
          <w:footerReference w:type="first" r:id="rId5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3001006-</w:t>
            </w:r>
            <w:r>
              <w:rPr>
                <w:spacing w:val="-2"/>
                <w:sz w:val="20"/>
              </w:rPr>
              <w:t>19.2025.8.06.0051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ARTUR MARIANO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ALBERT LIMA CAVALCANTE - (CE40349-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0200514-</w:t>
            </w:r>
            <w:r>
              <w:rPr>
                <w:spacing w:val="-2"/>
                <w:sz w:val="20"/>
              </w:rPr>
              <w:t>94.2022.8.06.0182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ALZENIRA ALVES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ALBERTO JEFERSON RODRIGUES TEIXEIRA - (CE43091-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0285665-</w:t>
            </w:r>
            <w:r>
              <w:rPr>
                <w:spacing w:val="-2"/>
                <w:sz w:val="20"/>
              </w:rPr>
              <w:t>23.2021.8.06.0001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GADELHA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02"/>
              <w:rPr>
                <w:sz w:val="20"/>
              </w:rPr>
            </w:pPr>
            <w:r>
              <w:rPr>
                <w:sz w:val="20"/>
              </w:rPr>
              <w:t>EURIJANE AUGUSTO FERREIRA - (CE16326-A) ROBSON NOGUEIRA LIMA FILHO - (CE21231-A) LIGIA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(CE22902-A) JOAO RICARDO PINHO - (CE33315-A)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3009849-</w:t>
            </w:r>
            <w:r>
              <w:rPr>
                <w:spacing w:val="-2"/>
                <w:sz w:val="20"/>
              </w:rPr>
              <w:t>29.2025.8.06.0000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LOYO DE MEIRA LINS - (PE21415-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53"/>
          <w:footerReference w:type="first" r:id="rId5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3009849-</w:t>
            </w:r>
            <w:r>
              <w:rPr>
                <w:spacing w:val="-2"/>
                <w:sz w:val="20"/>
              </w:rPr>
              <w:t>29.2025.8.06.0000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NORDESTE MOTO PECAS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0184907-</w:t>
            </w:r>
            <w:r>
              <w:rPr>
                <w:spacing w:val="-2"/>
                <w:sz w:val="20"/>
              </w:rPr>
              <w:t>46.2015.8.06.0001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Estabelecimentos de </w:t>
            </w:r>
            <w:r>
              <w:rPr>
                <w:spacing w:val="-2"/>
                <w:sz w:val="20"/>
              </w:rPr>
              <w:t>Ensino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IREP SOCIEDADE DE ENSINO SUPERIOR, MEDIO E FUNDAMENTAL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00"/>
              <w:rPr>
                <w:sz w:val="20"/>
              </w:rPr>
            </w:pPr>
            <w:r>
              <w:rPr>
                <w:sz w:val="20"/>
              </w:rPr>
              <w:t>Nelson Bruno do Rego Valença - (CE15783-A) MARCIO RAFAEL GAZZINEO - (CE23495-A) DANIEL CIDRAO FROTA - (CE19976-A) 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(CE15785-A)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DONES MANOEL DE FREITAS NUNES DA SILVA - (RJ127580-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RAFAEL BASTOS </w:t>
            </w:r>
            <w:r>
              <w:rPr>
                <w:spacing w:val="-4"/>
                <w:sz w:val="20"/>
              </w:rPr>
              <w:t>REIS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JOSE EDVALDO CAVALCANTE SILVA JUNIOR FERNANDO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KLEFFSON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0221481-</w:t>
            </w:r>
            <w:r>
              <w:rPr>
                <w:spacing w:val="-2"/>
                <w:sz w:val="20"/>
              </w:rPr>
              <w:t>53.2024.8.06.0001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WANDERLEY ROMANO DONADEL - (GO18703-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EDDY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0238305-</w:t>
            </w:r>
            <w:r>
              <w:rPr>
                <w:spacing w:val="-2"/>
                <w:sz w:val="20"/>
              </w:rPr>
              <w:t>58.2022.8.06.0001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ALORIDANY PINHEIRO </w:t>
            </w:r>
            <w:r>
              <w:rPr>
                <w:spacing w:val="-2"/>
                <w:sz w:val="20"/>
              </w:rPr>
              <w:t>DAMASCENO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ALEXANDRE MOTA NETO - (CE33704-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5"/>
          <w:footerReference w:type="first" r:id="rId5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3037370-</w:t>
            </w:r>
            <w:r>
              <w:rPr>
                <w:spacing w:val="-2"/>
                <w:sz w:val="20"/>
              </w:rPr>
              <w:t>43.2025.8.06.0001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FONTELES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JANKUNAS DE OLIVEIRA - (SP445171-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FIALHO PINTO - (MG108654-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0044048-</w:t>
            </w:r>
            <w:r>
              <w:rPr>
                <w:spacing w:val="-2"/>
                <w:sz w:val="20"/>
              </w:rPr>
              <w:t>05.2000.8.06.0001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40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(CE17314-A) NEI CALDERON - (SP114904-A)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94"/>
              <w:rPr>
                <w:sz w:val="20"/>
              </w:rPr>
            </w:pPr>
            <w:r>
              <w:rPr>
                <w:sz w:val="20"/>
              </w:rPr>
              <w:t>Nordeste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Agropecuaria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Jose Valente Sobrinho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0201514-</w:t>
            </w:r>
            <w:r>
              <w:rPr>
                <w:spacing w:val="-2"/>
                <w:sz w:val="20"/>
              </w:rPr>
              <w:t>09.2024.8.06.0167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Pedro de Andrade </w:t>
            </w:r>
            <w:r>
              <w:rPr>
                <w:spacing w:val="-2"/>
                <w:sz w:val="20"/>
              </w:rPr>
              <w:t>Feijao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TALITA DE MIRANDA COSTA - (CE45698-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SOBRAL -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7"/>
              <w:rPr>
                <w:sz w:val="20"/>
              </w:rPr>
            </w:pPr>
            <w:r>
              <w:rPr>
                <w:sz w:val="20"/>
              </w:rPr>
              <w:t>ANTONIO LOURENCO TOMAS ARCANJO - (CE5616-A) JUMARIO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(CE22882-A)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9"/>
              <w:rPr>
                <w:sz w:val="20"/>
              </w:rPr>
            </w:pPr>
            <w:r>
              <w:rPr>
                <w:sz w:val="20"/>
              </w:rPr>
              <w:t>ERILEILA MONTE DE ANDRADE FEIJAO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3014856-</w:t>
            </w:r>
            <w:r>
              <w:rPr>
                <w:spacing w:val="-2"/>
                <w:sz w:val="20"/>
              </w:rPr>
              <w:t>96.2025.8.06.0001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sectPr>
          <w:footerReference w:type="default" r:id="rId57"/>
          <w:footerReference w:type="first" r:id="rId5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3014856-</w:t>
            </w:r>
            <w:r>
              <w:rPr>
                <w:spacing w:val="-2"/>
                <w:sz w:val="20"/>
              </w:rPr>
              <w:t>96.2025.8.06.0001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 ANTONIO CRESPO BARBOSA - (SP115665-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DANIEL CAVALCANTE </w:t>
            </w:r>
            <w:r>
              <w:rPr>
                <w:spacing w:val="-4"/>
                <w:sz w:val="20"/>
              </w:rPr>
              <w:t>LINS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0621608-</w:t>
            </w:r>
            <w:r>
              <w:rPr>
                <w:spacing w:val="-2"/>
                <w:sz w:val="20"/>
              </w:rPr>
              <w:t>26.2024.8.06.0000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SANDRA MARA TAVARES LAVOR - (CE8831-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ALVES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0201947-</w:t>
            </w:r>
            <w:r>
              <w:rPr>
                <w:spacing w:val="-2"/>
                <w:sz w:val="20"/>
              </w:rPr>
              <w:t>37.2022.8.06.0117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019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VANDERLEI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(PE21678-A) PAULO ROBERTO JOAQUIM DOS REIS - (SP23134-A)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KELLY GESSYANA RODRIGUES </w:t>
            </w:r>
            <w:r>
              <w:rPr>
                <w:spacing w:val="-2"/>
                <w:sz w:val="20"/>
              </w:rPr>
              <w:t>MAGALHAES</w:t>
            </w:r>
          </w:p>
          <w:p>
            <w:pPr>
              <w:pStyle w:val="TableParagraph"/>
              <w:spacing w:lineRule="auto" w:line="206" w:before="9" w:after="0"/>
              <w:ind w:left="40" w:right="840"/>
              <w:rPr>
                <w:sz w:val="20"/>
              </w:rPr>
            </w:pPr>
            <w:r>
              <w:rPr>
                <w:sz w:val="20"/>
              </w:rPr>
              <w:t>ALIIVITA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REFEICOES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COLETIVAS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RECUPERACAO </w:t>
            </w:r>
            <w:r>
              <w:rPr>
                <w:spacing w:val="-2"/>
                <w:sz w:val="20"/>
              </w:rPr>
              <w:t>JUDICIAL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RITA DE CASSIA PEREIRA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DE ALMEIDA ABREU - (CE19829-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3020893-</w:t>
            </w:r>
            <w:r>
              <w:rPr>
                <w:spacing w:val="-2"/>
                <w:sz w:val="20"/>
              </w:rPr>
              <w:t>45.2025.8.06.0000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Transporte de </w:t>
            </w:r>
            <w:r>
              <w:rPr>
                <w:spacing w:val="-2"/>
                <w:sz w:val="20"/>
              </w:rPr>
              <w:t>Pessoas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IRAN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9"/>
          <w:footerReference w:type="first" r:id="rId6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3066456-</w:t>
            </w:r>
            <w:r>
              <w:rPr>
                <w:spacing w:val="-2"/>
                <w:sz w:val="20"/>
              </w:rPr>
              <w:t>59.2025.8.06.0001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REGINALDO SOUSA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LORENA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IZEQUIEL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(RJ245274-A) BRUNO MEDEIROS DURAO - (RJ152121-A)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3017067-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4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4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61"/>
      <w:footerReference w:type="first" r:id="rId62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4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8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0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2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3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4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5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6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7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9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1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2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3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4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5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6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7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8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9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0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1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2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3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4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5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6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7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8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9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1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2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3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4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5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6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7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8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9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0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ntTable" Target="fontTable.xml"/><Relationship Id="rId64" Type="http://schemas.openxmlformats.org/officeDocument/2006/relationships/settings" Target="settings.xml"/><Relationship Id="rId6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LibreOffice/24.8.2.1$Windows_X86_64 LibreOffice_project/0f794b6e29741098670a3b95d60478a65d05ef13</Application>
  <AppVersion>15.0000</AppVersion>
  <Pages>29</Pages>
  <Words>8886</Words>
  <Characters>52977</Characters>
  <CharactersWithSpaces>59181</CharactersWithSpaces>
  <Paragraphs>2682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2026-07-16T19:51:50Z</dcterms:created>
  <dc:creator/>
  <dc:description/>
  <dc:language>pt-BR</dc:language>
  <cp:lastModifiedBy/>
  <dcterms:modified xsi:type="dcterms:W3CDTF">2026-07-16T16:56:38Z</dcterms:modified>
  <cp:revision>1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iText 2.1.7 by 1T3XT</vt:lpwstr>
  </property>
</Properties>
</file>