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theme/theme1.xml" ContentType="application/vnd.openxmlformats-officedocument.theme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settings.xml" ContentType="application/vnd.openxmlformats-officedocument.wordprocessingml.settings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01/07/2026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01/07/2026 </w:t>
      </w:r>
      <w:r>
        <w:rPr>
          <w:spacing w:val="-2"/>
          <w:sz w:val="14"/>
        </w:rPr>
        <w:t>11:55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3000667-</w:t>
            </w:r>
            <w:r>
              <w:rPr>
                <w:spacing w:val="-2"/>
                <w:sz w:val="20"/>
              </w:rPr>
              <w:t>23.2023.8.06.0086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CNH - Carteira Nacional de </w:t>
            </w:r>
            <w:r>
              <w:rPr>
                <w:spacing w:val="-2"/>
                <w:sz w:val="20"/>
              </w:rPr>
              <w:t>Habilitação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ALEX FACUNDO DE ANDRADE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ANDRADE AMANDA FACUNDO DE 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AUGUSTO FELIX LINHARES - (CE28051-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0005451-</w:t>
            </w:r>
            <w:r>
              <w:rPr>
                <w:spacing w:val="-2"/>
                <w:sz w:val="20"/>
              </w:rPr>
              <w:t>19.2013.8.06.0095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SALETE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JUNIOR - (CE11081-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MARTINS 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3016009-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DONIZETE DE CASTRO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165100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0013366-</w:t>
            </w:r>
            <w:r>
              <w:rPr>
                <w:spacing w:val="-2"/>
                <w:sz w:val="20"/>
              </w:rPr>
              <w:t>58.2019.8.06.0112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3022452-</w:t>
            </w:r>
            <w:r>
              <w:rPr>
                <w:spacing w:val="-2"/>
                <w:sz w:val="20"/>
              </w:rPr>
              <w:t>34.2025.8.06.0001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HELIO GOMES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30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3000075-</w:t>
            </w:r>
            <w:r>
              <w:rPr>
                <w:spacing w:val="-2"/>
                <w:sz w:val="20"/>
              </w:rPr>
              <w:t>44.2025.8.06.0171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PISO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PRISCILA SOUSA DE OLIVEIRA - (CE39709-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ANTONEIDE DEMETRIO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FERREIRA DE MELO - (CE38708-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3007767-</w:t>
            </w:r>
            <w:r>
              <w:rPr>
                <w:spacing w:val="-2"/>
                <w:sz w:val="20"/>
              </w:rPr>
              <w:t>77.2025.8.06.0112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TAVARES DE LUNA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BENICIO RODRIGUES ARAUJO - (CE36916-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3007767-</w:t>
            </w:r>
            <w:r>
              <w:rPr>
                <w:spacing w:val="-2"/>
                <w:sz w:val="20"/>
              </w:rPr>
              <w:t>77.2025.8.06.0112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3001093-</w:t>
            </w:r>
            <w:r>
              <w:rPr>
                <w:spacing w:val="-2"/>
                <w:sz w:val="20"/>
              </w:rPr>
              <w:t>02.2023.8.06.0000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Responsabilidade Tributária do Sócio-Gerente / Diretor / </w:t>
            </w:r>
            <w:r>
              <w:rPr>
                <w:spacing w:val="-2"/>
                <w:sz w:val="20"/>
              </w:rPr>
              <w:t>Representante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CANDIDO DA SILVEIRA QUINDERE LEONARDO DE PONTES VIEIRA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FLAVIO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HEBER QUINDERE JUNIOR - (CE4328-A) SANZIO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(CE11683-A)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FAZENDA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3002713-</w:t>
            </w:r>
            <w:r>
              <w:rPr>
                <w:spacing w:val="-2"/>
                <w:sz w:val="20"/>
              </w:rPr>
              <w:t>86.2023.8.06.0117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3023186-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Cumulação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CARLIANE DE ARAUJO SILVA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DE LIMA E SOUZA - (PE01184B-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0200808-</w:t>
            </w:r>
            <w:r>
              <w:rPr>
                <w:spacing w:val="-2"/>
                <w:sz w:val="20"/>
              </w:rPr>
              <w:t>50.2022.8.06.0117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0200808-</w:t>
            </w:r>
            <w:r>
              <w:rPr>
                <w:spacing w:val="-2"/>
                <w:sz w:val="20"/>
              </w:rPr>
              <w:t>50.2022.8.06.0117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GARDENIA SANTANA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DMITRI MONTENEGRO RIBEIRO - (CE24376-A) JOUFRE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MONTENEGRO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(CE24047-A)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23.2024.8.06.0062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VICENTINA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MARGARIDA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NASEAU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SSVMN MUNICIPIO DE CASCAVEL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WALTEMAR MATIAS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EVERTON SILVA SALES - (CE40155-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JUCIANA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LILLIAN COSTA AMARAL - (CE47955-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3024116-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FUCSIA EMPREENDIMENTOS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ALICE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(CE38528-A) LUCAS MILITAO DE SA - (CE18144-A)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3002394-</w:t>
            </w:r>
            <w:r>
              <w:rPr>
                <w:spacing w:val="-2"/>
                <w:sz w:val="20"/>
              </w:rPr>
              <w:t>94.2025.8.06.0070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GOMES DE MATTOS CONSTRUTORA E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PAZ DE ALBUQUERQUE - (CE53052-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3002394-</w:t>
            </w:r>
            <w:r>
              <w:rPr>
                <w:spacing w:val="-2"/>
                <w:sz w:val="20"/>
              </w:rPr>
              <w:t>94.2025.8.06.0070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CRATEUS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SECRETÁRIO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INFRAESTRUTURA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CRATEÚS/CE AGENTE DE CONTRATAÇÃO DO MUNICÍPIO DE CRATEÚS/CE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0053354-</w:t>
            </w:r>
            <w:r>
              <w:rPr>
                <w:spacing w:val="-2"/>
                <w:sz w:val="20"/>
              </w:rPr>
              <w:t>52.2020.8.06.0112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ALESSANDRO ALVES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LIBERALINA MARIA ARRAIS SOARES CANDIDO - (CE33529-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Ricardo Liondy de </w:t>
            </w:r>
            <w:r>
              <w:rPr>
                <w:spacing w:val="-2"/>
                <w:sz w:val="20"/>
              </w:rPr>
              <w:t>Santana.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0000810-</w:t>
            </w:r>
            <w:r>
              <w:rPr>
                <w:spacing w:val="-2"/>
                <w:sz w:val="20"/>
              </w:rPr>
              <w:t>73.2005.8.06.0028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ACARAU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Magda Maria Nascimento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KLAUS DE PINHO PESSOA BORGES - (CE12861-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3000639-</w:t>
            </w:r>
            <w:r>
              <w:rPr>
                <w:spacing w:val="-2"/>
                <w:sz w:val="20"/>
              </w:rPr>
              <w:t>90.2024.8.06.0160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KEYLLA MARIA LEITAO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RONALDO FARIAS FEIJAO - (CE24951-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 </w:t>
            </w:r>
            <w:r>
              <w:rPr>
                <w:spacing w:val="-2"/>
                <w:sz w:val="20"/>
              </w:rPr>
              <w:t>QUITERIA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MANUELITO MELO MAGALHAES - (CE41127-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MATHEUS MORORO RODRIGUES - (CE52135-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0260427-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JOSIAS NOGUEIRA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PROCURADORIA-GERAL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Rule="auto" w:line="206" w:before="9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3005416-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MARIA SOUZA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GLEYCIANE AMORIM DE SOUZA - (CE19498-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3001291-</w:t>
            </w:r>
            <w:r>
              <w:rPr>
                <w:spacing w:val="-2"/>
                <w:sz w:val="20"/>
              </w:rPr>
              <w:t>97.2025.8.06.0055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IANA SAMPAIO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3000618-</w:t>
            </w:r>
            <w:r>
              <w:rPr>
                <w:spacing w:val="-2"/>
                <w:sz w:val="20"/>
              </w:rPr>
              <w:t>07.2025.8.06.0055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JULIANA CRISOSTOMO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3000618-</w:t>
            </w:r>
            <w:r>
              <w:rPr>
                <w:spacing w:val="-2"/>
                <w:sz w:val="20"/>
              </w:rPr>
              <w:t>07.2025.8.06.0055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JORDANA LIMA PORTELA - (CE44038-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3000378-</w:t>
            </w:r>
            <w:r>
              <w:rPr>
                <w:spacing w:val="-2"/>
                <w:sz w:val="20"/>
              </w:rPr>
              <w:t>18.2025.8.06.0055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PATRICIA MARIA ARAUJO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JORDANA LIMA PORTELA - (CE44038-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VALMIR PORTELA LEAL JUNIOR - (CE9857-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0200313-</w:t>
            </w:r>
            <w:r>
              <w:rPr>
                <w:spacing w:val="-2"/>
                <w:sz w:val="20"/>
              </w:rPr>
              <w:t>18.2022.8.06.0113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DB3 SERVICOS DE TELECOMUNICACOES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JUCAS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3026099-</w:t>
            </w:r>
            <w:r>
              <w:rPr>
                <w:spacing w:val="-2"/>
                <w:sz w:val="20"/>
              </w:rPr>
              <w:t>37.2025.8.06.0001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LIMA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30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DORES LIMA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0005411-</w:t>
            </w:r>
            <w:r>
              <w:rPr>
                <w:spacing w:val="-2"/>
                <w:sz w:val="20"/>
              </w:rPr>
              <w:t>51.2015.8.06.0100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Francisca Kaylane Torres Mendes Francisca Shayane Torres Mendes Alessandro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Matheus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 Alessandro Kelvyn Torres Mendes GEANNE SOUSA TORRES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JARBAS JOSE SILVA ALVES - (CE8444-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EVERTON SOUSA </w:t>
            </w:r>
            <w:r>
              <w:rPr>
                <w:spacing w:val="-2"/>
                <w:sz w:val="20"/>
              </w:rPr>
              <w:t>MENDES</w:t>
            </w:r>
          </w:p>
          <w:p>
            <w:pPr>
              <w:pStyle w:val="TableParagraph"/>
              <w:spacing w:lineRule="auto" w:line="206" w:before="9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FRANCISCO JORGE GOMES DE MESQUITA FRANCISCO JORGE GOMES DE MESQUITA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3000564-</w:t>
            </w:r>
            <w:r>
              <w:rPr>
                <w:spacing w:val="-2"/>
                <w:sz w:val="20"/>
              </w:rPr>
              <w:t>41.2025.8.06.0055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JAQUELIANE TEIXEIRA </w:t>
            </w:r>
            <w:r>
              <w:rPr>
                <w:spacing w:val="-2"/>
                <w:sz w:val="20"/>
              </w:rPr>
              <w:t>TIMBO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JORDANA LIMA PORTELA - (CE44038-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3001310-</w:t>
            </w:r>
            <w:r>
              <w:rPr>
                <w:spacing w:val="-2"/>
                <w:sz w:val="20"/>
              </w:rPr>
              <w:t>55.2025.8.06.0071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ANDERSSON BELEM ALEXANDRE FERREIRA - (CE38679-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ROCHA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GLAIRTON JOSE LIMA JUNIOR - (CE36614-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3002976-</w:t>
            </w:r>
            <w:r>
              <w:rPr>
                <w:spacing w:val="-2"/>
                <w:sz w:val="20"/>
              </w:rPr>
              <w:t>19.2024.8.06.0171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3002976-</w:t>
            </w:r>
            <w:r>
              <w:rPr>
                <w:spacing w:val="-2"/>
                <w:sz w:val="20"/>
              </w:rPr>
              <w:t>19.2024.8.06.0171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AILA MARIA DE ARAUJO RODRIGUES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RIVNA BARRETO CAVALCANTE - (CE41629-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3018954-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ERERE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0200562-</w:t>
            </w:r>
            <w:r>
              <w:rPr>
                <w:spacing w:val="-2"/>
                <w:sz w:val="20"/>
              </w:rPr>
              <w:t>65.2022.8.06.0178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URUBURETAMA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LOIOLA DE ALENCAR SOBRINHO SEGUNDO - (CE23520-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PATRICIO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0200751-</w:t>
            </w:r>
            <w:r>
              <w:rPr>
                <w:spacing w:val="-2"/>
                <w:sz w:val="20"/>
              </w:rPr>
              <w:t>73.2022.8.06.0168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SOCORRO MARIA LOPES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KESSIA PINHEIRO CAMPOS CIDRACK - (CE25484-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3000410-</w:t>
            </w:r>
            <w:r>
              <w:rPr>
                <w:spacing w:val="-2"/>
                <w:sz w:val="20"/>
              </w:rPr>
              <w:t>83.2025.8.06.0132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SANTANA DO </w:t>
            </w:r>
            <w:r>
              <w:rPr>
                <w:spacing w:val="-2"/>
                <w:sz w:val="20"/>
              </w:rPr>
              <w:t>CARIRI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DULCICLEA SILVA </w:t>
            </w:r>
            <w:r>
              <w:rPr>
                <w:spacing w:val="-2"/>
                <w:sz w:val="20"/>
              </w:rPr>
              <w:t>LINARD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11"/>
              <w:rPr>
                <w:sz w:val="20"/>
              </w:rPr>
            </w:pPr>
            <w:r>
              <w:rPr>
                <w:sz w:val="20"/>
              </w:rPr>
              <w:t>RENAN LAVOR DE LIMA - (CE32157-A) ANTONIA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(CE49550)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DOGLAS NOGUEIRA DE OLIVEIRA - (CE32141-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3009929-</w:t>
            </w:r>
            <w:r>
              <w:rPr>
                <w:spacing w:val="-2"/>
                <w:sz w:val="20"/>
              </w:rPr>
              <w:t>74.2025.8.06.0167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LANDIM CUSTODIO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WILMER CYSNE PRADO E VASCONCELOS JUNIOR - (CE5054-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0623787-</w:t>
            </w:r>
            <w:r>
              <w:rPr>
                <w:spacing w:val="-2"/>
                <w:sz w:val="20"/>
              </w:rPr>
              <w:t>06.2019.8.06.0000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REALIZA SEGURANCA PATRIMONIAL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MILITAO DE SA - (CE18144-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3009752-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Interesse </w:t>
            </w:r>
            <w:r>
              <w:rPr>
                <w:spacing w:val="-2"/>
                <w:sz w:val="20"/>
              </w:rPr>
              <w:t>Processual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ROLIM LOJAS ESQUISITA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GERMANO AUTRAN NUNES DE MESQUITA - (CE18964-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3009752-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0204020-</w:t>
            </w:r>
            <w:r>
              <w:rPr>
                <w:spacing w:val="-2"/>
                <w:sz w:val="20"/>
              </w:rPr>
              <w:t>10.2020.8.06.0001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ROGERIO SANTOS </w:t>
            </w:r>
            <w:r>
              <w:rPr>
                <w:spacing w:val="-2"/>
                <w:sz w:val="20"/>
              </w:rPr>
              <w:t>PEDROSA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V. P.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LIA CAROLINA VASCONCELOS CAMURCA - (CE36107-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0008968-</w:t>
            </w:r>
            <w:r>
              <w:rPr>
                <w:spacing w:val="-2"/>
                <w:sz w:val="20"/>
              </w:rPr>
              <w:t>09.2017.8.06.0122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SAMIRA MOREIRA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NARDELI MACEDO CAMPOS - (CE17015-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Desembargador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Corregedor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Justiça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Ceará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3014595-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TOME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0051011-</w:t>
            </w:r>
            <w:r>
              <w:rPr>
                <w:spacing w:val="-2"/>
                <w:sz w:val="20"/>
              </w:rPr>
              <w:t>15.2021.8.06.0091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0051011-</w:t>
            </w:r>
            <w:r>
              <w:rPr>
                <w:spacing w:val="-2"/>
                <w:sz w:val="20"/>
              </w:rPr>
              <w:t>15.2021.8.06.0091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HARLE SATIRO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HYASMINE WILLIANNE SILVA DE SOUSA - (CE31382-A)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(CE45537-A)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3000192-</w:t>
            </w:r>
            <w:r>
              <w:rPr>
                <w:spacing w:val="-2"/>
                <w:sz w:val="20"/>
              </w:rPr>
              <w:t>71.2024.8.06.0138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CLAUDIA DE SOUSA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PALMACIA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3055693-</w:t>
            </w:r>
            <w:r>
              <w:rPr>
                <w:spacing w:val="-2"/>
                <w:sz w:val="20"/>
              </w:rPr>
              <w:t>96.2025.8.06.0001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0006881-</w:t>
            </w:r>
            <w:r>
              <w:rPr>
                <w:spacing w:val="-2"/>
                <w:sz w:val="20"/>
              </w:rPr>
              <w:t>05.2014.8.06.0181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0006881-</w:t>
            </w:r>
            <w:r>
              <w:rPr>
                <w:spacing w:val="-2"/>
                <w:sz w:val="20"/>
              </w:rPr>
              <w:t>05.2014.8.06.0181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YURY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PAREDAO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FRANCISCO MILTON BEZERRA</w:t>
            </w:r>
          </w:p>
          <w:p>
            <w:pPr>
              <w:pStyle w:val="TableParagraph"/>
              <w:spacing w:lineRule="auto" w:line="206" w:before="0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VANDERLEI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 MUNICIPIO DE VARZEA ALEGRE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PAOLO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GIORGIO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QUEZADO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(CE16629-A) SAULO GONCALVES SANTOS - (CE22281-A)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3000900-</w:t>
            </w:r>
            <w:r>
              <w:rPr>
                <w:spacing w:val="-2"/>
                <w:sz w:val="20"/>
              </w:rPr>
              <w:t>85.2025.8.06.0171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HELIO SERGIO FERNANDES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3032411-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CUSTODIO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FLAVIANA BISSOLI - (SP273822-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30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OROS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3006367-</w:t>
            </w:r>
            <w:r>
              <w:rPr>
                <w:spacing w:val="-2"/>
                <w:sz w:val="20"/>
              </w:rPr>
              <w:t>12.2024.8.06.0064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SENAT SERVICO NACIONAL DE APRENDIZAGEM DO </w:t>
            </w:r>
            <w:r>
              <w:rPr>
                <w:spacing w:val="-2"/>
                <w:sz w:val="20"/>
              </w:rPr>
              <w:t>TRANSPORTE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TEOFILO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(MG177065-A) SILVIO MENDES ARRUDA - (MG131598-A)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3000061-</w:t>
            </w:r>
            <w:r>
              <w:rPr>
                <w:spacing w:val="-2"/>
                <w:sz w:val="20"/>
              </w:rPr>
              <w:t>12.2024.8.06.0166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PIQUET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3"/>
              <w:rPr>
                <w:sz w:val="20"/>
              </w:rPr>
            </w:pPr>
            <w:r>
              <w:rPr>
                <w:sz w:val="20"/>
              </w:rPr>
              <w:t>WILLIAM PINHEIRO DE SOUZA ANTONIA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DIANA SARAIVA LIMA - (CE44724-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3020116-</w:t>
            </w:r>
            <w:r>
              <w:rPr>
                <w:spacing w:val="-2"/>
                <w:sz w:val="20"/>
              </w:rPr>
              <w:t>60.2025.8.06.0000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SCALA DATA CENTERS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ERICO ANDRADE - </w:t>
            </w:r>
            <w:r>
              <w:rPr>
                <w:spacing w:val="-2"/>
                <w:sz w:val="20"/>
              </w:rPr>
              <w:t>(MG64102)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LETICIA BOLIVAR MELHEM DE CARVALHO - </w:t>
            </w:r>
            <w:r>
              <w:rPr>
                <w:spacing w:val="-2"/>
                <w:sz w:val="20"/>
              </w:rPr>
              <w:t>(MG210617)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L.VIANA PARTICIPACOES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GUTEMBERG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BENEVIDES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(CE28242-A) GOLDEMBERG URBANO BENEVIDES - (CE30827-A)</w:t>
            </w:r>
          </w:p>
          <w:p>
            <w:pPr>
              <w:pStyle w:val="TableParagraph"/>
              <w:spacing w:lineRule="auto" w:line="206" w:before="0" w:after="0"/>
              <w:ind w:left="40" w:right="3689"/>
              <w:rPr>
                <w:sz w:val="20"/>
              </w:rPr>
            </w:pPr>
            <w:r>
              <w:rPr>
                <w:sz w:val="20"/>
              </w:rPr>
              <w:t>SUZANA BARRETO CABRAL - (CE34083-A) 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(CE40857) CAMILA PONTES EGYDIO - (CE26515-A)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3010002-</w:t>
            </w:r>
            <w:r>
              <w:rPr>
                <w:spacing w:val="-2"/>
                <w:sz w:val="20"/>
              </w:rPr>
              <w:t>46.2025.8.06.0167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FLAVIA FREITAS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0163436-</w:t>
            </w:r>
            <w:r>
              <w:rPr>
                <w:spacing w:val="-2"/>
                <w:sz w:val="20"/>
              </w:rPr>
              <w:t>71.2015.8.06.0001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0163436-</w:t>
            </w:r>
            <w:r>
              <w:rPr>
                <w:spacing w:val="-2"/>
                <w:sz w:val="20"/>
              </w:rPr>
              <w:t>71.2015.8.06.0001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RICARDO M L 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3018156-</w:t>
            </w:r>
            <w:r>
              <w:rPr>
                <w:spacing w:val="-2"/>
                <w:sz w:val="20"/>
              </w:rPr>
              <w:t>69.2025.8.06.0000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56"/>
              <w:rPr>
                <w:sz w:val="20"/>
              </w:rPr>
            </w:pPr>
            <w:r>
              <w:rPr>
                <w:sz w:val="20"/>
              </w:rPr>
              <w:t>JOANA DARC LIMA MENDES 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TABULEIRO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3018089-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C. FERNANDES COMERCIO DE BEBIDAS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 GUERRA RODRIGUES - (CE37547-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3016229-</w:t>
            </w:r>
            <w:r>
              <w:rPr>
                <w:spacing w:val="-2"/>
                <w:sz w:val="20"/>
              </w:rPr>
              <w:t>02.2024.8.06.0001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ORGANIZACAO EDUCACIONAL FARIAS BRITO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3022595-</w:t>
            </w:r>
            <w:r>
              <w:rPr>
                <w:spacing w:val="-2"/>
                <w:sz w:val="20"/>
              </w:rPr>
              <w:t>26.2025.8.06.0000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PINHEIRO </w:t>
            </w:r>
            <w:r>
              <w:rPr>
                <w:spacing w:val="-2"/>
                <w:sz w:val="20"/>
              </w:rPr>
              <w:t>LANDIM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JONATHAN MUTTER CASTRO LIMA - (CE50505-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3000447-</w:t>
            </w:r>
            <w:r>
              <w:rPr>
                <w:spacing w:val="-2"/>
                <w:sz w:val="20"/>
              </w:rPr>
              <w:t>10.2024.8.06.0112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TATIANA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PAULO CELSO LUNA LIMA VERDE - (CE41978-A) 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(CE39605-A)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JUNIOR LOPES DA SILVA - (CE44701-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0051955-</w:t>
            </w:r>
            <w:r>
              <w:rPr>
                <w:spacing w:val="-2"/>
                <w:sz w:val="20"/>
              </w:rPr>
              <w:t>28.2021.8.06.0055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VALDERLANE RODRIGUES </w:t>
            </w:r>
            <w:r>
              <w:rPr>
                <w:spacing w:val="-2"/>
                <w:sz w:val="20"/>
              </w:rPr>
              <w:t>FALCAO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JANDUY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TARGINO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FACUNDO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(CE10895-A) RAFHAEL GOMES MACHADO - (CE15727-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3000124-</w:t>
            </w:r>
            <w:r>
              <w:rPr>
                <w:spacing w:val="-2"/>
                <w:sz w:val="20"/>
              </w:rPr>
              <w:t>42.2024.8.06.0035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Descontos </w:t>
            </w:r>
            <w:r>
              <w:rPr>
                <w:spacing w:val="-2"/>
                <w:sz w:val="20"/>
              </w:rPr>
              <w:t>Indevidos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SANTIAGO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DORABEL SANTIAGO DOS SANTOS FREIRE - (CE26601-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3000124-</w:t>
            </w:r>
            <w:r>
              <w:rPr>
                <w:spacing w:val="-2"/>
                <w:sz w:val="20"/>
              </w:rPr>
              <w:t>42.2024.8.06.0035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3015964-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MANDADO DE SEGURANÇA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Remunerada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JEFFERSON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EDNALDO RIBEIRO DE OLIVEIRA - (CE44101-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COMANDANTE GERAL DA POLÍCIA MILITAR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3000335-</w:t>
            </w:r>
            <w:r>
              <w:rPr>
                <w:spacing w:val="-2"/>
                <w:sz w:val="20"/>
              </w:rPr>
              <w:t>21.2024.8.06.0151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AUDIZIO LOPES </w:t>
            </w:r>
            <w:r>
              <w:rPr>
                <w:spacing w:val="-2"/>
                <w:sz w:val="20"/>
              </w:rPr>
              <w:t>LAMEU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CESAR MATIAS LOBO - (CE19376-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30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QUIXADA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KAEELINA DE ARAUJO CARNEIRO - (CE51882-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EVA VALERIA MAIA </w:t>
            </w:r>
            <w:r>
              <w:rPr>
                <w:spacing w:val="-2"/>
                <w:sz w:val="20"/>
              </w:rPr>
              <w:t>LAMEU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3000486-</w:t>
            </w:r>
            <w:r>
              <w:rPr>
                <w:spacing w:val="-2"/>
                <w:sz w:val="20"/>
              </w:rPr>
              <w:t>43.2024.8.06.0100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ITAPAJE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JOSELITA SALES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DANIELY PINHEIRO MESQUITA - (CE50921-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3001060-</w:t>
            </w:r>
            <w:r>
              <w:rPr>
                <w:spacing w:val="-2"/>
                <w:sz w:val="20"/>
              </w:rPr>
              <w:t>55.2024.8.06.0136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3001060-</w:t>
            </w:r>
            <w:r>
              <w:rPr>
                <w:spacing w:val="-2"/>
                <w:sz w:val="20"/>
              </w:rPr>
              <w:t>55.2024.8.06.0136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Adesão a Programa de Parcelamento de </w:t>
            </w:r>
            <w:r>
              <w:rPr>
                <w:spacing w:val="-2"/>
                <w:sz w:val="20"/>
              </w:rPr>
              <w:t>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CHOROZINHO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ABIMAEL FELICIO DE FREITAS - (CE40251-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3000006-</w:t>
            </w:r>
            <w:r>
              <w:rPr>
                <w:spacing w:val="-2"/>
                <w:sz w:val="20"/>
              </w:rPr>
              <w:t>11.2023.8.06.0097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IRACEMA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TEIXEIRA CAVALCANTE NETO - (CE176770-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JUSSARA LENIRA OLIVEIRA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FINIZOLA DE FREITAS - (RN13986-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0241629-</w:t>
            </w:r>
            <w:r>
              <w:rPr>
                <w:spacing w:val="-2"/>
                <w:sz w:val="20"/>
              </w:rPr>
              <w:t>28.2000.8.06.0001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LUIS PRAXEDES VIEIRA DA SILVA - (CE5890-A) HELTON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HELADIO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RODRIGUES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SAVIO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(CE38521-A) ANTONIO MARQUES COSTA - (CE4415-A)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3019790-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 &amp; E SOCIEDADE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77"/>
              <w:rPr>
                <w:sz w:val="20"/>
              </w:rPr>
            </w:pPr>
            <w:r>
              <w:rPr>
                <w:sz w:val="20"/>
              </w:rPr>
              <w:t>LEONARDO GUIMARAES PEREGO - (SP344797-A) 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BATTILANA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(SP258954-A) ANA LUIZA POLI - (SP519624-A)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3019790-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 DO CEARÁ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0266074-</w:t>
            </w:r>
            <w:r>
              <w:rPr>
                <w:spacing w:val="-2"/>
                <w:sz w:val="20"/>
              </w:rPr>
              <w:t>75.2021.8.06.0001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Parcelas de benefício não </w:t>
            </w:r>
            <w:r>
              <w:rPr>
                <w:spacing w:val="-2"/>
                <w:sz w:val="20"/>
              </w:rPr>
              <w:t>pagas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AUGUSTA DE CASTRO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ROCHA LEITE - (CE5336-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0200600-</w:t>
            </w:r>
            <w:r>
              <w:rPr>
                <w:spacing w:val="-2"/>
                <w:sz w:val="20"/>
              </w:rPr>
              <w:t>60.2022.8.06.0119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FRANCIANO DANTAS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0059405-</w:t>
            </w:r>
            <w:r>
              <w:rPr>
                <w:spacing w:val="-2"/>
                <w:sz w:val="20"/>
              </w:rPr>
              <w:t>34.2017.8.06.0064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MARIA DE FATIMA DE SOUSA OLIVEIRA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IRIS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VALANN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(CE36167) LAIS MESQUITA GONDIM - (CE35372-A)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(CE35597-A) MARINA DE HOLANDA WILLIAM - (CE35661-A)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MARIANA BEZERRA FARIAS SALES - (CE30622-A) ENDRIGO SUEHIRO OBARA - (CE32958)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MARCOS VICTOR VASCONCELOS PAIVA - (CE41123-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0059405-</w:t>
            </w:r>
            <w:r>
              <w:rPr>
                <w:spacing w:val="-2"/>
                <w:sz w:val="20"/>
              </w:rPr>
              <w:t>34.2017.8.06.0064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Curadoria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Ausentes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Pública Luis Adriano Ribeiro Barbosa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FELIPE TELES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3023133-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FRANCINEIDE SILVA GOMES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MORAIS DE MELO - (CE27102-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3004105-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P. I. D. S.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LIMOEIRO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3005678-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ALDELINA DE OLIVEIRA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CINTIA MARIA GONCALVES GURGEL - (CE14329-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0011582-</w:t>
            </w:r>
            <w:r>
              <w:rPr>
                <w:spacing w:val="-2"/>
                <w:sz w:val="20"/>
              </w:rPr>
              <w:t>62.2016.8.06.0173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0011582-</w:t>
            </w:r>
            <w:r>
              <w:rPr>
                <w:spacing w:val="-2"/>
                <w:sz w:val="20"/>
              </w:rPr>
              <w:t>62.2016.8.06.0173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BRENO SOUZA DA SILVA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SOUZA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(CE29296-A) ANA KARINA VASCONCELOS ALVES - (CE43090-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68"/>
              <w:rPr>
                <w:sz w:val="20"/>
              </w:rPr>
            </w:pPr>
            <w:r>
              <w:rPr>
                <w:sz w:val="20"/>
              </w:rPr>
              <w:t>ESTADO DO CEARA CONSTRUTORA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GRANITO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0017152-</w:t>
            </w:r>
            <w:r>
              <w:rPr>
                <w:spacing w:val="-2"/>
                <w:sz w:val="20"/>
              </w:rPr>
              <w:t>64.2017.8.06.0053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Miriam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NADJALA KAROLINA DA SILVA RODRIGUES OLIVEIRA E SANTOS - (CE26510-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3005508-</w:t>
            </w:r>
            <w:r>
              <w:rPr>
                <w:spacing w:val="-2"/>
                <w:sz w:val="20"/>
              </w:rPr>
              <w:t>93.2024.8.06.0064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 EM CASA REFEICOES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MARCOS SALES - (CE28252-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3003076-</w:t>
            </w:r>
            <w:r>
              <w:rPr>
                <w:spacing w:val="-2"/>
                <w:sz w:val="20"/>
              </w:rPr>
              <w:t>03.2025.8.06.0053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VANIA VERAS </w:t>
            </w:r>
            <w:r>
              <w:rPr>
                <w:spacing w:val="-2"/>
                <w:sz w:val="20"/>
              </w:rPr>
              <w:t>GOUVEIA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3003076-</w:t>
            </w:r>
            <w:r>
              <w:rPr>
                <w:spacing w:val="-2"/>
                <w:sz w:val="20"/>
              </w:rPr>
              <w:t>03.2025.8.06.0053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(CE48451-A) CIRO COELHO DE SA BEVILAQUA - (CE48372-A)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3003077-</w:t>
            </w:r>
            <w:r>
              <w:rPr>
                <w:spacing w:val="-2"/>
                <w:sz w:val="20"/>
              </w:rPr>
              <w:t>85.2025.8.06.0053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CLEIDIANE LUSTOZA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ELAINE DE ALMEIDA SOUSA MOREIRA - (CE48451-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3024589-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CLAUDINO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RONALDO FARIAS FEIJAO - (CE24951-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CATUNDA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3000223-</w:t>
            </w:r>
            <w:r>
              <w:rPr>
                <w:spacing w:val="-2"/>
                <w:sz w:val="20"/>
              </w:rPr>
              <w:t>84.2026.8.06.0053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3006854-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3006854-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Unidade de terapia intensiva (UTI) / unidade de cuidados intensivos </w:t>
            </w:r>
            <w:r>
              <w:rPr>
                <w:spacing w:val="-2"/>
                <w:sz w:val="20"/>
              </w:rPr>
              <w:t>(UCI)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AGLICIANA DUARTE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0050425-</w:t>
            </w:r>
            <w:r>
              <w:rPr>
                <w:spacing w:val="-2"/>
                <w:sz w:val="20"/>
              </w:rPr>
              <w:t>34.2021.8.06.0137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CABRAL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3006826-</w:t>
            </w:r>
            <w:r>
              <w:rPr>
                <w:spacing w:val="-2"/>
                <w:sz w:val="20"/>
              </w:rPr>
              <w:t>30.2025.8.06.0112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ESTATUTOS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CONVIVÊNCIA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SANÇÕES </w:t>
            </w:r>
            <w:r>
              <w:rPr>
                <w:spacing w:val="-2"/>
                <w:sz w:val="20"/>
              </w:rPr>
              <w:t>DISCIPLINARES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SAVIO LUCENA DE </w:t>
            </w:r>
            <w:r>
              <w:rPr>
                <w:spacing w:val="-2"/>
                <w:sz w:val="20"/>
              </w:rPr>
              <w:t>SOUTO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DE AMORIM MACEDO - (CE14306-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3021361-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TECNET PROVEDOR DE ACESSO AS REDES DE COMUNICACAO EIRELI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BIANCA CAETANO MARTINS - (SP434016-A) LIGIA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(SP436105)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3021361-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3010639-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SMARA DE SA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JEFFERSON DE OLIVEIRA SA - (CE35357-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PALOMA MOURAO MACEDO FEIJAO CAVALCANTE - (CE25092-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</w:t>
            </w:r>
            <w:r>
              <w:rPr>
                <w:spacing w:val="-2"/>
                <w:sz w:val="20"/>
              </w:rPr>
              <w:t>BENEDITO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3000709-</w:t>
            </w:r>
            <w:r>
              <w:rPr>
                <w:spacing w:val="-2"/>
                <w:sz w:val="20"/>
              </w:rPr>
              <w:t>57.2024.8.06.0112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02"/>
              <w:rPr>
                <w:sz w:val="20"/>
              </w:rPr>
            </w:pPr>
            <w:r>
              <w:rPr>
                <w:sz w:val="20"/>
              </w:rPr>
              <w:t>ERIKA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MENESES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LOBO IVAN DO NASCIMENTO FREIRE LOPES JANNE MARY NOROES MENEZES JOSEFA DE LIMA VERISSIMO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MOACIR EPIFANIO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HERMOGENES SILVA GOMES - (CE41233-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3016818-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CRISTINA BARROS DE PINHO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JALES DE SENA RIBEIRO - (CE6397-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Gabinete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Polícia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Ceará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05.2024.8.06.0171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05.2024.8.06.0171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Fruição / </w:t>
            </w:r>
            <w:r>
              <w:rPr>
                <w:spacing w:val="-4"/>
                <w:sz w:val="20"/>
              </w:rPr>
              <w:t>Gozo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LUCIANO ARAUJO LIMA - (CE41239-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 MARIA FERREIRA </w:t>
            </w:r>
            <w:r>
              <w:rPr>
                <w:spacing w:val="-2"/>
                <w:sz w:val="20"/>
              </w:rPr>
              <w:t>BELIZARIO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3010149-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VALERIA LEIMIG TELLES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THIAGO CAMARA LOUREIRO - (CE19245-A) 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3001853-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SOLUCOES FARMACEUTICAS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666"/>
              <w:rPr>
                <w:sz w:val="20"/>
              </w:rPr>
            </w:pPr>
            <w:r>
              <w:rPr>
                <w:sz w:val="20"/>
              </w:rPr>
              <w:t>DANIELA ALBUQUERQUE BEZERRA - (CE26466-A) 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(CE15491-A)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3031908-</w:t>
            </w:r>
            <w:r>
              <w:rPr>
                <w:spacing w:val="-2"/>
                <w:sz w:val="20"/>
              </w:rPr>
              <w:t>76.2023.8.06.0001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JOHNNATHA ROBSON MOTA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NAYRON BRAGA DA COSTA - (CE37525-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3031908-</w:t>
            </w:r>
            <w:r>
              <w:rPr>
                <w:spacing w:val="-2"/>
                <w:sz w:val="20"/>
              </w:rPr>
              <w:t>76.2023.8.06.0001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0050429-</w:t>
            </w:r>
            <w:r>
              <w:rPr>
                <w:spacing w:val="-2"/>
                <w:sz w:val="20"/>
              </w:rPr>
              <w:t>87.2020.8.06.0143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JAMIEFFERSON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PEDRA </w:t>
            </w:r>
            <w:r>
              <w:rPr>
                <w:spacing w:val="-2"/>
                <w:sz w:val="20"/>
              </w:rPr>
              <w:t>BRANCA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0626389-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ROBERTA DA COSTA LINS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JOUFRE MEDEIROS MONTENEGRO - (CE24047-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0003993-</w:t>
            </w:r>
            <w:r>
              <w:rPr>
                <w:spacing w:val="-2"/>
                <w:sz w:val="20"/>
              </w:rPr>
              <w:t>08.2000.8.06.0164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Simone Ferreira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JOSE JEAN PEREIRA DE ALENCAR - (CE1426) ELISANGELA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SG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 VICTOR COELHO BARBOSA - (CE34958-A)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3006248-</w:t>
            </w:r>
            <w:r>
              <w:rPr>
                <w:spacing w:val="-2"/>
                <w:sz w:val="20"/>
              </w:rPr>
              <w:t>67.2025.8.06.0112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3006248-</w:t>
            </w:r>
            <w:r>
              <w:rPr>
                <w:spacing w:val="-2"/>
                <w:sz w:val="20"/>
              </w:rPr>
              <w:t>67.2025.8.06.0112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Provisória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DEBORAH CRYSTIE ADAMES </w:t>
            </w:r>
            <w:r>
              <w:rPr>
                <w:spacing w:val="-2"/>
                <w:sz w:val="20"/>
              </w:rPr>
              <w:t>GARZON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FRANCIELE RIBEIRO SILVA - (DF54950-A) BRYAN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(DF56145)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0005536-</w:t>
            </w:r>
            <w:r>
              <w:rPr>
                <w:spacing w:val="-2"/>
                <w:sz w:val="20"/>
              </w:rPr>
              <w:t>38.2012.8.06.0160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WOLFF</w:t>
            </w:r>
          </w:p>
          <w:p>
            <w:pPr>
              <w:pStyle w:val="TableParagraph"/>
              <w:spacing w:lineRule="auto" w:line="206" w:before="9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CANINDE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CALCADOS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FALIDO JORGE FLORIANO KLEIN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198"/>
              <w:rPr>
                <w:sz w:val="20"/>
              </w:rPr>
            </w:pPr>
            <w:r>
              <w:rPr>
                <w:sz w:val="20"/>
              </w:rPr>
              <w:t>ARMANDO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(CE13781-A) MARIA IMACULADA GORDIANO OLIVEIRA BARBOSA - (CE8667-A)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3000935-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RONALDO PEDROSA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IZABELY FERREIRA DE ALENCAR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SAULO GONCALVES SANTOS - (CE22281-A) JONATAS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(CE52384-A)</w:t>
            </w:r>
          </w:p>
          <w:p>
            <w:pPr>
              <w:pStyle w:val="TableParagraph"/>
              <w:spacing w:lineRule="auto" w:line="206" w:before="0" w:after="0"/>
              <w:ind w:left="40" w:right="119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GUTEMBERGUE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(CE36222-A) ATHIRSON FERREIRA DO NASCIMENTO - (CE52512-A)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Jadna Nobre de França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CICERA ROSANA DA SILVA - (CE43893-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RIBEIRO </w:t>
            </w:r>
            <w:r>
              <w:rPr>
                <w:spacing w:val="-2"/>
                <w:sz w:val="20"/>
              </w:rPr>
              <w:t>SAROBA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YANELIS ORUE </w:t>
            </w:r>
            <w:r>
              <w:rPr>
                <w:spacing w:val="-2"/>
                <w:sz w:val="20"/>
              </w:rPr>
              <w:t>BONNE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24.2026.8.06.0071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AUGUSTO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69.2026.8.06.0071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CAIO CESAR AQUINO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3031343-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3031343-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VIGILATO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30"/>
              <w:rPr>
                <w:sz w:val="20"/>
              </w:rPr>
            </w:pPr>
            <w:r>
              <w:rPr>
                <w:sz w:val="20"/>
              </w:rPr>
              <w:t>PRÓ-REITOR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58"/>
      <w:footerReference w:type="first" r:id="rId59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55</Pages>
  <Words>8538</Words>
  <Characters>50804</Characters>
  <CharactersWithSpaces>56677</CharactersWithSpaces>
  <Paragraphs>2665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2026-07-01T15:57:33Z</dcterms:created>
  <dc:creator/>
  <dc:description/>
  <dc:language>pt-BR</dc:language>
  <cp:lastModifiedBy/>
  <dcterms:modified xsi:type="dcterms:W3CDTF">2026-07-01T15:57:33Z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 2.1.7 by 1T3XT</vt:lpwstr>
  </property>
</Properties>
</file>