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footer118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127.xml" ContentType="application/vnd.openxmlformats-officedocument.wordprocessingml.footer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26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128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129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16.xml" ContentType="application/vnd.openxmlformats-officedocument.wordprocessingml.footer+xml"/>
  <Override PartName="/word/footer10.xml" ContentType="application/vnd.openxmlformats-officedocument.wordprocessingml.footer+xml"/>
  <Override PartName="/word/footer117.xml" ContentType="application/vnd.openxmlformats-officedocument.wordprocessingml.footer+xml"/>
  <Override PartName="/word/footer11.xml" ContentType="application/vnd.openxmlformats-officedocument.wordprocessingml.footer+xml"/>
  <Override PartName="/word/footer119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136.xml" ContentType="application/vnd.openxmlformats-officedocument.wordprocessingml.footer+xml"/>
  <Override PartName="/word/footer30.xml" ContentType="application/vnd.openxmlformats-officedocument.wordprocessingml.footer+xml"/>
  <Override PartName="/word/footer137.xml" ContentType="application/vnd.openxmlformats-officedocument.wordprocessingml.footer+xml"/>
  <Override PartName="/word/footer31.xml" ContentType="application/vnd.openxmlformats-officedocument.wordprocessingml.footer+xml"/>
  <Override PartName="/word/footer138.xml" ContentType="application/vnd.openxmlformats-officedocument.wordprocessingml.footer+xml"/>
  <Override PartName="/word/footer32.xml" ContentType="application/vnd.openxmlformats-officedocument.wordprocessingml.footer+xml"/>
  <Override PartName="/word/footer139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ntTable.xml" ContentType="application/vnd.openxmlformats-officedocument.wordprocessingml.fontTable+xml"/>
  <Override PartName="/word/footer135.xml" ContentType="application/vnd.openxmlformats-officedocument.wordprocessingml.footer+xml"/>
  <Override PartName="/word/footer140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start="2486" w:end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start="2486" w:end="1358"/>
        <w:jc w:val="center"/>
        <w:rPr/>
      </w:pPr>
      <w:r>
        <w:rPr/>
        <w:t xml:space="preserve">Sessão de 24/06/2026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start="0" w:end="154"/>
        <w:jc w:val="end"/>
        <w:rPr>
          <w:sz w:val="14"/>
        </w:rPr>
      </w:pPr>
      <w:r>
        <w:rPr>
          <w:sz w:val="14"/>
        </w:rPr>
        <w:t xml:space="preserve">Emitido em 16/06/2026 </w:t>
      </w:r>
      <w:r>
        <w:rPr>
          <w:spacing w:val="-2"/>
          <w:sz w:val="14"/>
        </w:rPr>
        <w:t>13:44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3003269-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ISMAEL HENRIQUE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0205957-</w:t>
            </w:r>
            <w:r>
              <w:rPr>
                <w:spacing w:val="-2"/>
                <w:sz w:val="20"/>
              </w:rPr>
              <w:t>56.2024.8.06.0117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JAILTON ROCHA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0204385-</w:t>
            </w:r>
            <w:r>
              <w:rPr>
                <w:spacing w:val="-2"/>
                <w:sz w:val="20"/>
              </w:rPr>
              <w:t>59.2023.8.06.0001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T </w:t>
            </w:r>
            <w:r>
              <w:rPr>
                <w:spacing w:val="-2"/>
                <w:sz w:val="20"/>
              </w:rPr>
              <w:t>Lacerda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LEONOR MATOS MARQUES - (CE36052-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WESLEY ABEL TABOSA DOS SANTOS - (CE27999-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CELIA MARIA MAIA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CARLOS ALENCAR REBOUCAS - (CE18778-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292100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0200513-</w:t>
            </w:r>
            <w:r>
              <w:rPr>
                <w:spacing w:val="-2"/>
                <w:sz w:val="20"/>
              </w:rPr>
              <w:t>62.2022.8.06.0036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DOMENICO MENDES DA SILVA - (CE40236-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DANILO TOMAS FILHO - (CE19403-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0178378-</w:t>
            </w:r>
            <w:r>
              <w:rPr>
                <w:spacing w:val="-2"/>
                <w:sz w:val="20"/>
              </w:rPr>
              <w:t>69.2019.8.06.0001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LOURDITE LIMA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Pedro Vitor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ANDRE EVARISTO GONCALVES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KELLERMANN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(CE46497-A) PAULO CESAR AMORA LIMA - (CE10627-A)</w:t>
            </w:r>
          </w:p>
          <w:p>
            <w:pPr>
              <w:pStyle w:val="TableParagraph"/>
              <w:spacing w:lineRule="auto" w:line="206" w:before="0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KELLERMANN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(CE46497-A) PAULO CESAR AMORA LIMA - (CE10627-A)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EVARISTO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 LOURDITE LIMA MARTINS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Pedro Vitor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MICHELLE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(CE31666-A) MICHELLE DE SOUZA BARBOSA - (CE31666-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Sandra Nonato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06" w:before="9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MARIA GLEIDIMAR DA SILVA FREITAS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3001445-</w:t>
            </w:r>
            <w:r>
              <w:rPr>
                <w:spacing w:val="-2"/>
                <w:sz w:val="20"/>
              </w:rPr>
              <w:t>67.2025.8.06.0071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VICENTE BRILHANTE </w:t>
            </w:r>
            <w:r>
              <w:rPr>
                <w:spacing w:val="-2"/>
                <w:sz w:val="20"/>
              </w:rPr>
              <w:t>FEITOSA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(CE20417-A) 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VICENTE BRILHANTE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(RJ94228-A) 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3001445-</w:t>
            </w:r>
            <w:r>
              <w:rPr>
                <w:spacing w:val="-2"/>
                <w:sz w:val="20"/>
              </w:rPr>
              <w:t>67.2025.8.06.0071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3002879-</w:t>
            </w:r>
            <w:r>
              <w:rPr>
                <w:spacing w:val="-2"/>
                <w:sz w:val="20"/>
              </w:rPr>
              <w:t>98.2025.8.06.0101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ROSENTHAL - (SP146730-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JOSE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JEAN ACACIO PINHO - (CE54650-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3089940-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NETO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ARMANDO HENRIQUE SARAIVA DE MOURA - (TO12112-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MBM PREVIDENCIA </w:t>
            </w:r>
            <w:r>
              <w:rPr>
                <w:spacing w:val="-2"/>
                <w:sz w:val="20"/>
              </w:rPr>
              <w:t>COMPLEMENTAR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 GLEIDSTON FALCAO LINS - (BA21975-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0014561-</w:t>
            </w:r>
            <w:r>
              <w:rPr>
                <w:spacing w:val="-2"/>
                <w:sz w:val="20"/>
              </w:rPr>
              <w:t>66.2017.8.06.0171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NAIANA CRISTINA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VERISSIMO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LETICIA TAYNARA PAIVA LIMA - (CE36229-A) GENIVAL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COUTINHO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(CE28415-A)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3011088-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Assinatura Básica </w:t>
            </w:r>
            <w:r>
              <w:rPr>
                <w:spacing w:val="-2"/>
                <w:sz w:val="20"/>
              </w:rPr>
              <w:t>Mensal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OLIVEIRA DE </w:t>
            </w:r>
            <w:r>
              <w:rPr>
                <w:spacing w:val="-2"/>
                <w:sz w:val="20"/>
              </w:rPr>
              <w:t>SANTANA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3011088-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ROSIMERY REIS MARTINS - (CE46486-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0201148-</w:t>
            </w:r>
            <w:r>
              <w:rPr>
                <w:spacing w:val="-2"/>
                <w:sz w:val="20"/>
              </w:rPr>
              <w:t>78.2024.8.06.0034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DENIS HENRIQUE PACHECO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BRUNO RICARTH DOMICIANO - (CE41105-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JOAO PAULO CAVALCANTE DE AQUINO - </w:t>
            </w:r>
            <w:r>
              <w:rPr>
                <w:spacing w:val="-2"/>
                <w:sz w:val="20"/>
              </w:rPr>
              <w:t>(CE55052)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Evandro Felipe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0201523-</w:t>
            </w:r>
            <w:r>
              <w:rPr>
                <w:spacing w:val="-2"/>
                <w:sz w:val="20"/>
              </w:rPr>
              <w:t>52.2025.8.06.0064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JONAS DOUGLAS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CESAR FRANCO DE CASTRO - </w:t>
            </w:r>
            <w:r>
              <w:rPr>
                <w:spacing w:val="-2"/>
                <w:sz w:val="20"/>
              </w:rPr>
              <w:t>(CE5458)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SODRE SL DIAGNOSTICOS E PESQUISAS LABORATORIAIS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ANGELO DOS SANTOS - (SP496999-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0276698-</w:t>
            </w:r>
            <w:r>
              <w:rPr>
                <w:spacing w:val="-2"/>
                <w:sz w:val="20"/>
              </w:rPr>
              <w:t>18.2023.8.06.0001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ANGELICA OLIVEIRA DE FREITAS </w:t>
            </w:r>
            <w:r>
              <w:rPr>
                <w:spacing w:val="-2"/>
                <w:sz w:val="20"/>
              </w:rPr>
              <w:t>CAETANO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(RJ60359-A) 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ANGELICA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CAETANO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26"/>
              <w:rPr>
                <w:sz w:val="20"/>
              </w:rPr>
            </w:pPr>
            <w:r>
              <w:rPr>
                <w:sz w:val="20"/>
              </w:rPr>
              <w:t>ALUISIO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(CE23848-A) ALUISIO GURGEL DO AMARAL NETO - (CE23848-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0274849-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EDUARDA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PORTO ORBHES ESPUMAS E COLCHOES 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59"/>
              <w:rPr>
                <w:sz w:val="20"/>
              </w:rPr>
            </w:pPr>
            <w:r>
              <w:rPr>
                <w:sz w:val="20"/>
              </w:rPr>
              <w:t>ALICE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MELGACO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(CE43325-A) ALICE DOS SANTOS MELGACO - (CE43325-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59"/>
              <w:rPr>
                <w:sz w:val="20"/>
              </w:rPr>
            </w:pPr>
            <w:r>
              <w:rPr>
                <w:sz w:val="20"/>
              </w:rPr>
              <w:t>ORBHES ESPUMAS E COLCHOES LTDA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EDUARDA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8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(SC7688-A) PAULO LUIZ DA SILVA MATTOS - (SC7688-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0047486-</w:t>
            </w:r>
            <w:r>
              <w:rPr>
                <w:spacing w:val="-2"/>
                <w:sz w:val="20"/>
              </w:rPr>
              <w:t>19.2012.8.06.0001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SAGANOR NORDESTE COMERCIO DE AUTOMOVEIS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3069780-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CENCOSUD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SHINERAY DO BRASIL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SAMPAIO DE FIGUEIREDO - (CE21485-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ELIVANIA ROCHA DOS SANTOS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ANDRESSA FERNANDES LIMA - (CE47997-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3013883-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Citação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3013883-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PJ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SOUVENIERS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ARTEFATOS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 PAULO SOUZA BARBOSA JUNIOR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SILVIA HELENA FRANKLIN CHACON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3012827-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Acessão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SOFIA BEZERRA DE OLIVEIRA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MARIO DAVID MEYER DE ALBUQUERQUE - (CE10118-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3013749-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PORTOSEG S/A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MAX SERVICOS E PROCESSAMENTO DE DADOS CADASTRAIS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3088193-</w:t>
            </w:r>
            <w:r>
              <w:rPr>
                <w:spacing w:val="-2"/>
                <w:sz w:val="20"/>
              </w:rPr>
              <w:t>21.2025.8.06.0001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0200632-</w:t>
            </w:r>
            <w:r>
              <w:rPr>
                <w:spacing w:val="-2"/>
                <w:sz w:val="20"/>
              </w:rPr>
              <w:t>94.2024.8.06.0119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PIRAPORA ADMINISTRADORA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VAMBASTER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(CE30436-A) RODRIGO SILVEIRA LIMA - (CE19187-A)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INACIO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HENDERSON DE PAULA CAVALCANTE - (CE28233-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DANIEL CHARLEY FERREIRA UMBELINO FILHO - (CE46524-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3005078-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200"/>
              <w:rPr>
                <w:sz w:val="20"/>
              </w:rPr>
            </w:pPr>
            <w:r>
              <w:rPr>
                <w:sz w:val="20"/>
              </w:rPr>
              <w:t>ITALO ARAUJO PARENTE CLEITON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CAROLINE ARAUJO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CESAR ARAUJO RODRIGUES - (CE34434-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86"/>
              <w:rPr>
                <w:sz w:val="20"/>
              </w:rPr>
            </w:pPr>
            <w:r>
              <w:rPr>
                <w:sz w:val="20"/>
              </w:rPr>
              <w:t xml:space="preserve">SEBASTIAO GOMES PARENTE CARMELIA FONTENELE PARENTE RAIMUNDA FONTENELE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3038743-</w:t>
            </w:r>
            <w:r>
              <w:rPr>
                <w:spacing w:val="-2"/>
                <w:sz w:val="20"/>
              </w:rPr>
              <w:t>46.2024.8.06.0001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COMPREV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VICTOR MONTE CARMELO DA ROSA SILVA - (RJ226917-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PERICLES DUARTE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ELMIRO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(CE41701-A) GANMEM DE PAIVA TAVARES - (CE25732-A)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LESSA </w:t>
            </w:r>
            <w:r>
              <w:rPr>
                <w:spacing w:val="-2"/>
                <w:sz w:val="20"/>
              </w:rPr>
              <w:t>HASHIMOTO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0637893-</w:t>
            </w:r>
            <w:r>
              <w:rPr>
                <w:spacing w:val="-2"/>
                <w:sz w:val="20"/>
              </w:rPr>
              <w:t>31.2023.8.06.0000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0637893-</w:t>
            </w:r>
            <w:r>
              <w:rPr>
                <w:spacing w:val="-2"/>
                <w:sz w:val="20"/>
              </w:rPr>
              <w:t>31.2023.8.06.0000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MARILENE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AMAILZA SOARES PAIVA PASCHOAL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AMAILZA SOARES PAIVA - (CE2394-A) PASCHOAL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(CE18692-A)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3010610-</w:t>
            </w:r>
            <w:r>
              <w:rPr>
                <w:spacing w:val="-2"/>
                <w:sz w:val="20"/>
              </w:rPr>
              <w:t>44.2025.8.06.0167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FREDERICO PEREIRA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MELO MOURAO NETO - (CE21242-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3001014-</w:t>
            </w:r>
            <w:r>
              <w:rPr>
                <w:spacing w:val="-2"/>
                <w:sz w:val="20"/>
              </w:rPr>
              <w:t>97.2024.8.06.0158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FRANCIMAR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MICAELE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(CE43593-A) MARIA JESSICA DA SILVA PAZ - (CE42493-A) BEATRIZ ALVES FREITAS - (CE54204-A)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3000470-</w:t>
            </w:r>
            <w:r>
              <w:rPr>
                <w:spacing w:val="-2"/>
                <w:sz w:val="20"/>
              </w:rPr>
              <w:t>39.2025.8.06.0170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CREUSA BONFIM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0202181-</w:t>
            </w:r>
            <w:r>
              <w:rPr>
                <w:spacing w:val="-2"/>
                <w:sz w:val="20"/>
              </w:rPr>
              <w:t>92.2024.8.06.0167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VANDERLEI ARCANJO </w:t>
            </w:r>
            <w:r>
              <w:rPr>
                <w:spacing w:val="-2"/>
                <w:sz w:val="20"/>
              </w:rPr>
              <w:t>AMADEU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FELIZOLA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(CE26098-A) ANTONIO WAGNER PORTELA DE MENEZES - (CE53211-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434"/>
              <w:rPr>
                <w:sz w:val="20"/>
              </w:rPr>
            </w:pPr>
            <w:r>
              <w:rPr>
                <w:sz w:val="20"/>
              </w:rPr>
              <w:t>Banco do Brasil S.A RICARDO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ASSUNCAO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3063314-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ANGELA SOUSA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ISAQUE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EMANOEL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(CE54979) BEATRIZ PEREIRA DE NEGREIROS - (CE52414)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WAGNER PAULINO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FRANCIVALDO COSTA PEREIRA - (CE15240-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0209329-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UNITEC SERVICOS DE APOIO A EDIFICIOS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VALE DOS </w:t>
            </w:r>
            <w:r>
              <w:rPr>
                <w:spacing w:val="-4"/>
                <w:sz w:val="20"/>
              </w:rPr>
              <w:t>IPES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(CE20142-A) HEBERT ASSIS DOS REIS - (CE17614-A)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0200430-</w:t>
            </w:r>
            <w:r>
              <w:rPr>
                <w:spacing w:val="-2"/>
                <w:sz w:val="20"/>
              </w:rPr>
              <w:t>03.2023.8.06.0136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VALDILENE DE SOUSA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0200430-</w:t>
            </w:r>
            <w:r>
              <w:rPr>
                <w:spacing w:val="-2"/>
                <w:sz w:val="20"/>
              </w:rPr>
              <w:t>03.2023.8.06.0136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CAMILA IWARA SANTOS MAIA - (CE26759-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0634370-</w:t>
            </w:r>
            <w:r>
              <w:rPr>
                <w:spacing w:val="-2"/>
                <w:sz w:val="20"/>
              </w:rPr>
              <w:t>74.2024.8.06.0000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FABIANO ROCHA DE SOUSA - (CE33004-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1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3001166-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ALPHA PARTICIPACOES IMOBILIARIAS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MONTEIRO PORTELA - (CE20541-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J. E. P.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3014279-</w:t>
            </w:r>
            <w:r>
              <w:rPr>
                <w:spacing w:val="-2"/>
                <w:sz w:val="20"/>
              </w:rPr>
              <w:t>87.2026.8.06.0000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PAULA BAETA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RIBEIRO BRILANTE JUNIOR - (CE23846-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NAPOLEAO CABRAL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3014279-</w:t>
            </w:r>
            <w:r>
              <w:rPr>
                <w:spacing w:val="-2"/>
                <w:sz w:val="20"/>
              </w:rPr>
              <w:t>87.2026.8.06.0000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3010290-</w:t>
            </w:r>
            <w:r>
              <w:rPr>
                <w:spacing w:val="-2"/>
                <w:sz w:val="20"/>
              </w:rPr>
              <w:t>73.2026.8.06.0000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REGINA NASCIMENTO DE PAULO VON </w:t>
            </w:r>
            <w:r>
              <w:rPr>
                <w:spacing w:val="-2"/>
                <w:sz w:val="20"/>
              </w:rPr>
              <w:t>LINDE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MARIO JORGE DOS SANTOS TAVARES - (RJ143650-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3012650-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WELLINGTON </w:t>
            </w:r>
            <w:r>
              <w:rPr>
                <w:spacing w:val="-2"/>
                <w:sz w:val="20"/>
              </w:rPr>
              <w:t>BENTO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DAYANNE KELLY SILVA PEREIRA - </w:t>
            </w:r>
            <w:r>
              <w:rPr>
                <w:spacing w:val="-2"/>
                <w:sz w:val="20"/>
              </w:rPr>
              <w:t>(CE56043)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8ª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Cível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Comarca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Fortaleza/CE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3008359-</w:t>
            </w:r>
            <w:r>
              <w:rPr>
                <w:spacing w:val="-2"/>
                <w:sz w:val="20"/>
              </w:rPr>
              <w:t>09.2025.8.06.0117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RENATO BRUNO LIMA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GALZO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(SP524585-A) MARYKELLER DE MELLO - (SP336677-A)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3008238-</w:t>
            </w:r>
            <w:r>
              <w:rPr>
                <w:spacing w:val="-2"/>
                <w:sz w:val="20"/>
              </w:rPr>
              <w:t>78.2025.8.06.0117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3008238-</w:t>
            </w:r>
            <w:r>
              <w:rPr>
                <w:spacing w:val="-2"/>
                <w:sz w:val="20"/>
              </w:rPr>
              <w:t>78.2025.8.06.0117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CARLA CRISTINA LOPES SCORTECCI - (SP248970-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PINHEIRO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NATANIEL BEZERRA DA SILVA - (CE55095-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0275515-</w:t>
            </w:r>
            <w:r>
              <w:rPr>
                <w:spacing w:val="-2"/>
                <w:sz w:val="20"/>
              </w:rPr>
              <w:t>75.2024.8.06.0001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ANDERSON TAVARES FRANCA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MARINHO CAVALCANTE - (CE27441-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TV CIDADE DE FORTALEZA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LICURGO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TERTULINO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(CE10144-A) JOSE ITALO FROTA BEZERRA - (CE47344-A)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3004506-</w:t>
            </w:r>
            <w:r>
              <w:rPr>
                <w:spacing w:val="-2"/>
                <w:sz w:val="20"/>
              </w:rPr>
              <w:t>07.2025.8.06.0112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ROSANGELA GONCALVES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ANTONIO DE MORAES DOURADO NETO - (PE23255-A) JULIANA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(CE32851-A) RODRIGO SCOPEL - (RS40004-A)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3001687-</w:t>
            </w:r>
            <w:r>
              <w:rPr>
                <w:spacing w:val="-2"/>
                <w:sz w:val="20"/>
              </w:rPr>
              <w:t>68.2025.8.06.0154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PATRICIO COMPANHIA ENERGETICA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559"/>
              <w:rPr>
                <w:sz w:val="20"/>
              </w:rPr>
            </w:pPr>
            <w:r>
              <w:rPr>
                <w:sz w:val="20"/>
              </w:rPr>
              <w:t>SOLERIA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(CE29892-A) SOLERIA GOES ALVES - (CE29892-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DO SOCORRO NOGUEIRA FERNANDES </w:t>
            </w:r>
            <w:r>
              <w:rPr>
                <w:spacing w:val="-2"/>
                <w:sz w:val="20"/>
              </w:rPr>
              <w:t>PATRICIO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3001687-</w:t>
            </w:r>
            <w:r>
              <w:rPr>
                <w:spacing w:val="-2"/>
                <w:sz w:val="20"/>
              </w:rPr>
              <w:t>68.2025.8.06.0154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3002275-</w:t>
            </w:r>
            <w:r>
              <w:rPr>
                <w:spacing w:val="-2"/>
                <w:sz w:val="20"/>
              </w:rPr>
              <w:t>18.2025.8.06.0173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HENRIQUE MESQUITA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59"/>
              <w:rPr>
                <w:sz w:val="20"/>
              </w:rPr>
            </w:pPr>
            <w:r>
              <w:rPr>
                <w:sz w:val="20"/>
              </w:rPr>
              <w:t>BIANCA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(CE54195-A) FELIPE BOTO DE AGUIAR - (CE47504-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RAIMUNDO MURIELL ARAUJO SOUSA AGUIAR - (CE36428-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3017464-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LOPES DE PAULA - (CE13648-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1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NAZARE UCHOA GOMES - (CE37833-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3007119-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RONNE PEIXOTO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SANTANDER BRASIL ADMINISTRADORA DE CONSORCIO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ROBERTO ROMAO - (SP209551-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3004677-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3004677-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VICENTE AMBROZINO DE </w:t>
            </w:r>
            <w:r>
              <w:rPr>
                <w:spacing w:val="-2"/>
                <w:sz w:val="20"/>
              </w:rPr>
              <w:t>JESUS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ALISIO PRAXEDES DA SILVA - (CE34000-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PROMOVE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INOVE ASSESSORIA, SERVICOS E COBRANCA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ELIDA CRISTINA DE LIMA MARTINS - (PB15379-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0200234-</w:t>
            </w:r>
            <w:r>
              <w:rPr>
                <w:spacing w:val="-2"/>
                <w:sz w:val="20"/>
              </w:rPr>
              <w:t>18.2023.8.06.0141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ADNONCIO MOREIRA VIANA - (CE7746-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THEOPHILO NETO - (CE27430-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3001432-</w:t>
            </w:r>
            <w:r>
              <w:rPr>
                <w:spacing w:val="-2"/>
                <w:sz w:val="20"/>
              </w:rPr>
              <w:t>33.2025.8.06.0115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ARACI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CARLOS EDUARDO CELEDONIO - (CE18628-A) 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MAURICIO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(CE53327-A) WERUSKA WASNY DA SILVA - (CE36522-A)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0096869-</w:t>
            </w:r>
            <w:r>
              <w:rPr>
                <w:spacing w:val="-2"/>
                <w:sz w:val="20"/>
              </w:rPr>
              <w:t>05.2008.8.06.0001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Evicção ou Vicio </w:t>
            </w:r>
            <w:r>
              <w:rPr>
                <w:spacing w:val="-2"/>
                <w:sz w:val="20"/>
              </w:rPr>
              <w:t>Redibitório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JUVENAL </w:t>
            </w:r>
            <w:r>
              <w:rPr>
                <w:spacing w:val="-2"/>
                <w:sz w:val="20"/>
              </w:rPr>
              <w:t>MULATO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Cesar </w:t>
            </w:r>
            <w:r>
              <w:rPr>
                <w:spacing w:val="-5"/>
                <w:sz w:val="20"/>
              </w:rPr>
              <w:t>Car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FCA Fiat Automoveis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0096869-</w:t>
            </w:r>
            <w:r>
              <w:rPr>
                <w:spacing w:val="-2"/>
                <w:sz w:val="20"/>
              </w:rPr>
              <w:t>05.2008.8.06.0001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VICENTE NELSON BRANDAO JUNIOR - (CE9962-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BATISTA BARROS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3001755-</w:t>
            </w:r>
            <w:r>
              <w:rPr>
                <w:spacing w:val="-2"/>
                <w:sz w:val="20"/>
              </w:rPr>
              <w:t>97.2025.8.06.0160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IRACEMA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NOBRE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(CE46595-A) DOUGLAS WILLIAN DE ARAUJO LIRA - (CE40461-A)</w:t>
            </w:r>
          </w:p>
          <w:p>
            <w:pPr>
              <w:pStyle w:val="TableParagraph"/>
              <w:spacing w:lineRule="auto" w:line="206" w:before="0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(CE46595-A) DOUGLAS WILLIAN DE ARAUJO LIRA - (CE40461-A)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BIN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BENEFICIOS,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INTERMEDIACAO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NEGOCIOS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 SEBRASEG CLUBE DE BENEFICIOS 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55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(SP237340-A) 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0227270-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QUALICORP ADMINISTRADORA DE BENEFICIOS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JAMILLE SAINNE MALVEIRA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MARCELA MENDONCA GOMES CERRI - (CE23424-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3001779-</w:t>
            </w:r>
            <w:r>
              <w:rPr>
                <w:spacing w:val="-2"/>
                <w:sz w:val="20"/>
              </w:rPr>
              <w:t>52.2024.8.06.0034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RICARDO COSTA DE OLIVEIRA </w:t>
            </w:r>
            <w:r>
              <w:rPr>
                <w:spacing w:val="-2"/>
                <w:sz w:val="20"/>
              </w:rPr>
              <w:t>HONORATO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0251593-</w:t>
            </w:r>
            <w:r>
              <w:rPr>
                <w:spacing w:val="-2"/>
                <w:sz w:val="20"/>
              </w:rPr>
              <w:t>73.2022.8.06.0001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59"/>
              <w:rPr>
                <w:sz w:val="20"/>
              </w:rPr>
            </w:pPr>
            <w:r>
              <w:rPr>
                <w:sz w:val="20"/>
              </w:rPr>
              <w:t>FRANCISCA GERVANIA SILVA CARVALHO - (CE20820-B) ANTONIO RODRIGUES DE OLIVEIRA NETO - (CE24517-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28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3036437-</w:t>
            </w:r>
            <w:r>
              <w:rPr>
                <w:spacing w:val="-2"/>
                <w:sz w:val="20"/>
              </w:rPr>
              <w:t>36.2026.8.06.0001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SUZETE RODRIGUES </w:t>
            </w:r>
            <w:r>
              <w:rPr>
                <w:spacing w:val="-2"/>
                <w:sz w:val="20"/>
              </w:rPr>
              <w:t>LEONIDAS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MARQUISE - BELLATRIX EMPREENDIMENTOS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604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LOIOLA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(CE34603-A) IGOR ARAUJO LOIOLA - (CE34603-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SUZETE RODRIGUES </w:t>
            </w:r>
            <w:r>
              <w:rPr>
                <w:spacing w:val="-2"/>
                <w:sz w:val="20"/>
              </w:rPr>
              <w:t>LEONIDAS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MARQUISE - BELLATRIX EMPREENDIMENTOS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604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LOIOLA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(CE34603-A) IGOR ARAUJO LOIOLA - (CE34603-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0042941-</w:t>
            </w:r>
            <w:r>
              <w:rPr>
                <w:spacing w:val="-2"/>
                <w:sz w:val="20"/>
              </w:rPr>
              <w:t>03.2012.8.06.0001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IVETE DA COSTA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Erilene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Rayane de Menezes Pereira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Ediane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0271396-</w:t>
            </w:r>
            <w:r>
              <w:rPr>
                <w:spacing w:val="-2"/>
                <w:sz w:val="20"/>
              </w:rPr>
              <w:t>42.2022.8.06.0001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0271396-</w:t>
            </w:r>
            <w:r>
              <w:rPr>
                <w:spacing w:val="-2"/>
                <w:sz w:val="20"/>
              </w:rPr>
              <w:t>42.2022.8.06.0001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LIANA MARIA LESSA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PABLO HENRIQUE CORDEIRO LESSA - (CE36510-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POTY RENT A CAR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CARVALHO DE AGUIAR - (PI20761-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0236555-</w:t>
            </w:r>
            <w:r>
              <w:rPr>
                <w:spacing w:val="-2"/>
                <w:sz w:val="20"/>
              </w:rPr>
              <w:t>55.2021.8.06.0001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LONG BEAUTY BY PEDRO PINHEIRO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GOMES LIRA NETO - (CE24897-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IMOBILIARIA ARY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LARA COSTA DE ALMEIDA - (CE18775-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WELVIO URBANO CAVALCANTE - (CE14814-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200"/>
              <w:rPr>
                <w:sz w:val="20"/>
              </w:rPr>
            </w:pPr>
            <w:r>
              <w:rPr>
                <w:sz w:val="20"/>
              </w:rPr>
              <w:t>SARA MORAIS DE LIMA CAMILA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PONTES LILIA MARIA DE OLIVEIRA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0200320-</w:t>
            </w:r>
            <w:r>
              <w:rPr>
                <w:spacing w:val="-2"/>
                <w:sz w:val="20"/>
              </w:rPr>
              <w:t>02.2023.8.06.0169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GILMAR MOTOS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RICARDO DO NASCIMENTO PEREIRA - (CE44640-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(CE44562-S) HAROLDO WILSON MARTINEZ DE SOUZA JUNIOR - (PE20366-A)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VALDIR DOS SANTOS - (SE588-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3000514-</w:t>
            </w:r>
            <w:r>
              <w:rPr>
                <w:spacing w:val="-2"/>
                <w:sz w:val="20"/>
              </w:rPr>
              <w:t>24.2025.8.06.0052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9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MARIA ROSANGELA DOS SANTOS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3000514-</w:t>
            </w:r>
            <w:r>
              <w:rPr>
                <w:spacing w:val="-2"/>
                <w:sz w:val="20"/>
              </w:rPr>
              <w:t>24.2025.8.06.0052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MARIA ROSANGELA DOS SANTOS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VICELMO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(CE26475-A) FRANCISCO VICELMO FEITOSA SALES - (CE26475-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3108803-</w:t>
            </w:r>
            <w:r>
              <w:rPr>
                <w:spacing w:val="-2"/>
                <w:sz w:val="20"/>
              </w:rPr>
              <w:t>10.2025.8.06.0001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FLAVIA BATISTA DA SILVA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0154007-</w:t>
            </w:r>
            <w:r>
              <w:rPr>
                <w:spacing w:val="-2"/>
                <w:sz w:val="20"/>
              </w:rPr>
              <w:t>41.2019.8.06.0001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BEZERRA DE MENEZES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(CE20433-A) TIAGO MACIEL RODRIGUES - (CE34566-A)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EDIMAR NASCIMENTO RODRIGUES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ATILA GOMES FERREIRA - (CE20506-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CIRO DAHER DE FREITAS MENDES - (CE20507-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0132092-</w:t>
            </w:r>
            <w:r>
              <w:rPr>
                <w:spacing w:val="-2"/>
                <w:sz w:val="20"/>
              </w:rPr>
              <w:t>19.2008.8.06.0001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CHICAGO'S COMERCIO DE COMBUSTIVEL DERIVADOS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JACKSON JAMES OLIMPIO MACHADO - (CE14657-A) EVANDSON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(CE39955-A) VICENTE PAULO DA SILVA - (CE24123-A)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TRANCETUR TRANSPORTADORA CEARENSE E TURISMO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SERGIO BESSA - (CE16517-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0132092-</w:t>
            </w:r>
            <w:r>
              <w:rPr>
                <w:spacing w:val="-2"/>
                <w:sz w:val="20"/>
              </w:rPr>
              <w:t>19.2008.8.06.0001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3024693-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ARISTIDES FEITOZA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HELDER GUERRA LOBO FILHO - (CE42605-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IGNEZ LUCIA SALDIVA TESSA - (SP32909-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0219022-</w:t>
            </w:r>
            <w:r>
              <w:rPr>
                <w:spacing w:val="-2"/>
                <w:sz w:val="20"/>
              </w:rPr>
              <w:t>15.2023.8.06.0001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AURICELIO BARROSO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HERICK PAVIN - (SC22391-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0051011-</w:t>
            </w:r>
            <w:r>
              <w:rPr>
                <w:spacing w:val="-2"/>
                <w:sz w:val="20"/>
              </w:rPr>
              <w:t>89.2021.8.06.0034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do Saldo </w:t>
            </w:r>
            <w:r>
              <w:rPr>
                <w:spacing w:val="-2"/>
                <w:sz w:val="20"/>
              </w:rPr>
              <w:t>Devedor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LARISSA DA ROCHA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HENRIQUE GOMES DA SILVA - (CE38047-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889"/>
              <w:rPr>
                <w:sz w:val="20"/>
              </w:rPr>
            </w:pPr>
            <w:r>
              <w:rPr>
                <w:sz w:val="20"/>
              </w:rPr>
              <w:t>ANDREA LOPES GERMANO PEREIRA - (PR32835)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SKRZYSZOWSKI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(CE26502-A)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3001450-</w:t>
            </w:r>
            <w:r>
              <w:rPr>
                <w:spacing w:val="-2"/>
                <w:sz w:val="20"/>
              </w:rPr>
              <w:t>95.2025.8.06.0166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KLEBIO DE </w:t>
            </w:r>
            <w:r>
              <w:rPr>
                <w:spacing w:val="-2"/>
                <w:sz w:val="20"/>
              </w:rPr>
              <w:t>ALMEIDA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3001450-</w:t>
            </w:r>
            <w:r>
              <w:rPr>
                <w:spacing w:val="-2"/>
                <w:sz w:val="20"/>
              </w:rPr>
              <w:t>95.2025.8.06.0166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(SP39768-A) LUIS CARLOS MONTEIRO LAURENCO - (CE16780-A)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3004306-</w:t>
            </w:r>
            <w:r>
              <w:rPr>
                <w:spacing w:val="-2"/>
                <w:sz w:val="20"/>
              </w:rPr>
              <w:t>42.2025.8.06.0001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WELLINGTON SOUSA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JOANA ANGELICA SILVA - (CE30162-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JERFFERSON VITOR PEDROSA - (CE45426-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3015980-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TATIANA DA SILVA SOUZA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VITOR RODRIGUES SEIXAS - (SP457767-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ANDBANK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BRUNO FEIGELSON - (RJ164272-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0234606-</w:t>
            </w:r>
            <w:r>
              <w:rPr>
                <w:spacing w:val="-2"/>
                <w:sz w:val="20"/>
              </w:rPr>
              <w:t>93.2021.8.06.0001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3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0270547-</w:t>
            </w:r>
            <w:r>
              <w:rPr>
                <w:spacing w:val="-2"/>
                <w:sz w:val="20"/>
              </w:rPr>
              <w:t>02.2024.8.06.0001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RAMOS RASTREAMENTO E SEGURANCA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MAIA - (CE19409-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MARCOS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ALEXSANDRO DE SOUZA CUNHA - (CE49666-A) CLAUDIANO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(CE46816-A)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3001235-</w:t>
            </w:r>
            <w:r>
              <w:rPr>
                <w:spacing w:val="-2"/>
                <w:sz w:val="20"/>
              </w:rPr>
              <w:t>74.2025.8.06.0181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CAETANO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YASMIM DIAS UCHOA BORGES - (CE51706-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0279172-</w:t>
            </w:r>
            <w:r>
              <w:rPr>
                <w:spacing w:val="-2"/>
                <w:sz w:val="20"/>
              </w:rPr>
              <w:t>59.2023.8.06.0001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MANUEL FLAVIO DE ALBUQUERQUE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RAULINO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GIRAO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(CE51155) GILBERTO SIEBRA MONTEIRO - (CE6004-A)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BEATRIZ DE SOUSA MORAES - (CE40695-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FRANCISCA TALITA CARNEIRO GOMES DA PONTE VIANA - (CE22153-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3000357-</w:t>
            </w:r>
            <w:r>
              <w:rPr>
                <w:spacing w:val="-2"/>
                <w:sz w:val="20"/>
              </w:rPr>
              <w:t>64.2025.8.06.0177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3000357-</w:t>
            </w:r>
            <w:r>
              <w:rPr>
                <w:spacing w:val="-2"/>
                <w:sz w:val="20"/>
              </w:rPr>
              <w:t>64.2025.8.06.0177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 MARIA POSSIDONIO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EGEDEMO MARTINS - (CE21740-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0275836-</w:t>
            </w:r>
            <w:r>
              <w:rPr>
                <w:spacing w:val="-2"/>
                <w:sz w:val="20"/>
              </w:rPr>
              <w:t>13.2024.8.06.0001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JOSE MAURICIO DOS SANTOS 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ANTUNES FERREIRA DA SILVA - (RO10464-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3001530-</w:t>
            </w:r>
            <w:r>
              <w:rPr>
                <w:spacing w:val="-2"/>
                <w:sz w:val="20"/>
              </w:rPr>
              <w:t>14.2024.8.06.0160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ARAUJO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MANUELITO MELO MAGALHAES - (CE41127-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GIOVANA NISHINO - (SP513988-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0202047-</w:t>
            </w:r>
            <w:r>
              <w:rPr>
                <w:spacing w:val="-2"/>
                <w:sz w:val="20"/>
              </w:rPr>
              <w:t>62.2024.8.06.0071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JOANA DARC ARRAES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ARIANDNE ALENCAR BRITO SANTOS - (CE39759-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3014108-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3014108-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VERAS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(SC52867-A)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GIOVANNA MORILLO VIGIL DIAS COSTA - (MG91567-A)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0200157-</w:t>
            </w:r>
            <w:r>
              <w:rPr>
                <w:spacing w:val="-2"/>
                <w:sz w:val="20"/>
              </w:rPr>
              <w:t>59.2022.8.06.0168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EVANIRA PAZ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3007419-</w:t>
            </w:r>
            <w:r>
              <w:rPr>
                <w:spacing w:val="-2"/>
                <w:sz w:val="20"/>
              </w:rPr>
              <w:t>09.2025.8.06.0064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DOS SANTOS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MARILIA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NOJOSA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(CE42227-A) THALIA DOS SANTOS SALES - (CE47703-A)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3020710-</w:t>
            </w:r>
            <w:r>
              <w:rPr>
                <w:spacing w:val="-2"/>
                <w:sz w:val="20"/>
              </w:rPr>
              <w:t>74.2025.8.06.0000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CELIA RIBEIRO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3020710-</w:t>
            </w:r>
            <w:r>
              <w:rPr>
                <w:spacing w:val="-2"/>
                <w:sz w:val="20"/>
              </w:rPr>
              <w:t>74.2025.8.06.0000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0051060-</w:t>
            </w:r>
            <w:r>
              <w:rPr>
                <w:spacing w:val="-2"/>
                <w:sz w:val="20"/>
              </w:rPr>
              <w:t>67.2020.8.06.0034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ARTHUR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PETROLA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ALENCAR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(CE35289-A) GUSTAVO REBELO DE CAMPOS - (CE35289-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CONDOMINIO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 BANCO BRADESCO S/A</w:t>
            </w:r>
          </w:p>
          <w:p>
            <w:pPr>
              <w:pStyle w:val="TableParagraph"/>
              <w:spacing w:lineRule="auto" w:line="206" w:before="0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FAVO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PARTICIPACOES CONSTRUTORA COLMEIA S/A</w:t>
            </w:r>
          </w:p>
          <w:p>
            <w:pPr>
              <w:pStyle w:val="TableParagraph"/>
              <w:spacing w:lineRule="auto" w:line="206" w:before="0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BRISA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ARTHUR PETROLA ALENCAR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(CE3144-A) VICTORIA ROLIM MEDEIROS - (CE46713-A)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Oficial(a) de Registro do Cartorio Florencio - 2 Oficio da Comarca de </w:t>
            </w:r>
            <w:r>
              <w:rPr>
                <w:spacing w:val="-2"/>
                <w:sz w:val="20"/>
              </w:rPr>
              <w:t>Aquiraz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0205685-</w:t>
            </w:r>
            <w:r>
              <w:rPr>
                <w:spacing w:val="-2"/>
                <w:sz w:val="20"/>
              </w:rPr>
              <w:t>27.2024.8.06.0064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MARILENE ARCANJO DE SOUSA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ISABELLA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LARYSSA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(CE38230-A) JESSICA ALENCAR PIO - (CE31773-A)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0001213-</w:t>
            </w:r>
            <w:r>
              <w:rPr>
                <w:spacing w:val="-2"/>
                <w:sz w:val="20"/>
              </w:rPr>
              <w:t>40.2018.8.06.0043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SEGURADORA LIDER DOS CONSORCIOS DO SEGURO DPVAT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RAFAELLA BARBOSA PESSOA DE MELO - (CE45542-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WLADIA SILVA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auto" w:line="206" w:before="9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TRAJANO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 SARA EMILY TRAJANO ALVES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DAVID MATHEUS ALVES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0001213-</w:t>
            </w:r>
            <w:r>
              <w:rPr>
                <w:spacing w:val="-2"/>
                <w:sz w:val="20"/>
              </w:rPr>
              <w:t>40.2018.8.06.0043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IVANEIDE </w:t>
            </w:r>
            <w:r>
              <w:rPr>
                <w:spacing w:val="-2"/>
                <w:sz w:val="20"/>
              </w:rPr>
              <w:t>TRAJANO</w:t>
            </w:r>
          </w:p>
          <w:p>
            <w:pPr>
              <w:pStyle w:val="TableParagraph"/>
              <w:spacing w:lineRule="auto" w:line="206" w:before="9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FRANCINEIDE ALVES SANTOS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3002826-</w:t>
            </w:r>
            <w:r>
              <w:rPr>
                <w:spacing w:val="-2"/>
                <w:sz w:val="20"/>
              </w:rPr>
              <w:t>24.2025.8.06.0035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EDSON REBOUCAS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3006832-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C. M. D.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BRUNNA BORGES SILVA - </w:t>
            </w:r>
            <w:r>
              <w:rPr>
                <w:spacing w:val="-2"/>
                <w:sz w:val="20"/>
              </w:rPr>
              <w:t>(MG155099)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JOSIANE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MEIRELES BRUNNA BORGES 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3005164-</w:t>
            </w:r>
            <w:r>
              <w:rPr>
                <w:spacing w:val="-2"/>
                <w:sz w:val="20"/>
              </w:rPr>
              <w:t>11.2025.8.06.0151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AUDENIR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0200404-</w:t>
            </w:r>
            <w:r>
              <w:rPr>
                <w:spacing w:val="-2"/>
                <w:sz w:val="20"/>
              </w:rPr>
              <w:t>79.2024.8.06.0100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0200404-</w:t>
            </w:r>
            <w:r>
              <w:rPr>
                <w:spacing w:val="-2"/>
                <w:sz w:val="20"/>
              </w:rPr>
              <w:t>79.2024.8.06.0100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DE MORAIS SARAIVA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05"/>
              <w:rPr>
                <w:sz w:val="20"/>
              </w:rPr>
            </w:pPr>
            <w:r>
              <w:rPr>
                <w:sz w:val="20"/>
              </w:rPr>
              <w:t>SARAH CAMELO MORAIS - (CE37288-A)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(CE24571-A)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3011195-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FATIMA LUCIA SALES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ANTONIO DE MORAES DOURADO NETO - (PE23255-A) JULIANA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(CE32851-A) FRANCISCA GISELIA DANTAS DA SILVA - (CE34066-A)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3018267-</w:t>
            </w:r>
            <w:r>
              <w:rPr>
                <w:spacing w:val="-2"/>
                <w:sz w:val="20"/>
              </w:rPr>
              <w:t>53.2025.8.06.0000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ORISMAR ROQUE </w:t>
            </w:r>
            <w:r>
              <w:rPr>
                <w:spacing w:val="-2"/>
                <w:sz w:val="20"/>
              </w:rPr>
              <w:t>REBOUCAS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VALBER LUAN LIMA VALENTE - (CE36173-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0050449-</w:t>
            </w:r>
            <w:r>
              <w:rPr>
                <w:spacing w:val="-2"/>
                <w:sz w:val="20"/>
              </w:rPr>
              <w:t>32.2020.8.06.0126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 MARIA ANA DE JESUS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0050449-</w:t>
            </w:r>
            <w:r>
              <w:rPr>
                <w:spacing w:val="-2"/>
                <w:sz w:val="20"/>
              </w:rPr>
              <w:t>32.2020.8.06.0126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ANA DE </w:t>
            </w:r>
            <w:r>
              <w:rPr>
                <w:spacing w:val="-2"/>
                <w:sz w:val="20"/>
              </w:rPr>
              <w:t>JESUS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(CE31058-A)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0630560-</w:t>
            </w:r>
            <w:r>
              <w:rPr>
                <w:spacing w:val="-2"/>
                <w:sz w:val="20"/>
              </w:rPr>
              <w:t>28.2023.8.06.0000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JORGE LELIS </w:t>
            </w:r>
            <w:r>
              <w:rPr>
                <w:spacing w:val="-2"/>
                <w:sz w:val="20"/>
              </w:rPr>
              <w:t>VILHENA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NADIR DE FARIAS </w:t>
            </w:r>
            <w:r>
              <w:rPr>
                <w:spacing w:val="-2"/>
                <w:sz w:val="20"/>
              </w:rPr>
              <w:t>VILHENA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ELIANA SANTOS DE OLIVEIRA - (CE5979-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ARNALDO CARNEIRO MAPURUNGA FILHO - (CE6494-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3005651-</w:t>
            </w:r>
            <w:r>
              <w:rPr>
                <w:spacing w:val="-2"/>
                <w:sz w:val="20"/>
              </w:rPr>
              <w:t>56.2025.8.06.0029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PEREIRA DE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 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86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(CE30071-A) KAIRA RIAMA FIDELIS TOLEDO - (MG236356)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3035790-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FRANCIELLY ANDRESSA FRANCINNY DE SOUZA - (PR101110-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3035790-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3020024-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PEREIRA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RICARDO GOMES DA ROCHA - (CE31620-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SOLANGE CRISTINA CAMPOS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3000537-</w:t>
            </w:r>
            <w:r>
              <w:rPr>
                <w:spacing w:val="-2"/>
                <w:sz w:val="20"/>
              </w:rPr>
              <w:t>12.2024.8.06.0114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VALDECIS ALVES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RENATO ALVES DE MELO - (CE29801-A)</w:t>
            </w:r>
          </w:p>
          <w:p>
            <w:pPr>
              <w:pStyle w:val="TableParagraph"/>
              <w:spacing w:lineRule="auto" w:line="206" w:before="0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0205373-</w:t>
            </w:r>
            <w:r>
              <w:rPr>
                <w:spacing w:val="-2"/>
                <w:sz w:val="20"/>
              </w:rPr>
              <w:t>46.2024.8.06.0001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ELIESER HOLANDA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0200485-</w:t>
            </w:r>
            <w:r>
              <w:rPr>
                <w:spacing w:val="-2"/>
                <w:sz w:val="20"/>
              </w:rPr>
              <w:t>04.2024.8.06.0108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0200485-</w:t>
            </w:r>
            <w:r>
              <w:rPr>
                <w:spacing w:val="-2"/>
                <w:sz w:val="20"/>
              </w:rPr>
              <w:t>04.2024.8.06.0108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NEUDO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BIANCA BREGANTINI - (PR114340-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EMPREEND.FAMI.RURAIS DO 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RENATA EKATHERINI SILVA SPYRATOS MARQUES - (DF51294-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0010201-</w:t>
            </w:r>
            <w:r>
              <w:rPr>
                <w:spacing w:val="-2"/>
                <w:sz w:val="20"/>
              </w:rPr>
              <w:t>63.2016.8.06.0126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(CE7216-A) SOLANA MARIA MARTINS CARMO - (CE6972-A)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011"/>
              <w:rPr>
                <w:sz w:val="20"/>
              </w:rPr>
            </w:pPr>
            <w:r>
              <w:rPr>
                <w:sz w:val="20"/>
              </w:rPr>
              <w:t>JAN KILDARE TEIXEIRA PAULINO EDMUNDO RODRIGUES PAULINO DROGARIA BOA ESPERANCA LTDA LUCIANE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PAULINO IRACILDA TEIXEIRA PAULINO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HELIO CESAR SA CAVALCANTE - (CE6453-A)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ERIVAN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EVANGELISTA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0200677-</w:t>
            </w:r>
            <w:r>
              <w:rPr>
                <w:spacing w:val="-2"/>
                <w:sz w:val="20"/>
              </w:rPr>
              <w:t>22.2024.8.06.0112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EDUARDO CIPRIANO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MACEDO COELHO NETO - (CE26037-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3002974-</w:t>
            </w:r>
            <w:r>
              <w:rPr>
                <w:spacing w:val="-2"/>
                <w:sz w:val="20"/>
              </w:rPr>
              <w:t>43.2024.8.06.0173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DA COSTA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FILIPE MACHADO MAGALHAES AMORIM - (CE44977-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3002974-</w:t>
            </w:r>
            <w:r>
              <w:rPr>
                <w:spacing w:val="-2"/>
                <w:sz w:val="20"/>
              </w:rPr>
              <w:t>43.2024.8.06.0173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VIVIANI FRANCO PEREIRA - (SP410071-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(SP498530-A) JOSE MIGUEL DA SILVA JUNIOR - (SP237340-A)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0201361-</w:t>
            </w:r>
            <w:r>
              <w:rPr>
                <w:spacing w:val="-2"/>
                <w:sz w:val="20"/>
              </w:rPr>
              <w:t>59.2023.8.06.0086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JULIANA CARVALHO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LUKE BERTOLAIA FIGUEIREDO - (SP392609-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NEON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3003358-</w:t>
            </w:r>
            <w:r>
              <w:rPr>
                <w:spacing w:val="-2"/>
                <w:sz w:val="20"/>
              </w:rPr>
              <w:t>95.2025.8.06.0035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BERENICE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0231837-</w:t>
            </w:r>
            <w:r>
              <w:rPr>
                <w:spacing w:val="-2"/>
                <w:sz w:val="20"/>
              </w:rPr>
              <w:t>10.2024.8.06.0001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FELIPE RODRIGUES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ZACHARIAS AUGUSTO DO AMARAL VIEIRA - (CE40855-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RIVALRY CRIACOES DIGITAIS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3001729-</w:t>
            </w:r>
            <w:r>
              <w:rPr>
                <w:spacing w:val="-2"/>
                <w:sz w:val="20"/>
              </w:rPr>
              <w:t>19.2025.8.06.0122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3001729-</w:t>
            </w:r>
            <w:r>
              <w:rPr>
                <w:spacing w:val="-2"/>
                <w:sz w:val="20"/>
              </w:rPr>
              <w:t>19.2025.8.06.0122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JESU JERONIMO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0124534-</w:t>
            </w:r>
            <w:r>
              <w:rPr>
                <w:spacing w:val="-2"/>
                <w:sz w:val="20"/>
              </w:rPr>
              <w:t>78.2017.8.06.0001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INSPIRATTO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RESIDENCE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INCORPORACOES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MAGIS INCORPORACOES E CONSTRUCOES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MRV ENGENHARIA E PARTICIPACOES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JACQUES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(MG80055-A) LEONARDO FIALHO PINTO - (MG108654-A)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ELIANA </w:t>
            </w:r>
            <w:r>
              <w:rPr>
                <w:spacing w:val="-2"/>
                <w:sz w:val="20"/>
              </w:rPr>
              <w:t>MONTENEGRO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JOSE ELFREDO COLARES </w:t>
            </w:r>
            <w:r>
              <w:rPr>
                <w:spacing w:val="-2"/>
                <w:sz w:val="20"/>
              </w:rPr>
              <w:t>GONSALVES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JOAQUIM BRAGA MONTENEGRO NETO - (CE32010-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3001794-</w:t>
            </w:r>
            <w:r>
              <w:rPr>
                <w:spacing w:val="-2"/>
                <w:sz w:val="20"/>
              </w:rPr>
              <w:t>77.2025.8.06.0101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MARILZA DOS SANTOS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LUCIANO ALVES ASSUNCAO - (CE25758-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ODONTOPREV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WALDEMIRO LINS DE ALBUQUERQUE NETO - (BA11552-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3000932-</w:t>
            </w:r>
            <w:r>
              <w:rPr>
                <w:spacing w:val="-2"/>
                <w:sz w:val="20"/>
              </w:rPr>
              <w:t>91.2025.8.06.0300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ANACIZO PATRICIO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BINCLUB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FIDELIDADE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 BANCO BRADESCO S/A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3000932-</w:t>
            </w:r>
            <w:r>
              <w:rPr>
                <w:spacing w:val="-2"/>
                <w:sz w:val="20"/>
              </w:rPr>
              <w:t>91.2025.8.06.0300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0201386-</w:t>
            </w:r>
            <w:r>
              <w:rPr>
                <w:spacing w:val="-2"/>
                <w:sz w:val="20"/>
              </w:rPr>
              <w:t>89.2024.8.06.0166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LOPES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3002204-</w:t>
            </w:r>
            <w:r>
              <w:rPr>
                <w:spacing w:val="-2"/>
                <w:sz w:val="20"/>
              </w:rPr>
              <w:t>34.2025.8.06.0167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 MARIA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3003461-</w:t>
            </w:r>
            <w:r>
              <w:rPr>
                <w:spacing w:val="-2"/>
                <w:sz w:val="20"/>
              </w:rPr>
              <w:t>23.2025.8.06.0029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CARMO DE SOUZA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BONSUCESSO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SANTANDER (BRASIL)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3002019-</w:t>
            </w:r>
            <w:r>
              <w:rPr>
                <w:spacing w:val="-2"/>
                <w:sz w:val="20"/>
              </w:rPr>
              <w:t>98.2024.8.06.0112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3002019-</w:t>
            </w:r>
            <w:r>
              <w:rPr>
                <w:spacing w:val="-2"/>
                <w:sz w:val="20"/>
              </w:rPr>
              <w:t>98.2024.8.06.0112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JECIDALVA MARGARIDA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3000182-</w:t>
            </w:r>
            <w:r>
              <w:rPr>
                <w:spacing w:val="-2"/>
                <w:sz w:val="20"/>
              </w:rPr>
              <w:t>41.2025.8.06.0122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Inscrição em Cadastro Restritivo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FP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PETROS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RECUPERACAO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 DIREITOS CREDITORIOS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RANGEL DA SILVA - (RJ213836-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NEWTON SANTOS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ANASTACIO DE SOUSA - (CE27120-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3003645-</w:t>
            </w:r>
            <w:r>
              <w:rPr>
                <w:spacing w:val="-2"/>
                <w:sz w:val="20"/>
              </w:rPr>
              <w:t>84.2025.8.06.0091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3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3000890-</w:t>
            </w:r>
            <w:r>
              <w:rPr>
                <w:spacing w:val="-2"/>
                <w:sz w:val="20"/>
              </w:rPr>
              <w:t>72.2025.8.06.0096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RODRIGUES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EXPEDITO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(CE56531-A) JEFFERSON EVANGELISTA DE MORAIS - (CE43290-A)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3000890-</w:t>
            </w:r>
            <w:r>
              <w:rPr>
                <w:spacing w:val="-2"/>
                <w:sz w:val="20"/>
              </w:rPr>
              <w:t>72.2025.8.06.0096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3000500-</w:t>
            </w:r>
            <w:r>
              <w:rPr>
                <w:spacing w:val="-2"/>
                <w:sz w:val="20"/>
              </w:rPr>
              <w:t>82.2024.8.06.0114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AMARO DA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GLAUCIO CAVALCANTE DE LIMA - (CE34157-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3000290-</w:t>
            </w:r>
            <w:r>
              <w:rPr>
                <w:spacing w:val="-2"/>
                <w:sz w:val="20"/>
              </w:rPr>
              <w:t>61.2025.8.06.0028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CARLOS CAMILO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0200285-</w:t>
            </w:r>
            <w:r>
              <w:rPr>
                <w:spacing w:val="-2"/>
                <w:sz w:val="20"/>
              </w:rPr>
              <w:t>94.2024.8.06.0108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CECILIA SEVERINO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BIANCA BREGANTINI - (PR114340-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3031404-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DANIEL RODRIGUES </w:t>
            </w:r>
            <w:r>
              <w:rPr>
                <w:spacing w:val="-2"/>
                <w:sz w:val="20"/>
              </w:rPr>
              <w:t>PINTO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3031404-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VIGNA - (SP173477-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0200115-</w:t>
            </w:r>
            <w:r>
              <w:rPr>
                <w:spacing w:val="-2"/>
                <w:sz w:val="20"/>
              </w:rPr>
              <w:t>33.2024.8.06.0073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DENIO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(MG41796-A) RONALDO MARIANI BITTENCOURT - (MG53508-A)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 EVANDRO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DIBISS CASSIMIRO XIMENES - (CE46015-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0631433-</w:t>
            </w:r>
            <w:r>
              <w:rPr>
                <w:spacing w:val="-2"/>
                <w:sz w:val="20"/>
              </w:rPr>
              <w:t>91.2024.8.06.0000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Ingresso e Exclusão dos Sócios na </w:t>
            </w:r>
            <w:r>
              <w:rPr>
                <w:spacing w:val="-2"/>
                <w:sz w:val="20"/>
              </w:rPr>
              <w:t>Sociedade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BRANDAO COIMBRA MAR HOTEL LTDA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CRISTINA LEAL NETO </w:t>
            </w:r>
            <w:r>
              <w:rPr>
                <w:spacing w:val="-2"/>
                <w:sz w:val="20"/>
              </w:rPr>
              <w:t>BRANDAO</w:t>
            </w:r>
          </w:p>
          <w:p>
            <w:pPr>
              <w:pStyle w:val="TableParagraph"/>
              <w:spacing w:lineRule="auto" w:line="206" w:before="10" w:after="0"/>
              <w:ind w:start="40" w:end="3289"/>
              <w:rPr>
                <w:sz w:val="20"/>
              </w:rPr>
            </w:pPr>
            <w:r>
              <w:rPr>
                <w:sz w:val="20"/>
              </w:rPr>
              <w:t>PEDRO MANUEL OLIVEIRA NETTO BRANDAO IMOBILIARIA JOAO NETO BRANDAO LTDA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BRANDAO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Nina Maria Lima Netto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(CE16755-A) FRANCISCO ERIONALDO CRUZ - (CE15205-A)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CARLOS OTAVIO DE ARRUDA BEZERRA - (CE5207-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15"/>
              <w:rPr>
                <w:sz w:val="20"/>
              </w:rPr>
            </w:pPr>
            <w:r>
              <w:rPr>
                <w:sz w:val="20"/>
              </w:rPr>
              <w:t>ISMENIA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BRANDAO JOAO JORGE NETO OLIVEIRA BRANDAO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PEDRO SABOYA MARTINS - (CE9123-A) CAROLINA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GUILHERME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(CE27437-A)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 xml:space="preserve">PEDRO MANUEL OLIVEIRA NETTO BRANDAO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3007525-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OLIVIO VIEIRA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ABELARDO JOSE DE OLIVEIRA JORGE - (CE40338-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3007525-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ADRIANO CAMPOS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SEBASTIAO SILVANO VICTOR FEITOZA - (MG128492-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3000319-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Dispensa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JULIANA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GUILHERME SAMPAIO FORTE - (CE37376-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3014228-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Indeferida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IMOBILIARIA JOAO NETO BRANDAO LTDA PEDRO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BRANDAO COIMBRA MAR HOTEL LTDA</w:t>
            </w:r>
          </w:p>
          <w:p>
            <w:pPr>
              <w:pStyle w:val="TableParagraph"/>
              <w:spacing w:lineRule="auto" w:line="206" w:before="0" w:after="0"/>
              <w:ind w:start="40" w:end="4559"/>
              <w:rPr>
                <w:sz w:val="20"/>
              </w:rPr>
            </w:pPr>
            <w:r>
              <w:rPr>
                <w:sz w:val="20"/>
              </w:rPr>
              <w:t>CRISTINA LEAL NETO BRANDAO NINA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BRANDAO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(CE16755-A) CARLOS OTAVIO DE ARRUDA BEZERRA - (CE5207-A) DENISE LAGE BEZERRA WEYNE - (CE18934-A)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559"/>
              <w:rPr>
                <w:sz w:val="20"/>
              </w:rPr>
            </w:pPr>
            <w:r>
              <w:rPr>
                <w:sz w:val="20"/>
              </w:rPr>
              <w:t>JOAO JORGE NETO OLIVEIRA BRANDAO ISMENIA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BRANDAO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JORGE ALOISIO PIRES - (CE9982-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328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(CE5210) CAROLINA MELO GUILHERME - (CE27437-A) ALMIR PIRES FILHO - (CE18946-A)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0259821-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RODRIGUES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DOMENICO MENDES DA SILVA - (CE40236-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GILVANIRA LIMA 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0259821-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3022460-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GONDIM DE OLIVEIRA - (CE13859-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CONCEICAO GABRIELA CLEMENTE GOMES - </w:t>
            </w:r>
            <w:r>
              <w:rPr>
                <w:spacing w:val="-2"/>
                <w:sz w:val="20"/>
              </w:rPr>
              <w:t>(CE32938)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3072842-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(CE23178-A) ANTONIO DE MORAES DOURADO NETO - (PE23255-A)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JEAN SIDNEY FERREIRA XAVIER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PAIVA AMARAL - (CE44347-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0278973-</w:t>
            </w:r>
            <w:r>
              <w:rPr>
                <w:spacing w:val="-2"/>
                <w:sz w:val="20"/>
              </w:rPr>
              <w:t>37.2023.8.06.0001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HIAGO ALBUQUERQUE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VINCE FREITAS COSTA ARAUJO - (CE40056-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AZUL LINHAS AEREAS BRASILEIRAS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PAULO GUILHERME DE MENDONCA LOPES - (SP98709-A) FERNANDA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DELUCA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CHRISTOFOLETTI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(SP495296-A)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3003837-</w:t>
            </w:r>
            <w:r>
              <w:rPr>
                <w:spacing w:val="-2"/>
                <w:sz w:val="20"/>
              </w:rPr>
              <w:t>17.2025.8.06.0091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3003837-</w:t>
            </w:r>
            <w:r>
              <w:rPr>
                <w:spacing w:val="-2"/>
                <w:sz w:val="20"/>
              </w:rPr>
              <w:t>17.2025.8.06.0091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MONTEIRO ARAUJO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DIEGO BARBOSA DE MELO - (CE39115-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3004092-</w:t>
            </w:r>
            <w:r>
              <w:rPr>
                <w:spacing w:val="-2"/>
                <w:sz w:val="20"/>
              </w:rPr>
              <w:t>38.2025.8.06.0167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RONI JOSE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JOANA ANGELICA SILVA - (CE30162-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0255094-</w:t>
            </w:r>
            <w:r>
              <w:rPr>
                <w:spacing w:val="-2"/>
                <w:sz w:val="20"/>
              </w:rPr>
              <w:t>98.2023.8.06.0001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PORTO SEGURO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BRUNING - (PR20336-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NILO ALBERTO MARTINS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0200177-</w:t>
            </w:r>
            <w:r>
              <w:rPr>
                <w:spacing w:val="-2"/>
                <w:sz w:val="20"/>
              </w:rPr>
              <w:t>17.2024.8.06.0124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CRISOSTOMO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0145805-</w:t>
            </w:r>
            <w:r>
              <w:rPr>
                <w:spacing w:val="-2"/>
                <w:sz w:val="20"/>
              </w:rPr>
              <w:t>12.2018.8.06.0001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0145805-</w:t>
            </w:r>
            <w:r>
              <w:rPr>
                <w:spacing w:val="-2"/>
                <w:sz w:val="20"/>
              </w:rPr>
              <w:t>12.2018.8.06.0001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VIACAO URBANA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JADSON HENRIQUE SOUSA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NAJMA MARIA SAID SILVA - (CE28394-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3013484-</w:t>
            </w:r>
            <w:r>
              <w:rPr>
                <w:spacing w:val="-2"/>
                <w:sz w:val="20"/>
              </w:rPr>
              <w:t>78.2026.8.06.0001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OSVALDO RODRIGUES MARQUES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DIEGO GRANJA PEARCE - (CE29366-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ALFREDO LEOPOLDO FURTADO PEARCE - (CE9698-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REMOÇÕES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0200070-</w:t>
            </w:r>
            <w:r>
              <w:rPr>
                <w:spacing w:val="-2"/>
                <w:sz w:val="20"/>
              </w:rPr>
              <w:t>83.2023.8.06.0131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JAQUELINE ALVES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CESAR ARAUJO BRAGA - (CE35293-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0478767-</w:t>
            </w:r>
            <w:r>
              <w:rPr>
                <w:spacing w:val="-2"/>
                <w:sz w:val="20"/>
              </w:rPr>
              <w:t>59.2011.8.06.0001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VEGA S/A TRANSPORTE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TARCISO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VERIDIANO LIMA DE OLIVEIRA - (CE23193-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81"/>
          <w:footerReference w:type="first" r:id="rId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0478767-</w:t>
            </w:r>
            <w:r>
              <w:rPr>
                <w:spacing w:val="-2"/>
                <w:sz w:val="20"/>
              </w:rPr>
              <w:t>59.2011.8.06.0001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0637276-</w:t>
            </w:r>
            <w:r>
              <w:rPr>
                <w:spacing w:val="-2"/>
                <w:sz w:val="20"/>
              </w:rPr>
              <w:t>37.2024.8.06.0000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CIBELLE VALE DE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0014233-</w:t>
            </w:r>
            <w:r>
              <w:rPr>
                <w:spacing w:val="-2"/>
                <w:sz w:val="20"/>
              </w:rPr>
              <w:t>54.2023.8.06.0001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EMONISE VASCONCELOS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MARCELO FALCAO FONSECA - </w:t>
            </w:r>
            <w:r>
              <w:rPr>
                <w:spacing w:val="-2"/>
                <w:sz w:val="20"/>
              </w:rPr>
              <w:t>(CE40290)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THALIBI MAIA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3004211-</w:t>
            </w:r>
            <w:r>
              <w:rPr>
                <w:spacing w:val="-2"/>
                <w:sz w:val="20"/>
              </w:rPr>
              <w:t>03.2025.8.06.0101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KEILA DE </w:t>
            </w:r>
            <w:r>
              <w:rPr>
                <w:spacing w:val="-2"/>
                <w:sz w:val="20"/>
              </w:rPr>
              <w:t>MARIA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ROGER MADSON SILVEIRA MONTEIRO - (CE16177-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0265807-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GESTAO VEICULAR </w:t>
            </w:r>
            <w:r>
              <w:rPr>
                <w:spacing w:val="-2"/>
                <w:sz w:val="20"/>
              </w:rPr>
              <w:t>UNIVERSO</w:t>
            </w:r>
          </w:p>
        </w:tc>
      </w:tr>
    </w:tbl>
    <w:p>
      <w:pPr>
        <w:sectPr>
          <w:footerReference w:type="default" r:id="rId83"/>
          <w:footerReference w:type="first" r:id="rId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0265807-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JOANNA GRASIELLE GONCALVES GUEDES - (MG157314-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ALMIR RODRIGUES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866"/>
              <w:rPr>
                <w:sz w:val="20"/>
              </w:rPr>
            </w:pPr>
            <w:r>
              <w:rPr>
                <w:sz w:val="20"/>
              </w:rPr>
              <w:t>Daniela Alexandre Juliana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3001049-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ERISSON HORLANDO FERREIRA </w:t>
            </w:r>
            <w:r>
              <w:rPr>
                <w:spacing w:val="-2"/>
                <w:sz w:val="20"/>
              </w:rPr>
              <w:t>MATEUS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OMNI S/A CREDITO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3010445-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IRANILDA RODRIGUES PEREIRA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DE CREDITO </w:t>
            </w:r>
            <w:r>
              <w:rPr>
                <w:spacing w:val="-2"/>
                <w:sz w:val="20"/>
              </w:rPr>
              <w:t>EDUCATIVO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TASSINARI - (MG167137-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3001838-</w:t>
            </w:r>
            <w:r>
              <w:rPr>
                <w:spacing w:val="-2"/>
                <w:sz w:val="20"/>
              </w:rPr>
              <w:t>16.2025.8.06.0160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INCIDENTE DE SUSPEIÇÃO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153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Suspeição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BEATRIZ NOGUEIRA NASCIMENTO - </w:t>
            </w:r>
            <w:r>
              <w:rPr>
                <w:spacing w:val="-2"/>
                <w:sz w:val="20"/>
              </w:rPr>
              <w:t>(CE51122)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3000683-</w:t>
            </w:r>
            <w:r>
              <w:rPr>
                <w:spacing w:val="-2"/>
                <w:sz w:val="20"/>
              </w:rPr>
              <w:t>45.2025.8.06.0170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85"/>
          <w:footerReference w:type="first" r:id="rId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3000683-</w:t>
            </w:r>
            <w:r>
              <w:rPr>
                <w:spacing w:val="-2"/>
                <w:sz w:val="20"/>
              </w:rPr>
              <w:t>45.2025.8.06.0170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NAIZA MELO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3000336-</w:t>
            </w:r>
            <w:r>
              <w:rPr>
                <w:spacing w:val="-2"/>
                <w:sz w:val="20"/>
              </w:rPr>
              <w:t>49.2026.8.06.0114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SECUNDO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JULIANA RIBEIRO PROCOPIO - (CE52620-A)</w:t>
            </w:r>
          </w:p>
          <w:p>
            <w:pPr>
              <w:pStyle w:val="TableParagraph"/>
              <w:spacing w:lineRule="auto" w:line="206" w:before="0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RENATO ALVES DE MELO - (CE29801-A)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3002656-</w:t>
            </w:r>
            <w:r>
              <w:rPr>
                <w:spacing w:val="-2"/>
                <w:sz w:val="20"/>
              </w:rPr>
              <w:t>89.2025.8.06.0055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0050353-</w:t>
            </w:r>
            <w:r>
              <w:rPr>
                <w:spacing w:val="-2"/>
                <w:sz w:val="20"/>
              </w:rPr>
              <w:t>35.2021.8.06.0141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DILMA SANTOS DE MORAES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DILMA SANTOS DE MORAES BEZERRA - </w:t>
            </w:r>
            <w:r>
              <w:rPr>
                <w:spacing w:val="-2"/>
                <w:sz w:val="20"/>
              </w:rPr>
              <w:t>(SP145736)</w:t>
            </w:r>
          </w:p>
        </w:tc>
      </w:tr>
    </w:tbl>
    <w:p>
      <w:pPr>
        <w:sectPr>
          <w:footerReference w:type="default" r:id="rId87"/>
          <w:footerReference w:type="first" r:id="rId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0050353-</w:t>
            </w:r>
            <w:r>
              <w:rPr>
                <w:spacing w:val="-2"/>
                <w:sz w:val="20"/>
              </w:rPr>
              <w:t>35.2021.8.06.0141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3005434-</w:t>
            </w:r>
            <w:r>
              <w:rPr>
                <w:spacing w:val="-2"/>
                <w:sz w:val="20"/>
              </w:rPr>
              <w:t>13.2025.8.06.0029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RITA SOARES DA SILVA </w:t>
            </w:r>
            <w:r>
              <w:rPr>
                <w:spacing w:val="-2"/>
                <w:sz w:val="20"/>
              </w:rPr>
              <w:t>UCHOA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3001038-</w:t>
            </w:r>
            <w:r>
              <w:rPr>
                <w:spacing w:val="-2"/>
                <w:sz w:val="20"/>
              </w:rPr>
              <w:t>78.2026.8.06.0151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RIBEIRO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LETHICIA CARVALHO PENHA - (DF62805-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MERCANTIL DO BRASIL FINANCEIRA SA CREDITO FIN E </w:t>
            </w:r>
            <w:r>
              <w:rPr>
                <w:spacing w:val="-2"/>
                <w:sz w:val="20"/>
              </w:rPr>
              <w:t>INVEST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3001638-</w:t>
            </w:r>
            <w:r>
              <w:rPr>
                <w:spacing w:val="-2"/>
                <w:sz w:val="20"/>
              </w:rPr>
              <w:t>25.2025.8.06.0090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VICENTE DA SILVA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TULIO ALVES PIANCO - (CE42491-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STENIO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ANDRIOLA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(CE49393-A) ERICLES DE OLINDA BEZERRA - 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3003548-</w:t>
            </w:r>
            <w:r>
              <w:rPr>
                <w:spacing w:val="-2"/>
                <w:sz w:val="20"/>
              </w:rPr>
              <w:t>81.2024.8.06.0071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89"/>
          <w:footerReference w:type="first" r:id="rId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3003548-</w:t>
            </w:r>
            <w:r>
              <w:rPr>
                <w:spacing w:val="-2"/>
                <w:sz w:val="20"/>
              </w:rPr>
              <w:t>81.2024.8.06.0071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3002424-</w:t>
            </w:r>
            <w:r>
              <w:rPr>
                <w:spacing w:val="-2"/>
                <w:sz w:val="20"/>
              </w:rPr>
              <w:t>40.2025.8.06.0035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JESSICA NAIARA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3001214-</w:t>
            </w:r>
            <w:r>
              <w:rPr>
                <w:spacing w:val="-2"/>
                <w:sz w:val="20"/>
              </w:rPr>
              <w:t>46.2025.8.06.0166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APARECIDA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0274907-</w:t>
            </w:r>
            <w:r>
              <w:rPr>
                <w:spacing w:val="-2"/>
                <w:sz w:val="20"/>
              </w:rPr>
              <w:t>14.2023.8.06.0001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VALDER CANTIDIO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AURISTECILIA MARIA SERRA NUNES - (CE5612-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VANDA CASTRO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JOANA PEROBA GOMES - (CE20183-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Valder Cantidio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91"/>
          <w:footerReference w:type="first" r:id="rId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0273854-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EUNICE TEIXEIRA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3001883-</w:t>
            </w:r>
            <w:r>
              <w:rPr>
                <w:spacing w:val="-2"/>
                <w:sz w:val="20"/>
              </w:rPr>
              <w:t>50.2025.8.06.0053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20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NONATO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RIOS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322"/>
              <w:jc w:val="both"/>
              <w:rPr>
                <w:sz w:val="20"/>
              </w:rPr>
            </w:pPr>
            <w:r>
              <w:rPr>
                <w:sz w:val="20"/>
              </w:rPr>
              <w:t>LUAN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(CE49092-A) JOSE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WELLGTON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(CE48817-A) LUAN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(CE49092-A) JOSE WELLGTON PEREIRA ROCHA - (CE48817-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BANCO BRADESCO S/A 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NONATO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3001135-</w:t>
            </w:r>
            <w:r>
              <w:rPr>
                <w:spacing w:val="-2"/>
                <w:sz w:val="20"/>
              </w:rPr>
              <w:t>56.2026.8.06.0029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0006696-</w:t>
            </w:r>
            <w:r>
              <w:rPr>
                <w:spacing w:val="-2"/>
                <w:sz w:val="20"/>
              </w:rPr>
              <w:t>70.2018.8.06.0166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93"/>
          <w:footerReference w:type="first" r:id="rId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0006696-</w:t>
            </w:r>
            <w:r>
              <w:rPr>
                <w:spacing w:val="-2"/>
                <w:sz w:val="20"/>
              </w:rPr>
              <w:t>70.2018.8.06.0166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LUIZ GONZAGA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(CE31058-A)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LUIZ GONZAGA DA 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PAULO EDUARDO PRADO - (CE24314-A) 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(CE23900-A) PAULO EDUARDO PRADO - (CE24314-A) 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FAGNER AUDELINO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0201203-</w:t>
            </w:r>
            <w:r>
              <w:rPr>
                <w:spacing w:val="-2"/>
                <w:sz w:val="20"/>
              </w:rPr>
              <w:t>55.2024.8.06.0090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GLAUCO GOMES MADUREIRA - (SP188483-A) 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(SP221386-A) WILSON SALES BELCHIOR - (CE17314-A)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RAIMUNDO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KERGINALDO CANDIDO PEREIRA - (CE18629-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3030355-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MIGUEL SOUSA - (CE43585-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3000928-</w:t>
            </w:r>
            <w:r>
              <w:rPr>
                <w:spacing w:val="-2"/>
                <w:sz w:val="20"/>
              </w:rPr>
              <w:t>56.2025.8.06.0170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PAZ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AURIVAN HOLANDA PINHO FILHO - (CE22666-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sectPr>
          <w:footerReference w:type="default" r:id="rId95"/>
          <w:footerReference w:type="first" r:id="rId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3000928-</w:t>
            </w:r>
            <w:r>
              <w:rPr>
                <w:spacing w:val="-2"/>
                <w:sz w:val="20"/>
              </w:rPr>
              <w:t>56.2025.8.06.0170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0242310-</w:t>
            </w:r>
            <w:r>
              <w:rPr>
                <w:spacing w:val="-2"/>
                <w:sz w:val="20"/>
              </w:rPr>
              <w:t>26.2022.8.06.0001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RODRIGUES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RODRIGUES SOBRINHO - (CE7786-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DUILIO DE ALCANTARA </w:t>
            </w:r>
            <w:r>
              <w:rPr>
                <w:spacing w:val="-2"/>
                <w:sz w:val="20"/>
              </w:rPr>
              <w:t>FONTENELE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FERNANDO ROCHA BERNARDO - (CE3514-A) LEONARDO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BERNARDO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(CE26983-A)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0287149-</w:t>
            </w:r>
            <w:r>
              <w:rPr>
                <w:spacing w:val="-2"/>
                <w:sz w:val="20"/>
              </w:rPr>
              <w:t>73.2021.8.06.0001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SEGURADORA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JOSE DE SOUZA LIMA FORNELLOS - (PE28240-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EVANDRO ALEXANDRIA </w:t>
            </w:r>
            <w:r>
              <w:rPr>
                <w:spacing w:val="-2"/>
                <w:sz w:val="20"/>
              </w:rPr>
              <w:t>FALCAO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CASSANDRA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ARCOVERDE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ASSUNCAO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(CE8020) VALERIA MENEZES GURGEL COSTA LIMA - (CE10450-A)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90"/>
              <w:rPr>
                <w:sz w:val="20"/>
              </w:rPr>
            </w:pPr>
            <w:r>
              <w:rPr>
                <w:sz w:val="20"/>
              </w:rPr>
              <w:t>Marcelo Fernandes dos Santos 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3006460-</w:t>
            </w:r>
            <w:r>
              <w:rPr>
                <w:spacing w:val="-2"/>
                <w:sz w:val="20"/>
              </w:rPr>
              <w:t>88.2025.8.06.0112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MARIA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YTALO GOMES ESMERALDO - (CE37037-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0291406-</w:t>
            </w:r>
            <w:r>
              <w:rPr>
                <w:spacing w:val="-2"/>
                <w:sz w:val="20"/>
              </w:rPr>
              <w:t>44.2021.8.06.0001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97"/>
          <w:footerReference w:type="first" r:id="rId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0291406-</w:t>
            </w:r>
            <w:r>
              <w:rPr>
                <w:spacing w:val="-2"/>
                <w:sz w:val="20"/>
              </w:rPr>
              <w:t>44.2021.8.06.0001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JOSENILSON DE ALENCAR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559"/>
              <w:rPr>
                <w:sz w:val="20"/>
              </w:rPr>
            </w:pPr>
            <w:r>
              <w:rPr>
                <w:sz w:val="20"/>
              </w:rPr>
              <w:t>KILCIANNY BENTO MAGALHAES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EDUARDO FERREIRA - (CE30882-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0223935-</w:t>
            </w:r>
            <w:r>
              <w:rPr>
                <w:spacing w:val="-2"/>
                <w:sz w:val="20"/>
              </w:rPr>
              <w:t>40.2023.8.06.0001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118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VALFREDO LEAO CANDEIRA JUNIOR - (CE24896-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18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(SP449623-A) CAMILLA DO VALE JIMENE - (SP222815-A)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0207557-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GIOVANA SARAIVA OLIVEIRA - (CE46242-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BRENA CAMARA NASCIMENTO PIMENTEL ALCANTARA - (CE44596-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(CE21267-A) ELIENE BRITO DE VASCONCELOS - (CE6216-A)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0210030-</w:t>
            </w:r>
            <w:r>
              <w:rPr>
                <w:spacing w:val="-2"/>
                <w:sz w:val="20"/>
              </w:rPr>
              <w:t>65.2023.8.06.0001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NEVES COSTA - (SP153447-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9"/>
          <w:footerReference w:type="first" r:id="rId1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0210030-</w:t>
            </w:r>
            <w:r>
              <w:rPr>
                <w:spacing w:val="-2"/>
                <w:sz w:val="20"/>
              </w:rPr>
              <w:t>65.2023.8.06.0001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HANGAR 34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F S CAMAROES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FRANCILIO SOARES DE SOUSA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3002913-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JESSICA CRISTINA DE SOUZA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NUNES SALLES - (SP409440-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8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3112652-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NEVES COSTA - (SP153447-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MARCELA SILVA </w:t>
            </w:r>
            <w:r>
              <w:rPr>
                <w:spacing w:val="-2"/>
                <w:sz w:val="20"/>
              </w:rPr>
              <w:t>OLIMPIO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0886918-</w:t>
            </w:r>
            <w:r>
              <w:rPr>
                <w:spacing w:val="-2"/>
                <w:sz w:val="20"/>
              </w:rPr>
              <w:t>41.2014.8.06.0001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SUZANA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ALCIONE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(CE11780-A) CLAYTON MOLLER - (RS21483-A)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DAIANY MARA RIBEIRO PAIVA - (CE16942-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INDUSTRIA DE CONFECCOES ST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EURIDES RODRIGUES DE PAULA - (CE5621-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ABRAAO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DIOGENES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(RN8511-A) SANZIO TEIXEIRA DE PAULA - (CE11683-A)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01"/>
          <w:footerReference w:type="first" r:id="rId1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3005980-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SAVIO AVELINO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59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(CE46561-A) VITOR ARAUJO DA SILVA - (CE46550-A)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HRH FORTALEZA EMPREENDIMENTO HOTELEIRO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CONDOMINIO RESIDENCE CLUB AT HARD ROCK HOTEL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3000465-</w:t>
            </w:r>
            <w:r>
              <w:rPr>
                <w:spacing w:val="-2"/>
                <w:sz w:val="20"/>
              </w:rPr>
              <w:t>12.2025.8.06.0107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DORIO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VAGNER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DIOGENES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(CE49366-A) ENILCE DE FREITAS TEIXEIRA GUEDES - (CE18747-A)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VAN NIXON DE LUCENA BRITO - (CE31152-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CBSS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3000626-</w:t>
            </w:r>
            <w:r>
              <w:rPr>
                <w:spacing w:val="-2"/>
                <w:sz w:val="20"/>
              </w:rPr>
              <w:t>35.2024.8.06.0114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VISONI DO CARMO SOUSA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GLAUCIO CAVALCANTE DE LIMA - (CE34157-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3000912-</w:t>
            </w:r>
            <w:r>
              <w:rPr>
                <w:spacing w:val="-2"/>
                <w:sz w:val="20"/>
              </w:rPr>
              <w:t>80.2025.8.06.0048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FRANCINETE SILVA DE </w:t>
            </w:r>
            <w:r>
              <w:rPr>
                <w:spacing w:val="-2"/>
                <w:sz w:val="20"/>
              </w:rPr>
              <w:t>BRITO</w:t>
            </w:r>
          </w:p>
        </w:tc>
      </w:tr>
    </w:tbl>
    <w:p>
      <w:pPr>
        <w:sectPr>
          <w:footerReference w:type="default" r:id="rId103"/>
          <w:footerReference w:type="first" r:id="rId1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3000912-</w:t>
            </w:r>
            <w:r>
              <w:rPr>
                <w:spacing w:val="-2"/>
                <w:sz w:val="20"/>
              </w:rPr>
              <w:t>80.2025.8.06.0048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EDILE DE AQUINO BATISTA - (CE52039-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ARMANDO PEREIRA FERREIRA - (CE47815-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0229064-</w:t>
            </w:r>
            <w:r>
              <w:rPr>
                <w:spacing w:val="-2"/>
                <w:sz w:val="20"/>
              </w:rPr>
              <w:t>26.2023.8.06.0001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CESAR SANTANA SANTOS - (CE37722-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3003423-</w:t>
            </w:r>
            <w:r>
              <w:rPr>
                <w:spacing w:val="-2"/>
                <w:sz w:val="20"/>
              </w:rPr>
              <w:t>16.2024.8.06.0071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GORETE BEZERRA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ERLON CICERO FERREIRA DA SILVA - (CE14932-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0200259-</w:t>
            </w:r>
            <w:r>
              <w:rPr>
                <w:spacing w:val="-2"/>
                <w:sz w:val="20"/>
              </w:rPr>
              <w:t>82.2024.8.06.0145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NUBIA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MANOEL ROZEMBERGUE CARLOS DANTAS - (CE35655-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0148076-</w:t>
            </w:r>
            <w:r>
              <w:rPr>
                <w:spacing w:val="-2"/>
                <w:sz w:val="20"/>
              </w:rPr>
              <w:t>57.2019.8.06.0001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05"/>
          <w:footerReference w:type="first" r:id="rId1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0148076-</w:t>
            </w:r>
            <w:r>
              <w:rPr>
                <w:spacing w:val="-2"/>
                <w:sz w:val="20"/>
              </w:rPr>
              <w:t>57.2019.8.06.0001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FERNANDO ANTONIO CAVALCANTE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JORGE MARTINS DE LIMA - (CE15407-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</w:t>
            </w:r>
            <w:r>
              <w:rPr>
                <w:spacing w:val="-2"/>
                <w:sz w:val="20"/>
              </w:rPr>
              <w:t>LIVING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DEBORAH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SATIRO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LORDAO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(CE37888) CAIO FLAVIO DA SILVA GONDIM - (CE25265-A)</w:t>
            </w:r>
          </w:p>
          <w:p>
            <w:pPr>
              <w:pStyle w:val="TableParagraph"/>
              <w:spacing w:lineRule="auto" w:line="206" w:before="0" w:after="0"/>
              <w:ind w:start="40" w:end="3355"/>
              <w:rPr>
                <w:sz w:val="20"/>
              </w:rPr>
            </w:pPr>
            <w:r>
              <w:rPr>
                <w:sz w:val="20"/>
              </w:rPr>
              <w:t>ORNAN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(CE47027-A) FABIO EDUARDO SOUSA COSTA - (CE30612-A) JOSE TELES BEZERRA JUNIOR - (CE25238-A) LIVIA MADRUGA BARBOSA - (CE44454-A) MANOEL OTAVIO PINHEIRO FILHO - (CE24440-A)</w:t>
            </w:r>
          </w:p>
          <w:p>
            <w:pPr>
              <w:pStyle w:val="TableParagraph"/>
              <w:spacing w:lineRule="auto" w:line="206" w:before="0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(CE47485) HELEN DOS SANTOS - (CE36446)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0200083-</w:t>
            </w:r>
            <w:r>
              <w:rPr>
                <w:spacing w:val="-2"/>
                <w:sz w:val="20"/>
              </w:rPr>
              <w:t>92.2024.8.06.0084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859"/>
              <w:rPr>
                <w:sz w:val="20"/>
              </w:rPr>
            </w:pPr>
            <w:r>
              <w:rPr>
                <w:sz w:val="20"/>
              </w:rPr>
              <w:t>MARIA BEZERRA DO NASCIMENTO 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359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(CE19646-A) 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859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BEZERRA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2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(CE24314-A) 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0009257-</w:t>
            </w:r>
            <w:r>
              <w:rPr>
                <w:spacing w:val="-2"/>
                <w:sz w:val="20"/>
              </w:rPr>
              <w:t>93.2018.8.06.0028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GALDINO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0010021-</w:t>
            </w:r>
            <w:r>
              <w:rPr>
                <w:spacing w:val="-2"/>
                <w:sz w:val="20"/>
              </w:rPr>
              <w:t>37.2015.8.06.0173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07"/>
          <w:footerReference w:type="first" r:id="rId1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0010021-</w:t>
            </w:r>
            <w:r>
              <w:rPr>
                <w:spacing w:val="-2"/>
                <w:sz w:val="20"/>
              </w:rPr>
              <w:t>37.2015.8.06.0173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MESSIAS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3019761-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FRANCES UCHOA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JUCIANY VIEIRA FERREIRA - (CE43059-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0011576-</w:t>
            </w:r>
            <w:r>
              <w:rPr>
                <w:spacing w:val="-2"/>
                <w:sz w:val="20"/>
              </w:rPr>
              <w:t>79.2019.8.06.0034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Lourenco Neto Silva, Lourenco da </w:t>
            </w:r>
            <w:r>
              <w:rPr>
                <w:spacing w:val="-2"/>
                <w:sz w:val="20"/>
              </w:rPr>
              <w:t>Cacamba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VIDAL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(CE20266-A) LEILIANE PATRICIO DA SILVA - (CE41069)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JOSE AMERICANO PEREIRA LUCIMAR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LAERTE BORGES DE OLIVEIRA JUNIOR - (CE12633-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3001175-</w:t>
            </w:r>
            <w:r>
              <w:rPr>
                <w:spacing w:val="-2"/>
                <w:sz w:val="20"/>
              </w:rPr>
              <w:t>60.2026.8.06.0151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SANTANA CELESTINO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09"/>
          <w:footerReference w:type="first" r:id="rId1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3001175-</w:t>
            </w:r>
            <w:r>
              <w:rPr>
                <w:spacing w:val="-2"/>
                <w:sz w:val="20"/>
              </w:rPr>
              <w:t>60.2026.8.06.0151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3001066-</w:t>
            </w:r>
            <w:r>
              <w:rPr>
                <w:spacing w:val="-2"/>
                <w:sz w:val="20"/>
              </w:rPr>
              <w:t>87.2025.8.06.0181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MARCELINO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0233387-</w:t>
            </w:r>
            <w:r>
              <w:rPr>
                <w:spacing w:val="-2"/>
                <w:sz w:val="20"/>
              </w:rPr>
              <w:t>74.2023.8.06.0001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TEIXEIRA DANTAS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0158535-</w:t>
            </w:r>
            <w:r>
              <w:rPr>
                <w:spacing w:val="-2"/>
                <w:sz w:val="20"/>
              </w:rPr>
              <w:t>26.2016.8.06.0001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192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(CE16477-A) NEI CALDERON - (SP114904-A)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ROMULO OLIVEIRA </w:t>
            </w:r>
            <w:r>
              <w:rPr>
                <w:spacing w:val="-2"/>
                <w:sz w:val="20"/>
              </w:rPr>
              <w:t>QUEIROZ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CONFRARIA REAL BAR E RESTAURANTE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KELLANY DE LIMA UCHOA - (CE36382-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3066506-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sectPr>
          <w:footerReference w:type="default" r:id="rId111"/>
          <w:footerReference w:type="first" r:id="rId1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3066506-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PAULO DE OLIVEIRA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011"/>
              <w:rPr>
                <w:sz w:val="20"/>
              </w:rPr>
            </w:pPr>
            <w:r>
              <w:rPr>
                <w:sz w:val="20"/>
              </w:rPr>
              <w:t>SARA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VEIGA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(SP416501-A) ERIKA RISSO PIRES - (SP440742-A) CAMILA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NICOLA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(SP338556-A)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3073620-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LUCIANO COMPRESSORES E AR CONDICIONADO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FILIPE DUARTE PINTO CASTELO BRANCO - (CE35021-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0200625-</w:t>
            </w:r>
            <w:r>
              <w:rPr>
                <w:spacing w:val="-2"/>
                <w:sz w:val="20"/>
              </w:rPr>
              <w:t>75.2023.8.06.0107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LETICIA MAIA QUEIROZ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MATHEUS GOMES BRITO - (CE43666-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DOMINGOS ACIOLY GUEDES VIEIRA - (CE37261-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3004722-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ZELIA DA CUNHA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13"/>
          <w:footerReference w:type="first" r:id="rId1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0242114-</w:t>
            </w:r>
            <w:r>
              <w:rPr>
                <w:spacing w:val="-2"/>
                <w:sz w:val="20"/>
              </w:rPr>
              <w:t>22.2023.8.06.0001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VIACAO PRINCESA DOS INHAMUNS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178"/>
              <w:rPr>
                <w:sz w:val="20"/>
              </w:rPr>
            </w:pPr>
            <w:r>
              <w:rPr>
                <w:sz w:val="20"/>
              </w:rPr>
              <w:t>FRANCISCO RODRIGUES FILHO CLAUDIA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ANJOS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(CE26482-A) THAIS BRITO PAIVA - (CE30778-A)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3001337-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GARCIA DE SA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MUSSOLINE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(CE21472-A) VALDIR ALVES DA SILVA JUNIOR - (SP524481)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0204446-</w:t>
            </w:r>
            <w:r>
              <w:rPr>
                <w:spacing w:val="-2"/>
                <w:sz w:val="20"/>
              </w:rPr>
              <w:t>22.2023.8.06.0064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Sentença Normativa - </w:t>
            </w:r>
            <w:r>
              <w:rPr>
                <w:spacing w:val="-2"/>
                <w:sz w:val="20"/>
              </w:rPr>
              <w:t>Modificação</w:t>
            </w:r>
          </w:p>
        </w:tc>
      </w:tr>
      <w:tr>
        <w:trPr>
          <w:trHeight w:val="118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81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3001290-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115"/>
          <w:footerReference w:type="first" r:id="rId1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3001290-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NORMA MARIA FONTOURA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3003204-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CARLOS ALBERTO BARIZON WALQUIRIA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FRANCISCA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BARIZON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NAPOLIAO CABO - (RN10692-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3000757-</w:t>
            </w:r>
            <w:r>
              <w:rPr>
                <w:spacing w:val="-2"/>
                <w:sz w:val="20"/>
              </w:rPr>
              <w:t>34.2026.8.06.0051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S. V. D. S. </w:t>
            </w:r>
            <w:r>
              <w:rPr>
                <w:spacing w:val="-5"/>
                <w:sz w:val="20"/>
              </w:rPr>
              <w:t>R.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ANTONIA ERISLENE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3000118-</w:t>
            </w:r>
            <w:r>
              <w:rPr>
                <w:spacing w:val="-2"/>
                <w:sz w:val="20"/>
              </w:rPr>
              <w:t>85.2026.8.06.0028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ROBSON REYNALDO DE SOUSA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17"/>
          <w:footerReference w:type="first" r:id="rId1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0280397-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ROSALBA BEZERRA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VICENTE DE OLIVEIRA FILHO - (CE36317-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0200555-</w:t>
            </w:r>
            <w:r>
              <w:rPr>
                <w:spacing w:val="-2"/>
                <w:sz w:val="20"/>
              </w:rPr>
              <w:t>05.2024.8.06.0081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3010255-</w:t>
            </w:r>
            <w:r>
              <w:rPr>
                <w:spacing w:val="-2"/>
                <w:sz w:val="20"/>
              </w:rPr>
              <w:t>13.2026.8.06.0001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PHILIPE JHONATHAN SOUSA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COSTA - (CE3120-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0274033-</w:t>
            </w:r>
            <w:r>
              <w:rPr>
                <w:spacing w:val="-2"/>
                <w:sz w:val="20"/>
              </w:rPr>
              <w:t>34.2020.8.06.0001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18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20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</w:tbl>
    <w:p>
      <w:pPr>
        <w:sectPr>
          <w:footerReference w:type="default" r:id="rId119"/>
          <w:footerReference w:type="first" r:id="rId1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0274033-</w:t>
            </w:r>
            <w:r>
              <w:rPr>
                <w:spacing w:val="-2"/>
                <w:sz w:val="20"/>
              </w:rPr>
              <w:t>34.2020.8.06.0001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18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0200098-</w:t>
            </w:r>
            <w:r>
              <w:rPr>
                <w:spacing w:val="-2"/>
                <w:sz w:val="20"/>
              </w:rPr>
              <w:t>58.2022.8.06.0043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CLAUVER RENNE LUCIANO BARRETO - (CE16641-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NAIZA DE CASSIA OLIVEIRA BRITO - (CE38786-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MARIANA GOMES PEDROSA BEZERRA GURGEL - (CE19348-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0204808-</w:t>
            </w:r>
            <w:r>
              <w:rPr>
                <w:spacing w:val="-2"/>
                <w:sz w:val="20"/>
              </w:rPr>
              <w:t>87.2021.8.06.0001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WALTER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(CE31506-A) JESSICA AGUIAR MELO - (CE32388-A)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VANESSA LIMA DA SILVA SOUZA - (CE36903-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UADI FERNANDES ELIAS - (CE42778-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5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0201589-</w:t>
            </w:r>
            <w:r>
              <w:rPr>
                <w:spacing w:val="-2"/>
                <w:sz w:val="20"/>
              </w:rPr>
              <w:t>78.2022.8.06.0115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Bem de Família </w:t>
            </w:r>
            <w:r>
              <w:rPr>
                <w:spacing w:val="-2"/>
                <w:sz w:val="20"/>
              </w:rPr>
              <w:t>Legal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HOZANA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CHAVES DE ALENCAR - (CE30525-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MENDES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121"/>
          <w:footerReference w:type="first" r:id="rId1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0201589-</w:t>
            </w:r>
            <w:r>
              <w:rPr>
                <w:spacing w:val="-2"/>
                <w:sz w:val="20"/>
              </w:rPr>
              <w:t>78.2022.8.06.0115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LIMOEIRO DO </w:t>
            </w:r>
            <w:r>
              <w:rPr>
                <w:spacing w:val="-2"/>
                <w:sz w:val="20"/>
              </w:rPr>
              <w:t>NORTE</w:t>
            </w:r>
          </w:p>
          <w:p>
            <w:pPr>
              <w:pStyle w:val="TableParagraph"/>
              <w:spacing w:lineRule="auto" w:line="206" w:before="9" w:after="0"/>
              <w:ind w:start="40" w:end="504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Nordeste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 ESTADO DO CEARA MINISTERIO DA FAZENDA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3002327-</w:t>
            </w:r>
            <w:r>
              <w:rPr>
                <w:spacing w:val="-2"/>
                <w:sz w:val="20"/>
              </w:rPr>
              <w:t>21.2025.8.06.0300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RIBEIRO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3018664-</w:t>
            </w:r>
            <w:r>
              <w:rPr>
                <w:spacing w:val="-2"/>
                <w:sz w:val="20"/>
              </w:rPr>
              <w:t>15.2025.8.06.0000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ARIMATEIA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VIDAL SYRLENE MARIA SILVA MAIA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0695071-</w:t>
            </w:r>
            <w:r>
              <w:rPr>
                <w:spacing w:val="-2"/>
                <w:sz w:val="20"/>
              </w:rPr>
              <w:t>38.2000.8.06.0001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GUILHERME PALACIO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NEUTEL ANDRADE LIMA NETO - (CE10625-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Julio Jorge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ILNAH CLAUDIA DE FREITAS CLEMENTINO - (CE9021-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JULIO JORGE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0237938-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</w:tbl>
    <w:p>
      <w:pPr>
        <w:sectPr>
          <w:footerReference w:type="default" r:id="rId123"/>
          <w:footerReference w:type="first" r:id="rId1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0237938-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da </w:t>
            </w:r>
            <w:r>
              <w:rPr>
                <w:spacing w:val="-2"/>
                <w:sz w:val="20"/>
              </w:rPr>
              <w:t>Personalidade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ANIBAL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SANGH LIMA DE OLIVEIRA - (CE43953-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0200634-</w:t>
            </w:r>
            <w:r>
              <w:rPr>
                <w:spacing w:val="-2"/>
                <w:sz w:val="20"/>
              </w:rPr>
              <w:t>09.2023.8.06.0084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15"/>
              <w:rPr>
                <w:sz w:val="20"/>
              </w:rPr>
            </w:pPr>
            <w:r>
              <w:rPr>
                <w:sz w:val="20"/>
              </w:rPr>
              <w:t xml:space="preserve">VALDIR GONCALVES DA SILVA JOSE LEONARDO LEITAO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TAYRLA MELO VIEIRA - (CE41754-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EVANETE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ADIODATO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 JUVENAL CORREIA DA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89"/>
              <w:rPr>
                <w:sz w:val="20"/>
              </w:rPr>
            </w:pPr>
            <w:r>
              <w:rPr>
                <w:sz w:val="20"/>
              </w:rPr>
              <w:t>MARIA LUCIA MELO SOARES - (CE38523-A)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(CE24510-A)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3001017-</w:t>
            </w:r>
            <w:r>
              <w:rPr>
                <w:spacing w:val="-2"/>
                <w:sz w:val="20"/>
              </w:rPr>
              <w:t>54.2026.8.06.0167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ALBERTO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FIRMINO DE ALMEIDA - (SP503547-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0138589-</w:t>
            </w:r>
            <w:r>
              <w:rPr>
                <w:spacing w:val="-2"/>
                <w:sz w:val="20"/>
              </w:rPr>
              <w:t>68.2016.8.06.0001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SEBASTIAO REBOUCAS DE </w:t>
            </w:r>
            <w:r>
              <w:rPr>
                <w:spacing w:val="-2"/>
                <w:sz w:val="20"/>
              </w:rPr>
              <w:t>CARVALHO</w:t>
            </w:r>
          </w:p>
        </w:tc>
      </w:tr>
    </w:tbl>
    <w:p>
      <w:pPr>
        <w:sectPr>
          <w:footerReference w:type="default" r:id="rId125"/>
          <w:footerReference w:type="first" r:id="rId1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0138589-</w:t>
            </w:r>
            <w:r>
              <w:rPr>
                <w:spacing w:val="-2"/>
                <w:sz w:val="20"/>
              </w:rPr>
              <w:t>68.2016.8.06.0001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971"/>
              <w:rPr>
                <w:sz w:val="20"/>
              </w:rPr>
            </w:pPr>
            <w:r>
              <w:rPr>
                <w:sz w:val="20"/>
              </w:rPr>
              <w:t>JORDANA SOARES MOURAO - (CE32784-A)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NATHALIA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(CE22248-A) JULIANA SOARES MOURAO - (CE19580-A)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ANTONIO EDILSON MOURAO - (CE15310-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0203076-</w:t>
            </w:r>
            <w:r>
              <w:rPr>
                <w:spacing w:val="-2"/>
                <w:sz w:val="20"/>
              </w:rPr>
              <w:t>24.2022.8.06.0167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SAMEA MARIA LOPES - (CE31477-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GAMELEIRA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(CE37632-A) LARISSA GOMES LOURENCO - (CE49496-A)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CARLOS EDUARDO SOUSA ARAGAO - (CE47454-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3051278-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ATLANTICO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NAO </w:t>
            </w:r>
            <w:r>
              <w:rPr>
                <w:spacing w:val="-2"/>
                <w:sz w:val="20"/>
              </w:rPr>
              <w:t>PADRONIZADOS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GUILHEN CARDOSO - (SP306033-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ERIDAN MACHADO BARROSO </w:t>
            </w:r>
            <w:r>
              <w:rPr>
                <w:spacing w:val="-2"/>
                <w:sz w:val="20"/>
              </w:rPr>
              <w:t>ORSETTI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FILLIPE CAMARA BATISTA - (CE49399-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3000689-</w:t>
            </w:r>
            <w:r>
              <w:rPr>
                <w:spacing w:val="-2"/>
                <w:sz w:val="20"/>
              </w:rPr>
              <w:t>51.2025.8.06.0041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ADELI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RENATO ALVES DE MELO - (CE29801-A)</w:t>
            </w:r>
          </w:p>
          <w:p>
            <w:pPr>
              <w:pStyle w:val="TableParagraph"/>
              <w:spacing w:lineRule="auto" w:line="206" w:before="0" w:after="0"/>
              <w:ind w:start="40" w:end="9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JULIANA RIBEIRO PROCOPIO - (CE52620-A)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27"/>
          <w:footerReference w:type="first" r:id="rId1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3000689-</w:t>
            </w:r>
            <w:r>
              <w:rPr>
                <w:spacing w:val="-2"/>
                <w:sz w:val="20"/>
              </w:rPr>
              <w:t>51.2025.8.06.0041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3001161-</w:t>
            </w:r>
            <w:r>
              <w:rPr>
                <w:spacing w:val="-2"/>
                <w:sz w:val="20"/>
              </w:rPr>
              <w:t>82.2025.8.06.0128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3000711-</w:t>
            </w:r>
            <w:r>
              <w:rPr>
                <w:spacing w:val="-2"/>
                <w:sz w:val="20"/>
              </w:rPr>
              <w:t>14.2026.8.06.0029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LINDA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3013631-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15"/>
              <w:rPr>
                <w:sz w:val="20"/>
              </w:rPr>
            </w:pPr>
            <w:r>
              <w:rPr>
                <w:sz w:val="20"/>
              </w:rPr>
              <w:t>RODRIGO LYRA DO AMARAL - (CE39335-A) MARIANA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(CE25742-A)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SANZIA RAISSA BENTO DE QUEIROZ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CAROLINA TORRES SAMPAIO - </w:t>
            </w:r>
            <w:r>
              <w:rPr>
                <w:spacing w:val="-2"/>
                <w:sz w:val="20"/>
              </w:rPr>
              <w:t>(MG103400)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GABRIEL HENRIQUE FARIA PERDIGAO SILVA - (MG244106-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3005363-</w:t>
            </w:r>
            <w:r>
              <w:rPr>
                <w:spacing w:val="-2"/>
                <w:sz w:val="20"/>
              </w:rPr>
              <w:t>53.2025.8.06.0112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29"/>
          <w:footerReference w:type="first" r:id="rId1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3005363-</w:t>
            </w:r>
            <w:r>
              <w:rPr>
                <w:spacing w:val="-2"/>
                <w:sz w:val="20"/>
              </w:rPr>
              <w:t>53.2025.8.06.0112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HENRIQUE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PAULO ANDRE PEDROZA DE LIMA - (CE43277-A) GRACYELE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(CE45626-A)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LIEGE DE SOUSA LEITE </w:t>
            </w:r>
            <w:r>
              <w:rPr>
                <w:spacing w:val="-2"/>
                <w:sz w:val="20"/>
              </w:rPr>
              <w:t>BARCIA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 MARIA LOBO SANTOS NETA - (CE52828-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3004844-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ANTONIO DIAS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HELANE MELO CARDOSO DE OLIVEIRA - (CE10309-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3005349-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 SUL VEICULOS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ALESSIA PIOL SA - (CE16492-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DO EGITO RIBEIRO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AURELIO MAGALHAES PONTE - (CE25665-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3022584-</w:t>
            </w:r>
            <w:r>
              <w:rPr>
                <w:spacing w:val="-2"/>
                <w:sz w:val="20"/>
              </w:rPr>
              <w:t>94.2025.8.06.0000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MARTA KELLY DE SOUZA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31"/>
          <w:footerReference w:type="first" r:id="rId1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0202867-</w:t>
            </w:r>
            <w:r>
              <w:rPr>
                <w:spacing w:val="-2"/>
                <w:sz w:val="20"/>
              </w:rPr>
              <w:t>21.2023.8.06.0167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Substituição do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UNITED CAR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EZIO JOSE RAULINO AMARAL - (PI3443-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DO EGITO R. SILVA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AURELIO MAGALHAES PONTE - (CE25665-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0242062-</w:t>
            </w:r>
            <w:r>
              <w:rPr>
                <w:spacing w:val="-2"/>
                <w:sz w:val="20"/>
              </w:rPr>
              <w:t>26.2023.8.06.0001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LORENA SOUSA MARQUES - (CE38696-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BRUNO ARAUJO BEZERRA DE MENEZES - (CE38575-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LIMA PONTES - (CE29231-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0259541-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GESTAO E PROMOCAO A SAUDE E TECNOLOGIA- </w:t>
            </w:r>
            <w:r>
              <w:rPr>
                <w:spacing w:val="-5"/>
                <w:sz w:val="20"/>
              </w:rPr>
              <w:t>IPS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LEILA VIEIRA LIMA - (CE12502-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MAXXI DISTRIBUIDORA DE MEDICAMENTOS HOSPITALARES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JORGE VITOR JUNIOR - (CE30918-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3012703-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</w:t>
            </w:r>
          </w:p>
        </w:tc>
      </w:tr>
    </w:tbl>
    <w:p>
      <w:pPr>
        <w:sectPr>
          <w:footerReference w:type="default" r:id="rId133"/>
          <w:footerReference w:type="first" r:id="rId1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3012703-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IRIS CELIA DOS SANTOS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RAPHAELLA ARANTES ARIMURA - (SP361873-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3024233-</w:t>
            </w:r>
            <w:r>
              <w:rPr>
                <w:spacing w:val="-2"/>
                <w:sz w:val="20"/>
              </w:rPr>
              <w:t>94.2025.8.06.0000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Caução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 FRANCESCO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TIAGO MACIEL RODRIGUES - (CE34566-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COURO FINO INDUSTRIA E COMERCIO DE ARTEFATOS DE COURO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3006802-</w:t>
            </w:r>
            <w:r>
              <w:rPr>
                <w:spacing w:val="-2"/>
                <w:sz w:val="20"/>
              </w:rPr>
              <w:t>81.2024.8.06.0000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SOCIEDADE BENEFICENTE PORTUGUESA DOUS DE </w:t>
            </w:r>
            <w:r>
              <w:rPr>
                <w:spacing w:val="-2"/>
                <w:sz w:val="20"/>
              </w:rPr>
              <w:t>FEVEREIRO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GERCILIANE ANDRADE </w:t>
            </w:r>
            <w:r>
              <w:rPr>
                <w:spacing w:val="-2"/>
                <w:sz w:val="20"/>
              </w:rPr>
              <w:t>MARINHO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3000802-</w:t>
            </w:r>
            <w:r>
              <w:rPr>
                <w:spacing w:val="-2"/>
                <w:sz w:val="20"/>
              </w:rPr>
              <w:t>53.2025.8.06.0122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TEIXEIRA </w:t>
            </w:r>
            <w:r>
              <w:rPr>
                <w:spacing w:val="-2"/>
                <w:sz w:val="20"/>
              </w:rPr>
              <w:t>LUCAS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853"/>
              <w:rPr>
                <w:sz w:val="20"/>
              </w:rPr>
            </w:pPr>
            <w:r>
              <w:rPr>
                <w:sz w:val="20"/>
              </w:rPr>
              <w:t>JULIANO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DELESPORTE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TUNALA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(RJ174180-A) MARCELO NORONHA PEIXOTO - (RS95975-A)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0204109-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35"/>
          <w:footerReference w:type="first" r:id="rId1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0204109-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BONFIM DE ALMEIDA JUNIOR - (CE15545-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REGINA CELIA DO NASCIMENTO NEVES - (CE26672-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0000181-</w:t>
            </w:r>
            <w:r>
              <w:rPr>
                <w:spacing w:val="-2"/>
                <w:sz w:val="20"/>
              </w:rPr>
              <w:t>07.2019.8.06.0191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Nulidade /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WILSON DE MACEDO FAVELA - (CE19581-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RENATO DE SOUSA - (CE23284-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3114135-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KAUA FRANCO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0050186-</w:t>
            </w:r>
            <w:r>
              <w:rPr>
                <w:spacing w:val="-2"/>
                <w:sz w:val="20"/>
              </w:rPr>
              <w:t>97.2020.8.06.0126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IVANILDO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22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(CE36048-A) RONISA ALVES FREITAS - (CE23788-A)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37"/>
          <w:footerReference w:type="first" r:id="rId1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3000007-</w:t>
            </w:r>
            <w:r>
              <w:rPr>
                <w:spacing w:val="-2"/>
                <w:sz w:val="20"/>
              </w:rPr>
              <w:t>98.2026.8.06.0029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CANDIDO DONANA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LANA BARBOSA DE MELO - (CE50323-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48"/>
              <w:rPr>
                <w:sz w:val="20"/>
              </w:rPr>
            </w:pPr>
            <w:r>
              <w:rPr>
                <w:sz w:val="20"/>
              </w:rPr>
              <w:t>GLAUCO GOMES MADUREIRA - (SP188483-A) VIVIANE DOS REIS FERREIRA - (SP464767-A) RICARDO LUIZ CESARIO JUNIOR - (SP390779-A) 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3000003-</w:t>
            </w:r>
            <w:r>
              <w:rPr>
                <w:spacing w:val="-2"/>
                <w:sz w:val="20"/>
              </w:rPr>
              <w:t>92.2025.8.06.0030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PETIÇÃO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ANTONIA DIAS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ABRASPREV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CONTRIBUINTES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GERAL DA PREVIDENCIA SOCIAL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8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(CE36048-A) RONISA ALVES FREITAS - (CE23788-A) CAMILA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(CE36048-A) RONISA ALVES FREITAS - (CE23788-A)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ABRASPREV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CONTRIBUINTES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GERAL DA PREVIDENCIA SOCIAL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ANTONIA DIAS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44"/>
              <w:rPr>
                <w:sz w:val="20"/>
              </w:rPr>
            </w:pPr>
            <w:r>
              <w:rPr>
                <w:sz w:val="20"/>
              </w:rPr>
              <w:t>ANDERSON DE ALMEIDA FREITAS - (DF22748-A) CASSIO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(DF26296-A) ANDERSON DE ALMEIDA FREITAS - (DF22748-A) CASSIO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(DF26296-A)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3013733-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DE DIREITO DA 28ª VARA CÍVEL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DE DIREITO DA 29ª VARA CÍVEL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45"/>
              <w:jc w:val="both"/>
              <w:rPr>
                <w:sz w:val="20"/>
              </w:rPr>
            </w:pPr>
            <w:r>
              <w:rPr>
                <w:sz w:val="20"/>
              </w:rPr>
              <w:t>BARBARA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 BARBARA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 CONSTRUTORA MAPEC LTDA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39"/>
          <w:footerReference w:type="first" r:id="rId1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3005135-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de Família e Sucessões da Comarca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da 2ª Vara de Família e Sucessões da Comarca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41"/>
      <w:footerReference w:type="first" r:id="rId142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1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2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3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4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5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6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7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8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9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0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1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3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4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5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6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7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8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9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0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1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2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3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4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5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6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7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8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9" name="Graphic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0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1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2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3" name="Graphic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4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5" name="Graphic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6" name="Textbox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7" name="Graphic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8" name="Textbox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9" name="Graphic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0" name="Textbox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0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2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4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6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8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0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1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2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3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4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5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6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7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8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9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0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1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2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3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4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5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6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7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8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9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0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start="2486" w:end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star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oter" Target="footer109.xml"/><Relationship Id="rId112" Type="http://schemas.openxmlformats.org/officeDocument/2006/relationships/footer" Target="footer110.xml"/><Relationship Id="rId113" Type="http://schemas.openxmlformats.org/officeDocument/2006/relationships/footer" Target="footer111.xml"/><Relationship Id="rId114" Type="http://schemas.openxmlformats.org/officeDocument/2006/relationships/footer" Target="footer112.xml"/><Relationship Id="rId115" Type="http://schemas.openxmlformats.org/officeDocument/2006/relationships/footer" Target="footer113.xml"/><Relationship Id="rId116" Type="http://schemas.openxmlformats.org/officeDocument/2006/relationships/footer" Target="footer114.xml"/><Relationship Id="rId117" Type="http://schemas.openxmlformats.org/officeDocument/2006/relationships/footer" Target="footer115.xml"/><Relationship Id="rId118" Type="http://schemas.openxmlformats.org/officeDocument/2006/relationships/footer" Target="footer116.xml"/><Relationship Id="rId119" Type="http://schemas.openxmlformats.org/officeDocument/2006/relationships/footer" Target="footer117.xml"/><Relationship Id="rId120" Type="http://schemas.openxmlformats.org/officeDocument/2006/relationships/footer" Target="footer118.xml"/><Relationship Id="rId121" Type="http://schemas.openxmlformats.org/officeDocument/2006/relationships/footer" Target="footer119.xml"/><Relationship Id="rId122" Type="http://schemas.openxmlformats.org/officeDocument/2006/relationships/footer" Target="footer120.xml"/><Relationship Id="rId123" Type="http://schemas.openxmlformats.org/officeDocument/2006/relationships/footer" Target="footer121.xml"/><Relationship Id="rId124" Type="http://schemas.openxmlformats.org/officeDocument/2006/relationships/footer" Target="footer122.xml"/><Relationship Id="rId125" Type="http://schemas.openxmlformats.org/officeDocument/2006/relationships/footer" Target="footer123.xml"/><Relationship Id="rId126" Type="http://schemas.openxmlformats.org/officeDocument/2006/relationships/footer" Target="footer124.xml"/><Relationship Id="rId127" Type="http://schemas.openxmlformats.org/officeDocument/2006/relationships/footer" Target="footer125.xml"/><Relationship Id="rId128" Type="http://schemas.openxmlformats.org/officeDocument/2006/relationships/footer" Target="footer126.xml"/><Relationship Id="rId129" Type="http://schemas.openxmlformats.org/officeDocument/2006/relationships/footer" Target="footer127.xml"/><Relationship Id="rId130" Type="http://schemas.openxmlformats.org/officeDocument/2006/relationships/footer" Target="footer128.xml"/><Relationship Id="rId131" Type="http://schemas.openxmlformats.org/officeDocument/2006/relationships/footer" Target="footer129.xml"/><Relationship Id="rId132" Type="http://schemas.openxmlformats.org/officeDocument/2006/relationships/footer" Target="footer130.xml"/><Relationship Id="rId133" Type="http://schemas.openxmlformats.org/officeDocument/2006/relationships/footer" Target="footer131.xml"/><Relationship Id="rId134" Type="http://schemas.openxmlformats.org/officeDocument/2006/relationships/footer" Target="footer132.xml"/><Relationship Id="rId135" Type="http://schemas.openxmlformats.org/officeDocument/2006/relationships/footer" Target="footer133.xml"/><Relationship Id="rId136" Type="http://schemas.openxmlformats.org/officeDocument/2006/relationships/footer" Target="footer134.xml"/><Relationship Id="rId137" Type="http://schemas.openxmlformats.org/officeDocument/2006/relationships/footer" Target="footer135.xml"/><Relationship Id="rId138" Type="http://schemas.openxmlformats.org/officeDocument/2006/relationships/footer" Target="footer136.xml"/><Relationship Id="rId139" Type="http://schemas.openxmlformats.org/officeDocument/2006/relationships/footer" Target="footer137.xml"/><Relationship Id="rId140" Type="http://schemas.openxmlformats.org/officeDocument/2006/relationships/footer" Target="footer138.xml"/><Relationship Id="rId141" Type="http://schemas.openxmlformats.org/officeDocument/2006/relationships/footer" Target="footer139.xml"/><Relationship Id="rId142" Type="http://schemas.openxmlformats.org/officeDocument/2006/relationships/footer" Target="footer140.xml"/><Relationship Id="rId143" Type="http://schemas.openxmlformats.org/officeDocument/2006/relationships/fontTable" Target="fontTable.xml"/><Relationship Id="rId144" Type="http://schemas.openxmlformats.org/officeDocument/2006/relationships/settings" Target="settings.xml"/><Relationship Id="rId1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LibreOffice/24.8.2.1$Windows_X86_64 LibreOffice_project/0f794b6e29741098670a3b95d60478a65d05ef13</Application>
  <AppVersion>15.0000</AppVersion>
  <Pages>69</Pages>
  <Words>20852</Words>
  <Characters>124731</Characters>
  <CharactersWithSpaces>139175</CharactersWithSpaces>
  <Paragraphs>6408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2026-06-16T16:49:40Z</dcterms:created>
  <dc:creator/>
  <dc:description/>
  <dc:language>pt-BR</dc:language>
  <cp:lastModifiedBy/>
  <dcterms:modified xsi:type="dcterms:W3CDTF">2026-06-16T14:02:46Z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  <property fmtid="{D5CDD505-2E9C-101B-9397-08002B2CF9AE}" pid="5" name="Producer">
    <vt:lpwstr>iText 2.1.7 by 1T3XT</vt:lpwstr>
  </property>
</Properties>
</file>