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start="2486" w:end="1356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start="2486" w:end="1358"/>
        <w:jc w:val="center"/>
        <w:rPr/>
      </w:pPr>
      <w:r>
        <w:rPr/>
        <w:t xml:space="preserve">Sessão de 10/06/2026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start="0" w:end="154"/>
        <w:jc w:val="end"/>
        <w:rPr>
          <w:sz w:val="14"/>
        </w:rPr>
      </w:pPr>
      <w:r>
        <w:rPr>
          <w:sz w:val="14"/>
        </w:rPr>
        <w:t xml:space="preserve">Emitido em 03/06/2026 </w:t>
      </w:r>
      <w:r>
        <w:rPr>
          <w:spacing w:val="-2"/>
          <w:sz w:val="14"/>
        </w:rPr>
        <w:t>16:17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0011582-</w:t>
            </w:r>
            <w:r>
              <w:rPr>
                <w:spacing w:val="-2"/>
                <w:sz w:val="20"/>
              </w:rPr>
              <w:t>70.2015.8.06.0117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ALTRAN HOLANDA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(CE33761-A) MELKZEDEC TEIXEIRA DA FONSECA - (CE25503-A)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ANTONIO PINTO DE </w:t>
            </w:r>
            <w:r>
              <w:rPr>
                <w:spacing w:val="-2"/>
                <w:sz w:val="20"/>
              </w:rPr>
              <w:t>MORAIS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FRANCISCA DO SOCORRO MATOS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JOSÉ HILDO DE MEDEIROS AGUIAR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JOSÉ EDMILSON LEITÃO </w:t>
            </w:r>
            <w:r>
              <w:rPr>
                <w:spacing w:val="-2"/>
                <w:sz w:val="20"/>
              </w:rPr>
              <w:t>NEPOMUCENO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0266772-</w:t>
            </w:r>
            <w:r>
              <w:rPr>
                <w:spacing w:val="-2"/>
                <w:sz w:val="20"/>
              </w:rPr>
              <w:t>13.2023.8.06.0001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FRANCINEIDE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(CE46673-A) FRAN HILDON ALMADA DUTRA - (CE49521-A) PAULO CESAR MAIA COSTA - (CE9125-A)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RCI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FRASATO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CAIRES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(SP124809-S) ARIOSMAR NERIS - (SP232751-A)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0201644-</w:t>
            </w:r>
            <w:r>
              <w:rPr>
                <w:spacing w:val="-2"/>
                <w:sz w:val="20"/>
              </w:rPr>
              <w:t>21.2023.8.06.0171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PEREIRA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RENATA PIMENTEL CASTELO - (CE26567-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BRB BANCO DE BRASILIA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4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381000</wp:posOffset>
                </wp:positionH>
                <wp:positionV relativeFrom="paragraph">
                  <wp:posOffset>254000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0201644-</w:t>
            </w:r>
            <w:r>
              <w:rPr>
                <w:spacing w:val="-2"/>
                <w:sz w:val="20"/>
              </w:rPr>
              <w:t>21.2023.8.06.0171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(CE16599-A) ELCIO CURADO BROM - (GO1516-A)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GESILDA LIMA MARTINEZ DE SOUZA - (CE44560-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Rule="auto" w:line="206" w:before="10" w:after="0"/>
              <w:ind w:start="40" w:end="109"/>
              <w:rPr>
                <w:sz w:val="20"/>
              </w:rPr>
            </w:pPr>
            <w:r>
              <w:rPr>
                <w:sz w:val="20"/>
              </w:rPr>
              <w:t>MARIZZE FERNANDA LIMA MARTINEZ DE SOUZA PACHECO - (CE44561-A) MARITZZA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(CE44562-S) HAROLDO WILSON MARTINEZ DE SOUZA JUNIOR - (PE20366-A)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0249503-</w:t>
            </w:r>
            <w:r>
              <w:rPr>
                <w:spacing w:val="-2"/>
                <w:sz w:val="20"/>
              </w:rPr>
              <w:t>24.2024.8.06.0001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CANDIDA CRUZ VASQUES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MATEUS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(CE44668-A) MANOEL MARQUES FILHO - (CE37389-A)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3024376-</w:t>
            </w:r>
            <w:r>
              <w:rPr>
                <w:spacing w:val="-2"/>
                <w:sz w:val="20"/>
              </w:rPr>
              <w:t>83.2025.8.06.0000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DENIS TELES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(CE49550) RENAN LAVOR DE LIMA - (CE32157-A)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DOGLAS NOGUEIRA DE OLIVEIRA - (CE32141-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3016242-</w:t>
            </w:r>
            <w:r>
              <w:rPr>
                <w:spacing w:val="-2"/>
                <w:sz w:val="20"/>
              </w:rPr>
              <w:t>67.2025.8.06.0000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EUNESIO ALMEIDA DE FRANCA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LUIZ PAIVA VIANA - (CE5439-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STRATEGI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NPL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DIREITOS CREDITORIOS - RESPONSABILIDADE LIMITADA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686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(CE33249-A) LEON SIMOES DE MELLO - (CE29493-A)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DAVI FERREIRA FROTA - (CE41989-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VICENTE MARTINS PRATA BRAGA - (CE19309-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3016242-</w:t>
            </w:r>
            <w:r>
              <w:rPr>
                <w:spacing w:val="-2"/>
                <w:sz w:val="20"/>
              </w:rPr>
              <w:t>67.2025.8.06.0000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0261057-</w:t>
            </w:r>
            <w:r>
              <w:rPr>
                <w:spacing w:val="-2"/>
                <w:sz w:val="20"/>
              </w:rPr>
              <w:t>92.2020.8.06.0001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IRMAOS HENRIQUE </w:t>
            </w:r>
            <w:r>
              <w:rPr>
                <w:spacing w:val="-2"/>
                <w:sz w:val="20"/>
              </w:rPr>
              <w:t>LIMITADA</w:t>
            </w:r>
          </w:p>
          <w:p>
            <w:pPr>
              <w:pStyle w:val="TableParagraph"/>
              <w:spacing w:lineRule="auto" w:line="206" w:before="9" w:after="0"/>
              <w:ind w:start="40" w:end="434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WILIAMS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NADJA DORES CARLOS HENRIQUE JOSE IVAN HENRIQUE DE 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IPIRANGA PRODUTOS DE PETROLEO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CATARINA BEZERRA ALVES - (PE29373-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0260499-</w:t>
            </w:r>
            <w:r>
              <w:rPr>
                <w:spacing w:val="-2"/>
                <w:sz w:val="20"/>
              </w:rPr>
              <w:t>81.2024.8.06.0001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ORLEIDE FERREIRA ASSUNCAO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HEBER QUINDERE JUNIOR - (CE4328-A) DANUBIO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(CE20575-A)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0744889-</w:t>
            </w:r>
            <w:r>
              <w:rPr>
                <w:spacing w:val="-2"/>
                <w:sz w:val="20"/>
              </w:rPr>
              <w:t>65.2014.8.06.0001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VALDO LUIZ </w:t>
            </w:r>
            <w:r>
              <w:rPr>
                <w:spacing w:val="-2"/>
                <w:sz w:val="20"/>
              </w:rPr>
              <w:t>BRUNO</w:t>
            </w:r>
          </w:p>
          <w:p>
            <w:pPr>
              <w:pStyle w:val="TableParagraph"/>
              <w:spacing w:lineRule="auto" w:line="206" w:before="9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FATIMA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ELIANA MARIA PINTO DE 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ENIO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MOURAO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(CE12808-A) VINICIUS MAIA LIMA - (CE13299-A)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SISTEL DE SEGURIDADE </w:t>
            </w:r>
            <w:r>
              <w:rPr>
                <w:spacing w:val="-2"/>
                <w:sz w:val="20"/>
              </w:rPr>
              <w:t>SOCIAL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INES CALDEIRA PEREIRA DA SILVA MURGEL - (RJ114798-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0205274-</w:t>
            </w:r>
            <w:r>
              <w:rPr>
                <w:spacing w:val="-2"/>
                <w:sz w:val="20"/>
              </w:rPr>
              <w:t>91.2015.8.06.0001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0205274-</w:t>
            </w:r>
            <w:r>
              <w:rPr>
                <w:spacing w:val="-2"/>
                <w:sz w:val="20"/>
              </w:rPr>
              <w:t>91.2015.8.06.0001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EUNICIO LOPES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ANDERSON QUEIROZ COSTA - (CE32535-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CIRO FERREIRA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HELIO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(CE6102-A) ANDRE GARCIA XEREZ SILVA - (CE25545-A)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949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Prefeito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 Vicente Luis Pompeia Giocelli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JOSE LEONIDAS DE MENEZES </w:t>
            </w:r>
            <w:r>
              <w:rPr>
                <w:spacing w:val="-2"/>
                <w:sz w:val="20"/>
              </w:rPr>
              <w:t>CRISTINO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0003767-</w:t>
            </w:r>
            <w:r>
              <w:rPr>
                <w:spacing w:val="-2"/>
                <w:sz w:val="20"/>
              </w:rPr>
              <w:t>88.2011.8.06.0108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GERBASI GOMES DIAS - (BA25254-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34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M DE FATIMA C DE OLIVEIRA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Jose Roberto de Oliveira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GERALDO AUGUSTO LEITE JUNIOR - (CE22218-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0200526-</w:t>
            </w:r>
            <w:r>
              <w:rPr>
                <w:spacing w:val="-2"/>
                <w:sz w:val="20"/>
              </w:rPr>
              <w:t>63.2023.8.06.0121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LILIANE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(DF25442) RODNE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GALDINO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FRANCA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(DF42967) ADRIANA RICARDO LEONARDE - (DF22985) FABIANA DA SILVA NERY - (DF33453)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(CE46784-A) DIEGO HYURY ARRUDA - (CE36038-A)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PAULO ROGERIO ARAUJO GOMES - (CE50151-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3011832-</w:t>
            </w:r>
            <w:r>
              <w:rPr>
                <w:spacing w:val="-2"/>
                <w:sz w:val="20"/>
              </w:rPr>
              <w:t>63.2025.8.06.0000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3011832-</w:t>
            </w:r>
            <w:r>
              <w:rPr>
                <w:spacing w:val="-2"/>
                <w:sz w:val="20"/>
              </w:rPr>
              <w:t>63.2025.8.06.0000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ALVES BARBOSA FILHO - (CE27954-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ATACADAO PAULISTA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0847968-</w:t>
            </w:r>
            <w:r>
              <w:rPr>
                <w:spacing w:val="-2"/>
                <w:sz w:val="20"/>
              </w:rPr>
              <w:t>60.2014.8.06.0001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COMERCIO DE MADEIRA DO NORTE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OTACILIO AGUIAR - (CE5409-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AZEVEDO CASTRO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686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CARREIRO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(PE23546-A) RICARDO DE CASTRO E SILVA DALLE - (PE23679-A)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0444335-</w:t>
            </w:r>
            <w:r>
              <w:rPr>
                <w:spacing w:val="-2"/>
                <w:sz w:val="20"/>
              </w:rPr>
              <w:t>97.2000.8.06.0001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TEXFIELD SERVICOS TEXTEIS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TEXCONSULT ASSESSORIA CONSULTORIA E NEGOCIOS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MAURICIO BARBOSA GONTIJO - </w:t>
            </w:r>
            <w:r>
              <w:rPr>
                <w:spacing w:val="-2"/>
                <w:sz w:val="20"/>
              </w:rPr>
              <w:t>(MG68471)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UNITEXTIL UNIAO INDUSTRIAL TEXTIL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0203270-</w:t>
            </w:r>
            <w:r>
              <w:rPr>
                <w:spacing w:val="-2"/>
                <w:sz w:val="20"/>
              </w:rPr>
              <w:t>24.2023.8.06.0091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686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(BA29442-A) GLAUCO GOMES MADUREIRA - (SP188483-A)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GIOVANA NISHINO - (SP513988-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DAS CHAGAS DE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0203270-</w:t>
            </w:r>
            <w:r>
              <w:rPr>
                <w:spacing w:val="-2"/>
                <w:sz w:val="20"/>
              </w:rPr>
              <w:t>24.2023.8.06.0091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DEILLYSON LIMA VIEIRA - (CE31649-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3017120-</w:t>
            </w:r>
            <w:r>
              <w:rPr>
                <w:spacing w:val="-2"/>
                <w:sz w:val="20"/>
              </w:rPr>
              <w:t>89.2025.8.06.0000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HERCILIA DE SOUZA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ROBERTO UCHOA DO AMARAL - (CE6778-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3028465-</w:t>
            </w:r>
            <w:r>
              <w:rPr>
                <w:spacing w:val="-2"/>
                <w:sz w:val="20"/>
              </w:rPr>
              <w:t>15.2026.8.06.0001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CLARICE </w:t>
            </w:r>
            <w:r>
              <w:rPr>
                <w:spacing w:val="-2"/>
                <w:sz w:val="20"/>
              </w:rPr>
              <w:t>STURMER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MARCILIO NASCIMENTO DE FARIAS - </w:t>
            </w:r>
            <w:r>
              <w:rPr>
                <w:spacing w:val="-2"/>
                <w:sz w:val="20"/>
              </w:rPr>
              <w:t>(CE42416)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3028484-</w:t>
            </w:r>
            <w:r>
              <w:rPr>
                <w:spacing w:val="-2"/>
                <w:sz w:val="20"/>
              </w:rPr>
              <w:t>21.2026.8.06.0001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ALBERTO SALES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MARCILIO NASCIMENTO DE FARIAS - </w:t>
            </w:r>
            <w:r>
              <w:rPr>
                <w:spacing w:val="-2"/>
                <w:sz w:val="20"/>
              </w:rPr>
              <w:t>(CE42416)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0015085-</w:t>
            </w:r>
            <w:r>
              <w:rPr>
                <w:spacing w:val="-2"/>
                <w:sz w:val="20"/>
              </w:rPr>
              <w:t>93.2016.8.06.0043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0015085-</w:t>
            </w:r>
            <w:r>
              <w:rPr>
                <w:spacing w:val="-2"/>
                <w:sz w:val="20"/>
              </w:rPr>
              <w:t>93.2016.8.06.0043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Efeitos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BARROSO FONTELLES - (RJ119910-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3014941-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SERGIO DA ROCHA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ERICK SAMPAIO LEITE BRANDAO OLIVEIRA - (CE34345-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0247001-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VANDIRA RIBEIRO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RODRIGUES BEZERRA PEDROSA - (CE38129-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3006543-</w:t>
            </w:r>
            <w:r>
              <w:rPr>
                <w:spacing w:val="-2"/>
                <w:sz w:val="20"/>
              </w:rPr>
              <w:t>84.2025.8.06.0151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ROSMIREGHARD SILVA DA SILVEIRA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3058013-</w:t>
            </w:r>
            <w:r>
              <w:rPr>
                <w:spacing w:val="-2"/>
                <w:sz w:val="20"/>
              </w:rPr>
              <w:t>22.2025.8.06.0001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DA SILVA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BRUNA PASCOAL COSTA - (CE46526-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LARISSA ROCHA DE PAULA PESSOA - (CE39149-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ROSINE MAGALHAES DOS SANTOS CASTRO - (CE22838-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3042651-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PESSOA DE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MANOEL MARQUES FILHO - (CE37389-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0200844-</w:t>
            </w:r>
            <w:r>
              <w:rPr>
                <w:spacing w:val="-2"/>
                <w:sz w:val="20"/>
              </w:rPr>
              <w:t>03.2024.8.06.0124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EDITE SANTOS DE </w:t>
            </w:r>
            <w:r>
              <w:rPr>
                <w:spacing w:val="-4"/>
                <w:sz w:val="20"/>
              </w:rPr>
              <w:t>GOIS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CLISTENES FILGUEIRA SANTOS - </w:t>
            </w:r>
            <w:r>
              <w:rPr>
                <w:spacing w:val="-2"/>
                <w:sz w:val="20"/>
              </w:rPr>
              <w:t>(CE15477)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José Maria Alexandre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3000365-</w:t>
            </w:r>
            <w:r>
              <w:rPr>
                <w:spacing w:val="-2"/>
                <w:sz w:val="20"/>
              </w:rPr>
              <w:t>07.2023.8.06.0114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123"/>
              <w:rPr>
                <w:sz w:val="20"/>
              </w:rPr>
            </w:pPr>
            <w:r>
              <w:rPr>
                <w:sz w:val="20"/>
              </w:rPr>
              <w:t>NAZARE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3000365-</w:t>
            </w:r>
            <w:r>
              <w:rPr>
                <w:spacing w:val="-2"/>
                <w:sz w:val="20"/>
              </w:rPr>
              <w:t>07.2023.8.06.0114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14"/>
              <w:rPr>
                <w:sz w:val="20"/>
              </w:rPr>
            </w:pPr>
            <w:r>
              <w:rPr>
                <w:sz w:val="20"/>
              </w:rPr>
              <w:t>REGINALDO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(CE11784-A) REGINALDO GONCALVES DE MACEDO - (CE11784-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123"/>
              <w:rPr>
                <w:sz w:val="20"/>
              </w:rPr>
            </w:pPr>
            <w:r>
              <w:rPr>
                <w:sz w:val="20"/>
              </w:rPr>
              <w:t>BANCO BRADESCO S/A NAZARE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3005660-</w:t>
            </w:r>
            <w:r>
              <w:rPr>
                <w:spacing w:val="-2"/>
                <w:sz w:val="20"/>
              </w:rPr>
              <w:t>18.2025.8.06.0029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EVARISTO PEREIRA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JHAN PIERRI FEITOSA MARTINS - (CE54462-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BARBARA RODRIGUES FARIA DA SILVA - (MG151204-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3000455-</w:t>
            </w:r>
            <w:r>
              <w:rPr>
                <w:spacing w:val="-2"/>
                <w:sz w:val="20"/>
              </w:rPr>
              <w:t>91.2025.8.06.0163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CICERO VIANA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AURICLEA DE MELO SOUSA FALES - (CE52132-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3038074-</w:t>
            </w:r>
            <w:r>
              <w:rPr>
                <w:spacing w:val="-2"/>
                <w:sz w:val="20"/>
              </w:rPr>
              <w:t>90.2024.8.06.0001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GOMES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3005202-</w:t>
            </w:r>
            <w:r>
              <w:rPr>
                <w:spacing w:val="-2"/>
                <w:sz w:val="20"/>
              </w:rPr>
              <w:t>98.2025.8.06.0029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3005202-</w:t>
            </w:r>
            <w:r>
              <w:rPr>
                <w:spacing w:val="-2"/>
                <w:sz w:val="20"/>
              </w:rPr>
              <w:t>98.2025.8.06.0029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ALVES DE ALBUQUERQUE - (CE44942-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3001311-</w:t>
            </w:r>
            <w:r>
              <w:rPr>
                <w:spacing w:val="-2"/>
                <w:sz w:val="20"/>
              </w:rPr>
              <w:t>48.2025.8.06.0133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CAMELO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3001356-</w:t>
            </w:r>
            <w:r>
              <w:rPr>
                <w:spacing w:val="-2"/>
                <w:sz w:val="20"/>
              </w:rPr>
              <w:t>86.2025.8.06.0154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EVANGELISTA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DA CONCEICAO LEMOS NEGREIROS - (CE46689-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3020622-</w:t>
            </w:r>
            <w:r>
              <w:rPr>
                <w:spacing w:val="-2"/>
                <w:sz w:val="20"/>
              </w:rPr>
              <w:t>36.2025.8.06.0000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AMBIENTAL CEARA 2 SPE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CHRISTIAN PONTES CUNHA - (CE14471-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MILENA YASMIN SOUSA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J. D. D. O.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ALFREDO CARNEIRO DE MORAIS - (CE37009-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3020622-</w:t>
            </w:r>
            <w:r>
              <w:rPr>
                <w:spacing w:val="-2"/>
                <w:sz w:val="20"/>
              </w:rPr>
              <w:t>36.2025.8.06.0000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3021546-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EVANGELISTA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78"/>
              <w:rPr>
                <w:sz w:val="20"/>
              </w:rPr>
            </w:pPr>
            <w:r>
              <w:rPr>
                <w:sz w:val="20"/>
              </w:rPr>
              <w:t>DIEGO ALBUQUERQUE LOPES - (CE26053-A) LAISA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(BA36119-A)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3002385-</w:t>
            </w:r>
            <w:r>
              <w:rPr>
                <w:spacing w:val="-2"/>
                <w:sz w:val="20"/>
              </w:rPr>
              <w:t>59.2025.8.06.0062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INES FERNANDES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RENAN LUCAS GOMES - (CE52399-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JOSUE CALEBE DA SILVA PITOMBEIRA - (CE53045-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3004872-</w:t>
            </w:r>
            <w:r>
              <w:rPr>
                <w:spacing w:val="-2"/>
                <w:sz w:val="20"/>
              </w:rPr>
              <w:t>57.2026.8.06.0000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Tutela Antecipada </w:t>
            </w:r>
            <w:r>
              <w:rPr>
                <w:spacing w:val="-2"/>
                <w:sz w:val="20"/>
              </w:rPr>
              <w:t>Antecedente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MAURICIO GOMES </w:t>
            </w:r>
            <w:r>
              <w:rPr>
                <w:spacing w:val="-2"/>
                <w:sz w:val="20"/>
              </w:rPr>
              <w:t>ESTEVAM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WHERBERT PEREIRA PAULA - (CE47788-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DE SOCORRO MUTUO GROUP O NOVO </w:t>
            </w:r>
            <w:r>
              <w:rPr>
                <w:spacing w:val="-2"/>
                <w:sz w:val="20"/>
              </w:rPr>
              <w:t>CONCEITO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MEDEIROS FREITAS - (CE32506-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0022265-</w:t>
            </w:r>
            <w:r>
              <w:rPr>
                <w:spacing w:val="-2"/>
                <w:sz w:val="20"/>
              </w:rPr>
              <w:t>98.2017.8.06.0117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0022265-</w:t>
            </w:r>
            <w:r>
              <w:rPr>
                <w:spacing w:val="-2"/>
                <w:sz w:val="20"/>
              </w:rPr>
              <w:t>98.2017.8.06.0117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FORT AUTOS COMERCIO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0210543-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VICTOR REGIS SOARES DE OLIVEIRA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CLAUDIANA ALVES DE OLIVEIRA - (SE15613-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3001727-</w:t>
            </w:r>
            <w:r>
              <w:rPr>
                <w:spacing w:val="-2"/>
                <w:sz w:val="20"/>
              </w:rPr>
              <w:t>15.2025.8.06.0101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IZABEL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FERNANDES DA SILVA JUNIOR - (CE30529-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3007160-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EDUARDO CESAR DE ARAUJO MOTA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942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(CE51489-A) HUGO ALVES BITTENCOURT - (CE21192-A)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FRANCISCO LEONARDO PINHEIRO GOMES - (CE28143-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0200922-</w:t>
            </w:r>
            <w:r>
              <w:rPr>
                <w:spacing w:val="-2"/>
                <w:sz w:val="20"/>
              </w:rPr>
              <w:t>17.2022.8.06.0043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PARATI - CREDITO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MATHEUS BARCELOS MARTINS - (ES23393-A)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(SP39768-A) JOAO VITOR CHAVES MARQUES DIAS - (CE30348-A)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123"/>
              <w:rPr>
                <w:sz w:val="20"/>
              </w:rPr>
            </w:pPr>
            <w:r>
              <w:rPr>
                <w:sz w:val="20"/>
              </w:rPr>
              <w:t>IVANEIDE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GARCIA AYMORE SOLUCOES 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7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(CE43584-A) MARIA ISADORA FELIX GOMES - (CE43669-A) IGOR OTONI AMORIM - (CE35340-A)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ALLAN DYOGENES DE SA SAMPAIO - (CE44287-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0225509-</w:t>
            </w:r>
            <w:r>
              <w:rPr>
                <w:spacing w:val="-2"/>
                <w:sz w:val="20"/>
              </w:rPr>
              <w:t>06.2020.8.06.0001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CONSORCIOS S.A. ADMINISTRADORA DE </w:t>
            </w:r>
            <w:r>
              <w:rPr>
                <w:spacing w:val="-2"/>
                <w:sz w:val="20"/>
              </w:rPr>
              <w:t>CONSORCIOS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14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(SP192649-A)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MARCUS VINICIUS FONTENELE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3003823-</w:t>
            </w:r>
            <w:r>
              <w:rPr>
                <w:spacing w:val="-2"/>
                <w:sz w:val="20"/>
              </w:rPr>
              <w:t>30.2024.8.06.0071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DA SILVA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78"/>
              <w:rPr>
                <w:sz w:val="20"/>
              </w:rPr>
            </w:pPr>
            <w:r>
              <w:rPr>
                <w:sz w:val="20"/>
              </w:rPr>
              <w:t>YAN ALMINO DE ALENCAR - (CE46453-A) GABRIELA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NORONHA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(CE49769-A)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3006870-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3006870-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I. H. D. S.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MILIANA DE SOUSA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0258572-</w:t>
            </w:r>
            <w:r>
              <w:rPr>
                <w:spacing w:val="-2"/>
                <w:sz w:val="20"/>
              </w:rPr>
              <w:t>17.2023.8.06.0001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EVANIELLY BRAZ </w:t>
            </w:r>
            <w:r>
              <w:rPr>
                <w:spacing w:val="-2"/>
                <w:sz w:val="20"/>
              </w:rPr>
              <w:t>LUCENA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14"/>
              <w:rPr>
                <w:sz w:val="20"/>
              </w:rPr>
            </w:pPr>
            <w:r>
              <w:rPr>
                <w:sz w:val="20"/>
              </w:rPr>
              <w:t>ALAN PEREIRA MOURAO - (CE21899-A) EDUARDO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HENRIQUES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(CE21901-A)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3029328-</w:t>
            </w:r>
            <w:r>
              <w:rPr>
                <w:spacing w:val="-2"/>
                <w:sz w:val="20"/>
              </w:rPr>
              <w:t>39.2024.8.06.0001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NICOLADELLI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(CE30961-A) RODRIGO FRASSETTO GOES - (CE30962-A)</w:t>
            </w:r>
          </w:p>
          <w:p>
            <w:pPr>
              <w:pStyle w:val="TableParagraph"/>
              <w:spacing w:lineRule="auto" w:line="206" w:before="0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NICOLADELLI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(CE30961-A) RODRIGO FRASSETTO GOES - (CE30962-A)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281"/>
              <w:rPr>
                <w:sz w:val="20"/>
              </w:rPr>
            </w:pPr>
            <w:r>
              <w:rPr>
                <w:sz w:val="20"/>
              </w:rPr>
              <w:t>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(CE28222-A) IGO MACIEL DE OLIVEIRA - (CE28222-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3007715-</w:t>
            </w:r>
            <w:r>
              <w:rPr>
                <w:spacing w:val="-2"/>
                <w:sz w:val="20"/>
              </w:rPr>
              <w:t>13.2025.8.06.0167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3007715-</w:t>
            </w:r>
            <w:r>
              <w:rPr>
                <w:spacing w:val="-2"/>
                <w:sz w:val="20"/>
              </w:rPr>
              <w:t>13.2025.8.06.0167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MIGUEL BRAULIO MORAES </w:t>
            </w:r>
            <w:r>
              <w:rPr>
                <w:spacing w:val="-2"/>
                <w:sz w:val="20"/>
              </w:rPr>
              <w:t>GUERRA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LUANA DA SILVA DIAS - (CE41906-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BETANIA MOREIRA DE MORAES GUERRA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3099289-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2"/>
                <w:sz w:val="20"/>
              </w:rPr>
              <w:t>casadas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FRANCISCO JOSE ALMEIDA SEVERIANO - (CE21834-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FERNANDES BATISTA </w:t>
            </w:r>
            <w:r>
              <w:rPr>
                <w:spacing w:val="-2"/>
                <w:sz w:val="20"/>
              </w:rPr>
              <w:t>UCHOA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ALYSSON GLEYDSON ALENCAR DE MENESES - (CE40939-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0260691-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SAMEDIL - SERVICOS DE ATENDIMENTO MEDICO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GIULIA DE MAGALHAES PORTO - (DF71588-A) FABIANO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(RJ105893-A) MIZAELLY NEVES DE OLIVEIRA - (DF83132-A)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MANUEL NUNES </w:t>
            </w:r>
            <w:r>
              <w:rPr>
                <w:spacing w:val="-2"/>
                <w:sz w:val="20"/>
              </w:rPr>
              <w:t>VIDAL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GUILHERME OTAVIO DE CASTRO LUCIANO - (CE45550-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3036993-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EVILANIO MENDES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3083114-</w:t>
            </w:r>
            <w:r>
              <w:rPr>
                <w:spacing w:val="-2"/>
                <w:sz w:val="20"/>
              </w:rPr>
              <w:t>61.2025.8.06.0001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WLADIMIR GOMES LIRA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ALYSSON CHRISTIAN DA SILVA LIMA - (CE50706-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0200288-</w:t>
            </w:r>
            <w:r>
              <w:rPr>
                <w:spacing w:val="-2"/>
                <w:sz w:val="20"/>
              </w:rPr>
              <w:t>92.2024.8.06.0126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FREITAS SANTANA - (CE53329-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0201208-</w:t>
            </w:r>
            <w:r>
              <w:rPr>
                <w:spacing w:val="-2"/>
                <w:sz w:val="20"/>
              </w:rPr>
              <w:t>43.2024.8.06.0166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TERTO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78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BENITEZ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0886165-</w:t>
            </w:r>
            <w:r>
              <w:rPr>
                <w:spacing w:val="-2"/>
                <w:sz w:val="20"/>
              </w:rPr>
              <w:t>84.2014.8.06.0001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0886165-</w:t>
            </w:r>
            <w:r>
              <w:rPr>
                <w:spacing w:val="-2"/>
                <w:sz w:val="20"/>
              </w:rPr>
              <w:t>84.2014.8.06.0001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 de Jose Berlindes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3017657-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FERREIRA </w:t>
            </w:r>
            <w:r>
              <w:rPr>
                <w:spacing w:val="-2"/>
                <w:sz w:val="20"/>
              </w:rPr>
              <w:t>BARROSO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0200956-</w:t>
            </w:r>
            <w:r>
              <w:rPr>
                <w:spacing w:val="-2"/>
                <w:sz w:val="20"/>
              </w:rPr>
              <w:t>95.2023.8.06.0062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LUCIA SILVA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ATILA MENESES COSTA - (CE47669-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LAURA MIRANDA ARAUJO - (CE41431-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HENRIQUE JOSE PARADA SIMAO - (SP221386-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0263932-</w:t>
            </w:r>
            <w:r>
              <w:rPr>
                <w:spacing w:val="-2"/>
                <w:sz w:val="20"/>
              </w:rPr>
              <w:t>93.2024.8.06.0001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HELENICE VIANA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3034530-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BARBARA RODRIGUES FARIA DA SILVA - (MG151204-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JERONIMO JOSE DE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JONATHAN OLIVEIRA MONTE SOEIRO - (CE34649-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0265997-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AYLCE MARIA MAIA </w:t>
            </w:r>
            <w:r>
              <w:rPr>
                <w:spacing w:val="-2"/>
                <w:sz w:val="20"/>
              </w:rPr>
              <w:t>DINIZ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3000484-</w:t>
            </w:r>
            <w:r>
              <w:rPr>
                <w:spacing w:val="-2"/>
                <w:sz w:val="20"/>
              </w:rPr>
              <w:t>81.2026.8.06.0107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BRENDA BRAGA DOS SANTOS - (CE55395-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3000286-</w:t>
            </w:r>
            <w:r>
              <w:rPr>
                <w:spacing w:val="-2"/>
                <w:sz w:val="20"/>
              </w:rPr>
              <w:t>03.2025.8.06.0132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MARTO DE SOUZA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3000286-</w:t>
            </w:r>
            <w:r>
              <w:rPr>
                <w:spacing w:val="-2"/>
                <w:sz w:val="20"/>
              </w:rPr>
              <w:t>03.2025.8.06.0132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ANTONIO SIQUEIRA DE MORAES - (CE22187-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JOAO WALBER CIDADE NUVENS AMORIM - (CE12997-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0005269-</w:t>
            </w:r>
            <w:r>
              <w:rPr>
                <w:spacing w:val="-2"/>
                <w:sz w:val="20"/>
              </w:rPr>
              <w:t>35.2017.8.06.0146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Wildes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CHARDSON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(CE20593-A) LUZIRENE GONCALVES DA SILVA - (CE7523-A)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CARLOS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ANNY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REBECCA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DUTRA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VITORINO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(CE42612-A) DALILA LIMA COSTA HOLANDA - (CE30325-A)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HICARO DANTAS MONTEIRO - (CE46393-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801"/>
              <w:rPr>
                <w:sz w:val="20"/>
              </w:rPr>
            </w:pPr>
            <w:r>
              <w:rPr>
                <w:sz w:val="20"/>
              </w:rPr>
              <w:t>CLEITON LIMA MOTA WILLYSGTON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3000328-</w:t>
            </w:r>
            <w:r>
              <w:rPr>
                <w:spacing w:val="-2"/>
                <w:sz w:val="20"/>
              </w:rPr>
              <w:t>74.2026.8.06.0081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HELENA DA SILVEIRA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3000376-</w:t>
            </w:r>
            <w:r>
              <w:rPr>
                <w:spacing w:val="-2"/>
                <w:sz w:val="20"/>
              </w:rPr>
              <w:t>26.2025.8.06.0030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Comissão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MORAES </w:t>
            </w:r>
            <w:r>
              <w:rPr>
                <w:spacing w:val="-4"/>
                <w:sz w:val="20"/>
              </w:rPr>
              <w:t>NETA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LIUDE ELIAS DA SILVA - (CE36529-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GRUPO CASAS BAHIA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DIOGO DANTAS DE MORAES FURTADO - (PE33668-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3005177-</w:t>
            </w:r>
            <w:r>
              <w:rPr>
                <w:spacing w:val="-2"/>
                <w:sz w:val="20"/>
              </w:rPr>
              <w:t>41.2026.8.06.0000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3005177-</w:t>
            </w:r>
            <w:r>
              <w:rPr>
                <w:spacing w:val="-2"/>
                <w:sz w:val="20"/>
              </w:rPr>
              <w:t>41.2026.8.06.0000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KLEYWERSSON DHIEGO RAPHAEL SILVA LEMES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GUSTAVO NICOLI - </w:t>
            </w:r>
            <w:r>
              <w:rPr>
                <w:spacing w:val="-2"/>
                <w:sz w:val="20"/>
              </w:rPr>
              <w:t>(GO22300)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LAUCILENE ABREU </w:t>
            </w:r>
            <w:r>
              <w:rPr>
                <w:spacing w:val="-2"/>
                <w:sz w:val="20"/>
              </w:rPr>
              <w:t>PIMENTEL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FEITOSA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QUEIROS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(CE55351) JOAO TIMOTIO ALMEIDA GONCALVES - (CE54914)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0260923-</w:t>
            </w:r>
            <w:r>
              <w:rPr>
                <w:spacing w:val="-2"/>
                <w:sz w:val="20"/>
              </w:rPr>
              <w:t>60.2023.8.06.0001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ALINE QUEIROZ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SARAH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(CE48054-A) PRISCILA BARBOSA RIBEIRO - (CE41616-A)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RAPHAEL JOCA </w:t>
            </w:r>
            <w:r>
              <w:rPr>
                <w:spacing w:val="-2"/>
                <w:sz w:val="20"/>
              </w:rPr>
              <w:t>BAYMA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ALAN FROTA BASTOS - (CE24742-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3044586-</w:t>
            </w:r>
            <w:r>
              <w:rPr>
                <w:spacing w:val="-2"/>
                <w:sz w:val="20"/>
              </w:rPr>
              <w:t>89.2024.8.06.0001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EDUARDO GOMES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LORENA PONTES IZEQUIEL LEAL - (RJ245274-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ADMINISTRADORA DE CONSORCIO RCI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MANUELA FERREIRA - (CE32295-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0258030-</w:t>
            </w:r>
            <w:r>
              <w:rPr>
                <w:spacing w:val="-2"/>
                <w:sz w:val="20"/>
              </w:rPr>
              <w:t>62.2024.8.06.0001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ORTEMIZA CAVALCANTE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ROMARIA SARAIVA DE MATOS - (CE25893-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(CE14456-A) KENIA RIOS DE LIMA - (CE21769-A)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0258030-</w:t>
            </w:r>
            <w:r>
              <w:rPr>
                <w:spacing w:val="-2"/>
                <w:sz w:val="20"/>
              </w:rPr>
              <w:t>62.2024.8.06.0001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3025616-</w:t>
            </w:r>
            <w:r>
              <w:rPr>
                <w:spacing w:val="-2"/>
                <w:sz w:val="20"/>
              </w:rPr>
              <w:t>07.2025.8.06.0001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Trabalho - Ressarcimento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MERCADOPAGO.COM REPRESENTACOES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LUCAS DE MELLO RIBEIRO - (SP205306-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GUSTAVO DE OLIVEIRA RAMOS - (SP128998-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MIRIA MOREIRA </w:t>
            </w:r>
            <w:r>
              <w:rPr>
                <w:spacing w:val="-2"/>
                <w:sz w:val="20"/>
              </w:rPr>
              <w:t>GALVAO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CAROLINA BARBOSA FRANCO - (CE25306-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0254458-</w:t>
            </w:r>
            <w:r>
              <w:rPr>
                <w:spacing w:val="-2"/>
                <w:sz w:val="20"/>
              </w:rPr>
              <w:t>98.2024.8.06.0001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R. C. VIEIRA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MAIA - (CE19409-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PORTOBENS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LUIS FEDELI - (PA33844-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0249395-</w:t>
            </w:r>
            <w:r>
              <w:rPr>
                <w:spacing w:val="-2"/>
                <w:sz w:val="20"/>
              </w:rPr>
              <w:t>92.2024.8.06.0001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SOCIEDADE UNINORDESTE DE EDUCACAO UNIVERSITARIA DE CAUCAIA S/S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14"/>
              <w:rPr>
                <w:sz w:val="20"/>
              </w:rPr>
            </w:pPr>
            <w:r>
              <w:rPr>
                <w:sz w:val="20"/>
              </w:rPr>
              <w:t>LUCAS VALE MENESCAL - (CE18779-A) FERNANDA HARUMI HIRATA - (CE24281-A) SANDRA DA SILVA VIANA FILHA - (CE51685-A) TALITA MARIANA LOPES ROCHA - (CE46508-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MICAEL DOMINGOS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ERICA DE SOUSA SILVA - (CE26892-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3047654-</w:t>
            </w:r>
            <w:r>
              <w:rPr>
                <w:spacing w:val="-2"/>
                <w:sz w:val="20"/>
              </w:rPr>
              <w:t>13.2025.8.06.0001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3047654-</w:t>
            </w:r>
            <w:r>
              <w:rPr>
                <w:spacing w:val="-2"/>
                <w:sz w:val="20"/>
              </w:rPr>
              <w:t>13.2025.8.06.0001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NATALYA AIRES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ATIVOS S.A. SECURITIZADORA DE CREDITOS </w:t>
            </w:r>
            <w:r>
              <w:rPr>
                <w:spacing w:val="-2"/>
                <w:sz w:val="20"/>
              </w:rPr>
              <w:t>FINANCEIROS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DELLI RIBEIRO RODRIGUES - (RN5553-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3000747-</w:t>
            </w:r>
            <w:r>
              <w:rPr>
                <w:spacing w:val="-2"/>
                <w:sz w:val="20"/>
              </w:rPr>
              <w:t>55.2025.8.06.0170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SOUZA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OSMAR CELESTINO JUNIOR - (CE33490-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3021158-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Por Terceiro </w:t>
            </w:r>
            <w:r>
              <w:rPr>
                <w:spacing w:val="-2"/>
                <w:sz w:val="20"/>
              </w:rPr>
              <w:t>Prejudicado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345"/>
              <w:rPr>
                <w:sz w:val="20"/>
              </w:rPr>
            </w:pPr>
            <w:r>
              <w:rPr>
                <w:sz w:val="20"/>
              </w:rPr>
              <w:t>JOATHAN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MACHADO TICIANA BARREIRA AMORA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14"/>
              <w:rPr>
                <w:sz w:val="20"/>
              </w:rPr>
            </w:pPr>
            <w:r>
              <w:rPr>
                <w:sz w:val="20"/>
              </w:rPr>
              <w:t>MATHEUS ANDRADE BRAGA - (PE44858-A) LAIS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(CE54107) LIANGE CARVALHO ROCHA - (CE46461-A)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3001002-</w:t>
            </w:r>
            <w:r>
              <w:rPr>
                <w:spacing w:val="-2"/>
                <w:sz w:val="20"/>
              </w:rPr>
              <w:t>31.2025.8.06.0164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RICARDO NOBREGA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3001002-</w:t>
            </w:r>
            <w:r>
              <w:rPr>
                <w:spacing w:val="-2"/>
                <w:sz w:val="20"/>
              </w:rPr>
              <w:t>31.2025.8.06.0164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0201609-</w:t>
            </w:r>
            <w:r>
              <w:rPr>
                <w:spacing w:val="-2"/>
                <w:sz w:val="20"/>
              </w:rPr>
              <w:t>60.2024.8.06.0160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MEIRE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VINICIUS XIMENES PAIVA - (CE51597-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MERCADOPAGO.COM REPRESENTACOES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JERFFERSON VITOR PEDROSA - (CE45426-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3003447-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VINICIUS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BELLEZE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TERSIGNI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(SP404628) OSCAR PREARO NETO - (SP404549)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EVELYNE FROTA SILVA GUIMARAES - (CE43543-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68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IMACULADA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GORDIANO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(CE8667-A) CAMILLA GOES BARBOSA - (CE30136-A)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YURI ALVES BARROS DOS SANTOS - </w:t>
            </w:r>
            <w:r>
              <w:rPr>
                <w:spacing w:val="-2"/>
                <w:sz w:val="20"/>
              </w:rPr>
              <w:t>(CE42471)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0201956-</w:t>
            </w:r>
            <w:r>
              <w:rPr>
                <w:spacing w:val="-2"/>
                <w:sz w:val="20"/>
              </w:rPr>
              <w:t>31.2022.8.06.0171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DEANY CANDIDO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DANIELE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CELESTINO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(SP477714-A) GIOVANNA VALENTIM COZZA - (SP412625-A) NATHALIA SILVA FREITAS - (SP484777-A)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236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ROMERO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(SP168016-A) ARIOSMAR NERIS - (SP232751-A) FLAVIA DOS REIS SILVA - (SP226657-A)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3002704-</w:t>
            </w:r>
            <w:r>
              <w:rPr>
                <w:spacing w:val="-2"/>
                <w:sz w:val="20"/>
              </w:rPr>
              <w:t>25.2024.8.06.0171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ADRIANO LUZ NASCIMENTO - (CE16653-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3000894-</w:t>
            </w:r>
            <w:r>
              <w:rPr>
                <w:spacing w:val="-2"/>
                <w:sz w:val="20"/>
              </w:rPr>
              <w:t>05.2025.8.06.0066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BONFIM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(CE27332-A) HENILDO RODRIGUES GONCALVES - (CE52012-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3032447-</w:t>
            </w:r>
            <w:r>
              <w:rPr>
                <w:spacing w:val="-2"/>
                <w:sz w:val="20"/>
              </w:rPr>
              <w:t>71.2025.8.06.0001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LUCIA DE MATOS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ZACHARIAS AUGUSTO DO AMARAL VIEIRA - (CE40855-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CARDIF DO BRASIL SEGUROS E GARANTIAS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CATARINA BEZERRA ALVES - (PE29373-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0284014-</w:t>
            </w:r>
            <w:r>
              <w:rPr>
                <w:spacing w:val="-2"/>
                <w:sz w:val="20"/>
              </w:rPr>
              <w:t>82.2023.8.06.0001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LUCINEIDE MARIA ROCHA MAGALHAES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ANGELO SULIANO BENTO - (CE38867-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CAMILA CORDEIRO MACHADO ARAGÃO - (CE37428-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0284014-</w:t>
            </w:r>
            <w:r>
              <w:rPr>
                <w:spacing w:val="-2"/>
                <w:sz w:val="20"/>
              </w:rPr>
              <w:t>82.2023.8.06.0001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206" w:before="9" w:after="0"/>
              <w:ind w:start="40" w:end="949"/>
              <w:rPr>
                <w:sz w:val="20"/>
              </w:rPr>
            </w:pPr>
            <w:r>
              <w:rPr>
                <w:sz w:val="20"/>
              </w:rPr>
              <w:t>FACTA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CREDITO,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 BANCO PAN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0001528-</w:t>
            </w:r>
            <w:r>
              <w:rPr>
                <w:spacing w:val="-2"/>
                <w:sz w:val="20"/>
              </w:rPr>
              <w:t>95.2009.8.06.0136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VALDIVIA GOMES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GUTEMBERG PEREIRA VIEIRA - (CE35795-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JEAN MARCELL DE MIRANDA VIEIRA - (PI3490-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0200998-</w:t>
            </w:r>
            <w:r>
              <w:rPr>
                <w:spacing w:val="-2"/>
                <w:sz w:val="20"/>
              </w:rPr>
              <w:t>41.2020.8.06.0001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Afro Lourenco </w:t>
            </w:r>
            <w:r>
              <w:rPr>
                <w:spacing w:val="-2"/>
                <w:sz w:val="20"/>
              </w:rPr>
              <w:t>Fernandes</w:t>
            </w:r>
          </w:p>
          <w:p>
            <w:pPr>
              <w:pStyle w:val="TableParagraph"/>
              <w:spacing w:lineRule="auto" w:line="206" w:before="9" w:after="0"/>
              <w:ind w:start="40" w:end="2692"/>
              <w:rPr>
                <w:sz w:val="20"/>
              </w:rPr>
            </w:pPr>
            <w:r>
              <w:rPr>
                <w:sz w:val="20"/>
              </w:rPr>
              <w:t>SUELY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MARANHAO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KUBRUSLY TEREZINHA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MARANHAO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KATIA ALBUQUERQUE MARANHAO DE OLIVEIRA HAROLDO ALBUQUERQUE MARANHAO DE OLIVEIRA SUELY ACIOLY VASCONCELOS DE OLIVEIRA FRANCISCO MONTE JUCA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LEONARDO VASCONCELOS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auto" w:line="206" w:before="10" w:after="0"/>
              <w:ind w:start="40" w:end="109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MARANHAO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registrado(a) civilmente como EDSON ALBUQUERQUE MARANHAO DE 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Afro Lourenco </w:t>
            </w:r>
            <w:r>
              <w:rPr>
                <w:spacing w:val="-2"/>
                <w:sz w:val="20"/>
              </w:rPr>
              <w:t>Fernandes</w:t>
            </w:r>
          </w:p>
          <w:p>
            <w:pPr>
              <w:pStyle w:val="TableParagraph"/>
              <w:spacing w:lineRule="auto" w:line="206" w:before="9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RADIODIAGNOSTICO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FRANCISCO MONTE JUCA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AFRO LOURENCO FERNANDES - (CE5301-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ENRICO PINHEIRO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0200445-</w:t>
            </w:r>
            <w:r>
              <w:rPr>
                <w:spacing w:val="-2"/>
                <w:sz w:val="20"/>
              </w:rPr>
              <w:t>49.2022.8.06.0154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0200445-</w:t>
            </w:r>
            <w:r>
              <w:rPr>
                <w:spacing w:val="-2"/>
                <w:sz w:val="20"/>
              </w:rPr>
              <w:t>49.2022.8.06.0154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523"/>
              <w:rPr>
                <w:sz w:val="20"/>
              </w:rPr>
            </w:pPr>
            <w:r>
              <w:rPr>
                <w:sz w:val="20"/>
              </w:rPr>
              <w:t>ANTONIO SALDANHA FREIRE SERGIO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SALDANHA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SIMOES ANNE MARY SALDANHA FREIRE</w:t>
            </w:r>
          </w:p>
          <w:p>
            <w:pPr>
              <w:pStyle w:val="TableParagraph"/>
              <w:spacing w:lineRule="auto" w:line="206" w:before="0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PATRICIA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SALDANHA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SIMOES AUXILIA SALDANHA FREIRE</w:t>
            </w:r>
          </w:p>
          <w:p>
            <w:pPr>
              <w:pStyle w:val="TableParagraph"/>
              <w:spacing w:lineRule="auto" w:line="206" w:before="0" w:after="0"/>
              <w:ind w:start="40" w:end="4113"/>
              <w:rPr>
                <w:sz w:val="20"/>
              </w:rPr>
            </w:pPr>
            <w:r>
              <w:rPr>
                <w:sz w:val="20"/>
              </w:rPr>
              <w:t>ERICA SALDANHA FREIRE SIMOES MARIA AUXILIADORA SALDANHA FREIRE SALVIANO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PADUA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SALDANHA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 AMAURILIO JOELIO LEAL DE ALMEIDA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692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NAPOLEAO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QUEZADO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(CE3183-A) 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345"/>
              <w:rPr>
                <w:sz w:val="20"/>
              </w:rPr>
            </w:pPr>
            <w:r>
              <w:rPr>
                <w:sz w:val="20"/>
              </w:rPr>
              <w:t>AMAURILIO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JOELIO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ALMEIDA ANNE MARY SALDANHA FREIRE ANTONIO SALDANHA FREIRE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AUXILIA SALDANHA </w:t>
            </w:r>
            <w:r>
              <w:rPr>
                <w:spacing w:val="-2"/>
                <w:sz w:val="20"/>
              </w:rPr>
              <w:t>FREIRE</w:t>
            </w:r>
          </w:p>
          <w:p>
            <w:pPr>
              <w:pStyle w:val="TableParagraph"/>
              <w:spacing w:lineRule="auto" w:line="206" w:before="10" w:after="0"/>
              <w:ind w:start="40" w:end="4113"/>
              <w:rPr>
                <w:sz w:val="20"/>
              </w:rPr>
            </w:pPr>
            <w:r>
              <w:rPr>
                <w:sz w:val="20"/>
              </w:rPr>
              <w:t>ERICA SALDANHA FREIRE SIMOES MARIA AUXILIADORA SALDANHA FREIRE PATRICIA SALDANHA FREIRE SIMOES SALVIANO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PADUA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SALDANHA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 SERGIO SALDANHA FREIRE SIMOES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114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(CE32979-A) LUCAS BRITO DE OLIVEIRA - (CE32979-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Reginaldo </w:t>
            </w:r>
            <w:r>
              <w:rPr>
                <w:spacing w:val="-2"/>
                <w:sz w:val="20"/>
              </w:rPr>
              <w:t>Tirotti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3000810-</w:t>
            </w:r>
            <w:r>
              <w:rPr>
                <w:spacing w:val="-2"/>
                <w:sz w:val="20"/>
              </w:rPr>
              <w:t>86.2025.8.06.0071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(CE6018-A) JOAQUIM ROCHA DE LUCENA NETO - (CE16042-A)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FLAVIO MENDONCA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(CE15491-A) DANIELA ALBUQUERQUE BEZERRA - (CE26466-A)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ANA CAROLINA BEZERRA FERNANDES ARAUJO - (CE22205-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3006613-</w:t>
            </w:r>
            <w:r>
              <w:rPr>
                <w:spacing w:val="-2"/>
                <w:sz w:val="20"/>
              </w:rPr>
              <w:t>69.2025.8.06.0000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Trabalho - Ressarcimento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LUCENA MILITAO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RODRIGUES ALVES - (CE14452-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HENRIQUE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3008859-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12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LEITAO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FARMACIA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LTDA ANTONIO BESERRA </w:t>
            </w:r>
            <w:r>
              <w:rPr>
                <w:spacing w:val="-2"/>
                <w:sz w:val="20"/>
              </w:rPr>
              <w:t>LEITAO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FILIPE CORDEIRO D AVILA - (CE22570-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0200348-</w:t>
            </w:r>
            <w:r>
              <w:rPr>
                <w:spacing w:val="-2"/>
                <w:sz w:val="20"/>
              </w:rPr>
              <w:t>15.2022.8.06.0133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345"/>
              <w:rPr>
                <w:sz w:val="20"/>
              </w:rPr>
            </w:pPr>
            <w:r>
              <w:rPr>
                <w:sz w:val="20"/>
              </w:rPr>
              <w:t>GLAYANNY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FEITOSA GISLANNY ALVES ALMEIDA FRANCISCO DE ASSIS 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DE CARVALHO LIMA - (CE39704-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0275421-</w:t>
            </w:r>
            <w:r>
              <w:rPr>
                <w:spacing w:val="-2"/>
                <w:sz w:val="20"/>
              </w:rPr>
              <w:t>30.2024.8.06.0001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EDILEUZA MARTINS </w:t>
            </w:r>
            <w:r>
              <w:rPr>
                <w:spacing w:val="-2"/>
                <w:sz w:val="20"/>
              </w:rPr>
              <w:t>FONTELES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NERILDO MACHADO - (CE20982-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GERARDO MAGELO FACUNDO NETO - (CE29458-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José de Arimatéa Martins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0248855-</w:t>
            </w:r>
            <w:r>
              <w:rPr>
                <w:spacing w:val="-2"/>
                <w:sz w:val="20"/>
              </w:rPr>
              <w:t>44.2024.8.06.0001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0248855-</w:t>
            </w:r>
            <w:r>
              <w:rPr>
                <w:spacing w:val="-2"/>
                <w:sz w:val="20"/>
              </w:rPr>
              <w:t>44.2024.8.06.0001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ROBERTO MIRANDA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João Lesione Rocha - (CE49536-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VANESSA ISLANE DE PAIVA ROCHA - (CE41440-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3000155-</w:t>
            </w:r>
            <w:r>
              <w:rPr>
                <w:spacing w:val="-2"/>
                <w:sz w:val="20"/>
              </w:rPr>
              <w:t>11.2025.8.06.0170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NAZARENO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DANIEL FARIAS TAVARES - (CE24902-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1686"/>
              <w:rPr>
                <w:sz w:val="20"/>
              </w:rPr>
            </w:pPr>
            <w:r>
              <w:rPr>
                <w:sz w:val="20"/>
              </w:rPr>
              <w:t>FRANCISCO RUDINEI SOARES DE SOUZA - (CE23240-A)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(CE31449-A)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14"/>
              <w:rPr>
                <w:sz w:val="20"/>
              </w:rPr>
            </w:pPr>
            <w:r>
              <w:rPr>
                <w:sz w:val="20"/>
              </w:rPr>
              <w:t>GISELE DOS SANTOS SOUTO AVILA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0051055-</w:t>
            </w:r>
            <w:r>
              <w:rPr>
                <w:spacing w:val="-2"/>
                <w:sz w:val="20"/>
              </w:rPr>
              <w:t>33.2021.8.06.0059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3001863-</w:t>
            </w:r>
            <w:r>
              <w:rPr>
                <w:spacing w:val="-2"/>
                <w:sz w:val="20"/>
              </w:rPr>
              <w:t>29.2025.8.06.0160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BEZERRA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CAMILA SILVA RODRIGUES - (CE51535-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3000030-</w:t>
            </w:r>
            <w:r>
              <w:rPr>
                <w:spacing w:val="-2"/>
                <w:sz w:val="20"/>
              </w:rPr>
              <w:t>49.2025.8.06.0071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ISLAN DE </w:t>
            </w:r>
            <w:r>
              <w:rPr>
                <w:spacing w:val="-2"/>
                <w:sz w:val="20"/>
              </w:rPr>
              <w:t>MAGALHAES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215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(CE20417-A) 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JOSE ISLAN DE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792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RUIZ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(RJ94228-A) 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3014206-</w:t>
            </w:r>
            <w:r>
              <w:rPr>
                <w:spacing w:val="-2"/>
                <w:sz w:val="20"/>
              </w:rPr>
              <w:t>52.2025.8.06.0000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de Salário / </w:t>
            </w:r>
            <w:r>
              <w:rPr>
                <w:spacing w:val="-2"/>
                <w:sz w:val="20"/>
              </w:rPr>
              <w:t>Proventos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ADAIAS VIEIRA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ALBERTO FREIRE VIEIRA - (CE10746-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HOTELEIRA ARY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08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ANTUNES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(CE30872-A) MARCOS ROBERTO ALVES - (CE24001-A)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GERMANO BOTELHO BELCHIOR - (CE12449-A)</w:t>
            </w:r>
          </w:p>
          <w:p>
            <w:pPr>
              <w:pStyle w:val="TableParagraph"/>
              <w:spacing w:lineRule="auto" w:line="206" w:before="0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DANIELA NOGUEIRA DA SILVA PIMENTEL - (CE10856-A) ALEXANDRA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JORDANA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(CE50752-A)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3017569-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Prescrição e </w:t>
            </w:r>
            <w:r>
              <w:rPr>
                <w:spacing w:val="-2"/>
                <w:sz w:val="20"/>
              </w:rPr>
              <w:t>Decadência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ALZANIRA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CASTRO ANTONIO DE CASTRO 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MARIO WILSON APARECIDO DE OLIVEIRA - </w:t>
            </w:r>
            <w:r>
              <w:rPr>
                <w:spacing w:val="-2"/>
                <w:sz w:val="20"/>
              </w:rPr>
              <w:t>(SP231978)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ALARCON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(PR37007-A) MIZZI GOMES GEDEON - (MA14371-A)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0200219-</w:t>
            </w:r>
            <w:r>
              <w:rPr>
                <w:spacing w:val="-2"/>
                <w:sz w:val="20"/>
              </w:rPr>
              <w:t>36.2022.8.06.0092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</w:tbl>
    <w:p>
      <w:pPr>
        <w:sectPr>
          <w:footerReference w:type="default" r:id="rId61"/>
          <w:footerReference w:type="first" r:id="rId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0200219-</w:t>
            </w:r>
            <w:r>
              <w:rPr>
                <w:spacing w:val="-2"/>
                <w:sz w:val="20"/>
              </w:rPr>
              <w:t>36.2022.8.06.0092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TEREZA MARIA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JORDHAN LUIZ SOARES ANTONIO RODRIGUES - (CE37375-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EDGLEY MARQUES </w:t>
            </w:r>
            <w:r>
              <w:rPr>
                <w:spacing w:val="-2"/>
                <w:sz w:val="20"/>
              </w:rPr>
              <w:t>GUIMARAES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3000845-</w:t>
            </w:r>
            <w:r>
              <w:rPr>
                <w:spacing w:val="-2"/>
                <w:sz w:val="20"/>
              </w:rPr>
              <w:t>24.2025.8.06.0143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PEREIRA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3004231-</w:t>
            </w:r>
            <w:r>
              <w:rPr>
                <w:spacing w:val="-2"/>
                <w:sz w:val="20"/>
              </w:rPr>
              <w:t>38.2025.8.06.0151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AMERICO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EVERSON COSTA MESQUITA - (CE53917-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 BANCO BRADESCO S/A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0639408-</w:t>
            </w:r>
            <w:r>
              <w:rPr>
                <w:spacing w:val="-2"/>
                <w:sz w:val="20"/>
              </w:rPr>
              <w:t>67.2024.8.06.0000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</w:tbl>
    <w:p>
      <w:pPr>
        <w:sectPr>
          <w:footerReference w:type="default" r:id="rId63"/>
          <w:footerReference w:type="first" r:id="rId6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0639408-</w:t>
            </w:r>
            <w:r>
              <w:rPr>
                <w:spacing w:val="-2"/>
                <w:sz w:val="20"/>
              </w:rPr>
              <w:t>67.2024.8.06.0000</w:t>
            </w:r>
          </w:p>
        </w:tc>
      </w:tr>
      <w:tr>
        <w:trPr>
          <w:trHeight w:val="2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ALTINA ALVES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Rule="auto" w:line="206" w:before="9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AURILENE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PRAXEDES FRANCISCA ALZENIR ALVES DE OLIVEIRA</w:t>
            </w:r>
          </w:p>
          <w:p>
            <w:pPr>
              <w:pStyle w:val="TableParagraph"/>
              <w:spacing w:lineRule="auto" w:line="206" w:before="0" w:after="0"/>
              <w:ind w:start="40" w:end="3445"/>
              <w:rPr>
                <w:sz w:val="20"/>
              </w:rPr>
            </w:pPr>
            <w:r>
              <w:rPr>
                <w:sz w:val="20"/>
              </w:rPr>
              <w:t>FRANCISCA FRANCILENE ALVES LOURENCO FRANCISCA AUDILENE ALVES DE OLIVEIRA ANTONIO ERIVALDO ALVES DE OLIVEIRA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MARIA ALDENIR DE OLIVEIRA DA ROCHA FRANCISCO EDNALDO ALVES DE OLIVEIRA 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FRANCIVALDO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ANTONIA AURENIR ALVES DE OLIVEIRA FRANCISCO ERINALDO ALVES DE OLIVEIRA FRANCISCO ERISVALDO ALVES DE OLIVEIRA FRANCISCO ERIOSVALDO ALVES DE 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ERIKA SOUSA NUNES - (CE30011-A) NATHERCIA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LEITAO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(CE19682-A)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 de Maria da Penha Soares de Oliveira e Maria do Carmo Soares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OZELIA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(AC3377-A) MAURO JUNIOR RIOS - (CE5714-A)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MARIA ELIZEUDA DE OLIVEIRA SANTOS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0068275-</w:t>
            </w:r>
            <w:r>
              <w:rPr>
                <w:spacing w:val="-2"/>
                <w:sz w:val="20"/>
              </w:rPr>
              <w:t>05.2016.8.06.0064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ISAAC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CLAUDIA SOUSA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NADIA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SARMENTO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(CE32488-A) LARISSA MARIA DO CARMO - (CE45699-A)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0202175-</w:t>
            </w:r>
            <w:r>
              <w:rPr>
                <w:spacing w:val="-2"/>
                <w:sz w:val="20"/>
              </w:rPr>
              <w:t>41.2024.8.06.0117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DEUSACIR DELMIRO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LEONARDO BRITO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JONATHAN ALVES BRITO - (CE46276-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JULIO ERMESON CAPISTRANO DE QUEIROZ - (CE46709-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3023073-</w:t>
            </w:r>
            <w:r>
              <w:rPr>
                <w:spacing w:val="-2"/>
                <w:sz w:val="20"/>
              </w:rPr>
              <w:t>34.2025.8.06.0000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65"/>
          <w:footerReference w:type="first" r:id="rId6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3023073-</w:t>
            </w:r>
            <w:r>
              <w:rPr>
                <w:spacing w:val="-2"/>
                <w:sz w:val="20"/>
              </w:rPr>
              <w:t>34.2025.8.06.0000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Alteração de </w:t>
            </w:r>
            <w:r>
              <w:rPr>
                <w:spacing w:val="-2"/>
                <w:sz w:val="20"/>
              </w:rPr>
              <w:t>capital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BEACH &amp; CO.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GRAZIELLE SOUZA DE LIMA - (CE34947-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BG ANCAR EMPREENDIMENTOS IMOBILIARIOS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VINCI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SHOPPING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IMOBILIARIO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FII ADMINISTRADORA VIA SUL DE SHOPPING CENTERS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3006758-</w:t>
            </w:r>
            <w:r>
              <w:rPr>
                <w:spacing w:val="-2"/>
                <w:sz w:val="20"/>
              </w:rPr>
              <w:t>28.2025.8.06.0000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Valor da Execução / Cálculo / </w:t>
            </w:r>
            <w:r>
              <w:rPr>
                <w:spacing w:val="-2"/>
                <w:sz w:val="20"/>
              </w:rPr>
              <w:t>Atualização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IRLEIDE FEITOSA TELES </w:t>
            </w:r>
            <w:r>
              <w:rPr>
                <w:spacing w:val="-2"/>
                <w:sz w:val="20"/>
              </w:rPr>
              <w:t>FELINTO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JOSE DANIEL SILVA DE OLIVEIRA - (CE42033-A)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VICELMO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FEITOSA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(CE26475-A)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0203126-</w:t>
            </w:r>
            <w:r>
              <w:rPr>
                <w:spacing w:val="-2"/>
                <w:sz w:val="20"/>
              </w:rPr>
              <w:t>97.2024.8.06.0064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14"/>
              <w:rPr>
                <w:sz w:val="20"/>
              </w:rPr>
            </w:pPr>
            <w:r>
              <w:rPr>
                <w:sz w:val="20"/>
              </w:rPr>
              <w:t>SETTA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COMBUSTIVEIS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IGOR LUNA ALENCAR 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0254032-</w:t>
            </w:r>
            <w:r>
              <w:rPr>
                <w:spacing w:val="-2"/>
                <w:sz w:val="20"/>
              </w:rPr>
              <w:t>91.2021.8.06.0001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THAIS TAVORA FURTADO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168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VICTOR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MESSIAS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(CE29776-A) JOAO PAULO DE AZEVEDO MARTINS - (CE32835-A)</w:t>
            </w:r>
          </w:p>
        </w:tc>
      </w:tr>
    </w:tbl>
    <w:p>
      <w:pPr>
        <w:sectPr>
          <w:footerReference w:type="default" r:id="rId67"/>
          <w:footerReference w:type="first" r:id="rId6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0254032-</w:t>
            </w:r>
            <w:r>
              <w:rPr>
                <w:spacing w:val="-2"/>
                <w:sz w:val="20"/>
              </w:rPr>
              <w:t>91.2021.8.06.0001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0634884-</w:t>
            </w:r>
            <w:r>
              <w:rPr>
                <w:spacing w:val="-2"/>
                <w:sz w:val="20"/>
              </w:rPr>
              <w:t>61.2023.8.06.0000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H3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CONFECCOES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MARIA SIMONE BASTOS HOLANDA ARISTEU HOLANDA 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0201135-</w:t>
            </w:r>
            <w:r>
              <w:rPr>
                <w:spacing w:val="-2"/>
                <w:sz w:val="20"/>
              </w:rPr>
              <w:t>36.2022.8.06.0168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0183615-</w:t>
            </w:r>
            <w:r>
              <w:rPr>
                <w:spacing w:val="-2"/>
                <w:sz w:val="20"/>
              </w:rPr>
              <w:t>55.2017.8.06.0001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Inexequibilidade do Título / Inexigibilidade da </w:t>
            </w:r>
            <w:r>
              <w:rPr>
                <w:spacing w:val="-2"/>
                <w:sz w:val="20"/>
              </w:rPr>
              <w:t>Obrigação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111"/>
              <w:jc w:val="both"/>
              <w:rPr>
                <w:sz w:val="20"/>
              </w:rPr>
            </w:pPr>
            <w:r>
              <w:rPr>
                <w:sz w:val="20"/>
              </w:rPr>
              <w:t>MARIA RACHEL DE ANDRADE COSTA - (CE14437-A)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(CE14456-A) TAMIRIS SARAIVA DE CARVALHO - (CE31308-A)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SILVIO RUI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3133"/>
              <w:rPr>
                <w:sz w:val="20"/>
              </w:rPr>
            </w:pPr>
            <w:r>
              <w:rPr>
                <w:sz w:val="20"/>
              </w:rPr>
              <w:t>CLESSIUS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(CE14893-A) MATHEUS CINTRA BEZERRA - (CE14849-A)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3002360-</w:t>
            </w:r>
            <w:r>
              <w:rPr>
                <w:spacing w:val="-2"/>
                <w:sz w:val="20"/>
              </w:rPr>
              <w:t>30.2025.8.06.0035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69"/>
          <w:footerReference w:type="first" r:id="rId7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3002360-</w:t>
            </w:r>
            <w:r>
              <w:rPr>
                <w:spacing w:val="-2"/>
                <w:sz w:val="20"/>
              </w:rPr>
              <w:t>30.2025.8.06.0035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ODINELIA PEREIRA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3004700-</w:t>
            </w:r>
            <w:r>
              <w:rPr>
                <w:spacing w:val="-2"/>
                <w:sz w:val="20"/>
              </w:rPr>
              <w:t>54.2025.8.06.0064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EDIVAN SORIANO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3012363-</w:t>
            </w:r>
            <w:r>
              <w:rPr>
                <w:spacing w:val="-2"/>
                <w:sz w:val="20"/>
              </w:rPr>
              <w:t>52.2025.8.06.0000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KATIA SANTOS DE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FERNANDES DA SILVA JUNIOR - (CE30529-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3011564-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Erro de </w:t>
            </w:r>
            <w:r>
              <w:rPr>
                <w:spacing w:val="-2"/>
                <w:sz w:val="20"/>
              </w:rPr>
              <w:t>Procedimento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KATIA SANTOS DE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FERNANDES DA SILVA JUNIOR - (CE30529-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71"/>
          <w:footerReference w:type="first" r:id="rId7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3011564-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1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auto" w:line="206" w:before="9" w:after="0"/>
              <w:ind w:start="40" w:end="10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</w:t>
            </w:r>
          </w:p>
          <w:p>
            <w:pPr>
              <w:pStyle w:val="TableParagraph"/>
              <w:spacing w:lineRule="auto" w:line="206" w:before="0" w:after="0"/>
              <w:ind w:start="40" w:end="5123"/>
              <w:rPr>
                <w:sz w:val="20"/>
              </w:rPr>
            </w:pP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HOLDING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BANCO CSF S/A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RDC COMPANHIA SECURITIZADORA DE CREDITOS </w:t>
            </w:r>
            <w:r>
              <w:rPr>
                <w:spacing w:val="-2"/>
                <w:sz w:val="20"/>
              </w:rPr>
              <w:t>FINANCEIROS</w:t>
            </w:r>
          </w:p>
          <w:p>
            <w:pPr>
              <w:pStyle w:val="TableParagraph"/>
              <w:spacing w:lineRule="auto" w:line="206" w:before="10" w:after="0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MULTSEGMENTOS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NPL IPANEMA VI - NAO 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3003833-</w:t>
            </w:r>
            <w:r>
              <w:rPr>
                <w:spacing w:val="-2"/>
                <w:sz w:val="20"/>
              </w:rPr>
              <w:t>74.2024.8.06.0071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ORLANDO BELO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14"/>
              <w:rPr>
                <w:sz w:val="20"/>
              </w:rPr>
            </w:pPr>
            <w:r>
              <w:rPr>
                <w:sz w:val="20"/>
              </w:rPr>
              <w:t>GABRIELA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NORONHA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(CE49769-A) YAN ALMINO DE ALENCAR - (CE46453-A)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3010278-</w:t>
            </w:r>
            <w:r>
              <w:rPr>
                <w:spacing w:val="-2"/>
                <w:sz w:val="20"/>
              </w:rPr>
              <w:t>90.2025.8.06.0001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123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AZIM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048"/>
              <w:rPr>
                <w:sz w:val="20"/>
              </w:rPr>
            </w:pPr>
            <w:r>
              <w:rPr>
                <w:sz w:val="20"/>
              </w:rPr>
              <w:t>RUSLAN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STUCHI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(SP256767-A) RUSLAN STUCHI - (SP256767-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123"/>
              <w:rPr>
                <w:sz w:val="20"/>
              </w:rPr>
            </w:pPr>
            <w:r>
              <w:rPr>
                <w:sz w:val="20"/>
              </w:rPr>
              <w:t>BANCO BRADESCO S/A DANILO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AZIM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3036113-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123"/>
              <w:rPr>
                <w:sz w:val="20"/>
              </w:rPr>
            </w:pPr>
            <w:r>
              <w:rPr>
                <w:sz w:val="20"/>
              </w:rPr>
              <w:t>REJANE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TEIXEIRA BANCO BRADESCO S/A</w:t>
            </w:r>
          </w:p>
        </w:tc>
      </w:tr>
    </w:tbl>
    <w:p>
      <w:pPr>
        <w:sectPr>
          <w:footerReference w:type="default" r:id="rId73"/>
          <w:footerReference w:type="first" r:id="rId7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3036113-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FRANCISCO MALHEIRO TAVARES - (CE32828-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start="40" w:end="168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PADUA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(CE41591-A) FRANCISCO MALHEIRO TAVARES - (CE32828-A)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ANTONIO DE PADUA VASCONCELOS TAVARES - (CE41591-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5123"/>
              <w:rPr>
                <w:sz w:val="20"/>
              </w:rPr>
            </w:pPr>
            <w:r>
              <w:rPr>
                <w:sz w:val="20"/>
              </w:rPr>
              <w:t>BANCO BRADESCO S/A REJANE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3000035-</w:t>
            </w:r>
            <w:r>
              <w:rPr>
                <w:spacing w:val="-2"/>
                <w:sz w:val="20"/>
              </w:rPr>
              <w:t>78.2025.8.06.0101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345"/>
              <w:rPr>
                <w:sz w:val="20"/>
              </w:rPr>
            </w:pPr>
            <w:r>
              <w:rPr>
                <w:sz w:val="20"/>
              </w:rPr>
              <w:t>JOSE GONCALVES SOUSA 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70"/>
              <w:rPr>
                <w:sz w:val="20"/>
              </w:rPr>
            </w:pPr>
            <w:r>
              <w:rPr>
                <w:sz w:val="20"/>
              </w:rPr>
              <w:t>MACKSON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(CE31841-A) 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345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JOSE GONCALVES 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(CE5864-A)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3005249-</w:t>
            </w:r>
            <w:r>
              <w:rPr>
                <w:spacing w:val="-2"/>
                <w:sz w:val="20"/>
              </w:rPr>
              <w:t>62.2025.8.06.0000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MENSALIDADES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CONSELHO PAROQUIAL NOSSA SENHORA DE </w:t>
            </w:r>
            <w:r>
              <w:rPr>
                <w:spacing w:val="-2"/>
                <w:sz w:val="20"/>
              </w:rPr>
              <w:t>FATIMA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MOREIRA DE ABRANTES - (CE27159-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90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 EMILENE DE OLIVEIRA 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3013781-</w:t>
            </w:r>
            <w:r>
              <w:rPr>
                <w:spacing w:val="-2"/>
                <w:sz w:val="20"/>
              </w:rPr>
              <w:t>25.2025.8.06.0000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(CE41583-A) PEDRO VICTOR SANTANA DA COSTA - (CE39508-A)</w:t>
            </w:r>
          </w:p>
        </w:tc>
      </w:tr>
    </w:tbl>
    <w:p>
      <w:pPr>
        <w:sectPr>
          <w:footerReference w:type="default" r:id="rId75"/>
          <w:footerReference w:type="first" r:id="rId7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3013781-</w:t>
            </w:r>
            <w:r>
              <w:rPr>
                <w:spacing w:val="-2"/>
                <w:sz w:val="20"/>
              </w:rPr>
              <w:t>25.2025.8.06.0000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0173671-</w:t>
            </w:r>
            <w:r>
              <w:rPr>
                <w:spacing w:val="-2"/>
                <w:sz w:val="20"/>
              </w:rPr>
              <w:t>63.2016.8.06.0001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 EMPREENDIMENTOS E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CASABLANCA TURISMO CORPORATIVO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3008105-</w:t>
            </w:r>
            <w:r>
              <w:rPr>
                <w:spacing w:val="-2"/>
                <w:sz w:val="20"/>
              </w:rPr>
              <w:t>98.2025.8.06.0064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ROGERIO LEITE </w:t>
            </w:r>
            <w:r>
              <w:rPr>
                <w:spacing w:val="-2"/>
                <w:sz w:val="20"/>
              </w:rPr>
              <w:t>FIRMINO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614"/>
              <w:rPr>
                <w:sz w:val="20"/>
              </w:rPr>
            </w:pPr>
            <w:r>
              <w:rPr>
                <w:sz w:val="20"/>
              </w:rPr>
              <w:t>GEORGE DA SILVA JUSTINO - (CE34990-A) VICTOR COELHO BARBOSA - (CE34958-A)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AURELIO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(CE34981-A)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0201165-</w:t>
            </w:r>
            <w:r>
              <w:rPr>
                <w:spacing w:val="-2"/>
                <w:sz w:val="20"/>
              </w:rPr>
              <w:t>06.2024.8.06.0070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FRANCISCO FURTADO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ROBSON NOGUEIRA LIMA FILHO - (CE21231-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SOLUCOES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3021452-</w:t>
            </w:r>
            <w:r>
              <w:rPr>
                <w:spacing w:val="-2"/>
                <w:sz w:val="20"/>
              </w:rPr>
              <w:t>02.2025.8.06.0000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77"/>
          <w:footerReference w:type="first" r:id="rId7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3021452-</w:t>
            </w:r>
            <w:r>
              <w:rPr>
                <w:spacing w:val="-2"/>
                <w:sz w:val="20"/>
              </w:rPr>
              <w:t>02.2025.8.06.0000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EDITE CARDOSO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2822"/>
              <w:rPr>
                <w:sz w:val="20"/>
              </w:rPr>
            </w:pPr>
            <w:r>
              <w:rPr>
                <w:sz w:val="20"/>
              </w:rPr>
              <w:t>LUIZ GUILHERME ELIANO PINTO - (CE21516-A) ADAUTO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FRANCA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(CE23234-A) RODOLPHO ELIANO FRANCA - (CE28274-A)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0640386-</w:t>
            </w:r>
            <w:r>
              <w:rPr>
                <w:spacing w:val="-2"/>
                <w:sz w:val="20"/>
              </w:rPr>
              <w:t>15.2022.8.06.0000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Estabelecimentos de </w:t>
            </w:r>
            <w:r>
              <w:rPr>
                <w:spacing w:val="-2"/>
                <w:sz w:val="20"/>
              </w:rPr>
              <w:t>Ensino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LUCAS BATISTA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JUNIOR SOUSA AGUIAR - (CE38185-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IREP SOCIEDADE DE ENSINO SUPERIOR, MEDIO E FUNDAMENTAL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3106237-</w:t>
            </w:r>
            <w:r>
              <w:rPr>
                <w:spacing w:val="-2"/>
                <w:sz w:val="20"/>
              </w:rPr>
              <w:t>88.2025.8.06.0001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BRASIL DE MESQUITA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MEDEIROS DURAO - (RJ152121-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start="40" w:end="3445"/>
              <w:rPr>
                <w:sz w:val="20"/>
              </w:rPr>
            </w:pPr>
            <w:r>
              <w:rPr>
                <w:sz w:val="20"/>
              </w:rPr>
              <w:t>ANTONIO BRAZ DA SILVA - (CE23747-S) 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FLORO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AVELLAR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(PE17552-A)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0001072-</w:t>
            </w:r>
            <w:r>
              <w:rPr>
                <w:spacing w:val="-2"/>
                <w:sz w:val="20"/>
              </w:rPr>
              <w:t>85.2019.8.06.0075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Adjudicação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SL FUNDO DE INVESTIMENTO EM DIREITOS CREDITORIOS </w:t>
            </w:r>
            <w:r>
              <w:rPr>
                <w:spacing w:val="-2"/>
                <w:sz w:val="20"/>
              </w:rPr>
              <w:t>MULTISSETORIAL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MOZART GOMES DE LIMA NETO - (CE16445-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Life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CLAILSON CARDOSO RIBEIRO - (CE13125-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79"/>
          <w:footerReference w:type="first" r:id="rId8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0001072-</w:t>
            </w:r>
            <w:r>
              <w:rPr>
                <w:spacing w:val="-2"/>
                <w:sz w:val="20"/>
              </w:rPr>
              <w:t>85.2019.8.06.0075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3000574-</w:t>
            </w:r>
            <w:r>
              <w:rPr>
                <w:spacing w:val="-2"/>
                <w:sz w:val="20"/>
              </w:rPr>
              <w:t>03.2024.8.06.0126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NOSSAMOTO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MARCONDES MENDES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ALISON ROMARIO LINHARES DE SOUSA - (CE36478-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3007074-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3ª Vara Cível Comarca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JUÍZO DE DIREITO DA 6ª VARA CÍVEL DA COMARCA DE </w:t>
            </w:r>
            <w:r>
              <w:rPr>
                <w:spacing w:val="-2"/>
                <w:sz w:val="20"/>
              </w:rPr>
              <w:t>FORTALEZA/CE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footerReference w:type="default" r:id="rId81"/>
      <w:footerReference w:type="first" r:id="rId82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6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6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6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6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8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0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4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8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0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1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3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4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5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6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7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8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9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0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1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2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3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4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5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6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7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8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9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0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start="2486" w:end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star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ntTable" Target="fontTable.xml"/><Relationship Id="rId84" Type="http://schemas.openxmlformats.org/officeDocument/2006/relationships/settings" Target="settings.xml"/><Relationship Id="rId8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LibreOffice/24.8.2.1$Windows_X86_64 LibreOffice_project/0f794b6e29741098670a3b95d60478a65d05ef13</Application>
  <AppVersion>15.0000</AppVersion>
  <Pages>39</Pages>
  <Words>11994</Words>
  <Characters>71611</Characters>
  <CharactersWithSpaces>80050</CharactersWithSpaces>
  <Paragraphs>3555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2026-06-03T19:19:09Z</dcterms:created>
  <dc:creator/>
  <dc:description/>
  <dc:language>pt-BR</dc:language>
  <cp:lastModifiedBy/>
  <dcterms:modified xsi:type="dcterms:W3CDTF">2026-06-03T16:23:45Z</dcterms:modified>
  <cp:revision>1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LastSaved">
    <vt:filetime>2026-06-03T00:00:00Z</vt:filetime>
  </property>
  <property fmtid="{D5CDD505-2E9C-101B-9397-08002B2CF9AE}" pid="5" name="Producer">
    <vt:lpwstr>iText 2.1.7 by 1T3XT</vt:lpwstr>
  </property>
</Properties>
</file>