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footer118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127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26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128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129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start="2486" w:end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start="2486" w:end="1358"/>
        <w:jc w:val="center"/>
        <w:rPr/>
      </w:pPr>
      <w:r>
        <w:rPr/>
        <w:t xml:space="preserve">Sessão de 17/06/2026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start="0" w:end="154"/>
        <w:jc w:val="end"/>
        <w:rPr>
          <w:sz w:val="14"/>
        </w:rPr>
      </w:pPr>
      <w:r>
        <w:rPr>
          <w:sz w:val="14"/>
        </w:rPr>
        <w:t xml:space="preserve">Emitido em 11/06/2026 </w:t>
      </w:r>
      <w:r>
        <w:rPr>
          <w:spacing w:val="-2"/>
          <w:sz w:val="14"/>
        </w:rPr>
        <w:t>14:40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0240217-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PETROBRAS DE SEGURIDADE SOCIAL </w:t>
            </w:r>
            <w:r>
              <w:rPr>
                <w:spacing w:val="-2"/>
                <w:sz w:val="20"/>
              </w:rPr>
              <w:t>PETROS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BATISTA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DA SILVA - (CE17053-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0050604-</w:t>
            </w:r>
            <w:r>
              <w:rPr>
                <w:spacing w:val="-2"/>
                <w:sz w:val="20"/>
              </w:rPr>
              <w:t>14.2021.8.06.0154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Protesto Indevido de </w:t>
            </w:r>
            <w:r>
              <w:rPr>
                <w:spacing w:val="-2"/>
                <w:sz w:val="20"/>
              </w:rPr>
              <w:t>Título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ESCOLASTICA DA COSTA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DE OLIVEIRA SOUSA - (CE21091-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0637235-</w:t>
            </w:r>
            <w:r>
              <w:rPr>
                <w:spacing w:val="-2"/>
                <w:sz w:val="20"/>
              </w:rPr>
              <w:t>12.2020.8.06.0000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LUCIRENE MELO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IGOR MONTENEGRO MACEDO - (CE27191) 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Herbert Lucio Melo Fernandes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EDUARDO RODRIGUES DA SILVA JUNIOR - (CE23952-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PRATA DE ALMEIDA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292100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0036693-</w:t>
            </w:r>
            <w:r>
              <w:rPr>
                <w:spacing w:val="-2"/>
                <w:sz w:val="20"/>
              </w:rPr>
              <w:t>84.2013.8.06.0001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SAMARO ASSUNCAO DE SOUSA SAMARO ASSUNCAO DE SOUSA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JOSE SIMAO ASSUNCAO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GEOFFREY DE GOIS ARAUJO - (CE14714-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ATG FACTORING FOMENTO COMERCIAL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0126676-</w:t>
            </w:r>
            <w:r>
              <w:rPr>
                <w:spacing w:val="-2"/>
                <w:sz w:val="20"/>
              </w:rPr>
              <w:t>55.2017.8.06.0001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PAULA QUEIROZ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MARCOS ROBERTO ALVES - (CE24001-A) GERMANO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BOTELHO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(CE12449-A)</w:t>
            </w:r>
          </w:p>
          <w:p>
            <w:pPr>
              <w:pStyle w:val="TableParagraph"/>
              <w:spacing w:lineRule="auto" w:line="206" w:before="0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PIMENTEL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(CE10856-A) JOSE RICARDO DE ARAUJO ANTUNES - (CE30872-A)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GOMES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MAURICIO MOREIRA CAVALCANTE FILHO - (CE17550-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3001138-</w:t>
            </w:r>
            <w:r>
              <w:rPr>
                <w:spacing w:val="-2"/>
                <w:sz w:val="20"/>
              </w:rPr>
              <w:t>11.2026.8.06.0029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AUCIONE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MARIA VANESSA SOUSA 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0238897-</w:t>
            </w:r>
            <w:r>
              <w:rPr>
                <w:spacing w:val="-2"/>
                <w:sz w:val="20"/>
              </w:rPr>
              <w:t>68.2023.8.06.0001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0238897-</w:t>
            </w:r>
            <w:r>
              <w:rPr>
                <w:spacing w:val="-2"/>
                <w:sz w:val="20"/>
              </w:rPr>
              <w:t>68.2023.8.06.0001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Vizinhança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FRANCISCA FIDELIS RIBEIRO DEMETRIUS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MARIA FERREIRA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(CE37015-A) JOANA BARBARA LOPES PEREIRA - (CE37015-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EDIFICIO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MARANATA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 FRANCISCA FIDELIS RIBEIRO DEMETRIUS GOMES DE ARAUJO MARIA FERREIRA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ELMIRO DIAS DE SOUSA - (CE41701-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Lidiane Costa de Sousa Yassara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Meideiro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3006189-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NUNES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3018710-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HARD ROCK BRAZIL GERENCIAMENTO DE HOTEIS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LAMEGO CARPENTER FERREIRA - (RJ92518-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LUCAS DE MORAES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(CE23550-A) MAGNO AGUIAR AVELINO - (CE44827-A)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3037559-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THIAGO DA SILVA </w:t>
            </w:r>
            <w:r>
              <w:rPr>
                <w:spacing w:val="-2"/>
                <w:sz w:val="20"/>
              </w:rPr>
              <w:t>PINTO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3037559-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0050869-</w:t>
            </w:r>
            <w:r>
              <w:rPr>
                <w:spacing w:val="-2"/>
                <w:sz w:val="20"/>
              </w:rPr>
              <w:t>22.2020.8.06.0034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KARLOS HARMANDO FONSECA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SILVIA HELENA TAVARES DA CRUZ - (CE32139-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LYGIA VASCONCELOS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FRANCISCO DE ASSIS MACHADO ALVES - (CE32241-A) 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(CE29514-A)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3005034-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Bens </w:t>
            </w:r>
            <w:r>
              <w:rPr>
                <w:spacing w:val="-2"/>
                <w:sz w:val="20"/>
              </w:rPr>
              <w:t>Penhoráveis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DISTRESSED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NAO- </w:t>
            </w:r>
            <w:r>
              <w:rPr>
                <w:spacing w:val="-2"/>
                <w:sz w:val="20"/>
              </w:rPr>
              <w:t>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IAN COUTINHO MAC DOWELL DE FIGUEIREDO - (PE19595-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HITALLO DE OLIVEIRA </w:t>
            </w:r>
            <w:r>
              <w:rPr>
                <w:spacing w:val="-2"/>
                <w:sz w:val="20"/>
              </w:rPr>
              <w:t>MARINHO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MATEX IMPORTADOR E DISTRIBUIDOR TEXTIL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3000964-</w:t>
            </w:r>
            <w:r>
              <w:rPr>
                <w:spacing w:val="-2"/>
                <w:sz w:val="20"/>
              </w:rPr>
              <w:t>96.2025.8.06.0300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ALDENORA DE LIMA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0067712-</w:t>
            </w:r>
            <w:r>
              <w:rPr>
                <w:spacing w:val="-2"/>
                <w:sz w:val="20"/>
              </w:rPr>
              <w:t>57.2019.8.06.0144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0067712-</w:t>
            </w:r>
            <w:r>
              <w:rPr>
                <w:spacing w:val="-2"/>
                <w:sz w:val="20"/>
              </w:rPr>
              <w:t>57.2019.8.06.0144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CRISTINA BARROS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SARA CAMPELO SOMBRA - (CE23562-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CENTRO DE EDUCACAO ESPECIALIZADA E DESENVOLVIMENTO SOCIAL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RODRIGUES DA SILVA - (CE35205-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9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ELAINE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BRENA NUNES SILVA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ELIZABETE VERAS DE SOUSA</w:t>
            </w:r>
          </w:p>
          <w:p>
            <w:pPr>
              <w:pStyle w:val="TableParagraph"/>
              <w:spacing w:lineRule="auto" w:line="206" w:before="0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ERIVELTON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MOREIRA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0001608-</w:t>
            </w:r>
            <w:r>
              <w:rPr>
                <w:spacing w:val="-2"/>
                <w:sz w:val="20"/>
              </w:rPr>
              <w:t>59.2019.8.06.0055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SOLANGE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EVANUSA FREIRE - (CE18462-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NEUMA SOUSA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REBECA SOUSA JORGE ALVES - (CE35889-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3000335-</w:t>
            </w:r>
            <w:r>
              <w:rPr>
                <w:spacing w:val="-2"/>
                <w:sz w:val="20"/>
              </w:rPr>
              <w:t>50.2024.8.06.0109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PEDRO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3006868-</w:t>
            </w:r>
            <w:r>
              <w:rPr>
                <w:spacing w:val="-2"/>
                <w:sz w:val="20"/>
              </w:rPr>
              <w:t>29.2025.8.06.0064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JULIAO DE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(RJ130403-A) ISAAC LOPES TOLEDO SIQUEIRA - (RJ189990-A)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ZURICH SANTANDER BRASIL SEGUROS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3006868-</w:t>
            </w:r>
            <w:r>
              <w:rPr>
                <w:spacing w:val="-2"/>
                <w:sz w:val="20"/>
              </w:rPr>
              <w:t>29.2025.8.06.0064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PERES DOS SANTOS - (RJ182662-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0201326-</w:t>
            </w:r>
            <w:r>
              <w:rPr>
                <w:spacing w:val="-2"/>
                <w:sz w:val="20"/>
              </w:rPr>
              <w:t>08.2023.8.06.0084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de </w:t>
            </w:r>
            <w:r>
              <w:rPr>
                <w:spacing w:val="-2"/>
                <w:sz w:val="20"/>
              </w:rPr>
              <w:t>associado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HELENA BEZERRA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MARDONIO PAIVA DE SOUSA - (CE43658-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CONFEDERACAO BRASILEIRA DOS TRABALHADORES DA PESCA E </w:t>
            </w:r>
            <w:r>
              <w:rPr>
                <w:spacing w:val="-2"/>
                <w:sz w:val="20"/>
              </w:rPr>
              <w:t>AQUICULTURA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JOSE DIAS RIBEIRO DA ROCHA FROTA - (SP345213-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3000568-</w:t>
            </w:r>
            <w:r>
              <w:rPr>
                <w:spacing w:val="-2"/>
                <w:sz w:val="20"/>
              </w:rPr>
              <w:t>67.2025.8.06.0091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MARCIANA DA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0051492-</w:t>
            </w:r>
            <w:r>
              <w:rPr>
                <w:spacing w:val="-2"/>
                <w:sz w:val="20"/>
              </w:rPr>
              <w:t>52.2021.8.06.0034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JG EMPREENDIMENTOS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DAVI DE LIMA NETO - (CE7447-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CAROLINA BARROS DE </w:t>
            </w:r>
            <w:r>
              <w:rPr>
                <w:spacing w:val="-2"/>
                <w:sz w:val="20"/>
              </w:rPr>
              <w:t>SEIXAS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0620824-</w:t>
            </w:r>
            <w:r>
              <w:rPr>
                <w:spacing w:val="-2"/>
                <w:sz w:val="20"/>
              </w:rPr>
              <w:t>15.2025.8.06.0000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0620824-</w:t>
            </w:r>
            <w:r>
              <w:rPr>
                <w:spacing w:val="-2"/>
                <w:sz w:val="20"/>
              </w:rPr>
              <w:t>15.2025.8.06.0000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/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FILIPE DUARTE PINTO CASTELO BRANCO - (CE35021-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CAPELO VITORIANO - (CE37540-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0002086-</w:t>
            </w:r>
            <w:r>
              <w:rPr>
                <w:spacing w:val="-2"/>
                <w:sz w:val="20"/>
              </w:rPr>
              <w:t>37.2000.8.06.0054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 T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3013247-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SARAH MELO PEREIRA - (CE40255-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0050213-</w:t>
            </w:r>
            <w:r>
              <w:rPr>
                <w:spacing w:val="-2"/>
                <w:sz w:val="20"/>
              </w:rPr>
              <w:t>44.2021.8.06.0062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VILLA EMPREENDIMENTOS E PARTICIPACOES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GIDEAO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JULIET SILVA DA SILVA - (CE28249-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0620733-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0620733-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MARIA TEIXEIRA LIMA - (CE6989-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0634954-</w:t>
            </w:r>
            <w:r>
              <w:rPr>
                <w:spacing w:val="-2"/>
                <w:sz w:val="20"/>
              </w:rPr>
              <w:t>78.2023.8.06.0000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MATUSALEM BATISTA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LILIAN DO CARMO GUERREIRO </w:t>
            </w:r>
            <w:r>
              <w:rPr>
                <w:spacing w:val="-2"/>
                <w:sz w:val="20"/>
              </w:rPr>
              <w:t>SONODA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DORALUCIA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(CE45627-A) SAULO GONCALVES SANTOS - (CE22281-A) REBECA SIMAO BEDE - (CE25539-A)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0285033-</w:t>
            </w:r>
            <w:r>
              <w:rPr>
                <w:spacing w:val="-2"/>
                <w:sz w:val="20"/>
              </w:rPr>
              <w:t>60.2022.8.06.0001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ZILDA CAVALCANTE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ELVIS MAYCON DA SILVA - (CE40558-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OTOLAB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DIAGNOSTICA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HOSPITAL OTOCLINICA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0636777-</w:t>
            </w:r>
            <w:r>
              <w:rPr>
                <w:spacing w:val="-2"/>
                <w:sz w:val="20"/>
              </w:rPr>
              <w:t>87.2023.8.06.0000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MARILENE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0636777-</w:t>
            </w:r>
            <w:r>
              <w:rPr>
                <w:spacing w:val="-2"/>
                <w:sz w:val="20"/>
              </w:rPr>
              <w:t>87.2023.8.06.0000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56"/>
              <w:rPr>
                <w:sz w:val="20"/>
              </w:rPr>
            </w:pPr>
            <w:r>
              <w:rPr>
                <w:sz w:val="20"/>
              </w:rPr>
              <w:t>AMAILZA SOARES PAIVA PASCHOAL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PASCHOAL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(CE18692-A) AMAILZA SOARES PAIVA - (CE2394-A)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0290516-</w:t>
            </w:r>
            <w:r>
              <w:rPr>
                <w:spacing w:val="-2"/>
                <w:sz w:val="20"/>
              </w:rPr>
              <w:t>71.2022.8.06.0001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ISAAC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(CE18663-A) ANDRE MENESCAL GUEDES - (CE23931-A)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K. K. R.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ELITANIA DA SILVA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0202282-</w:t>
            </w:r>
            <w:r>
              <w:rPr>
                <w:spacing w:val="-2"/>
                <w:sz w:val="20"/>
              </w:rPr>
              <w:t>85.2024.8.06.0117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0237054-</w:t>
            </w:r>
            <w:r>
              <w:rPr>
                <w:spacing w:val="-2"/>
                <w:sz w:val="20"/>
              </w:rPr>
              <w:t>34.2024.8.06.0001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Efeitos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FABIANA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(CE35721-A) MARIA CRISTINA SOARES ROCHA - (CE21404-A)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GIOVANA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MILOGRANA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CRESPO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(CE39610-A) JAMILLE DA SILVA FREITAS - (CE46428-A)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0030681-</w:t>
            </w:r>
            <w:r>
              <w:rPr>
                <w:spacing w:val="-2"/>
                <w:sz w:val="20"/>
              </w:rPr>
              <w:t>82.2020.8.06.0171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CATIA TEIXEIRA LEITE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ADRIANO LUZ NASCIMENTO - (CE16653-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TRANSIRE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EQUIPAMENTOS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BANCO DO NORDESTE DO BRASIL 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PATRICIA MONTEIRO DE ABREU - (RJ182678-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CARLOS DANIEL RANGEL BARRETTO SEGUNDO - (AM5035-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3013510-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AURINEIDE OLIVEIRA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GM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3013395-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GERALDO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ISRAEL BAIA CAVALCANTE - (CE41151-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0261815-</w:t>
            </w:r>
            <w:r>
              <w:rPr>
                <w:spacing w:val="-2"/>
                <w:sz w:val="20"/>
              </w:rPr>
              <w:t>37.2021.8.06.0001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CLAUDIO </w:t>
            </w:r>
            <w:r>
              <w:rPr>
                <w:spacing w:val="-2"/>
                <w:sz w:val="20"/>
              </w:rPr>
              <w:t>ANTONINI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ELAINE DE OLIVEIRA CAVALCANTE MOTA - (CE32222-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0261815-</w:t>
            </w:r>
            <w:r>
              <w:rPr>
                <w:spacing w:val="-2"/>
                <w:sz w:val="20"/>
              </w:rPr>
              <w:t>37.2021.8.06.0001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RR2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RUY MARQUES BARBOSA FILHO - (CE22100-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EUDES THIAGO SANTOS JALES RODRIGUES - (CE23863-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0054363-</w:t>
            </w:r>
            <w:r>
              <w:rPr>
                <w:spacing w:val="-2"/>
                <w:sz w:val="20"/>
              </w:rPr>
              <w:t>44.2021.8.06.0167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0204191-</w:t>
            </w:r>
            <w:r>
              <w:rPr>
                <w:spacing w:val="-2"/>
                <w:sz w:val="20"/>
              </w:rPr>
              <w:t>30.2024.8.06.0064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MARIA PINHEIRO DE BARROS SANGUINETTI - (CE42719-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3028465-</w:t>
            </w:r>
            <w:r>
              <w:rPr>
                <w:spacing w:val="-2"/>
                <w:sz w:val="20"/>
              </w:rPr>
              <w:t>15.2026.8.06.0001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CLARICE </w:t>
            </w:r>
            <w:r>
              <w:rPr>
                <w:spacing w:val="-2"/>
                <w:sz w:val="20"/>
              </w:rPr>
              <w:t>STURMER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MARCILIO NASCIMENTO DE FARIAS - </w:t>
            </w:r>
            <w:r>
              <w:rPr>
                <w:spacing w:val="-2"/>
                <w:sz w:val="20"/>
              </w:rPr>
              <w:t>(CE42416)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3028484-</w:t>
            </w:r>
            <w:r>
              <w:rPr>
                <w:spacing w:val="-2"/>
                <w:sz w:val="20"/>
              </w:rPr>
              <w:t>21.2026.8.06.0001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ALBERTO SALES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MARCILIO NASCIMENTO DE FARIAS - </w:t>
            </w:r>
            <w:r>
              <w:rPr>
                <w:spacing w:val="-2"/>
                <w:sz w:val="20"/>
              </w:rPr>
              <w:t>(CE42416)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0015085-</w:t>
            </w:r>
            <w:r>
              <w:rPr>
                <w:spacing w:val="-2"/>
                <w:sz w:val="20"/>
              </w:rPr>
              <w:t>93.2016.8.06.0043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Efeitos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BARROSO FONTELLES - (RJ119910-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3020622-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AMBIENTAL CEARA 2 SPE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CHRISTIAN PONTES CUNHA - (CE14471-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MILENA YASMIN SOUSA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J. D. D. O.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ALFREDO CARNEIRO DE MORAIS - (CE37009-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0200922-</w:t>
            </w:r>
            <w:r>
              <w:rPr>
                <w:spacing w:val="-2"/>
                <w:sz w:val="20"/>
              </w:rPr>
              <w:t>17.2022.8.06.0043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PARATI - CREDITO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0200922-</w:t>
            </w:r>
            <w:r>
              <w:rPr>
                <w:spacing w:val="-2"/>
                <w:sz w:val="20"/>
              </w:rPr>
              <w:t>17.2022.8.06.0043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MATHEUS BARCELOS MARTINS - (ES23393-A)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(SP39768-A) JOAO VITOR CHAVES MARQUES DIAS - (CE30348-A)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IVANEIDE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GARCIA AYMORE SOLUCOES 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(CE43584-A) MARIA ISADORA FELIX GOMES - (CE43669-A) IGOR OTONI AMORIM - (CE35340-A)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ALLAN DYOGENES DE SA SAMPAIO - (CE44287-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0260691-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SAMEDIL - SERVICOS DE ATENDIMENTO MEDICO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GIULIA DE MAGALHAES PORTO - (DF71588-A) FABIANO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(RJ105893-A) MIZAELLY NEVES DE OLIVEIRA - (DF83132-A)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MANUEL NUNES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GUILHERME OTAVIO DE CASTRO LUCIANO - (CE45550-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3083114-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WLADIMIR GOMES LIRA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CHRISTIAN DA SILVA LIMA - (CE50706-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0258572-</w:t>
            </w:r>
            <w:r>
              <w:rPr>
                <w:spacing w:val="-2"/>
                <w:sz w:val="20"/>
              </w:rPr>
              <w:t>17.2023.8.06.0001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EVANIELLY BRAZ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(CE21901-A)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0258572-</w:t>
            </w:r>
            <w:r>
              <w:rPr>
                <w:spacing w:val="-2"/>
                <w:sz w:val="20"/>
              </w:rPr>
              <w:t>17.2023.8.06.0001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3029328-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(CE30961-A) RODRIGO FRASSETTO GOES - (CE30962-A)</w:t>
            </w:r>
          </w:p>
          <w:p>
            <w:pPr>
              <w:pStyle w:val="TableParagraph"/>
              <w:spacing w:lineRule="auto" w:line="206" w:before="0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(CE30961-A) RODRIGO FRASSETTO GOES - (CE30962-A)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81"/>
              <w:rPr>
                <w:sz w:val="20"/>
              </w:rPr>
            </w:pPr>
            <w:r>
              <w:rPr>
                <w:sz w:val="20"/>
              </w:rPr>
              <w:t>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(CE28222-A) IGO MACIEL DE OLIVEIRA - (CE28222-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3007715-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MIGUEL BRAULIO MORAES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DA SILVA DIAS - (CE41906-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BETANIA MOREIRA DE MORAES GUERRA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3099289-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FERNANDES BATISTA </w:t>
            </w:r>
            <w:r>
              <w:rPr>
                <w:spacing w:val="-2"/>
                <w:sz w:val="20"/>
              </w:rPr>
              <w:t>UCHOA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3036993-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EVILANIO MENDES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3006870-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I. H. D. S.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MILIANA DE SOUSA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3003823-</w:t>
            </w:r>
            <w:r>
              <w:rPr>
                <w:spacing w:val="-2"/>
                <w:sz w:val="20"/>
              </w:rPr>
              <w:t>30.2024.8.06.0071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YAN ALMINO DE ALENCAR - (CE46453-A) GABRIELA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(CE49769-A)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0225509-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CONSORCIOS S.A. ADMINISTRADORA DE </w:t>
            </w:r>
            <w:r>
              <w:rPr>
                <w:spacing w:val="-2"/>
                <w:sz w:val="20"/>
              </w:rPr>
              <w:t>CONSORCIOS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0225509-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MARCUS VINICIUS FONTENELE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0210543-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VICTOR REGIS SOARES DE OLIVEIRA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CLAUDIANA ALVES DE OLIVEIRA - (SE15613-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3001727-</w:t>
            </w:r>
            <w:r>
              <w:rPr>
                <w:spacing w:val="-2"/>
                <w:sz w:val="20"/>
              </w:rPr>
              <w:t>15.2025.8.06.0101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IZABEL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FERNANDES DA SILVA JUNIOR - (CE30529-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3007160-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CESAR DE ARAUJO MOTA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(CE51489-A) HUGO ALVES BITTENCOURT - (CE21192-A)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LEONARDO PINHEIRO GOMES - (CE28143-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3004872-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3004872-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MAURICIO GOMES </w:t>
            </w:r>
            <w:r>
              <w:rPr>
                <w:spacing w:val="-2"/>
                <w:sz w:val="20"/>
              </w:rPr>
              <w:t>ESTEVAM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WHERBERT PEREIRA PAULA - (CE47788-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DE SOCORRO MUTUO GROUP O NOVO </w:t>
            </w:r>
            <w:r>
              <w:rPr>
                <w:spacing w:val="-2"/>
                <w:sz w:val="20"/>
              </w:rPr>
              <w:t>CONCEITO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3002385-</w:t>
            </w:r>
            <w:r>
              <w:rPr>
                <w:spacing w:val="-2"/>
                <w:sz w:val="20"/>
              </w:rPr>
              <w:t>59.2025.8.06.0062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INES FERNANDES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RENAN LUCAS GOMES - (CE52399-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JOSUE CALEBE DA SILVA PITOMBEIRA - (CE53045-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3021546-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EVANGELISTA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DIEGO ALBUQUERQUE LOPES - (CE26053-A) LAISA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(BA36119-A)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3001356-</w:t>
            </w:r>
            <w:r>
              <w:rPr>
                <w:spacing w:val="-2"/>
                <w:sz w:val="20"/>
              </w:rPr>
              <w:t>86.2025.8.06.0154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EVANGELISTA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DA CONCEICAO LEMOS NEGREIROS - (CE46689-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3001356-</w:t>
            </w:r>
            <w:r>
              <w:rPr>
                <w:spacing w:val="-2"/>
                <w:sz w:val="20"/>
              </w:rPr>
              <w:t>86.2025.8.06.0154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0200844-</w:t>
            </w:r>
            <w:r>
              <w:rPr>
                <w:spacing w:val="-2"/>
                <w:sz w:val="20"/>
              </w:rPr>
              <w:t>03.2024.8.06.0124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EDITE SANTOS DE </w:t>
            </w:r>
            <w:r>
              <w:rPr>
                <w:spacing w:val="-4"/>
                <w:sz w:val="20"/>
              </w:rPr>
              <w:t>GOIS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CLISTENES FILGUEIRA SANTOS - </w:t>
            </w:r>
            <w:r>
              <w:rPr>
                <w:spacing w:val="-2"/>
                <w:sz w:val="20"/>
              </w:rPr>
              <w:t>(CE15477)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José Maria Alexandre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3000365-</w:t>
            </w:r>
            <w:r>
              <w:rPr>
                <w:spacing w:val="-2"/>
                <w:sz w:val="20"/>
              </w:rPr>
              <w:t>07.2023.8.06.0114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56"/>
              <w:rPr>
                <w:sz w:val="20"/>
              </w:rPr>
            </w:pPr>
            <w:r>
              <w:rPr>
                <w:sz w:val="20"/>
              </w:rPr>
              <w:t>NAZARE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REGINALDO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(CE11784-A) REGINALDO GONCALVES DE MACEDO - (CE11784-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56"/>
              <w:rPr>
                <w:sz w:val="20"/>
              </w:rPr>
            </w:pPr>
            <w:r>
              <w:rPr>
                <w:sz w:val="20"/>
              </w:rPr>
              <w:t>BANCO BRADESCO S/A NAZARE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3001311-</w:t>
            </w:r>
            <w:r>
              <w:rPr>
                <w:spacing w:val="-2"/>
                <w:sz w:val="20"/>
              </w:rPr>
              <w:t>48.2025.8.06.0133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CAMELO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3005202-</w:t>
            </w:r>
            <w:r>
              <w:rPr>
                <w:spacing w:val="-2"/>
                <w:sz w:val="20"/>
              </w:rPr>
              <w:t>98.2025.8.06.0029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3005202-</w:t>
            </w:r>
            <w:r>
              <w:rPr>
                <w:spacing w:val="-2"/>
                <w:sz w:val="20"/>
              </w:rPr>
              <w:t>98.2025.8.06.0029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3005660-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EVARISTO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JHAN PIERRI FEITOSA MARTINS - (CE54462-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RODRIGUES FARIA DA SILVA - (MG151204-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3038074-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3000455-</w:t>
            </w:r>
            <w:r>
              <w:rPr>
                <w:spacing w:val="-2"/>
                <w:sz w:val="20"/>
              </w:rPr>
              <w:t>91.2025.8.06.0163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VIANA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AURICLEA DE MELO SOUSA FALES - (CE52132-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3058013-</w:t>
            </w:r>
            <w:r>
              <w:rPr>
                <w:spacing w:val="-2"/>
                <w:sz w:val="20"/>
              </w:rPr>
              <w:t>22.2025.8.06.0001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DA SILVA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PASCOAL COSTA - (CE46526-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LARISSA ROCHA DE PAULA PESSOA - (CE39149-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ROSINE MAGALHAES DOS SANTOS CASTRO - (CE22838-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3042651-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PESSOA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3006543-</w:t>
            </w:r>
            <w:r>
              <w:rPr>
                <w:spacing w:val="-2"/>
                <w:sz w:val="20"/>
              </w:rPr>
              <w:t>84.2025.8.06.0151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ROSMIREGHARD SILVA DA SILVEIRA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0247001-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VANDIRA RIBEIRO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0247001-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3014941-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SERGIO DA ROCHA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3022459-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AGELMA MORAES BESERRA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CESAR AUGUSTO FROTA RIBEIRO - (CE8390-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ALMIR LEITE MASCARENHAS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DURCIRENE MARINHO MONTEIRO SILVA - (CE9729-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3003995-</w:t>
            </w:r>
            <w:r>
              <w:rPr>
                <w:spacing w:val="-2"/>
                <w:sz w:val="20"/>
              </w:rPr>
              <w:t>64.2025.8.06.0029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 BISPO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0255610-</w:t>
            </w:r>
            <w:r>
              <w:rPr>
                <w:spacing w:val="-2"/>
                <w:sz w:val="20"/>
              </w:rPr>
              <w:t>89.2021.8.06.0001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0255610-</w:t>
            </w:r>
            <w:r>
              <w:rPr>
                <w:spacing w:val="-2"/>
                <w:sz w:val="20"/>
              </w:rPr>
              <w:t>89.2021.8.06.0001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UMUARAMA MOTORS COMERCIO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HUGO FRANCO DE ANDRADE RESENDE - (GO22344-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845"/>
              <w:rPr>
                <w:sz w:val="20"/>
              </w:rPr>
            </w:pPr>
            <w:r>
              <w:rPr>
                <w:sz w:val="20"/>
              </w:rPr>
              <w:t>GE CONSTRUTORA LTDA 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ELIARDO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AUGUSTO ARAUJO MUNIZ - (CE24348-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NEWLAND VEICULOS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06" w:before="9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ANDRADE TOYOTA DO BRASIL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CARLOS FERNANDO DE SIQUEIRA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3002529-</w:t>
            </w:r>
            <w:r>
              <w:rPr>
                <w:spacing w:val="-2"/>
                <w:sz w:val="20"/>
              </w:rPr>
              <w:t>13.2025.8.06.0101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ESLA MARIA COELHO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3089421-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EDSON PORTELA DE AGUIAR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3004547-</w:t>
            </w:r>
            <w:r>
              <w:rPr>
                <w:spacing w:val="-2"/>
                <w:sz w:val="20"/>
              </w:rPr>
              <w:t>07.2025.8.06.0101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AGUINALDO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(CE21901-A)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3004547-</w:t>
            </w:r>
            <w:r>
              <w:rPr>
                <w:spacing w:val="-2"/>
                <w:sz w:val="20"/>
              </w:rPr>
              <w:t>07.2025.8.06.0101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3028654-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FHAYENA DAMASCENO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METTE - (SC73714-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REGINA MARIA FACCA - (SC3246-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3002811-</w:t>
            </w:r>
            <w:r>
              <w:rPr>
                <w:spacing w:val="-2"/>
                <w:sz w:val="20"/>
              </w:rPr>
              <w:t>26.2026.8.06.0001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ROBERIO SILVA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IATAGAN CAVALCANTE ROCHA - (CE25680-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3004434-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CAMARA DE COMERCIALIZACAO DE ENERGIA ELETRICA - </w:t>
            </w:r>
            <w:r>
              <w:rPr>
                <w:spacing w:val="-4"/>
                <w:sz w:val="20"/>
              </w:rPr>
              <w:t>CCEE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HELVECIO FRANCO MAIA JUNIOR - (MG77467-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DELISCAPE EMPORIO DO PAO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ALENISIO MOREIRA JUNIOR - (CE45714-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3018262-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3018262-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DELISCAPE EMPORIO DO PAO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ALENISIO MOREIRA JUNIOR - (CE45714-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3000773-</w:t>
            </w:r>
            <w:r>
              <w:rPr>
                <w:spacing w:val="-2"/>
                <w:sz w:val="20"/>
              </w:rPr>
              <w:t>96.2025.8.06.0091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KATIA MARIA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(CE36090-A) ALBERLUCIA BEZERRA QUEIROZ MAGALHAES - (CE25182-A)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VICTOR BEZERRA DE QUEIROZ MAGALHAES - (CE50421-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3000342-</w:t>
            </w:r>
            <w:r>
              <w:rPr>
                <w:spacing w:val="-2"/>
                <w:sz w:val="20"/>
              </w:rPr>
              <w:t>04.2025.8.06.0175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LUIZ HUMBERTO BARBOSA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37"/>
              <w:rPr>
                <w:sz w:val="20"/>
              </w:rPr>
            </w:pPr>
            <w:r>
              <w:rPr>
                <w:sz w:val="20"/>
              </w:rPr>
              <w:t>CLEUDIVANIA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(CE21560-A) 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LUIZ HUMBERTO 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94.2025.8.06.0300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NUBIA CRUZ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ASENAS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NACIONAIS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94.2025.8.06.0300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3000418-</w:t>
            </w:r>
            <w:r>
              <w:rPr>
                <w:spacing w:val="-2"/>
                <w:sz w:val="20"/>
              </w:rPr>
              <w:t>34.2025.8.06.0173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ERICA DANDARA SANTOS LIMA - (CE49753-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3098605-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TEIXEIRA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FIRMINO DE ALMEIDA - (SP503547-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3000579-</w:t>
            </w:r>
            <w:r>
              <w:rPr>
                <w:spacing w:val="-2"/>
                <w:sz w:val="20"/>
              </w:rPr>
              <w:t>77.2026.8.06.0086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GUSTAVO HUGO ALVES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 CARVALHO LESSA - (DF60480-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0200348-</w:t>
            </w:r>
            <w:r>
              <w:rPr>
                <w:spacing w:val="-2"/>
                <w:sz w:val="20"/>
              </w:rPr>
              <w:t>64.2024.8.06.0094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DAMIANA FARIAS </w:t>
            </w:r>
            <w:r>
              <w:rPr>
                <w:spacing w:val="-2"/>
                <w:sz w:val="20"/>
              </w:rPr>
              <w:t>GOMES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0200348-</w:t>
            </w:r>
            <w:r>
              <w:rPr>
                <w:spacing w:val="-2"/>
                <w:sz w:val="20"/>
              </w:rPr>
              <w:t>64.2024.8.06.0094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0252154-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GASPAR BEZERRA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HEITOR FERREIRA XIMENES - (CE40943-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SUPERMERCADO COMETA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MARA THAYS MAIA FERREIRA - (CE19462-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3000515-</w:t>
            </w:r>
            <w:r>
              <w:rPr>
                <w:spacing w:val="-2"/>
                <w:sz w:val="20"/>
              </w:rPr>
              <w:t>51.2024.8.06.0114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CLAUDIANA DE ALMEIDA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JHYULLY CAVALCANTE BESERRA LEITE - (CE42362-A)</w:t>
            </w:r>
          </w:p>
          <w:p>
            <w:pPr>
              <w:pStyle w:val="TableParagraph"/>
              <w:spacing w:lineRule="auto" w:line="206" w:before="0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(CE52620-A) 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3006214-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DAYNARA RODRIGUES PINHO - </w:t>
            </w:r>
            <w:r>
              <w:rPr>
                <w:spacing w:val="-2"/>
                <w:sz w:val="20"/>
              </w:rPr>
              <w:t>(CE52701)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0077726-</w:t>
            </w:r>
            <w:r>
              <w:rPr>
                <w:spacing w:val="-2"/>
                <w:sz w:val="20"/>
              </w:rPr>
              <w:t>30.2008.8.06.0001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81"/>
              <w:rPr>
                <w:sz w:val="20"/>
              </w:rPr>
            </w:pPr>
            <w:r>
              <w:rPr>
                <w:sz w:val="20"/>
              </w:rPr>
              <w:t>BRILHE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AUTOMOVEIS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EPP W A PEIXOTO ALIMENTOS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RAPHAELA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(CE19706) JUAN ORTEGA ROCHA DE ARAGAO - (CE3453-A)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DUQUESNE MONTEIRO DE CASTRO - (CE6734-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10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RAPHAELA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(CE19706) JUAN ORTEGA ROCHA DE ARAGAO - (CE3453-A)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DUQUESNE MONTEIRO DE CASTRO - (CE6734-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W A PEIXOTO </w:t>
            </w:r>
            <w:r>
              <w:rPr>
                <w:spacing w:val="-2"/>
                <w:sz w:val="20"/>
              </w:rPr>
              <w:t>ALIMENTOS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BRILHE CAR AUTOMOVEIS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FRANCISCO VALDEMIZIO ACIOLY GUEDES - (CE12068-A) 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(CE12842-A) JOSENILTON ROCHA LOPES - (CE19882-A)</w:t>
            </w:r>
          </w:p>
          <w:p>
            <w:pPr>
              <w:pStyle w:val="TableParagraph"/>
              <w:spacing w:lineRule="auto" w:line="206" w:before="0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FRANCISCO VALDEMIZIO ACIOLY GUEDES - (CE12068-A) 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(CE12842-A) JOSENILTON ROCHA LOPES - (CE19882-A)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3002389-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LAKO CAPITAL SECURITIZADORA S A LAKOCRED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SOLUCOES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ANTONIO IVAN RODRIGUES FILHO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DEIB OTOCH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LEONARDO DO AMARAL AMORIM </w:t>
            </w:r>
            <w:r>
              <w:rPr>
                <w:spacing w:val="-2"/>
                <w:sz w:val="20"/>
              </w:rPr>
              <w:t>CASADO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NAVI CONSULTORIA, COBRANCA E LOCACOES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BERNARDO DALL MASS FERNANDES - (CE18889-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FLAVIO SANTOS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FELIPE SANTOS GAVAZZA NERY - </w:t>
            </w:r>
            <w:r>
              <w:rPr>
                <w:spacing w:val="-2"/>
                <w:sz w:val="20"/>
              </w:rPr>
              <w:t>(BA50562)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3005761-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GARCIA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WAGNER ROCHA JOVENTINO - (CE33893-A) DUQUESNE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(CE6734-A) CLAUDIO BARROS JOVENTINO - (CE29677-A)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ARTHEO IMOVEIS </w:t>
            </w:r>
            <w:r>
              <w:rPr>
                <w:spacing w:val="-2"/>
                <w:sz w:val="20"/>
              </w:rPr>
              <w:t>LTDA.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3005761-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MARCELO GRIPP SANTOS - (CE25453-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ALINE SANTIAGO BORGES HENN - (CE28768-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CARAPEBA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LUNDGAARD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JENSEN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(CE20985-A) LUCAS CALACIO NOGUEIRA - (CE37099)</w:t>
            </w:r>
          </w:p>
          <w:p>
            <w:pPr>
              <w:pStyle w:val="TableParagraph"/>
              <w:spacing w:lineRule="auto" w:line="206" w:before="0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NATASHA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OQUENDO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PARANAGUA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(CE34714) ISABELLA NEY REBOUCAS DE SOUZA - (CE36011)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0227494-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INTEXI INCORPORACOES E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NAZARE DE OLIVEIRA </w:t>
            </w:r>
            <w:r>
              <w:rPr>
                <w:spacing w:val="-2"/>
                <w:sz w:val="20"/>
              </w:rPr>
              <w:t>FRAGA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REGINA LUCIA DE OLIVEIRA SOUSA - </w:t>
            </w:r>
            <w:r>
              <w:rPr>
                <w:spacing w:val="-2"/>
                <w:sz w:val="20"/>
              </w:rPr>
              <w:t>(CE8735)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3000825-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L. O. D. </w:t>
            </w:r>
            <w:r>
              <w:rPr>
                <w:spacing w:val="-5"/>
                <w:sz w:val="20"/>
              </w:rPr>
              <w:t>N.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ROSVLANY MARA DE MOURA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ERIJESSICA PEREIRA DA SILVA ARAUJO - (RN14920-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0200359-</w:t>
            </w:r>
            <w:r>
              <w:rPr>
                <w:spacing w:val="-2"/>
                <w:sz w:val="20"/>
              </w:rPr>
              <w:t>57.2019.8.06.0001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GOMES DE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 MACIEL DE OLIVEIRA - (CE28222-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3001379-</w:t>
            </w:r>
            <w:r>
              <w:rPr>
                <w:spacing w:val="-2"/>
                <w:sz w:val="20"/>
              </w:rPr>
              <w:t>65.2025.8.06.0143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MESQUITA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0200187-</w:t>
            </w:r>
            <w:r>
              <w:rPr>
                <w:spacing w:val="-2"/>
                <w:sz w:val="20"/>
              </w:rPr>
              <w:t>18.2022.8.06.0064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EPITACIO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JOVELINA DOS SANTOS SOUSA - (CE37943-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0499327-</w:t>
            </w:r>
            <w:r>
              <w:rPr>
                <w:spacing w:val="-2"/>
                <w:sz w:val="20"/>
              </w:rPr>
              <w:t>22.2011.8.06.0001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EUGENIO CAMURCA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ERICK FREITAS MEDEIROS DE OLIVEIRA - (CE16419-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Braxxi Consultoria e Projetos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THALES CATUNDA DE CASTRO - (CE13138-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Ana Carolina Moreira Leite Leonardo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Bayma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Reboucas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3001324-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3001324-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L. O. D.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ERIJESSICA PEREIRA DA SILVA ARAUJO - (RN14920-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3020956-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JOSELANIO BATISTA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WILKER VIEIRA LOIOLA CUSTODIO - (CE26867-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3000487-</w:t>
            </w:r>
            <w:r>
              <w:rPr>
                <w:spacing w:val="-2"/>
                <w:sz w:val="20"/>
              </w:rPr>
              <w:t>09.2025.8.06.0095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CLAUDIO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LUIZ ALENCAR VILAROUCA - (BA60480-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0223806-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Do Sistema Nacional de </w:t>
            </w:r>
            <w:r>
              <w:rPr>
                <w:spacing w:val="-2"/>
                <w:sz w:val="20"/>
              </w:rPr>
              <w:t>Armas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3006995-</w:t>
            </w:r>
            <w:r>
              <w:rPr>
                <w:spacing w:val="-2"/>
                <w:sz w:val="20"/>
              </w:rPr>
              <w:t>80.2024.8.06.0167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3006995-</w:t>
            </w:r>
            <w:r>
              <w:rPr>
                <w:spacing w:val="-2"/>
                <w:sz w:val="20"/>
              </w:rPr>
              <w:t>80.2024.8.06.0167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BISPO PINTO </w:t>
            </w:r>
            <w:r>
              <w:rPr>
                <w:spacing w:val="-2"/>
                <w:sz w:val="20"/>
              </w:rPr>
              <w:t>SORVETERIA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0226442-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MARGE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CONCEICAO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BILLIERI BANCO BRADESCO S/A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 xml:space="preserve">THAIS DE MENDONCA ANGELONI - (CE25695-A) ANA MICHELLE PASSOS MARREIRO - </w:t>
            </w:r>
            <w:r>
              <w:rPr>
                <w:spacing w:val="-2"/>
                <w:sz w:val="20"/>
              </w:rPr>
              <w:t>(CE38154)</w:t>
            </w:r>
          </w:p>
          <w:p>
            <w:pPr>
              <w:pStyle w:val="TableParagraph"/>
              <w:spacing w:lineRule="auto" w:line="206" w:before="0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THYAGO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(CE46532-A) THAIS DE MENDONCA ANGELONI - (CE25695-A)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MICHELLE PASSOS MARREIRO - </w:t>
            </w:r>
            <w:r>
              <w:rPr>
                <w:spacing w:val="-2"/>
                <w:sz w:val="20"/>
              </w:rPr>
              <w:t>(CE38154)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MARGE CONCEICAO GIL </w:t>
            </w:r>
            <w:r>
              <w:rPr>
                <w:spacing w:val="-2"/>
                <w:sz w:val="20"/>
              </w:rPr>
              <w:t>BILLIERI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(BA12407-A)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PABLO THOMAS </w:t>
            </w:r>
            <w:r>
              <w:rPr>
                <w:spacing w:val="-2"/>
                <w:sz w:val="20"/>
              </w:rPr>
              <w:t>CAVALCANTI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3068024-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COBUCCIO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NEYIR SILVA BAQUIAO - (MG129504-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MARIO BARBOSA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PAULIN MIRANDA - (SP416336-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3015080-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SERGIO SA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IVANA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LICINIO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(CE46940-A) EDNEUMA RAFAEL DANTAS - (CE43368-A)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3015080-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3003447-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BELLEZE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TERSIGNI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(SP404628) OSCAR PREARO NETO - (SP404549)</w:t>
            </w:r>
          </w:p>
          <w:p>
            <w:pPr>
              <w:pStyle w:val="TableParagraph"/>
              <w:spacing w:lineRule="auto" w:line="206" w:before="0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EVELYNE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(CE43543-A) DEMETRIUS SOUSA FACANHA - (CE33416-A)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(CE8667-A) CAMILLA GOES BARBOSA - (CE30136-A)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YURI ALVES BARROS DOS SANTOS - </w:t>
            </w:r>
            <w:r>
              <w:rPr>
                <w:spacing w:val="-2"/>
                <w:sz w:val="20"/>
              </w:rPr>
              <w:t>(CE42471)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0258030-</w:t>
            </w:r>
            <w:r>
              <w:rPr>
                <w:spacing w:val="-2"/>
                <w:sz w:val="20"/>
              </w:rPr>
              <w:t>62.2024.8.06.0001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ORTEMIZA CAVALCANTE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ROMARIA SARAIVA DE MATOS - (CE25893-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(CE14456-A) KENIA RIOS DE LIMA - (CE21769-A)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0175249-</w:t>
            </w:r>
            <w:r>
              <w:rPr>
                <w:spacing w:val="-2"/>
                <w:sz w:val="20"/>
              </w:rPr>
              <w:t>90.2018.8.06.0001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e Anulação de </w:t>
            </w:r>
            <w:r>
              <w:rPr>
                <w:spacing w:val="-2"/>
                <w:sz w:val="20"/>
              </w:rPr>
              <w:t>Testamento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FRANCISCO TORQUATO </w:t>
            </w:r>
            <w:r>
              <w:rPr>
                <w:spacing w:val="-2"/>
                <w:sz w:val="20"/>
              </w:rPr>
              <w:t>MOURA</w:t>
            </w:r>
          </w:p>
          <w:p>
            <w:pPr>
              <w:pStyle w:val="TableParagraph"/>
              <w:spacing w:lineRule="auto" w:line="206" w:before="9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 Jose Celio Vieira Nunes</w:t>
            </w:r>
          </w:p>
          <w:p>
            <w:pPr>
              <w:pStyle w:val="TableParagraph"/>
              <w:spacing w:lineRule="auto" w:line="206" w:before="0" w:after="0"/>
              <w:ind w:start="40" w:end="50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Selma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Andrade Manoel Selier Vieira Nunes Francisco Cesar Vieira Nunes MARIA SILVIA VIEIRA NUNES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0175249-</w:t>
            </w:r>
            <w:r>
              <w:rPr>
                <w:spacing w:val="-2"/>
                <w:sz w:val="20"/>
              </w:rPr>
              <w:t>90.2018.8.06.0001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FRANCISCO RAFAEL MENDES RODRIGUES - (CE35816-A)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(CE30879-A) FRANCISCO RAFAEL MENDES RODRIGUES - (CE35816-A)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(CE30879-A)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 Jose Celio Vieira Nunes</w:t>
            </w:r>
          </w:p>
          <w:p>
            <w:pPr>
              <w:pStyle w:val="TableParagraph"/>
              <w:spacing w:lineRule="auto" w:line="206" w:before="0" w:after="0"/>
              <w:ind w:start="40" w:end="4845"/>
              <w:rPr>
                <w:sz w:val="20"/>
              </w:rPr>
            </w:pPr>
            <w:r>
              <w:rPr>
                <w:sz w:val="20"/>
              </w:rPr>
              <w:t>Maria Selma Nunes de Andrade Manoel Selier Vieira Nunes Francisco Cesar Vieira Nunes MARIA SILVIA VIEIRA NUNES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TORQUATO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CHRISTIE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FACANHA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(CE38138-A) SOLANO CESAR CUSTODIO DIAS - (CE39831-A) CHRISTIE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FACANHA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(CE38138-A) SOLANO CESAR CUSTODIO DIAS - (CE39831-A)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544"/>
              <w:rPr>
                <w:sz w:val="20"/>
              </w:rPr>
            </w:pPr>
            <w:r>
              <w:rPr>
                <w:sz w:val="20"/>
              </w:rPr>
              <w:t>Djacir Gurgel de Figueredo 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LIMA RICARDO FREIRE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auto" w:line="206" w:before="0" w:after="0"/>
              <w:ind w:start="40" w:end="6112"/>
              <w:rPr>
                <w:sz w:val="20"/>
              </w:rPr>
            </w:pPr>
            <w:r>
              <w:rPr>
                <w:sz w:val="20"/>
              </w:rPr>
              <w:t>Joao Castro Neto Daniel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</w:p>
          <w:p>
            <w:pPr>
              <w:pStyle w:val="TableParagraph"/>
              <w:spacing w:lineRule="auto" w:line="206" w:before="0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SOLANO CESAR CUSTODIO DIAS CHRISTIE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ELLEN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FACANHA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</w:p>
          <w:p>
            <w:pPr>
              <w:pStyle w:val="TableParagraph"/>
              <w:spacing w:lineRule="auto" w:line="206" w:before="0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VICTOR DA SILVA SANTOS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Joao Castro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auto" w:line="206" w:before="9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SOLANO CESAR CUSTODIO DIAS CHRISTIE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ELLEN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FACANHA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0221273-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VIP IMOBILIARIA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PASCHOAL DE CASTRO ALVES - (CE18692-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DO EDIFICIO HENRIQUE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FENUCIA RODRIGUES AGUIAR - (CE12905-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3012414-</w:t>
            </w:r>
            <w:r>
              <w:rPr>
                <w:spacing w:val="-2"/>
                <w:sz w:val="20"/>
              </w:rPr>
              <w:t>65.2025.8.06.0064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MARIO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PAULIN MIRANDA - (SP416336-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0200402-</w:t>
            </w:r>
            <w:r>
              <w:rPr>
                <w:spacing w:val="-2"/>
                <w:sz w:val="20"/>
              </w:rPr>
              <w:t>35.2024.8.06.0157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ALVES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VICTOR MELO MAGALHAES - (CE46029-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0628342-</w:t>
            </w:r>
            <w:r>
              <w:rPr>
                <w:spacing w:val="-2"/>
                <w:sz w:val="20"/>
              </w:rPr>
              <w:t>90.2024.8.06.0000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Hipoteca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AMALIA RIBEIRO MAGALHAES ROGERIO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FELIPHE FERREIRA DE LIMA - </w:t>
            </w:r>
            <w:r>
              <w:rPr>
                <w:spacing w:val="-2"/>
                <w:sz w:val="20"/>
              </w:rPr>
              <w:t>(RN7394)</w:t>
            </w:r>
          </w:p>
          <w:p>
            <w:pPr>
              <w:pStyle w:val="TableParagraph"/>
              <w:spacing w:lineRule="auto" w:line="206" w:before="9" w:after="0"/>
              <w:ind w:start="40" w:end="2789"/>
              <w:rPr>
                <w:sz w:val="20"/>
              </w:rPr>
            </w:pPr>
            <w:r>
              <w:rPr>
                <w:sz w:val="20"/>
              </w:rPr>
              <w:t>RAIMUNDO ALEXANDRE LINHARES DIAS - (CE11524-A) ESDRAS DIEB DE ARAUJO FILHO - (CE17914-D) CARLOS RODRIGO SILVA BRAGA - (RN7307) ANDERSON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(RN9195)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CAIXA ECONOMICA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SOLARIUM RESIDENCE INCORPORADORA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EMILIA GONCALVES DE RUEDA - (PE23748-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0201355-</w:t>
            </w:r>
            <w:r>
              <w:rPr>
                <w:spacing w:val="-2"/>
                <w:sz w:val="20"/>
              </w:rPr>
              <w:t>48.2022.8.06.0034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KAIO CESAR RODRIGUES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0215504-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0215504-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LOPES JUNIOR - (CE41753-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JAMILE DA SILVA OLIVEIRA - (CE43354-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3016908-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LUCIANA APARECIDA DO PATROCINIO E ROMEIRO - </w:t>
            </w:r>
            <w:r>
              <w:rPr>
                <w:spacing w:val="-2"/>
                <w:sz w:val="20"/>
              </w:rPr>
              <w:t>(SP452818)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BATALHA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(SP248163) GEOVANA UNGARO RODRIGUES - (SP422737)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0200008-</w:t>
            </w:r>
            <w:r>
              <w:rPr>
                <w:spacing w:val="-2"/>
                <w:sz w:val="20"/>
              </w:rPr>
              <w:t>25.2024.8.06.0158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MICHEL LEAO TENORIO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JUVENAL UCHOA BEZERRA - (CE30056-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0180585-</w:t>
            </w:r>
            <w:r>
              <w:rPr>
                <w:spacing w:val="-2"/>
                <w:sz w:val="20"/>
              </w:rPr>
              <w:t>41.2019.8.06.0001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CHAGAS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6112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06" w:before="0" w:after="0"/>
              <w:ind w:start="40" w:end="6112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0244529-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SEBASTIAO PEREIRA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Joycilene Batista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LIVIA MARQUES QUEIROZ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0201966-</w:t>
            </w:r>
            <w:r>
              <w:rPr>
                <w:spacing w:val="-2"/>
                <w:sz w:val="20"/>
              </w:rPr>
              <w:t>07.2024.8.06.0171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UCHOA </w:t>
            </w:r>
            <w:r>
              <w:rPr>
                <w:spacing w:val="-2"/>
                <w:sz w:val="20"/>
              </w:rPr>
              <w:t>CASTELO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CAMARAO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(CE27489-A) THIAGO PARENTE CAMARA - (CE27631-A)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3000124-</w:t>
            </w:r>
            <w:r>
              <w:rPr>
                <w:spacing w:val="-2"/>
                <w:sz w:val="20"/>
              </w:rPr>
              <w:t>62.2025.8.06.0114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ELIONETE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LAZARO VICTOR DE SOUSA - (CE40334-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NEWTON FERREIRA DE MEDEIROS FILHO - (CE24754-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3000445-</w:t>
            </w:r>
            <w:r>
              <w:rPr>
                <w:spacing w:val="-2"/>
                <w:sz w:val="20"/>
              </w:rPr>
              <w:t>34.2024.8.06.0114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CAVALCANTE LOPES DE </w:t>
            </w:r>
            <w:r>
              <w:rPr>
                <w:spacing w:val="-2"/>
                <w:sz w:val="20"/>
              </w:rPr>
              <w:t>JESUS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3000445-</w:t>
            </w:r>
            <w:r>
              <w:rPr>
                <w:spacing w:val="-2"/>
                <w:sz w:val="20"/>
              </w:rPr>
              <w:t>34.2024.8.06.0114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JULIANA RIBEIRO PROCOPIO - (CE52620-A)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3022071-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(CE18889-A) HISMAEL MENDES BARROS - (CE20988-A)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1010132-</w:t>
            </w:r>
            <w:r>
              <w:rPr>
                <w:spacing w:val="-2"/>
                <w:sz w:val="20"/>
              </w:rPr>
              <w:t>74.2025.8.06.0101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DIONISIO JOSE DE MORAES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HUMBERTO PERICLES RODRIGUES ROCHA - (GO26210-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PORTOSEG S/A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ABAETE DE PAULA MESQUITA - (RJ129092-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3004255-</w:t>
            </w:r>
            <w:r>
              <w:rPr>
                <w:spacing w:val="-2"/>
                <w:sz w:val="20"/>
              </w:rPr>
              <w:t>18.2025.8.06.0167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 DE SOUSA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VINICIUS LEVENTI DE MENDONCA - (RN1521-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ELOI CONTINI - (CE35602-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0271801-</w:t>
            </w:r>
            <w:r>
              <w:rPr>
                <w:spacing w:val="-2"/>
                <w:sz w:val="20"/>
              </w:rPr>
              <w:t>10.2024.8.06.0001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TAUMATURGO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3001703-</w:t>
            </w:r>
            <w:r>
              <w:rPr>
                <w:spacing w:val="-2"/>
                <w:sz w:val="20"/>
              </w:rPr>
              <w:t>37.2025.8.06.0052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BRAZ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GISELE MONTEIRO PEREIRA - </w:t>
            </w:r>
            <w:r>
              <w:rPr>
                <w:spacing w:val="-2"/>
                <w:sz w:val="20"/>
              </w:rPr>
              <w:t>(PB32510)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3000417-</w:t>
            </w:r>
            <w:r>
              <w:rPr>
                <w:spacing w:val="-2"/>
                <w:sz w:val="20"/>
              </w:rPr>
              <w:t>37.2025.8.06.0177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MARGARIDA MONTE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3000596-</w:t>
            </w:r>
            <w:r>
              <w:rPr>
                <w:spacing w:val="-2"/>
                <w:sz w:val="20"/>
              </w:rPr>
              <w:t>39.2025.8.06.0122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VALDENICE RITA </w:t>
            </w:r>
            <w:r>
              <w:rPr>
                <w:spacing w:val="-2"/>
                <w:sz w:val="20"/>
              </w:rPr>
              <w:t>CARNAUBA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3000596-</w:t>
            </w:r>
            <w:r>
              <w:rPr>
                <w:spacing w:val="-2"/>
                <w:sz w:val="20"/>
              </w:rPr>
              <w:t>39.2025.8.06.0122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0008262-</w:t>
            </w:r>
            <w:r>
              <w:rPr>
                <w:spacing w:val="-2"/>
                <w:sz w:val="20"/>
              </w:rPr>
              <w:t>43.2019.8.06.0126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ALDENI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3017432-</w:t>
            </w:r>
            <w:r>
              <w:rPr>
                <w:spacing w:val="-2"/>
                <w:sz w:val="20"/>
              </w:rPr>
              <w:t>65.2025.8.06.0000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DIEGO BEVILAQUA DE SOUZA - (CE31858-A) GLEIDSON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MADEIRO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(CE29724-A)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3001192-</w:t>
            </w:r>
            <w:r>
              <w:rPr>
                <w:spacing w:val="-2"/>
                <w:sz w:val="20"/>
              </w:rPr>
              <w:t>79.2025.8.06.0168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JOZELIA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 BANCO BRADESCO 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(CE21111-A) JOSE IDEMBERG NOBRE DE SENA - (CE14260-A) 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(CE21111-A)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JOZELIA FERREIRA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5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(CE49416-A) 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28.2026.8.06.0117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JADER MATOS CAVALCANTE FILHO - (CE24654-A)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EDILENE LOBATO </w:t>
            </w:r>
            <w:r>
              <w:rPr>
                <w:spacing w:val="-2"/>
                <w:sz w:val="20"/>
              </w:rPr>
              <w:t>ROMAO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NOGUEIRA RIBEIRO - (CE49661-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3012722-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Acordo </w:t>
            </w:r>
            <w:r>
              <w:rPr>
                <w:spacing w:val="-2"/>
                <w:sz w:val="20"/>
              </w:rPr>
              <w:t>Homologado/Efeitos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56"/>
              <w:rPr>
                <w:sz w:val="20"/>
              </w:rPr>
            </w:pPr>
            <w:r>
              <w:rPr>
                <w:sz w:val="20"/>
              </w:rPr>
              <w:t>HISMAEL MENDES BARROS TIAGO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BERNARDO DALL MASS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BERNARDO DALL MASS FERNANDES - (CE18889-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SPE INCORPORADORA BAIRRO NOVO NOVA SAO GONCALO -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LEONARDO MACEDO TEIXEIRA - (CE22881-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3000564-</w:t>
            </w:r>
            <w:r>
              <w:rPr>
                <w:spacing w:val="-2"/>
                <w:sz w:val="20"/>
              </w:rPr>
              <w:t>84.2025.8.06.0170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</w:t>
            </w:r>
            <w:r>
              <w:rPr>
                <w:spacing w:val="-2"/>
                <w:sz w:val="20"/>
              </w:rPr>
              <w:t>MARTINIANO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3001520-</w:t>
            </w:r>
            <w:r>
              <w:rPr>
                <w:spacing w:val="-2"/>
                <w:sz w:val="20"/>
              </w:rPr>
              <w:t>67.2025.8.06.0084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3001520-</w:t>
            </w:r>
            <w:r>
              <w:rPr>
                <w:spacing w:val="-2"/>
                <w:sz w:val="20"/>
              </w:rPr>
              <w:t>67.2025.8.06.0084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ALVES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3006755-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WELLINGTON TITARA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MESQUITA DE SOUSA - (CE44898-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NADJA ALTAIR VIANA DE </w:t>
            </w:r>
            <w:r>
              <w:rPr>
                <w:spacing w:val="-2"/>
                <w:sz w:val="20"/>
              </w:rPr>
              <w:t>BARCELLOS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CANITO AUSTREGESILO DE AMORIM - (CE34779-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3002845-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AROMA DA SERRA COMERCIO DE VARIEDADES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3105042-</w:t>
            </w:r>
            <w:r>
              <w:rPr>
                <w:spacing w:val="-2"/>
                <w:sz w:val="20"/>
              </w:rPr>
              <w:t>68.2025.8.06.0001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APARECIDA VIEIRA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0257038-</w:t>
            </w:r>
            <w:r>
              <w:rPr>
                <w:spacing w:val="-2"/>
                <w:sz w:val="20"/>
              </w:rPr>
              <w:t>72.2022.8.06.0001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0257038-</w:t>
            </w:r>
            <w:r>
              <w:rPr>
                <w:spacing w:val="-2"/>
                <w:sz w:val="20"/>
              </w:rPr>
              <w:t>72.2022.8.06.0001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DOS SANTOS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ELIENE BRITO DE VASCONCELOS - (CE6216-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3001558-</w:t>
            </w:r>
            <w:r>
              <w:rPr>
                <w:spacing w:val="-2"/>
                <w:sz w:val="20"/>
              </w:rPr>
              <w:t>29.2025.8.06.0133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JOSE DE CARVALHO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59"/>
              <w:rPr>
                <w:sz w:val="20"/>
              </w:rPr>
            </w:pPr>
            <w:r>
              <w:rPr>
                <w:sz w:val="20"/>
              </w:rPr>
              <w:t>TALES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(CE41842-A) 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JOSE DE CARVALHO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(SP114904-A)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3002229-</w:t>
            </w:r>
            <w:r>
              <w:rPr>
                <w:spacing w:val="-2"/>
                <w:sz w:val="20"/>
              </w:rPr>
              <w:t>85.2024.8.06.0101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PEREIRA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(CE31841-A) MATHEUS BRAGA BARBOSA - (CE31840-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3000904-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DELIVERY O CANAL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RUAAN MACEDO DE AQUINO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LOPES JUNIOR - (CE41753-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3000904-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0200219-</w:t>
            </w:r>
            <w:r>
              <w:rPr>
                <w:spacing w:val="-2"/>
                <w:sz w:val="20"/>
              </w:rPr>
              <w:t>36.2022.8.06.0092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TEREZA MARIA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JORDHAN LUIZ SOARES ANTONIO RODRIGUES - (CE37375-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EDGLEY MARQUES </w:t>
            </w:r>
            <w:r>
              <w:rPr>
                <w:spacing w:val="-2"/>
                <w:sz w:val="20"/>
              </w:rPr>
              <w:t>GUIMARAES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3000810-</w:t>
            </w:r>
            <w:r>
              <w:rPr>
                <w:spacing w:val="-2"/>
                <w:sz w:val="20"/>
              </w:rPr>
              <w:t>86.2025.8.06.0071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 JOAQUIM ROCHA DE LUCENA NETO - (CE16042-A)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FLAVIO MENDONCA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(CE15491-A) DANIELA ALBUQUERQUE BEZERRA - (CE26466-A)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ANA CAROLINA BEZERRA FERNANDES ARAUJO - (CE22205-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0201135-</w:t>
            </w:r>
            <w:r>
              <w:rPr>
                <w:spacing w:val="-2"/>
                <w:sz w:val="20"/>
              </w:rPr>
              <w:t>36.2022.8.06.0168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3010278-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3010278-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AZIM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48"/>
              <w:rPr>
                <w:sz w:val="20"/>
              </w:rPr>
            </w:pPr>
            <w:r>
              <w:rPr>
                <w:sz w:val="20"/>
              </w:rPr>
              <w:t>RUSLAN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STUCHI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(SP256767-A) RUSLAN STUCHI - (SP256767-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BANCO BRADESCO S/A DANILO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3008105-</w:t>
            </w:r>
            <w:r>
              <w:rPr>
                <w:spacing w:val="-2"/>
                <w:sz w:val="20"/>
              </w:rPr>
              <w:t>98.2025.8.06.0064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ROGERIO LEITE </w:t>
            </w:r>
            <w:r>
              <w:rPr>
                <w:spacing w:val="-2"/>
                <w:sz w:val="20"/>
              </w:rPr>
              <w:t>FIRMINO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GEORGE DA SILVA JUSTINO - (CE34990-A) VICTOR COELHO BARBOSA - (CE34958-A)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0183615-</w:t>
            </w:r>
            <w:r>
              <w:rPr>
                <w:spacing w:val="-2"/>
                <w:sz w:val="20"/>
              </w:rPr>
              <w:t>55.2017.8.06.0001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11"/>
              <w:jc w:val="both"/>
              <w:rPr>
                <w:sz w:val="20"/>
              </w:rPr>
            </w:pPr>
            <w:r>
              <w:rPr>
                <w:sz w:val="20"/>
              </w:rPr>
              <w:t>MARIA RACHEL DE ANDRADE COSTA - (CE14437-A)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(CE14456-A) TAMIRIS SARAIVA DE CARVALHO - (CE31308-A)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SILVIO RUI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CLESSIUS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(CE14893-A) MATHEUS CINTRA BEZERRA - (CE14849-A)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0034315-</w:t>
            </w:r>
            <w:r>
              <w:rPr>
                <w:spacing w:val="-2"/>
                <w:sz w:val="20"/>
              </w:rPr>
              <w:t>87.2015.8.06.0001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0034315-</w:t>
            </w:r>
            <w:r>
              <w:rPr>
                <w:spacing w:val="-2"/>
                <w:sz w:val="20"/>
              </w:rPr>
              <w:t>87.2015.8.06.0001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21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LUZIA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SAMPAIO EDMUNDO SOARES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IRENE FLAVIA DE SOUZA SERENARIO - (CE18900-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JOSE MENESCAL DE ANDRADE JUNIOR - (CE6018-A) GIOVANNI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(CE8579-A) ANA PAULA DE OLIVEIRA FILGUEIRA - (CE28548-A) JOAQUIM ROCHA DE LUCENA NETO - (CE16042-A) MARILIA MOREIRA MOURA ALENCAR - (CE17935-A)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3012144-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FRANCISCO CARLOS DOS SANTOS MARGARIDA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BEVILAQUA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DE ALCANTARA CRUZ - (CE33401-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3003818-</w:t>
            </w:r>
            <w:r>
              <w:rPr>
                <w:spacing w:val="-2"/>
                <w:sz w:val="20"/>
              </w:rPr>
              <w:t>03.2025.8.06.0029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78"/>
              <w:rPr>
                <w:sz w:val="20"/>
              </w:rPr>
            </w:pPr>
            <w:r>
              <w:rPr>
                <w:sz w:val="20"/>
              </w:rPr>
              <w:t>BANCO OLE CONSIGNADO S.A.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DJALMA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92"/>
              <w:rPr>
                <w:sz w:val="20"/>
              </w:rPr>
            </w:pPr>
            <w:r>
              <w:rPr>
                <w:sz w:val="20"/>
              </w:rPr>
              <w:t>LOURENCO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GADELHA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(PE21233-A) 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DJALMA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 BANCO OLE CONSIGNADO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0201068-</w:t>
            </w:r>
            <w:r>
              <w:rPr>
                <w:spacing w:val="-2"/>
                <w:sz w:val="20"/>
              </w:rPr>
              <w:t>45.2024.8.06.0154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PESSOA </w:t>
            </w:r>
            <w:r>
              <w:rPr>
                <w:spacing w:val="-2"/>
                <w:sz w:val="20"/>
              </w:rPr>
              <w:t>NOBRE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0201068-</w:t>
            </w:r>
            <w:r>
              <w:rPr>
                <w:spacing w:val="-2"/>
                <w:sz w:val="20"/>
              </w:rPr>
              <w:t>45.2024.8.06.0154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ARTUR RODRIGUES LOURENCO - (CE35633-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0285840-</w:t>
            </w:r>
            <w:r>
              <w:rPr>
                <w:spacing w:val="-2"/>
                <w:sz w:val="20"/>
              </w:rPr>
              <w:t>46.2023.8.06.0001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BATISTA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MACKSWEL MESQUITA MORORO PINTO - (CE25964-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3006277-</w:t>
            </w:r>
            <w:r>
              <w:rPr>
                <w:spacing w:val="-2"/>
                <w:sz w:val="20"/>
              </w:rPr>
              <w:t>97.2025.8.06.0151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MARLI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0253630-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VIVIANE BARBOSA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(CE42605-A) DOMINIK BARROS BRITO FERREIRA - (CE37479-A)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(CE42605-A)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VIVIANE BARBOSA DE 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26"/>
              <w:rPr>
                <w:sz w:val="20"/>
              </w:rPr>
            </w:pPr>
            <w:r>
              <w:rPr>
                <w:sz w:val="20"/>
              </w:rPr>
              <w:t>FLAVIA DOS REIS SILVA - (SP226657-A) 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(SP168016-A) 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0253630-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0008022-</w:t>
            </w:r>
            <w:r>
              <w:rPr>
                <w:spacing w:val="-2"/>
                <w:sz w:val="20"/>
              </w:rPr>
              <w:t>94.2010.8.06.0053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Panamericano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 NELSON PASCHOALOTTO - (CE18682-A)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FRANCISCO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0035572-</w:t>
            </w:r>
            <w:r>
              <w:rPr>
                <w:spacing w:val="-2"/>
                <w:sz w:val="20"/>
              </w:rPr>
              <w:t>61.2013.8.06.0117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LUCAS MARQUES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LENILTON COELHO - (CE5275-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ROBERTO BENTO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89"/>
              <w:jc w:val="both"/>
              <w:rPr>
                <w:sz w:val="20"/>
              </w:rPr>
            </w:pPr>
            <w:r>
              <w:rPr>
                <w:sz w:val="20"/>
              </w:rPr>
              <w:t>AUGUSTO CESAR SOARES CAMPOS - (CE8913-A) THIAGO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(CE28711-A) RENATO ALBUQUERQUE SOARES - (CE18172-A)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0138231-</w:t>
            </w:r>
            <w:r>
              <w:rPr>
                <w:spacing w:val="-2"/>
                <w:sz w:val="20"/>
              </w:rPr>
              <w:t>40.2015.8.06.0001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Angelo Marcio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LUCRECIA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(CE11107-A) JOAQUIM HOLANDA CRUZ - (CE27145-A)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SELMO LIMA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JANAINA GONCALVES DE GOIS FERREIRA - (CE20994-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Jacir Martins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0215460-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0215460-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 PREDIAL ADMINISTRADORA CEARENSE DE BENS IMOV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HENRIQUE BRASIL GONDIM - (CE6354-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FABIOLA ALEXANDRE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(CE23618-A) NILA DE QUEIROZ OLIVEIRA - (CE20218-A)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0180291-</w:t>
            </w:r>
            <w:r>
              <w:rPr>
                <w:spacing w:val="-2"/>
                <w:sz w:val="20"/>
              </w:rPr>
              <w:t>91.2016.8.06.0001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INDUSTRIA E COMERCIO DE REFRIGERACAO REAL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DANIELLE DOS PRAZERES PETACCI - (SP408255-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Curadoria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Ausentes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0016154-</w:t>
            </w:r>
            <w:r>
              <w:rPr>
                <w:spacing w:val="-2"/>
                <w:sz w:val="20"/>
              </w:rPr>
              <w:t>30.2017.8.06.0075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CMA LOCACOES E ADMINISTRACAO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OMNILINK TECNOLOGIA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DENUZZO - (SP253384-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0244518-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SEMENZI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(MG147850-S) ALYSSON TOSIN - (MG86925-A)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RIPARDO DO NASCIMENTO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SERGIO RIBEIRO CORREA JUNIOR - (SP220674-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0244518-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0050870-</w:t>
            </w:r>
            <w:r>
              <w:rPr>
                <w:spacing w:val="-2"/>
                <w:sz w:val="20"/>
              </w:rPr>
              <w:t>10.2021.8.06.0151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RAQUEL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EMANUELE FERREIRA NOBRE - (CE26038-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LORENA SUEDI DO NASCIMENTO ONOFRE - (CE38253-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EDUCACIONAL E CULTURAL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LUCIVALDO MAIA ROCHA - (CE9785-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THEREZA GONCALVES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Julie Any de Carvalho </w:t>
            </w:r>
            <w:r>
              <w:rPr>
                <w:spacing w:val="-2"/>
                <w:sz w:val="20"/>
              </w:rPr>
              <w:t>Matos</w:t>
            </w:r>
          </w:p>
          <w:p>
            <w:pPr>
              <w:pStyle w:val="TableParagraph"/>
              <w:spacing w:lineRule="auto" w:line="206" w:before="9" w:after="0"/>
              <w:ind w:start="40" w:end="3680"/>
              <w:rPr>
                <w:sz w:val="20"/>
              </w:rPr>
            </w:pPr>
            <w:r>
              <w:rPr>
                <w:sz w:val="20"/>
              </w:rPr>
              <w:t>JULIE ANY DE CARVALHO MATOS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0200002-</w:t>
            </w:r>
            <w:r>
              <w:rPr>
                <w:spacing w:val="-2"/>
                <w:sz w:val="20"/>
              </w:rPr>
              <w:t>06.2023.8.06.0141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CLAUDIO DE SOUSA </w:t>
            </w:r>
            <w:r>
              <w:rPr>
                <w:spacing w:val="-4"/>
                <w:sz w:val="20"/>
              </w:rPr>
              <w:t>NERY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Manoel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370"/>
              <w:rPr>
                <w:sz w:val="20"/>
              </w:rPr>
            </w:pPr>
            <w:r>
              <w:rPr>
                <w:sz w:val="20"/>
              </w:rPr>
              <w:t>NADIA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SARMENTO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(CE32488-A) NADIA MARIA SARMENTO GUEDES - (CE32488-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Manoel Ferreira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CLAUDIO DE SOUSA </w:t>
            </w:r>
            <w:r>
              <w:rPr>
                <w:spacing w:val="-4"/>
                <w:sz w:val="20"/>
              </w:rPr>
              <w:t>NERY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4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MACAMBIRA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(CE10743-A) FERNANDO ANTONIO MACAMBIRA VIANA - (CE10743-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3002333-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VITORIA BARBARA ALMEIDA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EDLANE CLARO DE CASTRO TORJA - (CE52933-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0469958-</w:t>
            </w:r>
            <w:r>
              <w:rPr>
                <w:spacing w:val="-2"/>
                <w:sz w:val="20"/>
              </w:rPr>
              <w:t>66.2000.8.06.0001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PARTICIPACOES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 EDSON LOPES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BRIZANTINA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0219716-</w:t>
            </w:r>
            <w:r>
              <w:rPr>
                <w:spacing w:val="-2"/>
                <w:sz w:val="20"/>
              </w:rPr>
              <w:t>52.2021.8.06.0001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CAROL CHRISTINE DE CARVALHO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EUGENIO DE OLIVEIRA - (CE25992-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HYGOR FERREIRA DE </w:t>
            </w:r>
            <w:r>
              <w:rPr>
                <w:spacing w:val="-4"/>
                <w:sz w:val="20"/>
              </w:rPr>
              <w:t>DEUS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JOVELINA DOS SANTOS SOUSA - (CE37943-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0051825-</w:t>
            </w:r>
            <w:r>
              <w:rPr>
                <w:spacing w:val="-2"/>
                <w:sz w:val="20"/>
              </w:rPr>
              <w:t>48.2021.8.06.0084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SEBASTIANA GONCALVES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0240201-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0240201-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GONCALVES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PATRICIA BANDEIRA ANDRADE - (CE49938-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PAULO PORFIRIO SAMPAIO LOPES - (CE29581-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3003833-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Benfeitorias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CARDOSO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MAURICIO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(CE17550-A) RONNIE FERNANDES NOGUEIRA - (CE40459-A)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MAESIO CANDIDO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CARLOS RODRIGO MOTA DA COSTA - (CE14751-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ROCHELLE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(CE19220-A) BRUNA MORAIS DE ALBUQUERQUE - (CE23782-A)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0022438-</w:t>
            </w:r>
            <w:r>
              <w:rPr>
                <w:spacing w:val="-2"/>
                <w:sz w:val="20"/>
              </w:rPr>
              <w:t>80.2017.8.06.0034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IEDA ANTUNES RIBEIRO ROCHA NELSON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856"/>
              <w:rPr>
                <w:sz w:val="20"/>
              </w:rPr>
            </w:pPr>
            <w:r>
              <w:rPr>
                <w:sz w:val="20"/>
              </w:rPr>
              <w:t>MARCUS VINICIUS V DE MOURA - (CE24837-A) 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(CE19723-A)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CONSORCIO CONDOMINIO GOLF VILLE </w:t>
            </w:r>
            <w:r>
              <w:rPr>
                <w:spacing w:val="-10"/>
                <w:sz w:val="20"/>
              </w:rPr>
              <w:t>I</w:t>
            </w:r>
          </w:p>
          <w:p>
            <w:pPr>
              <w:pStyle w:val="TableParagraph"/>
              <w:spacing w:lineRule="auto" w:line="206" w:before="9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FAVO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PARTICIPACOES CONSTRUTORA COLMEIA S/A</w:t>
            </w:r>
          </w:p>
          <w:p>
            <w:pPr>
              <w:pStyle w:val="TableParagraph"/>
              <w:spacing w:lineRule="auto" w:line="206" w:before="0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BRISA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15"/>
              <w:rPr>
                <w:sz w:val="20"/>
              </w:rPr>
            </w:pPr>
            <w:r>
              <w:rPr>
                <w:sz w:val="20"/>
              </w:rPr>
              <w:t>PEDRO FELIPE ROLIM MILITAO - (CE25091-A) JULIO NOGUEIRA MILITAO NETO - (CE3144-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3001143-</w:t>
            </w:r>
            <w:r>
              <w:rPr>
                <w:spacing w:val="-2"/>
                <w:sz w:val="20"/>
              </w:rPr>
              <w:t>80.2025.8.06.0154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MARYANE SILVA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THALYA APARECIDA DA SILVA BARBOSA - (CE40848-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3001143-</w:t>
            </w:r>
            <w:r>
              <w:rPr>
                <w:spacing w:val="-2"/>
                <w:sz w:val="20"/>
              </w:rPr>
              <w:t>80.2025.8.06.0154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0206612-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CLOUDWALK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INSTITUICAO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VITORIA PAULINO FARIAS - (CE49017-A)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SHIRLEY MOREIRA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NANCY TANIA LIMA DO NASCIMENTO - (CE31712-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3000233-</w:t>
            </w:r>
            <w:r>
              <w:rPr>
                <w:spacing w:val="-2"/>
                <w:sz w:val="20"/>
              </w:rPr>
              <w:t>37.2025.8.06.0030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NATANAEL BRAGA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EDENIA MARA ARAUJO SIQUEIRA - (CE23716-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0270953-</w:t>
            </w:r>
            <w:r>
              <w:rPr>
                <w:spacing w:val="-2"/>
                <w:sz w:val="20"/>
              </w:rPr>
              <w:t>23.2024.8.06.0001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KAROLAYNE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FELIX SUPERMERCADO COMETA EIRELI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(CE25238-A) JOSE TELES BEZERRA JUNIOR - (CE25238-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SUPERMERCADO COMETA EIRELI 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KAROLAYNE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848"/>
              <w:rPr>
                <w:sz w:val="20"/>
              </w:rPr>
            </w:pP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THAYS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(CE19462-A) MARA THAYS MAIA FERREIRA - (CE19462-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0269624-</w:t>
            </w:r>
            <w:r>
              <w:rPr>
                <w:spacing w:val="-2"/>
                <w:sz w:val="20"/>
              </w:rPr>
              <w:t>16.2000.8.06.0001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0269624-</w:t>
            </w:r>
            <w:r>
              <w:rPr>
                <w:spacing w:val="-2"/>
                <w:sz w:val="20"/>
              </w:rPr>
              <w:t>16.2000.8.06.0001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BESA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</w:t>
            </w:r>
            <w:r>
              <w:rPr>
                <w:spacing w:val="-2"/>
                <w:sz w:val="20"/>
              </w:rPr>
              <w:t>MACIEL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Rodrigues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3012432-</w:t>
            </w:r>
            <w:r>
              <w:rPr>
                <w:spacing w:val="-2"/>
                <w:sz w:val="20"/>
              </w:rPr>
              <w:t>84.2025.8.06.0000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LEONARDO BARRETO DA </w:t>
            </w:r>
            <w:r>
              <w:rPr>
                <w:spacing w:val="-2"/>
                <w:sz w:val="20"/>
              </w:rPr>
              <w:t>CONCEICAO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LAYSE CAROLINE TAVARES CASTELO </w:t>
            </w:r>
            <w:r>
              <w:rPr>
                <w:spacing w:val="-2"/>
                <w:sz w:val="20"/>
              </w:rPr>
              <w:t>BRANCO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AFONSO ARTHUR DE OLIVEIRA COELHO - (CE48172-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JMV - INVESTIMENTOS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3015743-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WERBENIA ALVES DA COSTA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YSLA LETICIA COSTA NOGUEIRA - </w:t>
            </w:r>
            <w:r>
              <w:rPr>
                <w:spacing w:val="-2"/>
                <w:sz w:val="20"/>
              </w:rPr>
              <w:t>(CE52147)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IVAN ALVES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IVAN ALVES DA COSTA - (CE5956-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0200721-</w:t>
            </w:r>
            <w:r>
              <w:rPr>
                <w:spacing w:val="-2"/>
                <w:sz w:val="20"/>
              </w:rPr>
              <w:t>03.2024.8.06.0157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HELENA RODRIGUES </w:t>
            </w:r>
            <w:r>
              <w:rPr>
                <w:spacing w:val="-2"/>
                <w:sz w:val="20"/>
              </w:rPr>
              <w:t>MORENO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VICTOR MELO MAGALHAES - (CE46029-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9"/>
          <w:footerReference w:type="first" r:id="rId1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0200721-</w:t>
            </w:r>
            <w:r>
              <w:rPr>
                <w:spacing w:val="-2"/>
                <w:sz w:val="20"/>
              </w:rPr>
              <w:t>03.2024.8.06.0157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3000710-</w:t>
            </w:r>
            <w:r>
              <w:rPr>
                <w:spacing w:val="-2"/>
                <w:sz w:val="20"/>
              </w:rPr>
              <w:t>15.2024.8.06.0121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LUCILENE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ADRIANO SANTOS DE ALMEIDA - (RJ237726-A) BRUNO MEDEIROS DURAO - (RJ152121-A) LORENA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IZEQUIEL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(RJ245274-A)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0257896-</w:t>
            </w:r>
            <w:r>
              <w:rPr>
                <w:spacing w:val="-2"/>
                <w:sz w:val="20"/>
              </w:rPr>
              <w:t>74.2020.8.06.0001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EDY SILVEIRA DA ROSA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JESSICA COSTA DA ROCHA - (CE44224-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LEIDIANE MENEZES DA SILVA - </w:t>
            </w:r>
            <w:r>
              <w:rPr>
                <w:spacing w:val="-2"/>
                <w:sz w:val="20"/>
              </w:rPr>
              <w:t>(CE43103)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FORTCASA INCORPORADORA E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3001571-</w:t>
            </w:r>
            <w:r>
              <w:rPr>
                <w:spacing w:val="-2"/>
                <w:sz w:val="20"/>
              </w:rPr>
              <w:t>86.2025.8.06.0049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MARCILEUDO RODRIGUES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LAZARO MAIA CHAVES - (CE40591-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3000446-</w:t>
            </w:r>
            <w:r>
              <w:rPr>
                <w:spacing w:val="-2"/>
                <w:sz w:val="20"/>
              </w:rPr>
              <w:t>30.2025.8.06.0099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111"/>
          <w:footerReference w:type="first" r:id="rId1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3000446-</w:t>
            </w:r>
            <w:r>
              <w:rPr>
                <w:spacing w:val="-2"/>
                <w:sz w:val="20"/>
              </w:rPr>
              <w:t>30.2025.8.06.0099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MARCELO FELIPE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RODRIGUES DE FREITAS - (CE39225-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0200465-</w:t>
            </w:r>
            <w:r>
              <w:rPr>
                <w:spacing w:val="-2"/>
                <w:sz w:val="20"/>
              </w:rPr>
              <w:t>10.2022.8.06.0164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JOELMA GOMES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66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(CE34263-A) CAIO BINDA DE QUEIROZ GOMES - (CE38683-A)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MARISA LOJAS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CLUB ADMINISTRADORA DE CARTOES DE CREDITO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3057761-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JEFFERSON MORONY BARBOSA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3010102-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JULIA DE MIRANDA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BRUNO HENRIQUE DE CASTRO FELIPE - </w:t>
            </w:r>
            <w:r>
              <w:rPr>
                <w:spacing w:val="-2"/>
                <w:sz w:val="20"/>
              </w:rPr>
              <w:t>(GO57915)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13"/>
          <w:footerReference w:type="first" r:id="rId1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3010102-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3008501-</w:t>
            </w:r>
            <w:r>
              <w:rPr>
                <w:spacing w:val="-2"/>
                <w:sz w:val="20"/>
              </w:rPr>
              <w:t>75.2025.8.06.0064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WELLISSON SOARES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3035327-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DULCE MARIA SA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MOREIRA LIMA JUNIOR - (CE6986-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ANA PAOLA LOPES MOREIRA LIMA - (CE14356-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0200346-</w:t>
            </w:r>
            <w:r>
              <w:rPr>
                <w:spacing w:val="-2"/>
                <w:sz w:val="20"/>
              </w:rPr>
              <w:t>27.2024.8.06.0084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BEZERRA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EAGLE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715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(RS75798-A) SOFIA COELHO ARAUJO - (DF40407-A) DANIEL GERBER - (RS39879-A)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3106840-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15"/>
          <w:footerReference w:type="first" r:id="rId1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3106840-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0252262-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ROBERIO DE FREITAS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KARINA ROSA DA SILVA - (SP374476-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3115102-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VANDERLANIA DO NASCIMENTO SILVA </w:t>
            </w:r>
            <w:r>
              <w:rPr>
                <w:spacing w:val="-2"/>
                <w:sz w:val="20"/>
              </w:rPr>
              <w:t>BENEDITO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3006402-</w:t>
            </w:r>
            <w:r>
              <w:rPr>
                <w:spacing w:val="-2"/>
                <w:sz w:val="20"/>
              </w:rPr>
              <w:t>96.2026.8.06.0000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MONTEIRO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SICREDI CEARA - COOPERATIVA DE CREDITO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PEREIRA CHAYB - (CE24205-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17"/>
          <w:footerReference w:type="first" r:id="rId1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0200228-</w:t>
            </w:r>
            <w:r>
              <w:rPr>
                <w:spacing w:val="-2"/>
                <w:sz w:val="20"/>
              </w:rPr>
              <w:t>83.2024.8.06.0041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CRESPO BARBOSA - (SP115665-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JEANDERSON FERREIRA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3000619-</w:t>
            </w:r>
            <w:r>
              <w:rPr>
                <w:spacing w:val="-2"/>
                <w:sz w:val="20"/>
              </w:rPr>
              <w:t>81.2025.8.06.0090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GERALDA SEBASTIAO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0214587-</w:t>
            </w:r>
            <w:r>
              <w:rPr>
                <w:spacing w:val="-2"/>
                <w:sz w:val="20"/>
              </w:rPr>
              <w:t>47.2013.8.06.0001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VERA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SEVERIANO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GALISA CELIDA MARIA TAVARES MARTINS MARIA NORMA LIEGE VIANA JUCA ANNA CAMPOS 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JISELIA BATISTA SANTOS - (SE741-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DOS ECONOMIARIOS FEDERAIS </w:t>
            </w:r>
            <w:r>
              <w:rPr>
                <w:spacing w:val="-2"/>
                <w:sz w:val="20"/>
              </w:rPr>
              <w:t>FUNCEF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25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(DF16625-A) RAFAEL BUZZO DE MATOS - (SP220958-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3000339-</w:t>
            </w:r>
            <w:r>
              <w:rPr>
                <w:spacing w:val="-2"/>
                <w:sz w:val="20"/>
              </w:rPr>
              <w:t>59.2026.8.06.0128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LOURENCO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sectPr>
          <w:footerReference w:type="default" r:id="rId119"/>
          <w:footerReference w:type="first" r:id="rId1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3000339-</w:t>
            </w:r>
            <w:r>
              <w:rPr>
                <w:spacing w:val="-2"/>
                <w:sz w:val="20"/>
              </w:rPr>
              <w:t>59.2026.8.06.0128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3005610-</w:t>
            </w:r>
            <w:r>
              <w:rPr>
                <w:spacing w:val="-2"/>
                <w:sz w:val="20"/>
              </w:rPr>
              <w:t>14.2025.8.06.0151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NICOLAU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IRLA CANDIDA DA SILVA - (CE42663-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0011748-</w:t>
            </w:r>
            <w:r>
              <w:rPr>
                <w:spacing w:val="-2"/>
                <w:sz w:val="20"/>
              </w:rPr>
              <w:t>21.2019.8.06.0034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CAVALCANTE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466"/>
              <w:rPr>
                <w:sz w:val="20"/>
              </w:rPr>
            </w:pPr>
            <w:r>
              <w:rPr>
                <w:sz w:val="20"/>
              </w:rPr>
              <w:t>CAIRO DE SOUSA VASCONCELOS - (CE297120-A)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(CE25619-A) FRANCISCO DAS CHAGAS RIBEIRO NETO - (CE34564-A) JOSE NEWTON FREITAS FILHO - (CE15833-A)</w:t>
            </w:r>
          </w:p>
          <w:p>
            <w:pPr>
              <w:pStyle w:val="TableParagraph"/>
              <w:spacing w:lineRule="auto" w:line="206" w:before="0" w:after="0"/>
              <w:ind w:start="40" w:end="170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DEMONTIER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(CE19625-A) LIA DE FREITAS FEITOSA LIMA - (CE42555-A)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3004787-</w:t>
            </w:r>
            <w:r>
              <w:rPr>
                <w:spacing w:val="-2"/>
                <w:sz w:val="20"/>
              </w:rPr>
              <w:t>89.2025.8.06.0167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77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LAENDER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(MG129324-A) AMANDA LORRAYNE MADURO DA COSTA - (MG237058-A)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MARGARIDA ALVES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TIAGO LUIZ RADAELLI - (SC55686-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21"/>
          <w:footerReference w:type="first" r:id="rId1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0239057-</w:t>
            </w:r>
            <w:r>
              <w:rPr>
                <w:spacing w:val="-2"/>
                <w:sz w:val="20"/>
              </w:rPr>
              <w:t>59.2024.8.06.0001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VALDIVINO DE CARVALHO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3002960-</w:t>
            </w:r>
            <w:r>
              <w:rPr>
                <w:spacing w:val="-2"/>
                <w:sz w:val="20"/>
              </w:rPr>
              <w:t>69.2025.8.06.0029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RICARTO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3003351-</w:t>
            </w:r>
            <w:r>
              <w:rPr>
                <w:spacing w:val="-2"/>
                <w:sz w:val="20"/>
              </w:rPr>
              <w:t>24.2025.8.06.0029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ARAUJO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32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3001405-</w:t>
            </w:r>
            <w:r>
              <w:rPr>
                <w:spacing w:val="-2"/>
                <w:sz w:val="20"/>
              </w:rPr>
              <w:t>30.2025.8.06.0154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DYANA MERCIA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ARTUR RODRIGUES LOURENCO - (CE35633-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3"/>
          <w:footerReference w:type="first" r:id="rId1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3001405-</w:t>
            </w:r>
            <w:r>
              <w:rPr>
                <w:spacing w:val="-2"/>
                <w:sz w:val="20"/>
              </w:rPr>
              <w:t>30.2025.8.06.0154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WILL S.A. MEIOS DE </w:t>
            </w: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IZABELLA DE OLIVEIRA RODRIGUES - (MG131089-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3006354-</w:t>
            </w:r>
            <w:r>
              <w:rPr>
                <w:spacing w:val="-2"/>
                <w:sz w:val="20"/>
              </w:rPr>
              <w:t>14.2025.8.06.0117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DANIELLE FELISBELA BARBOSA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ROSILAINE RAMALHO - </w:t>
            </w:r>
            <w:r>
              <w:rPr>
                <w:spacing w:val="-2"/>
                <w:sz w:val="20"/>
              </w:rPr>
              <w:t>(SP401761)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3004493-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ALUIZIO EUDES VASCONCELOS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3002073-</w:t>
            </w:r>
            <w:r>
              <w:rPr>
                <w:spacing w:val="-2"/>
                <w:sz w:val="20"/>
              </w:rPr>
              <w:t>93.2024.8.06.0070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GISLENE DE SOUSA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GOMES DIAS - (SP370898-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789"/>
              <w:rPr>
                <w:sz w:val="20"/>
              </w:rPr>
            </w:pPr>
            <w:r>
              <w:rPr>
                <w:sz w:val="20"/>
              </w:rPr>
              <w:t>JOAO FRANCISCO ALVES ROSA - (BA17023-A)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0273369-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125"/>
          <w:footerReference w:type="first" r:id="rId1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0273369-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LIMA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0202168-</w:t>
            </w:r>
            <w:r>
              <w:rPr>
                <w:spacing w:val="-2"/>
                <w:sz w:val="20"/>
              </w:rPr>
              <w:t>14.2024.8.06.0064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MERCADOLIVRE.COM ATIVIDADES DE INTERNET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(CE37093-A) SAMARA DE MOURA FERREIRA - (CE48669-A)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3001819-</w:t>
            </w:r>
            <w:r>
              <w:rPr>
                <w:spacing w:val="-2"/>
                <w:sz w:val="20"/>
              </w:rPr>
              <w:t>57.2025.8.06.0112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MAURO WEELINGTON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GLAUBER ALBIERI VIEIRA - (PR55455-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0168342-</w:t>
            </w:r>
            <w:r>
              <w:rPr>
                <w:spacing w:val="-2"/>
                <w:sz w:val="20"/>
              </w:rPr>
              <w:t>70.2016.8.06.0001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EUGENIO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470"/>
              <w:rPr>
                <w:sz w:val="20"/>
              </w:rPr>
            </w:pPr>
            <w:r>
              <w:rPr>
                <w:sz w:val="20"/>
              </w:rPr>
              <w:t>FERNANDO CAIO CANDEA MINA - (CE22657-A)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ALDERLAN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(CE30846-A) MARCUS FABIANO COSTA DA SILVA - (CE25190-A)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AUTO VIACAO SAO JOSE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7"/>
          <w:footerReference w:type="first" r:id="rId1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0168342-</w:t>
            </w:r>
            <w:r>
              <w:rPr>
                <w:spacing w:val="-2"/>
                <w:sz w:val="20"/>
              </w:rPr>
              <w:t>70.2016.8.06.0001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322"/>
              <w:rPr>
                <w:sz w:val="20"/>
              </w:rPr>
            </w:pPr>
            <w:r>
              <w:rPr>
                <w:sz w:val="20"/>
              </w:rPr>
              <w:t>Valdilene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Nobrega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 Marcio Paiva Aguiar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03.2024.8.06.0126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NOSSAMOTO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MARCONDES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ALISON ROMARIO LINHARES DE SOUSA - (CE36478-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3006842-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ALICE DE SOUSA AZEVEDO - (SP476670-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VALTER </w:t>
            </w:r>
            <w:r>
              <w:rPr>
                <w:spacing w:val="-4"/>
                <w:sz w:val="20"/>
              </w:rPr>
              <w:t>LEAL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JOSE PEIXOTO LEAL - (CE20858-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0627973-</w:t>
            </w:r>
            <w:r>
              <w:rPr>
                <w:spacing w:val="-2"/>
                <w:sz w:val="20"/>
              </w:rPr>
              <w:t>33.2023.8.06.0000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36"/>
              <w:rPr>
                <w:sz w:val="20"/>
              </w:rPr>
            </w:pPr>
            <w:r>
              <w:rPr>
                <w:sz w:val="20"/>
              </w:rPr>
              <w:t>EDUARDO PELLEGRINI DE ARRUDA ALVIM - (SP118685) ALBERICO EUGENIO DA SILVA GAZZINEO - (SP272393-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VALTER </w:t>
            </w:r>
            <w:r>
              <w:rPr>
                <w:spacing w:val="-4"/>
                <w:sz w:val="20"/>
              </w:rPr>
              <w:t>LEAL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JOSE PEIXOTO LEAL - (CE20858-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3014040-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129"/>
          <w:footerReference w:type="first" r:id="rId1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3014040-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DE CARVALHO RODRIGUES - (CE33232-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CARMELI DE ALMEIDA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44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PITOMBEIRA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(CE31566-A) FRANCISCO JOSE ANDRADE LEITE - (CE35882-A) LARISSE SILVEIRA PINHO - (CE33188-A)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3024224-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7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Y. D. S.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MARCELLA MOURAO DE BRITO - (CE23459-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3010405-</w:t>
            </w:r>
            <w:r>
              <w:rPr>
                <w:spacing w:val="-2"/>
                <w:sz w:val="20"/>
              </w:rPr>
              <w:t>94.2026.8.06.0000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da 5ª Vara de Família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DE DIREITO DA 21ª VARA CÍVEL DA COMARCA DE </w:t>
            </w:r>
            <w:r>
              <w:rPr>
                <w:spacing w:val="-2"/>
                <w:sz w:val="20"/>
              </w:rPr>
              <w:t>FORTALEZA/CE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3005822-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HABEAS CORPUS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CRISTHIANO BOTELHO </w:t>
            </w:r>
            <w:r>
              <w:rPr>
                <w:spacing w:val="-2"/>
                <w:sz w:val="20"/>
              </w:rPr>
              <w:t>ARRAIS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VIRGINIA LOPES ROSA - </w:t>
            </w:r>
            <w:r>
              <w:rPr>
                <w:spacing w:val="-2"/>
                <w:sz w:val="20"/>
              </w:rPr>
              <w:t>(SC16845)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VARA ÚNICA DE FAMÍLIA E SUCESSÕES DA COMARCA DE </w:t>
            </w:r>
            <w:r>
              <w:rPr>
                <w:spacing w:val="-2"/>
                <w:sz w:val="20"/>
              </w:rPr>
              <w:t>CRATO/CE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31"/>
          <w:footerReference w:type="first" r:id="rId1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3005822-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33"/>
      <w:footerReference w:type="first" r:id="rId134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2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6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8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9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0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1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3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4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5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6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7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8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9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0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1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2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3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4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5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6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7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8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9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0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1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2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4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6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8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0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2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4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6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8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0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start="2486" w:end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star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oter" Target="footer126.xml"/><Relationship Id="rId129" Type="http://schemas.openxmlformats.org/officeDocument/2006/relationships/footer" Target="footer127.xml"/><Relationship Id="rId130" Type="http://schemas.openxmlformats.org/officeDocument/2006/relationships/footer" Target="footer128.xml"/><Relationship Id="rId131" Type="http://schemas.openxmlformats.org/officeDocument/2006/relationships/footer" Target="footer129.xml"/><Relationship Id="rId132" Type="http://schemas.openxmlformats.org/officeDocument/2006/relationships/footer" Target="footer130.xml"/><Relationship Id="rId133" Type="http://schemas.openxmlformats.org/officeDocument/2006/relationships/footer" Target="footer131.xml"/><Relationship Id="rId134" Type="http://schemas.openxmlformats.org/officeDocument/2006/relationships/footer" Target="footer132.xml"/><Relationship Id="rId135" Type="http://schemas.openxmlformats.org/officeDocument/2006/relationships/fontTable" Target="fontTable.xml"/><Relationship Id="rId136" Type="http://schemas.openxmlformats.org/officeDocument/2006/relationships/settings" Target="settings.xml"/><Relationship Id="rId1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LibreOffice/24.8.2.1$Windows_X86_64 LibreOffice_project/0f794b6e29741098670a3b95d60478a65d05ef13</Application>
  <AppVersion>15.0000</AppVersion>
  <Pages>65</Pages>
  <Words>19947</Words>
  <Characters>119095</Characters>
  <CharactersWithSpaces>133035</CharactersWithSpaces>
  <Paragraphs>6007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2026-06-11T17:42:33Z</dcterms:created>
  <dc:creator/>
  <dc:description/>
  <dc:language>pt-BR</dc:language>
  <cp:lastModifiedBy/>
  <dcterms:modified xsi:type="dcterms:W3CDTF">2026-06-11T14:48:58Z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  <property fmtid="{D5CDD505-2E9C-101B-9397-08002B2CF9AE}" pid="4" name="Producer">
    <vt:lpwstr>iText 2.1.7 by 1T3XT</vt:lpwstr>
  </property>
</Properties>
</file>