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17/06/2026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11/06/2026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07:33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3001469-28.2025.8.06.0158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59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59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3000688-65.2025.8.06.0300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EAGLE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3005416-63.2025.8.06.0167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41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RANULFO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1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63pt;z-index:-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562pt;z-index:-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3000302-02.2024.8.06.0096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WENDELL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0211976-43.2021.8.06.0001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22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7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(PE29650-A)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09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HAECKEL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(PE38343-A)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7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(RJ87690-A)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5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3006728-11.2024.8.06.0167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3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11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0000071-77.2018.8.06.0147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9pt;margin-top:795.5pt;z-index:-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9pt;margin-top:39pt;z-index:-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238pt;z-index:-3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457pt;z-index:-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656pt;z-index:-3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0000071-77.2018.8.06.0147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NILZETE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3021657-31.2025.8.06.0000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CLEITON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TERTULIANO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MXM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0125604-96.2018.8.06.0001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11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1" w:x="640" w:y="9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0157260-71.2018.8.06.0001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30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PABLO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1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29pt;margin-top:795.5pt;z-index:-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29pt;margin-top:39pt;z-index:-47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154pt;z-index:-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343pt;z-index:-5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572pt;z-index:-59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0157260-71.2018.8.06.0001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0148942-02.2018.8.06.0001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BACELAR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3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(CE35180-S)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0185358-03.2017.8.06.0001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6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Prescrição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Decadência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RESGATE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0050821-28.2021.8.06.0099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8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6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NARDENIA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(CE27662-A)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29pt;margin-top:795.5pt;z-index:-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29pt;margin-top:39pt;z-index:-6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102pt;z-index:-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301pt;z-index:-7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520pt;z-index:-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0546986-13.2000.8.06.0001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63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0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3003484-22.2026.8.06.0000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1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AUZENIR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1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ARGOLO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(SP485176)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29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LIONS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PRE-OWNED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29" w:x="3365" w:y="7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(RJ195812)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0103386-45.2016.8.06.0001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5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97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11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11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WLADIA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0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0172355-10.2019.8.06.0001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29pt;margin-top:795.5pt;z-index:-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29pt;margin-top:39pt;z-index:-8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268pt;z-index:-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467pt;z-index:-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676pt;z-index:-9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0172355-10.2019.8.06.0001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Água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7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(CE19723-A)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0218597-51.2024.8.06.0001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44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3006639-06.2024.8.06.0064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ALLEF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0021273-40.2017.8.06.0117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8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30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44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(RJ188469-A)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29pt;margin-top:795.5pt;z-index:-1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29pt;margin-top:39pt;z-index:-107;width:547pt;height:146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188pt;z-index:-1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387pt;z-index:-1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586pt;z-index:-119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0021273-40.2017.8.06.0117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0232559-15.2022.8.06.0001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Irregularidade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ILUMINATO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CONDOMINIUM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CIBELLE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STARK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0052636-05.2020.8.06.0064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BITCOIN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77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0018011-76.2017.8.06.0119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CHAPAS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PERFURADAS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(CE18264-A)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PERMETAL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PERFURADOS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44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(SP256012)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0188908-69.2018.8.06.0001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29pt;margin-top:795.5pt;z-index:-1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9pt;margin-top:39pt;z-index:-12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29pt;margin-top:74pt;z-index:-1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273pt;z-index:-1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472pt;z-index:-1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661pt;z-index:-14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0188908-69.2018.8.06.0001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NATURAIS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779"/>
        <w:widowControl w:val="off"/>
        <w:autoSpaceDE w:val="off"/>
        <w:autoSpaceDN w:val="off"/>
        <w:spacing w:before="4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4" w:x="3365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4" w:x="3365" w:y="2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NATURAIS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4" w:x="3365" w:y="2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(CE33000-A)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31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(CE26482-A)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31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(CE26482-A)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(CE33000-A)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0635622-49.2023.8.06.0000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85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DOWELL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(PE19595-A)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5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CDMAX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3001296-50.2024.8.06.0154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3005858-26.2025.8.06.0071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2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QUARESMA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29pt;margin-top:795.5pt;z-index:-1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29pt;margin-top:39pt;z-index:-151;width:547pt;height:212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254pt;z-index:-1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453pt;z-index:-1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642pt;z-index:-16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3005858-26.2025.8.06.0071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0268862-57.2024.8.06.0001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1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1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BRASILPREV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31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BRASILPREV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1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21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CHALFIN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CHALFIN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0163299-55.2016.8.06.0001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2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ATERPA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08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(GO29897-A)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(GO14282)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53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EBESA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4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4" w:x="640" w:y="10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0205590-89.2024.8.06.0001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4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9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00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29pt;margin-top:795.5pt;z-index:-1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29pt;margin-top:39pt;z-index:-171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130pt;z-index:-17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379pt;z-index:-1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598pt;z-index:-183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0205590-89.2024.8.06.0001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3000906-82.2024.8.06.0121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HERMINIA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PANASONIC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(CE41443-A)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3058881-97.2025.8.06.0001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IFOOD.COM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RESTAURANTES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55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(SP146791-A)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0205611-23.2024.8.06.0112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44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3000647-78.2024.8.06.0124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29pt;margin-top:795.5pt;z-index:-1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29pt;margin-top:39pt;z-index:-19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9pt;margin-top:88pt;z-index:-1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297pt;z-index:-1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486pt;z-index:-2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675pt;z-index:-20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3000647-78.2024.8.06.0124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ZANETTI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0203975-48.2024.8.06.0071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ARTEMISIA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18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8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0201121-72.2024.8.06.0171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(CE36048-A)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3006405-66.2025.8.06.0071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29pt;margin-top:795.5pt;z-index:-2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9pt;margin-top:39pt;z-index:-215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158pt;z-index:-2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357pt;z-index:-2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556pt;z-index:-2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3056258-60.2025.8.06.0001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0050454-81.2020.8.06.0117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(CE36512-A)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0203119-03.2024.8.06.0001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(PE21233-A)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55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3000958-11.2025.8.06.0132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74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SONALLY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" style="position:absolute;margin-left:29pt;margin-top:795.5pt;z-index:-2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9pt;margin-top:39pt;z-index:-2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228pt;z-index:-2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427pt;z-index:-2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616pt;z-index:-24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3000958-11.2025.8.06.0132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0200447-42.2024.8.06.0156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5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3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3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3000138-68.2026.8.06.0160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8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41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ERMESON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74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SECURITIZADORA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0203823-21.2024.8.06.0064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3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SINDEAUX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29pt;margin-top:795.5pt;z-index:-2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39pt;z-index:-255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9pt;margin-top:112pt;z-index:-2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321pt;z-index:-26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540pt;z-index:-2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0200333-50.2022.8.06.0067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3056253-38.2025.8.06.0001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3002315-94.2026.8.06.0001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Tráfico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Drogas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Condutas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07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1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0200967-54.2024.8.06.0171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29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29" w:x="3365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" style="position:absolute;margin-left:29pt;margin-top:795.5pt;z-index:-2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9pt;margin-top:39pt;z-index:-2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228pt;z-index:-2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417pt;z-index:-2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616pt;z-index:-28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0200967-54.2024.8.06.0171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3003998-72.2026.8.06.0000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10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(CE36777-A)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3010050-84.2026.8.06.0000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JORDANA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10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JORDANA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(CE34804-A)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3006283-38.2026.8.06.0000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1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0254021-91.2023.8.06.0001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29pt;margin-top:795.5pt;z-index:-2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9pt;margin-top:39pt;z-index:-29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29pt;margin-top:102pt;z-index:-2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291pt;z-index:-3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480pt;z-index:-3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679pt;z-index:-31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0254021-91.2023.8.06.0001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7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QUIMICAS,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COLCHOES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5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PLASTICO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ISOLANTES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(CE10890-A)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CBL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COLCHOES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11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0019506-92.2016.8.06.0119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Investigação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Paternidade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6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WIVINA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85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85" w:x="3365" w:y="6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3024360-29.2025.8.06.0001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FELIZARDO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(SP369272)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33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ALESSANDRE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(SP345617-A)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0006068-90.2000.8.06.0173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(CE9772-A)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8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29pt;margin-top:795.5pt;z-index:-3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39pt;z-index:-319;width:547pt;height:146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pt;margin-top:188pt;z-index:-3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397pt;z-index:-3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586pt;z-index:-331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0006068-90.2000.8.06.0173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3000067-49.2025.8.06.0177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(SP422056-A)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RECUPERAÇÃO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3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SCHEILLA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MORTOZA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(GO11361)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ESTRELA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(PB23664-A)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0041645-77.2014.8.06.0064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85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BRILHANTE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ERASMO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(CE11085-A)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(CE48207-A)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URSULA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0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(CE48200-A)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29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29" w:x="3365" w:y="9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CAMBOIM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29" w:x="3365" w:y="9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29" w:x="3365" w:y="9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41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Anselmo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30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Mouzinho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Fátima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MIRIAM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0634161-08.2024.8.06.0000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4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29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3" style="position:absolute;margin-left:29pt;margin-top:795.5pt;z-index:-3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29pt;margin-top:39pt;z-index:-33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102pt;z-index:-3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301pt;z-index:-347;width:547pt;height:296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600pt;z-index:-351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0634161-08.2024.8.06.0000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(CE32626-A)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3014044-54.2025.8.06.0001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BONFIM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JONHSON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(CE50139-A)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ISTHEFANY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11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0148972-71.2017.8.06.0001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(SP263939)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(SP305048)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(SP263939)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(SP305048)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0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0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3008944-87.2026.8.06.0000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19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33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(SP292207-A)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8" style="position:absolute;margin-left:29pt;margin-top:795.5pt;z-index:-3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9pt;margin-top:39pt;z-index:-35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102pt;z-index:-3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9pt;margin-top:291pt;z-index:-367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580pt;z-index:-371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3008944-87.2026.8.06.0000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3025234-14.2025.8.06.0001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5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Testamento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5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(CE31262-A)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GREGORIO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(CE12155-A)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0242450-31.2020.8.06.0001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FP2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7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PHILOMENO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SMTC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PROPERTIES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8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0631287-87.2000.8.06.0001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33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28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OSIRIS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ANTINOLFI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(RS22189-A)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3" style="position:absolute;margin-left:29pt;margin-top:795.5pt;z-index:-3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29pt;margin-top:39pt;z-index:-37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74pt;z-index:-38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29pt;margin-top:293pt;z-index:-3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502pt;z-index:-3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3010226-63.2026.8.06.0000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Administração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08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(CE19187-A)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3003654-91.2026.8.06.0000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PEARCE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55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SUZANA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ALCIONE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0012573-57.2013.8.06.0136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Vícios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Construção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0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0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1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1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Deocilia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12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12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Wandebergue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0604618-94.2000.8.06.0001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8" style="position:absolute;margin-left:29pt;margin-top:795.5pt;z-index:-3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9pt;margin-top:39pt;z-index:-3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9pt;margin-top:238pt;z-index:-4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437pt;z-index:-40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676pt;z-index:-41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0604618-94.2000.8.06.0001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ATIVIDADES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(CE14966-A)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0268983-90.2021.8.06.0001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HIGINO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(CE19187-A)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88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3037560-40.2024.8.06.0001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RESENDE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3000853-59.2025.8.06.0156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8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3" style="position:absolute;margin-left:29pt;margin-top:795.5pt;z-index:-4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9pt;margin-top:39pt;z-index:-419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pt;margin-top:168pt;z-index:-4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367pt;z-index:-4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556pt;z-index:-4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0270813-86.2024.8.06.0001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ELISABETE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0627283-48.2016.8.06.0000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SGANZERLA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7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7" w:x="640" w:y="75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AUDIC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0264556-45.2024.8.06.0001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19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(SC36186-A)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(SC57515-A)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4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HELOISA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4" w:x="3365" w:y="1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3077579-54.2025.8.06.0001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8" style="position:absolute;margin-left:29pt;margin-top:795.5pt;z-index:-4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pt;margin-top:39pt;z-index:-4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pt;margin-top:228pt;z-index:-4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437pt;z-index:-4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pt;margin-top:646pt;z-index:-45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3077579-54.2025.8.06.0001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FRANKLIN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CHUBB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(PE16983-A)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3015360-08.2025.8.06.0000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Prejuízo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51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EDUCADORA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(CE9123-A)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9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9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3040719-88.2024.8.06.0001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Cancelamento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vôo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97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SANGALLI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(CE32671-A)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07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DECOLAR.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AÉREAS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AEROVIAS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CONTINENTE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AVIANCA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3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(SP147400-A)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(SP179168-A)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0161819-71.2018.8.06.0001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3" style="position:absolute;margin-left:29pt;margin-top:795.5pt;z-index:-4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9pt;margin-top:39pt;z-index:-459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29pt;margin-top:160pt;z-index:-4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359pt;z-index:-46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598pt;z-index:-471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0161819-71.2018.8.06.0001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3062211-05.2025.8.06.0001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0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Aéreo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HUMBELINO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(CE48598-A)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0201601-55.2024.8.06.0137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74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1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0223895-58.2023.8.06.0001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5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sócios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OSASUNA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55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(RN4469-A)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0519442-64.2011.8.06.0001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8" style="position:absolute;margin-left:29pt;margin-top:795.5pt;z-index:-4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9pt;margin-top:39pt;z-index:-47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29pt;margin-top:88pt;z-index:-4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277pt;z-index:-4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486pt;z-index:-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pt;margin-top:675pt;z-index:-49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0519442-64.2011.8.06.0001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Coisas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NUTRIALHO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(SP208756)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0163047-91.2012.8.06.0001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63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3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5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3004885-56.2026.8.06.0000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88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0201978-86.2022.8.06.0075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20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BUGANVILIA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BOULEVARD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0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4" style="position:absolute;margin-left:29pt;margin-top:795.5pt;z-index:-4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9pt;margin-top:39pt;z-index:-503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158pt;z-index:-5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357pt;z-index:-5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9pt;margin-top:546pt;z-index:-5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3001661-06.2025.8.06.0143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0065634-26.2016.8.06.0167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85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EGLINE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ELPIDIO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ROSICLEA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96" w:x="3365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8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9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9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3000771-67.2025.8.06.0143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NENZILDA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2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2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77" w:x="640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(PE21233-A)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3000072-12.2026.8.06.0056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9" style="position:absolute;margin-left:29pt;margin-top:795.5pt;z-index:-5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39pt;z-index:-5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29pt;margin-top:228pt;z-index:-527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517pt;z-index:-5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706pt;z-index:-53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3000072-12.2026.8.06.0056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0265945-65.2024.8.06.0001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65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3000779-95.2025.8.06.0029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BOMFIM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00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0636246-64.2024.8.06.0000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Prerrogativa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Função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64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EXACT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0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EXACT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0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6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CLAYTON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4" style="position:absolute;margin-left:29pt;margin-top:795.5pt;z-index:-5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39pt;z-index:-543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29pt;margin-top:186pt;z-index:-5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pt;margin-top:385pt;z-index:-5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574pt;z-index:-555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0636246-64.2024.8.06.0000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3001864-41.2025.8.06.0054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3040079-51.2025.8.06.0001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Demarcação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0200163-05.2023.8.06.0177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7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0201339-18.2024.8.06.0166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9" style="position:absolute;margin-left:29pt;margin-top:795.5pt;z-index:-5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39pt;z-index:-56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29pt;margin-top:102pt;z-index:-5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301pt;z-index:-5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490pt;z-index:-5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29pt;margin-top:679pt;z-index:-57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0201339-18.2024.8.06.0166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0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3000958-75.2025.8.06.0143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0201187-48.2024.8.06.0043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3001086-95.2025.8.06.0143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00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5" style="position:absolute;margin-left:29pt;margin-top:795.5pt;z-index:-5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29pt;margin-top:39pt;z-index:-587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168pt;z-index:-5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9pt;margin-top:357pt;z-index:-5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pt;margin-top:566pt;z-index:-5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3008149-02.2025.8.06.0167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7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Retificação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3034155-59.2025.8.06.0001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55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(MG105911-A)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3005092-55.2026.8.06.0000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08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Cerceamento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METROPOLITAN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LIFE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COCENTINO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22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GALINDO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(PE25748-A)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3002964-62.2026.8.06.0000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Compulsória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41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EVELYN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14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52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HERBET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0" style="position:absolute;margin-left:29pt;margin-top:795.5pt;z-index:-6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29pt;margin-top:39pt;z-index:-6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228pt;z-index:-6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pt;margin-top:417pt;z-index:-6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606pt;z-index:-619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3002964-62.2026.8.06.0000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0628144-24.2022.8.06.0000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Arbitramento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Majoração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18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19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POZZO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(SP300646)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5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PERCIVAL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BARIANI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(SP252566-A)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5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SANEAR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3002908-29.2026.8.06.0000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0050143-81.2020.8.06.0120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8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8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CHANDELIE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0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CATONHO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CATONHO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18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CHANDELIE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8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4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FALAGUASTA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(SP343124)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9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FALAGUASTA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(SP343124)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5" style="position:absolute;margin-left:29pt;margin-top:795.5pt;z-index:-6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29pt;margin-top:39pt;z-index:-627;width:547pt;height:104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pt;margin-top:146pt;z-index:-6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pt;margin-top:355pt;z-index:-6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544pt;z-index:-63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0050143-81.2020.8.06.0120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0837318-51.2014.8.06.0001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YELW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6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86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FUCK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IDALECIO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11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IDAIAS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(CE39715)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11" w:x="640" w:y="59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0201553-03.2024.8.06.0071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(CE10341-A)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0275133-82.2024.8.06.0001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ARTEYLANDIA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(CE40037-A)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0" style="position:absolute;margin-left:29pt;margin-top:795.5pt;z-index:-6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pt;margin-top:39pt;z-index:-64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9pt;margin-top:88pt;z-index:-651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367pt;z-index:-6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29pt;margin-top:556pt;z-index:-6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0045627-65.2012.8.06.0001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Marmores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BIZERRIL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7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Angramar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Marmores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55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VALIATI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(ES13807)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0628918-59.2019.8.06.0000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ELIEZIO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7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ELIEZIO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8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0229592-26.2024.8.06.0001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0245591-19.2024.8.06.0001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5" style="position:absolute;margin-left:29pt;margin-top:795.5pt;z-index:-6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39pt;z-index:-6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29pt;margin-top:248pt;z-index:-67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457pt;z-index:-6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pt;margin-top:646pt;z-index:-67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0245591-19.2024.8.06.0001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2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0279102-08.2024.8.06.0001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3001366-08.2026.8.06.0151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52" w:x="3365" w:y="8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3000943-96.2025.8.06.0114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9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2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ROSENTHAL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(SP146730-A)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0" style="position:absolute;margin-left:29pt;margin-top:795.5pt;z-index:-6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39pt;z-index:-687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9pt;margin-top:130pt;z-index:-6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pt;margin-top:319pt;z-index:-6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9pt;margin-top:518pt;z-index:-69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0210516-16.2024.8.06.0001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19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3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3001342-28.2025.8.06.0114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19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ABINTES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(CE49945)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3000817-73.2026.8.06.0029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0622010-73.2025.8.06.0000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5" style="position:absolute;margin-left:29pt;margin-top:795.5pt;z-index:-7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39pt;z-index:-7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248pt;z-index:-71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29pt;margin-top:477pt;z-index:-7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666pt;z-index:-71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0622010-73.2025.8.06.0000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1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ANCHIETA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11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0200140-46.2024.8.06.0170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9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RUDINEI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85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3090685-83.2025.8.06.0001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GREGORIO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6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(AL16879-A)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GERBASE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(AL10828-A)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3012504-34.2026.8.06.0001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74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86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0" style="position:absolute;margin-left:29pt;margin-top:795.5pt;z-index:-7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39pt;z-index:-727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158pt;z-index:-7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29pt;margin-top:367pt;z-index:-7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566pt;z-index:-7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3102478-19.2025.8.06.0001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3021565-53.2025.8.06.0000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0284454-78.2023.8.06.0001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85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41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(CE21310-S)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LABORATORIO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(CE6778-A)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3023211-98.2025.8.06.0000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Parcelamento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5" style="position:absolute;margin-left:29pt;margin-top:795.5pt;z-index:-7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39pt;z-index:-7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228pt;z-index:-7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pt;margin-top:417pt;z-index:-7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pt;margin-top:626pt;z-index:-75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3023211-98.2025.8.06.0000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3022816-09.2025.8.06.0000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Parcelamento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0628384-76.2023.8.06.0000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MATTEO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08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MATTEO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CONCECTUAL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MANUTENCOES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8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476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9.205.360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18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GROSS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85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85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Ueliton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Bonfim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63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Titular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0001,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21338589004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07690404545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02943708208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3020410-15.2025.8.06.0000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0" style="position:absolute;margin-left:29pt;margin-top:795.5pt;z-index:-7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39pt;z-index:-76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116pt;z-index:-7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305pt;z-index:-775;width:547pt;height:336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29pt;margin-top:644pt;z-index:-77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3020410-15.2025.8.06.0000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3003094-52.2026.8.06.0000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22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3023542-80.2025.8.06.0000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Parcelamento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IZAEL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3019103-26.2025.8.06.0000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Parcelamento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0208354-87.2020.8.06.0001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5" style="position:absolute;margin-left:29pt;margin-top:795.5pt;z-index:-7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9pt;margin-top:39pt;z-index:-787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130pt;z-index:-7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319pt;z-index:-7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9pt;margin-top:508pt;z-index:-7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29pt;margin-top:697pt;z-index:-803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0208354-87.2020.8.06.0001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4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RYAN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8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(CE34369)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30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JORNALISTICA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2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GOOGLE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10" w:x="640" w:y="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3000963-46.2025.8.06.0160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3002345-98.2025.8.06.0055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0259785-58.2023.8.06.0001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1" style="position:absolute;margin-left:29pt;margin-top:795.5pt;z-index:-8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39pt;z-index:-811;width:547pt;height:204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246pt;z-index:-8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29pt;margin-top:435pt;z-index:-8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29pt;margin-top:624pt;z-index:-82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0259785-58.2023.8.06.0001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0624578-62.2025.8.06.0000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8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08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8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3000137-98.2025.8.06.0134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AGACIR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41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0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CABANELLOS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0236062-10.2023.8.06.0001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8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8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WLADIA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6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(CE28754-A)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6" style="position:absolute;margin-left:29pt;margin-top:795.5pt;z-index:-8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pt;margin-top:39pt;z-index:-831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136pt;z-index:-83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365pt;z-index:-8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9pt;margin-top:564pt;z-index:-843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0236062-10.2023.8.06.0001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8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WLADIA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PGM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3002643-90.2025.8.06.0055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96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Homicídio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Simples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NATANAEL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7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3000696-98.2026.8.06.0173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96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Homicídio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Simples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40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0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Graças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Fátima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0250748-07.2023.8.06.0001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41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CRESPO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(SP115665-A)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WEIDSON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KENNEDY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(CE53022)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1" style="position:absolute;margin-left:29pt;margin-top:795.5pt;z-index:-8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pt;margin-top:39pt;z-index:-85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128pt;z-index:-8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29pt;margin-top:327pt;z-index:-85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29pt;margin-top:566pt;z-index:-8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0192881-66.2017.8.06.0001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89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89" w:x="640" w:y="3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SILVESTRE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(CE26181-A)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3020857-03.2025.8.06.0000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LAUDELICE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66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3017492-38.2025.8.06.0000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Oferta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4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4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6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3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0201015-62.2024.8.06.0090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6" style="position:absolute;margin-left:29pt;margin-top:795.5pt;z-index:-8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39pt;z-index:-87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29pt;margin-top:248pt;z-index:-8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29pt;margin-top:437pt;z-index:-87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29pt;margin-top:666pt;z-index:-88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0201015-62.2024.8.06.0090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BERTOLDO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CAJASEIRA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3003022-65.2026.8.06.0000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8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Cálculo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GLAYDDES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SINDEAUX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ESMERALDO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1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GLAYDDES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SINDEAUX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ESMERALDO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8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33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OSWALDO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3062235-33.2025.8.06.0001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SONNTAG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(SC17910-A)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SONNTAG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(SC17910-A)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10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0200536-40.2024.8.06.0132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51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4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8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1" style="position:absolute;margin-left:29pt;margin-top:795.5pt;z-index:-8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9pt;margin-top:39pt;z-index:-891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168pt;z-index:-8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29pt;margin-top:367pt;z-index:-89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586pt;z-index:-903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0200536-40.2024.8.06.0132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8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0229041-46.2024.8.06.0001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3001274-61.2025.8.06.0055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9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0200896-35.2022.8.06.0070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5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5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41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8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GLEDYSON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Albenisa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41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86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3009870-68.2026.8.06.0000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6" style="position:absolute;margin-left:29pt;margin-top:795.5pt;z-index:-9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39pt;z-index:-911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pt;margin-top:122pt;z-index:-9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29pt;margin-top:321pt;z-index:-9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9pt;margin-top:510pt;z-index:-92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729pt;z-index:-927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3009870-68.2026.8.06.0000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(CE43277-A)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GRACYELE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35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(CE19281)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3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XENOFONTE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3000550-45.2025.8.06.0059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3002493-18.2025.8.06.0053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HIGINO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29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INBURSA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21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BUOSI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(SP227541-A)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3001399-63.2026.8.06.0000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Consulta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41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2" style="position:absolute;margin-left:29pt;margin-top:795.5pt;z-index:-9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39pt;z-index:-935;width:547pt;height:212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29pt;margin-top:254pt;z-index:-9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443pt;z-index:-9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642pt;z-index:-94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3001399-63.2026.8.06.0000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(CE32222-A)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0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0" w:x="640" w:y="16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ACHERNAR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0050379-15.2020.8.06.0126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0398267-89.2000.8.06.0001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DJALMA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6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11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BANHOS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(MA9629)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2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3000134-25.2025.8.06.0141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7" style="position:absolute;margin-left:29pt;margin-top:795.5pt;z-index:-9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29pt;margin-top:39pt;z-index:-955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29pt;margin-top:210pt;z-index:-9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399pt;z-index:-963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658pt;z-index:-96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3000134-25.2025.8.06.0141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MARIZITA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6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(CE34603-A)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0239690-41.2022.8.06.0001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19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RERISSON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(CE9595-A)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19" w:x="3365" w:y="5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VLADMIR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29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0887964-65.2014.8.06.0001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0051826-33.2021.8.06.0084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2" style="position:absolute;margin-left:29pt;margin-top:795.5pt;z-index:-9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29pt;margin-top:39pt;z-index:-975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154pt;z-index:-9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pt;margin-top:353pt;z-index:-9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542pt;z-index:-98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0051826-33.2021.8.06.0084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3009353-63.2026.8.06.0000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3006383-90.2026.8.06.0000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GALDENSO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7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3000074-97.2025.8.06.0029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IDALVANIR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7" style="position:absolute;margin-left:29pt;margin-top:795.5pt;z-index:-9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29pt;margin-top:39pt;z-index:-995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88pt;z-index:-9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29pt;margin-top:277pt;z-index:-1003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29pt;margin-top:566pt;z-index:-10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0253406-09.2020.8.06.0001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7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88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CLOVIS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(CE31549-A)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0001580-75.2019.8.06.0028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MOACIR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7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7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10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83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3002944-18.2025.8.06.0029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3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Abatimento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proporcional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preço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0049491-67.2014.8.06.0090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2" style="position:absolute;margin-left:29pt;margin-top:795.5pt;z-index:-10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29pt;margin-top:39pt;z-index:-1015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278pt;z-index:-10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9pt;margin-top:477pt;z-index:-10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pt;margin-top:666pt;z-index:-102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0049491-67.2014.8.06.0090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CARUSO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3003735-40.2026.8.06.0000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DELFINO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3001658-58.2025.8.06.9000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6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55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(CE7847-A)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0209817-25.2024.8.06.0001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CAUBY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7" style="position:absolute;margin-left:29pt;margin-top:795.5pt;z-index:-10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39pt;z-index:-1035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29pt;margin-top:168pt;z-index:-10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pt;margin-top:357pt;z-index:-10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29pt;margin-top:546pt;z-index:-10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0280563-15.2024.8.06.0001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(CE50582-A)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0240630-35.2024.8.06.0001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44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0280779-10.2023.8.06.0001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0200913-02.2023.8.06.0114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AUTO/RE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2" style="position:absolute;margin-left:29pt;margin-top:795.5pt;z-index:-10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39pt;z-index:-10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29pt;margin-top:228pt;z-index:-10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pt;margin-top:417pt;z-index:-10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29pt;margin-top:616pt;z-index:-1067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0200913-02.2023.8.06.0114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AUTO/RE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0135692-96.2018.8.06.0001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GRAFICA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EXPRESS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3006046-04.2026.8.06.0000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3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3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3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INDIVIDUAL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99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(PA11471-A)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3002165-19.2026.8.06.0000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8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DONIZETI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(SP73055-A)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7" style="position:absolute;margin-left:29pt;margin-top:795.5pt;z-index:-10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39pt;z-index:-1075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220pt;z-index:-10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29pt;margin-top:419pt;z-index:-10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608pt;z-index:-1087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3002165-19.2026.8.06.0000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3006856-76.2026.8.06.0000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3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INDIVIDUAL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9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(PA11471-A)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0200871-36.2023.8.06.0151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PRAXEDES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41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PANMIA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FRANKYA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PANMIA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FRANKYA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19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PRAXEDES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0155753-80.2015.8.06.0001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8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TRANSIMOVEL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6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YASKARA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VALDIVINO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0001086-87.2000.8.06.0155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2" style="position:absolute;margin-left:29pt;margin-top:795.5pt;z-index:-10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39pt;z-index:-1095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88pt;z-index:-10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29pt;margin-top:277pt;z-index:-110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516pt;z-index:-11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9pt;margin-top:715pt;z-index:-111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0001086-87.2000.8.06.0155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NAPOLIAO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11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PABLO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(CE12712-A)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3023512-45.2025.8.06.0000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Citação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YASKARA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3009574-46.2026.8.06.0000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21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0051973-91.2020.8.06.0117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30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30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97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PARTIFIB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PROJETOS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MARACANAU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(SP105694-A)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14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STEFANO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CANHETE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(SP310997-A)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8" style="position:absolute;margin-left:29pt;margin-top:795.5pt;z-index:-11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39pt;z-index:-111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200pt;z-index:-11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29pt;margin-top:399pt;z-index:-11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588pt;z-index:-1131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0051973-91.2020.8.06.0117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0174170-47.2016.8.06.0001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0154244-17.2015.8.06.0001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1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EDESIO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PITOMBEIRA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19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19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CASIMIRO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0265908-38.2024.8.06.0001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5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NOCRATO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0050481-03.2021.8.06.0126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3" style="position:absolute;margin-left:29pt;margin-top:795.5pt;z-index:-11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39pt;z-index:-113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pt;margin-top:88pt;z-index:-11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29pt;margin-top:277pt;z-index:-114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496pt;z-index:-11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29pt;margin-top:685pt;z-index:-115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0050481-03.2021.8.06.0126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Investigação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Paternidade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WOJTYLA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ANISLAY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(CE10019-A)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0227120-23.2022.8.06.0001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Compulsória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SYLVIA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8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TATHIANA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KETNEY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(ES18870)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(DF10491)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7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SIGWALT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70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0050005-48.2020.8.06.0142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4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CANDIDA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4" w:x="3365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4" w:x="3365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ASSUMPCAO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(SP145455-A)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3004671-80.2025.8.06.0071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9" style="position:absolute;margin-left:29pt;margin-top:795.5pt;z-index:-11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29pt;margin-top:39pt;z-index:-1163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29pt;margin-top:182pt;z-index:-116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noProof w:val="on"/>
        </w:rPr>
        <w:pict>
          <v:shape xmlns:v="urn:schemas-microsoft-com:vml" id="_x0000292" style="position:absolute;margin-left:29pt;margin-top:421pt;z-index:-11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29pt;margin-top:610pt;z-index:-1175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3004671-80.2025.8.06.0071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0200726-83.2023.8.06.0052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HIPERCARD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MULTIPLO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3005327-22.2026.8.06.0000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IDERALDO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(CE6396-A)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PLURINVEST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0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(CE42624-A)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0204013-34.2024.8.06.0112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08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08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HERITON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MOHABY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08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BENJAMIM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08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22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3006843-77.2026.8.06.0000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4" style="position:absolute;margin-left:29pt;margin-top:795.5pt;z-index:-11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29pt;margin-top:39pt;z-index:-118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9pt;margin-top:102pt;z-index:-11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29pt;margin-top:301pt;z-index:-11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pt;margin-top:500pt;z-index:-11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29pt;margin-top:689pt;z-index:-119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3006843-77.2026.8.06.0000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Mútuo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EDUCATIVO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TASSINARI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(MG167137-A)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APOLIANA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3023846-79.2025.8.06.0000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1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AKSENEN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(CE21396-A)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3001077-21.2025.8.06.0051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0201169-43.2024.8.06.0070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0" style="position:absolute;margin-left:29pt;margin-top:795.5pt;z-index:-12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pt;margin-top:39pt;z-index:-1207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182pt;z-index:-12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noProof w:val="on"/>
        </w:rPr>
        <w:pict>
          <v:shape xmlns:v="urn:schemas-microsoft-com:vml" id="_x0000303" style="position:absolute;margin-left:29pt;margin-top:391pt;z-index:-12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noProof w:val="on"/>
        </w:rPr>
        <w:pict>
          <v:shape xmlns:v="urn:schemas-microsoft-com:vml" id="_x0000304" style="position:absolute;margin-left:29pt;margin-top:600pt;z-index:-1219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0201169-43.2024.8.06.0070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0625094-87.2022.8.06.0000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55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CLODOALDO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TEODORO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3003342-18.2026.8.06.0000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(SP235738-A)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0269990-49.2023.8.06.0001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AMPARO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6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3008450-62.2025.8.06.0000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5" style="position:absolute;margin-left:29pt;margin-top:795.5pt;z-index:-12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pt;margin-top:39pt;z-index:-122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102pt;z-index:-12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noProof w:val="on"/>
        </w:rPr>
        <w:pict>
          <v:shape xmlns:v="urn:schemas-microsoft-com:vml" id="_x0000308" style="position:absolute;margin-left:29pt;margin-top:291pt;z-index:-12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pt;margin-top:480pt;z-index:-12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29pt;margin-top:669pt;z-index:-124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3008450-62.2025.8.06.0000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Veículo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LOGISTICA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CNH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(PE18857-A)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7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(PE41380)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0188143-98.2018.8.06.0001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8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CASTRILLON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0280179-86.2023.8.06.0001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(SP235738-A)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0251521-86.2022.8.06.0001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63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97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3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1" style="position:absolute;margin-left:29pt;margin-top:795.5pt;z-index:-12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39pt;z-index:-1251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noProof w:val="on"/>
        </w:rPr>
        <w:pict>
          <v:shape xmlns:v="urn:schemas-microsoft-com:vml" id="_x0000313" style="position:absolute;margin-left:29pt;margin-top:168pt;z-index:-12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pt;margin-top:357pt;z-index:-12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29pt;margin-top:546pt;z-index:-1263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0251521-86.2022.8.06.0001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Frantz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3000189-82.2026.8.06.0062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55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3002546-27.2026.8.06.0000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8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8" w:x="3365" w:y="8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NATANAEL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(SP489739)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LOTUS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3005584-47.2026.8.06.0000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55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VLADIA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0010147-46.2000.8.06.0001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6" style="position:absolute;margin-left:29pt;margin-top:795.5pt;z-index:-12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39pt;z-index:-127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29pt;margin-top:128pt;z-index:-12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29pt;margin-top:317pt;z-index:-12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29pt;margin-top:516pt;z-index:-12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noProof w:val="on"/>
        </w:rPr>
        <w:pict>
          <v:shape xmlns:v="urn:schemas-microsoft-com:vml" id="_x0000321" style="position:absolute;margin-left:29pt;margin-top:715pt;z-index:-128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0010147-46.2000.8.06.0001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GUANABARA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(CE8985-A)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07" w:x="3365" w:y="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Mainard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9" w:x="640" w:y="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3002989-75.2026.8.06.0000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7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0226076-66.2022.8.06.0001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7" w:x="3365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1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(CE35180-S)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1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(SE3800-A)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5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ISRAEL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0628344-02.2020.8.06.0000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2" style="position:absolute;margin-left:29pt;margin-top:795.5pt;z-index:-12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39pt;z-index:-1295;width:547pt;height:208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noProof w:val="on"/>
        </w:rPr>
        <w:pict>
          <v:shape xmlns:v="urn:schemas-microsoft-com:vml" id="_x0000324" style="position:absolute;margin-left:29pt;margin-top:250pt;z-index:-12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29pt;margin-top:449pt;z-index:-13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29pt;margin-top:658pt;z-index:-130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0628344-02.2020.8.06.0000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2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3016323-16.2025.8.06.0000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18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5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5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LINZMEYER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(SP431714)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5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ULTRA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21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0043548-56.2012.8.06.0117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6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0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0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legal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BELMINO)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8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(CE7843-A)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0267497-02.2023.8.06.0001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74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COSTABEBER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(RN1335-A)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7" style="position:absolute;margin-left:29pt;margin-top:795.5pt;z-index:-13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39pt;z-index:-1315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noProof w:val="on"/>
        </w:rPr>
        <w:pict>
          <v:shape xmlns:v="urn:schemas-microsoft-com:vml" id="_x0000329" style="position:absolute;margin-left:29pt;margin-top:184pt;z-index:-13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noProof w:val="on"/>
        </w:rPr>
        <w:pict>
          <v:shape xmlns:v="urn:schemas-microsoft-com:vml" id="_x0000330" style="position:absolute;margin-left:29pt;margin-top:373pt;z-index:-13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noProof w:val="on"/>
        </w:rPr>
        <w:pict>
          <v:shape xmlns:v="urn:schemas-microsoft-com:vml" id="_x0000331" style="position:absolute;margin-left:29pt;margin-top:572pt;z-index:-13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3003347-40.2026.8.06.0000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(CE311940-A)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3006996-13.2026.8.06.0000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ERMITA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21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COLUMBANO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(SP346653-A)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0131545-95.2016.8.06.0001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TAXI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INOVADORA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8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(SP147015-A)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8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MANSSUR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(SP194746-A)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8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(SP138152-A)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8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FLECK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VISNARDI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(SP284026-A)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0225655-76.2022.8.06.0001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2" style="position:absolute;margin-left:29pt;margin-top:795.5pt;z-index:-13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29pt;margin-top:39pt;z-index:-13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noProof w:val="on"/>
        </w:rPr>
        <w:pict>
          <v:shape xmlns:v="urn:schemas-microsoft-com:vml" id="_x0000334" style="position:absolute;margin-left:29pt;margin-top:228pt;z-index:-13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noProof w:val="on"/>
        </w:rPr>
        <w:pict>
          <v:shape xmlns:v="urn:schemas-microsoft-com:vml" id="_x0000335" style="position:absolute;margin-left:29pt;margin-top:417pt;z-index:-134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noProof w:val="on"/>
        </w:rPr>
        <w:pict>
          <v:shape xmlns:v="urn:schemas-microsoft-com:vml" id="_x0000336" style="position:absolute;margin-left:29pt;margin-top:656pt;z-index:-134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0225655-76.2022.8.06.0001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33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0247024-58.2024.8.06.0001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53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3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0290486-36.2022.8.06.0001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6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JMR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7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(CE29219-A)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9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KESLLY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9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9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(CE34284)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4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4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7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JUVENCIO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0193893-91.2012.8.06.0001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7" style="position:absolute;margin-left:29pt;margin-top:795.5pt;z-index:-13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noProof w:val="on"/>
        </w:rPr>
        <w:pict>
          <v:shape xmlns:v="urn:schemas-microsoft-com:vml" id="_x0000338" style="position:absolute;margin-left:29pt;margin-top:39pt;z-index:-1355;width:547pt;height:132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noProof w:val="on"/>
        </w:rPr>
        <w:pict>
          <v:shape xmlns:v="urn:schemas-microsoft-com:vml" id="_x0000339" style="position:absolute;margin-left:29pt;margin-top:174pt;z-index:-13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noProof w:val="on"/>
        </w:rPr>
        <w:pict>
          <v:shape xmlns:v="urn:schemas-microsoft-com:vml" id="_x0000340" style="position:absolute;margin-left:29pt;margin-top:383pt;z-index:-136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29pt;margin-top:612pt;z-index:-1367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6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0193893-91.2012.8.06.0001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6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ITAULEASING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9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(CE8012-A)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0633012-74.2024.8.06.0000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Arbitramento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Majoração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7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(CE32645-A)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07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4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0011948-41.2015.8.06.0075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MAPFRE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3005497-09.2025.8.06.0071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6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GIANMARCO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COSTABEBER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3006498-66.2024.8.06.0167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2" style="position:absolute;margin-left:29pt;margin-top:795.5pt;z-index:-13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noProof w:val="on"/>
        </w:rPr>
        <w:pict>
          <v:shape xmlns:v="urn:schemas-microsoft-com:vml" id="_x0000343" style="position:absolute;margin-left:29pt;margin-top:39pt;z-index:-1375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29pt;margin-top:126pt;z-index:-13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noProof w:val="on"/>
        </w:rPr>
        <w:pict>
          <v:shape xmlns:v="urn:schemas-microsoft-com:vml" id="_x0000345" style="position:absolute;margin-left:29pt;margin-top:325pt;z-index:-13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29pt;margin-top:524pt;z-index:-13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noProof w:val="on"/>
        </w:rPr>
        <w:pict>
          <v:shape xmlns:v="urn:schemas-microsoft-com:vml" id="_x0000347" style="position:absolute;margin-left:29pt;margin-top:713pt;z-index:-139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3006498-66.2024.8.06.0167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3009229-80.2026.8.06.0000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CALHEIROS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LEASING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ARRENDAMENTO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3000518-15.2025.8.06.0035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0108132-74.2015.8.06.0167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SP-16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8" style="position:absolute;margin-left:29pt;margin-top:795.5pt;z-index:-13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noProof w:val="on"/>
        </w:rPr>
        <w:pict>
          <v:shape xmlns:v="urn:schemas-microsoft-com:vml" id="_x0000349" style="position:absolute;margin-left:29pt;margin-top:39pt;z-index:-1399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noProof w:val="on"/>
        </w:rPr>
        <w:pict>
          <v:shape xmlns:v="urn:schemas-microsoft-com:vml" id="_x0000350" style="position:absolute;margin-left:29pt;margin-top:210pt;z-index:-14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noProof w:val="on"/>
        </w:rPr>
        <w:pict>
          <v:shape xmlns:v="urn:schemas-microsoft-com:vml" id="_x0000351" style="position:absolute;margin-left:29pt;margin-top:399pt;z-index:-14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pt;margin-top:588pt;z-index:-1411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0108132-74.2015.8.06.0167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(CE5707-A)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(CE5707-A)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SP-16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5" w:x="640" w:y="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(SP84934-A)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30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(SP84934-A)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0232900-70.2024.8.06.0001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CALAZANS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74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UELITON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22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3000362-47.2026.8.06.0114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75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0052127-07.2021.8.06.0075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3" style="position:absolute;margin-left:29pt;margin-top:795.5pt;z-index:-14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noProof w:val="on"/>
        </w:rPr>
        <w:pict>
          <v:shape xmlns:v="urn:schemas-microsoft-com:vml" id="_x0000354" style="position:absolute;margin-left:29pt;margin-top:39pt;z-index:-141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noProof w:val="on"/>
        </w:rPr>
        <w:pict>
          <v:shape xmlns:v="urn:schemas-microsoft-com:vml" id="_x0000355" style="position:absolute;margin-left:29pt;margin-top:200pt;z-index:-142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noProof w:val="on"/>
        </w:rPr>
        <w:pict>
          <v:shape xmlns:v="urn:schemas-microsoft-com:vml" id="_x0000356" style="position:absolute;margin-left:29pt;margin-top:429pt;z-index:-14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29pt;margin-top:648pt;z-index:-143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0052127-07.2021.8.06.0075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DAFONTE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(PE36826-A)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0410475-56.2010.8.06.0001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9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Pressupostos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Constituição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33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0010641-48.2023.8.06.0115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MUNHOZ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MUNHOZ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(SP185630-A)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2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3033584-25.2024.8.06.0001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33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MAXIMO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(RJ135753-A)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3007162-45.2026.8.06.0000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8" style="position:absolute;margin-left:29pt;margin-top:795.5pt;z-index:-14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noProof w:val="on"/>
        </w:rPr>
        <w:pict>
          <v:shape xmlns:v="urn:schemas-microsoft-com:vml" id="_x0000359" style="position:absolute;margin-left:29pt;margin-top:39pt;z-index:-1439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29pt;margin-top:130pt;z-index:-14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noProof w:val="on"/>
        </w:rPr>
        <w:pict>
          <v:shape xmlns:v="urn:schemas-microsoft-com:vml" id="_x0000361" style="position:absolute;margin-left:29pt;margin-top:319pt;z-index:-14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29pt;margin-top:518pt;z-index:-14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29pt;margin-top:707pt;z-index:-145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3007162-45.2026.8.06.0000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AROUCHA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3019905-24.2025.8.06.0000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EPAMINONDAS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3008617-45.2026.8.06.0000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6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ACHERNAR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7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BELUCCO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8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(CE37915-A)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0636119-63.2023.8.06.0000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4" style="position:absolute;margin-left:29pt;margin-top:795.5pt;z-index:-14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pt;margin-top:39pt;z-index:-1463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noProof w:val="on"/>
        </w:rPr>
        <w:pict>
          <v:shape xmlns:v="urn:schemas-microsoft-com:vml" id="_x0000366" style="position:absolute;margin-left:29pt;margin-top:186pt;z-index:-14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29pt;margin-top:385pt;z-index:-147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noProof w:val="on"/>
        </w:rPr>
        <w:pict>
          <v:shape xmlns:v="urn:schemas-microsoft-com:vml" id="_x0000368" style="position:absolute;margin-left:29pt;margin-top:654pt;z-index:-147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0636119-63.2023.8.06.0000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(CE45926-A)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(CE51092-A)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97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7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FEDERATIVA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3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(RJ235976-A)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0257058-92.2024.8.06.0001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19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ODONTOLOGICA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0268697-49.2020.8.06.0001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0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0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0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EAST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CORPORATION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44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(CE38209-A)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3103051-57.2025.8.06.0001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(SP120394-A)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52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9" style="position:absolute;margin-left:29pt;margin-top:795.5pt;z-index:-14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pt;margin-top:39pt;z-index:-1483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29pt;margin-top:164pt;z-index:-14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noProof w:val="on"/>
        </w:rPr>
        <w:pict>
          <v:shape xmlns:v="urn:schemas-microsoft-com:vml" id="_x0000372" style="position:absolute;margin-left:29pt;margin-top:363pt;z-index:-1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29pt;margin-top:552pt;z-index:-14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3038590-76.2025.8.06.0001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0201149-91.2023.8.06.0133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53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(Constitucional)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(CE12202-A)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97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7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7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CARVALHENSE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EGEDEMO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63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RUSSAS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8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8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0201324-85.2023.8.06.0133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7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1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(CE12202-A)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1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55" w:x="640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EGEDEMO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3004728-83.2026.8.06.0000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4" style="position:absolute;margin-left:29pt;margin-top:795.5pt;z-index:-14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29pt;margin-top:39pt;z-index:-15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29pt;margin-top:228pt;z-index:-1507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29pt;margin-top:507pt;z-index:-15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29pt;margin-top:696pt;z-index:-151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3004728-83.2026.8.06.0000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29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1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(CE50836-A)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0201098-27.2023.8.06.0086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Consórcio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9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CASTILHA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(SP331167-A)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(SP112202-A)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74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(CE48755-A)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0000328-28.2005.8.06.0028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6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CARGILL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NUTRICAO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ANIMAL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(CE7536-A)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0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(CE18292-A)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111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HORTENCIO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111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BONAVIDES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111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111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3021893-80.2025.8.06.0000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Agência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Distribuição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9" style="position:absolute;margin-left:29pt;margin-top:795.5pt;z-index:-15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noProof w:val="on"/>
        </w:rPr>
        <w:pict>
          <v:shape xmlns:v="urn:schemas-microsoft-com:vml" id="_x0000380" style="position:absolute;margin-left:29pt;margin-top:39pt;z-index:-1523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pt;margin-top:196pt;z-index:-15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29pt;margin-top:405pt;z-index:-153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29pt;margin-top:654pt;z-index:-153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3021893-80.2025.8.06.0000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5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(CE51409-A)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0279881-94.2023.8.06.0001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EDVARD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SULPICIO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(PB15935-A)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0000213-95.2017.8.06.0186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ODILON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0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GENTILE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0" w:x="640" w:y="10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0628448-89.2000.8.06.0001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13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19"/>
        <w:widowControl w:val="off"/>
        <w:autoSpaceDE w:val="off"/>
        <w:autoSpaceDN w:val="off"/>
        <w:spacing w:before="4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4" style="position:absolute;margin-left:29pt;margin-top:795.5pt;z-index:-15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noProof w:val="on"/>
        </w:rPr>
        <w:pict>
          <v:shape xmlns:v="urn:schemas-microsoft-com:vml" id="_x0000385" style="position:absolute;margin-left:29pt;margin-top:39pt;z-index:-1543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pt;margin-top:154pt;z-index:-15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29pt;margin-top:343pt;z-index:-155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noProof w:val="on"/>
        </w:rPr>
        <w:pict>
          <v:shape xmlns:v="urn:schemas-microsoft-com:vml" id="_x0000388" style="position:absolute;margin-left:29pt;margin-top:582pt;z-index:-1555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0628448-89.2000.8.06.0001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3001403-03.2026.8.06.0000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99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3061207-30.2025.8.06.0001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0200389-36.2023.8.06.0136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ALZENIRA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12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12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IWARA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74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9" style="position:absolute;margin-left:29pt;margin-top:795.5pt;z-index:-15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noProof w:val="on"/>
        </w:rPr>
        <w:pict>
          <v:shape xmlns:v="urn:schemas-microsoft-com:vml" id="_x0000390" style="position:absolute;margin-left:29pt;margin-top:39pt;z-index:-1563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29pt;margin-top:172pt;z-index:-15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29pt;margin-top:361pt;z-index:-15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29pt;margin-top:550pt;z-index:-1575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0200389-36.2023.8.06.0136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1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(SP235738-A)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(SP235738-A)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Ministério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3000186-65.2024.8.06.0170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0202017-98.2023.8.06.0091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6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(CE36090-A)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3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6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0053863-80.2020.8.06.0112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9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9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(CE13636-A)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86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MED.BR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4" style="position:absolute;margin-left:29pt;margin-top:795.5pt;z-index:-15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noProof w:val="on"/>
        </w:rPr>
        <w:pict>
          <v:shape xmlns:v="urn:schemas-microsoft-com:vml" id="_x0000395" style="position:absolute;margin-left:29pt;margin-top:39pt;z-index:-1583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noProof w:val="on"/>
        </w:rPr>
        <w:pict>
          <v:shape xmlns:v="urn:schemas-microsoft-com:vml" id="_x0000396" style="position:absolute;margin-left:29pt;margin-top:112pt;z-index:-15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pt;margin-top:301pt;z-index:-159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29pt;margin-top:520pt;z-index:-159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3001223-08.2025.8.06.0166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0150923-32.2019.8.06.0001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CRESSON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0273262-22.2021.8.06.0001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3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Cobrança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Aluguéis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3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3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7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0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6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6" w:x="3365" w:y="1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CELULAR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TNL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3018525-60.2025.8.06.0001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9" style="position:absolute;margin-left:29pt;margin-top:795.5pt;z-index:-15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noProof w:val="on"/>
        </w:rPr>
        <w:pict>
          <v:shape xmlns:v="urn:schemas-microsoft-com:vml" id="_x0000400" style="position:absolute;margin-left:29pt;margin-top:39pt;z-index:-16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29pt;margin-top:238pt;z-index:-16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pt;margin-top:437pt;z-index:-161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29pt;margin-top:706pt;z-index:-161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3018525-60.2025.8.06.0001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(SC36186-A)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CHUBB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55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(PE16983-A)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3007437-65.2025.8.06.0117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52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55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3002821-31.2025.8.06.0090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Capitalização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Previdência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NOJOSA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0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74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0008986-96.2017.8.06.0100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4" style="position:absolute;margin-left:29pt;margin-top:795.5pt;z-index:-16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29pt;margin-top:39pt;z-index:-1623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noProof w:val="on"/>
        </w:rPr>
        <w:pict>
          <v:shape xmlns:v="urn:schemas-microsoft-com:vml" id="_x0000406" style="position:absolute;margin-left:29pt;margin-top:206pt;z-index:-16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noProof w:val="on"/>
        </w:rPr>
        <w:pict>
          <v:shape xmlns:v="urn:schemas-microsoft-com:vml" id="_x0000407" style="position:absolute;margin-left:29pt;margin-top:425pt;z-index:-16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noProof w:val="on"/>
        </w:rPr>
        <w:pict>
          <v:shape xmlns:v="urn:schemas-microsoft-com:vml" id="_x0000408" style="position:absolute;margin-left:29pt;margin-top:624pt;z-index:-163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0008986-96.2017.8.06.0100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(CE13227-A)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3001839-59.2025.8.06.0173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5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YAZBEK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(SP168204-A)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3000616-18.2025.8.06.0029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LINDALVA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LINDALVA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3006434-04.2026.8.06.0000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7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ALCIDES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CALIXTO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13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DEUSMERINA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FLORENCIA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4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9" style="position:absolute;margin-left:29pt;margin-top:795.5pt;z-index:-16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noProof w:val="on"/>
        </w:rPr>
        <w:pict>
          <v:shape xmlns:v="urn:schemas-microsoft-com:vml" id="_x0000410" style="position:absolute;margin-left:29pt;margin-top:39pt;z-index:-1643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noProof w:val="on"/>
        </w:rPr>
        <w:pict>
          <v:shape xmlns:v="urn:schemas-microsoft-com:vml" id="_x0000411" style="position:absolute;margin-left:29pt;margin-top:136pt;z-index:-16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noProof w:val="on"/>
        </w:rPr>
        <w:pict>
          <v:shape xmlns:v="urn:schemas-microsoft-com:vml" id="_x0000412" style="position:absolute;margin-left:29pt;margin-top:325pt;z-index:-165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29pt;margin-top:554pt;z-index:-1655;width:547pt;height:204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3006434-04.2026.8.06.0000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3002383-47.2026.8.06.0000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0050464-10.2020.8.06.0123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(Constitucional)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AFRODISIO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(CE34670-A)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(CE34670-A)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AFRODISIO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7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7" w:x="640" w:y="9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0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29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Klinger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3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3" w:x="3365" w:y="10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3" w:x="3365" w:y="10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3" w:x="3365" w:y="10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MERUOCA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3" w:x="3365" w:y="10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ARAGÃO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GUIMARÃES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3002763-54.2026.8.06.0167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Propriedade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4" style="position:absolute;margin-left:29pt;margin-top:795.5pt;z-index:-16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noProof w:val="on"/>
        </w:rPr>
        <w:pict>
          <v:shape xmlns:v="urn:schemas-microsoft-com:vml" id="_x0000415" style="position:absolute;margin-left:29pt;margin-top:39pt;z-index:-1663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noProof w:val="on"/>
        </w:rPr>
        <w:pict>
          <v:shape xmlns:v="urn:schemas-microsoft-com:vml" id="_x0000416" style="position:absolute;margin-left:29pt;margin-top:130pt;z-index:-16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noProof w:val="on"/>
        </w:rPr>
        <w:pict>
          <v:shape xmlns:v="urn:schemas-microsoft-com:vml" id="_x0000417" style="position:absolute;margin-left:29pt;margin-top:319pt;z-index:-1671;width:547pt;height:326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29pt;margin-top:648pt;z-index:-167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3002763-54.2026.8.06.0167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(CE56517)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6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0621504-63.2026.8.06.0000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JUVENCIO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54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(CE27145-A)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0200365-46.2022.8.06.0070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APARELHOS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PERALTA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(SP163559)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DEUSIMAR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33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(CE45248-A)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0206255-47.2023.8.06.0064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5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(PE38880-A)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9" style="position:absolute;margin-left:29pt;margin-top:795.5pt;z-index:-16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noProof w:val="on"/>
        </w:rPr>
        <w:pict>
          <v:shape xmlns:v="urn:schemas-microsoft-com:vml" id="_x0000420" style="position:absolute;margin-left:29pt;margin-top:39pt;z-index:-1683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noProof w:val="on"/>
        </w:rPr>
        <w:pict>
          <v:shape xmlns:v="urn:schemas-microsoft-com:vml" id="_x0000421" style="position:absolute;margin-left:29pt;margin-top:140pt;z-index:-16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noProof w:val="on"/>
        </w:rPr>
        <w:pict>
          <v:shape xmlns:v="urn:schemas-microsoft-com:vml" id="_x0000422" style="position:absolute;margin-left:29pt;margin-top:329pt;z-index:-16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29pt;margin-top:518pt;z-index:-16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3007053-46.2025.8.06.0071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Homicídio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Qualificado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DELEGACIA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POLÍCIA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4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4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0201831-94.2023.8.06.0117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KALBIR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ATACAREJO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KALBIR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ATACAREJO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KALBIR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ATACAREJO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KALBIR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ATACAREJO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KALBIR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ATACAREJO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KALBIR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ATACAREJO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KALBIR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ATACAREJO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30" w:x="3365" w:y="9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9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LPS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9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JAMEF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9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(SP160198-A)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9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UCHIMURA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(SP309103-A)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0621696-64.2024.8.06.0000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29" w:x="3365" w:y="1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CIRIACO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3" w:x="3365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3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56" w:x="640" w:y="1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MARIZZE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56" w:x="640" w:y="13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MARITZZA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(CE44562-S)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56" w:x="640" w:y="13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4" style="position:absolute;margin-left:29pt;margin-top:795.5pt;z-index:-16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noProof w:val="on"/>
        </w:rPr>
        <w:pict>
          <v:shape xmlns:v="urn:schemas-microsoft-com:vml" id="_x0000425" style="position:absolute;margin-left:29pt;margin-top:39pt;z-index:-170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29pt;margin-top:278pt;z-index:-1707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noProof w:val="on"/>
        </w:rPr>
        <w:pict>
          <v:shape xmlns:v="urn:schemas-microsoft-com:vml" id="_x0000427" style="position:absolute;margin-left:29pt;margin-top:547pt;z-index:-17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3000172-43.2026.8.06.0160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3002123-90.2024.8.06.0112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VIRLANIA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(CE48774-A)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HALYSON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PRAZERES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3012950-76.2025.8.06.0064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67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(SP112202-A)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0221594-41.2023.8.06.0001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REJANIA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3365" w:y="1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3365" w:y="1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8" style="position:absolute;margin-left:29pt;margin-top:795.5pt;z-index:-17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noProof w:val="on"/>
        </w:rPr>
        <w:pict>
          <v:shape xmlns:v="urn:schemas-microsoft-com:vml" id="_x0000429" style="position:absolute;margin-left:29pt;margin-top:39pt;z-index:-17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0"/>
          </v:shape>
        </w:pict>
      </w:r>
      <w:r>
        <w:rPr>
          <w:noProof w:val="on"/>
        </w:rPr>
        <w:pict>
          <v:shape xmlns:v="urn:schemas-microsoft-com:vml" id="_x0000430" style="position:absolute;margin-left:29pt;margin-top:228pt;z-index:-17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31"/>
          </v:shape>
        </w:pict>
      </w:r>
      <w:r>
        <w:rPr>
          <w:noProof w:val="on"/>
        </w:rPr>
        <w:pict>
          <v:shape xmlns:v="urn:schemas-microsoft-com:vml" id="_x0000431" style="position:absolute;margin-left:29pt;margin-top:427pt;z-index:-17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32"/>
          </v:shape>
        </w:pict>
      </w:r>
      <w:r>
        <w:rPr>
          <w:noProof w:val="on"/>
        </w:rPr>
        <w:pict>
          <v:shape xmlns:v="urn:schemas-microsoft-com:vml" id="_x0000432" style="position:absolute;margin-left:29pt;margin-top:626pt;z-index:-1731;width:547pt;height:134pt;mso-position-horizontal:absolute;mso-position-horizontal-relative:page;mso-position-vertical:absolute;mso-position-vertical-relative:page" type="#_x0000_t75">
            <v:imagedata xmlns:r="http://schemas.openxmlformats.org/officeDocument/2006/relationships" r:id="rId4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0221594-41.2023.8.06.0001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CAZUZA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(CE35446-A)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CAZUZA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(CE35446-A)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63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52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REJANIA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3044615-08.2025.8.06.0001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5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RESERVA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(SP330064)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0200280-12.2024.8.06.0128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6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KATHERINE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41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10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0050640-41.2021.8.06.0062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BNP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PARIBAS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CARDIF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0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CATARINA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(PE29373-A)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ERIVANIO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YGU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(CE37913-A)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3" style="position:absolute;margin-left:29pt;margin-top:795.5pt;z-index:-17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4"/>
          </v:shape>
        </w:pict>
      </w:r>
      <w:r>
        <w:rPr>
          <w:noProof w:val="on"/>
        </w:rPr>
        <w:pict>
          <v:shape xmlns:v="urn:schemas-microsoft-com:vml" id="_x0000434" style="position:absolute;margin-left:29pt;margin-top:39pt;z-index:-173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35"/>
          </v:shape>
        </w:pict>
      </w:r>
      <w:r>
        <w:rPr>
          <w:noProof w:val="on"/>
        </w:rPr>
        <w:pict>
          <v:shape xmlns:v="urn:schemas-microsoft-com:vml" id="_x0000435" style="position:absolute;margin-left:29pt;margin-top:170pt;z-index:-17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36"/>
          </v:shape>
        </w:pict>
      </w:r>
      <w:r>
        <w:rPr>
          <w:noProof w:val="on"/>
        </w:rPr>
        <w:pict>
          <v:shape xmlns:v="urn:schemas-microsoft-com:vml" id="_x0000436" style="position:absolute;margin-left:29pt;margin-top:369pt;z-index:-17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37"/>
          </v:shape>
        </w:pict>
      </w:r>
      <w:r>
        <w:rPr>
          <w:noProof w:val="on"/>
        </w:rPr>
        <w:pict>
          <v:shape xmlns:v="urn:schemas-microsoft-com:vml" id="_x0000437" style="position:absolute;margin-left:29pt;margin-top:578pt;z-index:-1751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4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0050640-41.2021.8.06.0062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3004176-21.2026.8.06.0000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FASHION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NEJLA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11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1" w:x="640" w:y="43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(CE38423)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3008555-05.2026.8.06.0000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6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DYEGO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CAJADO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0005204-18.2019.8.06.0066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MISERICORDIA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(RJ110020)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22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LAURINDO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(CE40219-A)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0200183-77.2023.8.06.0053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8" style="position:absolute;margin-left:29pt;margin-top:795.5pt;z-index:-17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9"/>
          </v:shape>
        </w:pict>
      </w:r>
      <w:r>
        <w:rPr>
          <w:noProof w:val="on"/>
        </w:rPr>
        <w:pict>
          <v:shape xmlns:v="urn:schemas-microsoft-com:vml" id="_x0000439" style="position:absolute;margin-left:29pt;margin-top:39pt;z-index:-175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40"/>
          </v:shape>
        </w:pict>
      </w:r>
      <w:r>
        <w:rPr>
          <w:noProof w:val="on"/>
        </w:rPr>
        <w:pict>
          <v:shape xmlns:v="urn:schemas-microsoft-com:vml" id="_x0000440" style="position:absolute;margin-left:29pt;margin-top:74pt;z-index:-17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41"/>
          </v:shape>
        </w:pict>
      </w:r>
      <w:r>
        <w:rPr>
          <w:noProof w:val="on"/>
        </w:rPr>
        <w:pict>
          <v:shape xmlns:v="urn:schemas-microsoft-com:vml" id="_x0000441" style="position:absolute;margin-left:29pt;margin-top:283pt;z-index:-17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2"/>
          </v:shape>
        </w:pict>
      </w:r>
      <w:r>
        <w:rPr>
          <w:noProof w:val="on"/>
        </w:rPr>
        <w:pict>
          <v:shape xmlns:v="urn:schemas-microsoft-com:vml" id="_x0000442" style="position:absolute;margin-left:29pt;margin-top:472pt;z-index:-17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43"/>
          </v:shape>
        </w:pict>
      </w:r>
      <w:r>
        <w:rPr>
          <w:noProof w:val="on"/>
        </w:rPr>
        <w:pict>
          <v:shape xmlns:v="urn:schemas-microsoft-com:vml" id="_x0000443" style="position:absolute;margin-left:29pt;margin-top:671pt;z-index:-177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0200183-77.2023.8.06.0053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(MG88562-A)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ERMESON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3005498-91.2025.8.06.0071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DAMIANA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6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GIANMARCO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COSTABEBER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3030323-18.2025.8.06.0001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(SP77460-A)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(SP124809-S)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ALDECIR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0621605-03.2026.8.06.0000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JOSEPHINA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4" style="position:absolute;margin-left:29pt;margin-top:795.5pt;z-index:-17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5"/>
          </v:shape>
        </w:pict>
      </w:r>
      <w:r>
        <w:rPr>
          <w:noProof w:val="on"/>
        </w:rPr>
        <w:pict>
          <v:shape xmlns:v="urn:schemas-microsoft-com:vml" id="_x0000445" style="position:absolute;margin-left:29pt;margin-top:39pt;z-index:-1783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446"/>
          </v:shape>
        </w:pict>
      </w:r>
      <w:r>
        <w:rPr>
          <w:noProof w:val="on"/>
        </w:rPr>
        <w:pict>
          <v:shape xmlns:v="urn:schemas-microsoft-com:vml" id="_x0000446" style="position:absolute;margin-left:29pt;margin-top:168pt;z-index:-17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7"/>
          </v:shape>
        </w:pict>
      </w:r>
      <w:r>
        <w:rPr>
          <w:noProof w:val="on"/>
        </w:rPr>
        <w:pict>
          <v:shape xmlns:v="urn:schemas-microsoft-com:vml" id="_x0000447" style="position:absolute;margin-left:29pt;margin-top:357pt;z-index:-17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48"/>
          </v:shape>
        </w:pict>
      </w:r>
      <w:r>
        <w:rPr>
          <w:noProof w:val="on"/>
        </w:rPr>
        <w:pict>
          <v:shape xmlns:v="urn:schemas-microsoft-com:vml" id="_x0000448" style="position:absolute;margin-left:29pt;margin-top:566pt;z-index:-17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3005056-84.2025.8.06.0117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3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0050456-11.2021.8.06.0119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(CE35180-S)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DESIDERIO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MACAMBIRA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1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3007301-94.2026.8.06.0000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6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LEASING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ARRENDAMENTO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(MG44243-A)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3004469-85.2026.8.06.0001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SCORTECCI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(SP248970-A)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9" style="position:absolute;margin-left:29pt;margin-top:795.5pt;z-index:-17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0"/>
          </v:shape>
        </w:pict>
      </w:r>
      <w:r>
        <w:rPr>
          <w:noProof w:val="on"/>
        </w:rPr>
        <w:pict>
          <v:shape xmlns:v="urn:schemas-microsoft-com:vml" id="_x0000450" style="position:absolute;margin-left:29pt;margin-top:39pt;z-index:-18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1"/>
          </v:shape>
        </w:pict>
      </w:r>
      <w:r>
        <w:rPr>
          <w:noProof w:val="on"/>
        </w:rPr>
        <w:pict>
          <v:shape xmlns:v="urn:schemas-microsoft-com:vml" id="_x0000451" style="position:absolute;margin-left:29pt;margin-top:228pt;z-index:-18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2"/>
          </v:shape>
        </w:pict>
      </w:r>
      <w:r>
        <w:rPr>
          <w:noProof w:val="on"/>
        </w:rPr>
        <w:pict>
          <v:shape xmlns:v="urn:schemas-microsoft-com:vml" id="_x0000452" style="position:absolute;margin-left:29pt;margin-top:427pt;z-index:-18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3"/>
          </v:shape>
        </w:pict>
      </w:r>
      <w:r>
        <w:rPr>
          <w:noProof w:val="on"/>
        </w:rPr>
        <w:pict>
          <v:shape xmlns:v="urn:schemas-microsoft-com:vml" id="_x0000453" style="position:absolute;margin-left:29pt;margin-top:626pt;z-index:-181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3004469-85.2026.8.06.0001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3013159-45.2025.8.06.0064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WALLYSSON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SCORTECCI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(SP248970-A)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3001834-94.2025.8.06.0154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(SP396680-A)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6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(DF35877-A)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3001326-91.2026.8.06.0000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3090025-89.2025.8.06.0001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4" style="position:absolute;margin-left:29pt;margin-top:795.5pt;z-index:-18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5"/>
          </v:shape>
        </w:pict>
      </w:r>
      <w:r>
        <w:rPr>
          <w:noProof w:val="on"/>
        </w:rPr>
        <w:pict>
          <v:shape xmlns:v="urn:schemas-microsoft-com:vml" id="_x0000455" style="position:absolute;margin-left:29pt;margin-top:39pt;z-index:-182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456"/>
          </v:shape>
        </w:pict>
      </w:r>
      <w:r>
        <w:rPr>
          <w:noProof w:val="on"/>
        </w:rPr>
        <w:pict>
          <v:shape xmlns:v="urn:schemas-microsoft-com:vml" id="_x0000456" style="position:absolute;margin-left:29pt;margin-top:116pt;z-index:-18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7"/>
          </v:shape>
        </w:pict>
      </w:r>
      <w:r>
        <w:rPr>
          <w:noProof w:val="on"/>
        </w:rPr>
        <w:pict>
          <v:shape xmlns:v="urn:schemas-microsoft-com:vml" id="_x0000457" style="position:absolute;margin-left:29pt;margin-top:305pt;z-index:-18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8"/>
          </v:shape>
        </w:pict>
      </w:r>
      <w:r>
        <w:rPr>
          <w:noProof w:val="on"/>
        </w:rPr>
        <w:pict>
          <v:shape xmlns:v="urn:schemas-microsoft-com:vml" id="_x0000458" style="position:absolute;margin-left:29pt;margin-top:494pt;z-index:-18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9"/>
          </v:shape>
        </w:pict>
      </w:r>
      <w:r>
        <w:rPr>
          <w:noProof w:val="on"/>
        </w:rPr>
        <w:pict>
          <v:shape xmlns:v="urn:schemas-microsoft-com:vml" id="_x0000459" style="position:absolute;margin-left:29pt;margin-top:683pt;z-index:-183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3090025-89.2025.8.06.0001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00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SCHULZE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2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3000692-43.2025.8.06.0158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(SP293832-A)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0015838-17.2017.8.06.0075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Suassuna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IMPLEMENTOS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RODOVIARIOS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Suassuna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0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0240904-04.2021.8.06.0001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8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Citação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6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(MG57291)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9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CLEUTON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(CE16527)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0" style="position:absolute;margin-left:29pt;margin-top:795.5pt;z-index:-18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1"/>
          </v:shape>
        </w:pict>
      </w:r>
      <w:r>
        <w:rPr>
          <w:noProof w:val="on"/>
        </w:rPr>
        <w:pict>
          <v:shape xmlns:v="urn:schemas-microsoft-com:vml" id="_x0000461" style="position:absolute;margin-left:29pt;margin-top:39pt;z-index:-1847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462"/>
          </v:shape>
        </w:pict>
      </w:r>
      <w:r>
        <w:rPr>
          <w:noProof w:val="on"/>
        </w:rPr>
        <w:pict>
          <v:shape xmlns:v="urn:schemas-microsoft-com:vml" id="_x0000462" style="position:absolute;margin-left:29pt;margin-top:182pt;z-index:-18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3"/>
          </v:shape>
        </w:pict>
      </w:r>
      <w:r>
        <w:rPr>
          <w:noProof w:val="on"/>
        </w:rPr>
        <w:pict>
          <v:shape xmlns:v="urn:schemas-microsoft-com:vml" id="_x0000463" style="position:absolute;margin-left:29pt;margin-top:371pt;z-index:-18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64"/>
          </v:shape>
        </w:pict>
      </w:r>
      <w:r>
        <w:rPr>
          <w:noProof w:val="on"/>
        </w:rPr>
        <w:pict>
          <v:shape xmlns:v="urn:schemas-microsoft-com:vml" id="_x0000464" style="position:absolute;margin-left:29pt;margin-top:580pt;z-index:-1859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4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0240904-04.2021.8.06.0001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0200522-24.2024.8.06.0175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ERONIZA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44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3018105-58.2025.8.06.0000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07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Honorários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Advocatícios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55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3002978-61.2025.8.06.0071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3018573-19.2025.8.06.0001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5" style="position:absolute;margin-left:29pt;margin-top:795.5pt;z-index:-18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6"/>
          </v:shape>
        </w:pict>
      </w:r>
      <w:r>
        <w:rPr>
          <w:noProof w:val="on"/>
        </w:rPr>
        <w:pict>
          <v:shape xmlns:v="urn:schemas-microsoft-com:vml" id="_x0000466" style="position:absolute;margin-left:29pt;margin-top:39pt;z-index:-186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467"/>
          </v:shape>
        </w:pict>
      </w:r>
      <w:r>
        <w:rPr>
          <w:noProof w:val="on"/>
        </w:rPr>
        <w:pict>
          <v:shape xmlns:v="urn:schemas-microsoft-com:vml" id="_x0000467" style="position:absolute;margin-left:29pt;margin-top:88pt;z-index:-18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8"/>
          </v:shape>
        </w:pict>
      </w:r>
      <w:r>
        <w:rPr>
          <w:noProof w:val="on"/>
        </w:rPr>
        <w:pict>
          <v:shape xmlns:v="urn:schemas-microsoft-com:vml" id="_x0000468" style="position:absolute;margin-left:29pt;margin-top:277pt;z-index:-18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9"/>
          </v:shape>
        </w:pict>
      </w:r>
      <w:r>
        <w:rPr>
          <w:noProof w:val="on"/>
        </w:rPr>
        <w:pict>
          <v:shape xmlns:v="urn:schemas-microsoft-com:vml" id="_x0000469" style="position:absolute;margin-left:29pt;margin-top:466pt;z-index:-18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0"/>
          </v:shape>
        </w:pict>
      </w:r>
      <w:r>
        <w:rPr>
          <w:noProof w:val="on"/>
        </w:rPr>
        <w:pict>
          <v:shape xmlns:v="urn:schemas-microsoft-com:vml" id="_x0000470" style="position:absolute;margin-left:29pt;margin-top:655pt;z-index:-188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3018573-19.2025.8.06.0001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(CE11817-A)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30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FUNDAMENTAL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3018576-74.2025.8.06.0000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97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7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96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NEUDENE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3001885-74.2025.8.06.0035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ELENILDA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3000217-72.2025.8.06.0066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1" style="position:absolute;margin-left:29pt;margin-top:795.5pt;z-index:-18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2"/>
          </v:shape>
        </w:pict>
      </w:r>
      <w:r>
        <w:rPr>
          <w:noProof w:val="on"/>
        </w:rPr>
        <w:pict>
          <v:shape xmlns:v="urn:schemas-microsoft-com:vml" id="_x0000472" style="position:absolute;margin-left:29pt;margin-top:39pt;z-index:-1891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473"/>
          </v:shape>
        </w:pict>
      </w:r>
      <w:r>
        <w:rPr>
          <w:noProof w:val="on"/>
        </w:rPr>
        <w:pict>
          <v:shape xmlns:v="urn:schemas-microsoft-com:vml" id="_x0000473" style="position:absolute;margin-left:29pt;margin-top:164pt;z-index:-18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4"/>
          </v:shape>
        </w:pict>
      </w:r>
      <w:r>
        <w:rPr>
          <w:noProof w:val="on"/>
        </w:rPr>
        <w:pict>
          <v:shape xmlns:v="urn:schemas-microsoft-com:vml" id="_x0000474" style="position:absolute;margin-left:29pt;margin-top:363pt;z-index:-18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5"/>
          </v:shape>
        </w:pict>
      </w:r>
      <w:r>
        <w:rPr>
          <w:noProof w:val="on"/>
        </w:rPr>
        <w:pict>
          <v:shape xmlns:v="urn:schemas-microsoft-com:vml" id="_x0000475" style="position:absolute;margin-left:29pt;margin-top:562pt;z-index:-19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0000004-32.2019.8.06.0033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52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0200032-47.2024.8.06.0160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0200674-17.2023.8.06.0043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0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COMBUSTIVEIS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LUBRIFICANTES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0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0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0000955-25.2015.8.06.0111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96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F.C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51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NARDINOCCHI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6" style="position:absolute;margin-left:29pt;margin-top:795.5pt;z-index:-19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7"/>
          </v:shape>
        </w:pict>
      </w:r>
      <w:r>
        <w:rPr>
          <w:noProof w:val="on"/>
        </w:rPr>
        <w:pict>
          <v:shape xmlns:v="urn:schemas-microsoft-com:vml" id="_x0000477" style="position:absolute;margin-left:29pt;margin-top:39pt;z-index:-19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8"/>
          </v:shape>
        </w:pict>
      </w:r>
      <w:r>
        <w:rPr>
          <w:noProof w:val="on"/>
        </w:rPr>
        <w:pict>
          <v:shape xmlns:v="urn:schemas-microsoft-com:vml" id="_x0000478" style="position:absolute;margin-left:29pt;margin-top:238pt;z-index:-19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9"/>
          </v:shape>
        </w:pict>
      </w:r>
      <w:r>
        <w:rPr>
          <w:noProof w:val="on"/>
        </w:rPr>
        <w:pict>
          <v:shape xmlns:v="urn:schemas-microsoft-com:vml" id="_x0000479" style="position:absolute;margin-left:29pt;margin-top:427pt;z-index:-19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0"/>
          </v:shape>
        </w:pict>
      </w:r>
      <w:r>
        <w:rPr>
          <w:noProof w:val="on"/>
        </w:rPr>
        <w:pict>
          <v:shape xmlns:v="urn:schemas-microsoft-com:vml" id="_x0000480" style="position:absolute;margin-left:29pt;margin-top:616pt;z-index:-1923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4" w:id="br94"/>
      </w:r>
      <w:r>
        <w:bookmarkEnd w:id="br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0000955-25.2015.8.06.0111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3025072-19.2025.8.06.0001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EXPRESS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CLOVIS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3000170-07.2025.8.06.0064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4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3035963-02.2025.8.06.0001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IFOOD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RESTAURANTES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55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(SP146791-A)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0203835-85.2024.8.06.0112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1" style="position:absolute;margin-left:29pt;margin-top:795.5pt;z-index:-19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2"/>
          </v:shape>
        </w:pict>
      </w:r>
      <w:r>
        <w:rPr>
          <w:noProof w:val="on"/>
        </w:rPr>
        <w:pict>
          <v:shape xmlns:v="urn:schemas-microsoft-com:vml" id="_x0000482" style="position:absolute;margin-left:29pt;margin-top:39pt;z-index:-1931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483"/>
          </v:shape>
        </w:pict>
      </w:r>
      <w:r>
        <w:rPr>
          <w:noProof w:val="on"/>
        </w:rPr>
        <w:pict>
          <v:shape xmlns:v="urn:schemas-microsoft-com:vml" id="_x0000483" style="position:absolute;margin-left:29pt;margin-top:112pt;z-index:-193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84"/>
          </v:shape>
        </w:pict>
      </w:r>
      <w:r>
        <w:rPr>
          <w:noProof w:val="on"/>
        </w:rPr>
        <w:pict>
          <v:shape xmlns:v="urn:schemas-microsoft-com:vml" id="_x0000484" style="position:absolute;margin-left:29pt;margin-top:331pt;z-index:-19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5"/>
          </v:shape>
        </w:pict>
      </w:r>
      <w:r>
        <w:rPr>
          <w:noProof w:val="on"/>
        </w:rPr>
        <w:pict>
          <v:shape xmlns:v="urn:schemas-microsoft-com:vml" id="_x0000485" style="position:absolute;margin-left:29pt;margin-top:520pt;z-index:-19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6"/>
          </v:shape>
        </w:pict>
      </w:r>
      <w:r>
        <w:rPr>
          <w:noProof w:val="on"/>
        </w:rPr>
        <w:pict>
          <v:shape xmlns:v="urn:schemas-microsoft-com:vml" id="_x0000486" style="position:absolute;margin-left:29pt;margin-top:709pt;z-index:-194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5" w:id="br95"/>
      </w:r>
      <w:r>
        <w:bookmarkEnd w:id="br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0203835-85.2024.8.06.0112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SISBRACON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ALPHA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67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(SP299563-A)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0258004-64.2024.8.06.0001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CHANTAL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SHAIENE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(CE42854-A)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3037960-54.2024.8.06.0001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97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SIMPLES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0204279-63.2024.8.06.0001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30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30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30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7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7" style="position:absolute;margin-left:29pt;margin-top:795.5pt;z-index:-19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8"/>
          </v:shape>
        </w:pict>
      </w:r>
      <w:r>
        <w:rPr>
          <w:noProof w:val="on"/>
        </w:rPr>
        <w:pict>
          <v:shape xmlns:v="urn:schemas-microsoft-com:vml" id="_x0000488" style="position:absolute;margin-left:29pt;margin-top:39pt;z-index:-1955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489"/>
          </v:shape>
        </w:pict>
      </w:r>
      <w:r>
        <w:rPr>
          <w:noProof w:val="on"/>
        </w:rPr>
        <w:pict>
          <v:shape xmlns:v="urn:schemas-microsoft-com:vml" id="_x0000489" style="position:absolute;margin-left:29pt;margin-top:220pt;z-index:-19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0"/>
          </v:shape>
        </w:pict>
      </w:r>
      <w:r>
        <w:rPr>
          <w:noProof w:val="on"/>
        </w:rPr>
        <w:pict>
          <v:shape xmlns:v="urn:schemas-microsoft-com:vml" id="_x0000490" style="position:absolute;margin-left:29pt;margin-top:409pt;z-index:-19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1"/>
          </v:shape>
        </w:pict>
      </w:r>
      <w:r>
        <w:rPr>
          <w:noProof w:val="on"/>
        </w:rPr>
        <w:pict>
          <v:shape xmlns:v="urn:schemas-microsoft-com:vml" id="_x0000491" style="position:absolute;margin-left:29pt;margin-top:598pt;z-index:-1967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4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6" w:id="br96"/>
      </w:r>
      <w:r>
        <w:bookmarkEnd w:id="br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0204279-63.2024.8.06.0001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0139720-78.2016.8.06.0001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DUBEUX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08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(PE23548-A)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HERBSTER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99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0249723-56.2023.8.06.0001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29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GLEISI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HOFFMANN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LONGO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(SP261268-A)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9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EVELYN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(DF69899-A)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9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(DF69446)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18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GRANGEIRO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1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LASSERRE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3063626-23.2025.8.06.0001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19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WEIDGENANNT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2" style="position:absolute;margin-left:29pt;margin-top:795.5pt;z-index:-19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3"/>
          </v:shape>
        </w:pict>
      </w:r>
      <w:r>
        <w:rPr>
          <w:noProof w:val="on"/>
        </w:rPr>
        <w:pict>
          <v:shape xmlns:v="urn:schemas-microsoft-com:vml" id="_x0000493" style="position:absolute;margin-left:29pt;margin-top:39pt;z-index:-1975;width:547pt;height:76pt;mso-position-horizontal:absolute;mso-position-horizontal-relative:page;mso-position-vertical:absolute;mso-position-vertical-relative:page" type="#_x0000_t75">
            <v:imagedata xmlns:r="http://schemas.openxmlformats.org/officeDocument/2006/relationships" r:id="rId494"/>
          </v:shape>
        </w:pict>
      </w:r>
      <w:r>
        <w:rPr>
          <w:noProof w:val="on"/>
        </w:rPr>
        <w:pict>
          <v:shape xmlns:v="urn:schemas-microsoft-com:vml" id="_x0000494" style="position:absolute;margin-left:29pt;margin-top:118pt;z-index:-19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95"/>
          </v:shape>
        </w:pict>
      </w:r>
      <w:r>
        <w:rPr>
          <w:noProof w:val="on"/>
        </w:rPr>
        <w:pict>
          <v:shape xmlns:v="urn:schemas-microsoft-com:vml" id="_x0000495" style="position:absolute;margin-left:29pt;margin-top:337pt;z-index:-198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96"/>
          </v:shape>
        </w:pict>
      </w:r>
      <w:r>
        <w:rPr>
          <w:noProof w:val="on"/>
        </w:rPr>
        <w:pict>
          <v:shape xmlns:v="urn:schemas-microsoft-com:vml" id="_x0000496" style="position:absolute;margin-left:29pt;margin-top:556pt;z-index:-19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7" w:id="br97"/>
      </w:r>
      <w:r>
        <w:bookmarkEnd w:id="br9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3019809-09.2025.8.06.0000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Cerceamento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7" style="position:absolute;margin-left:29pt;margin-top:795.5pt;z-index:-19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8"/>
          </v:shape>
        </w:pict>
      </w:r>
      <w:r>
        <w:rPr>
          <w:noProof w:val="on"/>
        </w:rPr>
        <w:pict>
          <v:shape xmlns:v="urn:schemas-microsoft-com:vml" id="_x0000498" style="position:absolute;margin-left:29pt;margin-top:39pt;z-index:-19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image" Target="media/image430.jpeg" /><Relationship Id="rId431" Type="http://schemas.openxmlformats.org/officeDocument/2006/relationships/image" Target="media/image431.jpeg" /><Relationship Id="rId432" Type="http://schemas.openxmlformats.org/officeDocument/2006/relationships/image" Target="media/image432.jpeg" /><Relationship Id="rId433" Type="http://schemas.openxmlformats.org/officeDocument/2006/relationships/image" Target="media/image433.jpeg" /><Relationship Id="rId434" Type="http://schemas.openxmlformats.org/officeDocument/2006/relationships/image" Target="media/image434.jpeg" /><Relationship Id="rId435" Type="http://schemas.openxmlformats.org/officeDocument/2006/relationships/image" Target="media/image435.jpeg" /><Relationship Id="rId436" Type="http://schemas.openxmlformats.org/officeDocument/2006/relationships/image" Target="media/image436.jpeg" /><Relationship Id="rId437" Type="http://schemas.openxmlformats.org/officeDocument/2006/relationships/image" Target="media/image437.jpeg" /><Relationship Id="rId438" Type="http://schemas.openxmlformats.org/officeDocument/2006/relationships/image" Target="media/image438.jpeg" /><Relationship Id="rId439" Type="http://schemas.openxmlformats.org/officeDocument/2006/relationships/image" Target="media/image439.jpeg" /><Relationship Id="rId44" Type="http://schemas.openxmlformats.org/officeDocument/2006/relationships/image" Target="media/image44.jpeg" /><Relationship Id="rId440" Type="http://schemas.openxmlformats.org/officeDocument/2006/relationships/image" Target="media/image440.jpeg" /><Relationship Id="rId441" Type="http://schemas.openxmlformats.org/officeDocument/2006/relationships/image" Target="media/image441.jpeg" /><Relationship Id="rId442" Type="http://schemas.openxmlformats.org/officeDocument/2006/relationships/image" Target="media/image442.jpeg" /><Relationship Id="rId443" Type="http://schemas.openxmlformats.org/officeDocument/2006/relationships/image" Target="media/image443.jpeg" /><Relationship Id="rId444" Type="http://schemas.openxmlformats.org/officeDocument/2006/relationships/image" Target="media/image444.jpeg" /><Relationship Id="rId445" Type="http://schemas.openxmlformats.org/officeDocument/2006/relationships/image" Target="media/image445.jpeg" /><Relationship Id="rId446" Type="http://schemas.openxmlformats.org/officeDocument/2006/relationships/image" Target="media/image446.jpeg" /><Relationship Id="rId447" Type="http://schemas.openxmlformats.org/officeDocument/2006/relationships/image" Target="media/image447.jpeg" /><Relationship Id="rId448" Type="http://schemas.openxmlformats.org/officeDocument/2006/relationships/image" Target="media/image448.jpeg" /><Relationship Id="rId449" Type="http://schemas.openxmlformats.org/officeDocument/2006/relationships/image" Target="media/image449.jpeg" /><Relationship Id="rId45" Type="http://schemas.openxmlformats.org/officeDocument/2006/relationships/image" Target="media/image45.jpeg" /><Relationship Id="rId450" Type="http://schemas.openxmlformats.org/officeDocument/2006/relationships/image" Target="media/image450.jpeg" /><Relationship Id="rId451" Type="http://schemas.openxmlformats.org/officeDocument/2006/relationships/image" Target="media/image451.jpeg" /><Relationship Id="rId452" Type="http://schemas.openxmlformats.org/officeDocument/2006/relationships/image" Target="media/image452.jpeg" /><Relationship Id="rId453" Type="http://schemas.openxmlformats.org/officeDocument/2006/relationships/image" Target="media/image453.jpeg" /><Relationship Id="rId454" Type="http://schemas.openxmlformats.org/officeDocument/2006/relationships/image" Target="media/image454.jpeg" /><Relationship Id="rId455" Type="http://schemas.openxmlformats.org/officeDocument/2006/relationships/image" Target="media/image455.jpeg" /><Relationship Id="rId456" Type="http://schemas.openxmlformats.org/officeDocument/2006/relationships/image" Target="media/image456.jpeg" /><Relationship Id="rId457" Type="http://schemas.openxmlformats.org/officeDocument/2006/relationships/image" Target="media/image457.jpeg" /><Relationship Id="rId458" Type="http://schemas.openxmlformats.org/officeDocument/2006/relationships/image" Target="media/image458.jpeg" /><Relationship Id="rId459" Type="http://schemas.openxmlformats.org/officeDocument/2006/relationships/image" Target="media/image459.jpeg" /><Relationship Id="rId46" Type="http://schemas.openxmlformats.org/officeDocument/2006/relationships/image" Target="media/image46.jpeg" /><Relationship Id="rId460" Type="http://schemas.openxmlformats.org/officeDocument/2006/relationships/image" Target="media/image460.jpeg" /><Relationship Id="rId461" Type="http://schemas.openxmlformats.org/officeDocument/2006/relationships/image" Target="media/image461.jpeg" /><Relationship Id="rId462" Type="http://schemas.openxmlformats.org/officeDocument/2006/relationships/image" Target="media/image462.jpeg" /><Relationship Id="rId463" Type="http://schemas.openxmlformats.org/officeDocument/2006/relationships/image" Target="media/image463.jpeg" /><Relationship Id="rId464" Type="http://schemas.openxmlformats.org/officeDocument/2006/relationships/image" Target="media/image464.jpeg" /><Relationship Id="rId465" Type="http://schemas.openxmlformats.org/officeDocument/2006/relationships/image" Target="media/image465.jpeg" /><Relationship Id="rId466" Type="http://schemas.openxmlformats.org/officeDocument/2006/relationships/image" Target="media/image466.jpeg" /><Relationship Id="rId467" Type="http://schemas.openxmlformats.org/officeDocument/2006/relationships/image" Target="media/image467.jpeg" /><Relationship Id="rId468" Type="http://schemas.openxmlformats.org/officeDocument/2006/relationships/image" Target="media/image468.jpeg" /><Relationship Id="rId469" Type="http://schemas.openxmlformats.org/officeDocument/2006/relationships/image" Target="media/image469.jpeg" /><Relationship Id="rId47" Type="http://schemas.openxmlformats.org/officeDocument/2006/relationships/image" Target="media/image47.jpeg" /><Relationship Id="rId470" Type="http://schemas.openxmlformats.org/officeDocument/2006/relationships/image" Target="media/image470.jpeg" /><Relationship Id="rId471" Type="http://schemas.openxmlformats.org/officeDocument/2006/relationships/image" Target="media/image471.jpeg" /><Relationship Id="rId472" Type="http://schemas.openxmlformats.org/officeDocument/2006/relationships/image" Target="media/image472.jpeg" /><Relationship Id="rId473" Type="http://schemas.openxmlformats.org/officeDocument/2006/relationships/image" Target="media/image473.jpeg" /><Relationship Id="rId474" Type="http://schemas.openxmlformats.org/officeDocument/2006/relationships/image" Target="media/image474.jpeg" /><Relationship Id="rId475" Type="http://schemas.openxmlformats.org/officeDocument/2006/relationships/image" Target="media/image475.jpeg" /><Relationship Id="rId476" Type="http://schemas.openxmlformats.org/officeDocument/2006/relationships/image" Target="media/image476.jpeg" /><Relationship Id="rId477" Type="http://schemas.openxmlformats.org/officeDocument/2006/relationships/image" Target="media/image477.jpeg" /><Relationship Id="rId478" Type="http://schemas.openxmlformats.org/officeDocument/2006/relationships/image" Target="media/image478.jpeg" /><Relationship Id="rId479" Type="http://schemas.openxmlformats.org/officeDocument/2006/relationships/image" Target="media/image479.jpeg" /><Relationship Id="rId48" Type="http://schemas.openxmlformats.org/officeDocument/2006/relationships/image" Target="media/image48.jpeg" /><Relationship Id="rId480" Type="http://schemas.openxmlformats.org/officeDocument/2006/relationships/image" Target="media/image480.jpeg" /><Relationship Id="rId481" Type="http://schemas.openxmlformats.org/officeDocument/2006/relationships/image" Target="media/image481.jpeg" /><Relationship Id="rId482" Type="http://schemas.openxmlformats.org/officeDocument/2006/relationships/image" Target="media/image482.jpeg" /><Relationship Id="rId483" Type="http://schemas.openxmlformats.org/officeDocument/2006/relationships/image" Target="media/image483.jpeg" /><Relationship Id="rId484" Type="http://schemas.openxmlformats.org/officeDocument/2006/relationships/image" Target="media/image484.jpeg" /><Relationship Id="rId485" Type="http://schemas.openxmlformats.org/officeDocument/2006/relationships/image" Target="media/image485.jpeg" /><Relationship Id="rId486" Type="http://schemas.openxmlformats.org/officeDocument/2006/relationships/image" Target="media/image486.jpeg" /><Relationship Id="rId487" Type="http://schemas.openxmlformats.org/officeDocument/2006/relationships/image" Target="media/image487.jpeg" /><Relationship Id="rId488" Type="http://schemas.openxmlformats.org/officeDocument/2006/relationships/image" Target="media/image488.jpeg" /><Relationship Id="rId489" Type="http://schemas.openxmlformats.org/officeDocument/2006/relationships/image" Target="media/image489.jpeg" /><Relationship Id="rId49" Type="http://schemas.openxmlformats.org/officeDocument/2006/relationships/image" Target="media/image49.jpeg" /><Relationship Id="rId490" Type="http://schemas.openxmlformats.org/officeDocument/2006/relationships/image" Target="media/image490.jpeg" /><Relationship Id="rId491" Type="http://schemas.openxmlformats.org/officeDocument/2006/relationships/image" Target="media/image491.jpeg" /><Relationship Id="rId492" Type="http://schemas.openxmlformats.org/officeDocument/2006/relationships/image" Target="media/image492.jpeg" /><Relationship Id="rId493" Type="http://schemas.openxmlformats.org/officeDocument/2006/relationships/image" Target="media/image493.jpeg" /><Relationship Id="rId494" Type="http://schemas.openxmlformats.org/officeDocument/2006/relationships/image" Target="media/image494.jpeg" /><Relationship Id="rId495" Type="http://schemas.openxmlformats.org/officeDocument/2006/relationships/image" Target="media/image495.jpeg" /><Relationship Id="rId496" Type="http://schemas.openxmlformats.org/officeDocument/2006/relationships/image" Target="media/image496.jpeg" /><Relationship Id="rId497" Type="http://schemas.openxmlformats.org/officeDocument/2006/relationships/image" Target="media/image497.jpeg" /><Relationship Id="rId498" Type="http://schemas.openxmlformats.org/officeDocument/2006/relationships/image" Target="media/image498.jpeg" /><Relationship Id="rId499" Type="http://schemas.openxmlformats.org/officeDocument/2006/relationships/image" Target="media/image49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00" Type="http://schemas.openxmlformats.org/officeDocument/2006/relationships/styles" Target="styles.xml" /><Relationship Id="rId501" Type="http://schemas.openxmlformats.org/officeDocument/2006/relationships/fontTable" Target="fontTable.xml" /><Relationship Id="rId502" Type="http://schemas.openxmlformats.org/officeDocument/2006/relationships/settings" Target="settings.xml" /><Relationship Id="rId503" Type="http://schemas.openxmlformats.org/officeDocument/2006/relationships/webSettings" Target="webSettings.xml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97</Pages>
  <Words>29871</Words>
  <Characters>178439</Characters>
  <Application>Aspose</Application>
  <DocSecurity>0</DocSecurity>
  <Lines>8677</Lines>
  <Paragraphs>8677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199633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2026-06-11T07:49:27-03:00</dcterms:created>
  <dcterms:modified xmlns:xsi="http://www.w3.org/2001/XMLSchema-instance" xmlns:dcterms="http://purl.org/dc/terms/" xsi:type="dcterms:W3CDTF">2026-06-11T07:49:27-03:00</dcterms:modified>
</coreProperties>
</file>