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01/07/2026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25/06/2026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07:36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0014460-27.2016.8.06.0086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TEXTILE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2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NORTEX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8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CONTINENTALBANCO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PERDIGAO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(SP192792)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0074713-57.2007.8.06.0001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LICURGO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LICURGO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LENILTON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THEDIN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THEDIN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5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SOFARELLI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(SP45076)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5" w:x="640" w:y="11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GILDASIO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(SP244982)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3006944-61.2025.8.06.0029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83pt;z-index:-15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662pt;z-index:-1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3006944-61.2025.8.06.0029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(CE52998-A)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3002315-18.2025.8.06.0070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8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3055929-48.2025.8.06.0001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0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3001302-93.2025.8.06.0163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8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(CE54337-A)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(CE52525)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144pt;z-index:-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343pt;z-index:-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532pt;z-index:-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3001179-06.2025.8.06.0128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3006561-83.2025.8.06.0029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(CE50323-A)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3070866-63.2025.8.06.0001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0201365-52.2023.8.06.0133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29pt;margin-top:795.5pt;z-index:-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9pt;margin-top:39pt;z-index:-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228pt;z-index:-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417pt;z-index:-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606pt;z-index:-5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0201365-52.2023.8.06.0133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JAEQUISON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KIPERT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KLABUNDE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3002538-12.2025.8.06.0121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3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63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44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0050099-25.2020.8.06.0100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0863177-69.2014.8.06.0001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5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0044779-20.2008.8.06.0001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29pt;margin-top:795.5pt;z-index:-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29pt;margin-top:39pt;z-index:-6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88pt;z-index:-7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337pt;z-index:-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526pt;z-index:-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9pt;margin-top:715pt;z-index:-8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0044779-20.2008.8.06.0001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3002850-23.2026.8.06.0001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(CE50006-A)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33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SCHAFFELN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(ES13393)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0232853-67.2022.8.06.0001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Suspensão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9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0242980-30.2023.8.06.0001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97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7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9pt;margin-top:795.5pt;z-index:-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39pt;z-index:-9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200pt;z-index:-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399pt;z-index:-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9pt;margin-top:598pt;z-index:-103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0242980-30.2023.8.06.0001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(DF47188-A)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3003028-15.2024.8.06.0171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9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3006242-18.2025.8.06.0029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0243659-93.2024.8.06.0001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(CE8420-A)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3001833-33.2024.8.06.0029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29pt;margin-top:795.5pt;z-index:-1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39pt;z-index:-111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112pt;z-index:-1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301pt;z-index:-1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490pt;z-index:-1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679pt;z-index:-12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3001833-33.2024.8.06.0029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EUBERLAN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(CE40660-A)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BONSUCESSO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2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3010709-93.2026.8.06.0000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(BA43462)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LIVRAMENTO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33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0200030-31.2023.8.06.0122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(CE22030-A)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74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3039463-13.2024.8.06.0001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18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6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6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29pt;margin-top:795.5pt;z-index:-1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39pt;z-index:-135;width:547pt;height:13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178pt;z-index:-1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367pt;z-index:-1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556pt;z-index:-1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3000597-75.2026.8.06.0029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9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96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8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3001729-60.2025.8.06.0173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ALBETIZA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0205799-16.2024.8.06.0112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44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3002706-14.2025.8.06.0121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19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(CE45726-A)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9pt;margin-top:795.5pt;z-index:-1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39pt;z-index:-1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238pt;z-index:-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427pt;z-index:-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616pt;z-index:-167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3002706-14.2025.8.06.0121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44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0050105-32.2020.8.06.0100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20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3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DENUZZO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(SP253384-A)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3000269-35.2026.8.06.0001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0200070-56.2023.8.06.0043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(CE12467-A)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QUESADO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UEIDER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0051121-05.2021.8.06.0094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29pt;margin-top:795.5pt;z-index:-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9pt;z-index:-17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116pt;z-index:-1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315pt;z-index:-1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504pt;z-index:-1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9pt;margin-top:713pt;z-index:-19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0051121-05.2021.8.06.0094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ORTIZ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(PB105200-A)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0200796-30.2024.8.06.0064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7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Normativa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Modificação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YASMIM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YASMIM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8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APRIGIO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8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APRIGIO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3001131-48.2025.8.06.0160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3055385-60.2025.8.06.0001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29pt;margin-top:795.5pt;z-index:-1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39pt;z-index:-19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200pt;z-index:-203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489pt;z-index:-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29pt;margin-top:678pt;z-index:-21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3055385-60.2025.8.06.0001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0200569-59.2023.8.06.0166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6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BISPO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0006346-60.2013.8.06.0133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5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0200831-89.2024.8.06.0031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29pt;margin-top:795.5pt;z-index:-2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39pt;z-index:-219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158pt;z-index:-22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407pt;z-index:-2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9pt;margin-top:626pt;z-index:-23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0200831-89.2024.8.06.0031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3070144-29.2025.8.06.0001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00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0237277-84.2024.8.06.0001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5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0155751-71.2019.8.06.0001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5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66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0201280-24.2024.8.06.0071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29pt;margin-top:795.5pt;z-index:-2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39pt;z-index:-239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116pt;z-index:-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305pt;z-index:-2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29pt;margin-top:504pt;z-index:-2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703pt;z-index:-25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0201280-24.2024.8.06.0071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BARTOLOMEU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(CE40727-A)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3113536-19.2025.8.06.0001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3014941-85.2025.8.06.0000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METALURGICA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TRAPP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EGON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TRAPP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(SC17695-A)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8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POLICARPO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CARMICELIA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29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30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30" w:x="3365" w:y="1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0" w:x="640" w:y="1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0208989-29.2024.8.06.0001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29pt;margin-top:795.5pt;z-index:-2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39pt;z-index:-263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186pt;z-index:-2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375pt;z-index:-271;width:547pt;height:306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pt;margin-top:684pt;z-index:-27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0208989-29.2024.8.06.0001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5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TAMELLINI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3045512-70.2024.8.06.0001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7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(SP120394-A)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(SP225061-A)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5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0005750-58.2014.8.06.0160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AUCIONE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29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29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(CE8440-A)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3004344-23.2026.8.06.0000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YUKIO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YAMANE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" style="position:absolute;margin-left:29pt;margin-top:795.5pt;z-index:-2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39pt;z-index:-283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182pt;z-index:-2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391pt;z-index:-2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pt;margin-top:590pt;z-index:-29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3004344-23.2026.8.06.0000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6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(BA31884)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3009761-54.2026.8.06.0000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Gratuidade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ARAÚJO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0009671-43.2015.8.06.0175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1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Antecipação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Recebimento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Cautelar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1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1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1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00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WALQUIRIA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0101761-39.2017.8.06.0001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98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Pressupostos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Constituição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8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8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SUDARIO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8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11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0230842-31.2023.8.06.0001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29pt;margin-top:795.5pt;z-index:-2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39pt;z-index:-303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112pt;z-index:-3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311pt;z-index:-3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500pt;z-index:-3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689pt;z-index:-31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0230842-31.2023.8.06.0001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(CE48782-A)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PORTATIL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99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(SC45304-A)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3006574-38.2026.8.06.0000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74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6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3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(SP336300)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0088291-24.2006.8.06.0001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(BA25711-A)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0200021-57.2025.8.06.0168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1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(CE52974-A)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SIGEVAL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29pt;margin-top:795.5pt;z-index:-3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39pt;z-index:-327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192pt;z-index:-3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401pt;z-index:-3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pt;margin-top:590pt;z-index:-339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0200021-57.2025.8.06.0168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0200835-06.2024.8.06.0168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EDVALDA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JUAREZ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WENDEL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0268314-03.2022.8.06.0001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0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EMPIRICA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0" w:x="3365" w:y="7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(SP77460-A)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(SP292207-A)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8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0291776-86.2022.8.06.0001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5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SHERLLES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CASCAVEL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3000956-65.2025.8.06.0124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5" style="position:absolute;margin-left:29pt;margin-top:795.5pt;z-index:-3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39pt;z-index:-34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74pt;z-index:-3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273pt;z-index:-3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pt;margin-top:482pt;z-index:-3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681pt;z-index:-36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3000956-65.2025.8.06.0124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00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(CE48395-A)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0272773-77.2024.8.06.0001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3010773-06.2026.8.06.0000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ACIOLY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(CE41428-A)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44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(RJ87929-A)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0201570-97.2024.8.06.0084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4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CBR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COBJUD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3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SORAYA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(DF39874-A)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1" style="position:absolute;margin-left:29pt;margin-top:795.5pt;z-index:-3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39pt;z-index:-371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172pt;z-index:-3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9pt;margin-top:361pt;z-index:-3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550pt;z-index:-3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0265075-54.2023.8.06.0001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Transação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BARREIRA-ADVOGADOS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HIPOLITO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HIPOLITO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3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BARREIRA-ADVOGADOS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0201077-72.2024.8.06.0100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5" w:x="3365" w:y="7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ECILDA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0200531-18.2024.8.06.0132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ADENILTON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32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(CE9463)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0201343-41.2022.8.06.0064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6" style="position:absolute;margin-left:29pt;margin-top:795.5pt;z-index:-3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39pt;z-index:-39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278pt;z-index:-3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9pt;margin-top:467pt;z-index:-3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656pt;z-index:-40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0201343-41.2022.8.06.0064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3004223-92.2026.8.06.0000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ORSANO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5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0186798-97.2018.8.06.0001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Sub-rogação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RONNIE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GADIOLI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HERNANDEZ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(SP1463260A)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PLUTARCO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0107074-59.2009.8.06.0001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DIGESTIVA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EDGARD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08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SALVADOR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DOMINGUEZ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30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JUCIER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4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0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(CE4633)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1" style="position:absolute;margin-left:29pt;margin-top:795.5pt;z-index:-4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39pt;z-index:-411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9pt;margin-top:144pt;z-index:-4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9pt;margin-top:353pt;z-index:-4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552pt;z-index:-4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0107074-59.2009.8.06.0001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0201104-96.2024.8.06.0151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3007548-09.2025.8.06.0001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2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HEVERTON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(CE53545)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0132644-95.2019.8.06.0001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11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SCARPELLINI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PRIOLLI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APICCIRELLA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(MA19408)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0259366-38.2023.8.06.0001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6" style="position:absolute;margin-left:29pt;margin-top:795.5pt;z-index:-4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39pt;z-index:-43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88pt;z-index:-4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287pt;z-index:-4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pt;margin-top:486pt;z-index:-4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675pt;z-index:-44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0259366-38.2023.8.06.0001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VALMILENE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0173568-22.2017.8.06.0001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PASSARELLI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PASSARELLI/BETA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75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METALOC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ALUGUEL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71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0201786-50.2023.8.06.0001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JORLANGE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HAUANY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11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3057499-69.2025.8.06.0001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2" style="position:absolute;margin-left:29pt;margin-top:795.5pt;z-index:-4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39pt;z-index:-455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pt;margin-top:168pt;z-index:-459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29pt;margin-top:427pt;z-index:-4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616pt;z-index:-46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3057499-69.2025.8.06.0001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0055424-55.2021.8.06.0064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0005830-45.2000.8.06.0117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19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PHILOMENO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9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DEMETRIO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8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SIREDSON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8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3002733-57.2025.8.06.0101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30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MILZIANE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CAXILE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0200617-03.2024.8.06.0095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7" style="position:absolute;margin-left:29pt;margin-top:795.5pt;z-index:-4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39pt;z-index:-47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102pt;z-index:-4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29pt;margin-top:291pt;z-index:-4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510pt;z-index:-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699pt;z-index:-491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0200617-03.2024.8.06.0095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0288417-31.2022.8.06.0001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0064252-45.2015.8.06.0001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10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30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0" w:x="3365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0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0206370-84.2022.8.06.0167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32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Extrajudicial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Correspondente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Certa,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Líquida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Exigível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2" w:x="3365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6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LOUSADA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3" style="position:absolute;margin-left:29pt;margin-top:795.5pt;z-index:-4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39pt;z-index:-499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9pt;margin-top:206pt;z-index:-5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415pt;z-index:-5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614pt;z-index:-51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0206370-84.2022.8.06.0167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3009359-70.2026.8.06.0000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(CE25168)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8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3000177-71.2023.8.06.0095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55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86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0005218-49.2005.8.06.0112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07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6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6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6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GRENDENE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55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EBELING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(RS101026-A)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55" w:x="640" w:y="126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(RJ147100)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CAPPELETTI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(RS129032)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SALIBA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(RS84612)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0200236-20.2024.8.06.0119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8" style="position:absolute;margin-left:29pt;margin-top:795.5pt;z-index:-5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39pt;z-index:-51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102pt;z-index:-5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9pt;margin-top:291pt;z-index:-5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490pt;z-index:-53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719pt;z-index:-53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0200236-20.2024.8.06.0119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3081788-66.2025.8.06.0001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SINELDA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3011670-68.2025.8.06.0000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Servidão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FOIANINI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44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10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3019548-44.2025.8.06.0000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Fundamentação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M.A.C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SILESIA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4" style="position:absolute;margin-left:29pt;margin-top:795.5pt;z-index:-5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39pt;z-index:-543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29pt;margin-top:210pt;z-index:-5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399pt;z-index:-5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608pt;z-index:-55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3019548-44.2025.8.06.0000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3011122-43.2025.8.06.0000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6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JANUARIO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(RN16199)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6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MICROEMPREENDEDOR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6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3001686-90.2024.8.06.0163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0200072-37.2024.8.06.0028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LEVORIN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LEVORIN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33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SPAZZAFUMO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9" style="position:absolute;margin-left:29pt;margin-top:795.5pt;z-index:-5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39pt;z-index:-563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29pt;margin-top:112pt;z-index:-56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341pt;z-index:-5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530pt;z-index:-5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3034801-06.2024.8.06.0001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08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(RS81679-A)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7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IMPRESSAO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3004494-75.2025.8.06.0117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SEVESTRIN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(SP317660)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(SP325391)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1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0200028-18.2024.8.06.0028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SPAZZAFUMO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0200489-85.2024.8.06.0158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4" style="position:absolute;margin-left:29pt;margin-top:795.5pt;z-index:-5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39pt;z-index:-5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29pt;margin-top:248pt;z-index:-5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447pt;z-index:-5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676pt;z-index:-59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0200489-85.2024.8.06.0158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8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3010127-30.2025.8.06.0000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Servidão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FOIANINI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3018771-59.2025.8.06.0000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6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(CE51274-A)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3001183-71.2025.8.06.0151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07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JIMENE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(SP222815-A)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9" style="position:absolute;margin-left:29pt;margin-top:795.5pt;z-index:-5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39pt;z-index:-603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29pt;margin-top:168pt;z-index:-6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367pt;z-index:-6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556pt;z-index:-6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3019120-59.2025.8.06.0001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URQUETA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(SC52867-A)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COVOLAN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(SC34979-A)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8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BAPTISTA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0221454-70.2024.8.06.0001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1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3005504-20.2025.8.06.0000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Cumprimento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10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3000020-87.2026.8.06.0000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9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19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1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BETOVEN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4" style="position:absolute;margin-left:29pt;margin-top:795.5pt;z-index:-6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39pt;z-index:-6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29pt;margin-top:248pt;z-index:-6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437pt;z-index:-6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626pt;z-index:-635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3000020-87.2026.8.06.0000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5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ABIGAIL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3001319-25.2025.8.06.0133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5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3000072-76.2025.8.06.0143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RISALVA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3002350-83.2025.8.06.0035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9" style="position:absolute;margin-left:29pt;margin-top:795.5pt;z-index:-6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39pt;z-index:-643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136pt;z-index:-64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pt;margin-top:365pt;z-index:-6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554pt;z-index:-6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3000613-60.2025.8.06.0030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CLUBE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CONECTAR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(DF40407-A)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3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(RS75798-A)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4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(RS124581-A)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0234246-61.2021.8.06.0001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GALBA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81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8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3024075-39.2025.8.06.0000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CYNTHIA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MARANHAO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3002985-64.2025.8.06.0035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4" style="position:absolute;margin-left:29pt;margin-top:795.5pt;z-index:-6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39pt;z-index:-66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268pt;z-index:-6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9pt;margin-top:477pt;z-index:-6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666pt;z-index:-67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3002985-64.2025.8.06.0035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ILCICARLA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3008149-02.2025.8.06.0167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75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Retificação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5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5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0001905-21.2019.8.06.0070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22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(SP273843-A)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3006352-39.2025.8.06.0151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Roubo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(art.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157)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85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5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9" style="position:absolute;margin-left:29pt;margin-top:795.5pt;z-index:-6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39pt;z-index:-683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158pt;z-index:-6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9pt;margin-top:347pt;z-index:-6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536pt;z-index:-69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3006352-39.2025.8.06.0151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WEWERTTON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SUPERINTENDENCIA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2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SOCIOEDUCATIVO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3008228-91.2025.8.06.0001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8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0271606-25.2024.8.06.0001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WEYDSON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0249191-48.2024.8.06.0001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3066502-48.2025.8.06.0001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4" style="position:absolute;margin-left:29pt;margin-top:795.5pt;z-index:-6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39pt;z-index:-703;width:547pt;height:106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148pt;z-index:-7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337pt;z-index:-7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9pt;margin-top:526pt;z-index:-7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715pt;z-index:-719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3066502-48.2025.8.06.0001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3001241-18.2026.8.06.0029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(CE48342-A)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(CE50322-A)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0271232-09.2024.8.06.0001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MOZARINA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3012049-06.2025.8.06.0001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8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LEONIDAS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SCIPIAO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1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0" style="position:absolute;margin-left:29pt;margin-top:795.5pt;z-index:-7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39pt;z-index:-727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200pt;z-index:-7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29pt;margin-top:399pt;z-index:-7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588pt;z-index:-739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3012049-06.2025.8.06.0001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3038749-53.2024.8.06.0001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6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ESDRAS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(CE17914-D)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5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(CE11524-A)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0242815-17.2022.8.06.0001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85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FERROVIARIA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REFER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BATALHA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(MG51556-A)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6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3008689-63.2025.8.06.0001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CARMERINDA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(RO12026-A)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0202466-36.2024.8.06.0151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5" style="position:absolute;margin-left:29pt;margin-top:795.5pt;z-index:-7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39pt;z-index:-74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116pt;z-index:-75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335pt;z-index:-7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524pt;z-index:-7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9pt;margin-top:713pt;z-index:-76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0202466-36.2024.8.06.0151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FRAUZINA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32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3004502-25.2025.8.06.0029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CETELEM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22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3001416-77.2025.8.06.0051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GOTARDO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3003471-53.2025.8.06.0163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(CE51890)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1" style="position:absolute;margin-left:29pt;margin-top:795.5pt;z-index:-7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39pt;z-index:-771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220pt;z-index:-7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pt;margin-top:409pt;z-index:-7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598pt;z-index:-783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3003471-53.2025.8.06.0163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0201291-10.2024.8.06.0053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8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3000239-24.2025.8.06.0166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CARNELUTTI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3002802-93.2025.8.06.0035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6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3021732-67.2025.8.06.0001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6" style="position:absolute;margin-left:29pt;margin-top:795.5pt;z-index:-7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39pt;z-index:-79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88pt;z-index:-7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pt;margin-top:277pt;z-index:-7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29pt;margin-top:466pt;z-index:-8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655pt;z-index:-80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3021732-67.2025.8.06.0001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0277392-55.2021.8.06.0001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(SP343181-A)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(DF36545-A)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(DF24923-A)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7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OSIETE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3001439-14.2025.8.06.0054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0000221-36.2018.8.06.0122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BALBINO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ODILAURO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5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5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55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VICELMO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2" style="position:absolute;margin-left:29pt;margin-top:795.5pt;z-index:-8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39pt;z-index:-81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144pt;z-index:-81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29pt;margin-top:363pt;z-index:-8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562pt;z-index:-827;width:547pt;height:190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0000221-36.2018.8.06.0122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3000124-52.2026.8.06.0300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FORTUNATO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3000730-90.2025.8.06.0114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3002853-93.2025.8.06.0071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3005649-94.2025.8.06.0091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96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7" style="position:absolute;margin-left:29pt;margin-top:795.5pt;z-index:-8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39pt;z-index:-83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74pt;z-index:-8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9pt;margin-top:263pt;z-index:-8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452pt;z-index:-8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641pt;z-index:-85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3005649-94.2025.8.06.0091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3024169-84.2025.8.06.0000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3000228-30.2026.8.06.0143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3002725-84.2025.8.06.0035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08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0203230-68.2024.8.06.0071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3" style="position:absolute;margin-left:29pt;margin-top:795.5pt;z-index:-8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39pt;z-index:-859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29pt;margin-top:130pt;z-index:-8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pt;margin-top:319pt;z-index:-8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508pt;z-index:-8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697pt;z-index:-87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0203230-68.2024.8.06.0071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0050513-28.2020.8.06.0066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MARLUCE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44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GILDASIO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(CE7681-A)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3000009-47.2026.8.06.0133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3002955-29.2025.8.06.0035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9" style="position:absolute;margin-left:29pt;margin-top:795.5pt;z-index:-8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pt;margin-top:39pt;z-index:-883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pt;margin-top:186pt;z-index:-8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375pt;z-index:-8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564pt;z-index:-8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3000787-37.2025.8.06.0170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ORDELIO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0200334-22.2024.8.06.0081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3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4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3003473-23.2025.8.06.0163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(CE51890)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6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3000263-41.2026.8.06.0029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4" style="position:absolute;margin-left:29pt;margin-top:795.5pt;z-index:-8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39pt;z-index:-9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29pt;margin-top:228pt;z-index:-9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437pt;z-index:-9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626pt;z-index:-91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3000263-41.2026.8.06.0029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HAESER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PELLEGRINI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(RS57114-A)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0265944-51.2022.8.06.0001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(CE52810-A)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6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3003325-79.2026.8.06.0000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FRANCELINO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ALCONFORADO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(PB23559)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5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56" w:x="640" w:y="95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MARITZZA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(CE44562-S)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56" w:x="640" w:y="95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56" w:x="640" w:y="95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0250903-73.2024.8.06.0001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9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Extinção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ODORICO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22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9" style="position:absolute;margin-left:29pt;margin-top:795.5pt;z-index:-9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39pt;z-index:-92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116pt;z-index:-9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29pt;margin-top:335pt;z-index:-93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554pt;z-index:-9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0050918-26.2021.8.06.0035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Denúncia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3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3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5" w:x="3365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4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1" w:x="640" w:y="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5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0201485-27.2022.8.06.0070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2" w:x="3365" w:y="7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EUFRASIA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2" w:x="3365" w:y="7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GISELLE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(DF42899-A)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2" w:x="3365" w:y="7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10" w:x="640" w:y="8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(CE29212-B)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0122140-30.2019.8.06.0001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9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52" w:x="3365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(CE35813-A)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0200347-22.2023.8.06.0092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4" style="position:absolute;margin-left:29pt;margin-top:795.5pt;z-index:-9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39pt;z-index:-943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308pt;z-index:-9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pt;margin-top:497pt;z-index:-9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pt;margin-top:706pt;z-index:-95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0200347-22.2023.8.06.0092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RONNERIA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(DF62386-B)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2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3000151-84.2026.8.06.0122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3001838-52.2025.8.06.0051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(RS78403-A)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0224001-54.2022.8.06.0001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07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Exoneração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8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WISNEY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9" style="position:absolute;margin-left:29pt;margin-top:795.5pt;z-index:-9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39pt;z-index:-963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206pt;z-index:-9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395pt;z-index:-9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29pt;margin-top:584pt;z-index:-975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0224001-54.2022.8.06.0001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3005046-66.2026.8.06.0000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MYRZA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3000642-84.2025.8.06.0168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1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3007783-42.2026.8.06.0000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ELDAIR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(AM1822)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EIKE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(AM15105)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TRANSMISSORA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(MG84928)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0050617-35.2020.8.06.0158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4" style="position:absolute;margin-left:29pt;margin-top:795.5pt;z-index:-9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39pt;z-index:-98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74pt;z-index:-9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263pt;z-index:-9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29pt;margin-top:462pt;z-index:-9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661pt;z-index:-99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0050617-35.2020.8.06.0158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(SP253248-S)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FIAMMA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00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0228211-22.2020.8.06.0001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(CE52287-A)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SUELIY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0739709-59.2000.8.06.0001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Enfiteuse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Arcanjo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0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3001639-36.2025.8.06.0049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CALEBE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PITOMBEIRA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2" w:x="3365" w:y="13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0" style="position:absolute;margin-left:29pt;margin-top:795.5pt;z-index:-10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39pt;z-index:-1007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164pt;z-index:-10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29pt;margin-top:373pt;z-index:-10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582pt;z-index:-1019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3001639-36.2025.8.06.0049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3068337-71.2025.8.06.0001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LEOPOLDINA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3000965-65.2025.8.06.0176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Tortura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5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52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77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WESCLEY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(CE50037-A)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5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WESCLEY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(CE50037-A)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3000435-50.2026.8.06.0136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85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8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3036516-83.2024.8.06.0001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5" style="position:absolute;margin-left:29pt;margin-top:795.5pt;z-index:-10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39pt;z-index:-102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74pt;z-index:-10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263pt;z-index:-103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9pt;margin-top:492pt;z-index:-10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691pt;z-index:-104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3036516-83.2024.8.06.0001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6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(RJ241582-A)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0282701-23.2022.8.06.0001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77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64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STEPHANES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3005696-31.2025.8.06.0071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88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3010154-76.2026.8.06.0000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GALEGUINIMPORTS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CELULARES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BRAYAN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(CE54719)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1" style="position:absolute;margin-left:29pt;margin-top:795.5pt;z-index:-10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39pt;z-index:-1051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182pt;z-index:-10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pt;margin-top:391pt;z-index:-10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580pt;z-index:-1063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3010154-76.2026.8.06.0000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0201113-40.2023.8.06.0136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ITAPEVA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MULTICARTEIRA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ITAPEVA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MULTICARTEIRA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08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6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JAYME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(SP270628-A)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(SP94243-A)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85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DJHONY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0200540-54.2022.8.06.0130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41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1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PORTOSEG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86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(RJ129092-A)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86" w:x="3365" w:y="8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HIVYELLE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(RJ119748-A)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8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KAROLINNE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3001810-35.2025.8.06.0035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ROCILEIDE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3007934-42.2025.8.06.0000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6" style="position:absolute;margin-left:29pt;margin-top:795.5pt;z-index:-10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39pt;z-index:-107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74pt;z-index:-10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303pt;z-index:-10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29pt;margin-top:502pt;z-index:-10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701pt;z-index:-1087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3007934-42.2025.8.06.0000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MANDADO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SEGURANÇA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TRIANGULO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(MG159276-A)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TRAIRI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3000282-54.2024.8.06.0114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TAYROM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SOTERO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1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73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3002899-67.2026.8.06.0000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BYTEDANCE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0218991-58.2024.8.06.0001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7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7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7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2" style="position:absolute;margin-left:29pt;margin-top:795.5pt;z-index:-10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39pt;z-index:-1095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186pt;z-index:-109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29pt;margin-top:425pt;z-index:-11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614pt;z-index:-110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0218991-58.2024.8.06.0001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(SP86475-A)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0006928-45.2019.8.06.0167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SP-16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URBPLAN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RONEELY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3062071-68.2025.8.06.0001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6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6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0200269-64.2024.8.06.0101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3002371-59.2025.8.06.0035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7" style="position:absolute;margin-left:29pt;margin-top:795.5pt;z-index:-11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39pt;z-index:-111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102pt;z-index:-111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331pt;z-index:-11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29pt;margin-top:530pt;z-index:-11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729pt;z-index:-1131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3002371-59.2025.8.06.0035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3013508-46.2025.8.06.0000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6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ICAVEL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3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0258116-72.2020.8.06.0001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ABASOUJ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2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6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6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6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32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2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ABASOUJ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11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LAPROVITERA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11" w:x="640" w:y="118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6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LAPROVITERA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6" w:x="3365" w:y="12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6" w:x="3365" w:y="12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0266737-19.2024.8.06.0001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3" style="position:absolute;margin-left:29pt;margin-top:795.5pt;z-index:-11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39pt;z-index:-1139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pt;margin-top:224pt;z-index:-11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29pt;margin-top:413pt;z-index:-1147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682pt;z-index:-115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0266737-19.2024.8.06.0001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KALLYANE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(CE34545-E)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0255421-09.2024.8.06.0001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75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5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6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6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0202763-48.2024.8.06.0117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HARRISSON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42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RESORTS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2" w:x="3365" w:y="11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JERI-1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99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(GO17394-A)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0201144-72.2026.8.06.0001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Roubo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(art.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157)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7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8" style="position:absolute;margin-left:29pt;margin-top:795.5pt;z-index:-11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39pt;z-index:-1159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pt;margin-top:172pt;z-index:-1163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431pt;z-index:-11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29pt;margin-top:630pt;z-index:-117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0201144-72.2026.8.06.0001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0003105-45.2019.8.06.0173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18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8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DURCIRENE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3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(CE39869)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0242834-52.2024.8.06.0001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6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(SP369272)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0230554-20.2022.8.06.0001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7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DIRCEU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7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FRANQUIA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77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OKSANDRO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OSDIVAL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(PR24590)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3010533-17.2026.8.06.0000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3" style="position:absolute;margin-left:29pt;margin-top:795.5pt;z-index:-11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pt;margin-top:39pt;z-index:-1179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29pt;margin-top:136pt;z-index:-11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335pt;z-index:-11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pt;margin-top:524pt;z-index:-11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713pt;z-index:-119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3010533-17.2026.8.06.0000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3077307-60.2025.8.06.0001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Tráfico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Drogas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Condutas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8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0223330-60.2024.8.06.0001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1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(CE23209-S)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0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INSTALACOES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3001273-13.2026.8.06.0000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KONECT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1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9" style="position:absolute;margin-left:29pt;margin-top:795.5pt;z-index:-11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noProof w:val="on"/>
        </w:rPr>
        <w:pict>
          <v:shape xmlns:v="urn:schemas-microsoft-com:vml" id="_x0000300" style="position:absolute;margin-left:29pt;margin-top:39pt;z-index:-1203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210pt;z-index:-1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399pt;z-index:-12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29pt;margin-top:598pt;z-index:-1215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3001273-13.2026.8.06.0000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0202784-73.2023.8.06.0112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DAUDET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LUCIDALVA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3019926-97.2025.8.06.0000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6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JENNIFER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(CE50977-A)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21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0050898-51.2021.8.06.0062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SOLARPRIME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FRANCHISING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5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GRADVOHL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4" style="position:absolute;margin-left:29pt;margin-top:795.5pt;z-index:-12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29pt;margin-top:39pt;z-index:-122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88pt;z-index:-12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297pt;z-index:-12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noProof w:val="on"/>
        </w:rPr>
        <w:pict>
          <v:shape xmlns:v="urn:schemas-microsoft-com:vml" id="_x0000308" style="position:absolute;margin-left:29pt;margin-top:486pt;z-index:-1235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3004391-94.2026.8.06.0000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Rotativo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ARCANJO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3003533-63.2026.8.06.0000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Prescrição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Decadência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85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2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6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3001174-85.2025.8.06.0062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ZACARIAS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WEEND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(CE40382-A)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11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(SP287894-A)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0223287-94.2022.8.06.0001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9" style="position:absolute;margin-left:29pt;margin-top:795.5pt;z-index:-12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pt;margin-top:39pt;z-index:-1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29pt;margin-top:228pt;z-index:-12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437pt;z-index:-12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noProof w:val="on"/>
        </w:rPr>
        <w:pict>
          <v:shape xmlns:v="urn:schemas-microsoft-com:vml" id="_x0000313" style="position:absolute;margin-left:29pt;margin-top:636pt;z-index:-125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0223287-94.2022.8.06.0001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0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3012858-96.2025.8.06.0000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19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HILUY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URCILAN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3022181-28.2025.8.06.0000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Mútuo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GAVAZZA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(BA50562)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LAKO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LAKOCRED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DEIB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INTELIGENTES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COBRANCA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NICOLAS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VANDORMAEL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0178091-09.2019.8.06.0001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85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XIUMAO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30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HERCULES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(CE13643-A)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4" style="position:absolute;margin-left:29pt;margin-top:795.5pt;z-index:-12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pt;margin-top:39pt;z-index:-1263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29pt;margin-top:140pt;z-index:-12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349pt;z-index:-127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pt;margin-top:618pt;z-index:-127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0178091-09.2019.8.06.0001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VARIEDADES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Chrysler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HERCULES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(CE13643-A)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3010090-66.2026.8.06.0000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55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3007041-17.2026.8.06.0000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07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Honorários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Advocatícios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9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LUIGI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3013480-75.2025.8.06.0001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SAMSUNG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19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SAMSUNG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9" style="position:absolute;margin-left:29pt;margin-top:795.5pt;z-index:-12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39pt;z-index:-1283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noProof w:val="on"/>
        </w:rPr>
        <w:pict>
          <v:shape xmlns:v="urn:schemas-microsoft-com:vml" id="_x0000321" style="position:absolute;margin-left:29pt;margin-top:136pt;z-index:-12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345pt;z-index:-12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554pt;z-index:-1295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3013480-75.2025.8.06.0001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5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3003190-67.2026.8.06.0000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BULHOES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FUNDAMENTAL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77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0274250-38.2024.8.06.0001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HANNIE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SORAYA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1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3001258-62.2025.8.06.0167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(MA20810-A)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0141896-35.2013.8.06.0001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4" style="position:absolute;margin-left:29pt;margin-top:795.5pt;z-index:-12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39pt;z-index:-1303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pt;margin-top:112pt;z-index:-13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pt;margin-top:301pt;z-index:-13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500pt;z-index:-13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noProof w:val="on"/>
        </w:rPr>
        <w:pict>
          <v:shape xmlns:v="urn:schemas-microsoft-com:vml" id="_x0000329" style="position:absolute;margin-left:29pt;margin-top:689pt;z-index:-131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0141896-35.2013.8.06.0001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22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EWERTON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(RN8129)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BELKISS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(RN6184)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3005014-61.2026.8.06.0000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07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Honorários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Advocatícios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PASCOAL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0221217-36.2024.8.06.0001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3001419-75.2025.8.06.0166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0" style="position:absolute;margin-left:29pt;margin-top:795.5pt;z-index:-13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29pt;margin-top:39pt;z-index:-1327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29pt;margin-top:182pt;z-index:-13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371pt;z-index:-13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29pt;margin-top:570pt;z-index:-1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3062281-22.2025.8.06.0001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3023920-36.2025.8.06.0000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0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9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MAGELLAN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08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GREEN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KELVEN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OLIMPIO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00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0279006-90.2024.8.06.0001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11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3021645-17.2025.8.06.0000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5" style="position:absolute;margin-left:29pt;margin-top:795.5pt;z-index:-13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29pt;margin-top:39pt;z-index:-13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29pt;margin-top:228pt;z-index:-13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29pt;margin-top:437pt;z-index:-135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29pt;margin-top:656pt;z-index:-135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3021645-17.2025.8.06.0000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5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GUIZARDI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44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3010038-70.2026.8.06.0000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3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0223520-91.2022.8.06.0001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(PE27951)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77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SIGWALT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P2S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3002556-43.2025.8.06.0053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96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NOEME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33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PETRAROLI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0" style="position:absolute;margin-left:29pt;margin-top:795.5pt;z-index:-13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29pt;margin-top:39pt;z-index:-1367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noProof w:val="on"/>
        </w:rPr>
        <w:pict>
          <v:shape xmlns:v="urn:schemas-microsoft-com:vml" id="_x0000342" style="position:absolute;margin-left:29pt;margin-top:154pt;z-index:-13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29pt;margin-top:353pt;z-index:-13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pt;margin-top:562pt;z-index:-13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0191160-11.2019.8.06.0001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0204043-61.2023.8.06.0029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0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7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SCHMIDT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(MS13312-A)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(RS75798-A)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SOFIA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(DF40407-A)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0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0050960-41.2020.8.06.0090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86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86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12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3006550-10.2026.8.06.0000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5" style="position:absolute;margin-left:29pt;margin-top:795.5pt;z-index:-13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29pt;margin-top:39pt;z-index:-13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29pt;margin-top:228pt;z-index:-13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29pt;margin-top:457pt;z-index:-13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pt;margin-top:666pt;z-index:-139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3006550-10.2026.8.06.0000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0636071-70.2024.8.06.0000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8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AUDIRIO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VITALINO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6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WOLNEY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0002326-18.2019.8.06.0100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3035677-58.2024.8.06.0001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3005644-20.2026.8.06.0000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0" style="position:absolute;margin-left:29pt;margin-top:795.5pt;z-index:-14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29pt;margin-top:39pt;z-index:-1407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158pt;z-index:-14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29pt;margin-top:347pt;z-index:-14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noProof w:val="on"/>
        </w:rPr>
        <w:pict>
          <v:shape xmlns:v="urn:schemas-microsoft-com:vml" id="_x0000354" style="position:absolute;margin-left:29pt;margin-top:536pt;z-index:-14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29pt;margin-top:725pt;z-index:-142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3005644-20.2026.8.06.0000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RAPONI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55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0248831-16.2024.8.06.0001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JRL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9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FLEURY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(CE35593-A)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(CE38293-A)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ELOISE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0203490-85.2024.8.06.0091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8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3002049-39.2025.8.06.0035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6" style="position:absolute;margin-left:29pt;margin-top:795.5pt;z-index:-14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pt;margin-top:39pt;z-index:-1431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29pt;margin-top:224pt;z-index:-143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noProof w:val="on"/>
        </w:rPr>
        <w:pict>
          <v:shape xmlns:v="urn:schemas-microsoft-com:vml" id="_x0000359" style="position:absolute;margin-left:29pt;margin-top:433pt;z-index:-14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622pt;z-index:-144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3002049-39.2025.8.06.0035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3003803-05.2025.8.06.0071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(MG41796-A)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88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0138523-25.2015.8.06.0001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INTEGRAL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INTEGRAL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DEVON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0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YARSHELL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(SP88098-A)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(SP88084-A)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7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(CE10007-A)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7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CHRISTIAN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0195904-49.2019.8.06.0001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7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8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96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1" style="position:absolute;margin-left:29pt;margin-top:795.5pt;z-index:-14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pt;margin-top:39pt;z-index:-1451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29pt;margin-top:126pt;z-index:-14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noProof w:val="on"/>
        </w:rPr>
        <w:pict>
          <v:shape xmlns:v="urn:schemas-microsoft-com:vml" id="_x0000364" style="position:absolute;margin-left:29pt;margin-top:315pt;z-index:-1459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584pt;z-index:-1463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0195904-49.2019.8.06.0001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7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0006102-19.2011.8.06.0096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0051330-84.2020.8.06.0101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EDIGLEISON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0170144-69.2017.8.06.0001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9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Inexequibilidade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Inexigibilidade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IPIRANGA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2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(PE33712)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2" w:x="640" w:y="130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(PE19353-A)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6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CATARINA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(PE29373-A)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0245827-05.2023.8.06.0001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6" style="position:absolute;margin-left:29pt;margin-top:795.5pt;z-index:-14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39pt;z-index:-1471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noProof w:val="on"/>
        </w:rPr>
        <w:pict>
          <v:shape xmlns:v="urn:schemas-microsoft-com:vml" id="_x0000368" style="position:absolute;margin-left:29pt;margin-top:122pt;z-index:-14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noProof w:val="on"/>
        </w:rPr>
        <w:pict>
          <v:shape xmlns:v="urn:schemas-microsoft-com:vml" id="_x0000369" style="position:absolute;margin-left:29pt;margin-top:321pt;z-index:-14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510pt;z-index:-14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29pt;margin-top:719pt;z-index:-148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0245827-05.2023.8.06.0001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Consórcio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7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ICATU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RCN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8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0010911-77.2017.8.06.0052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9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Novação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0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WOLMER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7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7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0084863-68.2005.8.06.0001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85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85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Magaly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6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6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Gentil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6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6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7" w:x="3365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0205909-91.2023.8.06.0001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2" style="position:absolute;margin-left:29pt;margin-top:795.5pt;z-index:-14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pt;margin-top:39pt;z-index:-1495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noProof w:val="on"/>
        </w:rPr>
        <w:pict>
          <v:shape xmlns:v="urn:schemas-microsoft-com:vml" id="_x0000374" style="position:absolute;margin-left:29pt;margin-top:210pt;z-index:-14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29pt;margin-top:419pt;z-index:-1503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688pt;z-index:-150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0205909-91.2023.8.06.0001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TRAJANO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3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QUADROS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QUADROS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TRAJANO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2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2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3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3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BRILANTE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0200041-24.2023.8.06.0134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(CE32737-A)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80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0055668-34.2021.8.06.0112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08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08" w:x="3365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08" w:x="3365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11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(CE16857-A)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0244775-42.2021.8.06.0001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7" style="position:absolute;margin-left:29pt;margin-top:795.5pt;z-index:-15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pt;margin-top:39pt;z-index:-1515;width:547pt;height:220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noProof w:val="on"/>
        </w:rPr>
        <w:pict>
          <v:shape xmlns:v="urn:schemas-microsoft-com:vml" id="_x0000379" style="position:absolute;margin-left:29pt;margin-top:262pt;z-index:-15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noProof w:val="on"/>
        </w:rPr>
        <w:pict>
          <v:shape xmlns:v="urn:schemas-microsoft-com:vml" id="_x0000380" style="position:absolute;margin-left:29pt;margin-top:471pt;z-index:-15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660pt;z-index:-152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0244775-42.2021.8.06.0001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ULTRA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5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9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0233249-44.2022.8.06.0001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CALTEC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CONTEINERES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41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TICKET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HDFGT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4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(PE27803-A)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0282984-80.2021.8.06.0001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8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611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3004656-96.2026.8.06.0000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2" style="position:absolute;margin-left:29pt;margin-top:795.5pt;z-index:-15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29pt;margin-top:39pt;z-index:-1535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noProof w:val="on"/>
        </w:rPr>
        <w:pict>
          <v:shape xmlns:v="urn:schemas-microsoft-com:vml" id="_x0000384" style="position:absolute;margin-left:29pt;margin-top:164pt;z-index:-15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29pt;margin-top:383pt;z-index:-15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572pt;z-index:-1547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3004656-96.2026.8.06.0000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1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3002047-43.2026.8.06.0000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PARAHYBA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CIRIACO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DJACIR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PARAHYBA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77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BIZERRIL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3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BARATTA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OSTERNO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0134608-60.2018.8.06.0001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Maraponga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Ltda-ME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78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(CE38258)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0748668-19.2000.8.06.0001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ERMEL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12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ERMEL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TOKIO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3039009-96.2025.8.06.0001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7" style="position:absolute;margin-left:29pt;margin-top:795.5pt;z-index:-15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29pt;margin-top:39pt;z-index:-1555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29pt;margin-top:112pt;z-index:-15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noProof w:val="on"/>
        </w:rPr>
        <w:pict>
          <v:shape xmlns:v="urn:schemas-microsoft-com:vml" id="_x0000390" style="position:absolute;margin-left:29pt;margin-top:321pt;z-index:-15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510pt;z-index:-15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709pt;z-index:-157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3039009-96.2025.8.06.0001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(SP292207-A)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NILCEA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(CE24155)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0785454-62.2000.8.06.0001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1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1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0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(CE7611-A)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3003623-73.2026.8.06.0064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0215200-23.2020.8.06.0001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00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3" style="position:absolute;margin-left:29pt;margin-top:795.5pt;z-index:-15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noProof w:val="on"/>
        </w:rPr>
        <w:pict>
          <v:shape xmlns:v="urn:schemas-microsoft-com:vml" id="_x0000394" style="position:absolute;margin-left:29pt;margin-top:39pt;z-index:-157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noProof w:val="on"/>
        </w:rPr>
        <w:pict>
          <v:shape xmlns:v="urn:schemas-microsoft-com:vml" id="_x0000395" style="position:absolute;margin-left:29pt;margin-top:200pt;z-index:-15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29pt;margin-top:399pt;z-index:-15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588pt;z-index:-1591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0215200-23.2020.8.06.0001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3000524-63.2026.8.06.0107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FRASSETTO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RERISSON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0203982-96.2024.8.06.0117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(SP77460-A)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MAMEDE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88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0213980-48.2024.8.06.0001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7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7" w:x="3365" w:y="11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1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7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7" w:x="3365" w:y="12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GISELIA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126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(PE57230-A)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GISELIA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(PE57230-A)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3000165-93.2025.8.06.0028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8" style="position:absolute;margin-left:29pt;margin-top:795.5pt;z-index:-15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noProof w:val="on"/>
        </w:rPr>
        <w:pict>
          <v:shape xmlns:v="urn:schemas-microsoft-com:vml" id="_x0000399" style="position:absolute;margin-left:29pt;margin-top:39pt;z-index:-159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noProof w:val="on"/>
        </w:rPr>
        <w:pict>
          <v:shape xmlns:v="urn:schemas-microsoft-com:vml" id="_x0000400" style="position:absolute;margin-left:29pt;margin-top:74pt;z-index:-16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pt;margin-top:263pt;z-index:-16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462pt;z-index:-161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711pt;z-index:-161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3000165-93.2025.8.06.0028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(SP143300-A)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85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3016238-90.2026.8.06.0001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0247745-15.2021.8.06.0001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88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3035104-20.2024.8.06.0001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8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Rodoviário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EXPRESSO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GUANABARA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4" style="position:absolute;margin-left:29pt;margin-top:795.5pt;z-index:-16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pt;margin-top:39pt;z-index:-1623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noProof w:val="on"/>
        </w:rPr>
        <w:pict>
          <v:shape xmlns:v="urn:schemas-microsoft-com:vml" id="_x0000406" style="position:absolute;margin-left:29pt;margin-top:210pt;z-index:-16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29pt;margin-top:399pt;z-index:-16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29pt;margin-top:588pt;z-index:-1635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3035104-20.2024.8.06.0001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3010235-25.2026.8.06.0000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21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0228285-08.2022.8.06.0001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ODONTOLOGICO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SORRIR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VELLOSO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(BA28087-A)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88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0002020-29.2000.8.06.0128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7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0226425-35.2023.8.06.0001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7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9" style="position:absolute;margin-left:29pt;margin-top:795.5pt;z-index:-16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noProof w:val="on"/>
        </w:rPr>
        <w:pict>
          <v:shape xmlns:v="urn:schemas-microsoft-com:vml" id="_x0000410" style="position:absolute;margin-left:29pt;margin-top:39pt;z-index:-164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noProof w:val="on"/>
        </w:rPr>
        <w:pict>
          <v:shape xmlns:v="urn:schemas-microsoft-com:vml" id="_x0000411" style="position:absolute;margin-left:29pt;margin-top:74pt;z-index:-16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noProof w:val="on"/>
        </w:rPr>
        <w:pict>
          <v:shape xmlns:v="urn:schemas-microsoft-com:vml" id="_x0000412" style="position:absolute;margin-left:29pt;margin-top:263pt;z-index:-16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pt;margin-top:462pt;z-index:-16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29pt;margin-top:661pt;z-index:-165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0226425-35.2023.8.06.0001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IGUATEMI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MELCHERT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RIVERO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TOLEDO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(RJ126726-A)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TEOFILO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(CE51290-A)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7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29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ADAMS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0050877-66.2014.8.06.0112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6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6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Pizzar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20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Domenicca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5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(RS45602-A)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KEUNECKE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(RS63924-A)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(RS49743-A)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0027999-05.2008.8.06.0001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ASSESSORIA,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6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2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0023218-66.2010.8.06.0001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ASSESSORIA,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4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4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5" style="position:absolute;margin-left:29pt;margin-top:795.5pt;z-index:-16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noProof w:val="on"/>
        </w:rPr>
        <w:pict>
          <v:shape xmlns:v="urn:schemas-microsoft-com:vml" id="_x0000416" style="position:absolute;margin-left:29pt;margin-top:39pt;z-index:-166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29pt;margin-top:184pt;z-index:-167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pt;margin-top:413pt;z-index:-16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29pt;margin-top:612pt;z-index:-1679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0023218-66.2010.8.06.0001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0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0055034-42.2005.8.06.0001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19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0242450-31.2020.8.06.0001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FP2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PHILOMENO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SMTC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PROPERTIES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0215140-51.2000.8.06.0001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1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0" style="position:absolute;margin-left:29pt;margin-top:795.5pt;z-index:-16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noProof w:val="on"/>
        </w:rPr>
        <w:pict>
          <v:shape xmlns:v="urn:schemas-microsoft-com:vml" id="_x0000421" style="position:absolute;margin-left:29pt;margin-top:39pt;z-index:-1687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noProof w:val="on"/>
        </w:rPr>
        <w:pict>
          <v:shape xmlns:v="urn:schemas-microsoft-com:vml" id="_x0000422" style="position:absolute;margin-left:29pt;margin-top:112pt;z-index:-16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pt;margin-top:311pt;z-index:-16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29pt;margin-top:520pt;z-index:-1699;width:547pt;height:240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0215140-51.2000.8.06.0001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3019250-52.2025.8.06.0000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DONARYA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(PI14099)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0148972-71.2017.8.06.0001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8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8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3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(SP263939)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(SP305048)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02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02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5" style="position:absolute;margin-left:29pt;margin-top:795.5pt;z-index:-17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pt;margin-top:39pt;z-index:-170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noProof w:val="on"/>
        </w:rPr>
        <w:pict>
          <v:shape xmlns:v="urn:schemas-microsoft-com:vml" id="_x0000427" style="position:absolute;margin-left:29pt;margin-top:74pt;z-index:-171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29pt;margin-top:303pt;z-index:-1715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styles" Target="styles.xml" /><Relationship Id="rId431" Type="http://schemas.openxmlformats.org/officeDocument/2006/relationships/fontTable" Target="fontTable.xml" /><Relationship Id="rId432" Type="http://schemas.openxmlformats.org/officeDocument/2006/relationships/settings" Target="settings.xml" /><Relationship Id="rId433" Type="http://schemas.openxmlformats.org/officeDocument/2006/relationships/webSettings" Target="webSettings.xml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81</Pages>
  <Words>24918</Words>
  <Characters>149323</Characters>
  <Application>Aspose</Application>
  <DocSecurity>0</DocSecurity>
  <Lines>7304</Lines>
  <Paragraphs>7304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166937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2026-06-25T07:50:03-03:00</dcterms:created>
  <dcterms:modified xmlns:xsi="http://www.w3.org/2001/XMLSchema-instance" xmlns:dcterms="http://purl.org/dc/terms/" xsi:type="dcterms:W3CDTF">2026-06-25T07:50:03-03:00</dcterms:modified>
</coreProperties>
</file>