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14/07/2026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30/06/2026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14:33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0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0201282-62.2022.8.06.0168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5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3000625-09.2025.8.06.0181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75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9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8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ANANIAS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(MG87253-A)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ANANIAS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(MG87253-A)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3000444-29.2026.8.06.0001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43pt;z-index:-15;width:547pt;height:30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652pt;z-index:-1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3000444-29.2026.8.06.0001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JHONNY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(BA73072-A)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0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0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0" w:x="640" w:y="1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0219441-69.2022.8.06.0001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MARCILIO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3002757-69.2025.8.06.0171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(CE36730-A)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9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3001411-61.2026.8.06.0167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(SP487943-A)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3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134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3004080-50.2025.8.06.0029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144pt;z-index:-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343pt;z-index:-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532pt;z-index:-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9pt;margin-top:721pt;z-index:-4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5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3004080-50.2025.8.06.0029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3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3006584-82.2026.8.06.0000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6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68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3005541-79.2025.8.06.0151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3002155-78.2025.8.06.0171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KLYVIA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3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3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40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29pt;margin-top:795.5pt;z-index:-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39pt;z-index:-5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200pt;z-index:-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389pt;z-index:-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9pt;margin-top:578pt;z-index:-63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3002155-78.2025.8.06.0171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3007518-58.2025.8.06.0167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44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4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3098861-51.2025.8.06.0001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3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(CE55095-A)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8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0050880-85.2021.8.06.0173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11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DANDARA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23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3022356-22.2025.8.06.0000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9pt;margin-top:795.5pt;z-index:-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39pt;z-index:-7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88pt;z-index:-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277pt;z-index:-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9pt;margin-top:466pt;z-index:-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9pt;margin-top:665pt;z-index:-8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3022356-22.2025.8.06.0000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1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3006881-89.2026.8.06.0000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MELGACO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JACKELINE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(CE33388)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7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0201195-93.2020.8.06.0001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ADRYU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94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0201667-39.2024.8.06.0071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7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2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2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2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0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0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0" w:x="640" w:y="138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29pt;margin-top:795.5pt;z-index:-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39pt;z-index:-9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144pt;z-index:-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9pt;margin-top:333pt;z-index:-1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9pt;margin-top:522pt;z-index:-10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0051328-30.2021.8.06.0053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LIVRAMENTO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(CE47001-A)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HONORIO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KOVALICK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3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0014670-13.2016.8.06.0043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INDONAL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DOCES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NATURAIS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(GO33717)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3000709-65.2025.8.06.0001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40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5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0178212-08.2017.8.06.0001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8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29pt;margin-top:795.5pt;z-index:-1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39pt;z-index:-1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238pt;z-index:-1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437pt;z-index:-1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626pt;z-index:-12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0178212-08.2017.8.06.0001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2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0207289-52.2023.8.06.0001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5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6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DODD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1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1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(CE38701-A)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2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0200215-84.2024.8.06.0041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29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ASPECIR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4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BINCLUB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PROGRAMAS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4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4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RECEBIMENTOS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19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DELESPORTE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TUNALA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(RJ174180-A)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GREGORIO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(CE40131-A)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11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0000386-22.2019.8.06.0034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29pt;margin-top:795.5pt;z-index:-1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39pt;z-index:-135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160pt;z-index:-139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409pt;z-index:-14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638pt;z-index:-14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9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0000386-22.2019.8.06.0034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IZIDORIO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77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2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IZIDORIO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3003597-95.2025.8.06.0101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52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ELISSAMA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7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JAVYLLA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(CE48679-A)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83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8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3015263-08.2025.8.06.0000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1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2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28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0204810-52.2024.8.06.0001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9pt;margin-top:795.5pt;z-index:-1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39pt;z-index:-155;width:547pt;height:222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264pt;z-index:-1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483pt;z-index:-1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692pt;z-index:-16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0204810-52.2024.8.06.0001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IRINEU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2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2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3014683-72.2025.8.06.0001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4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3000983-84.2025.8.06.0112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proporcional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preço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(CE51762-A)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55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CIRIACO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102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0207095-23.2021.8.06.0001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13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MARDONIO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CEZAR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9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LPM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9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9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PABLO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29pt;margin-top:795.5pt;z-index:-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9pt;z-index:-175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182pt;z-index:-1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371pt;z-index:-1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560pt;z-index:-187;width:547pt;height:198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0207095-23.2021.8.06.0001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3004146-04.2025.8.06.0070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BOARIM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(SP441633)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0262234-57.2021.8.06.0001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Aquisição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44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30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BEZRERRA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0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NIELSEN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10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40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OMAN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74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3013782-73.2026.8.06.0000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655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655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29pt;margin-top:795.5pt;z-index:-1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9pt;margin-top:39pt;z-index:-19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116pt;z-index:-1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305pt;z-index:-203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584pt;z-index:-207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3013782-73.2026.8.06.0000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3053247-23.2025.8.06.0001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(CE39221)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0200638-58.2024.8.06.0101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Propriedade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82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3001901-67.2025.8.06.0119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5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GESSYKA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HERCULANO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(CE38997-A)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5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126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0319920-42.2000.8.06.0001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29pt;margin-top:795.5pt;z-index:-2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39pt;z-index:-21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74pt;z-index:-2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273pt;z-index:-2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462pt;z-index:-2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9pt;margin-top:681pt;z-index:-23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0319920-42.2000.8.06.0001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FCM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MIUDEZAS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0200534-34.2024.8.06.0047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STEFANY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63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(SP448965-A)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3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64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3022606-55.2025.8.06.0000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6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3000683-02.2025.8.06.0055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(SP503547-A)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29pt;margin-top:795.5pt;z-index:-2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39pt;z-index:-239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182pt;z-index:-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371pt;z-index:-2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29pt;margin-top:560pt;z-index:-251;width:547pt;height:190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3000683-02.2025.8.06.0055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0223581-83.2021.8.06.0001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Compulsória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4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0221368-36.2023.8.06.0001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PARAIBA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RESTAURANTE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8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WALYRIA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(CE44595)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89" w:x="640" w:y="88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0240357-56.2024.8.06.0001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41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Troca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Permuta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6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PALATIUM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64" w:x="3365" w:y="12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29pt;margin-top:795.5pt;z-index:-2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39pt;z-index:-25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74pt;z-index:-26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293pt;z-index:-26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512pt;z-index:-271;width:547pt;height:240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0240357-56.2024.8.06.0001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0038379-19.2013.8.06.0064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BORTOLUCCI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6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4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4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0117715-62.2016.8.06.0001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74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YMPACTUS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NESTOR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LASPRO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(SP98628-A)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Laspro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0624169-23.2024.8.06.0000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42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Intimação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Observância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Prescrições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2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GARANTIDOR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FGC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6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PENTEADO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LAUDISIO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(SP83111-A)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6" w:x="3365" w:y="12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BHERING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(SP538465)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19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12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0656532-03.2000.8.06.0001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29pt;margin-top:795.5pt;z-index:-2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39pt;z-index:-27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74pt;z-index:-2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283pt;z-index:-28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502pt;z-index:-2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pt;margin-top:711pt;z-index:-29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0656532-03.2000.8.06.0001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TECELAGEM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ALPHATEX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0180135-11.2013.8.06.0001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96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Alteração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HILUY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7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68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6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ARLINDO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(CE56159)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0002423-52.2016.8.06.0058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(CE297120-A)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2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3013871-33.2025.8.06.0000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Sustação/Alteração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Leilão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6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6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GILDERVANE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5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(CE32660-A)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29pt;margin-top:795.5pt;z-index:-2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39pt;z-index:-303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200pt;z-index:-3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409pt;z-index:-3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608pt;z-index:-315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3013871-33.2025.8.06.0000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3013682-18.2026.8.06.0001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EWERTON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(CE26212)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5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3001290-64.2025.8.06.0071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KLEITON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6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CORNELIO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(PE50902-A)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(PE65582-A)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ERONILDO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0264957-15.2022.8.06.0001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LOCALIZA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LOCALIZA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0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85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" style="position:absolute;margin-left:29pt;margin-top:795.5pt;z-index:-3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39pt;z-index:-32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116pt;z-index:-3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305pt;z-index:-3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514pt;z-index:-335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0255225-44.2021.8.06.0001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MOACIR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(PE43888)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DOWELL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(PE19595-A)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3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44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3000107-93.2025.8.06.0124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CYNTIA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1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0200779-35.2024.8.06.0115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3072853-37.2025.8.06.0001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29pt;margin-top:795.5pt;z-index:-3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39pt;z-index:-34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268pt;z-index:-3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457pt;z-index:-3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656pt;z-index:-35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9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3072853-37.2025.8.06.0001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86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86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INTERCAMBIO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3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3" w:x="640" w:y="2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3" w:x="640" w:y="23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3000542-58.2026.8.06.0051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8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(SP292207-A)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0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(RJ152121-A)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0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0" w:x="640" w:y="61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0200969-35.2023.8.06.0114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8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1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75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2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0227827-59.2020.8.06.0001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30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EXPLENTUR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40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29pt;margin-top:795.5pt;z-index:-3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39pt;z-index:-363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164pt;z-index:-3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353pt;z-index:-37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562pt;z-index:-3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0006252-97.2016.8.06.0104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4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4" w:x="640" w:y="3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3020434-43.2025.8.06.0000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96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PELUCIO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6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BENEFICENCIA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00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7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3008387-71.2024.8.06.0000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19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BODIYABADUGE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MERVYN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GARDAN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2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21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0268702-66.2023.8.06.0001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4" style="position:absolute;margin-left:29pt;margin-top:795.5pt;z-index:-3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39pt;z-index:-3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29pt;margin-top:248pt;z-index:-3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447pt;z-index:-3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656pt;z-index:-39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9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0268702-66.2023.8.06.0001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GLAYLSON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2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25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0203917-11.2023.8.06.0029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(ES19462-A)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7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7" w:x="3365" w:y="6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65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0227210-94.2023.8.06.0001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1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1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COLUMBIA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9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MARACABA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04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0200525-97.2024.8.06.0071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6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5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(CE42542-A)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KANDANGO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4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(DF65251-A)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4" w:x="640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9" style="position:absolute;margin-left:29pt;margin-top:795.5pt;z-index:-3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39pt;z-index:-403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174pt;z-index:-4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373pt;z-index:-4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9pt;margin-top:572pt;z-index:-415;width:547pt;height:190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0200525-97.2024.8.06.0071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3009787-52.2026.8.06.0000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Distribuição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Dinâmica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Inversão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H2FIRE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INCENDIO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CARBOMIL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QUINDERE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43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3004195-27.2026.8.06.0000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52" w:x="3365" w:y="7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CLAUDENORA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3009302-52.2026.8.06.0000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8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CIOGLIA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(MG86734-A)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8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(SP447135-A)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8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89" w:x="640" w:y="120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0273206-52.2022.8.06.0001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4" style="position:absolute;margin-left:29pt;margin-top:795.5pt;z-index:-4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39pt;z-index:-42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74pt;z-index:-4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263pt;z-index:-4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462pt;z-index:-4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651pt;z-index:-43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0273206-52.2022.8.06.0001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GRIZIELA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6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JAYLTON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6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66" w:x="640" w:y="16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3002090-77.2026.8.06.0000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85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30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(CE46108-A)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1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1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1" w:x="640" w:y="56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0214888-71.2025.8.06.0001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7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7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VLADEMIR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0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(RJ113872-A)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0252140-79.2023.8.06.0001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IBIZA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3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3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41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(CE46978-A)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0" style="position:absolute;margin-left:29pt;margin-top:795.5pt;z-index:-4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39pt;z-index:-447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130pt;z-index:-4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329pt;z-index:-45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pt;margin-top:558pt;z-index:-4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0252140-79.2023.8.06.0001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0288183-83.2021.8.06.0001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CEDRIM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7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ZENILDA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MENEGOTTO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CANEI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47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0193873-61.2016.8.06.0001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PALMACIA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FUTEBOL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FUTEBOL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BIZERRIL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9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3012361-82.2025.8.06.0000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NAHAMA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88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(RJ145044)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39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5" style="position:absolute;margin-left:29pt;margin-top:795.5pt;z-index:-4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39pt;z-index:-46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88pt;z-index:-4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287pt;z-index:-475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556pt;z-index:-4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3035928-42.2025.8.06.0001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CIENCIAS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88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88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0205026-18.2024.8.06.0064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3007498-49.2026.8.06.0000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86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6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WELLNESS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RESORT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6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6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DMR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22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111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3000022-53.2025.8.06.0045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7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AISLAN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29pt;margin-top:795.5pt;z-index:-4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39pt;z-index:-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228pt;z-index:-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417pt;z-index:-4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606pt;z-index:-49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3000022-53.2025.8.06.0045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3006975-68.2025.8.06.0001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(RJ87929-A)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55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4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3001310-15.2025.8.06.0052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NICODEMOS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3001229-97.2025.8.06.0171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11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11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11" w:x="640" w:y="12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3027976-75.2026.8.06.0001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5" style="position:absolute;margin-left:29pt;margin-top:795.5pt;z-index:-5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39pt;z-index:-50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88pt;z-index:-5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277pt;z-index:-5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466pt;z-index:-5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655pt;z-index:-52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3027976-75.2026.8.06.0001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(CE55485)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0020985-42.2023.8.06.0001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0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Exoneração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(RN3374-A)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7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0385060-71.2010.8.06.0001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73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5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(CE26839-A)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EPIFANIO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32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32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32" w:x="640" w:y="9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0226961-12.2024.8.06.0001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VANANCYR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MERCADOLIVRE.COM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ATIVIDADES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13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PRAZERES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136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1" style="position:absolute;margin-left:29pt;margin-top:795.5pt;z-index:-5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39pt;z-index:-531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144pt;z-index:-5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pt;margin-top:333pt;z-index:-5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532pt;z-index:-5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3001479-11.2025.8.06.0049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0050326-93.2021.8.06.0095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DIRCEU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LIQUIGAS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43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(BA25711-A)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3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(SP184063-A)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0117452-74.2009.8.06.0001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6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(CE20727)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ODIJAS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3000217-25.2026.8.06.0038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8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8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6" style="position:absolute;margin-left:29pt;margin-top:795.5pt;z-index:-5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39pt;z-index:-5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248pt;z-index:-5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9pt;margin-top:447pt;z-index:-5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646pt;z-index:-56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3000217-25.2026.8.06.0038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6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0108164-05.2009.8.06.0001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0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6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0201460-80.2024.8.06.0090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QUARESMA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0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0267918-60.2021.8.06.0001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63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Administração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herança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1" style="position:absolute;margin-left:29pt;margin-top:795.5pt;z-index:-5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39pt;z-index:-57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130pt;z-index:-57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379pt;z-index:-5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588pt;z-index:-58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0267918-60.2021.8.06.0001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0151677-76.2016.8.06.0001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5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0113398-21.2016.8.06.0001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Mattei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0201188-52.2024.8.06.0166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GONCALO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8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6" style="position:absolute;margin-left:29pt;margin-top:795.5pt;z-index:-5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39pt;z-index:-591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112pt;z-index:-5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331pt;z-index:-5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540pt;z-index:-6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3045298-45.2025.8.06.0001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4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4" w:x="640" w:y="3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SENATORI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(SP336587)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3001136-15.2026.8.06.0167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7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79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3009622-41.2025.8.06.0064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0112995-47.2019.8.06.0001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MANSUR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(RJ113786-A)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1" style="position:absolute;margin-left:29pt;margin-top:795.5pt;z-index:-6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39pt;z-index:-61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258pt;z-index:-6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447pt;z-index:-6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636pt;z-index:-62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0112995-47.2019.8.06.0001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3002459-97.2025.8.06.0035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(CE45543)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0633251-15.2023.8.06.0000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6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6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1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1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0280422-30.2023.8.06.0001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KENNEDY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1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3002044-17.2025.8.06.0035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6" style="position:absolute;margin-left:29pt;margin-top:795.5pt;z-index:-6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39pt;z-index:-631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116pt;z-index:-6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315pt;z-index:-6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514pt;z-index:-6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703pt;z-index:-647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3002044-17.2025.8.06.0035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27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3015501-27.2025.8.06.0000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CARAPEBA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1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1" w:x="3365" w:y="6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6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6" w:x="3365" w:y="7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3000682-24.2026.8.06.0300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3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0009576-47.2014.8.06.0175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Cumprimento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4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14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JULLYE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2" style="position:absolute;margin-left:29pt;margin-top:795.5pt;z-index:-6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39pt;z-index:-655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29pt;margin-top:186pt;z-index:-65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425pt;z-index:-6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614pt;z-index:-667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0009576-47.2014.8.06.0175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0007283-88.2007.8.06.0001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5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ARGAMASSAS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5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5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0242906-78.2020.8.06.0001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Compromisso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FISIOTERAPIA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PSICOLOGIA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ERONEIDE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8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0036347-28.2012.8.06.0112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85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6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85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PNEUS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1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(CE16857-A)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1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1" w:x="640" w:y="133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0188769-20.2018.8.06.0001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7" style="position:absolute;margin-left:29pt;margin-top:795.5pt;z-index:-6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39pt;z-index:-67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pt;margin-top:116pt;z-index:-6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305pt;z-index:-6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494pt;z-index:-68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9pt;margin-top:713pt;z-index:-69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0188769-20.2018.8.06.0001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AVENIDA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OFFICE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9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9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CULTURA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6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3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(CE42555-A)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3010514-82.2025.8.06.0117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0193366-95.2019.8.06.0001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85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Djalma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63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8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8" w:x="3365" w:y="1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0201610-19.2022.8.06.0062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3" style="position:absolute;margin-left:29pt;margin-top:795.5pt;z-index:-6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pt;margin-top:39pt;z-index:-699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220pt;z-index:-7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409pt;z-index:-70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648pt;z-index:-71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0201610-19.2022.8.06.0062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(PR111602-A)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(MS28166-A)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3038827-47.2024.8.06.0001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SCHULZE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0209633-11.2020.8.06.0001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METROPOLITANOS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ENGETRAN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88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LAMARCK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0863094-53.2014.8.06.0001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29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29" w:x="3365" w:y="12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3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3" w:x="640" w:y="13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8" style="position:absolute;margin-left:29pt;margin-top:795.5pt;z-index:-7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39pt;z-index:-719;width:547pt;height:108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9pt;margin-top:150pt;z-index:-7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339pt;z-index:-7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538pt;z-index:-73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0013769-74.2013.8.06.0035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Assinatura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Básica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2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19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(CE27662-A)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41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9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ESBROGLIO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(RS80851-A)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9" w:x="640" w:y="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9" w:x="640" w:y="3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0201773-28.2022.8.06.0117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41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1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1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(CE23428)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1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1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30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ZACARIAS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DREIBI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(MG190807)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8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8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0251032-83.2021.8.06.0001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8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Reivindicação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30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DALILA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6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(PR30582)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(PR93192)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MARQUARDT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(PR34331)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(PR87178)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UZZO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P2S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0209188-56.2021.8.06.0001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3" style="position:absolute;margin-left:29pt;margin-top:795.5pt;z-index:-7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39pt;z-index:-7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9pt;margin-top:238pt;z-index:-74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467pt;z-index:-74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706pt;z-index:-751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0209188-56.2021.8.06.0001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9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Benfeitorias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7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7" w:x="640" w:y="2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7" w:x="640" w:y="29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3002833-26.2025.8.06.0064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44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3020934-12.2025.8.06.0000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CARLIDIA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HISMAEL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1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0037433-18.2008.8.06.0001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8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8" w:x="3365" w:y="14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VEMATEX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14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ARNEDIO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(CE4998)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14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8" style="position:absolute;margin-left:29pt;margin-top:795.5pt;z-index:-7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39pt;z-index:-759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9pt;margin-top:196pt;z-index:-7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395pt;z-index:-7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604pt;z-index:-77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0037433-18.2008.8.06.0001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3002393-20.2025.8.06.0035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0200772-57.2024.8.06.0175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Informação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77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8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0853009-08.2014.8.06.0001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Combustíveis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derivados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COMBUSTIVEIS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WALTEIR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(PA10617)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2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0401594-90.2010.8.06.0001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3" style="position:absolute;margin-left:29pt;margin-top:795.5pt;z-index:-7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pt;margin-top:39pt;z-index:-779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116pt;z-index:-7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9pt;margin-top:305pt;z-index:-7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504pt;z-index:-7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693pt;z-index:-79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0401594-90.2010.8.06.0001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41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3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0105958-63.2015.8.06.0112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34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4" w:x="640" w:y="7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4" w:x="640" w:y="72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4" w:x="640" w:y="72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3042721-94.2025.8.06.0001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LORENZEN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(CE24424-S)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IGUATEMI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2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3021435-63.2025.8.06.0000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Distribuição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Dinâmica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Inversão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PLINTA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MENOCI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(SP204006)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14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(SP252997)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8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9" style="position:absolute;margin-left:29pt;margin-top:795.5pt;z-index:-7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29pt;margin-top:39pt;z-index:-803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222pt;z-index:-8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421pt;z-index:-8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610pt;z-index:-81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3021435-63.2025.8.06.0000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5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(RN23441)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0050704-09.2020.8.06.0055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WILLAMES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50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0217860-87.2020.8.06.0001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8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1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0014662-67.2017.8.06.0086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HORIZONTE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86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LAPROVITERA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6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(CE33555)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6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0002122-34.2008.8.06.0043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4" style="position:absolute;margin-left:29pt;margin-top:795.5pt;z-index:-8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29pt;margin-top:39pt;z-index:-823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112pt;z-index:-8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301pt;z-index:-83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530pt;z-index:-8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729pt;z-index:-839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0002122-34.2008.8.06.0043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88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33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0000994-63.2009.8.06.0133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0033013-04.2010.8.06.0064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9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Servidão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(RN6293-A)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3002405-34.2025.8.06.0035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0" style="position:absolute;margin-left:29pt;margin-top:795.5pt;z-index:-8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39pt;z-index:-847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214pt;z-index:-8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413pt;z-index:-8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602pt;z-index:-85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3002405-34.2025.8.06.0035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0226696-49.2020.8.06.0001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0249262-55.2021.8.06.0001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4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DOWELL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(PE19595-A)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2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NICKOLAS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RUSSELL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(PE33291-A)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2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(SP380710)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9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0203397-09.2021.8.06.0001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GIRASSOIS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2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4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5" style="position:absolute;margin-left:29pt;margin-top:795.5pt;z-index:-8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pt;margin-top:39pt;z-index:-86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88pt;z-index:-87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317pt;z-index:-8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546pt;z-index:-8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0272130-22.2024.8.06.0001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3049167-16.2025.8.06.0001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7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URQUETA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(SC52867-A)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7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COVOLAN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(SC34979-A)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0050659-78.2021.8.06.0181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2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12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125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0454606-82.2011.8.06.0001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30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0" style="position:absolute;margin-left:29pt;margin-top:795.5pt;z-index:-8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pt;margin-top:39pt;z-index:-8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228pt;z-index:-8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457pt;z-index:-8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pt;margin-top:676pt;z-index:-89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0454606-82.2011.8.06.0001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ORIGINAL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41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HSBC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MULTIPLO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CETELEM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2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21" w:x="640" w:y="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0000224-51.2018.8.06.0199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7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RONEELY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1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3001463-80.2025.8.06.0300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09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0200837-73.2024.8.06.0168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5" style="position:absolute;margin-left:29pt;margin-top:795.5pt;z-index:-9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29pt;margin-top:39pt;z-index:-907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218pt;z-index:-9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407pt;z-index:-9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pt;margin-top:596pt;z-index:-91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0200837-73.2024.8.06.0168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0010193-13.2023.8.06.0071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Doação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86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(SP295353-A)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ISMAEL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(MA19343-A)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96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0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KUHN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(TO5232-B-A)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18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DEARLEY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KUHN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(TO530-A)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3005846-94.2026.8.06.0000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9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3000149-79.2024.8.06.0124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6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64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8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FRANSUELDA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8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8" w:x="640" w:y="13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3005364-67.2025.8.06.0167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0" style="position:absolute;margin-left:29pt;margin-top:795.5pt;z-index:-9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39pt;z-index:-92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29pt;margin-top:88pt;z-index:-93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327pt;z-index:-9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29pt;margin-top:516pt;z-index:-9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705pt;z-index:-943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3005364-67.2025.8.06.0167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88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HIDASI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(GO39612-A)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88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88" w:x="640" w:y="27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3011171-50.2026.8.06.0000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(CE47369-A)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22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KALUME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2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2" w:x="640" w:y="65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0013785-81.2023.8.06.0001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07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CACULA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NEWSEDAN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CHRYSLER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NEWSEDAN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1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CHRYSLER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1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CACULA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00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3000011-30.2026.8.06.0064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8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6" style="position:absolute;margin-left:29pt;margin-top:795.5pt;z-index:-9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pt;margin-top:39pt;z-index:-951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pt;margin-top:186pt;z-index:-9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375pt;z-index:-959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664pt;z-index:-96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3000011-30.2026.8.06.0064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4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PICPAY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21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3018302-13.2025.8.06.0000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5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3003603-80.2026.8.06.0000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Irregularidade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OFTALMOLOGIA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9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ANTÔNIO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8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3003664-38.2026.8.06.0000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19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4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38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1" style="position:absolute;margin-left:29pt;margin-top:795.5pt;z-index:-9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39pt;z-index:-971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29pt;margin-top:154pt;z-index:-9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343pt;z-index:-9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542pt;z-index:-9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0625154-89.2024.8.06.0000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BENVINDO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7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77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3009181-24.2026.8.06.0000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7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7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3019943-36.2025.8.06.0000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41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0218891-74.2022.8.06.0001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6" style="position:absolute;margin-left:29pt;margin-top:795.5pt;z-index:-9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39pt;z-index:-9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29pt;margin-top:228pt;z-index:-9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427pt;z-index:-9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616pt;z-index:-100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0218891-74.2022.8.06.0001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15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3003434-93.2026.8.06.0000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1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7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(MG115451-A)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75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FORCINITTI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(SP140741)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29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29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29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ARRENDAMENTO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0252083-61.2023.8.06.0001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6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52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85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5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EMPIRICA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PRECATORIOS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5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OPORTUNA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3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(SP247820)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3" w:x="640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3" w:x="640" w:y="101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0281500-25.2024.8.06.0001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5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55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WHENRY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HAWLYSSON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(CE37107-A)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55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55" w:x="640" w:y="13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1" style="position:absolute;margin-left:29pt;margin-top:795.5pt;z-index:-10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39pt;z-index:-1011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29pt;margin-top:126pt;z-index:-10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335pt;z-index:-101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554pt;z-index:-10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0200701-43.2023.8.06.0158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Representação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1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CRISDAINE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MICAELI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FAVALESSA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(RO5360)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1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22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0232674-36.2022.8.06.0001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reparar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ESTACIONAMENTO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FRIGIDEIRA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4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3002047-43.2025.8.06.9000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LÍGIA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TORLEZI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(SP315315)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117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0263227-32.2023.8.06.0001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6" style="position:absolute;margin-left:29pt;margin-top:795.5pt;z-index:-10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39pt;z-index:-10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238pt;z-index:-10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9pt;margin-top:437pt;z-index:-10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636pt;z-index:-104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0263227-32.2023.8.06.0001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3004034-17.2026.8.06.0000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MONTICELLO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MONTICELLO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44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0000838-27.2018.8.06.0047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ALERRANDRO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9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TAFFAREL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DEIBSON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5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Ranvier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0006281-50.2019.8.06.0167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18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APOLONIA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1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1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1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1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1" style="position:absolute;margin-left:29pt;margin-top:795.5pt;z-index:-10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39pt;z-index:-1051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116pt;z-index:-10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pt;margin-top:315pt;z-index:-1059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594pt;z-index:-1063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0006281-50.2019.8.06.0167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STACCHINI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6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3003917-48.2025.8.06.0101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53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3009482-68.2026.8.06.0000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AUTO/RE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(RJ157193-A)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6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(SC21178-A)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91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3073459-65.2025.8.06.0001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DELFINO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8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(CE30035-S)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IZABELLA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(MG131089-A)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0240179-44.2023.8.06.0001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6" style="position:absolute;margin-left:29pt;margin-top:795.5pt;z-index:-10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39pt;z-index:-1071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126pt;z-index:-10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315pt;z-index:-10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29pt;margin-top:504pt;z-index:-10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703pt;z-index:-1087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0240179-44.2023.8.06.0001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Cobrança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Aluguéis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MCG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BIJUTERIAS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99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27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0017261-72.2017.8.06.0055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(SE1063-A)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6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(SE10147-A)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6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GRADVOHL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4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8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8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3005638-13.2026.8.06.0000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22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BANHARA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(MS21720-A)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22" w:x="640" w:y="1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22" w:x="640" w:y="11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3012443-79.2026.8.06.0000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2" style="position:absolute;margin-left:29pt;margin-top:795.5pt;z-index:-10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39pt;z-index:-1095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186pt;z-index:-1099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29pt;margin-top:455pt;z-index:-11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644pt;z-index:-110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9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3012443-79.2026.8.06.0000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63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BRASILIENSE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3010402-42.2026.8.06.0000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19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OTACILIO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(PI20201-A)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(SP235738-A)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7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71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0239041-08.2024.8.06.0001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5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DALLAS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8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(CE24736-A)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30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BAEPENDI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7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(MG115451-A)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7" w:x="640" w:y="11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7" w:x="640" w:y="112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7" style="position:absolute;margin-left:29pt;margin-top:795.5pt;z-index:-11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39pt;z-index:-1115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164pt;z-index:-111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403pt;z-index:-11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styles" Target="styles.xml" /><Relationship Id="rId283" Type="http://schemas.openxmlformats.org/officeDocument/2006/relationships/fontTable" Target="fontTable.xml" /><Relationship Id="rId284" Type="http://schemas.openxmlformats.org/officeDocument/2006/relationships/settings" Target="settings.xml" /><Relationship Id="rId285" Type="http://schemas.openxmlformats.org/officeDocument/2006/relationships/webSettings" Target="webSettings.xml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54</Pages>
  <Words>16706</Words>
  <Characters>100876</Characters>
  <Application>Aspose</Application>
  <DocSecurity>0</DocSecurity>
  <Lines>4728</Lines>
  <Paragraphs>4728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112854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2026-06-30T14:41:46-03:00</dcterms:created>
  <dcterms:modified xmlns:xsi="http://www.w3.org/2001/XMLSchema-instance" xmlns:dcterms="http://purl.org/dc/terms/" xsi:type="dcterms:W3CDTF">2026-06-30T14:41:46-03:00</dcterms:modified>
</coreProperties>
</file>