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365" w:x="3593" w:y="96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Tribunal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Justiça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Estado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Ceará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-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2º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Grau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365" w:x="3593" w:y="967"/>
        <w:widowControl w:val="off"/>
        <w:autoSpaceDE w:val="off"/>
        <w:autoSpaceDN w:val="off"/>
        <w:spacing w:before="107" w:after="0" w:line="313" w:lineRule="exact"/>
        <w:ind w:left="1312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Processo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Judicial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Eletrônico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Processos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em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pauta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de</w:t>
      </w:r>
      <w:r>
        <w:rPr>
          <w:rFonts w:ascii="Arial"/>
          <w:b w:val="on"/>
          <w:color w:val="000000"/>
          <w:spacing w:val="0"/>
          <w:sz w:val="28"/>
        </w:rPr>
        <w:t xml:space="preserve"> </w:t>
      </w:r>
      <w:r>
        <w:rPr>
          <w:rFonts w:ascii="Arial"/>
          <w:b w:val="on"/>
          <w:color w:val="000000"/>
          <w:spacing w:val="0"/>
          <w:sz w:val="28"/>
        </w:rPr>
        <w:t>julgamento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4939" w:x="4306" w:y="1807"/>
        <w:widowControl w:val="off"/>
        <w:autoSpaceDE w:val="off"/>
        <w:autoSpaceDN w:val="off"/>
        <w:spacing w:before="107" w:after="0" w:line="313" w:lineRule="exact"/>
        <w:ind w:left="17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Sessão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de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07/07/2026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 w:hAnsi="Arial" w:cs="Arial"/>
          <w:color w:val="000000"/>
          <w:spacing w:val="0"/>
          <w:sz w:val="28"/>
        </w:rPr>
        <w:t>às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09:00:00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069" w:x="9631" w:y="277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26/06/2026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14:06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0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3003920-25.2025.8.06.0029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18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5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3017851-19.2024.8.06.0001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BENIGNO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(MT17155-A)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19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9" w:x="3365" w:y="94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7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(RJ94228-A)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3001845-25.2025.8.06.0122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1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Capitalização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Previdência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41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3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(PB33901-A)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7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9pt;margin-top:795.5pt;z-index:-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31pt;margin-top:39pt;z-index:-7;width:58.5499992370605pt;height:6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29pt;margin-top:154pt;z-index:-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29pt;margin-top:343pt;z-index:-1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29pt;margin-top:542pt;z-index:-1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0124514-19.2019.8.06.0001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0201031-05.2024.8.06.0029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19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85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5" w:x="3365" w:y="8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RHEREV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URSULINO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HERCULANO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3090523-88.2025.8.06.0001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VILANOVA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0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(SC72358-A)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21" w:x="640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CHALFIN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0002651-78.2012.8.06.0054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97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(CE141458-A)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9pt;margin-top:795.5pt;z-index:-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29pt;margin-top:39pt;z-index:-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29pt;margin-top:228pt;z-index:-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9pt;margin-top:437pt;z-index:-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29pt;margin-top:636pt;z-index:-3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0002651-78.2012.8.06.0054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0186665-55.2018.8.06.0001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5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0238776-40.2023.8.06.0001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4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4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33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(SP292207-A)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3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33" w:x="640" w:y="8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3003180-23.2026.8.06.0000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77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(CE23550-A)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5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(CE44827-A)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0205391-72.2024.8.06.0064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29pt;margin-top:795.5pt;z-index:-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29pt;margin-top:39pt;z-index:-4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29pt;margin-top:116pt;z-index:-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9pt;margin-top:305pt;z-index:-5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29pt;margin-top:494pt;z-index:-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29pt;margin-top:693pt;z-index:-6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0205391-72.2024.8.06.0064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XEREZ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LEORGENIS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(CE20805-A)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24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3019682-71.2025.8.06.0000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Cerceamento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BEZALIENE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3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(CE52799)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3007579-32.2025.8.06.0000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7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IPIRANGA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SYLVIO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(BA7510-A)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07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HERILUCIO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63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PRACHEDES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(PB18544)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66" w:x="640" w:y="104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3002531-94.2025.8.06.0064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(CE46673-A)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44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(CE50541-A)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44" w:x="640" w:y="142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9pt;margin-top:795.5pt;z-index:-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29pt;margin-top:39pt;z-index:-71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29pt;margin-top:172pt;z-index:-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29pt;margin-top:361pt;z-index:-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29pt;margin-top:570pt;z-index:-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3022122-40.2025.8.06.0000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53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(CE38531-A)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3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PREDIAL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CEARENSE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EPP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3021677-22.2025.8.06.0000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LAMEGO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CARPENTER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(RJ92518-A)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08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88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7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7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0620521-79.2017.8.06.0000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43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Revogação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praticados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prejuízo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43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(CE28217-A)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97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97" w:x="3365" w:y="1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8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8" w:x="3365" w:y="12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8" w:x="3365" w:y="12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8" w:x="3365" w:y="12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0" w:x="640" w:y="1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(CE11379-A)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3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4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9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0059124-25.2007.8.06.0001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9pt;margin-top:795.5pt;z-index:-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29pt;margin-top:39pt;z-index:-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9pt;margin-top:228pt;z-index:-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29pt;margin-top:417pt;z-index:-99;width:547pt;height:296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9pt;margin-top:716pt;z-index:-103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0059124-25.2007.8.06.0001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22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ESPINDOLA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(CE22755)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0009846-48.2019.8.06.0126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RISOLETA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6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67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66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7" w:x="3365" w:y="7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RISOLETA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9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0134752-97.2019.8.06.0001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96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1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1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3001490-79.2025.8.06.0133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8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Levantamento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74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RHENY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7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(CE32928-A)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29pt;margin-top:795.5pt;z-index:-1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29pt;margin-top:39pt;z-index:-111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29pt;margin-top:210pt;z-index:-11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29pt;margin-top:439pt;z-index:-1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9pt;margin-top:628pt;z-index:-123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3001490-79.2025.8.06.0133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0216996-10.2024.8.06.0001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18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Cartão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11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KLEBERSON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(MS14687-A)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1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1" w:x="640" w:y="5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0205246-85.2023.8.06.0117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(CE6004-A)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8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0200107-04.2024.8.06.0058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6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88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5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3050535-60.2025.8.06.0001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29pt;margin-top:795.5pt;z-index:-1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29pt;margin-top:39pt;z-index:-131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29pt;margin-top:116pt;z-index:-1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29pt;margin-top:305pt;z-index:-1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29pt;margin-top:494pt;z-index:-14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29pt;margin-top:693pt;z-index:-147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3050535-60.2025.8.06.0001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Desconto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Pagamento/Benefício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Previdenciário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4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IURY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(CE37707-A)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LARYSSA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(CE38435-A)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0915241-56.2014.8.06.0001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Resgate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Contribuição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ARIULO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5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(PE18593)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RAPOSO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(CE18906-A)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2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CHESF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FACHESF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2" w:x="3365" w:y="6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(PE18400-A)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7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70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3002199-20.2025.8.06.0035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08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0246835-17.2023.8.06.0001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7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88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(SC15886-A)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29pt;margin-top:795.5pt;z-index:-1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29pt;margin-top:39pt;z-index:-155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9pt;margin-top:182pt;z-index:-15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29pt;margin-top:401pt;z-index:-16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29pt;margin-top:590pt;z-index:-167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0246835-17.2023.8.06.0001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3023258-72.2025.8.06.0000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21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ABIGAIL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(CE17612-A)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0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0050229-16.2020.8.06.0035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75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5" w:x="3365" w:y="7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18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JEROEN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TILBURG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8" w:x="3365" w:y="8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ARACATI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3105931-22.2025.8.06.0001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SENATORI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(SP336587)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1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6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3046888-57.2025.8.06.0001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983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29pt;margin-top:795.5pt;z-index:-1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29pt;margin-top:39pt;z-index:-175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29pt;margin-top:74pt;z-index:-17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29pt;margin-top:273pt;z-index:-1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29pt;margin-top:482pt;z-index:-18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29pt;margin-top:681pt;z-index:-19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3046888-57.2025.8.06.0001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2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2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99" w:x="640" w:y="2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3006703-14.2024.8.06.0000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85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WILIANS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FRATONI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(CE16599-A)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5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85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7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0201578-43.2024.8.06.0062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41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SILVESTRE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FURTUOSO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41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55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JOELZA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3015864-74.2026.8.06.0001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(SP94243-A)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29pt;margin-top:795.5pt;z-index:-1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9pt;margin-top:39pt;z-index:-199;width:547pt;height:140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29pt;margin-top:182pt;z-index:-2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29pt;margin-top:391pt;z-index:-2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29pt;margin-top:590pt;z-index:-211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3015864-74.2026.8.06.0001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3017944-48.2025.8.06.0000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1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(CE24895-A)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40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0" w:x="3365" w:y="4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PAGSEGURO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51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0051632-12.2021.8.06.0091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3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WGERLES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(CE6155-A)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3" w:x="3365" w:y="8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07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6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63" w:x="3365" w:y="9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LENILDE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LAURINDO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LENILCE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9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3091851-53.2025.8.06.0001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SKRZYSZOWSKI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0" w:x="640" w:y="1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3" style="position:absolute;margin-left:29pt;margin-top:795.5pt;z-index:-2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29pt;margin-top:39pt;z-index:-219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29pt;margin-top:74pt;z-index:-223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29pt;margin-top:303pt;z-index:-227;width:547pt;height:296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9pt;margin-top:602pt;z-index:-231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3091851-53.2025.8.06.0001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3001288-97.2025.8.06.0167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07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Aéreo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0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0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9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APRENDIZAGEM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2" w:x="640" w:y="4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0107353-30.2018.8.06.0001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SABIONI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1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GLEUDISON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(CE29283-A)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1" w:x="3365" w:y="7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KATIANA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GALDINO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(CE21978-A)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97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MASSIMO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97" w:x="3365" w:y="8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BENEVENTI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1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(CE36891-A)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1" w:x="640" w:y="89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DESSOLES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(PE1422-A)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0627909-62.2019.8.06.0000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Sucumbenciais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74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2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ASFOR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52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208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CLARINETE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8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08" w:x="3365" w:y="12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OBOE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MAGAZINES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30" w:x="3365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ADVISOR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63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8" style="position:absolute;margin-left:29pt;margin-top:795.5pt;z-index:-2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29pt;margin-top:39pt;z-index:-239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29pt;margin-top:88pt;z-index:-2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29pt;margin-top:277pt;z-index:-247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29pt;margin-top:506pt;z-index:-251;width:547pt;height:232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0627909-62.2019.8.06.0000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LAERTE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MEYER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DRAUZIO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(CE18138-A)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96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(CE13371-S)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PREVITERA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3019945-06.2025.8.06.0000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LAIZLA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DHEINNE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30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MURARI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(SP464308-A)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BUZATO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(SP396233-A)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74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BELINATI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6" w:x="640" w:y="56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0200466-36.2024.8.06.0160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8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FAUSTINO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(CE35202-A)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85" w:x="3365" w:y="8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55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(BA63860-A)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5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KALIANDRA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FRANCHI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(BA14527-A)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0237633-84.2021.8.06.0001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Atraso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vôo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IZAURA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9" w:x="3365" w:y="12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63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ABRANTES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63" w:x="3365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AÉREAS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3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29pt;margin-top:795.5pt;z-index:-2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29pt;margin-top:39pt;z-index:-259;width:547pt;height:90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29pt;margin-top:132pt;z-index:-2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29pt;margin-top:331pt;z-index:-2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29pt;margin-top:530pt;z-index:-27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3013440-93.2025.8.06.0001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MARIZE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77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(CE17049-A)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77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0262434-59.2024.8.06.0001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Liquidação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7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52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52" w:x="3365" w:y="7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(CE48458-A)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3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MANHATTAN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YORK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1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LINCOLN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(CE33249-A)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11" w:x="640" w:y="77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81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NAYARA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(CE39505-A)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9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0201931-75.2022.8.06.0055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29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WASHINGTON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29" w:x="3365" w:y="11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30" w:x="3365" w:y="12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VALDEVAN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77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NEUZIVANE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(CE48253-A)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RECHARD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0009673-16.2011.8.06.0090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29pt;margin-top:795.5pt;z-index:-2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29pt;margin-top:39pt;z-index:-2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29pt;margin-top:228pt;z-index:-283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9pt;margin-top:467pt;z-index:-28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29pt;margin-top:686pt;z-index:-291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0009673-16.2011.8.06.0090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GODOY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(MG77167-A)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4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3005957-78.2026.8.06.0000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2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IRMEC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56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52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(CE37228-A)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6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0209652-75.2024.8.06.0001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6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55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(CE43727-A)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(CE50998)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0157508-37.2018.8.06.0001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4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PERFORMACE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PADRONIZADOS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ESCUDERIA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74" w:x="3365" w:y="13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PERFORMANCE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30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29pt;margin-top:795.5pt;z-index:-2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29pt;margin-top:39pt;z-index:-299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29pt;margin-top:172pt;z-index:-30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9pt;margin-top:381pt;z-index:-30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580pt;z-index:-311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0157508-37.2018.8.06.0001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66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Dayse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Bicho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(CE26472-A)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(CE51871-A)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3004172-55.2025.8.06.0117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Inventário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(CE7576-A)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2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0578482-60.2000.8.06.0001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2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Poupanca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Poupex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2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55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(CE12070-A)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9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0203753-88.2023.8.06.0112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9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OTAVIO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(SP441585-A)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2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SEIXAS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(SP457767-A)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55" w:x="640" w:y="130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(SP113887-A)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7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3024317-95.2025.8.06.0000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29pt;margin-top:795.5pt;z-index:-3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39pt;z-index:-319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29pt;margin-top:122pt;z-index:-3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noProof w:val="on"/>
        </w:rPr>
        <w:pict>
          <v:shape xmlns:v="urn:schemas-microsoft-com:vml" id="_x000081" style="position:absolute;margin-left:29pt;margin-top:311pt;z-index:-3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29pt;margin-top:500pt;z-index:-33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29pt;margin-top:709pt;z-index:-33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3024317-95.2025.8.06.0000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Domiciliar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(Home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32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SUEDS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38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3021296-14.2025.8.06.0000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Distribuição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Dinâmica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Inversão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VIVANCE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PLANEJADOS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(CE29768-A)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0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70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0279953-81.2023.8.06.0001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8" w:x="3365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18" w:x="3365" w:y="9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LEONIZIA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6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CEZAR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(PR45471-A)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6" w:x="3365" w:y="10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3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(CE44118-A)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7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0625002-07.2025.8.06.0000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Regulamentação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1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BORTOLOTTI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86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86" w:x="3365" w:y="14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ARQUIMEDES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29pt;margin-top:795.5pt;z-index:-3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29pt;margin-top:39pt;z-index:-343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9pt;margin-top:210pt;z-index:-34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29pt;margin-top:399pt;z-index:-3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29pt;margin-top:608pt;z-index:-355;width:547pt;height:152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0625002-07.2025.8.06.0000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8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3006122-28.2026.8.06.0000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Regulamentação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51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BORTOLOTTI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19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(CE48709-A)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ARQUIMEDES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8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7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4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3003597-73.2026.8.06.0000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Guarda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ARQUIMEDES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BUCAR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BORTOLOTTI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11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0205591-79.2024.8.06.0064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7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7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8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8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9" style="position:absolute;margin-left:29pt;margin-top:795.5pt;z-index:-3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29pt;margin-top:39pt;z-index:-363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29pt;margin-top:122pt;z-index:-36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noProof w:val="on"/>
        </w:rPr>
        <w:pict>
          <v:shape xmlns:v="urn:schemas-microsoft-com:vml" id="_x000092" style="position:absolute;margin-left:29pt;margin-top:341pt;z-index:-3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29pt;margin-top:540pt;z-index:-3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0203846-46.2024.8.06.0167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Estabelecimentos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Ensino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IGREJA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ADVENTISTA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MISSIONARIA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AIAMIS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74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BAYAS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74" w:x="3365" w:y="3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DRAUZIO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CORTEZ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3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1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LORRANE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ANDRIANI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CAMPELLO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(PE43842-A)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(PE43870-A)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5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3006352-70.2026.8.06.0000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6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Prescrição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Decadência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41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MOULAO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NERILDO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6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0202812-40.2024.8.06.0101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0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Fixação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0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6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1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(CE47309-A)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(CE47309-A)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1" w:x="3365" w:y="11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63" w:x="3365" w:y="1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52" w:x="3365" w:y="12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3365" w:y="13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11" w:x="640" w:y="13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86" w:x="3365" w:y="13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(CE43815-A)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0121686-50.2019.8.06.0001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4" style="position:absolute;margin-left:29pt;margin-top:795.5pt;z-index:-3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29pt;margin-top:39pt;z-index:-38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29pt;margin-top:248pt;z-index:-3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29pt;margin-top:437pt;z-index:-391;width:547pt;height:286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29pt;margin-top:726pt;z-index:-395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0121686-50.2019.8.06.0001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52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BRISANET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TELECOMUNICACOES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ALEIXON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(CE28119-A)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41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STEMAC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GRUPOS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10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SERRAT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(RS67393-A)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0" w:x="640" w:y="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0" w:x="640" w:y="33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3003254-77.2026.8.06.0000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29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41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(CE22512-A)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41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(SP154694-A)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1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0048685-84.2017.8.06.0071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85" w:x="3365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Reivindicação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ROSALINA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5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18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ISMENIA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0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11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9" w:x="3365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9" w:x="3365" w:y="1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Mardonio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19" w:x="3365" w:y="1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Damasceno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3023585-17.2025.8.06.0000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Desbloqueio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9" style="position:absolute;margin-left:29pt;margin-top:795.5pt;z-index:-3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29pt;margin-top:39pt;z-index:-403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29pt;margin-top:214pt;z-index:-4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29pt;margin-top:403pt;z-index:-41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9pt;margin-top:622pt;z-index:-415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3023585-17.2025.8.06.0000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08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3002376-27.2025.8.06.0053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NATIVIDADE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55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5" w:x="640" w:y="53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3000479-98.2025.8.06.0170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8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Descontos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benefícios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18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5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52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JESSICA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ESTEVAM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52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(CE29481-A)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3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0051192-24.2020.8.06.0035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63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86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2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DORABEL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(CE26601-A)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9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19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(CE35642)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5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3007230-39.2025.8.06.0029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14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4" style="position:absolute;margin-left:29pt;margin-top:795.5pt;z-index:-4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29pt;margin-top:39pt;z-index:-423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9pt;margin-top:126pt;z-index:-4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29pt;margin-top:315pt;z-index:-4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29pt;margin-top:514pt;z-index:-43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29pt;margin-top:723pt;z-index:-439;width:547pt;height:30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3007230-39.2025.8.06.0029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98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1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3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33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0201353-70.2023.8.06.0090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RIBAMAR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6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07" w:x="3365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731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7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82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0131913-41.2015.8.06.0001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87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Suspensivo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Impugnação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Execução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ROSEANE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3" w:x="3365" w:y="10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2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(SP257198-A)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18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0204688-86.2023.8.06.0029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0" style="position:absolute;margin-left:29pt;margin-top:795.5pt;z-index:-4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9pt;margin-top:39pt;z-index:-447;width:547pt;height:172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29pt;margin-top:214pt;z-index:-45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29pt;margin-top:433pt;z-index:-4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noProof w:val="on"/>
        </w:rPr>
        <w:pict>
          <v:shape xmlns:v="urn:schemas-microsoft-com:vml" id="_x0000114" style="position:absolute;margin-left:29pt;margin-top:642pt;z-index:-459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0204688-86.2023.8.06.0029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RONNERIA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(DF62386-B)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85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97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(CE49017-A)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74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WENDEL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3365" w:y="2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0260825-12.2022.8.06.0001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5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74" w:x="3365" w:y="5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6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(CE5569-A)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6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99" w:x="640" w:y="60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3006602-50.2025.8.06.0029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6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9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0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MORILLO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(MG91567-A)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0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00" w:x="640" w:y="100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0008445-40.2017.8.06.0140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2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41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33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(CE33473-A)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33" w:x="640" w:y="137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5" style="position:absolute;margin-left:29pt;margin-top:795.5pt;z-index:-4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29pt;margin-top:39pt;z-index:-467;width:547pt;height:108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29pt;margin-top:150pt;z-index:-47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9pt;margin-top:349pt;z-index:-4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29pt;margin-top:548pt;z-index:-4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3043305-98.2024.8.06.0001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30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30" w:x="3365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0200709-83.2023.8.06.0137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Propriedade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(CE18523-A)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41" w:x="3365" w:y="6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7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7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0003741-60.2018.8.06.0071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75" w:x="3365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Esbulho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Turbação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Ameaça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5" w:x="3365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08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(CE25906-A)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08" w:x="3365" w:y="106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GWERSON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JOCSAN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XIMENES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89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ALISSON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KELVY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(CE39025-A)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6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PLINIO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(CE31557-A)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0620722-90.2025.8.06.0000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0" style="position:absolute;margin-left:29pt;margin-top:795.5pt;z-index:-4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29pt;margin-top:39pt;z-index:-4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29pt;margin-top:228pt;z-index:-49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noProof w:val="on"/>
        </w:rPr>
        <w:pict>
          <v:shape xmlns:v="urn:schemas-microsoft-com:vml" id="_x0000123" style="position:absolute;margin-left:29pt;margin-top:417pt;z-index:-4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29pt;margin-top:626pt;z-index:-49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0620722-90.2025.8.06.0000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6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KAMILA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(CE29545-A)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66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3004805-31.2025.8.06.0064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(PR26913-A)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5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3002529-57.2025.8.06.0151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85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5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5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(CE22941-A)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85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8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3004736-49.2025.8.06.0112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0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MARCOSORRITE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11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127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0201142-62.2023.8.06.0113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3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5" style="position:absolute;margin-left:29pt;margin-top:795.5pt;z-index:-5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29pt;margin-top:39pt;z-index:-50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29pt;margin-top:116pt;z-index:-51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29pt;margin-top:305pt;z-index:-5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29pt;margin-top:494pt;z-index:-5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29pt;margin-top:683pt;z-index:-52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0201142-62.2023.8.06.0113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1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SULENEIDE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4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3000889-08.2024.8.06.0166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85" w:x="3365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2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0200317-37.2024.8.06.0161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(CE34264-A)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75" w:x="3365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0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3004759-06.2026.8.06.0000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Distribuição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Dinâmica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Inversão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AQUINO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WILLIAM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8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8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1" style="position:absolute;margin-left:29pt;margin-top:795.5pt;z-index:-52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9pt;margin-top:39pt;z-index:-531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29pt;margin-top:172pt;z-index:-53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noProof w:val="on"/>
        </w:rPr>
        <w:pict>
          <v:shape xmlns:v="urn:schemas-microsoft-com:vml" id="_x0000134" style="position:absolute;margin-left:29pt;margin-top:361pt;z-index:-53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29pt;margin-top:550pt;z-index:-5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0008642-66.2019.8.06.0126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25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41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ROKYLANE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(CE31058-A)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37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4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3000031-26.2025.8.06.0300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7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7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85" w:x="3365" w:y="7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(CE52194-A)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64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4" w:x="3365" w:y="7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AGRICULTURA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3" w:x="640" w:y="8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(BA48503-A)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3" w:x="640" w:y="8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3" w:x="640" w:y="8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3015088-14.2025.8.06.0000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30" w:x="3365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Penhora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Depósito/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7" w:x="3365" w:y="11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7" w:x="3365" w:y="11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(RN1363)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63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3" w:x="3365" w:y="1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2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(CE41522-A)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33" w:x="640" w:y="123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EINARDO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(CE17226-A)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1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7" w:x="3365" w:y="1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5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0205339-29.2024.8.06.0112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6" style="position:absolute;margin-left:29pt;margin-top:795.5pt;z-index:-54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29pt;margin-top:39pt;z-index:-55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9pt;margin-top:268pt;z-index:-55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29pt;margin-top:467pt;z-index:-559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29pt;margin-top:696pt;z-index:-563;width:547pt;height:58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0205339-29.2024.8.06.0112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CICERA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9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9" w:x="3365" w:y="2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(CE42107-A)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2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33" w:x="640" w:y="29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3000126-56.2026.8.06.0030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74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DEODATO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7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3005337-13.2025.8.06.0029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RODOLFO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1" w:x="640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FRASATO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(SP124809-S)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1" w:x="640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1" w:x="640" w:y="105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0187855-53.2018.8.06.0001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63" w:x="3365" w:y="1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Reajuste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2" w:x="3365" w:y="1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2" w:x="3365" w:y="13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ESTHER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COUTINHO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908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MICHELE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(CE34158-A)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LUMINAR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1" style="position:absolute;margin-left:29pt;margin-top:795.5pt;z-index:-5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9pt;margin-top:39pt;z-index:-571;width:547pt;height:154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29pt;margin-top:196pt;z-index:-5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noProof w:val="on"/>
        </w:rPr>
        <w:pict>
          <v:shape xmlns:v="urn:schemas-microsoft-com:vml" id="_x0000144" style="position:absolute;margin-left:29pt;margin-top:385pt;z-index:-57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29pt;margin-top:574pt;z-index:-583;width:547pt;height:180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0187855-53.2018.8.06.0001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0050519-14.2021.8.06.0094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3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(PE32766-A)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19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(CE40141-A)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77" w:x="640" w:y="43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3038035-59.2025.8.06.0001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5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74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3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RAPHAEL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3" w:x="3365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MASCARENHAS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00" w:x="640" w:y="80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0204507-72.2023.8.06.0001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2" w:x="3365" w:y="9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2" w:x="3365" w:y="10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75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CHALFIN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(CE33640-A)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5" w:x="3365" w:y="11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(PE26571-A)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75" w:x="3365" w:y="11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SUELLEN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PONCELL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(PE28490-A)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41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3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POMPEU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(CE30643-A)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41" w:x="3365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DIONNATHAN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(CE43029-A)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30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0137506-80.2017.8.06.0001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30" w:x="640" w:y="14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6" style="position:absolute;margin-left:29pt;margin-top:795.5pt;z-index:-5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29pt;margin-top:39pt;z-index:-59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29pt;margin-top:74pt;z-index:-5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29pt;margin-top:263pt;z-index:-5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29pt;margin-top:452pt;z-index:-60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29pt;margin-top:671pt;z-index:-607;width:547pt;height:86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0137506-80.2017.8.06.0001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0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0" w:x="3365" w:y="1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Espolio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Arimatea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(CE22808-A)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24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0200777-14.2024.8.06.0035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30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SABINO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IDEMBERG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(CE14260-A)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30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1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3002928-20.2026.8.06.0000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07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Acessão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41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(DF23224-A)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99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0202381-10.2024.8.06.0035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MUTUALISTA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BENEFICIOS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COLETIVOS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6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AMBEC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(RS39879-A)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74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88" w:x="640" w:y="139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2" style="position:absolute;margin-left:29pt;margin-top:795.5pt;z-index:-61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29pt;margin-top:39pt;z-index:-615;width:547pt;height:126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noProof w:val="on"/>
        </w:rPr>
        <w:pict>
          <v:shape xmlns:v="urn:schemas-microsoft-com:vml" id="_x0000154" style="position:absolute;margin-left:29pt;margin-top:168pt;z-index:-6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9pt;margin-top:357pt;z-index:-62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29pt;margin-top:546pt;z-index:-6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0868912-83.2014.8.06.0001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ROSANA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07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COLIMORO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07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(CE24915-A)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3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55" w:x="640" w:y="3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0202376-14.2023.8.06.0070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IVONETE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08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40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TOBIAS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0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40" w:x="3365" w:y="7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TRIUMF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AGENCIAMENTO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TREINAMENTO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7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EMERENCIANO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(PE61854)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7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79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3002920-58.2025.8.06.0071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5" w:x="3365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Cancelamento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vôo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29" w:x="3365" w:y="10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29" w:x="3365" w:y="109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08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RAQUEL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(RJ144034-A)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97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VINICIUS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NAVAS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GOBBO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(SP328422-A)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41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10" w:x="640" w:y="12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RIVELLI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3035238-47.2024.8.06.0001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7" style="position:absolute;margin-left:29pt;margin-top:795.5pt;z-index:-6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29pt;margin-top:39pt;z-index:-6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29pt;margin-top:238pt;z-index:-63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9pt;margin-top:447pt;z-index:-64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29pt;margin-top:656pt;z-index:-647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3035238-47.2024.8.06.0001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KINTO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(SP200330-A)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WEMERSON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88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REVERTON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8" w:x="640" w:y="1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0248379-06.2024.8.06.0001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41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5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SANDERS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(CE50062-A)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5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DEIVID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3012693-49.2025.8.06.0000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9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Legitimidade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2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ADMNISTRACAO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PATRIMONIAL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FELISBERTO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(CE16700-A)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74" w:x="3365" w:y="91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(CE16205-A)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30" w:x="3365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JOSEPH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77" w:x="640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(CE25024)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63" w:x="3365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(CE25841-A)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06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0167584-57.2017.8.06.0001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30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PORTUGAL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PALOMA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CHASTINET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(CE18627-A)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0" w:x="640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CALDERON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(SP114904-A)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46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2" style="position:absolute;margin-left:29pt;margin-top:795.5pt;z-index:-6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9pt;margin-top:39pt;z-index:-655;width:547pt;height:102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noProof w:val="on"/>
        </w:rPr>
        <w:pict>
          <v:shape xmlns:v="urn:schemas-microsoft-com:vml" id="_x0000164" style="position:absolute;margin-left:29pt;margin-top:144pt;z-index:-65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29pt;margin-top:343pt;z-index:-663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29pt;margin-top:552pt;z-index:-6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3021470-20.2025.8.06.0001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74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(CE25742-A)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19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CRISLENE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(MT19440/O-A)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85" w:x="3365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GEHLEN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(MT19506-A)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3042047-19.2025.8.06.0001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1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CINTIA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BRUNETTA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1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1" w:x="3365" w:y="6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43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64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ISABELLY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CYSNE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64" w:x="3365" w:y="7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JURACI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41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PORTUGUESES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11" w:x="640" w:y="8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(CE30771-S)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11" w:x="640" w:y="8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11" w:x="640" w:y="81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3003396-81.2026.8.06.0000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5" w:x="3365" w:y="11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TACOLA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BECKER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(CE15911-A)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11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77" w:x="640" w:y="1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(CE32373-A)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7" w:x="640" w:y="11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77" w:x="640" w:y="119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3023405-98.2025.8.06.0000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96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Tratamento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médico-hospitalar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7" style="position:absolute;margin-left:29pt;margin-top:795.5pt;z-index:-67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29pt;margin-top:39pt;z-index:-6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29pt;margin-top:238pt;z-index:-679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29pt;margin-top:457pt;z-index:-6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29pt;margin-top:646pt;z-index:-687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3023405-98.2025.8.06.0000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063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(CE28376-A)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1" w:x="640" w:y="16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3003345-70.2026.8.06.0000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30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30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ESCOLA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CAMINHOS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11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(CE52225)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1" w:x="640" w:y="54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YASSER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(CE14781-A)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(CE14471-A)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63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3011505-21.2025.8.06.0000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7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8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Correção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Monetária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PUIG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COMERCIALIZADORA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PERFUMES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(RJ149510-A)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8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SETOR7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433" w:x="640" w:y="9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(CE23281-A)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33" w:x="640" w:y="9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33" w:x="640" w:y="9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3008900-02.2025.8.06.0001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97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13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0200085-10.2023.8.06.0145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2" style="position:absolute;margin-left:29pt;margin-top:795.5pt;z-index:-6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9pt;margin-top:39pt;z-index:-695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9pt;margin-top:130pt;z-index:-69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29pt;margin-top:339pt;z-index:-70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noProof w:val="on"/>
        </w:rPr>
        <w:pict>
          <v:shape xmlns:v="urn:schemas-microsoft-com:vml" id="_x0000176" style="position:absolute;margin-left:29pt;margin-top:528pt;z-index:-7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9pt;margin-top:717pt;z-index:-711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0200085-10.2023.8.06.0145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7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52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NATALI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TEOFILO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LOBO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(CE35146-A)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52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76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PRAZERES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(CE53036-A)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66" w:x="640" w:y="3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0238530-44.2023.8.06.0001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Saúde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6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96" w:x="3365" w:y="59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52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HITZSCHKY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(CE17561-A)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52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(CE33065-A)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8" w:x="640" w:y="70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0016082-20.2017.8.06.0115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LETICIA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52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GILDAZIO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(CE27582-A)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2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ACESSORIOS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2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B2W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2" w:x="3365" w:y="105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B2W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DIGITAL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11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THOMAZ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JEFFERSON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(PR46035)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8" w:x="3365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(PR65292)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1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9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0200097-16.2024.8.06.0104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VALMIR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8" style="position:absolute;margin-left:29pt;margin-top:795.5pt;z-index:-7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29pt;margin-top:39pt;z-index:-719;width:547pt;height:158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9pt;margin-top:200pt;z-index:-7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29pt;margin-top:399pt;z-index:-72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29pt;margin-top:618pt;z-index:-731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422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22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(CE48199-A)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0200097-16.2024.8.06.0104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0261624-26.2020.8.06.0001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Trânsito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FRANCIMEIRE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(CE27814-A)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48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0202360-23.2024.8.06.0071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6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30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Personalidade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(PE58138-A)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6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CARAJAS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555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(CE16396-A)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55" w:x="640" w:y="86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(CE23039-A)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(CE19322-A)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96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3005202-54.2026.8.06.0000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52" w:x="3365" w:y="11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Contratos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74" w:x="3365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06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(PR63282-A)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66" w:x="640" w:y="128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0243925-80.2024.8.06.0001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3" style="position:absolute;margin-left:29pt;margin-top:795.5pt;z-index:-73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noProof w:val="on"/>
        </w:rPr>
        <w:pict>
          <v:shape xmlns:v="urn:schemas-microsoft-com:vml" id="_x0000184" style="position:absolute;margin-left:29pt;margin-top:39pt;z-index:-739;width:547pt;height:60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29pt;margin-top:102pt;z-index:-74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29pt;margin-top:291pt;z-index:-74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29pt;margin-top:500pt;z-index:-7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9pt;margin-top:689pt;z-index:-755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0243925-80.2024.8.06.0001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29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CRIVIA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MONTORIL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(CE18345-A)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5" w:x="3365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CARTOES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55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(CE32111-A)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5" w:x="640" w:y="24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3001009-32.2024.8.06.0043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Busca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Apreensão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PAOLO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GIORGIO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QUEZADO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(CE16629-A)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64" w:x="3365" w:y="5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22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22" w:x="640" w:y="62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0183830-65.2016.8.06.0001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8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3" w:x="3365" w:y="8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AEREAS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419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RIVELLI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(CE30773-A)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19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10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(CE14016-A)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10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55" w:x="640" w:y="10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3000019-46.2025.8.06.0030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PATROCINIO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EDENIA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(CE23716-A)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1" w:x="3365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MOVEIS-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55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(CE44556-A)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3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38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9" style="position:absolute;margin-left:29pt;margin-top:795.5pt;z-index:-7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29pt;margin-top:39pt;z-index:-763;width:547pt;height:130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29pt;margin-top:172pt;z-index:-7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29pt;margin-top:361pt;z-index:-7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noProof w:val="on"/>
        </w:rPr>
        <w:pict>
          <v:shape xmlns:v="urn:schemas-microsoft-com:vml" id="_x0000193" style="position:absolute;margin-left:29pt;margin-top:550pt;z-index:-7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0203759-06.2024.8.06.0001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EUSIVALDO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JOYCE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(CE40517-A)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3" w:x="3365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99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3000375-34.2025.8.06.0000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30" w:x="3365" w:y="6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HISMAEL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7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(PE29650-A)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7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0025076-69.2009.8.06.0001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9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4" w:x="3365" w:y="10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ABDR-ASSOCIACAO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REPROGRAFICOS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4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DALIZIO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(SP190398)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4" w:x="3365" w:y="10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HOZANO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377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(CE6304)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7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MARANHAO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(CE4242)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77" w:x="640" w:y="1157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(CE7555-A)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Karbage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2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27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0200714-84.2023.8.06.0047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4" style="position:absolute;margin-left:29pt;margin-top:795.5pt;z-index:-77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29pt;margin-top:39pt;z-index:-783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29pt;margin-top:228pt;z-index:-78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29pt;margin-top:437pt;z-index:-79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29pt;margin-top:656pt;z-index:-795;width:547pt;height:100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0200714-84.2023.8.06.0047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TOYOTA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97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(SP200330-A)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97" w:x="3365" w:y="13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GRAZIELA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(SP184989-A)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74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2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3009595-22.2026.8.06.0000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Judiciária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5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MESSEJANA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TALITA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AZIN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(CE31662-A)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59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0200338-67.2023.8.06.0122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9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GRANGEIRO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GRANGEIRO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(CE47493-A)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9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(CE46167-A)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2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AECIO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55" w:x="640" w:y="106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39" w:x="640" w:y="118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0250574-66.2021.8.06.0001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3365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86" w:x="3365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86" w:x="3365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9" style="position:absolute;margin-left:29pt;margin-top:795.5pt;z-index:-7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29pt;margin-top:39pt;z-index:-803;width:547pt;height:112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29pt;margin-top:154pt;z-index:-8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29pt;margin-top:343pt;z-index:-811;width:547pt;height:266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noProof w:val="on"/>
        </w:rPr>
        <w:pict>
          <v:shape xmlns:v="urn:schemas-microsoft-com:vml" id="_x0000203" style="position:absolute;margin-left:29pt;margin-top:612pt;z-index:-815;width:547pt;height:142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0250574-66.2021.8.06.0001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22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(CE43654-A)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22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LOURENA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(CE48567-A)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2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FABIANA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(CE35721-A)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1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2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0240728-54.2023.8.06.0001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18" w:x="3365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SMITH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30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(CE20256-A)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(CE43367-A)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19" w:x="3365" w:y="5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(CE20680-A)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1" w:x="3365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MURILO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88" w:x="640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GURGEL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(CE18704-A)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8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(CE3404-A)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0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7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0260119-92.2023.8.06.0001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5" w:x="3365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Inclusão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Cadastro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Inadimplentes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5" w:x="3365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2" w:x="3365" w:y="10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ESBROGLIO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(RS80851-A)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2" w:x="3365" w:y="10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LIVENET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MULTIMIDIA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1" w:x="640" w:y="11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(CE45947-A)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1" w:x="640" w:y="11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21" w:x="640" w:y="11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3041481-07.2024.8.06.0001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ANGEL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(CE32509-A)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3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4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77" w:x="640" w:y="1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4" style="position:absolute;margin-left:29pt;margin-top:795.5pt;z-index:-81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29pt;margin-top:39pt;z-index:-823;width:547pt;height:90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29pt;margin-top:132pt;z-index:-827;width:547pt;height:276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9pt;margin-top:411pt;z-index:-8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29pt;margin-top:600pt;z-index:-835;width:547pt;height:156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3041481-07.2024.8.06.0001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5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HIARLES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(SP158779-A)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5" w:x="3365" w:y="3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LUDWIG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11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11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9" style="position:absolute;margin-left:29pt;margin-top:795.5pt;z-index:-8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9pt;margin-top:39pt;z-index:-843;width:547pt;height:46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29pt;margin-top:88pt;z-index:-847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0" w:x="640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Acordão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0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ESTADO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CEARÁ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960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PODER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JUDICIÁRIO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960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TRIBUNAL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JUSTIÇA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73" w:x="3365" w:y="1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062" w:x="3498" w:y="1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ª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CÂMARA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DIREITO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PRIVADO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227" w:x="3365" w:y="20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GABINETE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DESEMBARGADOR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JOSÉ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KRENTEL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FERREIRA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FILHO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891" w:x="3365" w:y="2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PROCESSO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Nº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3000737-85.2023.8.06.0071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91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(198)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91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AGRAVANTE: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HIARLES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EUGENIO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MACEDO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SILVA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91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AGRAVADO: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Ementa</w:t>
      </w:r>
      <w:r>
        <w:rPr>
          <w:rFonts w:ascii="Arial"/>
          <w:color w:val="000000"/>
          <w:spacing w:val="0"/>
          <w:sz w:val="24"/>
        </w:rPr>
        <w:t>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AUTOMOTOR.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MANUTENÇÃO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MONOCRÁTICA.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RECURSO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CONHECIDO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DESPROVIDO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67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I.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CASO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EXAME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interposto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932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negou-lhe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mantendo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improcedente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ajuizada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Toyota/Hilux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determinar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sustenta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defesa,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defender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35" w:x="3365" w:y="4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II.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QUESTÃO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DISCUSSÃO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057" w:x="3365" w:y="7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três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discussão: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definir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7" w:x="3365" w:y="7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implica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estabelecer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7" w:x="3365" w:y="7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razão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7" w:x="3365" w:y="7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mérito;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(iii)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requisitos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7" w:x="3365" w:y="7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reivindicatória,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7" w:x="3365" w:y="7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027" w:x="3365" w:y="92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III.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RAZÕES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DECIDIR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630" w:x="3365" w:y="9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legítimo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estiver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6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madura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puder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solucionada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6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documental,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apenas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delimitação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fáticas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controvertidas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organização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ocorre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inexiste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prova.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decretação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prejuízo,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282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ônus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desincumbe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deixar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indicar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concreta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alterar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84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magistrado,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destinatário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3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prova,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indefere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diligências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inúteis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protelatórias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antecipadamente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3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3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481" w:x="3498" w:y="13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3" w:x="3365" w:y="13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1.228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3" w:x="3365" w:y="13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inequívoca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identidade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3" w:x="3365" w:y="13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dominial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3" w:x="3365" w:y="13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limitando-se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3" w:x="3365" w:y="13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estranho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idônea.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70" w:x="3365" w:y="14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alienou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70" w:x="3365" w:y="145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terceira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assinatura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comunicação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2" style="position:absolute;margin-left:29pt;margin-top:795.5pt;z-index:-85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29pt;margin-top:39pt;z-index:-855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inexistindo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nomeação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possui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natureza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implica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supre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impugna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centrais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limitando-se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reiteração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argumentos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apreciados,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desconformidade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IV.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DISPOSITIVO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TESE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desprovido.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i w:val="on"/>
          <w:color w:val="000000"/>
          <w:spacing w:val="0"/>
          <w:sz w:val="24"/>
        </w:rPr>
        <w:t>Tese</w:t>
      </w:r>
      <w:r>
        <w:rPr>
          <w:rFonts w:ascii="Arial"/>
          <w:i w:val="on"/>
          <w:color w:val="000000"/>
          <w:spacing w:val="0"/>
          <w:sz w:val="24"/>
        </w:rPr>
        <w:t xml:space="preserve"> </w:t>
      </w:r>
      <w:r>
        <w:rPr>
          <w:rFonts w:ascii="Arial"/>
          <w:i w:val="on"/>
          <w:color w:val="000000"/>
          <w:spacing w:val="0"/>
          <w:sz w:val="24"/>
        </w:rPr>
        <w:t>de</w:t>
      </w:r>
      <w:r>
        <w:rPr>
          <w:rFonts w:ascii="Arial"/>
          <w:i w:val="on"/>
          <w:color w:val="000000"/>
          <w:spacing w:val="0"/>
          <w:sz w:val="24"/>
        </w:rPr>
        <w:t xml:space="preserve"> </w:t>
      </w:r>
      <w:r>
        <w:rPr>
          <w:rFonts w:ascii="Arial"/>
          <w:i w:val="on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>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puder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solucionada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existente,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inexistindo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prejuízo.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inequívoca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alegação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desacompanhada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aquisitiva.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nomeação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transfere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impugnar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especificamente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rediscussão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apreciada.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30" w:x="3365" w:y="6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i w:val="on"/>
          <w:color w:val="000000"/>
          <w:spacing w:val="0"/>
          <w:sz w:val="24"/>
        </w:rPr>
        <w:t>Dispositivos</w:t>
      </w:r>
      <w:r>
        <w:rPr>
          <w:rFonts w:ascii="Arial"/>
          <w:i w:val="on"/>
          <w:color w:val="000000"/>
          <w:spacing w:val="0"/>
          <w:sz w:val="24"/>
        </w:rPr>
        <w:t xml:space="preserve"> </w:t>
      </w:r>
      <w:r>
        <w:rPr>
          <w:rFonts w:ascii="Arial"/>
          <w:i w:val="on"/>
          <w:color w:val="000000"/>
          <w:spacing w:val="0"/>
          <w:sz w:val="24"/>
        </w:rPr>
        <w:t>relevantes</w:t>
      </w:r>
      <w:r>
        <w:rPr>
          <w:rFonts w:ascii="Arial"/>
          <w:i w:val="on"/>
          <w:color w:val="000000"/>
          <w:spacing w:val="0"/>
          <w:sz w:val="24"/>
        </w:rPr>
        <w:t xml:space="preserve"> </w:t>
      </w:r>
      <w:r>
        <w:rPr>
          <w:rFonts w:ascii="Arial"/>
          <w:i w:val="on"/>
          <w:color w:val="000000"/>
          <w:spacing w:val="0"/>
          <w:sz w:val="24"/>
        </w:rPr>
        <w:t>citados</w:t>
      </w:r>
      <w:r>
        <w:rPr>
          <w:rFonts w:ascii="Arial"/>
          <w:color w:val="000000"/>
          <w:spacing w:val="0"/>
          <w:sz w:val="24"/>
        </w:rPr>
        <w:t>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370,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282,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487,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6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854" w:x="3498" w:y="6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§4º,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§3º;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1.228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1.267.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16" w:x="3365" w:y="6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i w:val="on"/>
          <w:color w:val="000000"/>
          <w:spacing w:val="0"/>
          <w:sz w:val="24"/>
        </w:rPr>
        <w:t>Jurisprudência</w:t>
      </w:r>
      <w:r>
        <w:rPr>
          <w:rFonts w:ascii="Arial"/>
          <w:i w:val="on"/>
          <w:color w:val="000000"/>
          <w:spacing w:val="0"/>
          <w:sz w:val="24"/>
        </w:rPr>
        <w:t xml:space="preserve"> </w:t>
      </w:r>
      <w:r>
        <w:rPr>
          <w:rFonts w:ascii="Arial"/>
          <w:i w:val="on"/>
          <w:color w:val="000000"/>
          <w:spacing w:val="0"/>
          <w:sz w:val="24"/>
        </w:rPr>
        <w:t>relevante</w:t>
      </w:r>
      <w:r>
        <w:rPr>
          <w:rFonts w:ascii="Arial"/>
          <w:i w:val="on"/>
          <w:color w:val="000000"/>
          <w:spacing w:val="0"/>
          <w:sz w:val="24"/>
        </w:rPr>
        <w:t xml:space="preserve"> </w:t>
      </w:r>
      <w:r>
        <w:rPr>
          <w:rFonts w:ascii="Arial"/>
          <w:i w:val="on"/>
          <w:color w:val="000000"/>
          <w:spacing w:val="0"/>
          <w:sz w:val="24"/>
        </w:rPr>
        <w:t>citada</w:t>
      </w:r>
      <w:r>
        <w:rPr>
          <w:rFonts w:ascii="Arial"/>
          <w:color w:val="000000"/>
          <w:spacing w:val="0"/>
          <w:sz w:val="24"/>
        </w:rPr>
        <w:t>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STF,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35.977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Min.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Nunes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384" w:x="3365" w:y="7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Marques,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Turma,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29.11.2021;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TJ-SP,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7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31" w:x="3498" w:y="7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031159-59.2023.8.26.0576,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Nelson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Jorge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Júnior,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19.03.2025;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65" w:x="3365" w:y="75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TJ-RJ,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0062363-23.2020.8.19.0000,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Ferdinaldo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65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Nascimento,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13.05.2021;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TJ-SC,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0089137-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577" w:x="3365" w:y="80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37.2007.8.24.0023,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Gladys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Afonso,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22.04.2025.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62" w:x="3365" w:y="83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ACÓRDÃO: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Vistos,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relatados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discutidos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estes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autos,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acorda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5ª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162" w:x="3365" w:y="8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Câmara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Direito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Privado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Tribunal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Justiça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Estado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Ceará,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à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162" w:x="3365" w:y="8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unanimidade,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conhecer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recurso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NEGAR-LHE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provimento,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162" w:x="3365" w:y="8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nos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termos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voto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eminente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Relator.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508" w:x="3365" w:y="92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Fortaleza-CE,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data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hora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no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sistema.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360" w:x="3432" w:y="9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MARIA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REGINA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OLIVEIRA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CÂMARA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761" w:x="3365" w:y="97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Presidente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Câmara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160" w:x="3365" w:y="10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JOSÉ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KRENTEL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FERREIRA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FILHO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16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Relator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653" w:x="3365" w:y="121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RELATÓRIO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325" w:x="3365" w:y="12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Trata-se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proposto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HIARLES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EUGÊNIO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MACEDO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126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SILVA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"https://pje.tjce.jus.br/pje2grau/seam/resource/rest/pje-legacy/documento/download/TJCE/2g/293835/30723169"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30723169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"https://pje.tjce.jus.br/pje2grau/seam/resource/rest/pje-legacy/documento/download/TJCE/2g/293835/30723169"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126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negou-lhe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improcedência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126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Ordinária,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movida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126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desfavor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126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termos: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40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“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43" w:x="3512" w:y="140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Trata-se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interposta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Hiarles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Eugênio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Macêdo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0" w:x="3365" w:y="143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Silva,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"https://pje.tjce.jus.br/pje2grau/seam/resource/rest/pje-legacy/documento/download/TJCE/2g/293835/20862567"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20862567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"https://pje.tjce.jus.br/pje2grau/seam/resource/rest/pje-legacy/documento/download/TJCE/2g/293835/20862567"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MM.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Juiz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1ª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0" w:x="3365" w:y="14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Vara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Comarca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Crato-CE,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improcedente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pedido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0" w:x="3365" w:y="14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autoral,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Ordinária,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movida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desfavor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4" style="position:absolute;margin-left:29pt;margin-top:795.5pt;z-index:-8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29pt;margin-top:39pt;z-index:-863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4" w:id="br44"/>
      </w:r>
      <w:r>
        <w:bookmarkEnd w:id="br4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082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termos: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“Trata-se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proposta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Hiarles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Eugênio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Macêdo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Silva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Décima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Região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Militar,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devidamente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qualificados,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aduzindo,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síntese,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adquiriu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ficou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guarda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Toyota/Hilux,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placas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HXW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6627–CE,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licenciada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porém,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2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84" w:x="3498" w:y="2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1/10/2013,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dirigia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abordado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790" w:x="3365" w:y="2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policiais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razão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reportando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790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falsa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queixa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furto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ocorrido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mês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abril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2013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06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(seis)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meses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depois,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outubro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2013,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apreendido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encaminhado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Crato,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ficando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vinculado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"https://pje.tjce.jus.br/pje2grau/seam/resource/rest/pje-legacy/documento/download/33316915#"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0010658-56.2022.8.06.0071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"https://pje.tjce.jus.br/pje2grau/seam/resource/rest/pje-legacy/documento/download/33316915#"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nomeou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Décima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Região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Militar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emitido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Certificado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Licenciamento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PROVISÓRIO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Discorreu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acerca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voltou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judicial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mandou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expedir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ofício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DETRAN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emitir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certificado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licenciamento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provisório.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exposto,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auspícios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justiça,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procedência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transferido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certificado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licenciamento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32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"https://pje.tjce.jus.br/pje2grau/seam/resource/rest/pje-legacy/documento/download/TJCE/1g/293835/57897244"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57897244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"https://pje.tjce.jus.br/pje2grau/seam/resource/rest/pje-legacy/documento/download/TJCE/1g/293835/57897244"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"https://pje.tjce.jus.br/pje2grau/seam/resource/rest/pje-legacy/documento/download/TJCE/1g/293835/57897245"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57897245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"https://pje.tjce.jus.br/pje2grau/seam/resource/rest/pje-legacy/documento/download/TJCE/1g/293835/57897245"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"https://pje.tjce.jus.br/pje2grau/seam/resource/rest/pje-legacy/documento/download/TJCE/1g/293835/57897256"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57897256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07" w:x="3365" w:y="6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63" w:x="3498" w:y="6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Determinada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intimação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comprobatórios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377" w:x="3365" w:y="6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hipossuficiência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"https://pje.tjce.jus.br/pje2grau/seam/resource/rest/pje-legacy/documento/download/TJCE/1g/293835/58387580"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58387580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"https://pje.tjce.jus.br/pje2grau/seam/resource/rest/pje-legacy/documento/download/TJCE/1g/293835/58387580"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377" w:x="3365" w:y="66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destinados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hipossuficiência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7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"https://pje.tjce.jus.br/pje2grau/seam/resource/rest/pje-legacy/documento/download/TJCE/1g/293835/58583257"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32" w:x="3498" w:y="7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"https://pje.tjce.jus.br/pje2grau/seam/resource/rest/pje-legacy/documento/download/TJCE/1g/293835/58583257"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8583257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"https://pje.tjce.jus.br/pje2grau/seam/resource/rest/pje-legacy/documento/download/TJCE/1g/293835/58583257"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/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"https://pje.tjce.jus.br/pje2grau/seam/resource/rest/pje-legacy/documento/download/TJCE/1g/293835/58583271"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58583271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"https://pje.tjce.jus.br/pje2grau/seam/resource/rest/pje-legacy/documento/download/TJCE/1g/293835/58583271"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"https://pje.tjce.jus.br/pje2grau/seam/resource/rest/pje-legacy/documento/download/TJCE/1g/293835/59593138"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59593138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"https://pje.tjce.jus.br/pje2grau/seam/resource/rest/pje-legacy/documento/download/TJCE/1g/293835/59593138"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/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"https://pje.tjce.jus.br/pje2grau/seam/resource/rest/pje-legacy/documento/download/TJCE/1g/293835/59593159"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59593159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"https://pje.tjce.jus.br/pje2grau/seam/resource/rest/pje-legacy/documento/download/TJCE/1g/293835/59593159"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630" w:x="3365" w:y="7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judiciária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favor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citação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promovido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75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"https://pje.tjce.jus.br/pje2grau/seam/resource/rest/pje-legacy/documento/download/TJCE/1g/293835/60429209"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6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498" w:y="75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"https://pje.tjce.jus.br/pje2grau/seam/resource/rest/pje-legacy/documento/download/TJCE/1g/293835/60429209"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0429209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"https://pje.tjce.jus.br/pje2grau/seam/resource/rest/pje-legacy/documento/download/TJCE/1g/293835/60429209"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União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compareceu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498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0ª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Região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Militar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Exército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detém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personalidade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7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demandado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despersonalizado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União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detém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personalidade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demanda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citação,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através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Procuradoria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União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Ceará,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Procurador-Chefe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União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Ceará,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75,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inciso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c/c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n°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73/1993.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exposto,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chamado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ordem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338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regularmente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citada,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renovação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prazo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Procurador-Chefe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"https://pje.tjce.jus.br/pje2grau/seam/resource/rest/pje-legacy/documento/download/TJCE/1g/293835/65075152"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65075152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"https://pje.tjce.jus.br/pje2grau/seam/resource/rest/pje-legacy/documento/download/TJCE/1g/293835/65075152"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10ª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Região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Militar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devolveu/restituiu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Comarca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Crato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bem,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entregue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acompanhado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CRLV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8" w:x="3365" w:y="8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CPF: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09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40" w:x="3498" w:y="109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83.916.003-00,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exclusão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10ª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Região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06" w:x="3365" w:y="111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Militar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consequente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inclusão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06" w:x="3365" w:y="111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"https://pje.tjce.jus.br/pje2grau/seam/resource/rest/pje-legacy/documento/download/TJCE/1g/293835/70688228"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70688228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"https://pje.tjce.jus.br/pje2grau/seam/resource/rest/pje-legacy/documento/download/TJCE/1g/293835/70688228"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"https://pje.tjce.jus.br/pje2grau/seam/resource/rest/pje-legacy/documento/download/TJCE/1g/293835/70688250"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70688250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"https://pje.tjce.jus.br/pje2grau/seam/resource/rest/pje-legacy/documento/download/TJCE/1g/293835/70688250"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Proferida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06" w:x="3365" w:y="111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ilegitimidade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10ª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Região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06" w:x="3365" w:y="111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Militar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inclusão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06" w:x="3365" w:y="111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"https://pje.tjce.jus.br/pje2grau/seam/resource/rest/pje-legacy/documento/download/TJCE/1g/293835/87755051"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87755051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"https://pje.tjce.jus.br/pje2grau/seam/resource/rest/pje-legacy/documento/download/TJCE/1g/293835/87755051"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promovido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06" w:x="3365" w:y="111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Bezerra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Freire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contestação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"https://pje.tjce.jus.br/pje2grau/seam/resource/rest/pje-legacy/documento/download/TJCE/1g/293835/88811937"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88811937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"https://pje.tjce.jus.br/pje2grau/seam/resource/rest/pje-legacy/documento/download/TJCE/1g/293835/88811937"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97" w:x="3365" w:y="12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"https://pje.tjce.jus.br/pje2grau/seam/resource/rest/pje-legacy/documento/download/TJCE/1g/293835/89573215"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89573215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"https://pje.tjce.jus.br/pje2grau/seam/resource/rest/pje-legacy/documento/download/TJCE/1g/293835/89573215"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Preliminarmente,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arguiu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ilegitimidade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alienou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entregou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objeto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revendedora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carros,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CLEITON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ocasião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transferindo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SUSANA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BARROS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ALCÂNTARA,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inscrita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CPF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613.905.773-68,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mantido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nenhuma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permanência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irregularidade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compradora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efetuou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Defende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móvel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ocorre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6" style="position:absolute;margin-left:29pt;margin-top:795.5pt;z-index:-86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9pt;margin-top:39pt;z-index:-871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5" w:id="br45"/>
      </w:r>
      <w:r>
        <w:bookmarkEnd w:id="br4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57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embora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oponha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inicial,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encontra-se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impossibilidade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realizá-lo,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destaca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gravame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alienação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fiduciária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exposto,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acolhimento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ilegitimidade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improcedência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"https://pje.tjce.jus.br/pje2grau/seam/resource/rest/pje-legacy/documento/download/TJCE/1g/293835/89573216"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89573216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"https://pje.tjce.jus.br/pje2grau/seam/resource/rest/pje-legacy/documento/download/TJCE/1g/293835/89573216"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2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"https://pje.tjce.jus.br/pje2grau/seam/resource/rest/pje-legacy/documento/download/TJCE/1g/293835/89573218"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84" w:x="3498" w:y="2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/>
        <w:fldChar w:fldCharType="begin"/>
      </w:r>
      <w:r>
        <w:rPr/>
        <w:instrText> HYPERLINK "https://pje.tjce.jus.br/pje2grau/seam/resource/rest/pje-legacy/documento/download/TJCE/1g/293835/89573218"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9573218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"https://pje.tjce.jus.br/pje2grau/seam/resource/rest/pje-legacy/documento/download/TJCE/1g/293835/89573218"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Relatório.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Decido.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analisar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importante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superar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ilegitimidade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arguida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contestação.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Ilegitimidade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ilegitimidade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arguida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confunde-se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próprio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demanda,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recai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justamente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dominial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depender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análise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alienação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anterior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situação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apreciada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conjuntamente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razão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rejeito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restituição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imóvel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móvel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possuidor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possuidor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comprovados: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(iii)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identidade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bem.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1.228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coisa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detenha.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exige-se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inequívoca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entendimento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pacífico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doutrina,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vejamos: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êxito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reivindicatória,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impõe-se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dominial,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exercida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individualização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bem.”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(Gonçalves,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Carlos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Roberto.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vol.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2019).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lições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Silvio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Sálvio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Venosa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dizem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petitória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excelência.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elementar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sequela;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buscar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coisa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onde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encontra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encontra.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Deflui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daí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faculdade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recuperar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coisa.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Escuda-se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reivindicar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coisa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possuidor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detém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indevidamente.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compete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titular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retomar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coisa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detentor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possuidor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indevido”.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11ª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ed.,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editora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atlas,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Paulo,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2011,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235).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verifica-se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comprovou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Toyota/Hilux,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placas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HXW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574" w:x="3365" w:y="92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6627–CE,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limitando-se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adquirido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"tradição"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9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terceiro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(Luiz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Farias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Magalhães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Filho),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diversa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vez,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promovido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alienou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abril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2013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Susana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Barros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Alcântara,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preenchimento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assinatura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comunicação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realizada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cartório,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tendo,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inclusive,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gravame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decorrente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financiamento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compradora,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contestação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(Id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"https://pje.tjce.jus.br/pje2grau/seam/resource/rest/pje-legacy/documento/download/TJCE/1g/293835/89573222"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89573222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"https://pje.tjce.jus.br/pje2grau/seam/resource/rest/pje-legacy/documento/download/TJCE/1g/293835/89573222"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"https://pje.tjce.jus.br/pje2grau/seam/resource/rest/pje-legacy/documento/download/TJCE/1g/293835/89573223"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89573223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11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04" w:x="3445" w:y="111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Destaque-se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alegação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114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nomeado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judicialmente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incontroversa,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substitui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30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requisito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essencial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legítima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reivindicatória.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Ademais,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pátria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reiteradamente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reconhecido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móvel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transfere-se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simples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tradição,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1.267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DETRAN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declaratório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constitutivo.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trânsito,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só,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caracteriza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tampouco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confere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reivindicação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Portanto,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considerando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efetuou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comunicação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detém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judicial,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diretamente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tampouco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transferida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concluo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falta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1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inequívoca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inviabiliza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8" style="position:absolute;margin-left:29pt;margin-top:795.5pt;z-index:-8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29pt;margin-top:39pt;z-index:-879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6" w:id="br46"/>
      </w:r>
      <w:r>
        <w:bookmarkEnd w:id="br4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procedência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IMPROCEDENTE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pedido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inicial,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conseguinte,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EXTINGO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fulcro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487,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Condeno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honorários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advocatícios,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quais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fixo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10%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(dez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cento)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atualizado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§2º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Suspensa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exigibilidade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§3º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beneficiário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judiciária.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Após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trânsito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arquive-se.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Crato/CE,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01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abril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2025.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José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Batista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7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Andrade.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Juiz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Titular.”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3" w:x="3365" w:y="3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Razões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Apelação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apresentadas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ID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"https://pje.tjce.jus.br/pje2grau/seam/resource/rest/pje-legacy/documento/download/TJCE/2g/293835/20862570" </w:instrText>
      </w:r>
      <w:r>
        <w:rPr/>
      </w:r>
      <w:r>
        <w:rPr/>
        <w:fldChar w:fldCharType="separate"/>
      </w:r>
      <w:r>
        <w:rPr>
          <w:rFonts w:ascii="Arial"/>
          <w:b w:val="on"/>
          <w:color w:val="000000"/>
          <w:spacing w:val="0"/>
          <w:sz w:val="24"/>
        </w:rPr>
        <w:t>20862570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"https://pje.tjce.jus.br/pje2grau/seam/resource/rest/pje-legacy/documento/download/TJCE/2g/293835/20862570" </w:instrText>
      </w:r>
      <w:r>
        <w:rPr/>
      </w:r>
      <w:r>
        <w:rPr/>
        <w:fldChar w:fldCharType="separate"/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b w:val="on"/>
          <w:color w:val="000000"/>
          <w:spacing w:val="0"/>
          <w:sz w:val="24"/>
        </w:rPr>
        <w:t>,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3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resumo: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ajuizou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visando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3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Toyota/Hilux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blindado,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placas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HXW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4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510" w:x="3498" w:y="4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627–CE,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adquirido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2013,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Luiz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Farias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Magalhães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Filho.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Apelado.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Após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ocorrência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(Susana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Barros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Alcântara)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furto,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apreendido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enviado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Criminal,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designou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posteriormente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devolução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incluído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demanda.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favor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Susana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Clara,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segundo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impossibilitaria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primeiro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improcedente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416" w:x="3365" w:y="6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CPC):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juiz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oportunizou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delimitação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designou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audiência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configura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absoluta.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intimação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prévia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impedindo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oral,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inclusive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testemunhal.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sustenta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1.226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desnecessário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contínua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boa-fé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além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judicial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reforça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bens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móveis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inclusive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desnecessidade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administrativo.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acolhimento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cassação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retorno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origem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Alternativamente,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reforma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expedição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ofício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Detran-CE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realize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mantendo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isenção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taxas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anteriormente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Vara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Criminal.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Contrarrazões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apresentadas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ID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"https://pje.tjce.jus.br/pje2grau/seam/resource/rest/pje-legacy/documento/download/TJCE/2g/293835/20862575"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>20862575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"https://pje.tjce.jus.br/pje2grau/seam/resource/rest/pje-legacy/documento/download/TJCE/2g/293835/20862575" </w:instrText>
      </w:r>
      <w:r>
        <w:rPr/>
      </w:r>
      <w:r>
        <w:rPr/>
        <w:fldChar w:fldCharType="separate"/>
      </w:r>
      <w:r>
        <w:rPr>
          <w:rFonts w:ascii="Arial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color w:val="000000"/>
          <w:spacing w:val="0"/>
          <w:sz w:val="24"/>
        </w:rPr>
        <w:t>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84" w:x="3365" w:y="7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proferido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16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44" w:x="3498" w:y="116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sustenta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obrigatório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só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delimitação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fáticas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pedido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legítimo.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Reforça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exige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282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Refuta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alegação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falta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intimação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Afirma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cabível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pedido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oral,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técnica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adicional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contraditório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plenamente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atacada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enfrentou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aspectos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relevantes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fundamentada.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argumenta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9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automotores,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0" style="position:absolute;margin-left:29pt;margin-top:795.5pt;z-index:-8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29pt;margin-top:39pt;z-index:-887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7" w:id="br47"/>
      </w:r>
      <w:r>
        <w:bookmarkEnd w:id="br4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0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Trânsito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123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134,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CTB),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essencial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favor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arquivamento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exige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1.228,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CC),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boa-fé.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nomeação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acolhimento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preliminares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desprovimento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manutenção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improcedência.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condenação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honorários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,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É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relatório,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passo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decidir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requisitos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extrínsecos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intrínsecos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admissibilidade,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conheço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9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apelatório.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Primeiramente,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importante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ressaltar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embora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submissão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9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colegiado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comum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celeridade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economia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permitido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proferir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individualmente,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questão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repetidas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análises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estabelecido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926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Súmulas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568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253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Superior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Tribunal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Justiça,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respectivamente: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Art.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926.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uniformizar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mantê-la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estável,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íntegra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coerente.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Súmula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568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relator,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monocraticamente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Superior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Justiça,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poderá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entendimento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dominante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acerca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contexto,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levando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central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amplamente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analisada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Justiça,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razão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Apelante.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prevê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etapa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necessária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delimitação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questões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requerimento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tampouco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suscitadas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fáticas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relevantes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exigissem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4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instrução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técnica.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7" w:x="3365" w:y="9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plenamente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cabível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estiver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madura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constante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ocorreu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feito.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disso,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pacífica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entender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declara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prejuízo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efetivo,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282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suposto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merece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acolhimento.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oral,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pericial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audiência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transcorreu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ampla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oportunidade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manifestação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documentos,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contraditório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ampla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intimação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pendência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configura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entendimento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consolidado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superiores.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Portanto,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rejeitam-se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preliminares.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II.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recai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dominial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Toyota/Hilux,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placas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HXW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6627–CE,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legitimidade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pleitear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reivindicatória.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1.228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exige,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procedência,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identidade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petitória,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distingue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possessória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cabal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concreto,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adquiriu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(Luiz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Farias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Magalhães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Filho),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(DUT).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Contudo,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alienou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(Susana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Clara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Barros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Alcântara),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assinatura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além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10" w:x="3365" w:y="102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comunicação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gravame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alienação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2" style="position:absolute;margin-left:29pt;margin-top:795.5pt;z-index:-89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29pt;margin-top:39pt;z-index:-895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8" w:id="br48"/>
      </w:r>
      <w:r>
        <w:bookmarkEnd w:id="br4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fiduciária,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formalização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123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134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CTB.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123,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inciso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Trânsito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“Será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expedição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Certificado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transferida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propriedade.”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Embora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idôneo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bens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móveis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1.267,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CC),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automotores,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sujeitos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regulamentação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constitutiva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executivo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trânsito.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especialidade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(lex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specialis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derogat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generali),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prevalência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critério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solução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conflitos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diferentes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graus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abrangência.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garante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racionalidade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normativo,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intenções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legislador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maior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eficiência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realização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justiça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Destaca-se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prevalece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especialidade,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eventual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conflito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aparente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deverá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prevalecer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propósito,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veja-se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54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“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54" w:x="3445" w:y="54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EMENTA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MANDADO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SEGURANÇA.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UNIÃO.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.443/1992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TCU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246.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LEGISLAÇÃO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ESPECIALIDADE.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Predomina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especialidade,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conflito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aparente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deverá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prevalecer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8.443/1992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TCU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246,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embargos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declaração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âmbito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União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lhes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atribuem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suspensivo,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afastam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incidência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aclaratórios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interrompem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prazo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interposição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(lex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specialis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derogat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generali).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56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desprovido.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(STF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MS: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35977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DF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0078088-36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550" w:x="3365" w:y="8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.2018.1.00.0000,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Relator.: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NUNES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MARQUES,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550" w:x="3365" w:y="85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29/11/2021,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Turma,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Publicação: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08/02/2022).”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Além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disso,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nomeação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judicial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confunde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tampouco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erga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omnes.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cautelar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natureza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penal,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repercussão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ausente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Apelado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tange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falar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procedência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EMENTA: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EMBARGOS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PENHORA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CONTRATO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VERBAL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TITULARIDADE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PRESCINDIBILIDADE.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"A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coisas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transfere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negócios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tradição."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.267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CC),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automotor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adstrita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desconstituída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9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penhora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judicial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realizada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(TJ-MG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2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12863"/>
        <w:widowControl w:val="off"/>
        <w:autoSpaceDE w:val="off"/>
        <w:autoSpaceDN w:val="off"/>
        <w:spacing w:before="0" w:after="0" w:line="268" w:lineRule="exact"/>
        <w:ind w:left="133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0026311920218130433,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Relator.: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Des.(a)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Juliana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Campos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Horta,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Julgamento: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27/06/2023,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Publicação: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12863"/>
        <w:widowControl w:val="off"/>
        <w:autoSpaceDE w:val="off"/>
        <w:autoSpaceDN w:val="off"/>
        <w:spacing w:before="0" w:after="0" w:line="240" w:lineRule="exact"/>
        <w:ind w:left="133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0/06/2023).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3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6" w:x="3365" w:y="135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FAZER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ALIENAÇÃO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6" w:x="3365" w:y="13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COMUNICAÇÃO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ESTADUAL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6" w:x="3365" w:y="13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TRÂNSITO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6" w:x="3365" w:y="13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CABE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TRANSMISSÃO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6" w:x="3365" w:y="13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DÉBITOS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APÓS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56" w:x="3365" w:y="13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VENDA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PREENCHIMENTO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RECIBO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TRANSFERÊNCIA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4" style="position:absolute;margin-left:29pt;margin-top:795.5pt;z-index:-89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29pt;margin-top:39pt;z-index:-903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9" w:id="br49"/>
      </w:r>
      <w:r>
        <w:bookmarkEnd w:id="br4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42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IMPUTADA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ANTIGO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2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PROPRIETÁRIO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MITIGAÇÃO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134,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2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CTB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PRECEDENTES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STJ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PROVIDO.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2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(TJ-MS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0800861-70.2021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.8.12.0045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Sidrolândia,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2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Relator.: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Lúcio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Silveira,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30/11/2023,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2ª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2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Publicação: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05/12/2023).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107" w:x="3432" w:y="2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III.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DISPOSITIVO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2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exposto,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932,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III,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c/c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487,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conheço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NEGO-LHE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mantendo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27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integralmente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improcedência.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Condeno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Apelante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honorários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importe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2%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(dois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cento)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atualizado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suspensa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exigibilidade,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§3º,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mesmo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diploma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beneficiário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justiça.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Expedientes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necessários.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Fortaleza,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JOSÉ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KRENTEL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FERREIRA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FILHO.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Relator”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minuta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agravo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interno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ID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"https://pje.tjce.jus.br/pje2grau/seam/resource/rest/pje-legacy/documento/download/TJCE/2g/293835/31848997" </w:instrText>
      </w:r>
      <w:r>
        <w:rPr/>
      </w:r>
      <w:r>
        <w:rPr/>
        <w:fldChar w:fldCharType="separate"/>
      </w:r>
      <w:r>
        <w:rPr>
          <w:rFonts w:ascii="Arial"/>
          <w:b w:val="on"/>
          <w:color w:val="000000"/>
          <w:spacing w:val="0"/>
          <w:sz w:val="24"/>
        </w:rPr>
        <w:t>31848997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"https://pje.tjce.jus.br/pje2grau/seam/resource/rest/pje-legacy/documento/download/TJCE/2g/293835/31848997" </w:instrText>
      </w:r>
      <w:r>
        <w:rPr/>
      </w:r>
      <w:r>
        <w:rPr/>
        <w:fldChar w:fldCharType="separate"/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b w:val="on"/>
          <w:color w:val="000000"/>
          <w:spacing w:val="0"/>
          <w:sz w:val="24"/>
        </w:rPr>
        <w:t>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apresenta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seguintes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argumentações,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síntese: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apreciar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adequadamente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vícios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saneamento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delimitação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admitidas.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necessário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anúncio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(violação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§3º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impedindo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contraditório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ampla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defesa,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oportunidade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produzir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impede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citada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reforça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mesmo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indiretas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suposta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vendedora,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reconheça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devolução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origem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357);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contrário,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anulada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5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apelação;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350" w:x="3365" w:y="9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entendimento,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submetido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350" w:x="3365" w:y="9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Colegiado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reapreciação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§2º).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350" w:x="3365" w:y="9503"/>
        <w:widowControl w:val="off"/>
        <w:autoSpaceDE w:val="off"/>
        <w:autoSpaceDN w:val="off"/>
        <w:spacing w:before="0" w:after="0" w:line="240" w:lineRule="exact"/>
        <w:ind w:left="67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Contrarrazões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em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ID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/>
        <w:fldChar w:fldCharType="begin"/>
      </w:r>
      <w:r>
        <w:rPr/>
        <w:instrText> HYPERLINK "https://pje.tjce.jus.br/pje2grau/seam/resource/rest/pje-legacy/documento/download/TJCE/2g/293835/33295258" </w:instrText>
      </w:r>
      <w:r>
        <w:rPr/>
      </w:r>
      <w:r>
        <w:rPr/>
        <w:fldChar w:fldCharType="separate"/>
      </w:r>
      <w:r>
        <w:rPr>
          <w:rFonts w:ascii="Arial"/>
          <w:b w:val="on"/>
          <w:color w:val="000000"/>
          <w:spacing w:val="0"/>
          <w:sz w:val="24"/>
        </w:rPr>
        <w:t>33295258</w:t>
      </w:r>
      <w:r>
        <w:rPr/>
        <w:fldChar w:fldCharType="end"/>
      </w:r>
      <w:r>
        <w:rPr/>
        <w:fldChar w:fldCharType="begin"/>
      </w:r>
      <w:r>
        <w:rPr/>
        <w:instrText> HYPERLINK "https://pje.tjce.jus.br/pje2grau/seam/resource/rest/pje-legacy/documento/download/TJCE/2g/293835/33295258" </w:instrText>
      </w:r>
      <w:r>
        <w:rPr/>
      </w:r>
      <w:r>
        <w:rPr/>
        <w:fldChar w:fldCharType="separate"/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/>
        <w:fldChar w:fldCharType="end"/>
      </w: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122" w:x="3365" w:y="102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Aduz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0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97" w:x="3512" w:y="10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impugna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6" w:x="3365" w:y="107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CPC);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6" w:x="3365" w:y="10703"/>
        <w:widowControl w:val="off"/>
        <w:autoSpaceDE w:val="off"/>
        <w:autoSpaceDN w:val="off"/>
        <w:spacing w:before="0" w:after="0" w:line="240" w:lineRule="exact"/>
        <w:ind w:left="14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Busca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reabrir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prejuízo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concreto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36" w:x="3365" w:y="10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indispensabilidade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09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14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553" w:x="3512" w:y="114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transformar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"nova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apelação"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"segunda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181" w:x="3365" w:y="116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chance"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vedado.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497" w:x="3365" w:y="119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considerando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21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21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21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655" w:x="3512" w:y="121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havia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256" w:x="3512" w:y="12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pendentes;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51" w:x="3512" w:y="12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conjunto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70" w:x="3365" w:y="12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violação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contraditório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surpresa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70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regularmente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citadas,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juntaram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70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manifestaram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constantes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70" w:x="3365" w:y="12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demonstrou: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3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82" w:x="3512" w:y="13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inequívoca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31" w:x="3512" w:y="140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Cadeia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aquisitiva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(não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fiscal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contrato);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031" w:x="3512" w:y="140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Ludwig,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exerce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detém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74" w:x="3365" w:y="14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bem.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710" w:x="3365" w:y="14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narrativa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informal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49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6" style="position:absolute;margin-left:29pt;margin-top:795.5pt;z-index:-9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29pt;margin-top:39pt;z-index:-911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0" w:id="br50"/>
      </w:r>
      <w:r>
        <w:bookmarkEnd w:id="br5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23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reivindicação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judicial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ão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provimento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interno;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Majoração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923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honorários</w:t>
      </w:r>
      <w:r>
        <w:rPr>
          <w:rFonts w:ascii="Arial"/>
          <w:b w:val="on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favor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agravado;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multa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(entre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1%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5%)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litigância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infundada,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rejeitado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unanimidade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§4º,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601" w:x="3365" w:y="23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relatório.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0" w:x="3365" w:y="32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3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Presentes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pressupostos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admissibilidade,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conheço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destina-se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impugnação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monocrática,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incumbindo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objetiva,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17" w:x="3365" w:y="35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desacerto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decisum.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47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exame,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mantendo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improcedência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fundamento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despacho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saneador;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verificou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(iii)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comprovou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requisitos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923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indispensáveis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procedência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61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454" w:x="3498" w:y="61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.228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51" w:x="3365" w:y="6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insiste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sentença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51" w:x="3365" w:y="63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suposto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surpresa,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sustenta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51" w:x="3365" w:y="63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ocorrido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51" w:x="3365" w:y="63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desnecessário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DETRAN.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614" w:x="3365" w:y="7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razão.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68" w:lineRule="exact"/>
        <w:ind w:left="6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providência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adotada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delimitação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organização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Todavia,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dispõe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inciso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cabível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unicamente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concreto,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cinge-se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—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dependem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essencialmente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houve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requerimento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específico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pericial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capaz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4" w:x="3365" w:y="7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alterar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desfecho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demanda.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17" w:x="3365" w:y="10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Ademais,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282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declara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17" w:x="3365" w:y="10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prejuízo.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17" w:x="3365" w:y="10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concreta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pretendia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produzir,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tampouco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17" w:x="3365" w:y="104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influenciaria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inexistindo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mostra-se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legítimo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inexistindo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violação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357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DECLARATÓRIA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C.C.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INDENIZATÓRIA-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INEXIGIBILIDADE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DÉBITO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NEGATIVAÇÃO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INDEVIDA–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lide-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Pretensão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probatória–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Desnecessidade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solucionada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apenas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carreados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autos–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Inocorrência: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controvertida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independe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analisada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apenas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luz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carreados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magistrado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indeferir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inócuas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solução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Exegese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370,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parágrafo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único,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DECLARATÓRIA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C.C.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INDENIZATÓRIA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Alegação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96" w:x="3365" w:y="114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desconhecimento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débitos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lançados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cadastro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4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97" w:x="3565" w:y="14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débito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8" style="position:absolute;margin-left:29pt;margin-top:795.5pt;z-index:-9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noProof w:val="on"/>
        </w:rPr>
        <w:pict>
          <v:shape xmlns:v="urn:schemas-microsoft-com:vml" id="_x0000229" style="position:absolute;margin-left:29pt;margin-top:39pt;z-index:-919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1" w:id="br51"/>
      </w:r>
      <w:r>
        <w:bookmarkEnd w:id="br5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apenas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um–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declaração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inexigibilidade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retirada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consumidor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cadastros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Impossibilidade-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Débito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cuja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origem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demonstrada-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Inexigibilidade-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inscrição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legítima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anterior-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indenizar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Inteligência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Súmula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385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STJ: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inclusão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consumidor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cadastros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proteção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débito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deve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considerada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lícita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cabível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inexigibilidade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determinação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cancelamento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definitivo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desabono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àquele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origem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restou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dispõe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Súmula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385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STJ,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anotação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irregular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cadastro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crédito,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cabe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indenização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moral,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preexistente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legítima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inscrição,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ressalvado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cancelamento.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CESSÃO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Existência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cessão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válida-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Notificação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devedor-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1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ocorrência-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negócio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Inexistência-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Dívida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mantém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exigível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0" w:x="3365" w:y="4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70" w:x="3512" w:y="44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Ocorrência: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notificação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4" w:x="3365" w:y="47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devedor,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dispõe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290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impossibilita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4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cessionário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valha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judiciais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extrajudiciais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4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creditício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cedido,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dívida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mantém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exigível,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4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4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PARTE.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(TJ-SP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10311595920238260576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José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44" w:x="3365" w:y="47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Relator.: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Nelson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Jorge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Júnior,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19/03/2025,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61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052" w:x="3498" w:y="61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3ª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Privado,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Publicação: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19/03/2025).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588" w:x="3432" w:y="6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ALEGADO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683" w:x="3365" w:y="66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alegação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contraditório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plenamente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observado.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regularmente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citadas,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manifestações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juntaram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intimação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ciência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configura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nulidade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pendente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controvérsia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instrução.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pacífica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sentido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magistrado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destinatário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indeferir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diligências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inúteis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protelatórias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370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CPC),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implique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cerceamento.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INSTRUMENTO.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FAZER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PERDAS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DANOS.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INDEFERIMENTO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PERICIAL.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INCONFORMISMO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CABE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MAGISTRADO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INDEFERIR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DILIGÊNCIAS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ENTENDER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INÚTEIS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MERAMENTE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PROTELATÓRIAS.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MANUTENÇÃO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magistrado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destinatário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cabe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fundamentadamente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indeferir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diligências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entender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inúteis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meramente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protelatórias,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370,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parágrafo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único,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tela,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mostra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imprescindível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produção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pericial,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controvérsia,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momento,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definição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instalação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perquirido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convencimento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juiz.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Inexiste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violação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contraditório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ampla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indeferimento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produzidas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pertinentes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deslinde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questão.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Manutenção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NEGA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(TJ-RJ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INSTRUMENTO: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00623632320208190000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202000274399,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4" w:x="3365" w:y="686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Relator.: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Des(a).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FERDINALDO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NASCIMENTO,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3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509" w:x="3498" w:y="13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3/05/2021,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VIGESIMA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PRIMEIRA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PRIVADO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65" w:x="3365" w:y="13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(ANTIGA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19ª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CÍVEL),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Publicação: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17/05/2021).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65" w:x="3365" w:y="13343"/>
        <w:widowControl w:val="off"/>
        <w:autoSpaceDE w:val="off"/>
        <w:autoSpaceDN w:val="off"/>
        <w:spacing w:before="0" w:after="0" w:line="240" w:lineRule="exact"/>
        <w:ind w:left="6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3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consonância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conjunto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probatório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autos.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inequívoca: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1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0" style="position:absolute;margin-left:29pt;margin-top:795.5pt;z-index:-9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9pt;margin-top:39pt;z-index:-927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2" w:id="br52"/>
      </w:r>
      <w:r>
        <w:bookmarkEnd w:id="br5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15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identidade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11" w:x="3365" w:y="1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próprio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acervo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probatório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alienou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11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assinatura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comunicação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11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transferência.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11" w:x="3365" w:y="134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atual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exercido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afirma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adquirido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veículo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estranho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idônea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dominial.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Ainda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bens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móveis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transferir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tradição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1.267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Civil),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circunstância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cadeia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aquisitiva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regular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réu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detenha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nomeação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depositário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criminal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confere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domínio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tratando-se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natureza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translativo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propriedade.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Destaca-se,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ademais,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exerce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circunstância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só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inviabiliza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reivindicatória,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cuja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retomada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coisa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injustamente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detenha.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Portanto,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permanece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íntegra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conclusão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restaram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preenchidos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requisitos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1.228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6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IMPUGNAÇÃO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Observa-se,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ainda,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limita-se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reiterar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argumentos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enfrentados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infirmar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especificamente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fundamentos,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disposto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rediscussão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genérica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apreciada,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tampouco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constitui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sucedâneo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reapreciação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ampla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mérito.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EMENTA: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REDISCUSSÃO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DECIDIDA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MONOCRÁTICO.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IMPOSSIBILIDADE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DESPROVIDO.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EXAME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Trata-se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interposto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monocrática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Desembargadora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Relatora,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consolidada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busca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insatisfação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apresentados.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II.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questões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discussão: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saber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cabível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rediscussão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decididas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monocrático;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(ii)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saber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recorrida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súmulas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dominante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III.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RAZÕES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DECIDIR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rediscussão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analisadas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unipessoal,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impugnou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ausência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requisitos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permitiriam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análise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sumária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4.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recorrida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proferida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consonância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súmulas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respaldam,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havendo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razões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busca,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verdade,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reavaliação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lhe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favoráveis,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permitido.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IV.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DISPOSITIVO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desprovido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"1.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cabível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rediscussão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matérias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decididas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monocrático.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recorrida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está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328" w:x="3365" w:y="23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dominante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."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Dispositivos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relevantes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citados: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23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9" w:x="3365" w:y="12383"/>
        <w:widowControl w:val="off"/>
        <w:autoSpaceDE w:val="off"/>
        <w:autoSpaceDN w:val="off"/>
        <w:spacing w:before="0" w:after="0" w:line="268" w:lineRule="exact"/>
        <w:ind w:left="133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32;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132,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XVI.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Jurisprudência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relevante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9" w:x="3365" w:y="123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citada: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STF,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822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.641,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Min.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Edson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Fachin,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1ª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Turma,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9" w:x="3365" w:y="12383"/>
        <w:widowControl w:val="off"/>
        <w:autoSpaceDE w:val="off"/>
        <w:autoSpaceDN w:val="off"/>
        <w:spacing w:before="0" w:after="0" w:line="240" w:lineRule="exact"/>
        <w:ind w:left="6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10.2015;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STJ,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5042003-46.2022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.8.24.0008,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Luiz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07" w:x="3365" w:y="128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Cézar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Medeiros,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Quinta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30-01-2024;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STJ,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5003497-46.2020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.8.24.0048,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Jairo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Fernandes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6" w:x="3365" w:y="1310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Gonçalves,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Quinta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04-04-2023;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STJ,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38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8" w:x="3365" w:y="13823"/>
        <w:widowControl w:val="off"/>
        <w:autoSpaceDE w:val="off"/>
        <w:autoSpaceDN w:val="off"/>
        <w:spacing w:before="0" w:after="0" w:line="268" w:lineRule="exact"/>
        <w:ind w:left="133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005853-41.2023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.8.24.0005,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Desa.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Cláudia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Lambert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Faria,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Quinta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8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24-10-2023.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(TJSC,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0089137-37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8" w:x="3365" w:y="13823"/>
        <w:widowControl w:val="off"/>
        <w:autoSpaceDE w:val="off"/>
        <w:autoSpaceDN w:val="off"/>
        <w:spacing w:before="0" w:after="0" w:line="240" w:lineRule="exact"/>
        <w:ind w:left="6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2007.8.24.0023,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Justiça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Catarina,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Gladys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8" w:x="3365" w:y="138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Afonso,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Quinta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22-04-2025).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(TJ-SC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Apelação: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58" w:x="3365" w:y="13823"/>
        <w:widowControl w:val="off"/>
        <w:autoSpaceDE w:val="off"/>
        <w:autoSpaceDN w:val="off"/>
        <w:spacing w:before="0" w:after="0" w:line="240" w:lineRule="exact"/>
        <w:ind w:left="133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0891373720078240023,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Relator.: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Gladys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Afonso,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07" w:x="3365" w:y="143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365" w:y="147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2" style="position:absolute;margin-left:29pt;margin-top:795.5pt;z-index:-931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29pt;margin-top:39pt;z-index:-935;width:547pt;height:726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3" w:id="br53"/>
      </w:r>
      <w:r>
        <w:bookmarkEnd w:id="br5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3000737-85.2023.8.06.0071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3365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828" w:x="3498" w:y="1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2/04/2025,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Quinta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Câmara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716" w:x="3432" w:y="1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MULTA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§4º,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8" w:x="3365" w:y="15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multa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§4º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1.021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manifesta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8" w:x="3365" w:y="1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inadmissibilidade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caráter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protelatório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evidente,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circunstância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8" w:x="3365" w:y="1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embora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mereça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provimento,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revela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198" w:x="3365" w:y="158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inequívoca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15" w:x="3365" w:y="25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Assim,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deixo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penalidade.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15" w:x="3365" w:y="2543"/>
        <w:widowControl w:val="off"/>
        <w:autoSpaceDE w:val="off"/>
        <w:autoSpaceDN w:val="off"/>
        <w:spacing w:before="0" w:after="0" w:line="240" w:lineRule="exact"/>
        <w:ind w:left="6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DISPOSITIVO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exposto,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CONHEÇO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NEGO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PROVIMENTO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mantendo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integralmente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decisão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monocrática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Majoro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honorários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advocatícios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favor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2%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(dois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cento)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atualizado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causa,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termos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85,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§11,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CPC,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permanecendo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suspensa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exigibilidade,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98,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§3º,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mesmo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diploma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legal,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agravante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beneficiário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70" w:x="3365" w:y="3023"/>
        <w:widowControl w:val="off"/>
        <w:autoSpaceDE w:val="off"/>
        <w:autoSpaceDN w:val="off"/>
        <w:spacing w:before="0" w:after="0" w:line="240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justiça.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641" w:x="3365" w:y="47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voto.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160" w:x="3365" w:y="49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JOSÉ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KRENTEL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FERREIRA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FILHO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014" w:x="3365" w:y="51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Relator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3098597-34.2025.8.06.0001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7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7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0" w:x="3365" w:y="8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DIRCEU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(CE21648-A)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3365" w:y="8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10" w:x="640" w:y="10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FEIGELSON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(RJ164272-A)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(SP336353-A)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8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0200269-13.2022.8.06.0076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1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3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3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5" w:x="3365" w:y="13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77" w:x="640" w:y="14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(SP340877-A)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7" w:x="640" w:y="14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77" w:x="640" w:y="140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4" style="position:absolute;margin-left:29pt;margin-top:795.5pt;z-index:-9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29pt;margin-top:39pt;z-index:-943;width:547pt;height:320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29pt;margin-top:362pt;z-index:-94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29pt;margin-top:561pt;z-index:-95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4" w:id="br54"/>
      </w:r>
      <w:r>
        <w:bookmarkEnd w:id="br5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0200664-93.2024.8.06.0121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HYURY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(CE36038-A)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0291498-22.2021.8.06.0001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352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52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63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(CE22455-A)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63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MOYSES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BARJUD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07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(CE14820-A)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7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3003007-25.2025.8.06.0035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9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(RN11195-A)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29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1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0010601-46.2019.8.06.0070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5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Usucapião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Extraordinária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7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07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08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8" w:x="3365" w:y="1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IRIS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(CE52657-A)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8" style="position:absolute;margin-left:29pt;margin-top:795.5pt;z-index:-95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noProof w:val="on"/>
        </w:rPr>
        <w:pict>
          <v:shape xmlns:v="urn:schemas-microsoft-com:vml" id="_x0000239" style="position:absolute;margin-left:29pt;margin-top:39pt;z-index:-9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29pt;margin-top:228pt;z-index:-96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29pt;margin-top:427pt;z-index:-9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9pt;margin-top:616pt;z-index:-971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5" w:id="br55"/>
      </w:r>
      <w:r>
        <w:bookmarkEnd w:id="br5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0010601-46.2019.8.06.0070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ESPÓLIO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52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ESPÓLIO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66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(CE10901-A)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96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GAUDENIO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(CE20944-A)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8" w:x="3365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Edvanira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ADVOCACIA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MIGUEL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MUNICIPIO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CRATEUS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8" w:x="3365" w:y="20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32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0184345-03.2016.8.06.0001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85" w:x="3365" w:y="6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Mensal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Vitalícia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18" w:x="3365" w:y="6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29" w:x="3365" w:y="6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(CE5496-A)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29" w:x="3365" w:y="6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EDISON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(CE34937-A)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663" w:x="3365" w:y="7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3" w:x="3365" w:y="72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22" w:x="640" w:y="7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19" w:x="3365" w:y="7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(CE27265-A)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8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5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0200052-81.2024.8.06.0178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07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Elétrica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10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UDARIO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833" w:x="640" w:y="11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NIEFSON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(CE27438-A)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640" w:y="11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3" w:x="640" w:y="117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0123285-58.2018.8.06.0001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74" w:x="3365" w:y="14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Transferência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08" w:x="3365" w:y="14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SALVATORE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CASTIGLIOLA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3" style="position:absolute;margin-left:29pt;margin-top:795.5pt;z-index:-97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9pt;margin-top:39pt;z-index:-979;width:547pt;height:184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29pt;margin-top:226pt;z-index:-983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29pt;margin-top:445pt;z-index:-98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9pt;margin-top:634pt;z-index:-99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6" w:id="br56"/>
      </w:r>
      <w:r>
        <w:bookmarkEnd w:id="br5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0123285-58.2018.8.06.0001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19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AMANCIO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(CE12888-A)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19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(CE39738-A)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18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VOLPI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18" w:x="3365" w:y="1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10" w:x="640" w:y="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(CE15240-A)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0161717-54.2015.8.06.0001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8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MARLUCE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MOZART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4" w:x="3365" w:y="55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19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DEMETRIO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(CE10250-A)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19" w:x="3365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NOEMI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ALENCAR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(CE3869-A)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99" w:x="640" w:y="70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(CE8985-A)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08" w:x="3365" w:y="74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ALVARENGA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3000295-17.2026.8.06.0071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41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41" w:x="3365" w:y="10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86" w:x="3365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JOBSON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SOCRATES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(PB22838-A)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6" w:x="3365" w:y="108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ARTHUR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MIKAEL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(CE35840-A)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0" w:x="3365" w:y="11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1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3009999-91.2025.8.06.0167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86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Defeito,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anulação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86" w:x="3365" w:y="14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8" style="position:absolute;margin-left:29pt;margin-top:795.5pt;z-index:-99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29pt;margin-top:39pt;z-index:-999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29pt;margin-top:180pt;z-index:-1003;width:547pt;height:246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29pt;margin-top:429pt;z-index:-1007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29pt;margin-top:638pt;z-index:-1011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7" w:id="br57"/>
      </w:r>
      <w:r>
        <w:bookmarkEnd w:id="br5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3009999-91.2025.8.06.0167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(CE9075-A)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74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88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(CE46547-A)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88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88" w:x="640" w:y="16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3000691-13.2023.8.06.0034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96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19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FORNELLOS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(PE28240-A)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19" w:x="3365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44" w:x="640" w:y="5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ORLANDO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(RO5117-A)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07" w:x="3365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FREDERICO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(RO3010-A)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3000869-62.2025.8.06.0075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insumos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8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77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PARANHOS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(RJ137927)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308" w:x="3365" w:y="9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GUANDALINI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YAMASHITA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08" w:x="3365" w:y="9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1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3002079-48.2025.8.06.0173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86" w:x="3365" w:y="12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Repetição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Indébito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AMORIM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52" w:x="3365" w:y="12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ODONTOPREV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566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WALDEMIRO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(BA11552-A)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66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66" w:x="640" w:y="13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3010766-45.2025.8.06.0001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3" style="position:absolute;margin-left:29pt;margin-top:795.5pt;z-index:-1015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29pt;margin-top:39pt;z-index:-1019;width:547pt;height:88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29pt;margin-top:130pt;z-index:-1023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29pt;margin-top:329pt;z-index:-102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9pt;margin-top:528pt;z-index:-103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29pt;margin-top:717pt;z-index:-1035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8" w:id="br58"/>
      </w:r>
      <w:r>
        <w:bookmarkEnd w:id="br5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3010766-45.2025.8.06.0001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08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VOLKSWAGEN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8" w:x="3365" w:y="27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CARDIF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89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LELIS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89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89" w:x="640" w:y="32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0200591-45.2024.8.06.0114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52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75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JHYULLY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(CE42362-A)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75" w:x="3365" w:y="64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(CE41177-A)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0" w:x="3365" w:y="7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RECEBIMENTOS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7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(RS75798-A)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07" w:x="3365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PRISCILA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SCHMIDT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CASEMIRO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(MS13312-A)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7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1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3001282-50.2025.8.06.0051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0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0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CAPITALIZACAO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ROMCY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30" w:x="3365" w:y="10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EVELTON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99" w:x="640" w:y="11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(CE40349-A)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19" w:x="3365" w:y="11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QUARIGUASY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(CE47361-A)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96" w:x="3365" w:y="11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6" w:x="3365" w:y="118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0190976-55.2019.8.06.0001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19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9" style="position:absolute;margin-left:29pt;margin-top:795.5pt;z-index:-103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noProof w:val="on"/>
        </w:rPr>
        <w:pict>
          <v:shape xmlns:v="urn:schemas-microsoft-com:vml" id="_x0000260" style="position:absolute;margin-left:29pt;margin-top:39pt;z-index:-1043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29pt;margin-top:210pt;z-index:-1047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29pt;margin-top:429pt;z-index:-105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29pt;margin-top:638pt;z-index:-1055;width:547pt;height:114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9" w:id="br59"/>
      </w:r>
      <w:r>
        <w:bookmarkEnd w:id="br5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0190976-55.2019.8.06.0001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6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(CE30479-A)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1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HARLEY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(CE39977-A)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18" w:x="3365" w:y="2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ALLAN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4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3000498-67.2025.8.06.0053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63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Rescisão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devolução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dinheiro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EVANGELISTA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CLEIDIANE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3" w:x="3365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56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0267679-51.2024.8.06.0001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07" w:x="3365" w:y="8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77" w:x="640" w:y="9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9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94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3006172-72.2025.8.06.0167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74" w:x="3365" w:y="1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3" w:x="3365" w:y="12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ENAILE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(CE42708-A)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30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30" w:x="3365" w:y="12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13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13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77" w:x="640" w:y="133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4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0212453-61.2024.8.06.0001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51" w:x="640" w:y="14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59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4" style="position:absolute;margin-left:29pt;margin-top:795.5pt;z-index:-1059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29pt;margin-top:39pt;z-index:-1063;width:547pt;height:98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29pt;margin-top:140pt;z-index:-106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9pt;margin-top:329pt;z-index:-10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noProof w:val="on"/>
        </w:rPr>
        <w:pict>
          <v:shape xmlns:v="urn:schemas-microsoft-com:vml" id="_x0000268" style="position:absolute;margin-left:29pt;margin-top:518pt;z-index:-107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9pt;margin-top:717pt;z-index:-1079;width:547pt;height:44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0" w:id="br60"/>
      </w:r>
      <w:r>
        <w:bookmarkEnd w:id="br6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0212453-61.2024.8.06.0001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0" w:x="3365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MAURO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SERPA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(CE12363-A)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24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(CE18893-A)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2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3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3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32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3041024-72.2024.8.06.0001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75" w:x="3365" w:y="5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Superendividamento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EVANDRO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07" w:x="3365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6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7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6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FUNCEF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ECONOMICA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MULTSEGMENTOS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NPL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3" w:x="3365" w:y="69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IPANEMA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8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8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80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0202619-39.2024.8.06.0064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85" w:x="3365" w:y="10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Empréstimo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(RJ60359-A)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8" w:x="3365" w:y="10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CILENILDA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1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310" w:x="640" w:y="11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(CE26758-A)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11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10" w:x="640" w:y="118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0200536-92.2023.8.06.0029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14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4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4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0" style="position:absolute;margin-left:29pt;margin-top:795.5pt;z-index:-10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noProof w:val="on"/>
        </w:rPr>
        <w:pict>
          <v:shape xmlns:v="urn:schemas-microsoft-com:vml" id="_x0000271" style="position:absolute;margin-left:29pt;margin-top:39pt;z-index:-1087;width:547pt;height:168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29pt;margin-top:210pt;z-index:-1091;width:547pt;height:236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29pt;margin-top:449pt;z-index:-109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pt;margin-top:638pt;z-index:-1099;width:547pt;height:124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1" w:id="br61"/>
      </w:r>
      <w:r>
        <w:bookmarkEnd w:id="br6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0200536-92.2023.8.06.0029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85" w:x="3365" w:y="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(CE27346-A)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7" w:x="3365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HOLDING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07" w:x="3365" w:y="19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2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30" w:x="3365" w:y="2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3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3003578-85.2025.8.06.0167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5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3" w:x="3365" w:y="5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3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JOELENA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MENDONCA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(CE25847-A)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3" w:x="3365" w:y="58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FELIZOLA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(CE26098-A)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6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6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BELCHIOR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6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77" w:x="640" w:y="66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3002114-08.2026.8.06.0000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Fraude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08" w:x="3365" w:y="9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EVERTON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(CE44908-A)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08" w:x="3365" w:y="95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155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DOURADO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(PE23255-A)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0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55" w:x="640" w:y="104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3008661-61.2026.8.06.0001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41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Atualização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(RS63407-A)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08" w:x="3365" w:y="13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788" w:x="640" w:y="14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4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41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5" style="position:absolute;margin-left:29pt;margin-top:795.5pt;z-index:-11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29pt;margin-top:39pt;z-index:-1107;width:547pt;height:138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noProof w:val="on"/>
        </w:rPr>
        <w:pict>
          <v:shape xmlns:v="urn:schemas-microsoft-com:vml" id="_x0000277" style="position:absolute;margin-left:29pt;margin-top:180pt;z-index:-11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9pt;margin-top:379pt;z-index:-11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29pt;margin-top:568pt;z-index:-111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2" w:id="br62"/>
      </w:r>
      <w:r>
        <w:bookmarkEnd w:id="br6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0223707-31.2024.8.06.0001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07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Exoneração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MICHAEL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(CE10360-A)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96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022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LOUANYA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KAROL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(CE40900-A)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2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0200326-87.2024.8.06.0164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07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Promessa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07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WEYNE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97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(CE47821)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97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(CE8475-A)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9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IBITU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(PE21415-A)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7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77" w:x="640" w:y="7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3064289-69.2025.8.06.0001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29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Retificação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1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31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(CE25564)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19" w:x="3365" w:y="1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CISNE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3365" w:y="110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ZONA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3024447-85.2025.8.06.0000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Duplicata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5" w:x="3365" w:y="14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FORTEX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QUIMICA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85" w:x="3365" w:y="14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(CE25232-A)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0" style="position:absolute;margin-left:29pt;margin-top:795.5pt;z-index:-11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29pt;margin-top:39pt;z-index:-112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29pt;margin-top:228pt;z-index:-113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noProof w:val="on"/>
        </w:rPr>
        <w:pict>
          <v:shape xmlns:v="urn:schemas-microsoft-com:vml" id="_x0000283" style="position:absolute;margin-left:29pt;margin-top:427pt;z-index:-11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9pt;margin-top:626pt;z-index:-113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3" w:id="br63"/>
      </w:r>
      <w:r>
        <w:bookmarkEnd w:id="br6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29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3024447-85.2025.8.06.0000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29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R&amp;E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0115443-90.2019.8.06.0001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07" w:x="3365" w:y="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Veículos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OSIRIO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4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07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4" w:x="640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4" w:x="640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4" w:x="640" w:y="515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Curadoria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Ausentes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34" w:x="640" w:y="5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0010215-87.2023.8.06.0001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7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7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07" w:x="3365" w:y="8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PASEP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86" w:x="3365" w:y="8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SINDICATO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SERVIDORES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30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KARYNE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(CE25336-A)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(CE19245-A)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LIDIANNE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UCHOA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(CE26511-B)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30" w:x="3365" w:y="85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(CE46072-A)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00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NATALY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ALBUQUERQUE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(CE13884-A)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00" w:x="640" w:y="9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700" w:x="640" w:y="993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3001501-54.2025.8.06.0054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08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GENIVAL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GILMARIO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(CE30399-A)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08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810" w:x="640" w:y="13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(CE24314-A)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3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810" w:x="640" w:y="137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63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5" style="position:absolute;margin-left:29pt;margin-top:795.5pt;z-index:-11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29pt;margin-top:39pt;z-index:-1147;width:547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29pt;margin-top:116pt;z-index:-11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29pt;margin-top:315pt;z-index:-1155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noProof w:val="on"/>
        </w:rPr>
        <w:pict>
          <v:shape xmlns:v="urn:schemas-microsoft-com:vml" id="_x0000289" style="position:absolute;margin-left:29pt;margin-top:544pt;z-index:-115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4" w:id="br64"/>
      </w:r>
      <w:r>
        <w:bookmarkEnd w:id="br6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0637939-20.2023.8.06.0000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5" w:x="3365" w:y="1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sócios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5" w:x="3365" w:y="19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(CE16411-A)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7" w:x="3365" w:y="3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IRACEMA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CASTANHAS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97" w:x="3365" w:y="33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POTENGI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CAJU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FALIDO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77" w:x="640" w:y="3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4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0271442-60.2024.8.06.0001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5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5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6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18" w:x="3365" w:y="6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4" w:x="3365" w:y="6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4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NOAH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(CE32801-A)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64" w:x="3365" w:y="6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YSRAEL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7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999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ERILUCIA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(CE35468-A)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9" w:x="640" w:y="7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99" w:x="640" w:y="7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0006615-25.2012.8.06.0169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85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Reconhecimento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Dissolução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85" w:x="3365" w:y="10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DIOGENES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86" w:x="3365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EMMANUEL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(CE7188-A)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86" w:x="3365" w:y="108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DEJARINO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(CE13705-A)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6" w:x="3365" w:y="1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565" w:x="640" w:y="1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(RN7585)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0" w:x="3365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AURINEIDE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(RN2679-A)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12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23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3002645-28.2025.8.06.0001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14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64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0" style="position:absolute;margin-left:29pt;margin-top:795.5pt;z-index:-11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1"/>
          </v:shape>
        </w:pict>
      </w:r>
      <w:r>
        <w:rPr>
          <w:noProof w:val="on"/>
        </w:rPr>
        <w:pict>
          <v:shape xmlns:v="urn:schemas-microsoft-com:vml" id="_x0000291" style="position:absolute;margin-left:29pt;margin-top:39pt;z-index:-1167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292"/>
          </v:shape>
        </w:pict>
      </w:r>
      <w:r>
        <w:rPr>
          <w:noProof w:val="on"/>
        </w:rPr>
        <w:pict>
          <v:shape xmlns:v="urn:schemas-microsoft-com:vml" id="_x0000292" style="position:absolute;margin-left:29pt;margin-top:238pt;z-index:-1171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293"/>
          </v:shape>
        </w:pict>
      </w:r>
      <w:r>
        <w:rPr>
          <w:noProof w:val="on"/>
        </w:rPr>
        <w:pict>
          <v:shape xmlns:v="urn:schemas-microsoft-com:vml" id="_x0000293" style="position:absolute;margin-left:29pt;margin-top:427pt;z-index:-117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94"/>
          </v:shape>
        </w:pict>
      </w:r>
      <w:r>
        <w:rPr>
          <w:noProof w:val="on"/>
        </w:rPr>
        <w:pict>
          <v:shape xmlns:v="urn:schemas-microsoft-com:vml" id="_x0000294" style="position:absolute;margin-left:29pt;margin-top:636pt;z-index:-1179;width:547pt;height:128pt;mso-position-horizontal:absolute;mso-position-horizontal-relative:page;mso-position-vertical:absolute;mso-position-vertical-relative:page" type="#_x0000_t75">
            <v:imagedata xmlns:r="http://schemas.openxmlformats.org/officeDocument/2006/relationships" r:id="rId29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5" w:id="br65"/>
      </w:r>
      <w:r>
        <w:bookmarkEnd w:id="br6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3002645-28.2025.8.06.0001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52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BATERIAS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7" w:x="3365" w:y="12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(CE44623-A)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5" w:x="640" w:y="19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3009419-43.2026.8.06.0000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3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3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Urgência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4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30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30" w:x="3365" w:y="4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5399"/>
        <w:widowControl w:val="off"/>
        <w:autoSpaceDE w:val="off"/>
        <w:autoSpaceDN w:val="off"/>
        <w:spacing w:before="2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52" w:x="3365" w:y="5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LUCILADY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(SP450576)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3365" w:y="5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(SP427972)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5" w:x="3365" w:y="5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(CE49416-A)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6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61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3035670-32.2025.8.06.0001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6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6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FLAVIA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6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ALINNE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BRISENO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(CE52825-A)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6" w:x="3365" w:y="8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222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(CE21834-A)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222" w:x="640" w:y="99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0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3008801-98.2026.8.06.0000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Liminar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7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96" w:x="3365" w:y="13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41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MENESCAL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(CE23931-A)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35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96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0" w:x="640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(CE36659-A)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0" w:x="640" w:y="1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10" w:x="640" w:y="143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5" style="position:absolute;margin-left:29pt;margin-top:795.5pt;z-index:-118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6"/>
          </v:shape>
        </w:pict>
      </w:r>
      <w:r>
        <w:rPr>
          <w:noProof w:val="on"/>
        </w:rPr>
        <w:pict>
          <v:shape xmlns:v="urn:schemas-microsoft-com:vml" id="_x0000296" style="position:absolute;margin-left:29pt;margin-top:39pt;z-index:-1187;width:547pt;height:104pt;mso-position-horizontal:absolute;mso-position-horizontal-relative:page;mso-position-vertical:absolute;mso-position-vertical-relative:page" type="#_x0000_t75">
            <v:imagedata xmlns:r="http://schemas.openxmlformats.org/officeDocument/2006/relationships" r:id="rId297"/>
          </v:shape>
        </w:pict>
      </w:r>
      <w:r>
        <w:rPr>
          <w:noProof w:val="on"/>
        </w:rPr>
        <w:pict>
          <v:shape xmlns:v="urn:schemas-microsoft-com:vml" id="_x0000297" style="position:absolute;margin-left:29pt;margin-top:146pt;z-index:-1191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98"/>
          </v:shape>
        </w:pict>
      </w:r>
      <w:r>
        <w:rPr>
          <w:noProof w:val="on"/>
        </w:rPr>
        <w:pict>
          <v:shape xmlns:v="urn:schemas-microsoft-com:vml" id="_x0000298" style="position:absolute;margin-left:29pt;margin-top:355pt;z-index:-119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299"/>
          </v:shape>
        </w:pict>
      </w:r>
      <w:r>
        <w:rPr>
          <w:noProof w:val="on"/>
        </w:rPr>
        <w:pict>
          <v:shape xmlns:v="urn:schemas-microsoft-com:vml" id="_x0000299" style="position:absolute;margin-left:29pt;margin-top:564pt;z-index:-1199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6" w:id="br66"/>
      </w:r>
      <w:r>
        <w:bookmarkEnd w:id="br6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3002223-79.2025.8.06.0154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2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2" w:x="3365" w:y="2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2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SOLERIA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(CE29892-A)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5" w:x="3365" w:y="27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0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632" w:x="640" w:y="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(CE5864-A)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36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32" w:x="640" w:y="36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4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0153865-76.2015.8.06.0001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5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9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918" w:x="3365" w:y="6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Interpretação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Contrato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8" w:x="3365" w:y="6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EDUCACIONAL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CHRISTUS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63" w:x="3365" w:y="6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GERMANA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(CE14966-A)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63" w:x="3365" w:y="6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MAGALHAES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(CE30265-A)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19" w:x="3365" w:y="7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7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7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66" w:x="640" w:y="75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0200780-06.2023.8.06.0034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9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52" w:x="3365" w:y="10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Capitalização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0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FIORAVANTE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(SP349410-A)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86" w:x="3365" w:y="10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0" w:x="640" w:y="1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(BA17023-A)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11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0" w:x="640" w:y="113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2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0200031-39.2024.8.06.0297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26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2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97" w:x="3365" w:y="14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Cédula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Bancário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2" w:x="3365" w:y="1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52" w:x="3365" w:y="143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7" w:x="3365" w:y="1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GALVAO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(CE31507-A)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7" w:x="3365" w:y="1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CIDRAO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(CE34508-A)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66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0" style="position:absolute;margin-left:29pt;margin-top:795.5pt;z-index:-120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1"/>
          </v:shape>
        </w:pict>
      </w:r>
      <w:r>
        <w:rPr>
          <w:noProof w:val="on"/>
        </w:rPr>
        <w:pict>
          <v:shape xmlns:v="urn:schemas-microsoft-com:vml" id="_x0000301" style="position:absolute;margin-left:29pt;margin-top:39pt;z-index:-1207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2"/>
          </v:shape>
        </w:pict>
      </w:r>
      <w:r>
        <w:rPr>
          <w:noProof w:val="on"/>
        </w:rPr>
        <w:pict>
          <v:shape xmlns:v="urn:schemas-microsoft-com:vml" id="_x0000302" style="position:absolute;margin-left:29pt;margin-top:228pt;z-index:-121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3"/>
          </v:shape>
        </w:pict>
      </w:r>
      <w:r>
        <w:rPr>
          <w:noProof w:val="on"/>
        </w:rPr>
        <w:pict>
          <v:shape xmlns:v="urn:schemas-microsoft-com:vml" id="_x0000303" style="position:absolute;margin-left:29pt;margin-top:427pt;z-index:-12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04"/>
          </v:shape>
        </w:pict>
      </w:r>
      <w:r>
        <w:rPr>
          <w:noProof w:val="on"/>
        </w:rPr>
        <w:pict>
          <v:shape xmlns:v="urn:schemas-microsoft-com:vml" id="_x0000304" style="position:absolute;margin-left:29pt;margin-top:616pt;z-index:-1219;width:547pt;height:148pt;mso-position-horizontal:absolute;mso-position-horizontal-relative:page;mso-position-vertical:absolute;mso-position-vertical-relative:page" type="#_x0000_t75">
            <v:imagedata xmlns:r="http://schemas.openxmlformats.org/officeDocument/2006/relationships" r:id="rId3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7" w:id="br67"/>
      </w:r>
      <w:r>
        <w:bookmarkEnd w:id="br6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0200031-39.2024.8.06.0297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4" w:x="3365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88" w:x="640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SOMBRA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PEIXOTO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(CE16477-A)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96" w:x="3365" w:y="1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GINESTE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SCHROEDER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0050225-48.2021.8.06.0130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8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1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85" w:x="3365" w:y="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Investigação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Paternidade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85" w:x="3365" w:y="4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BELLANDI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564" w:x="3365" w:y="4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(SP226832)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4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(SP126389-A)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564" w:x="3365" w:y="47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(SP295688)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9" w:x="3365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63" w:x="3365" w:y="5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FABIOLA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00" w:x="640" w:y="5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PUCCI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(CE17848-A)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97" w:x="3365" w:y="6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KAROLINE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(CE49707)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6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67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0212776-66.2024.8.06.0001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7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7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85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8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9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KACIANNE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63" w:x="3365" w:y="9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93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9" w:x="3365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AZUL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11" w:x="640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(SP312849-A)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7" w:x="3365" w:y="10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(SP254508-A)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0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6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0050829-40.2020.8.06.0034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3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6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5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08" w:x="3365" w:y="12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Fazer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13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97" w:x="3365" w:y="1307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HONORIO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ALCANTARA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5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86" w:x="3365" w:y="13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(CE35289-A)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GOLF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9" w:x="3365" w:y="138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CONSTRUTORA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COLMEIA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30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919" w:x="3365" w:y="14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5" style="position:absolute;margin-left:29pt;margin-top:795.5pt;z-index:-122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6"/>
          </v:shape>
        </w:pict>
      </w:r>
      <w:r>
        <w:rPr>
          <w:noProof w:val="on"/>
        </w:rPr>
        <w:pict>
          <v:shape xmlns:v="urn:schemas-microsoft-com:vml" id="_x0000306" style="position:absolute;margin-left:29pt;margin-top:39pt;z-index:-1227;width:547pt;height:84pt;mso-position-horizontal:absolute;mso-position-horizontal-relative:page;mso-position-vertical:absolute;mso-position-vertical-relative:page" type="#_x0000_t75">
            <v:imagedata xmlns:r="http://schemas.openxmlformats.org/officeDocument/2006/relationships" r:id="rId307"/>
          </v:shape>
        </w:pict>
      </w:r>
      <w:r>
        <w:rPr>
          <w:noProof w:val="on"/>
        </w:rPr>
        <w:pict>
          <v:shape xmlns:v="urn:schemas-microsoft-com:vml" id="_x0000307" style="position:absolute;margin-left:29pt;margin-top:126pt;z-index:-1231;width:547pt;height:226pt;mso-position-horizontal:absolute;mso-position-horizontal-relative:page;mso-position-vertical:absolute;mso-position-vertical-relative:page" type="#_x0000_t75">
            <v:imagedata xmlns:r="http://schemas.openxmlformats.org/officeDocument/2006/relationships" r:id="rId308"/>
          </v:shape>
        </w:pict>
      </w:r>
      <w:r>
        <w:rPr>
          <w:noProof w:val="on"/>
        </w:rPr>
        <w:pict>
          <v:shape xmlns:v="urn:schemas-microsoft-com:vml" id="_x0000308" style="position:absolute;margin-left:29pt;margin-top:355pt;z-index:-123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09"/>
          </v:shape>
        </w:pict>
      </w:r>
      <w:r>
        <w:rPr>
          <w:noProof w:val="on"/>
        </w:rPr>
        <w:pict>
          <v:shape xmlns:v="urn:schemas-microsoft-com:vml" id="_x0000309" style="position:absolute;margin-left:29pt;margin-top:554pt;z-index:-1239;width:547pt;height:192pt;mso-position-horizontal:absolute;mso-position-horizontal-relative:page;mso-position-vertical:absolute;mso-position-vertical-relative:page" type="#_x0000_t75">
            <v:imagedata xmlns:r="http://schemas.openxmlformats.org/officeDocument/2006/relationships" r:id="rId3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8" w:id="br68"/>
      </w:r>
      <w:r>
        <w:bookmarkEnd w:id="br6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0050829-40.2020.8.06.0034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(CE3144-A)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55" w:x="640" w:y="109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MILITAO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(CE25091-A)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1" w:x="3365" w:y="1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(CE46713-A)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20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2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0200577-19.2023.8.06.0107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2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2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07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63" w:x="3365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LUCILIA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(CE16018-A)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63" w:x="3365" w:y="47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AMANDIO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(CE23189-A)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5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KAYO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HERIC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0006518-12.2015.8.06.0107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7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7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70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8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41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Cheque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19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63" w:x="3365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EURIVALDO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(CE16196-A)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(CE22373-A)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63" w:x="3365" w:y="86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TARCISIO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REBOUCAS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(CE7216-A)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41" w:x="3365" w:y="9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96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0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3003300-97.2025.8.06.0001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0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0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1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2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85" w:x="3365" w:y="12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2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JONAS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85" w:x="3365" w:y="12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BRUNO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BOYADJIAN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(CE38828-A)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141" w:x="3365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41" w:x="3365" w:y="131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13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GLAUCO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MADUREIRA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(SP188483-A)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22" w:x="640" w:y="13839"/>
        <w:widowControl w:val="off"/>
        <w:autoSpaceDE w:val="off"/>
        <w:autoSpaceDN w:val="off"/>
        <w:spacing w:before="0" w:after="0" w:line="200" w:lineRule="exact"/>
        <w:ind w:left="272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(SP221386-A)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4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(SP464767-A)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52" w:x="3365" w:y="1423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(SP390779-A)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1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68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0" style="position:absolute;margin-left:29pt;margin-top:795.5pt;z-index:-124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1"/>
          </v:shape>
        </w:pict>
      </w:r>
      <w:r>
        <w:rPr>
          <w:noProof w:val="on"/>
        </w:rPr>
        <w:pict>
          <v:shape xmlns:v="urn:schemas-microsoft-com:vml" id="_x0000311" style="position:absolute;margin-left:29pt;margin-top:39pt;z-index:-1247;width:547pt;height:80pt;mso-position-horizontal:absolute;mso-position-horizontal-relative:page;mso-position-vertical:absolute;mso-position-vertical-relative:page" type="#_x0000_t75">
            <v:imagedata xmlns:r="http://schemas.openxmlformats.org/officeDocument/2006/relationships" r:id="rId312"/>
          </v:shape>
        </w:pict>
      </w:r>
      <w:r>
        <w:rPr>
          <w:noProof w:val="on"/>
        </w:rPr>
        <w:pict>
          <v:shape xmlns:v="urn:schemas-microsoft-com:vml" id="_x0000312" style="position:absolute;margin-left:29pt;margin-top:122pt;z-index:-1251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13"/>
          </v:shape>
        </w:pict>
      </w:r>
      <w:r>
        <w:rPr>
          <w:noProof w:val="on"/>
        </w:rPr>
        <w:pict>
          <v:shape xmlns:v="urn:schemas-microsoft-com:vml" id="_x0000313" style="position:absolute;margin-left:29pt;margin-top:321pt;z-index:-1255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14"/>
          </v:shape>
        </w:pict>
      </w:r>
      <w:r>
        <w:rPr>
          <w:noProof w:val="on"/>
        </w:rPr>
        <w:pict>
          <v:shape xmlns:v="urn:schemas-microsoft-com:vml" id="_x0000314" style="position:absolute;margin-left:29pt;margin-top:530pt;z-index:-1259;width:547pt;height:220pt;mso-position-horizontal:absolute;mso-position-horizontal-relative:page;mso-position-vertical:absolute;mso-position-vertical-relative:page" type="#_x0000_t75">
            <v:imagedata xmlns:r="http://schemas.openxmlformats.org/officeDocument/2006/relationships" r:id="rId3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9" w:id="br69"/>
      </w:r>
      <w:r>
        <w:bookmarkEnd w:id="br6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3003300-97.2025.8.06.0001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0200293-67.2023.8.06.0056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41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Prestação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3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TIBURCIO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19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(CE23112-A)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ANITA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GRAZIELLE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(CE28617-A)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19" w:x="3365" w:y="37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KLEBER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CASIMIRO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(CE26062-A)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74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AMBEV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110" w:x="640" w:y="4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DIOGO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(PE33668-A)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386" w:x="3365" w:y="4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INGRID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(PB15488-A)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0" w:x="640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552" w:x="3365" w:y="5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547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5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0214935-79.2024.8.06.0001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61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6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64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72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041" w:x="3365" w:y="7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Alienação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Fiduciária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6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97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(SP192649-A)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97" w:x="3365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6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86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96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3000375-13.2026.8.06.0028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99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9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02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0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10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1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675" w:x="3365" w:y="113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Revisão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Remuneratórios,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Capitalização/Anatocismo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75" w:x="3365" w:y="113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186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(CE38356-A)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86" w:x="3365" w:y="119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RONEY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(CE51075-A)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08" w:x="3365" w:y="12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8" w:x="3365" w:y="1239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8" w:x="640" w:y="12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(SC3246-A)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8" w:x="640" w:y="12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8" w:x="640" w:y="128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3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0689057-38.2000.8.06.0001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4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4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4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69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5" style="position:absolute;margin-left:29pt;margin-top:795.5pt;z-index:-1263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6"/>
          </v:shape>
        </w:pict>
      </w:r>
      <w:r>
        <w:rPr>
          <w:noProof w:val="on"/>
        </w:rPr>
        <w:pict>
          <v:shape xmlns:v="urn:schemas-microsoft-com:vml" id="_x0000316" style="position:absolute;margin-left:29pt;margin-top:39pt;z-index:-1267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17"/>
          </v:shape>
        </w:pict>
      </w:r>
      <w:r>
        <w:rPr>
          <w:noProof w:val="on"/>
        </w:rPr>
        <w:pict>
          <v:shape xmlns:v="urn:schemas-microsoft-com:vml" id="_x0000317" style="position:absolute;margin-left:29pt;margin-top:74pt;z-index:-1271;width:547pt;height:216pt;mso-position-horizontal:absolute;mso-position-horizontal-relative:page;mso-position-vertical:absolute;mso-position-vertical-relative:page" type="#_x0000_t75">
            <v:imagedata xmlns:r="http://schemas.openxmlformats.org/officeDocument/2006/relationships" r:id="rId318"/>
          </v:shape>
        </w:pict>
      </w:r>
      <w:r>
        <w:rPr>
          <w:noProof w:val="on"/>
        </w:rPr>
        <w:pict>
          <v:shape xmlns:v="urn:schemas-microsoft-com:vml" id="_x0000318" style="position:absolute;margin-left:29pt;margin-top:293pt;z-index:-127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19"/>
          </v:shape>
        </w:pict>
      </w:r>
      <w:r>
        <w:rPr>
          <w:noProof w:val="on"/>
        </w:rPr>
        <w:pict>
          <v:shape xmlns:v="urn:schemas-microsoft-com:vml" id="_x0000319" style="position:absolute;margin-left:29pt;margin-top:482pt;z-index:-1279;width:547pt;height:206pt;mso-position-horizontal:absolute;mso-position-horizontal-relative:page;mso-position-vertical:absolute;mso-position-vertical-relative:page" type="#_x0000_t75">
            <v:imagedata xmlns:r="http://schemas.openxmlformats.org/officeDocument/2006/relationships" r:id="rId320"/>
          </v:shape>
        </w:pict>
      </w:r>
      <w:r>
        <w:rPr>
          <w:noProof w:val="on"/>
        </w:rPr>
        <w:pict>
          <v:shape xmlns:v="urn:schemas-microsoft-com:vml" id="_x0000320" style="position:absolute;margin-left:29pt;margin-top:691pt;z-index:-1283;width:547pt;height:72pt;mso-position-horizontal:absolute;mso-position-horizontal-relative:page;mso-position-vertical:absolute;mso-position-vertical-relative:page" type="#_x0000_t75">
            <v:imagedata xmlns:r="http://schemas.openxmlformats.org/officeDocument/2006/relationships" r:id="rId3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0" w:id="br70"/>
      </w:r>
      <w:r>
        <w:bookmarkEnd w:id="br7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0689057-38.2000.8.06.0001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63" w:x="3365" w:y="13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IRB-BRASIL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AXA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74" w:x="3365" w:y="165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COPA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2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74" w:x="3365" w:y="2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MALFATTI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(CE29005-A)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74" w:x="3365" w:y="23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28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(CE10593-A)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28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199" w:x="640" w:y="289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0248350-92.2020.8.06.0001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41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4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52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8" w:x="3365" w:y="5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Partilha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74" w:x="3365" w:y="58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EMANUELLA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108" w:x="3365" w:y="6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SUYANE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SALDANHA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(CE22774-A)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108" w:x="3365" w:y="6119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DEBORA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CANAFISTULA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(CE34874-A)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74" w:x="640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63" w:x="3365" w:y="6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HILKNER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ANASTACIO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TAQUES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(PR56700)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99" w:x="640" w:y="687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7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0001738-11.2010.8.06.0105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81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81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84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52" w:x="3365" w:y="89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92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9" w:x="3365" w:y="9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Títulos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9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(CE8151-A)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41" w:x="3365" w:y="98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MARINHO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00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846" w:x="640" w:y="10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6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65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1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3005089-47.2025.8.06.0029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1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1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121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130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829" w:x="3365" w:y="13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Práticas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35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BARROZO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(CE47780-A)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41" w:x="3365" w:y="135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138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155" w:x="640" w:y="144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ENY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SOLEDADE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BITTENCOURT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(BA29442-A)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55" w:x="640" w:y="1443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1" style="position:absolute;margin-left:29pt;margin-top:795.5pt;z-index:-128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2"/>
          </v:shape>
        </w:pict>
      </w:r>
      <w:r>
        <w:rPr>
          <w:noProof w:val="on"/>
        </w:rPr>
        <w:pict>
          <v:shape xmlns:v="urn:schemas-microsoft-com:vml" id="_x0000322" style="position:absolute;margin-left:29pt;margin-top:39pt;z-index:-1291;width:547pt;height:150pt;mso-position-horizontal:absolute;mso-position-horizontal-relative:page;mso-position-vertical:absolute;mso-position-vertical-relative:page" type="#_x0000_t75">
            <v:imagedata xmlns:r="http://schemas.openxmlformats.org/officeDocument/2006/relationships" r:id="rId323"/>
          </v:shape>
        </w:pict>
      </w:r>
      <w:r>
        <w:rPr>
          <w:noProof w:val="on"/>
        </w:rPr>
        <w:pict>
          <v:shape xmlns:v="urn:schemas-microsoft-com:vml" id="_x0000323" style="position:absolute;margin-left:29pt;margin-top:192pt;z-index:-1295;width:547pt;height:196pt;mso-position-horizontal:absolute;mso-position-horizontal-relative:page;mso-position-vertical:absolute;mso-position-vertical-relative:page" type="#_x0000_t75">
            <v:imagedata xmlns:r="http://schemas.openxmlformats.org/officeDocument/2006/relationships" r:id="rId324"/>
          </v:shape>
        </w:pict>
      </w:r>
      <w:r>
        <w:rPr>
          <w:noProof w:val="on"/>
        </w:rPr>
        <w:pict>
          <v:shape xmlns:v="urn:schemas-microsoft-com:vml" id="_x0000324" style="position:absolute;margin-left:29pt;margin-top:391pt;z-index:-1299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5"/>
          </v:shape>
        </w:pict>
      </w:r>
      <w:r>
        <w:rPr>
          <w:noProof w:val="on"/>
        </w:rPr>
        <w:pict>
          <v:shape xmlns:v="urn:schemas-microsoft-com:vml" id="_x0000325" style="position:absolute;margin-left:29pt;margin-top:580pt;z-index:-1303;width:547pt;height:170pt;mso-position-horizontal:absolute;mso-position-horizontal-relative:page;mso-position-vertical:absolute;mso-position-vertical-relative:page" type="#_x0000_t75">
            <v:imagedata xmlns:r="http://schemas.openxmlformats.org/officeDocument/2006/relationships" r:id="rId3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1" w:id="br71"/>
      </w:r>
      <w:r>
        <w:bookmarkEnd w:id="br7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40" w:x="640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8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3005089-47.2025.8.06.0029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10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140" w:x="640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Processo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53" w:x="3365" w:y="15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3008433-23.2025.8.06.0001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Número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ordem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Órgão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julgador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colegiado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663" w:x="640" w:y="179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3365" w:y="1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22" w:x="3365" w:y="207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Classe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judicial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Assunto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principal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9" w:x="640" w:y="29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5" w:x="3365" w:y="31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Cláusulas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Abusivas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52" w:x="3365" w:y="3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96" w:x="640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4" w:x="3365" w:y="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LAZARO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(MS8125-A)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74" w:x="3365" w:y="375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ELICA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CRISTINA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PAULINO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Advogado(s)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19"/>
        <w:widowControl w:val="off"/>
        <w:autoSpaceDE w:val="off"/>
        <w:autoSpaceDN w:val="off"/>
        <w:spacing w:before="5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17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informado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846" w:x="640" w:y="4319"/>
        <w:widowControl w:val="off"/>
        <w:autoSpaceDE w:val="off"/>
        <w:autoSpaceDN w:val="off"/>
        <w:spacing w:before="57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0"/>
        </w:rPr>
        <w:t>Voto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proferido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relator</w:t>
      </w:r>
      <w:r>
        <w:rPr>
          <w:rFonts w:ascii="Arial"/>
          <w:b w:val="on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4"/>
        </w:rPr>
        <w:t>Voto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liberado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07" w:x="5917" w:y="160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6" style="position:absolute;margin-left:29pt;margin-top:795.5pt;z-index:-1307;width:54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7"/>
          </v:shape>
        </w:pict>
      </w:r>
      <w:r>
        <w:rPr>
          <w:noProof w:val="on"/>
        </w:rPr>
        <w:pict>
          <v:shape xmlns:v="urn:schemas-microsoft-com:vml" id="_x0000327" style="position:absolute;margin-left:29pt;margin-top:39pt;z-index:-1311;width:547pt;height:32pt;mso-position-horizontal:absolute;mso-position-horizontal-relative:page;mso-position-vertical:absolute;mso-position-vertical-relative:page" type="#_x0000_t75">
            <v:imagedata xmlns:r="http://schemas.openxmlformats.org/officeDocument/2006/relationships" r:id="rId328"/>
          </v:shape>
        </w:pict>
      </w:r>
      <w:r>
        <w:rPr>
          <w:noProof w:val="on"/>
        </w:rPr>
        <w:pict>
          <v:shape xmlns:v="urn:schemas-microsoft-com:vml" id="_x0000328" style="position:absolute;margin-left:29pt;margin-top:74pt;z-index:-1315;width:547pt;height:186pt;mso-position-horizontal:absolute;mso-position-horizontal-relative:page;mso-position-vertical:absolute;mso-position-vertical-relative:page" type="#_x0000_t75">
            <v:imagedata xmlns:r="http://schemas.openxmlformats.org/officeDocument/2006/relationships" r:id="rId32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image" Target="media/image290.jpeg" /><Relationship Id="rId291" Type="http://schemas.openxmlformats.org/officeDocument/2006/relationships/image" Target="media/image291.jpeg" /><Relationship Id="rId292" Type="http://schemas.openxmlformats.org/officeDocument/2006/relationships/image" Target="media/image292.jpeg" /><Relationship Id="rId293" Type="http://schemas.openxmlformats.org/officeDocument/2006/relationships/image" Target="media/image293.jpeg" /><Relationship Id="rId294" Type="http://schemas.openxmlformats.org/officeDocument/2006/relationships/image" Target="media/image294.jpeg" /><Relationship Id="rId295" Type="http://schemas.openxmlformats.org/officeDocument/2006/relationships/image" Target="media/image295.jpeg" /><Relationship Id="rId296" Type="http://schemas.openxmlformats.org/officeDocument/2006/relationships/image" Target="media/image296.jpeg" /><Relationship Id="rId297" Type="http://schemas.openxmlformats.org/officeDocument/2006/relationships/image" Target="media/image297.jpeg" /><Relationship Id="rId298" Type="http://schemas.openxmlformats.org/officeDocument/2006/relationships/image" Target="media/image298.jpeg" /><Relationship Id="rId299" Type="http://schemas.openxmlformats.org/officeDocument/2006/relationships/image" Target="media/image29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00" Type="http://schemas.openxmlformats.org/officeDocument/2006/relationships/image" Target="media/image300.jpeg" /><Relationship Id="rId301" Type="http://schemas.openxmlformats.org/officeDocument/2006/relationships/image" Target="media/image301.jpeg" /><Relationship Id="rId302" Type="http://schemas.openxmlformats.org/officeDocument/2006/relationships/image" Target="media/image302.jpeg" /><Relationship Id="rId303" Type="http://schemas.openxmlformats.org/officeDocument/2006/relationships/image" Target="media/image303.jpeg" /><Relationship Id="rId304" Type="http://schemas.openxmlformats.org/officeDocument/2006/relationships/image" Target="media/image304.jpeg" /><Relationship Id="rId305" Type="http://schemas.openxmlformats.org/officeDocument/2006/relationships/image" Target="media/image305.jpeg" /><Relationship Id="rId306" Type="http://schemas.openxmlformats.org/officeDocument/2006/relationships/image" Target="media/image306.jpeg" /><Relationship Id="rId307" Type="http://schemas.openxmlformats.org/officeDocument/2006/relationships/image" Target="media/image307.jpeg" /><Relationship Id="rId308" Type="http://schemas.openxmlformats.org/officeDocument/2006/relationships/image" Target="media/image308.jpeg" /><Relationship Id="rId309" Type="http://schemas.openxmlformats.org/officeDocument/2006/relationships/image" Target="media/image309.jpeg" /><Relationship Id="rId31" Type="http://schemas.openxmlformats.org/officeDocument/2006/relationships/image" Target="media/image31.jpeg" /><Relationship Id="rId310" Type="http://schemas.openxmlformats.org/officeDocument/2006/relationships/image" Target="media/image310.jpeg" /><Relationship Id="rId311" Type="http://schemas.openxmlformats.org/officeDocument/2006/relationships/image" Target="media/image311.jpeg" /><Relationship Id="rId312" Type="http://schemas.openxmlformats.org/officeDocument/2006/relationships/image" Target="media/image312.jpeg" /><Relationship Id="rId313" Type="http://schemas.openxmlformats.org/officeDocument/2006/relationships/image" Target="media/image313.jpeg" /><Relationship Id="rId314" Type="http://schemas.openxmlformats.org/officeDocument/2006/relationships/image" Target="media/image314.jpeg" /><Relationship Id="rId315" Type="http://schemas.openxmlformats.org/officeDocument/2006/relationships/image" Target="media/image315.jpeg" /><Relationship Id="rId316" Type="http://schemas.openxmlformats.org/officeDocument/2006/relationships/image" Target="media/image316.jpeg" /><Relationship Id="rId317" Type="http://schemas.openxmlformats.org/officeDocument/2006/relationships/image" Target="media/image317.jpeg" /><Relationship Id="rId318" Type="http://schemas.openxmlformats.org/officeDocument/2006/relationships/image" Target="media/image318.jpeg" /><Relationship Id="rId319" Type="http://schemas.openxmlformats.org/officeDocument/2006/relationships/image" Target="media/image319.jpeg" /><Relationship Id="rId32" Type="http://schemas.openxmlformats.org/officeDocument/2006/relationships/image" Target="media/image32.jpeg" /><Relationship Id="rId320" Type="http://schemas.openxmlformats.org/officeDocument/2006/relationships/image" Target="media/image320.jpeg" /><Relationship Id="rId321" Type="http://schemas.openxmlformats.org/officeDocument/2006/relationships/image" Target="media/image321.jpeg" /><Relationship Id="rId322" Type="http://schemas.openxmlformats.org/officeDocument/2006/relationships/image" Target="media/image322.jpeg" /><Relationship Id="rId323" Type="http://schemas.openxmlformats.org/officeDocument/2006/relationships/image" Target="media/image323.jpeg" /><Relationship Id="rId324" Type="http://schemas.openxmlformats.org/officeDocument/2006/relationships/image" Target="media/image324.jpeg" /><Relationship Id="rId325" Type="http://schemas.openxmlformats.org/officeDocument/2006/relationships/image" Target="media/image325.jpeg" /><Relationship Id="rId326" Type="http://schemas.openxmlformats.org/officeDocument/2006/relationships/image" Target="media/image326.jpeg" /><Relationship Id="rId327" Type="http://schemas.openxmlformats.org/officeDocument/2006/relationships/image" Target="media/image327.jpeg" /><Relationship Id="rId328" Type="http://schemas.openxmlformats.org/officeDocument/2006/relationships/image" Target="media/image328.jpeg" /><Relationship Id="rId329" Type="http://schemas.openxmlformats.org/officeDocument/2006/relationships/image" Target="media/image329.jpeg" /><Relationship Id="rId33" Type="http://schemas.openxmlformats.org/officeDocument/2006/relationships/image" Target="media/image33.jpeg" /><Relationship Id="rId330" Type="http://schemas.openxmlformats.org/officeDocument/2006/relationships/styles" Target="styles.xml" /><Relationship Id="rId331" Type="http://schemas.openxmlformats.org/officeDocument/2006/relationships/fontTable" Target="fontTable.xml" /><Relationship Id="rId332" Type="http://schemas.openxmlformats.org/officeDocument/2006/relationships/settings" Target="settings.xml" /><Relationship Id="rId333" Type="http://schemas.openxmlformats.org/officeDocument/2006/relationships/webSettings" Target="webSettings.xml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71</Pages>
  <Words>24291</Words>
  <Characters>143168</Characters>
  <Application>Aspose</Application>
  <DocSecurity>0</DocSecurity>
  <Lines>5842</Lines>
  <Paragraphs>5842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161612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2026-06-26T14:12:09-03:00</dcterms:created>
  <dcterms:modified xmlns:xsi="http://www.w3.org/2001/XMLSchema-instance" xmlns:dcterms="http://purl.org/dc/terms/" xsi:type="dcterms:W3CDTF">2026-06-26T14:12:09-03:00</dcterms:modified>
</coreProperties>
</file>