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127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26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128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129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136.xml" ContentType="application/vnd.openxmlformats-officedocument.wordprocessingml.footer+xml"/>
  <Override PartName="/word/footer30.xml" ContentType="application/vnd.openxmlformats-officedocument.wordprocessingml.footer+xml"/>
  <Override PartName="/word/footer137.xml" ContentType="application/vnd.openxmlformats-officedocument.wordprocessingml.footer+xml"/>
  <Override PartName="/word/footer31.xml" ContentType="application/vnd.openxmlformats-officedocument.wordprocessingml.footer+xml"/>
  <Override PartName="/word/footer138.xml" ContentType="application/vnd.openxmlformats-officedocument.wordprocessingml.footer+xml"/>
  <Override PartName="/word/footer32.xml" ContentType="application/vnd.openxmlformats-officedocument.wordprocessingml.footer+xml"/>
  <Override PartName="/word/footer139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ntTable.xml" ContentType="application/vnd.openxmlformats-officedocument.wordprocessingml.fontTable+xml"/>
  <Override PartName="/word/footer135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start="2486" w:end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start="2486" w:end="1358"/>
        <w:jc w:val="center"/>
        <w:rPr/>
      </w:pPr>
      <w:r>
        <w:rPr/>
        <w:t xml:space="preserve">Sessão de 20/05/2026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start="0" w:end="154"/>
        <w:jc w:val="end"/>
        <w:rPr>
          <w:sz w:val="14"/>
        </w:rPr>
      </w:pPr>
      <w:r>
        <w:rPr>
          <w:sz w:val="14"/>
        </w:rPr>
        <w:t xml:space="preserve">Emitido em 13/05/2026 </w:t>
      </w:r>
      <w:r>
        <w:rPr>
          <w:spacing w:val="-2"/>
          <w:sz w:val="14"/>
        </w:rPr>
        <w:t>14:27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3044568-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(CE7216-A) WALMAR CARVALHO COSTA - (CE6210-A)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HERVAL HORTENCIO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LEONARDO GOMES - (CE28027-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3005481-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LUANA SOUSA ROCHA - (DF25882-A) WANDERLEYA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(DF31998-A)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DARIO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RODRIGUES DE CASTRO - (CE38728-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0205379-</w:t>
            </w:r>
            <w:r>
              <w:rPr>
                <w:spacing w:val="-2"/>
                <w:sz w:val="20"/>
              </w:rPr>
              <w:t>40.2024.8.06.0167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CELIA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MATTHEUS LINHARES ROCHA - (CE43509-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165100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3002515-</w:t>
            </w:r>
            <w:r>
              <w:rPr>
                <w:spacing w:val="-2"/>
                <w:sz w:val="20"/>
              </w:rPr>
              <w:t>30.2024.8.06.0112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PAULINO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(CE13014-A)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0246798-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MONTCALM MONTAGENS INDUSTRIAIS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WILLIAM AKIRA MINAMI - (PR88664-A) FLAVIO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TAMBELLINI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RIMOLI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(SP444463-A)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CSP - COMPANHIA SIDERURGICA DO </w:t>
            </w:r>
            <w:r>
              <w:rPr>
                <w:spacing w:val="-2"/>
                <w:sz w:val="20"/>
              </w:rPr>
              <w:t>PECEM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3010028-</w:t>
            </w:r>
            <w:r>
              <w:rPr>
                <w:spacing w:val="-2"/>
                <w:sz w:val="20"/>
              </w:rPr>
              <w:t>26.2026.8.06.0000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Arbitramento / </w:t>
            </w:r>
            <w:r>
              <w:rPr>
                <w:spacing w:val="-2"/>
                <w:sz w:val="20"/>
              </w:rPr>
              <w:t>Majoração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HESA 10 - INVESTIMENTOS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JOSE HORA COSTA DA SILVA - (RJ162574-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DANIELY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ELIESIO APARECIDO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3016468-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LETICIA FABIANA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3016468-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0264772-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 MARY DE SOUSA PIMENTEL MARTINS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3008967-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CLETO PAULINO LISBOA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SUELEN MOURA DO NASCIMENTO RODRIGUES - (CE46136-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COOPERATIVA DE CREDITO, POUPANCA E INVESTIMENTO VALE DO PIQUIRI </w:t>
            </w:r>
            <w:r>
              <w:rPr>
                <w:spacing w:val="-4"/>
                <w:sz w:val="20"/>
              </w:rPr>
              <w:t>ABCD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- SICREDI VALE DO PIQUIRI ABCD </w:t>
            </w:r>
            <w:r>
              <w:rPr>
                <w:spacing w:val="-2"/>
                <w:sz w:val="20"/>
              </w:rPr>
              <w:t>PR/SP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3013743-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ARGOS PROMOTORA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CLAUDIO PAULINO DOS SANTOS - (AL13123-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3015959-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3015959-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OK ENERGY,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WMS EXPERT DESENVOLVIMENTO DE SOFTWARES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0203170-</w:t>
            </w:r>
            <w:r>
              <w:rPr>
                <w:spacing w:val="-2"/>
                <w:sz w:val="20"/>
              </w:rPr>
              <w:t>95.2024.8.06.0071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MARIGEL BEZERRA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0011066-</w:t>
            </w:r>
            <w:r>
              <w:rPr>
                <w:spacing w:val="-2"/>
                <w:sz w:val="20"/>
              </w:rPr>
              <w:t>81.2010.8.06.0034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GIUSEPPE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VINCENZO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QUIRINO ALFIERO GORLA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PERNAMBUCO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(CE26156-A) SERGIO ADRIANO RIBEIRO SOBREIRA - (CE14096-A)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MARCELLO </w:t>
            </w:r>
            <w:r>
              <w:rPr>
                <w:spacing w:val="-2"/>
                <w:sz w:val="20"/>
              </w:rPr>
              <w:t>COMITA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THIAGO OLIVEIRA </w:t>
            </w:r>
            <w:r>
              <w:rPr>
                <w:spacing w:val="-2"/>
                <w:sz w:val="20"/>
              </w:rPr>
              <w:t>HERCULANO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FATIMA LEITAO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MAURO JUNIOR RIOS - (CE5714-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0209618-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0209618-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(CE22248-A) JOSE LUIS MELO GARCIA - (CE16748-A)</w:t>
            </w:r>
          </w:p>
          <w:p>
            <w:pPr>
              <w:pStyle w:val="TableParagraph"/>
              <w:spacing w:lineRule="auto" w:line="206" w:before="0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(PB14699-A) DAVID SOMBRA PEIXOTO - (CE16477-A)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PAULO SOMBRA PEIXOTO - (CE15887-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ALLAN PINHEIRO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0200436-</w:t>
            </w:r>
            <w:r>
              <w:rPr>
                <w:spacing w:val="-2"/>
                <w:sz w:val="20"/>
              </w:rPr>
              <w:t>14.2022.8.06.0049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KAROLINA BRENDEL DANTAS - (BA76901-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BRUNO BEZERRA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VELOSO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(PI8526-A) LETICIA DAMASCENO LIMA SANTOS - </w:t>
            </w:r>
            <w:r>
              <w:rPr>
                <w:spacing w:val="-2"/>
                <w:sz w:val="20"/>
              </w:rPr>
              <w:t>(CE47359)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3000982-</w:t>
            </w:r>
            <w:r>
              <w:rPr>
                <w:spacing w:val="-2"/>
                <w:sz w:val="20"/>
              </w:rPr>
              <w:t>02.2025.8.06.0112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Depoimento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DOMINGOS ALFREDO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(CE20980-A) DAIANE PEREIRA SOUZA - (CE20020-A)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CAIO YVES LUNA LUCAS - (CE38823-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MAURICIO PINHEIRO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3013553-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 ARIMATEIA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3013553-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0202656-</w:t>
            </w:r>
            <w:r>
              <w:rPr>
                <w:spacing w:val="-2"/>
                <w:sz w:val="20"/>
              </w:rPr>
              <w:t>16.2022.8.06.0071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(CE22078-A)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LUIZA DIAS DE ANDRADE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Nascimento Joao Vitor Soares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Rule="auto" w:line="206" w:before="0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JOAO VITOR SOARES DO NASCIMENTO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0200958-</w:t>
            </w:r>
            <w:r>
              <w:rPr>
                <w:spacing w:val="-2"/>
                <w:sz w:val="20"/>
              </w:rPr>
              <w:t>28.2024.8.06.0160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ALCIDIA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3006399-</w:t>
            </w:r>
            <w:r>
              <w:rPr>
                <w:spacing w:val="-2"/>
                <w:sz w:val="20"/>
              </w:rPr>
              <w:t>88.2025.8.06.0029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HENRIQUE DE SOUZA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3000794-</w:t>
            </w:r>
            <w:r>
              <w:rPr>
                <w:spacing w:val="-2"/>
                <w:sz w:val="20"/>
              </w:rPr>
              <w:t>13.2025.8.06.0143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3000794-</w:t>
            </w:r>
            <w:r>
              <w:rPr>
                <w:spacing w:val="-2"/>
                <w:sz w:val="20"/>
              </w:rPr>
              <w:t>13.2025.8.06.0143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NEUSA SOARES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3000263-</w:t>
            </w:r>
            <w:r>
              <w:rPr>
                <w:spacing w:val="-2"/>
                <w:sz w:val="20"/>
              </w:rPr>
              <w:t>24.2025.8.06.0143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ADELIA MACIEL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3000289-</w:t>
            </w:r>
            <w:r>
              <w:rPr>
                <w:spacing w:val="-2"/>
                <w:sz w:val="20"/>
              </w:rPr>
              <w:t>39.2026.8.06.0029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SIMAO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3007160-</w:t>
            </w:r>
            <w:r>
              <w:rPr>
                <w:spacing w:val="-2"/>
                <w:sz w:val="20"/>
              </w:rPr>
              <w:t>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EVANGELISTA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0195840-</w:t>
            </w:r>
            <w:r>
              <w:rPr>
                <w:spacing w:val="-2"/>
                <w:sz w:val="20"/>
              </w:rPr>
              <w:t>10.2017.8.06.0001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5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DE ASSIS ALMEIDA SILVA - (MA7856-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23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FAGNER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(CE30856) CLARISSA SANTIAGO SALES - (CE21359-A)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3000735-</w:t>
            </w:r>
            <w:r>
              <w:rPr>
                <w:spacing w:val="-2"/>
                <w:sz w:val="20"/>
              </w:rPr>
              <w:t>59.2025.8.06.0164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GRAZIELE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REIS PINTO - (RJ172167-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DE ENSINO SUPERIOR ESTACIO RIBEIRAO PRETO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0206785-</w:t>
            </w:r>
            <w:r>
              <w:rPr>
                <w:spacing w:val="-2"/>
                <w:sz w:val="20"/>
              </w:rPr>
              <w:t>51.2023.8.06.0064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ROSEMEIRE DUARTE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(CE17073-A) MANOEL MESSIAS TOMAZ JUNIOR - (CE46590-A)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0005561-</w:t>
            </w:r>
            <w:r>
              <w:rPr>
                <w:spacing w:val="-2"/>
                <w:sz w:val="20"/>
              </w:rPr>
              <w:t>54.2019.8.06.0112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0005561-</w:t>
            </w:r>
            <w:r>
              <w:rPr>
                <w:spacing w:val="-2"/>
                <w:sz w:val="20"/>
              </w:rPr>
              <w:t>54.2019.8.06.0112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SUYANE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SANTOS </w:t>
            </w:r>
            <w:r>
              <w:rPr>
                <w:spacing w:val="-2"/>
                <w:sz w:val="20"/>
              </w:rPr>
              <w:t>ODONTOJUS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ODILAURO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(CE27514-A) ANTONIO ODILAURO RIBEIRO FERREIRA - (CE27514-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ODONTOJUS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SUYANE MOREIRA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26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(CE18401-A) JEFFERSON DE PAULA VIANA FILHO - (CE18401-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0235799-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RCF IMOBILIARIA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JARDINS TERRA BRASILIS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JANAINA TEIXEIRA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0200676-</w:t>
            </w:r>
            <w:r>
              <w:rPr>
                <w:spacing w:val="-2"/>
                <w:sz w:val="20"/>
              </w:rPr>
              <w:t>75.2024.8.06.0164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LIMA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3024394-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HENRIQUE TONANI </w:t>
            </w:r>
            <w:r>
              <w:rPr>
                <w:spacing w:val="-2"/>
                <w:sz w:val="20"/>
              </w:rPr>
              <w:t>KOMETANI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GEISA MARQUES DE LIMA - (CE50354-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3024394-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3012089-</w:t>
            </w:r>
            <w:r>
              <w:rPr>
                <w:spacing w:val="-2"/>
                <w:sz w:val="20"/>
              </w:rPr>
              <w:t>51.2026.8.06.0001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SERGIO ALVES ABOU HANA - </w:t>
            </w:r>
            <w:r>
              <w:rPr>
                <w:spacing w:val="-2"/>
                <w:sz w:val="20"/>
              </w:rPr>
              <w:t>(PE33036)</w:t>
            </w:r>
          </w:p>
        </w:tc>
      </w:tr>
      <w:tr>
        <w:trPr>
          <w:trHeight w:val="11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GONZAGA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(SP298104) MONICA NAOMI MURAYAMA - (SP356221)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CARLOS ALEXANDRE FRANCO GARCIA - </w:t>
            </w:r>
            <w:r>
              <w:rPr>
                <w:spacing w:val="-2"/>
                <w:sz w:val="20"/>
              </w:rPr>
              <w:t>(SP509563)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0290703-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1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(CE17884-A) PEDRO PARENTE TEIXEIRA - (CE25266-A)</w:t>
            </w:r>
          </w:p>
          <w:p>
            <w:pPr>
              <w:pStyle w:val="TableParagraph"/>
              <w:spacing w:lineRule="auto" w:line="206" w:before="0" w:after="0"/>
              <w:ind w:start="40" w:end="3078"/>
              <w:rPr>
                <w:sz w:val="20"/>
              </w:rPr>
            </w:pPr>
            <w:r>
              <w:rPr>
                <w:sz w:val="20"/>
              </w:rPr>
              <w:t>JOSE LINDIVAL DE FREITAS JUNIOR - (CE13116-A) JOSE LINDIVAL DE FREITAS JUNIOR - (CE13116-A) PEDRO PARENTE TEIXEIRA - (CE25266-A) 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(CE17884-A)</w:t>
            </w:r>
          </w:p>
        </w:tc>
      </w:tr>
      <w:tr>
        <w:trPr>
          <w:trHeight w:val="256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(CE21407-A) IVA DA PAZ MONTEIRO FILHO - (CE21407-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0200507-</w:t>
            </w:r>
            <w:r>
              <w:rPr>
                <w:spacing w:val="-2"/>
                <w:sz w:val="20"/>
              </w:rPr>
              <w:t>67.2024.8.06.0171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ALDIRA DO NASCIMENTO </w:t>
            </w:r>
            <w:r>
              <w:rPr>
                <w:spacing w:val="-2"/>
                <w:sz w:val="20"/>
              </w:rPr>
              <w:t>TAVARES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0200507-</w:t>
            </w:r>
            <w:r>
              <w:rPr>
                <w:spacing w:val="-2"/>
                <w:sz w:val="20"/>
              </w:rPr>
              <w:t>67.2024.8.06.0171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MARTA PEREIRA TORQUATO ALVES - (CE30581-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0200690-</w:t>
            </w:r>
            <w:r>
              <w:rPr>
                <w:spacing w:val="-2"/>
                <w:sz w:val="20"/>
              </w:rPr>
              <w:t>08.2023.8.06.0160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MARIANA RODRIGUES DE FARIAS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NIVANDO FREITAS MARTINS - (CE28060-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SABEMI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3001664-</w:t>
            </w:r>
            <w:r>
              <w:rPr>
                <w:spacing w:val="-2"/>
                <w:sz w:val="20"/>
              </w:rPr>
              <w:t>58.2025.8.06.0143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HENRIQUE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3001021-</w:t>
            </w:r>
            <w:r>
              <w:rPr>
                <w:spacing w:val="-2"/>
                <w:sz w:val="20"/>
              </w:rPr>
              <w:t>03.2024.8.06.0122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ALEXANDRE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ARTANIEL CAMPOS DE LIMA - (CE53170-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0280770-</w:t>
            </w:r>
            <w:r>
              <w:rPr>
                <w:spacing w:val="-2"/>
                <w:sz w:val="20"/>
              </w:rPr>
              <w:t>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0280770-</w:t>
            </w:r>
            <w:r>
              <w:rPr>
                <w:spacing w:val="-2"/>
                <w:sz w:val="20"/>
              </w:rPr>
              <w:t>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DELL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COMPUTADORES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LUIZ ROBERTO GOMES XAVIER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8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MAHFUZ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VEZZI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(CE31478-A) 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LUIZ ROBERTO GOMES </w:t>
            </w:r>
            <w:r>
              <w:rPr>
                <w:spacing w:val="-2"/>
                <w:sz w:val="20"/>
              </w:rPr>
              <w:t>XAVIER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DELL COMPUTADORES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JOAO JORGE CARNEIRO </w:t>
            </w:r>
            <w:r>
              <w:rPr>
                <w:spacing w:val="-4"/>
                <w:sz w:val="20"/>
              </w:rPr>
              <w:t>MAIA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3003524-</w:t>
            </w:r>
            <w:r>
              <w:rPr>
                <w:spacing w:val="-2"/>
                <w:sz w:val="20"/>
              </w:rPr>
              <w:t>48.2025.8.06.0029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  <w:p>
            <w:pPr>
              <w:pStyle w:val="TableParagraph"/>
              <w:spacing w:lineRule="auto" w:line="206" w:before="0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(SP113887-A) NEI CALDERON - (SP114904-A)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0285315-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SALES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CLODOALDO MONTEIRO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0201767-</w:t>
            </w:r>
            <w:r>
              <w:rPr>
                <w:spacing w:val="-2"/>
                <w:sz w:val="20"/>
              </w:rPr>
              <w:t>55.2023.8.06.0062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0201767-</w:t>
            </w:r>
            <w:r>
              <w:rPr>
                <w:spacing w:val="-2"/>
                <w:sz w:val="20"/>
              </w:rPr>
              <w:t>55.2023.8.06.0062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789"/>
              <w:rPr>
                <w:sz w:val="20"/>
              </w:rPr>
            </w:pPr>
            <w:r>
              <w:rPr>
                <w:sz w:val="20"/>
              </w:rPr>
              <w:t>UNIAO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CONSUMIDORES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PROPRIETARIOS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UNICOON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IVAN MACEDO DE ARAUJO - (MG129316-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LUCENEUTON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ESCOLASTICA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(CE48129-A) LILLIAN COSTA AMARAL - (CE47955-A)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0249237-</w:t>
            </w:r>
            <w:r>
              <w:rPr>
                <w:spacing w:val="-2"/>
                <w:sz w:val="20"/>
              </w:rPr>
              <w:t>76.2020.8.06.0001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ANJOS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(CE26482-A) RENATA MATIAS DE SOUZA - (CE37318-A)</w:t>
            </w:r>
          </w:p>
          <w:p>
            <w:pPr>
              <w:pStyle w:val="TableParagraph"/>
              <w:spacing w:lineRule="auto" w:line="206" w:before="0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(CE33000-A) THAIS BRITO PAIVA - (CE30778-A)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0200136-</w:t>
            </w:r>
            <w:r>
              <w:rPr>
                <w:spacing w:val="-2"/>
                <w:sz w:val="20"/>
              </w:rPr>
              <w:t>17.2023.8.06.0114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RONALDO PEDROSA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DE DEUS QUIRINO FILHO - (PB105200-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LACERDA &amp; GOLDFARB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(PB10572-A) ADAILTON COELHO COSTA NETO - (PB12903-A)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0200689-</w:t>
            </w:r>
            <w:r>
              <w:rPr>
                <w:spacing w:val="-2"/>
                <w:sz w:val="20"/>
              </w:rPr>
              <w:t>91.2024.8.06.0126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BANCO ITAU CONSIGNADO S.A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0200689-</w:t>
            </w:r>
            <w:r>
              <w:rPr>
                <w:spacing w:val="-2"/>
                <w:sz w:val="20"/>
              </w:rPr>
              <w:t>91.2024.8.06.0126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(CE26512-A) 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BANCO ITAU CONSIGNADO S.A 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0065880-</w:t>
            </w:r>
            <w:r>
              <w:rPr>
                <w:spacing w:val="-2"/>
                <w:sz w:val="20"/>
              </w:rPr>
              <w:t>06.2017.8.06.0064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SALES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(CE20746-A) KENIA RIOS DE LIMA - (CE21769-A)</w:t>
            </w:r>
          </w:p>
          <w:p>
            <w:pPr>
              <w:pStyle w:val="TableParagraph"/>
              <w:spacing w:lineRule="auto" w:line="206" w:before="0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SHEILA DANTAS BANDEIRA DE MELO - (CE14439-A)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JADER MATOS CAVALCANTE FILHO - (CE24654-A) MARIA RACHEL DE ANDRADE COSTA - (CE14437-A)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3020044-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MARCELO FERREIRA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0200724-</w:t>
            </w:r>
            <w:r>
              <w:rPr>
                <w:spacing w:val="-2"/>
                <w:sz w:val="20"/>
              </w:rPr>
              <w:t>64.2024.8.06.0154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SARAIVA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0200724-</w:t>
            </w:r>
            <w:r>
              <w:rPr>
                <w:spacing w:val="-2"/>
                <w:sz w:val="20"/>
              </w:rPr>
              <w:t>64.2024.8.06.0154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3021804-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DO NASCIMENTO </w:t>
            </w:r>
            <w:r>
              <w:rPr>
                <w:spacing w:val="-2"/>
                <w:sz w:val="20"/>
              </w:rPr>
              <w:t>PATRICIO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3002175-</w:t>
            </w:r>
            <w:r>
              <w:rPr>
                <w:spacing w:val="-2"/>
                <w:sz w:val="20"/>
              </w:rPr>
              <w:t>84.2025.8.06.0166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OSVALDO CRUZ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0201657-</w:t>
            </w:r>
            <w:r>
              <w:rPr>
                <w:spacing w:val="-2"/>
                <w:sz w:val="20"/>
              </w:rPr>
              <w:t>79.2024.8.06.0043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Valesca </w:t>
            </w:r>
            <w:r>
              <w:rPr>
                <w:spacing w:val="-2"/>
                <w:sz w:val="20"/>
              </w:rPr>
              <w:t>Feitosa.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(CE20787-A) MAURO NUNES CORDEIRO FILHO - (CE31221-A)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0253228-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0253228-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ALCANTARA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3001796-</w:t>
            </w:r>
            <w:r>
              <w:rPr>
                <w:spacing w:val="-2"/>
                <w:sz w:val="20"/>
              </w:rPr>
              <w:t>51.2025.8.06.0035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0202641-</w:t>
            </w:r>
            <w:r>
              <w:rPr>
                <w:spacing w:val="-2"/>
                <w:sz w:val="20"/>
              </w:rPr>
              <w:t>16.2024.8.06.0091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ULISSES MORAIS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0633880-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ERIC DOS SANTOS </w:t>
            </w:r>
            <w:r>
              <w:rPr>
                <w:spacing w:val="-2"/>
                <w:sz w:val="20"/>
              </w:rPr>
              <w:t>MARCANO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IDEVAL PEREIRA DOS SANTOS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WITALO RONNER CABRAL SALES - (CE24859-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3010528-</w:t>
            </w:r>
            <w:r>
              <w:rPr>
                <w:spacing w:val="-2"/>
                <w:sz w:val="20"/>
              </w:rPr>
              <w:t>92.2026.8.06.0000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3010528-</w:t>
            </w:r>
            <w:r>
              <w:rPr>
                <w:spacing w:val="-2"/>
                <w:sz w:val="20"/>
              </w:rPr>
              <w:t>92.2026.8.06.0000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FRANCO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MEDEIROS DURAO - (RJ152121-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0278424-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ADAO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VIANA ANTONIO FERREIRA DE 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LINDONJONHNSONS OLIVEIRA SILVA - (CE26733-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DEBORAH SPEROTTO DA SILVEIRA - (RS51634-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3019281-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RAFAELA DE LIMA GOMES SOARES 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LYZANNDRA MAGNA GONCALVES DA SILVA - (CE44207-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 HRH FORTALEZA EMPREENDIMENTO HOTELEIRO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0276031-</w:t>
            </w:r>
            <w:r>
              <w:rPr>
                <w:spacing w:val="-2"/>
                <w:sz w:val="20"/>
              </w:rPr>
              <w:t>66.2022.8.06.0001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0276031-</w:t>
            </w:r>
            <w:r>
              <w:rPr>
                <w:spacing w:val="-2"/>
                <w:sz w:val="20"/>
              </w:rPr>
              <w:t>66.2022.8.06.0001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3001219-</w:t>
            </w:r>
            <w:r>
              <w:rPr>
                <w:spacing w:val="-2"/>
                <w:sz w:val="20"/>
              </w:rPr>
              <w:t>31.2026.8.06.0167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3001209-</w:t>
            </w:r>
            <w:r>
              <w:rPr>
                <w:spacing w:val="-2"/>
                <w:sz w:val="20"/>
              </w:rPr>
              <w:t>47.2025.8.06.0126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ELIZETE RODRIGUES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0200769-</w:t>
            </w:r>
            <w:r>
              <w:rPr>
                <w:spacing w:val="-2"/>
                <w:sz w:val="20"/>
              </w:rPr>
              <w:t>19.2023.8.06.0117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PEREIRA DE ARAUJO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MATHEUS NEGREIROS COSTA ROMANO - (SP481710-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0011824-</w:t>
            </w:r>
            <w:r>
              <w:rPr>
                <w:spacing w:val="-2"/>
                <w:sz w:val="20"/>
              </w:rPr>
              <w:t>45.2019.8.06.0034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0011824-</w:t>
            </w:r>
            <w:r>
              <w:rPr>
                <w:spacing w:val="-2"/>
                <w:sz w:val="20"/>
              </w:rPr>
              <w:t>45.2019.8.06.0034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NACELIO CAMARA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NEWTON FREITAS FILHO - (CE15833-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DEMONTIER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(CE19625-A) LENIZ SERRA AFFONSO DE CARVALHO FILHA - (CE37263-A)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3004894-</w:t>
            </w:r>
            <w:r>
              <w:rPr>
                <w:spacing w:val="-2"/>
                <w:sz w:val="20"/>
              </w:rPr>
              <w:t>18.2026.8.06.0000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ARTHUR PUJOL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MAGNO AGUIAR AVELINO - (CE44827-A) 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(CE23550-A)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3002693-</w:t>
            </w:r>
            <w:r>
              <w:rPr>
                <w:spacing w:val="-2"/>
                <w:sz w:val="20"/>
              </w:rPr>
              <w:t>50.2026.8.06.0001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GUSTAVO </w:t>
            </w:r>
            <w:r>
              <w:rPr>
                <w:spacing w:val="-2"/>
                <w:sz w:val="20"/>
              </w:rPr>
              <w:t>HORTA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3110179-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BRASIL DE MESQUITA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MEDEIROS DURAO - (RJ152121-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0207647-</w:t>
            </w:r>
            <w:r>
              <w:rPr>
                <w:spacing w:val="-2"/>
                <w:sz w:val="20"/>
              </w:rPr>
              <w:t>56.2022.8.06.0064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1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5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ANDREZZA MARQUES DE LIMA - (CE42786-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GICELI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(CE42421-A) MARIA SILVANA ALMEIDA DE OLIVEIRA - (CE42263-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3011380-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ALEX 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(CE52489-A) VINICIUS RIBEIRO DE ARAUJO - (CE44740-A)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3005683-</w:t>
            </w:r>
            <w:r>
              <w:rPr>
                <w:spacing w:val="-2"/>
                <w:sz w:val="20"/>
              </w:rPr>
              <w:t>17.2026.8.06.0000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GILDO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ADRIANA ARAUJO FURTADO - (DF59400-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FREDERICO ALVIM BITES CASTRO - (MG88562-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3044624-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JERONIMO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3044624-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MAGELA MARIA TOME PRADO BEZERRA - (CE50294-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3004098-</w:t>
            </w:r>
            <w:r>
              <w:rPr>
                <w:spacing w:val="-2"/>
                <w:sz w:val="20"/>
              </w:rPr>
              <w:t>27.2026.8.06.0000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CARLOS ALBERTINO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3000019-</w:t>
            </w:r>
            <w:r>
              <w:rPr>
                <w:spacing w:val="-2"/>
                <w:sz w:val="20"/>
              </w:rPr>
              <w:t>91.2026.8.06.0133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MARQUES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MATEUS DA SILVA LIMA - (CE47149-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0201346-</w:t>
            </w:r>
            <w:r>
              <w:rPr>
                <w:spacing w:val="-2"/>
                <w:sz w:val="20"/>
              </w:rPr>
              <w:t>69.2024.8.06.0114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3068735-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IVAN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DANILO DE ALMEIDA TORRES - (CE41654-A) CHRISTIE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FACANHA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(CE38138-A)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91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GISELIA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(CE34066-A)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0253615-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CARLA JOENE BARBOSA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SAFIRA SOUZA SIMOES DO NASCIMENTO SILVA - (AM18211-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(SP23134-A)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3000994-</w:t>
            </w:r>
            <w:r>
              <w:rPr>
                <w:spacing w:val="-2"/>
                <w:sz w:val="20"/>
              </w:rPr>
              <w:t>77.2025.8.06.0124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3001115-</w:t>
            </w:r>
            <w:r>
              <w:rPr>
                <w:spacing w:val="-2"/>
                <w:sz w:val="20"/>
              </w:rPr>
              <w:t>14.2025.8.06.0122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IZIDRO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3001115-</w:t>
            </w:r>
            <w:r>
              <w:rPr>
                <w:spacing w:val="-2"/>
                <w:sz w:val="20"/>
              </w:rPr>
              <w:t>14.2025.8.06.0122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3002901-</w:t>
            </w:r>
            <w:r>
              <w:rPr>
                <w:spacing w:val="-2"/>
                <w:sz w:val="20"/>
              </w:rPr>
              <w:t>63.2025.8.06.0035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LOURIANE BEZERRA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3023127-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SOMBRA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CESAR MARIANO - (CE20991-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VALDEMIR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3015331-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MANUELA DE OLIVEIRA NOJOSA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AIRLES MALVEIRA DE SOUSA NOBRE - (CE36536-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0235639-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0235639-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MOVIDA LOCACAO DE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HENRIQUE MAGALHAES BARROS - (BA57840-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MENELEU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3009207-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LTDA. CARLOS CESAR REBOUCAS PEREIRA 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711"/>
              <w:rPr>
                <w:sz w:val="20"/>
              </w:rPr>
            </w:pPr>
            <w:r>
              <w:rPr>
                <w:sz w:val="20"/>
              </w:rPr>
              <w:t>CARLOS CESAR REBOUCAS PEREIRA FILHO BRADESCO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026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(CE52557-A) MATEUS DA SILVA PEIXOTO - (CE52557-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3006739-</w:t>
            </w:r>
            <w:r>
              <w:rPr>
                <w:spacing w:val="-2"/>
                <w:sz w:val="20"/>
              </w:rPr>
              <w:t>24.2025.8.06.0064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LUCIO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(CE21901-A) ALAN PEREIRA MOURAO - (CE21899-A)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3009565-</w:t>
            </w:r>
            <w:r>
              <w:rPr>
                <w:spacing w:val="-2"/>
                <w:sz w:val="20"/>
              </w:rPr>
              <w:t>05.2025.8.06.0167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EVELINE PINTO DE VASCONCELOS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GUILHERME BIZERRIL DE ALENCAR - (CE53446-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3009565-</w:t>
            </w:r>
            <w:r>
              <w:rPr>
                <w:spacing w:val="-2"/>
                <w:sz w:val="20"/>
              </w:rPr>
              <w:t>05.2025.8.06.0167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0174975-</w:t>
            </w:r>
            <w:r>
              <w:rPr>
                <w:spacing w:val="-2"/>
                <w:sz w:val="20"/>
              </w:rPr>
              <w:t>29.2018.8.06.0001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RODRIGO SANTOS FARIAS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ARCHANJO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(DF61621) LUCIANO RAMOS DE OLIVEIRA - (DF62910)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JOAO GUILHERME SOARES DOS SANTOS SARMENTO - </w:t>
            </w:r>
            <w:r>
              <w:rPr>
                <w:spacing w:val="-2"/>
                <w:sz w:val="20"/>
              </w:rPr>
              <w:t>(DF62958)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PESSOA PACHECO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FRANKLIN SILVA DE PINHO - (CE42148-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0201161-</w:t>
            </w:r>
            <w:r>
              <w:rPr>
                <w:spacing w:val="-2"/>
                <w:sz w:val="20"/>
              </w:rPr>
              <w:t>30.2022.8.06.0137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02"/>
              <w:rPr>
                <w:sz w:val="20"/>
              </w:rPr>
            </w:pPr>
            <w:r>
              <w:rPr>
                <w:sz w:val="20"/>
              </w:rPr>
              <w:t>DANIELLE TORQUATO MAIA - (CE34983-A) LARISSA LIMA DA SILVA - (CE42972-A)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(CE24588-A)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ALESSANDRO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(CE22862-A) CATHERINE LYCIA LOPES CARVALHO - (CE22666-A) OSCAR BASTOS BRAGA - (CE23017-A)</w:t>
            </w:r>
          </w:p>
          <w:p>
            <w:pPr>
              <w:pStyle w:val="TableParagraph"/>
              <w:spacing w:lineRule="auto" w:line="206" w:before="0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(CE22666-A) DELANIA MARIA AZEVEDO FREITAS - (CE25887-A)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3033842-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ALBERTO MAGNO CAVALCANTE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MENEZES BARRETO - (CE42538-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0201244-</w:t>
            </w:r>
            <w:r>
              <w:rPr>
                <w:spacing w:val="-2"/>
                <w:sz w:val="20"/>
              </w:rPr>
              <w:t>06.2024.8.06.0160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FRANCIMAR LOPES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ATIVOS S.A. SECURITIZADORA DE CREDITOS </w:t>
            </w:r>
            <w:r>
              <w:rPr>
                <w:spacing w:val="-2"/>
                <w:sz w:val="20"/>
              </w:rPr>
              <w:t>FINANCEIROS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ELOI CONTINI - (CE35602-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3002902-</w:t>
            </w:r>
            <w:r>
              <w:rPr>
                <w:spacing w:val="-2"/>
                <w:sz w:val="20"/>
              </w:rPr>
              <w:t>48.2025.8.06.0035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KLEDNA MARIA SOUZA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0201055-</w:t>
            </w:r>
            <w:r>
              <w:rPr>
                <w:spacing w:val="-2"/>
                <w:sz w:val="20"/>
              </w:rPr>
              <w:t>06.2023.8.06.0114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MATEUS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LUCAS GARCIA JUACABA PARENTE - (CE52986)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NUNES GISELE ASSIS SANTOS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3006939-</w:t>
            </w:r>
            <w:r>
              <w:rPr>
                <w:spacing w:val="-2"/>
                <w:sz w:val="20"/>
              </w:rPr>
              <w:t>13.2025.8.06.0167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3006939-</w:t>
            </w:r>
            <w:r>
              <w:rPr>
                <w:spacing w:val="-2"/>
                <w:sz w:val="20"/>
              </w:rPr>
              <w:t>13.2025.8.06.0167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CILENE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RANULFO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(CE21594-A) 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223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CILENE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0628353-</w:t>
            </w:r>
            <w:r>
              <w:rPr>
                <w:spacing w:val="-2"/>
                <w:sz w:val="20"/>
              </w:rPr>
              <w:t>56.2023.8.06.0000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Responsabilidade dos sócios e </w:t>
            </w:r>
            <w:r>
              <w:rPr>
                <w:spacing w:val="-2"/>
                <w:sz w:val="20"/>
              </w:rPr>
              <w:t>administradores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JORGE DENNIS PINTO DANTAS MARCELO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ROMERO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ARRUDA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CLAUSENS ROBERTO DE ALMEIDA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RAFAEL RIBEIRO MONTEIRO CRUZ - (CE39814-A) JESSE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(CE16777-A) GERSON LOPES FONTELES - (CE8063-A)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REALTY GAP PARTICIPACOES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JORGE SALDANHA - </w:t>
            </w:r>
            <w:r>
              <w:rPr>
                <w:spacing w:val="-2"/>
                <w:sz w:val="20"/>
              </w:rPr>
              <w:t>(DF2221)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3040984-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JOSUE DA SILVA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0254372-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 LIRA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GABRIELA CORDEIRO DE SOUSA - (CE42943-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DE VASCONCELOS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DUARTE VASQUES - (CE16040-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0254372-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3001263-</w:t>
            </w:r>
            <w:r>
              <w:rPr>
                <w:spacing w:val="-2"/>
                <w:sz w:val="20"/>
              </w:rPr>
              <w:t>84.2025.8.06.0070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MARTINS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0179973-</w:t>
            </w:r>
            <w:r>
              <w:rPr>
                <w:spacing w:val="-2"/>
                <w:sz w:val="20"/>
              </w:rPr>
              <w:t>06.2019.8.06.0001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COSTA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CEZIVANIA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(CE30007-A) ERIK BESERRA GOMES - (CE42904-A)</w:t>
            </w:r>
          </w:p>
          <w:p>
            <w:pPr>
              <w:pStyle w:val="TableParagraph"/>
              <w:spacing w:lineRule="auto" w:line="206" w:before="0" w:after="0"/>
              <w:ind w:start="40" w:end="2749"/>
              <w:rPr>
                <w:sz w:val="20"/>
              </w:rPr>
            </w:pPr>
            <w:r>
              <w:rPr>
                <w:sz w:val="20"/>
              </w:rPr>
              <w:t>ITALO JORGE BEZERRA PINHEIRO - (CE26298-A)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MARRATHMA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(CE29699-A)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0022819-</w:t>
            </w:r>
            <w:r>
              <w:rPr>
                <w:spacing w:val="-2"/>
                <w:sz w:val="20"/>
              </w:rPr>
              <w:t>31.2018.8.06.0171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MARCIANA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ALEXANDRINO MINISTERIO PUBLICO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Curador Especial Dr Antônio Lopes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3010066-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3010066-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ANISLAY ROMERO DA FROTA MORAES - (CE10019-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(CE13817-A) GABRIELA NASCIMENTO LIMA - (CE13105-A)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</w:t>
            </w:r>
            <w:r>
              <w:rPr>
                <w:spacing w:val="-2"/>
                <w:sz w:val="20"/>
              </w:rPr>
              <w:t>PUBLICO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3003080-</w:t>
            </w:r>
            <w:r>
              <w:rPr>
                <w:spacing w:val="-2"/>
                <w:sz w:val="20"/>
              </w:rPr>
              <w:t>71.2024.8.06.0151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LATAM AIRLINES GROUP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ARACELLY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(CE45456-A) FABIO RIVELLI - (CE30773-A)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BRAGA MARIA UYARA DE ARAUJO GIRAO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C. E. D. A. </w:t>
            </w:r>
            <w:r>
              <w:rPr>
                <w:spacing w:val="-5"/>
                <w:sz w:val="20"/>
              </w:rPr>
              <w:t>G.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L. E. D. A.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CLEBER GONCALVES GOMES - (CE29742-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3001838-</w:t>
            </w:r>
            <w:r>
              <w:rPr>
                <w:spacing w:val="-2"/>
                <w:sz w:val="20"/>
              </w:rPr>
              <w:t>16.2025.8.06.0160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INCIDENTE DE SUSPEIÇÃO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Suspeição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BEATRIZ NOGUEIRA NASCIMENTO - </w:t>
            </w:r>
            <w:r>
              <w:rPr>
                <w:spacing w:val="-2"/>
                <w:sz w:val="20"/>
              </w:rPr>
              <w:t>(CE51122)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0268859-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Claudio Sergio Chaves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auto" w:line="206" w:before="9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CEMOF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OFTALMOLOGICO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 JOAO JULIAO DA SILVA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0268859-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0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(CE20436-A) KENNEDY REIAL LINHARES - (CE9335-A)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(CE20436-A) KENNEDY REIAL LINHARES - (CE9335-A)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JOAO JULIAO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Claudio Sergio Chaves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CEMOF - CENTRO MEDICO OFTALMOLOGICO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570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(CE17071-A) DAVID VALENTE FACO - (CE17071-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0251952-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JOSIANE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(AC3805-A) EDUARDO LUIZ SPADA - (AC5072-A)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ARACELE MARIA BARROSO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ALMEIDA GURGEL - (CE9023-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0050727-</w:t>
            </w:r>
            <w:r>
              <w:rPr>
                <w:spacing w:val="-2"/>
                <w:sz w:val="20"/>
              </w:rPr>
              <w:t>20.2021.8.06.0119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T&amp;N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EDIPO MOLITERNI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ALMINO SILVEIRA LOPES - (CE29329-A) RAQUEL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PROCOPIO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(CE30500-A)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0013386-</w:t>
            </w:r>
            <w:r>
              <w:rPr>
                <w:spacing w:val="-2"/>
                <w:sz w:val="20"/>
              </w:rPr>
              <w:t>93.2010.8.06.0070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03"/>
              <w:rPr>
                <w:sz w:val="20"/>
              </w:rPr>
            </w:pPr>
            <w:r>
              <w:rPr>
                <w:sz w:val="20"/>
              </w:rPr>
              <w:t>ROSA CARREIRO DE ARAUJO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SILVA FRANCISCO ALECIO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0013386-</w:t>
            </w:r>
            <w:r>
              <w:rPr>
                <w:spacing w:val="-2"/>
                <w:sz w:val="20"/>
              </w:rPr>
              <w:t>93.2010.8.06.0070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0114762-</w:t>
            </w:r>
            <w:r>
              <w:rPr>
                <w:spacing w:val="-2"/>
                <w:sz w:val="20"/>
              </w:rPr>
              <w:t>28.2016.8.06.0001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3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JOSILENE DE SOUSA PEREIRA BRENO ERICK DE SOUSA</w:t>
            </w:r>
          </w:p>
          <w:p>
            <w:pPr>
              <w:pStyle w:val="TableParagraph"/>
              <w:spacing w:lineRule="auto" w:line="206" w:before="0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BRAILON ERIC DE SOUSA PEREIRA BRENDA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 BRUNA ELLEN DE SOUSA 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VIANA TEIXEIRA - (CE22736-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Industrial de Oleos do Nordeste - </w:t>
            </w:r>
            <w:r>
              <w:rPr>
                <w:spacing w:val="-2"/>
                <w:sz w:val="20"/>
              </w:rPr>
              <w:t>CIONE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ROCHELLE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(CE19220-A) CARLOS RODRIGO MOTA DA COSTA - (CE14751-A)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0184027-</w:t>
            </w:r>
            <w:r>
              <w:rPr>
                <w:spacing w:val="-2"/>
                <w:sz w:val="20"/>
              </w:rPr>
              <w:t>15.2019.8.06.0001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EMPREENDIMENTO EDUCACIONAL MARACANAU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KATIANE CORREA PEREIRA - (CE38674-A) RAQUEL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(CE46939-A) ALOISIO PEREIRA NETO - (CE13167-A)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DIEGO CHRYSTIAN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ROBERTO FERNANDES DE SOUZA JUNIOR - (CE39504-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0284061-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9"/>
              <w:rPr>
                <w:sz w:val="20"/>
              </w:rPr>
            </w:pPr>
            <w:r>
              <w:rPr>
                <w:sz w:val="20"/>
              </w:rPr>
              <w:t>LIGIA VIEIRA LOIOLA MACEDO 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GILVAN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JADER VIEIRA LOIOLA 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BRUNO SOUSA DE CARVALHO - (CE32599-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CARDIF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S/A ICATU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0284061-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3023629-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37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(CE18889-A) HISMAEL MENDES BARROS - (CE20988-A)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5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0578273-</w:t>
            </w:r>
            <w:r>
              <w:rPr>
                <w:spacing w:val="-2"/>
                <w:sz w:val="20"/>
              </w:rPr>
              <w:t>91.2000.8.06.0001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(CE10461-A) RICARDO LOPES GODOY - (MG77167-A)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ERNESTO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CAVALCANTE ODILO ALMEIDA FILHO</w:t>
            </w:r>
          </w:p>
          <w:p>
            <w:pPr>
              <w:pStyle w:val="TableParagraph"/>
              <w:spacing w:lineRule="auto" w:line="206" w:before="0" w:after="0"/>
              <w:ind w:start="40" w:end="5023"/>
              <w:rPr>
                <w:sz w:val="20"/>
              </w:rPr>
            </w:pPr>
            <w:r>
              <w:rPr>
                <w:sz w:val="20"/>
              </w:rPr>
              <w:t>FABIOLA GOES BEZERRA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ESTUDIO IRACEMA COMERCIAL DE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0201568-</w:t>
            </w:r>
            <w:r>
              <w:rPr>
                <w:spacing w:val="-2"/>
                <w:sz w:val="20"/>
              </w:rPr>
              <w:t>30.2024.8.06.0084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0267245-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0267245-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ARMANDO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0200302-</w:t>
            </w:r>
            <w:r>
              <w:rPr>
                <w:spacing w:val="-2"/>
                <w:sz w:val="20"/>
              </w:rPr>
              <w:t>56.2023.8.06.0047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MOESIO MENEZES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JACKSON PERIGOSO DE OLIVEIRA - (CE32279-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LUIS JORGE DE LIMA - (CE6402-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EUGENIO FIGUEIREDO DE ALMEIDA - (CE6809-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3021322-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BARBOSA </w:t>
            </w:r>
            <w:r>
              <w:rPr>
                <w:spacing w:val="-2"/>
                <w:sz w:val="20"/>
              </w:rPr>
              <w:t>LOBAO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3005547-</w:t>
            </w:r>
            <w:r>
              <w:rPr>
                <w:spacing w:val="-2"/>
                <w:sz w:val="20"/>
              </w:rPr>
              <w:t>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GERALDA ABEL DE ALMEIDA 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EDSON AUGUSTO PEDROSA - (CE38934-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PEQUENO PORTE LTDA - EPP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AFINITTY MF FUNDO DE INVESTIMENTO EM DIREITOS </w:t>
            </w:r>
            <w:r>
              <w:rPr>
                <w:spacing w:val="-2"/>
                <w:sz w:val="20"/>
              </w:rPr>
              <w:t>CREDITORIOS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3005547-</w:t>
            </w:r>
            <w:r>
              <w:rPr>
                <w:spacing w:val="-2"/>
                <w:sz w:val="20"/>
              </w:rPr>
              <w:t>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3000275-</w:t>
            </w:r>
            <w:r>
              <w:rPr>
                <w:spacing w:val="-2"/>
                <w:sz w:val="20"/>
              </w:rPr>
              <w:t>38.2025.8.06.0143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ADELIA MACIEL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3000365-</w:t>
            </w:r>
            <w:r>
              <w:rPr>
                <w:spacing w:val="-2"/>
                <w:sz w:val="20"/>
              </w:rPr>
              <w:t>94.2026.8.06.0051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DA SILVA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AMIEL DIAS DE LUIZ - (RS78403-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0797878-</w:t>
            </w:r>
            <w:r>
              <w:rPr>
                <w:spacing w:val="-2"/>
                <w:sz w:val="20"/>
              </w:rPr>
              <w:t>39.2000.8.06.0001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dos Economiarios </w:t>
            </w:r>
            <w:r>
              <w:rPr>
                <w:spacing w:val="-2"/>
                <w:sz w:val="20"/>
              </w:rPr>
              <w:t>Federais(Funcef)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92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QUEIROGA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(DF16625-A) IGOR HENRY BICUDO - (SP222546-A) RAFAEL BUZZO DE MATOS - (SP220958-A) VINICIUS DE MELO MORAIS - (SP273217-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Henrique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MAGDA MARIA LUZ - (CE14765-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3022709-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3022709-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PEREIRA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SOLANO CESAR CUSTODIO DIAS - (CE39831-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BEATRIZ DE LIMA COSTA ADRIANA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0289733-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VIVIANE ALINE BARROS OLIVEIRA GOMES </w:t>
            </w:r>
            <w:r>
              <w:rPr>
                <w:spacing w:val="-2"/>
                <w:sz w:val="20"/>
              </w:rPr>
              <w:t>COELHO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14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LEOPOLDO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PEARCE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(CE19596-A) ALFREDO LEOPOLDO FURTADO PEARCE FILHO - (CE19596-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789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VIVIANE ALINE BARROS OLIVEIRA GOMES COELHO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MAROS CLINT LEAL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Marcos Clint Leal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0201097-</w:t>
            </w:r>
            <w:r>
              <w:rPr>
                <w:spacing w:val="-2"/>
                <w:sz w:val="20"/>
              </w:rPr>
              <w:t>47.2022.8.06.0128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PATRICIA GIRAO NOGUEIRA - (CE33584-A) HUMBERTO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RABELO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(CE40919-A)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KAULA SILVA QUEIROZ - (CE38451-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3004560-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BRAZ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3004560-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JESSICA JUSTO BELEM - (CE33868-A)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(CE9125-A)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0228023-</w:t>
            </w:r>
            <w:r>
              <w:rPr>
                <w:spacing w:val="-2"/>
                <w:sz w:val="20"/>
              </w:rPr>
              <w:t>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CLEAN SYSTEM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CASTRO MELO - (CE30816-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JAYME GABRIEL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3001125-</w:t>
            </w:r>
            <w:r>
              <w:rPr>
                <w:spacing w:val="-2"/>
                <w:sz w:val="20"/>
              </w:rPr>
              <w:t>12.2026.8.06.0029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SONIA LIMA COSTA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0269311-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FATIMA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0887370-</w:t>
            </w:r>
            <w:r>
              <w:rPr>
                <w:spacing w:val="-2"/>
                <w:sz w:val="20"/>
              </w:rPr>
              <w:t>51.2014.8.06.0001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0887370-</w:t>
            </w:r>
            <w:r>
              <w:rPr>
                <w:spacing w:val="-2"/>
                <w:sz w:val="20"/>
              </w:rPr>
              <w:t>51.2014.8.06.0001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COMERCIAL DE ALIMENTOS BONDE MAIS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(PE24721-A) DEBORA ALMEIDA DE MELO - (PE29894-A)</w:t>
            </w:r>
          </w:p>
          <w:p>
            <w:pPr>
              <w:pStyle w:val="TableParagraph"/>
              <w:spacing w:lineRule="auto" w:line="206" w:before="0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(PE24155) MARCELO CARNEIRO GOES - (PE29515-A)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CARMEHIL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ELETRICA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EDUARDO LOPES DE SALES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RICARDO LUNA PARENTE SARAIVA - (CE42331-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0056067-</w:t>
            </w:r>
            <w:r>
              <w:rPr>
                <w:spacing w:val="-2"/>
                <w:sz w:val="20"/>
              </w:rPr>
              <w:t>47.2020.8.06.0064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BIANCA RAFAELE LIMA </w:t>
            </w:r>
            <w:r>
              <w:rPr>
                <w:spacing w:val="-2"/>
                <w:sz w:val="20"/>
              </w:rPr>
              <w:t>CAMINHA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RAFAELE LIMA CAMINHA - (CE21867-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MADSON BARRETO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RENATO BRAGA DO NASCIMENTO - (CE43633-A) JOGEANNE SOUZA DOS SANTOS - (CE44407-A)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(CE43180-A) ANA ALICE RODRIGUES GOMES - (CE48162-A)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0133668-</w:t>
            </w:r>
            <w:r>
              <w:rPr>
                <w:spacing w:val="-2"/>
                <w:sz w:val="20"/>
              </w:rPr>
              <w:t>61.2019.8.06.0001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PAULA </w:t>
            </w:r>
            <w:r>
              <w:rPr>
                <w:spacing w:val="-2"/>
                <w:sz w:val="20"/>
              </w:rPr>
              <w:t>TRIBUTINO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PIAUILINO PESSOA - (CE26097-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45"/>
              <w:rPr>
                <w:sz w:val="20"/>
              </w:rPr>
            </w:pPr>
            <w:r>
              <w:rPr>
                <w:sz w:val="20"/>
              </w:rPr>
              <w:t>MRV MAGIS IX INCORPORACOES SPE LTDA MAGIS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MRV ENGENHARIA E PARTICIPACOES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(MG80055-A)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3001674-</w:t>
            </w:r>
            <w:r>
              <w:rPr>
                <w:spacing w:val="-2"/>
                <w:sz w:val="20"/>
              </w:rPr>
              <w:t>35.2025.8.06.0133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3001674-</w:t>
            </w:r>
            <w:r>
              <w:rPr>
                <w:spacing w:val="-2"/>
                <w:sz w:val="20"/>
              </w:rPr>
              <w:t>35.2025.8.06.0133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MEDEIROS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FELIPE DE FREITAS - (CE43610-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3000267-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FACUNDO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PAULA DA COSTA DE CARVALHO LIMA - (CE34945-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3000361-</w:t>
            </w:r>
            <w:r>
              <w:rPr>
                <w:spacing w:val="-2"/>
                <w:sz w:val="20"/>
              </w:rPr>
              <w:t>67.2024.8.06.0038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AVELARDO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ERLON CICERO FERREIRA DA SILVA - (CE14932-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3000995-</w:t>
            </w:r>
            <w:r>
              <w:rPr>
                <w:spacing w:val="-2"/>
                <w:sz w:val="20"/>
              </w:rPr>
              <w:t>05.2025.8.06.0143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MARGARIDA BENEDITO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0204134-</w:t>
            </w:r>
            <w:r>
              <w:rPr>
                <w:spacing w:val="-2"/>
                <w:sz w:val="20"/>
              </w:rPr>
              <w:t>54.2023.8.06.0029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VIEIRA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0253041-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GERUZA XIMENES GOMES DO </w:t>
            </w:r>
            <w:r>
              <w:rPr>
                <w:spacing w:val="-2"/>
                <w:sz w:val="20"/>
              </w:rPr>
              <w:t>PRADO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(CE44668-A) MANOEL MARQUES FILHO - (CE37389-A)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0293217-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CELIA SILVA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0200520-</w:t>
            </w:r>
            <w:r>
              <w:rPr>
                <w:spacing w:val="-2"/>
                <w:sz w:val="20"/>
              </w:rPr>
              <w:t>18.2024.8.06.0090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DIVA DE LIMA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FRANKES CLAUDIO ROSENO GOMES - (CE46693-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0200520-</w:t>
            </w:r>
            <w:r>
              <w:rPr>
                <w:spacing w:val="-2"/>
                <w:sz w:val="20"/>
              </w:rPr>
              <w:t>18.2024.8.06.0090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CHRISTOVAM DE OLIVEIRA - (ES33083-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0464857-</w:t>
            </w:r>
            <w:r>
              <w:rPr>
                <w:spacing w:val="-2"/>
                <w:sz w:val="20"/>
              </w:rPr>
              <w:t>62.2011.8.06.0001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BARROSO COMERCIO PARTICIPACAO E ADMINISTRACAO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(CE15470-A)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RENAN WANDERLEY SANTOS MELO - (CE22873-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ELIANE MARIA PEREIRA </w:t>
            </w:r>
            <w:r>
              <w:rPr>
                <w:spacing w:val="-2"/>
                <w:sz w:val="20"/>
              </w:rPr>
              <w:t>MIGUEL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JOYCE CHAGAS DE OLIVEIRA - (CE16407-A)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ANASTACIO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(CE5737-A)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JOAQUIM LUCAS VASCONCELOS CRISTINO - (CE38428-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3007095-</w:t>
            </w:r>
            <w:r>
              <w:rPr>
                <w:spacing w:val="-2"/>
                <w:sz w:val="20"/>
              </w:rPr>
              <w:t>27.2025.8.06.0029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PEREIRA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3019391-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 ou Modificação de </w:t>
            </w: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3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NATANAEL DE ARAUJO SILVA - (CE43065-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3000033-</w:t>
            </w:r>
            <w:r>
              <w:rPr>
                <w:spacing w:val="-2"/>
                <w:sz w:val="20"/>
              </w:rPr>
              <w:t>15.2026.8.06.0056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FELISNEI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3000059-</w:t>
            </w:r>
            <w:r>
              <w:rPr>
                <w:spacing w:val="-2"/>
                <w:sz w:val="20"/>
              </w:rPr>
              <w:t>73.2026.8.06.0133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DEOCLECIANO RODRIGUES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DEOCLECIANO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CASTRO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JARBAS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(CE43139-A) JARBAS ALVES SANTANA - (CE43139-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0205342-</w:t>
            </w:r>
            <w:r>
              <w:rPr>
                <w:spacing w:val="-2"/>
                <w:sz w:val="20"/>
              </w:rPr>
              <w:t>81.2024.8.06.0112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0053712-</w:t>
            </w:r>
            <w:r>
              <w:rPr>
                <w:spacing w:val="-2"/>
                <w:sz w:val="20"/>
              </w:rPr>
              <w:t>50.2006.8.06.0001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0053712-</w:t>
            </w:r>
            <w:r>
              <w:rPr>
                <w:spacing w:val="-2"/>
                <w:sz w:val="20"/>
              </w:rPr>
              <w:t>50.2006.8.06.0001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JOSUE CARLOS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HIPERCARD BANCO MULTIPLO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BOMPRECO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SUPERMERCADOS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EDITORA GLOBO 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(CE15863-A) ANA CAROLINNE LIMA DA SILVA - (CE17960-A) CHRISTIANE DO VALE LEITAO - (CE10569-A)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3004464-</w:t>
            </w:r>
            <w:r>
              <w:rPr>
                <w:spacing w:val="-2"/>
                <w:sz w:val="20"/>
              </w:rPr>
              <w:t>13.2025.8.06.0029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CUSTODIA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3019789-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(CE18889-A) HISMAEL MENDES BARROS - (CE20988-A)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0200849-</w:t>
            </w:r>
            <w:r>
              <w:rPr>
                <w:spacing w:val="-2"/>
                <w:sz w:val="20"/>
              </w:rPr>
              <w:t>89.2023.8.06.0114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Limitação de </w:t>
            </w:r>
            <w:r>
              <w:rPr>
                <w:spacing w:val="-2"/>
                <w:sz w:val="20"/>
              </w:rPr>
              <w:t>Juros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FERREIRA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0200849-</w:t>
            </w:r>
            <w:r>
              <w:rPr>
                <w:spacing w:val="-2"/>
                <w:sz w:val="20"/>
              </w:rPr>
              <w:t>89.2023.8.06.0114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0000516-</w:t>
            </w:r>
            <w:r>
              <w:rPr>
                <w:spacing w:val="-2"/>
                <w:sz w:val="20"/>
              </w:rPr>
              <w:t>70.2017.8.06.0199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JOE HALLYSON AGUIAR SILVA - (CE34161-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NEWTON FREITAS FILHO - (CE15833-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ANDRESSA DE NAZARE CORDEIRO GONDIM - (CE27425-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3015509-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MOIZEIS JOSE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3004466-</w:t>
            </w:r>
            <w:r>
              <w:rPr>
                <w:spacing w:val="-2"/>
                <w:sz w:val="20"/>
              </w:rPr>
              <w:t>36.2026.8.06.0000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DEUSDETE CARDOSO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3018072-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3018072-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NASCIMENTO LIMA - (CE13105-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ANISLAY ROMERO DA FROTA MORAES - (CE10019-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0208713-</w:t>
            </w:r>
            <w:r>
              <w:rPr>
                <w:spacing w:val="-2"/>
                <w:sz w:val="20"/>
              </w:rPr>
              <w:t>03.2021.8.06.0001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GERUZA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AUGUSTO DE OLIVEIRA SOUSA 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FERNANDO VIALLE - (RS116154-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0277314-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EDIFICIO BRISAS DA </w:t>
            </w:r>
            <w:r>
              <w:rPr>
                <w:spacing w:val="-2"/>
                <w:sz w:val="20"/>
              </w:rPr>
              <w:t>SERRA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OTAVIO PINHEIRO FILHO - (CE24440-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VIEIRA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ALINE QUADROS GUERREIRO - (CE53381-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3005503-</w:t>
            </w:r>
            <w:r>
              <w:rPr>
                <w:spacing w:val="-2"/>
                <w:sz w:val="20"/>
              </w:rPr>
              <w:t>16.2025.8.06.0071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DEBORA CARDOSO </w:t>
            </w:r>
            <w:r>
              <w:rPr>
                <w:spacing w:val="-2"/>
                <w:sz w:val="20"/>
              </w:rPr>
              <w:t>FELIZARDO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3000411-</w:t>
            </w:r>
            <w:r>
              <w:rPr>
                <w:spacing w:val="-2"/>
                <w:sz w:val="20"/>
              </w:rPr>
              <w:t>38.2025.8.06.0045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 SILVA </w:t>
            </w:r>
            <w:r>
              <w:rPr>
                <w:spacing w:val="-2"/>
                <w:sz w:val="20"/>
              </w:rPr>
              <w:t>91834058449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EMANUEL FERNANDES FORMIGA DANTAS - (PB29938-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DANIELA LIMA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0200150-</w:t>
            </w:r>
            <w:r>
              <w:rPr>
                <w:spacing w:val="-2"/>
                <w:sz w:val="20"/>
              </w:rPr>
              <w:t>25.2023.8.06.0106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SILVANA DE LIMA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MORAIS DA CUNHA - (CE32467-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3004238-</w:t>
            </w:r>
            <w:r>
              <w:rPr>
                <w:spacing w:val="-2"/>
                <w:sz w:val="20"/>
              </w:rPr>
              <w:t>76.2025.8.06.0071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HERBENIA REGIA DE SOUSA </w:t>
            </w:r>
            <w:r>
              <w:rPr>
                <w:spacing w:val="-2"/>
                <w:sz w:val="20"/>
              </w:rPr>
              <w:t>ALECRIM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MARIO MARCONDES NASCIMENTO - (SC7701-A) FLAVIO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(CE18523-A)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0200556-</w:t>
            </w:r>
            <w:r>
              <w:rPr>
                <w:spacing w:val="-2"/>
                <w:sz w:val="20"/>
              </w:rPr>
              <w:t>98.2022.8.06.0100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0200556-</w:t>
            </w:r>
            <w:r>
              <w:rPr>
                <w:spacing w:val="-2"/>
                <w:sz w:val="20"/>
              </w:rPr>
              <w:t>98.2022.8.06.0100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JOYCE CARNEIRO RODRIGUES - (CE46618-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DASS NORDESTE CALCADOS E ARTIGOS ESPORTIVOS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3001552-</w:t>
            </w:r>
            <w:r>
              <w:rPr>
                <w:spacing w:val="-2"/>
                <w:sz w:val="20"/>
              </w:rPr>
              <w:t>44.2024.8.06.0137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GILSON DE LIMA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3019407-</w:t>
            </w:r>
            <w:r>
              <w:rPr>
                <w:spacing w:val="-2"/>
                <w:sz w:val="20"/>
              </w:rPr>
              <w:t>85.2026.8.06.0001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ULISSES GERMANO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3003691-</w:t>
            </w:r>
            <w:r>
              <w:rPr>
                <w:spacing w:val="-2"/>
                <w:sz w:val="20"/>
              </w:rPr>
              <w:t>47.2025.8.06.0035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3023824-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3023824-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Valor da Execução / Cálculo / </w:t>
            </w:r>
            <w:r>
              <w:rPr>
                <w:spacing w:val="-2"/>
                <w:sz w:val="20"/>
              </w:rPr>
              <w:t>Atualização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AGAMENON UCHOA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DA SILVA BRUNO - (CE14379-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BV LEASING - ARRENDAMENTO MERCANTIL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DELTA-CRED FINANC INTERMEDIACOES DE PROD E SERVICOS BANCARIOS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3001127-</w:t>
            </w:r>
            <w:r>
              <w:rPr>
                <w:spacing w:val="-2"/>
                <w:sz w:val="20"/>
              </w:rPr>
              <w:t>28.2025.8.06.0122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(PB33901-A) CINTIA SANTANA DE LIMA - (CE52760-A)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0243520-</w:t>
            </w:r>
            <w:r>
              <w:rPr>
                <w:spacing w:val="-2"/>
                <w:sz w:val="20"/>
              </w:rPr>
              <w:t>78.2023.8.06.0001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KELMA MARIA SOUZA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IGOR ALMEIDA BRAGA - (CE40874-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0200862-</w:t>
            </w:r>
            <w:r>
              <w:rPr>
                <w:spacing w:val="-2"/>
                <w:sz w:val="20"/>
              </w:rPr>
              <w:t>91.2023.8.06.0113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FELICIANO LYRA MOURA - (CE29481-A) RONALDO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SIMOES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0200862-</w:t>
            </w:r>
            <w:r>
              <w:rPr>
                <w:spacing w:val="-2"/>
                <w:sz w:val="20"/>
              </w:rPr>
              <w:t>91.2023.8.06.0113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0210349-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RODRIGO FREIRE CARVALHO - (CE22886-A) 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MALHEIROS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(CE41018-A) MANOEL MATEUS JUNIOR - (CE17180-A)</w:t>
            </w:r>
          </w:p>
        </w:tc>
      </w:tr>
      <w:tr>
        <w:trPr>
          <w:trHeight w:val="11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3016171-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PATRICIA CHAVES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3003225-</w:t>
            </w:r>
            <w:r>
              <w:rPr>
                <w:spacing w:val="-2"/>
                <w:sz w:val="20"/>
              </w:rPr>
              <w:t>27.2026.8.06.0000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VALERIA PREVITERA DA SILVA - (CE11379-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19.2025.8.06.0056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VERONICA DO NASCIMENTO </w:t>
            </w:r>
            <w:r>
              <w:rPr>
                <w:spacing w:val="-2"/>
                <w:sz w:val="20"/>
              </w:rPr>
              <w:t>MOREAUX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SILVA PIANCO - (CE50322-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3004102-</w:t>
            </w:r>
            <w:r>
              <w:rPr>
                <w:spacing w:val="-2"/>
                <w:sz w:val="20"/>
              </w:rPr>
              <w:t>64.2026.8.06.0000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223"/>
              <w:rPr>
                <w:sz w:val="20"/>
              </w:rPr>
            </w:pPr>
            <w:r>
              <w:rPr>
                <w:sz w:val="20"/>
              </w:rPr>
              <w:t>FLAVIO PADUA GODOI CHARISE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ESCALANTE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GODOI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DA SILVA BRUNO - (CE14379-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0215085-</w:t>
            </w:r>
            <w:r>
              <w:rPr>
                <w:spacing w:val="-2"/>
                <w:sz w:val="20"/>
              </w:rPr>
              <w:t>94.2023.8.06.0001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BRAISCOMPANY SOLUCOES DIGITAIS E TREINAMENTOS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0151196-</w:t>
            </w:r>
            <w:r>
              <w:rPr>
                <w:spacing w:val="-2"/>
                <w:sz w:val="20"/>
              </w:rPr>
              <w:t>55.2012.8.06.0001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ELIANE DE CASTRO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Centrais Eletricas do Para S/A - </w:t>
            </w:r>
            <w:r>
              <w:rPr>
                <w:spacing w:val="-2"/>
                <w:sz w:val="20"/>
              </w:rPr>
              <w:t>CELPA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0151196-</w:t>
            </w:r>
            <w:r>
              <w:rPr>
                <w:spacing w:val="-2"/>
                <w:sz w:val="20"/>
              </w:rPr>
              <w:t>55.2012.8.06.0001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PEDRO BENTES PINHEIRO FILHO - </w:t>
            </w:r>
            <w:r>
              <w:rPr>
                <w:spacing w:val="-2"/>
                <w:sz w:val="20"/>
              </w:rPr>
              <w:t>(PA3210)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CARLA JULIANA MENDONCA DE ARAUJO - </w:t>
            </w:r>
            <w:r>
              <w:rPr>
                <w:spacing w:val="-2"/>
                <w:sz w:val="20"/>
              </w:rPr>
              <w:t>(PA33705)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3003613-</w:t>
            </w:r>
            <w:r>
              <w:rPr>
                <w:spacing w:val="-2"/>
                <w:sz w:val="20"/>
              </w:rPr>
              <w:t>27.2026.8.06.0000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YAMIN FERNANDES - (SP345596-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3012799-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L. C. A.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78"/>
              <w:rPr>
                <w:sz w:val="20"/>
              </w:rPr>
            </w:pPr>
            <w:r>
              <w:rPr>
                <w:sz w:val="20"/>
              </w:rPr>
              <w:t>HISMAEL MENDES BARROS - (CE20988-A) BERNARDO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(CE18889-A) TIAGO JOSE SOARES FELIPE - (CE18831-A)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0043262-</w:t>
            </w:r>
            <w:r>
              <w:rPr>
                <w:spacing w:val="-2"/>
                <w:sz w:val="20"/>
              </w:rPr>
              <w:t>09.2013.8.06.0064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PETROLEO BRASILEIRO S A </w:t>
            </w:r>
            <w:r>
              <w:rPr>
                <w:spacing w:val="-2"/>
                <w:sz w:val="20"/>
              </w:rPr>
              <w:t>PETROBRAS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78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AURELIO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(SE97-A) LUCIANA MARIA DE MEDEIROS SILVA - (RN6293-A) RICARDO MELO DAS NEVES - (CE16871-A) EDUARDO ROMANELLI GUAGLINI - (CE13258-A)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03"/>
              <w:rPr>
                <w:sz w:val="20"/>
              </w:rPr>
            </w:pPr>
            <w:r>
              <w:rPr>
                <w:sz w:val="20"/>
              </w:rPr>
              <w:t>Espolio de Eugenio Caetano de Barros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HUMBERTO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MACIEIRA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0043262-</w:t>
            </w:r>
            <w:r>
              <w:rPr>
                <w:spacing w:val="-2"/>
                <w:sz w:val="20"/>
              </w:rPr>
              <w:t>09.2013.8.06.0064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Dolores Barros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auto" w:line="206" w:before="9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Albaniza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 Magda da Rocha Mota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Claudio da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auto" w:line="206" w:before="10" w:after="0"/>
              <w:ind w:start="40" w:end="4713"/>
              <w:rPr>
                <w:sz w:val="20"/>
              </w:rPr>
            </w:pPr>
            <w:r>
              <w:rPr>
                <w:sz w:val="20"/>
              </w:rPr>
              <w:t>Jose Eugenio Barros da Rocha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</w:p>
          <w:p>
            <w:pPr>
              <w:pStyle w:val="TableParagraph"/>
              <w:spacing w:lineRule="auto" w:line="206" w:before="0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JOSE AMERICO BARROS DA ROCHA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3025091-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ANGELA MARIA SILVA DO </w:t>
            </w:r>
            <w:r>
              <w:rPr>
                <w:spacing w:val="-2"/>
                <w:sz w:val="20"/>
              </w:rPr>
              <w:t>PRADO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0200112-</w:t>
            </w:r>
            <w:r>
              <w:rPr>
                <w:spacing w:val="-2"/>
                <w:sz w:val="20"/>
              </w:rPr>
              <w:t>78.2024.8.06.0170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(CE23791-A)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FABRICIO FERREIRA </w:t>
            </w:r>
            <w:r>
              <w:rPr>
                <w:spacing w:val="-2"/>
                <w:sz w:val="20"/>
              </w:rPr>
              <w:t>CLAUDIO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0008270-</w:t>
            </w:r>
            <w:r>
              <w:rPr>
                <w:spacing w:val="-2"/>
                <w:sz w:val="20"/>
              </w:rPr>
              <w:t>20.2019.8.06.0126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DARC DE FREITAS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KASSIANO BARBOZA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auto" w:line="206" w:before="9" w:after="0"/>
              <w:ind w:start="40" w:end="3671"/>
              <w:rPr>
                <w:sz w:val="20"/>
              </w:rPr>
            </w:pPr>
            <w:r>
              <w:rPr>
                <w:sz w:val="20"/>
              </w:rPr>
              <w:t>Gustavo Leandro Costa Lisboa Andre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3005982-</w:t>
            </w:r>
            <w:r>
              <w:rPr>
                <w:spacing w:val="-2"/>
                <w:sz w:val="20"/>
              </w:rPr>
              <w:t>38.2025.8.06.0029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LETICE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MARCIA DA SILVA ALENCAR - (CE51960-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ANA RITA DOS REIS PETRAROLI - (CE31493-A)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3003287-</w:t>
            </w:r>
            <w:r>
              <w:rPr>
                <w:spacing w:val="-2"/>
                <w:sz w:val="20"/>
              </w:rPr>
              <w:t>56.2025.8.06.0112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SEBASTIAO SANTANA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0046436-</w:t>
            </w:r>
            <w:r>
              <w:rPr>
                <w:spacing w:val="-2"/>
                <w:sz w:val="20"/>
              </w:rPr>
              <w:t>60.2009.8.06.0001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EDEGAR GUETHES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GONCALVES LEITAO - (CE20689-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(CE20201-A) FABIO CALLADO CASTELO BRANCO - (CE19354-A) CARLOS AGUILA MACIEL - (CE20622-A)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UNIBANCO HOLDINGS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(CE15332-A) KLEIDSON LUCENA CAVALCANTE - (CE25830-A)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CELSO DAVID ANTUNES - (BA1141-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auto" w:line="206" w:before="10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REGINA CELIA DO NASCIMENTO NEVES - (CE26672-S) INGRID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(CE25350-A) FABIANA MARQUES DE MESQUITA - (CE27799-A)</w:t>
            </w:r>
          </w:p>
          <w:p>
            <w:pPr>
              <w:pStyle w:val="TableParagraph"/>
              <w:spacing w:lineRule="auto" w:line="206" w:before="0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LAURENCO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(CE16780-A) FAHAD RAMDE OTOCH UCHOA - (CE16654-A)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3013345-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3013345-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REISEMBERG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SAMUEL SALES ARARIPE - (CE6993-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MALTA DE QUEIROZ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DAHER MANSOUR ABBAS NETO - (CE23079-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0857935-</w:t>
            </w:r>
            <w:r>
              <w:rPr>
                <w:spacing w:val="-2"/>
                <w:sz w:val="20"/>
              </w:rPr>
              <w:t>32.2014.8.06.0001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CONFECCOES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ANA PAULA QUEIROZ ROCHA</w:t>
            </w:r>
          </w:p>
          <w:p>
            <w:pPr>
              <w:pStyle w:val="TableParagraph"/>
              <w:spacing w:lineRule="auto" w:line="206" w:before="0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QUEIROZ ANA CELIA QUEIROZ ROCHA EDIVANIA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0265463-</w:t>
            </w:r>
            <w:r>
              <w:rPr>
                <w:spacing w:val="-2"/>
                <w:sz w:val="20"/>
              </w:rPr>
              <w:t>25.2021.8.06.0001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LUANA MARIA PINTO </w:t>
            </w:r>
            <w:r>
              <w:rPr>
                <w:spacing w:val="-2"/>
                <w:sz w:val="20"/>
              </w:rPr>
              <w:t>BENEVIDES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ALAN VICTOR NERES PAIXAO - (CE44443-A) RUI BARROS LEAL FARIAS - (CE16411-A) MIGUEL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(CE15469-A)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0050284-</w:t>
            </w:r>
            <w:r>
              <w:rPr>
                <w:spacing w:val="-2"/>
                <w:sz w:val="20"/>
              </w:rPr>
              <w:t>17.2020.8.06.0180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ARTUR </w:t>
            </w:r>
            <w:r>
              <w:rPr>
                <w:spacing w:val="-2"/>
                <w:sz w:val="20"/>
              </w:rPr>
              <w:t>NOBRE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0050284-</w:t>
            </w:r>
            <w:r>
              <w:rPr>
                <w:spacing w:val="-2"/>
                <w:sz w:val="20"/>
              </w:rPr>
              <w:t>17.2020.8.06.0180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CAIO ROGERIO BRAGA - (CE31261-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SUIANE RODRIGUES ARAGAO DE CASTRO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3043012-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VALMIR RIBEIRO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0200432-</w:t>
            </w:r>
            <w:r>
              <w:rPr>
                <w:spacing w:val="-2"/>
                <w:sz w:val="20"/>
              </w:rPr>
              <w:t>61.2024.8.06.0160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HELENA MARIA FARIAS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3001253-</w:t>
            </w:r>
            <w:r>
              <w:rPr>
                <w:spacing w:val="-2"/>
                <w:sz w:val="20"/>
              </w:rPr>
              <w:t>15.2025.8.06.0143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IVANILDA ASSIS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3004611-</w:t>
            </w:r>
            <w:r>
              <w:rPr>
                <w:spacing w:val="-2"/>
                <w:sz w:val="20"/>
              </w:rPr>
              <w:t>92.2026.8.06.0000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3004611-</w:t>
            </w:r>
            <w:r>
              <w:rPr>
                <w:spacing w:val="-2"/>
                <w:sz w:val="20"/>
              </w:rPr>
              <w:t>92.2026.8.06.0000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REJANE DAVI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MIKHAIL GOMES LE SUEUR - (CE20064-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CAIXA ECONOMICA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Rule="auto" w:line="206" w:before="9" w:after="0"/>
              <w:ind w:start="40" w:end="3078"/>
              <w:rPr>
                <w:sz w:val="20"/>
              </w:rPr>
            </w:pPr>
            <w:r>
              <w:rPr>
                <w:sz w:val="20"/>
              </w:rPr>
              <w:t>M7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SOLUCOES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EI CARD ADMINSTRADORA DE CREDITO LTDA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3009538-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NOGUEIRA RIBEIRO - (CE49661-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BRUNO NOBRE DE MELO - (CE44674-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0201033-</w:t>
            </w:r>
            <w:r>
              <w:rPr>
                <w:spacing w:val="-2"/>
                <w:sz w:val="20"/>
              </w:rPr>
              <w:t>48.2023.8.06.0113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EDIVAL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35"/>
              <w:jc w:val="both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(CE43656-A) 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3003344-</w:t>
            </w:r>
            <w:r>
              <w:rPr>
                <w:spacing w:val="-2"/>
                <w:sz w:val="20"/>
              </w:rPr>
              <w:t>74.2024.8.06.0091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3003344-</w:t>
            </w:r>
            <w:r>
              <w:rPr>
                <w:spacing w:val="-2"/>
                <w:sz w:val="20"/>
              </w:rPr>
              <w:t>74.2024.8.06.0091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D. L.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DEBORA DOS SANTOS LAVOR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0010953-</w:t>
            </w:r>
            <w:r>
              <w:rPr>
                <w:spacing w:val="-2"/>
                <w:sz w:val="20"/>
              </w:rPr>
              <w:t>81.2017.8.06.0164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ANJOS GENASON DE SOUZA ANJOS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RIOLANDO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(CE10482-A) PAULO ANDRE LIMA AGUIAR - (CE10630-A)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LEAL IMOBILIARIA NOVO CEARA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EDIVAN OLIVEIRA LIMA - (CE39807-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3013823-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FUTURE COMERCIAL IMPORTADORA E EXPORTADORA LTDA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MONTEIRO CARNEIRO LEAO - (PE22522-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MASSA FALIDA DA FUTURE COMERCIAL IMPORTADORA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VALERIA PREVITERA DA SILVA - (CE11379-A) LAERTE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(CE16119-A) DAVI CRUZ MESQUITA - (CE43110-A)</w:t>
            </w:r>
          </w:p>
          <w:p>
            <w:pPr>
              <w:pStyle w:val="TableParagraph"/>
              <w:spacing w:lineRule="auto" w:line="206" w:before="0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HELIO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(CE22121-A) MARCOS TELES DE ALCANTARA - (DF68593)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0200375-</w:t>
            </w:r>
            <w:r>
              <w:rPr>
                <w:spacing w:val="-2"/>
                <w:sz w:val="20"/>
              </w:rPr>
              <w:t>09.2022.8.06.0097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CLOVANDILCO MEDEIROS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CLARA SARAIVA BEZERRA - (CE42255-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BESSA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0200375-</w:t>
            </w:r>
            <w:r>
              <w:rPr>
                <w:spacing w:val="-2"/>
                <w:sz w:val="20"/>
              </w:rPr>
              <w:t>09.2022.8.06.0097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3093841-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RICARDO DE SOUSA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CRISTINA GALZO - (SP524585-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3000574-</w:t>
            </w:r>
            <w:r>
              <w:rPr>
                <w:spacing w:val="-2"/>
                <w:sz w:val="20"/>
              </w:rPr>
              <w:t>03.2024.8.06.0126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NOSSAMOTO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MARCONDES MENDES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ALISON ROMARIO LINHARES DE SOUSA - (CE36478-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3007312-</w:t>
            </w:r>
            <w:r>
              <w:rPr>
                <w:spacing w:val="-2"/>
                <w:sz w:val="20"/>
              </w:rPr>
              <w:t>94.2024.8.06.0000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GRAN VILLAGE EUSEBIO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DU-SOLAR ENERGIA RENOVAVEL LTDA CONDOCASH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 RADSON DEYVES SANTOS COELHO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(CE20377-A) FRANCISCO EMILIO FROTA DOS SANTOS - (CE38297-A)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3057686-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3057686-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CLAUDIA FERREIRA </w:t>
            </w:r>
            <w:r>
              <w:rPr>
                <w:spacing w:val="-2"/>
                <w:sz w:val="20"/>
              </w:rPr>
              <w:t>LESSA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(CE55114-A) JANAINA SANTOS PINTO - (CE25435-A)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0225084-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OLIVEIRA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HELDERSON BARRETO MARTINS - (SE7525-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12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NAO-PADRONIZADOS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10"/>
                <w:sz w:val="20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0201152-</w:t>
            </w:r>
            <w:r>
              <w:rPr>
                <w:spacing w:val="-2"/>
                <w:sz w:val="20"/>
              </w:rPr>
              <w:t>62.2024.8.06.0084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MAURO GOMES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0167499-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45"/>
              <w:jc w:val="both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MENDONCA FRANCISCO JOSE DE MENDONCA CARLOS ALBERTO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0167499-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3000052-</w:t>
            </w:r>
            <w:r>
              <w:rPr>
                <w:spacing w:val="-2"/>
                <w:sz w:val="20"/>
              </w:rPr>
              <w:t>67.2025.8.06.0052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SWYANNE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HORRANNA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(CE41416-A) ANDRE EUGENIO DE OLIVEIRA - (CE33794-A)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3000133-</w:t>
            </w:r>
            <w:r>
              <w:rPr>
                <w:spacing w:val="-2"/>
                <w:sz w:val="20"/>
              </w:rPr>
              <w:t>95.2025.8.06.0058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GIZELE PAIVA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FRANCISCO DAS CHAGAS RODRIGUES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3000057-</w:t>
            </w:r>
            <w:r>
              <w:rPr>
                <w:spacing w:val="-2"/>
                <w:sz w:val="20"/>
              </w:rPr>
              <w:t>26.2025.8.06.0170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NAZARENO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MARIA DAS GRACAS LESSA HASHIMOTO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0200519-</w:t>
            </w:r>
            <w:r>
              <w:rPr>
                <w:spacing w:val="-2"/>
                <w:sz w:val="20"/>
              </w:rPr>
              <w:t>34.2024.8.06.0122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121"/>
          <w:footerReference w:type="first" r:id="rId1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0200519-</w:t>
            </w:r>
            <w:r>
              <w:rPr>
                <w:spacing w:val="-2"/>
                <w:sz w:val="20"/>
              </w:rPr>
              <w:t>34.2024.8.06.0122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NARDELI MACEDO CAMPOS - (CE17015-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CARMELITA SAMPAIO LUCENA NETA - (CE41217-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3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3011915-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DA SILVA DE </w:t>
            </w:r>
            <w:r>
              <w:rPr>
                <w:spacing w:val="-2"/>
                <w:sz w:val="20"/>
              </w:rPr>
              <w:t>AGUAR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0201149-</w:t>
            </w:r>
            <w:r>
              <w:rPr>
                <w:spacing w:val="-2"/>
                <w:sz w:val="20"/>
              </w:rPr>
              <w:t>07.2022.8.06.0043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VANIA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ANNY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(CE42577-A) JOSE WILLIAN PEREIRA DA SILVA - (CE38742-A)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0256001-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PEDRO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SOUZA REIS - (MA21111-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LEIZA MONTEIRO DUTRA GALIZA - (MA23680-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13"/>
              <w:rPr>
                <w:sz w:val="20"/>
              </w:rPr>
            </w:pPr>
            <w:r>
              <w:rPr>
                <w:sz w:val="20"/>
              </w:rPr>
              <w:t>ANDREI ANDRADE MARTINS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23"/>
          <w:footerReference w:type="first" r:id="rId1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0256001-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0202388-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AURELIO DE ALBUQUERQUE - (CE36935-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PEDRA AZUL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3039569-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I. S.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FERNANDA ALVES DE ANDRADE - (CE41782-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NAGILA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(CE44647-A) FERNANDA ALVES DE ANDRADE - (CE41782-A)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NAGILA GONCALVES ARAUJO ALBUQUERQUE - (CE44647-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A. I. S.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01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NATALIA DE SOUSA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0200402-</w:t>
            </w:r>
            <w:r>
              <w:rPr>
                <w:spacing w:val="-2"/>
                <w:sz w:val="20"/>
              </w:rPr>
              <w:t>11.2023.8.06.0144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JORDANO BRUNO FREITAS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25"/>
          <w:footerReference w:type="first" r:id="rId1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3000398-</w:t>
            </w:r>
            <w:r>
              <w:rPr>
                <w:spacing w:val="-2"/>
                <w:sz w:val="20"/>
              </w:rPr>
              <w:t>27.2026.8.06.0167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4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0204659-</w:t>
            </w:r>
            <w:r>
              <w:rPr>
                <w:spacing w:val="-2"/>
                <w:sz w:val="20"/>
              </w:rPr>
              <w:t>28.2023.8.06.0064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DOS REIS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(MA7666-A) VINICIUS RIBEIRO DE ARAUJO - (CE44740-A)</w:t>
            </w:r>
          </w:p>
          <w:p>
            <w:pPr>
              <w:pStyle w:val="TableParagraph"/>
              <w:spacing w:lineRule="auto" w:line="206" w:before="0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(CE52489-A) GUILHERME CARVALHO LEMOS - (CE54882-A)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0273587-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REGINA STELA LEAO </w:t>
            </w:r>
            <w:r>
              <w:rPr>
                <w:spacing w:val="-4"/>
                <w:sz w:val="20"/>
              </w:rPr>
              <w:t>JOCA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SUCUPIRA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(CE17070-A) 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LTDA REGINA STELA LEAO JOCA</w:t>
            </w:r>
          </w:p>
        </w:tc>
      </w:tr>
    </w:tbl>
    <w:p>
      <w:pPr>
        <w:sectPr>
          <w:footerReference w:type="default" r:id="rId127"/>
          <w:footerReference w:type="first" r:id="rId1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0273587-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3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DANIELLA ALMEIDA DA SILVA - (CE47415-A)</w:t>
            </w:r>
          </w:p>
          <w:p>
            <w:pPr>
              <w:pStyle w:val="TableParagraph"/>
              <w:spacing w:lineRule="auto" w:line="206" w:before="0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(CE16042-A) JUDITH MARTINS LEMOS NETA - (CE43146-A)</w:t>
            </w:r>
          </w:p>
          <w:p>
            <w:pPr>
              <w:pStyle w:val="TableParagraph"/>
              <w:spacing w:lineRule="auto" w:line="206" w:before="0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 ACHERNAR SENA DE SOUZA - (CE29351-A)</w:t>
            </w:r>
          </w:p>
          <w:p>
            <w:pPr>
              <w:pStyle w:val="TableParagraph"/>
              <w:spacing w:lineRule="auto" w:line="206" w:before="0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VICTOR DE CARVALHO RODRIGUES - (CE33232-A) HEVILA SILVA FERNANDES DE OLIVEIRA - (CE36270-A) YAGO PINHEIRO DE VASCONCELOS - (CE43102-A) 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DANIELLA ALMEIDA DA SILVA - (CE47415-A)</w:t>
            </w:r>
          </w:p>
          <w:p>
            <w:pPr>
              <w:pStyle w:val="TableParagraph"/>
              <w:spacing w:lineRule="auto" w:line="206" w:before="0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(CE16042-A) JUDITH MARTINS LEMOS NETA - (CE43146-A)</w:t>
            </w:r>
          </w:p>
          <w:p>
            <w:pPr>
              <w:pStyle w:val="TableParagraph"/>
              <w:spacing w:lineRule="auto" w:line="206" w:before="0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 ACHERNAR SENA DE SOUZA - (CE29351-A)</w:t>
            </w:r>
          </w:p>
          <w:p>
            <w:pPr>
              <w:pStyle w:val="TableParagraph"/>
              <w:spacing w:lineRule="auto" w:line="206" w:before="0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VICTOR DE CARVALHO RODRIGUES - (CE33232-A) HEVILA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(CE36270-A) YAGO PINHEIRO DE VASCONCELOS - (CE43102-A)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ELANO LAMARTINE LEAO </w:t>
            </w:r>
            <w:r>
              <w:rPr>
                <w:spacing w:val="-4"/>
                <w:sz w:val="20"/>
              </w:rPr>
              <w:t>JOCA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3011681-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MARIA FROTA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GONZAGA ALVES MARTINS - (CE21395-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3000553-</w:t>
            </w:r>
            <w:r>
              <w:rPr>
                <w:spacing w:val="-2"/>
                <w:sz w:val="20"/>
              </w:rPr>
              <w:t>76.2025.8.06.0066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RAIMUNDO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0202195-</w:t>
            </w:r>
            <w:r>
              <w:rPr>
                <w:spacing w:val="-2"/>
                <w:sz w:val="20"/>
              </w:rPr>
              <w:t>84.2024.8.06.0035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29"/>
          <w:footerReference w:type="first" r:id="rId1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0202195-</w:t>
            </w:r>
            <w:r>
              <w:rPr>
                <w:spacing w:val="-2"/>
                <w:sz w:val="20"/>
              </w:rPr>
              <w:t>84.2024.8.06.0035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TEOBALDO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DOS APOSENTADOS E PENSIONISTAS DO BRASIL - </w:t>
            </w:r>
            <w:r>
              <w:rPr>
                <w:spacing w:val="-4"/>
                <w:sz w:val="20"/>
              </w:rPr>
              <w:t>AAPB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0220718-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CRISTIANE BANDEIRA DE ABREU ROCHA - (CE33746-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REJANE MARIA CRUZ ABREU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0233026-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95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 Massivonia Faustino Pereira</w:t>
            </w:r>
          </w:p>
          <w:p>
            <w:pPr>
              <w:pStyle w:val="TableParagraph"/>
              <w:spacing w:lineRule="auto" w:line="206" w:before="0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3002213-</w:t>
            </w:r>
            <w:r>
              <w:rPr>
                <w:spacing w:val="-2"/>
                <w:sz w:val="20"/>
              </w:rPr>
              <w:t>17.2025.8.06.0160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5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31"/>
          <w:footerReference w:type="first" r:id="rId1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3002213-</w:t>
            </w:r>
            <w:r>
              <w:rPr>
                <w:spacing w:val="-2"/>
                <w:sz w:val="20"/>
              </w:rPr>
              <w:t>17.2025.8.06.0160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3018400-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BECKER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INVESTIMENTOS,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IMOBILIARIA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 DOUGLAS VALERIO BECKER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METALGRAFICA CEARENSE S/A MECESA-EM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RAFAEL DE ALMEIDA ABREU - (CE19829-A) 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(CE13463-A) JERONIMO DE ABREU JUNIOR - (CE5647-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3044906-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ELIANE ALVES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0250703-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343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VICTORIA BIZARRIA PASSOS - </w:t>
            </w:r>
            <w:r>
              <w:rPr>
                <w:spacing w:val="-2"/>
                <w:sz w:val="20"/>
              </w:rPr>
              <w:t>(CE54750)</w:t>
            </w:r>
          </w:p>
        </w:tc>
      </w:tr>
    </w:tbl>
    <w:p>
      <w:pPr>
        <w:sectPr>
          <w:footerReference w:type="default" r:id="rId133"/>
          <w:footerReference w:type="first" r:id="rId1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0250703-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153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Em Segredo de Justiça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3023074-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78"/>
              <w:rPr>
                <w:sz w:val="20"/>
              </w:rPr>
            </w:pPr>
            <w:r>
              <w:rPr>
                <w:sz w:val="20"/>
              </w:rPr>
              <w:t>LETICIA NOBERTO CASTRO E SILVA - (CE53894) 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(CE53077)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0201998-</w:t>
            </w:r>
            <w:r>
              <w:rPr>
                <w:spacing w:val="-2"/>
                <w:sz w:val="20"/>
              </w:rPr>
              <w:t>66.2023.8.06.0035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VINICIUS BARBOSA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DANIELLI GONDIM CAMPELO - (CE18218-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(CE23791-A)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0048087-</w:t>
            </w:r>
            <w:r>
              <w:rPr>
                <w:spacing w:val="-2"/>
                <w:sz w:val="20"/>
              </w:rPr>
              <w:t>33.2017.8.06.0071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SARMENTO </w:t>
            </w:r>
            <w:r>
              <w:rPr>
                <w:spacing w:val="-2"/>
                <w:sz w:val="20"/>
              </w:rPr>
              <w:t>AMADO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LUCIANA ATTA SARMENTO - </w:t>
            </w:r>
            <w:r>
              <w:rPr>
                <w:spacing w:val="-2"/>
                <w:sz w:val="20"/>
              </w:rPr>
              <w:t>(DF63403)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SOUSA BRASIL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LEOPOLDO MARTINS FILHO - (CE10129-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35"/>
          <w:footerReference w:type="first" r:id="rId1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3003827-</w:t>
            </w:r>
            <w:r>
              <w:rPr>
                <w:spacing w:val="-2"/>
                <w:sz w:val="20"/>
              </w:rPr>
              <w:t>67.2024.8.06.0071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NORONHA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(CE49769-A) YAN ALMINO DE ALENCAR - (CE46453-A)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0050078-</w:t>
            </w:r>
            <w:r>
              <w:rPr>
                <w:spacing w:val="-2"/>
                <w:sz w:val="20"/>
              </w:rPr>
              <w:t>05.2021.8.06.0168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0201083-</w:t>
            </w:r>
            <w:r>
              <w:rPr>
                <w:spacing w:val="-2"/>
                <w:sz w:val="20"/>
              </w:rPr>
              <w:t>65.2024.8.06.0137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ISLENE MARIA ALVES LOPES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3000348-</w:t>
            </w:r>
            <w:r>
              <w:rPr>
                <w:spacing w:val="-2"/>
                <w:sz w:val="20"/>
              </w:rPr>
              <w:t>34.2024.8.06.0114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DE OLIVEIRA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37"/>
          <w:footerReference w:type="first" r:id="rId1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3000348-</w:t>
            </w:r>
            <w:r>
              <w:rPr>
                <w:spacing w:val="-2"/>
                <w:sz w:val="20"/>
              </w:rPr>
              <w:t>34.2024.8.06.0114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Rule="auto" w:line="206" w:before="0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(CE14437-A)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0200574-</w:t>
            </w:r>
            <w:r>
              <w:rPr>
                <w:spacing w:val="-2"/>
                <w:sz w:val="20"/>
              </w:rPr>
              <w:t>51.2023.8.06.0176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ALMIR DE SOUSA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ALLYSSON CARVALHO DA SILVA - (CE44325-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0242621-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VERA REGINA MARTINS - (RS34607-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EDUARDO DA SILVA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0247006-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EMPRESA DE TRANSPORTE URBANO DE FORTALEZA S.A - </w:t>
            </w:r>
            <w:r>
              <w:rPr>
                <w:spacing w:val="-2"/>
                <w:sz w:val="20"/>
              </w:rPr>
              <w:t>ETUFOR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42"/>
              <w:rPr>
                <w:sz w:val="20"/>
              </w:rPr>
            </w:pPr>
            <w:r>
              <w:rPr>
                <w:sz w:val="20"/>
              </w:rPr>
              <w:t>NADIANE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(CE30066-A) ALCIMAR NOGUEIRA DE MOURA - (CE8499-A)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VALDERI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39"/>
          <w:footerReference w:type="first" r:id="rId1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3055801-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JOANATAN DUARTE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3002178-</w:t>
            </w:r>
            <w:r>
              <w:rPr>
                <w:spacing w:val="-2"/>
                <w:sz w:val="20"/>
              </w:rPr>
              <w:t>18.2026.8.06.0000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 EMPREENDIMENTOS IMOBILIARIOS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LINDEMBERG CHAVES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PEDRO PONTES BRAGA AZEVEDO - (CE36359-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0033785-</w:t>
            </w:r>
            <w:r>
              <w:rPr>
                <w:spacing w:val="-2"/>
                <w:sz w:val="20"/>
              </w:rPr>
              <w:t>73.2021.8.06.0001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789"/>
              <w:rPr>
                <w:sz w:val="20"/>
              </w:rPr>
            </w:pPr>
            <w:r>
              <w:rPr>
                <w:sz w:val="20"/>
              </w:rPr>
              <w:t>METALGRAFICA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CEARENSE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MECESA-EM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RECUPERACAO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JUDICIAL DOUGLAS VALERIO BECKER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BECKER INVESTIMENTOS, PARTICIPACOES E GESTAO IMOBILIARIA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da Graca Vaccari </w:t>
            </w:r>
            <w:r>
              <w:rPr>
                <w:spacing w:val="-2"/>
                <w:sz w:val="20"/>
              </w:rPr>
              <w:t>Becker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RAFAEL DE ALMEIDA ABREU - (CE19829-A) 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(CE13463-A) JERONIMO DE ABREU JUNIOR - (CE5647-A) RAFAEL DE ALMEIDA ABREU - (CE19829-A) 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(CE13463-A) JERONIMO DE ABREU JUNIOR - (CE5647-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DOUGLAS VALERIO </w:t>
            </w:r>
            <w:r>
              <w:rPr>
                <w:spacing w:val="-2"/>
                <w:sz w:val="20"/>
              </w:rPr>
              <w:t>BECKER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BECKER INVESTIMENTOS, PARTICIPACOES E GESTAO IMOBILIARIA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Maria da Graca Vaccari </w:t>
            </w:r>
            <w:r>
              <w:rPr>
                <w:spacing w:val="-2"/>
                <w:sz w:val="20"/>
              </w:rPr>
              <w:t>Becker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METALGRAFICA CEARENSE S/A MECESA-EM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081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(CE37999-A) THIAGO SOARES PINHEIRO - (CE37999-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67"/>
              <w:rPr>
                <w:sz w:val="20"/>
              </w:rPr>
            </w:pPr>
            <w:r>
              <w:rPr>
                <w:sz w:val="20"/>
              </w:rPr>
              <w:t>DANIELA FERNANDES TENORIO SINDEAUX TERCEIRO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IMOVEIS LOURENZO LINS DE SOUSA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41"/>
          <w:footerReference w:type="first" r:id="rId1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3046910-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LARA MARINA MOURA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0210935-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MATIAS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MRV MDI MARAPONGA IV INCORPORACOES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(MG80055-A)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3022610-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ALAIDE CRISTINA XAVIER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DA SILVA CORDEIRO - (CE38653-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DE SOUZA </w:t>
            </w:r>
            <w:r>
              <w:rPr>
                <w:spacing w:val="-2"/>
                <w:sz w:val="20"/>
              </w:rPr>
              <w:t>BERNARDINO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SAULO ANDERSON SANTANA PEREIRA - (CE38101-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3056237-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DAYVID JANHSEN PINTO DE </w:t>
            </w:r>
            <w:r>
              <w:rPr>
                <w:spacing w:val="-2"/>
                <w:sz w:val="20"/>
              </w:rPr>
              <w:t>MEDEIROS</w:t>
            </w:r>
          </w:p>
        </w:tc>
      </w:tr>
    </w:tbl>
    <w:p>
      <w:pPr>
        <w:sectPr>
          <w:footerReference w:type="default" r:id="rId143"/>
          <w:footerReference w:type="first" r:id="rId1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3056237-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0285023-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PORTOSEG S/A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VALDIRLENE DE VASCONCELOS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3005099-</w:t>
            </w:r>
            <w:r>
              <w:rPr>
                <w:spacing w:val="-2"/>
                <w:sz w:val="20"/>
              </w:rPr>
              <w:t>47.2026.8.06.0000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7ª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23ª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3010182-</w:t>
            </w:r>
            <w:r>
              <w:rPr>
                <w:spacing w:val="-2"/>
                <w:sz w:val="20"/>
              </w:rPr>
              <w:t>44.2026.8.06.0000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1ª VARA CÍVEL DA COMARCA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Vara Única de Família e Sucessões da Comarca de </w:t>
            </w:r>
            <w:r>
              <w:rPr>
                <w:spacing w:val="-2"/>
                <w:sz w:val="20"/>
              </w:rPr>
              <w:t>Crato/CE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53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911"/>
              <w:rPr>
                <w:sz w:val="20"/>
              </w:rPr>
            </w:pPr>
            <w:r>
              <w:rPr>
                <w:sz w:val="20"/>
              </w:rPr>
              <w:t>Em Segredo de Justiça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sectPr>
      <w:footerReference w:type="default" r:id="rId145"/>
      <w:footerReference w:type="first" r:id="rId146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1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2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3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4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5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6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7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9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0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1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2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3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4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5" name="Graphic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7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8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9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0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1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2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3" name="Graphic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4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6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6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6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6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start="2486" w:end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star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oter" Target="footer121.xml"/><Relationship Id="rId124" Type="http://schemas.openxmlformats.org/officeDocument/2006/relationships/footer" Target="footer122.xml"/><Relationship Id="rId125" Type="http://schemas.openxmlformats.org/officeDocument/2006/relationships/footer" Target="footer123.xml"/><Relationship Id="rId126" Type="http://schemas.openxmlformats.org/officeDocument/2006/relationships/footer" Target="footer124.xml"/><Relationship Id="rId127" Type="http://schemas.openxmlformats.org/officeDocument/2006/relationships/footer" Target="footer125.xml"/><Relationship Id="rId128" Type="http://schemas.openxmlformats.org/officeDocument/2006/relationships/footer" Target="footer126.xml"/><Relationship Id="rId129" Type="http://schemas.openxmlformats.org/officeDocument/2006/relationships/footer" Target="footer127.xml"/><Relationship Id="rId130" Type="http://schemas.openxmlformats.org/officeDocument/2006/relationships/footer" Target="footer128.xml"/><Relationship Id="rId131" Type="http://schemas.openxmlformats.org/officeDocument/2006/relationships/footer" Target="footer129.xml"/><Relationship Id="rId132" Type="http://schemas.openxmlformats.org/officeDocument/2006/relationships/footer" Target="footer130.xml"/><Relationship Id="rId133" Type="http://schemas.openxmlformats.org/officeDocument/2006/relationships/footer" Target="footer131.xml"/><Relationship Id="rId134" Type="http://schemas.openxmlformats.org/officeDocument/2006/relationships/footer" Target="footer132.xml"/><Relationship Id="rId135" Type="http://schemas.openxmlformats.org/officeDocument/2006/relationships/footer" Target="footer133.xml"/><Relationship Id="rId136" Type="http://schemas.openxmlformats.org/officeDocument/2006/relationships/footer" Target="footer134.xml"/><Relationship Id="rId137" Type="http://schemas.openxmlformats.org/officeDocument/2006/relationships/footer" Target="footer135.xml"/><Relationship Id="rId138" Type="http://schemas.openxmlformats.org/officeDocument/2006/relationships/footer" Target="footer136.xml"/><Relationship Id="rId139" Type="http://schemas.openxmlformats.org/officeDocument/2006/relationships/footer" Target="footer137.xml"/><Relationship Id="rId140" Type="http://schemas.openxmlformats.org/officeDocument/2006/relationships/footer" Target="footer138.xml"/><Relationship Id="rId141" Type="http://schemas.openxmlformats.org/officeDocument/2006/relationships/footer" Target="footer139.xml"/><Relationship Id="rId142" Type="http://schemas.openxmlformats.org/officeDocument/2006/relationships/footer" Target="footer140.xml"/><Relationship Id="rId143" Type="http://schemas.openxmlformats.org/officeDocument/2006/relationships/footer" Target="footer141.xml"/><Relationship Id="rId144" Type="http://schemas.openxmlformats.org/officeDocument/2006/relationships/footer" Target="footer142.xml"/><Relationship Id="rId145" Type="http://schemas.openxmlformats.org/officeDocument/2006/relationships/footer" Target="footer143.xml"/><Relationship Id="rId146" Type="http://schemas.openxmlformats.org/officeDocument/2006/relationships/footer" Target="footer144.xml"/><Relationship Id="rId147" Type="http://schemas.openxmlformats.org/officeDocument/2006/relationships/fontTable" Target="fontTable.xml"/><Relationship Id="rId148" Type="http://schemas.openxmlformats.org/officeDocument/2006/relationships/settings" Target="settings.xml"/><Relationship Id="rId14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LibreOffice/24.8.2.1$Windows_X86_64 LibreOffice_project/0f794b6e29741098670a3b95d60478a65d05ef13</Application>
  <AppVersion>15.0000</AppVersion>
  <Pages>71</Pages>
  <Words>21757</Words>
  <Characters>129811</Characters>
  <CharactersWithSpaces>145011</CharactersWithSpaces>
  <Paragraphs>6557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2026-05-13T17:29:52Z</dcterms:created>
  <dc:creator/>
  <dc:description/>
  <dc:language>pt-BR</dc:language>
  <cp:lastModifiedBy/>
  <dcterms:modified xsi:type="dcterms:W3CDTF">2026-05-13T14:42:48Z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LastSaved">
    <vt:filetime>2026-05-13T00:00:00Z</vt:filetime>
  </property>
  <property fmtid="{D5CDD505-2E9C-101B-9397-08002B2CF9AE}" pid="5" name="Producer">
    <vt:lpwstr>iText 2.1.7 by 1T3XT</vt:lpwstr>
  </property>
</Properties>
</file>