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22.xml" ContentType="application/vnd.openxmlformats-officedocument.wordprocessingml.footer+xml"/>
  <Override PartName="/word/footer5.xml" ContentType="application/vnd.openxmlformats-officedocument.wordprocessingml.footer+xml"/>
  <Override PartName="/word/footer23.xml" ContentType="application/vnd.openxmlformats-officedocument.wordprocessingml.footer+xml"/>
  <Override PartName="/word/footer6.xml" ContentType="application/vnd.openxmlformats-officedocument.wordprocessingml.footer+xml"/>
  <Override PartName="/word/footer24.xml" ContentType="application/vnd.openxmlformats-officedocument.wordprocessingml.footer+xml"/>
  <Override PartName="/word/footer7.xml" ContentType="application/vnd.openxmlformats-officedocument.wordprocessingml.footer+xml"/>
  <Override PartName="/word/footer25.xml" ContentType="application/vnd.openxmlformats-officedocument.wordprocessingml.footer+xml"/>
  <Override PartName="/word/footer8.xml" ContentType="application/vnd.openxmlformats-officedocument.wordprocessingml.footer+xml"/>
  <Override PartName="/word/footer26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12" w:before="157" w:after="0"/>
        <w:ind w:left="2486" w:right="1356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</w:t>
      </w:r>
      <w:r>
        <w:rPr/>
        <w:t xml:space="preserve">ribunal </w:t>
      </w:r>
      <w:r>
        <w:rPr>
          <w:spacing w:val="-5"/>
        </w:rPr>
        <w:t>de Justiça do Estado do Ceará-2ºGrau Processo Judicial Eletrônico</w:t>
      </w:r>
    </w:p>
    <w:p>
      <w:pPr>
        <w:pStyle w:val="Ttulododocumento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Corpodotexto"/>
        <w:spacing w:before="98" w:after="0"/>
        <w:ind w:left="2486" w:right="1358" w:hanging="0"/>
        <w:jc w:val="center"/>
        <w:rPr/>
      </w:pPr>
      <w:r>
        <w:rPr/>
        <w:t>Sessão de 19/05/2026 às</w:t>
      </w:r>
      <w:r>
        <w:rPr>
          <w:spacing w:val="-2"/>
        </w:rPr>
        <w:t>09:00:00</w:t>
      </w:r>
    </w:p>
    <w:p>
      <w:pPr>
        <w:pStyle w:val="Normal"/>
        <w:spacing w:before="229" w:after="0"/>
        <w:ind w:left="0" w:right="154" w:hanging="0"/>
        <w:jc w:val="right"/>
        <w:rPr>
          <w:sz w:val="14"/>
        </w:rPr>
      </w:pPr>
      <w:r>
        <w:rPr>
          <w:sz w:val="14"/>
        </w:rPr>
        <w:t>Emitido em 15/05/2026</w:t>
      </w:r>
      <w:r>
        <w:rPr>
          <w:spacing w:val="-2"/>
          <w:sz w:val="14"/>
        </w:rPr>
        <w:t>11:07</w:t>
      </w:r>
    </w:p>
    <w:p>
      <w:pPr>
        <w:pStyle w:val="Corpodotexto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3001316-</w:t>
            </w:r>
            <w:r>
              <w:rPr>
                <w:spacing w:val="-2"/>
                <w:sz w:val="20"/>
              </w:rPr>
              <w:t>07.2025.8.06.0154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EVANILDO DA SILVA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3003408-</w:t>
            </w:r>
            <w:r>
              <w:rPr>
                <w:spacing w:val="-2"/>
                <w:sz w:val="20"/>
              </w:rPr>
              <w:t>28.2025.8.06.0163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CESAR ARCANJO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DENIO DE SOUZA ARAGAO - (CE27990-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3002980-</w:t>
            </w:r>
            <w:r>
              <w:rPr>
                <w:spacing w:val="-2"/>
                <w:sz w:val="20"/>
              </w:rPr>
              <w:t>42.2025.8.06.0035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ZULEICA DA COSTA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3006373-</w:t>
            </w:r>
            <w:r>
              <w:rPr>
                <w:spacing w:val="-2"/>
                <w:sz w:val="20"/>
              </w:rPr>
              <w:t>15.2025.8.06.0151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381000</wp:posOffset>
                </wp:positionH>
                <wp:positionV relativeFrom="paragraph">
                  <wp:posOffset>260350</wp:posOffset>
                </wp:positionV>
                <wp:extent cx="6922135" cy="1905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header="0" w:top="800" w:footer="269" w:bottom="46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3006373-</w:t>
            </w:r>
            <w:r>
              <w:rPr>
                <w:spacing w:val="-2"/>
                <w:sz w:val="20"/>
              </w:rPr>
              <w:t>15.2025.8.06.0151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Levantamento de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MARIONETE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3000887-</w:t>
            </w:r>
            <w:r>
              <w:rPr>
                <w:spacing w:val="-2"/>
                <w:sz w:val="20"/>
              </w:rPr>
              <w:t>73.2025.8.06.0143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IRENE MARIA DE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ASSIS PAIVA DE MEDEIROS NETO - (RN19829-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3002757-</w:t>
            </w:r>
            <w:r>
              <w:rPr>
                <w:spacing w:val="-2"/>
                <w:sz w:val="20"/>
              </w:rPr>
              <w:t>69.2025.8.06.0171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TEREZINHA GERONIMO DE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27.2025.8.06.0171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NACIONALDOSAPOSENTADOS,PENSIONISTASEIDOSOSDAFORCA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0" w:right="2866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DEMORAESDOURADONETO-(PE23255-</w:t>
            </w:r>
            <w:r>
              <w:rPr>
                <w:sz w:val="20"/>
              </w:rPr>
              <w:t>A) PAULO ROBERTO PETRI DA SILVA - (RS57360-A)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CARLOS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0" w:right="3671" w:hanging="0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RODRIGUESMACHADO-(CE36048-</w:t>
            </w:r>
            <w:r>
              <w:rPr>
                <w:sz w:val="20"/>
              </w:rPr>
              <w:t>A) RONISA ALVES FREITAS - (CE23788-A)</w:t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27.2025.8.06.0171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0263173-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GIOVANA NISHINO - (SP513988-A) WILSON</w:t>
            </w:r>
            <w:r>
              <w:rPr>
                <w:spacing w:val="-10"/>
                <w:sz w:val="20"/>
              </w:rPr>
              <w:t>SALESBELCHIOR-(CE17314-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ASSUNCAO PEREIRA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PUBLICODOESTADODOCEARA 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3023618-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CARMO HONORATO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SUDERLANRAULINOGIRAO-(CE21111-</w:t>
            </w:r>
            <w:r>
              <w:rPr>
                <w:sz w:val="20"/>
              </w:rPr>
              <w:t>A) MARIA LUCIMARA SARAIVA LEMOS - (CE36683-A) 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46.2022.8.06.0098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CARNEIRO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970" w:hanging="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BRAGABARBOSA-(CE31840-A)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0200157-</w:t>
            </w:r>
            <w:r>
              <w:rPr>
                <w:spacing w:val="-2"/>
                <w:sz w:val="20"/>
              </w:rPr>
              <w:t>04.2024.8.06.0099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0200157-</w:t>
            </w:r>
            <w:r>
              <w:rPr>
                <w:spacing w:val="-2"/>
                <w:sz w:val="20"/>
              </w:rPr>
              <w:t>04.2024.8.06.0099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CREFISA SA CREDITO FINANCIAMENTO E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LUCILIO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3000416-</w:t>
            </w:r>
            <w:r>
              <w:rPr>
                <w:spacing w:val="-2"/>
                <w:sz w:val="20"/>
              </w:rPr>
              <w:t>06.2025.8.06.0160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CAETANO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0200224-</w:t>
            </w:r>
            <w:r>
              <w:rPr>
                <w:spacing w:val="-2"/>
                <w:sz w:val="20"/>
              </w:rPr>
              <w:t>39.2022.8.06.0066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SUSANA MARIA FREITAS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FREITASVIANADINIZ-(CE27345-</w:t>
            </w:r>
            <w:r>
              <w:rPr>
                <w:sz w:val="20"/>
              </w:rPr>
              <w:t>A) KAYO VIANA FELIPE - (CE34331-A)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ROBSON DA PAIXAO DE MENEZES MINISTERIO</w:t>
            </w:r>
            <w:r>
              <w:rPr>
                <w:spacing w:val="-8"/>
                <w:sz w:val="20"/>
              </w:rPr>
              <w:t>PUBLICODOESTADODOCEARA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66.2025.8.06.0036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CREFISA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RAIMUNDA FRANCA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66.2025.8.06.0036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0200162-</w:t>
            </w:r>
            <w:r>
              <w:rPr>
                <w:spacing w:val="-2"/>
                <w:sz w:val="20"/>
              </w:rPr>
              <w:t>92.2022.8.06.0035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HONDA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VAGNA DA COSTA SILVA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3001406-</w:t>
            </w:r>
            <w:r>
              <w:rPr>
                <w:spacing w:val="-2"/>
                <w:sz w:val="20"/>
              </w:rPr>
              <w:t>08.2025.8.06.0124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Rescisão do contrato e devolução do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SANDRADELIMAMACHADO BRADESCO CAPITALIZACAO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26" w:hanging="0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8"/>
                <w:sz w:val="20"/>
              </w:rPr>
              <w:t>BELEMDEMENDONCA-(CE34734-</w:t>
            </w:r>
            <w:r>
              <w:rPr>
                <w:sz w:val="20"/>
              </w:rPr>
              <w:t>A) 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526" w:hanging="0"/>
              <w:rPr>
                <w:sz w:val="20"/>
              </w:rPr>
            </w:pPr>
            <w:r>
              <w:rPr>
                <w:sz w:val="20"/>
              </w:rPr>
              <w:t>BRADESCO CAPITALIZACAO S/A MARIA</w:t>
            </w:r>
            <w:r>
              <w:rPr>
                <w:spacing w:val="-10"/>
                <w:sz w:val="20"/>
              </w:rPr>
              <w:t>SANDRADELIMAMACHADO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DOREAPESSOA-(BA12407-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3001523-</w:t>
            </w:r>
            <w:r>
              <w:rPr>
                <w:spacing w:val="-2"/>
                <w:sz w:val="20"/>
              </w:rPr>
              <w:t>52.2025.8.06.0171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ALVES DE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0203178-</w:t>
            </w:r>
            <w:r>
              <w:rPr>
                <w:spacing w:val="-2"/>
                <w:sz w:val="20"/>
              </w:rPr>
              <w:t>38.2023.8.06.0029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sectPr>
          <w:footerReference w:type="default" r:id="rId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0203178-</w:t>
            </w:r>
            <w:r>
              <w:rPr>
                <w:spacing w:val="-2"/>
                <w:sz w:val="20"/>
              </w:rPr>
              <w:t>38.2023.8.06.0029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Inclusão Indevida em Cadastro de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LEITE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MONTEIRODECARVALHONETO-(RJ60359-</w:t>
            </w:r>
            <w:r>
              <w:rPr>
                <w:sz w:val="20"/>
              </w:rPr>
              <w:t>A) HENRIQUE JOSE PARADA SIMAO - (SP221386-A)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CHEYSOM MURYLLU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0222891-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SICREDI CEARA - COOPERATIVA DE CREDITO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SIMOESDEOLIVEIRAALBUQUERQUE-(CE17695-</w:t>
            </w:r>
            <w:r>
              <w:rPr>
                <w:sz w:val="20"/>
              </w:rPr>
              <w:t>A) GUSTAVO HENRIQUE LEITE DE ALMEIDA - (CE25333-A)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GEORGES HENRY DOS SANTOS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3064427-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Inclusão Indevida em Cadastro de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AUGUSTOABRANTESPEQUENOJUNIOR-(CE23178-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DAYANE DE SOUSA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3019514-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48" w:hanging="0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NEVESCOSTA-(SP120394-A)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ROMERO RODRIGUES</w:t>
            </w:r>
            <w:r>
              <w:rPr>
                <w:spacing w:val="-2"/>
                <w:sz w:val="20"/>
              </w:rPr>
              <w:t>MIRANDA</w:t>
            </w:r>
          </w:p>
        </w:tc>
      </w:tr>
    </w:tbl>
    <w:p>
      <w:pPr>
        <w:sectPr>
          <w:footerReference w:type="default" r:id="rId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3019514-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0200614-</w:t>
            </w:r>
            <w:r>
              <w:rPr>
                <w:spacing w:val="-2"/>
                <w:sz w:val="20"/>
              </w:rPr>
              <w:t>29.2024.8.06.0166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MERCANTIL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FATIMA DA SILVA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3028400-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CARLA TATIANA VERAS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3030514-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CARLOSSKRZYSZOWSKIJUNIOR-(CE26502-</w:t>
            </w:r>
            <w:r>
              <w:rPr>
                <w:sz w:val="20"/>
              </w:rPr>
              <w:t>A) ANDRE SARAIVA DUARTE - (SP231719-A)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JOSE SILVA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MAYARA BRITO DE CASTRO - (GO40774-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3038659-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3038659-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SAFRA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CAMILA ALVES DA SILVA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MARIANA MURARI - (SP464308-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0202350-</w:t>
            </w:r>
            <w:r>
              <w:rPr>
                <w:spacing w:val="-2"/>
                <w:sz w:val="20"/>
              </w:rPr>
              <w:t>87.2024.8.06.0035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CHARLENE PEREIRA DANTAS</w:t>
            </w:r>
            <w:r>
              <w:rPr>
                <w:spacing w:val="-2"/>
                <w:sz w:val="20"/>
              </w:rPr>
              <w:t>CRISPIM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PAULO OLIVEIRA MAIA - (CE31454-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0256599-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ANIELLY NAYARA MARQUES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EVERTON SILVA SALES - (CE40155-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RAPHAEL DE FREITAS BOMFIM</w:t>
            </w:r>
            <w:r>
              <w:rPr>
                <w:spacing w:val="-2"/>
                <w:sz w:val="20"/>
              </w:rPr>
              <w:t>95706941300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3046481-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FACEBOOK SERVICOS ONLINE DO BRASIL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BRUNO RODRIGUES ALVES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RENATO ALBINO LANA FERREIRA DE SOUZA - (MG184729-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3004141-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</w:tbl>
    <w:p>
      <w:pPr>
        <w:sectPr>
          <w:footerReference w:type="default" r:id="rId1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3004141-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526" w:hanging="0"/>
              <w:rPr>
                <w:sz w:val="20"/>
              </w:rPr>
            </w:pPr>
            <w:r>
              <w:rPr>
                <w:sz w:val="20"/>
              </w:rPr>
              <w:t>THAIS AGUIAR GOMES ALCANTARA CICERO PATRICK GOMES DE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SOUSA SILVANO - (CE41367-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VILLAGE SIMPHONIE EMPREENDIMENTO IMOBILIARIO SPE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3000251-</w:t>
            </w:r>
            <w:r>
              <w:rPr>
                <w:spacing w:val="-2"/>
                <w:sz w:val="20"/>
              </w:rPr>
              <w:t>92.2024.8.06.0030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VITOR MORAES</w:t>
            </w:r>
            <w:r>
              <w:rPr>
                <w:spacing w:val="-2"/>
                <w:sz w:val="20"/>
              </w:rPr>
              <w:t>SALVIANO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3001127-</w:t>
            </w:r>
            <w:r>
              <w:rPr>
                <w:spacing w:val="-2"/>
                <w:sz w:val="20"/>
              </w:rPr>
              <w:t>69.2026.8.06.0000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Requerimento de Reintegração de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EDUARDO PEREIRA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QUERGINALDO DE SOUSA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3017952-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CLAUDETE FERREIRA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ALBERTO XAVIER -</w:t>
            </w:r>
            <w:r>
              <w:rPr>
                <w:spacing w:val="-2"/>
                <w:sz w:val="20"/>
              </w:rPr>
              <w:t>(PR53198)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ITAU UNIBANCO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3017952-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3000988-</w:t>
            </w:r>
            <w:r>
              <w:rPr>
                <w:spacing w:val="-2"/>
                <w:sz w:val="20"/>
              </w:rPr>
              <w:t>14.2024.8.06.0154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ISABELY DE SOUSA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LEONARDO ALMEIDA JALLES - (CE46052-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VILAROUCA PERFUMARIA CEARA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0237517-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Perdas e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JESSICA OLIVEIRA BEZERRA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ROBERTO TAVARES DANTAS - (CE42179-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TIM CELULAR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14" w:hanging="0"/>
              <w:rPr>
                <w:sz w:val="20"/>
              </w:rPr>
            </w:pPr>
            <w:r>
              <w:rPr>
                <w:sz w:val="20"/>
              </w:rPr>
              <w:t>CHRISTIANNE GOMES DA ROCHA - (CE37188-A) BRUNO</w:t>
            </w:r>
            <w:r>
              <w:rPr>
                <w:spacing w:val="-8"/>
                <w:sz w:val="20"/>
              </w:rPr>
              <w:t>NOVAESBEZERRACAVALCANTI-(PE19353-</w:t>
            </w:r>
            <w:r>
              <w:rPr>
                <w:sz w:val="20"/>
              </w:rPr>
              <w:t>A) CARLOS ANTONIO HARTEN FILHO - (PE19357-A)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3001315-</w:t>
            </w:r>
            <w:r>
              <w:rPr>
                <w:spacing w:val="-2"/>
                <w:sz w:val="20"/>
              </w:rPr>
              <w:t>04.2025.8.06.0160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Inclusão Indevida em Cadastro de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REGINALDO ARAUJO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OI S.A. - EM RECUPERAÇÃO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EDUARDO QUEIROGA ESTRELA MAIA PAIVA - (PB23664-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0200049-</w:t>
            </w:r>
            <w:r>
              <w:rPr>
                <w:spacing w:val="-2"/>
                <w:sz w:val="20"/>
              </w:rPr>
              <w:t>58.2024.8.06.0136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0200049-</w:t>
            </w:r>
            <w:r>
              <w:rPr>
                <w:spacing w:val="-2"/>
                <w:sz w:val="20"/>
              </w:rPr>
              <w:t>58.2024.8.06.0136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APPLE COMPUTER BRASIL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26" w:hanging="0"/>
              <w:rPr>
                <w:sz w:val="20"/>
              </w:rPr>
            </w:pPr>
            <w:r>
              <w:rPr>
                <w:sz w:val="20"/>
              </w:rPr>
              <w:t>RENATA MALCON MARQUES - (BA24805-A) JOAO</w:t>
            </w:r>
            <w:r>
              <w:rPr>
                <w:spacing w:val="-8"/>
                <w:sz w:val="20"/>
              </w:rPr>
              <w:t>AUGUSTOSOUSAMUNIZ-(SP203012-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FELIPE CALIXTO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TAMIRES BESERRA DA SILVA - (CE42658-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0232602-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JAMILLE DA MOTA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0203404-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LUCAS RODRIGUES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3076482-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VANUSA LOPES</w:t>
            </w:r>
            <w:r>
              <w:rPr>
                <w:spacing w:val="-2"/>
                <w:sz w:val="20"/>
              </w:rPr>
              <w:t>SEABRA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LORENA ROBERTO EPIFANIO - (CE19248-A) DOMINGOS</w:t>
            </w:r>
            <w:r>
              <w:rPr>
                <w:spacing w:val="-8"/>
                <w:sz w:val="20"/>
              </w:rPr>
              <w:t>SAVIOOLIVEIRASOARES-(CE17884-</w:t>
            </w:r>
            <w:r>
              <w:rPr>
                <w:sz w:val="20"/>
              </w:rPr>
              <w:t>A) PEDRO PARENTE TEIXEIRA - (CE25266-A)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3014342-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Domiciliar (Home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BRADESCO SAUDE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GLADSTONI LINS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JULIO CESAR OLIVEIRA PIMENTA - (CE24246-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0620131-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Contratação de Operação de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AURILENE DE FREITAS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WIVINA MARQUES DE SOUSA - (CE45624-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VOTORANTIM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0048399-</w:t>
            </w:r>
            <w:r>
              <w:rPr>
                <w:spacing w:val="-2"/>
                <w:sz w:val="20"/>
              </w:rPr>
              <w:t>57.2016.8.06.0034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ASSOCIACAO ECOLOGICA DOS BUGUEIROS DE AQUIRAZ -</w:t>
            </w:r>
            <w:r>
              <w:rPr>
                <w:spacing w:val="-4"/>
                <w:sz w:val="20"/>
              </w:rPr>
              <w:t>AEBA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DAMIAO SOARES TENORIO - (CE26614-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HENRIQUEMARTINSARAUJOMENEZES-(CE49575-</w:t>
            </w:r>
            <w:r>
              <w:rPr>
                <w:sz w:val="20"/>
              </w:rPr>
              <w:t>A) LUANNA PEREIRA DE FREITAS - (CE44124-A)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526" w:hanging="0"/>
              <w:rPr>
                <w:sz w:val="20"/>
              </w:rPr>
            </w:pPr>
            <w:r>
              <w:rPr>
                <w:sz w:val="20"/>
              </w:rPr>
              <w:t>Phelippe</w:t>
            </w:r>
            <w:r>
              <w:rPr>
                <w:spacing w:val="-10"/>
                <w:sz w:val="20"/>
              </w:rPr>
              <w:t>GustavoMelquiadesdaSilva Ivania Melquiades Leonel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ALEXA MEDEIROS D ALVA - (CE36358-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EDELARDO FREITAS JUNIOR - (CE17495-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3005338-</w:t>
            </w:r>
            <w:r>
              <w:rPr>
                <w:spacing w:val="-2"/>
                <w:sz w:val="20"/>
              </w:rPr>
              <w:t>25.2025.8.06.0117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3005338-</w:t>
            </w:r>
            <w:r>
              <w:rPr>
                <w:spacing w:val="-2"/>
                <w:sz w:val="20"/>
              </w:rPr>
              <w:t>25.2025.8.06.0117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LUCIANO GOMES DE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8"/>
                <w:sz w:val="20"/>
              </w:rPr>
              <w:t>ALBUQUERQUESOARESPINHEIRO-(CE21786-</w:t>
            </w:r>
            <w:r>
              <w:rPr>
                <w:sz w:val="20"/>
              </w:rPr>
              <w:t>A) RENATO ALBUQUERQUE SOARES - (CE18172-A)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0228403-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ROBSON EDVARD BITU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RICARDO GABRIEL COSTA SANTIAGO - (CE35454-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PUBLICODOESTADODOCEARA 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0203450-</w:t>
            </w:r>
            <w:r>
              <w:rPr>
                <w:spacing w:val="-2"/>
                <w:sz w:val="20"/>
              </w:rPr>
              <w:t>53.2022.8.06.0001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Perdas e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EDSON NOGUEIRA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AURISTANIO EMANOEL SILVEIRA DE SOUZA - (CE33551-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3000036-</w:t>
            </w:r>
            <w:r>
              <w:rPr>
                <w:spacing w:val="-2"/>
                <w:sz w:val="20"/>
              </w:rPr>
              <w:t>37.2025.8.06.0045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Prestação de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BELARMINO JUSTINO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FELLIPE DE ALMEIDA BARRETO - (CE39581-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FINANCEIRAS.A.-SOCIEDADEDECREDITO,FINANCIAMENTOE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3001660-</w:t>
            </w:r>
            <w:r>
              <w:rPr>
                <w:spacing w:val="-2"/>
                <w:sz w:val="20"/>
              </w:rPr>
              <w:t>67.2025.8.06.0160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</w:tbl>
    <w:p>
      <w:pPr>
        <w:sectPr>
          <w:footerReference w:type="default" r:id="rId1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3001660-</w:t>
            </w:r>
            <w:r>
              <w:rPr>
                <w:spacing w:val="-2"/>
                <w:sz w:val="20"/>
              </w:rPr>
              <w:t>67.2025.8.06.0160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RODRIGUES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AFONSOPARENTENETO-(CE29387-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3000568-</w:t>
            </w:r>
            <w:r>
              <w:rPr>
                <w:spacing w:val="-2"/>
                <w:sz w:val="20"/>
              </w:rPr>
              <w:t>65.2025.8.06.0124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IRANILZA PEREIRA</w:t>
            </w:r>
            <w:r>
              <w:rPr>
                <w:spacing w:val="-2"/>
                <w:sz w:val="20"/>
              </w:rPr>
              <w:t>QUEIROS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3020467-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665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LUIZBRASILIENSEPIMENTEL DENISE DE FRANCESCO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033" w:hanging="0"/>
              <w:rPr>
                <w:sz w:val="20"/>
              </w:rPr>
            </w:pPr>
            <w:r>
              <w:rPr>
                <w:sz w:val="20"/>
              </w:rPr>
              <w:t>HEBER</w:t>
            </w:r>
            <w:r>
              <w:rPr>
                <w:spacing w:val="-10"/>
                <w:sz w:val="20"/>
              </w:rPr>
              <w:t>FERNANDESSALES-(CE42533-</w:t>
            </w:r>
            <w:r>
              <w:rPr>
                <w:sz w:val="20"/>
              </w:rPr>
              <w:t>A) LUIS WAGNER MOTA SALES - (CE7015-A) THAYS MACIEL SALES - (CE42256-A) TULIO LUIS MACIEL SALES - (CE54308)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CIRO PAIVA, SOLUCOES IMOBILIARIAS S/S LTDA -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VICTOR CESAR LOPES MARTINS - (CE25697-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0050187-</w:t>
            </w:r>
            <w:r>
              <w:rPr>
                <w:spacing w:val="-2"/>
                <w:sz w:val="20"/>
              </w:rPr>
              <w:t>45.2021.8.06.0127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Petição de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VIEIRA DA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0050187-</w:t>
            </w:r>
            <w:r>
              <w:rPr>
                <w:spacing w:val="-2"/>
                <w:sz w:val="20"/>
              </w:rPr>
              <w:t>45.2021.8.06.0127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ANDERSON RABELO DE SOUZA - (CE42158-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PUBLICODOESTADODOCEARA MARIA AUXILIADORA DA SILVA 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3024468-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GABRIEL DE SOUZA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GABRIEL VICTOR BARROS FORTE DA SILVA - (CE55038-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3023330-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Esbulho / Turbação /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70" w:hanging="0"/>
              <w:rPr>
                <w:sz w:val="20"/>
              </w:rPr>
            </w:pPr>
            <w:r>
              <w:rPr>
                <w:sz w:val="20"/>
              </w:rPr>
              <w:t>RAIMUNDO UELITON DA SILVA ANTONIA GENEROSA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ESMAEL NASCIMENTO PINTO - (CE40645-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13"/>
                <w:sz w:val="20"/>
              </w:rPr>
              <w:t>ALVESCAVALCANTEPINHEIRO VANESSA RODRIGUES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YGOR MACEDO LOBO PIAUILINO -</w:t>
            </w:r>
            <w:r>
              <w:rPr>
                <w:spacing w:val="-2"/>
                <w:sz w:val="20"/>
              </w:rPr>
              <w:t>(CE19713)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0200901-</w:t>
            </w:r>
            <w:r>
              <w:rPr>
                <w:spacing w:val="-2"/>
                <w:sz w:val="20"/>
              </w:rPr>
              <w:t>44.2024.8.06.0084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DE SOUSA</w:t>
            </w:r>
            <w:r>
              <w:rPr>
                <w:spacing w:val="-2"/>
                <w:sz w:val="20"/>
              </w:rPr>
              <w:t>AGAPITO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544" w:hanging="0"/>
              <w:rPr>
                <w:sz w:val="20"/>
              </w:rPr>
            </w:pPr>
            <w:r>
              <w:rPr>
                <w:sz w:val="20"/>
              </w:rPr>
              <w:t>PAULO EDUARDO PRADO - (CE24314-A) KARINA</w:t>
            </w:r>
            <w:r>
              <w:rPr>
                <w:spacing w:val="-8"/>
                <w:sz w:val="20"/>
              </w:rPr>
              <w:t>DEALMEIDABATISTUCI-(SP178033-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0200726-</w:t>
            </w:r>
            <w:r>
              <w:rPr>
                <w:spacing w:val="-2"/>
                <w:sz w:val="20"/>
              </w:rPr>
              <w:t>13.2023.8.06.0043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PANAM</w:t>
            </w:r>
            <w:r>
              <w:rPr>
                <w:spacing w:val="-6"/>
                <w:sz w:val="20"/>
              </w:rPr>
              <w:t>COMERCIODEARTIGOSDESCARTAVEISEPAPELARIALTDA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RODRIGUES DE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73.2025.8.06.0070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JOSE MARQUES DE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0637471-</w:t>
            </w:r>
            <w:r>
              <w:rPr>
                <w:spacing w:val="-2"/>
                <w:sz w:val="20"/>
              </w:rPr>
              <w:t>56.2023.8.06.0000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Efeito Suspensivo a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MARCELO SAVIO FLORENCIO DE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FELICIANODECARVALHOJUNIOR-(CE4100-</w:t>
            </w:r>
            <w:r>
              <w:rPr>
                <w:sz w:val="20"/>
              </w:rPr>
              <w:t>A) MARCELO SAVIO DE CARVALHO - (CE50956)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OBOE CREDITO FINANCIAMENTO E INVESTIMENTO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9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PROMOTORADEVENDASESERVICOSFINANCEIROSLTDA ADVISOR GESTAO DE ATIVOS S.A</w:t>
            </w:r>
          </w:p>
          <w:p>
            <w:pPr>
              <w:pStyle w:val="TableParagraph"/>
              <w:spacing w:lineRule="auto" w:line="206" w:before="0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DISTRIBUIDORADETITULOSEVALORESMOBILIARIOSS/A CIA. DE INVESTIMENTO OBOE</w:t>
            </w:r>
          </w:p>
          <w:p>
            <w:pPr>
              <w:pStyle w:val="TableParagraph"/>
              <w:spacing w:lineRule="auto" w:line="206" w:before="0" w:after="0"/>
              <w:ind w:left="40" w:right="4526" w:hanging="0"/>
              <w:rPr>
                <w:sz w:val="20"/>
              </w:rPr>
            </w:pPr>
            <w:r>
              <w:rPr>
                <w:sz w:val="20"/>
              </w:rPr>
              <w:t>OBOE HOLDING FINANCEIRA S.A JOSE</w:t>
            </w:r>
            <w:r>
              <w:rPr>
                <w:spacing w:val="-10"/>
                <w:sz w:val="20"/>
              </w:rPr>
              <w:t>NEWTONLOPESDEFREITAS</w:t>
            </w:r>
          </w:p>
          <w:p>
            <w:pPr>
              <w:pStyle w:val="TableParagraph"/>
              <w:spacing w:lineRule="auto" w:line="206" w:before="0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TECNOLOGIAESERVICOSFINANCEIROSS.A MAGAZINES BRASILEIROS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3019628-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3019628-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JESSE ALVES DA SILVA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JESSE ALVES DA SILVA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326" w:hanging="0"/>
              <w:rPr>
                <w:sz w:val="20"/>
              </w:rPr>
            </w:pPr>
            <w:r>
              <w:rPr>
                <w:sz w:val="20"/>
              </w:rPr>
              <w:t>TIAGO FRAGOSO VIEIRA - (CE15111-A) CARLOS BEZERRA NETO - (CE38621-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3000557-</w:t>
            </w:r>
            <w:r>
              <w:rPr>
                <w:spacing w:val="-2"/>
                <w:sz w:val="20"/>
              </w:rPr>
              <w:t>04.2025.8.06.0070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JOSE ROBSON DUARTE DA SILVA ROBERTO CARLOS DUARTE RIBEIRO APOLONIO</w:t>
            </w:r>
            <w:r>
              <w:rPr>
                <w:spacing w:val="-10"/>
                <w:sz w:val="20"/>
              </w:rPr>
              <w:t>NUNESDEOLIVEIRAJUNIOR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GEOVANIO LIMA FREITAS - (CE43960-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AQUILINO RODRIGUES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KARINA MOURAO MELO - (CE43632-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3000038-</w:t>
            </w:r>
            <w:r>
              <w:rPr>
                <w:spacing w:val="-2"/>
                <w:sz w:val="20"/>
              </w:rPr>
              <w:t>10.2025.8.06.0141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WILTON FELIX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CLEUDIVANIA</w:t>
            </w:r>
            <w:r>
              <w:rPr>
                <w:spacing w:val="-10"/>
                <w:sz w:val="20"/>
              </w:rPr>
              <w:t>BRAGAVERAS-(CE21560-</w:t>
            </w:r>
            <w:r>
              <w:rPr>
                <w:sz w:val="20"/>
              </w:rPr>
              <w:t>A) JEAN ACACIO PINHO - (CE54650-A)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0917445-</w:t>
            </w:r>
            <w:r>
              <w:rPr>
                <w:spacing w:val="-2"/>
                <w:sz w:val="20"/>
              </w:rPr>
              <w:t>73.2014.8.06.0001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ADRIANO CESAR CARNEIRO</w:t>
            </w:r>
            <w:r>
              <w:rPr>
                <w:spacing w:val="-2"/>
                <w:sz w:val="20"/>
              </w:rPr>
              <w:t>LOUREIRO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>LEOPOLDINAQUEZADOGURGELESILVA-(CE18971-</w:t>
            </w:r>
            <w:r>
              <w:rPr>
                <w:sz w:val="20"/>
              </w:rPr>
              <w:t>A) NATALIA CARNEIRO DE OLIVEIRA - (CE36523-A)</w:t>
            </w:r>
          </w:p>
        </w:tc>
      </w:tr>
    </w:tbl>
    <w:p>
      <w:pPr>
        <w:sectPr>
          <w:footerReference w:type="default" r:id="rId1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0917445-</w:t>
            </w:r>
            <w:r>
              <w:rPr>
                <w:spacing w:val="-2"/>
                <w:sz w:val="20"/>
              </w:rPr>
              <w:t>73.2014.8.06.0001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RAQUEL FELIPE DE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I. F. D. V.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MARIANA BRAGA SYDRIAO DE ALENCAR - (CE20608-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3013095-</w:t>
            </w:r>
            <w:r>
              <w:rPr>
                <w:spacing w:val="-2"/>
                <w:sz w:val="20"/>
              </w:rPr>
              <w:t>35.2025.8.06.0064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BLAS GOMM FILHO - (PR4919-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SIMPLIFIC NET E EMBALAGENS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3018830-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Tutela de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FUNDACAO EDSON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BRENA MARIA SOUSA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PRISCILA REGIA FURTADO XAVIER - (CE37582-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3023218-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NUNES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APOLO</w:t>
            </w:r>
            <w:r>
              <w:rPr>
                <w:spacing w:val="-8"/>
                <w:sz w:val="20"/>
              </w:rPr>
              <w:t>SCHERERALBUQUERQUEFILHO-(CE22487-</w:t>
            </w:r>
            <w:r>
              <w:rPr>
                <w:sz w:val="20"/>
              </w:rPr>
              <w:t>A) FRANCISCO JOSE BARDAWIL FILHO - (CE23570-A)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3022464-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3022464-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ROBEVAN MOURA E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3001892-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CLARA BARRAL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DALLMASSFERNANDES-(CE18889-</w:t>
            </w:r>
            <w:r>
              <w:rPr>
                <w:sz w:val="20"/>
              </w:rPr>
              <w:t>A) TIAGO JOSE SOARES FELIPE - (CE18831-A)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SUL AMERICA COMPANHIA DE SEGURO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3000003-</w:t>
            </w:r>
            <w:r>
              <w:rPr>
                <w:spacing w:val="-2"/>
                <w:sz w:val="20"/>
              </w:rPr>
              <w:t>51.2026.8.06.0000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BENEALGERI SOARES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0050164-</w:t>
            </w:r>
            <w:r>
              <w:rPr>
                <w:spacing w:val="-2"/>
                <w:sz w:val="20"/>
              </w:rPr>
              <w:t>69.2021.8.06.0137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Estupro de</w:t>
            </w:r>
            <w:r>
              <w:rPr>
                <w:spacing w:val="-2"/>
                <w:sz w:val="20"/>
              </w:rPr>
              <w:t>Vulnerável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Welison Ferreira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POLICIA</w:t>
            </w:r>
            <w:r>
              <w:rPr>
                <w:spacing w:val="-2"/>
                <w:sz w:val="20"/>
              </w:rPr>
              <w:t>CIVIL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0050164-</w:t>
            </w:r>
            <w:r>
              <w:rPr>
                <w:spacing w:val="-2"/>
                <w:sz w:val="20"/>
              </w:rPr>
              <w:t>69.2021.8.06.0137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GERLENE BARBOSA</w:t>
            </w:r>
            <w:r>
              <w:rPr>
                <w:spacing w:val="-2"/>
                <w:sz w:val="20"/>
              </w:rPr>
              <w:t>ADRIANO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Wemerson Ferreira do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E. A. D.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3000976-</w:t>
            </w:r>
            <w:r>
              <w:rPr>
                <w:spacing w:val="-2"/>
                <w:sz w:val="20"/>
              </w:rPr>
              <w:t>06.2026.8.06.0000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Liv - Linhas Inteligentes de Atencao A Vida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RODRIGUES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UIARA MARIA ALVES DE SOUSA - (CE22546-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3018991-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Busca e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MICHELI CASTELO BRANCO COSTENARO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NORDESTE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0253647-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Direito de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DISTRIBUIDORA DE ALIMENTOS FARTURA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EXPEDITOLINSPONTE-(CE6741-</w:t>
            </w:r>
            <w:r>
              <w:rPr>
                <w:sz w:val="20"/>
              </w:rPr>
              <w:t>A) CAROLINE AGUIAR PINHEIRO - (CE35526-A)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KARINA DE CARVALHO VASCONCELLOS - (CE38302-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JAIME AUGUSTO DE GUIMARAES SOUZA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JACINTODASILVA-(CE6416-</w:t>
            </w:r>
            <w:r>
              <w:rPr>
                <w:sz w:val="20"/>
              </w:rPr>
              <w:t>A) CHARLES LUCAS DIAS - (CE35143-A)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3000997-</w:t>
            </w:r>
            <w:r>
              <w:rPr>
                <w:spacing w:val="-2"/>
                <w:sz w:val="20"/>
              </w:rPr>
              <w:t>79.2026.8.06.0000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3000997-</w:t>
            </w:r>
            <w:r>
              <w:rPr>
                <w:spacing w:val="-2"/>
                <w:sz w:val="20"/>
              </w:rPr>
              <w:t>79.2026.8.06.0000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Reajuste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R. A.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3045408-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Cartão de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SIGNUS CONSTRUCOES ASSESSORIA TECNICA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3020772-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DANIEL CARLOS DE ANDRADE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MARCIO LIMA DE PAIVA - (CE39155-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EMANUELLA REGO SANTOS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RUAN MAYKO GOMES VILARINHO - (PI11396) CHARLES</w:t>
            </w:r>
            <w:r>
              <w:rPr>
                <w:spacing w:val="-7"/>
                <w:sz w:val="20"/>
              </w:rPr>
              <w:t>SHELTONDESOUSABRITO-(PI19369)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3000476-</w:t>
            </w:r>
            <w:r>
              <w:rPr>
                <w:spacing w:val="-2"/>
                <w:sz w:val="20"/>
              </w:rPr>
              <w:t>93.2025.8.06.0122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L. B. D. S.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EVELISE SIMONE DE MELO ANDREASSA - (MG107882-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DO CARIRI -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MARILIA BARBOSA DE OLIVEIRA - (CE34374-A) SHALON</w:t>
            </w:r>
            <w:r>
              <w:rPr>
                <w:spacing w:val="-8"/>
                <w:sz w:val="20"/>
              </w:rPr>
              <w:t>MICHAELLIANGELOTAVARES-(CE24016-</w:t>
            </w:r>
            <w:r>
              <w:rPr>
                <w:sz w:val="20"/>
              </w:rPr>
              <w:t>A)</w:t>
            </w:r>
          </w:p>
        </w:tc>
      </w:tr>
    </w:tbl>
    <w:p>
      <w:pPr>
        <w:sectPr>
          <w:footerReference w:type="default" r:id="rId2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3000476-</w:t>
            </w:r>
            <w:r>
              <w:rPr>
                <w:spacing w:val="-2"/>
                <w:sz w:val="20"/>
              </w:rPr>
              <w:t>93.2025.8.06.0122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3023006-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MARCIA GISELE VASCONCELOS DE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R. R. D. S.</w:t>
            </w:r>
            <w:r>
              <w:rPr>
                <w:spacing w:val="-5"/>
                <w:sz w:val="20"/>
              </w:rPr>
              <w:t>N.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G. V. D. S.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CARLOSDESABRANDAO-(CE51576-</w:t>
            </w:r>
            <w:r>
              <w:rPr>
                <w:sz w:val="20"/>
              </w:rPr>
              <w:t>A) ANTONIO EUFRASIO CAETANO - (CE54241-A)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RAIMUNDO RIBEIRO DOS SANTOS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3003114-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Rescisão do contrato e devolução do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CESAR PONTE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LUCIANO BEZERRA DE OLIVEIRA - (CE41959-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MEGA SHOPPING EMPREENDIMENTOS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3000472-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Reajuste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HELENA DE SA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AMIL ASSISTENCIA MEDICA INTERNACIONAL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0207490-</w:t>
            </w:r>
            <w:r>
              <w:rPr>
                <w:spacing w:val="-2"/>
                <w:sz w:val="20"/>
              </w:rPr>
              <w:t>25.2015.8.06.0001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sectPr>
          <w:footerReference w:type="default" r:id="rId2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0207490-</w:t>
            </w:r>
            <w:r>
              <w:rPr>
                <w:spacing w:val="-2"/>
                <w:sz w:val="20"/>
              </w:rPr>
              <w:t>25.2015.8.06.0001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JEFERSON CARNEIRO DE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10"/>
                <w:sz w:val="20"/>
              </w:rPr>
              <w:t>ALBUQUERQUESOARES-(CE18172-</w:t>
            </w:r>
            <w:r>
              <w:rPr>
                <w:sz w:val="20"/>
              </w:rPr>
              <w:t>A) TIBERIO ALMEIDA PERES - (CE19230-A)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788" w:hanging="0"/>
              <w:rPr>
                <w:sz w:val="20"/>
              </w:rPr>
            </w:pPr>
            <w:r>
              <w:rPr>
                <w:sz w:val="20"/>
              </w:rPr>
              <w:t>COMPANHIA MUTUAL DE SEGUROS - EM LIQUIDACAO FRETCAR TRANSPORTES, LOCACAO E TURISMO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JULIO CESAR GOULART LANES - (CE21994-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3044276-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Pagamento em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JANAINA FERNANDES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HANIEL COELHO ROCHA SILVA - (CE31523-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BV LEASING - ARRENDAMENTO MERCANTIL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3017207-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HIDRO ELETRICA DO SAO</w:t>
            </w:r>
            <w:r>
              <w:rPr>
                <w:spacing w:val="-2"/>
                <w:sz w:val="20"/>
              </w:rPr>
              <w:t>FRANCISCO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LUCILENE DA SILVA LIMA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0274187-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Prestação de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ERIKA MARIA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ETNATAN PEREIRA FILHO - (CE27758-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COLEGIO MONSENHOR JOVINIANO BARRETO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NESTOR SOUSA FACUNDO - (CE18505-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0274187-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917" w:hanging="0"/>
              <w:rPr>
                <w:sz w:val="20"/>
              </w:rPr>
            </w:pPr>
            <w:r>
              <w:rPr>
                <w:sz w:val="20"/>
              </w:rPr>
              <w:t>LAÍS TEIXEIRA BEZERRA SILVANA</w:t>
            </w:r>
            <w:r>
              <w:rPr>
                <w:spacing w:val="-13"/>
                <w:sz w:val="20"/>
              </w:rPr>
              <w:t>TEIXEIRADOSSANTOS SARAH MENDES FEITOZA AEYCHA</w:t>
            </w:r>
            <w:r>
              <w:rPr>
                <w:spacing w:val="-3"/>
                <w:sz w:val="20"/>
              </w:rPr>
              <w:t>LINHARESPATRIOLINO RAQUEL BARBOSA DE SOUZA</w:t>
            </w:r>
          </w:p>
          <w:p>
            <w:pPr>
              <w:pStyle w:val="TableParagraph"/>
              <w:spacing w:lineRule="auto" w:line="206" w:before="0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13"/>
                <w:sz w:val="20"/>
              </w:rPr>
              <w:t>CRISTINALEMOSVALENTIM KARINY SA MOREIRA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3019984-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DENISIO FEITOSA FIGUEIREDO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ANANIAS SARAIVA DE ALMEIDA -</w:t>
            </w:r>
            <w:r>
              <w:rPr>
                <w:spacing w:val="-2"/>
                <w:sz w:val="20"/>
              </w:rPr>
              <w:t>(RN2752)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FELIPEDEOLIVEIRACAMPOSAGUIAR MARIA SUELY LIMA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IGOR DE CARVALHO RAMOS - (CE23688-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0620227-</w:t>
            </w:r>
            <w:r>
              <w:rPr>
                <w:spacing w:val="-2"/>
                <w:sz w:val="20"/>
              </w:rPr>
              <w:t>56.2019.8.06.0000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Efeitos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 SGANZERLA DURAND - (CE24217-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ORLANDO SOBREIRA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3005662-</w:t>
            </w:r>
            <w:r>
              <w:rPr>
                <w:spacing w:val="-2"/>
                <w:sz w:val="20"/>
              </w:rPr>
              <w:t>41.2026.8.06.0000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Compra e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HRH FORTALEZA EMPREENDIMENTO HOTELEIRO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RENATO CESAR BARATA STAUDINGER ADRIANA</w:t>
            </w:r>
            <w:r>
              <w:rPr>
                <w:spacing w:val="-13"/>
                <w:sz w:val="20"/>
              </w:rPr>
              <w:t>ROBLESFERREIRASTAUDINGER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MAURICIO TAVARES FERNANDES -</w:t>
            </w:r>
            <w:r>
              <w:rPr>
                <w:spacing w:val="-2"/>
                <w:sz w:val="20"/>
              </w:rPr>
              <w:t>(AM15933)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0201222-</w:t>
            </w:r>
            <w:r>
              <w:rPr>
                <w:spacing w:val="-2"/>
                <w:sz w:val="20"/>
              </w:rPr>
              <w:t>29.2024.8.06.0133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Luzardo Camelo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FRED JOCA BARROS - (CE26721-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ERIVALDA DE SOUSA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689" w:hanging="0"/>
              <w:rPr>
                <w:sz w:val="20"/>
              </w:rPr>
            </w:pPr>
            <w:r>
              <w:rPr>
                <w:sz w:val="20"/>
              </w:rPr>
              <w:t>RENAN WILKER OLIVEIRA SOUSA - (CE44823-A) SUELLEN</w:t>
            </w:r>
            <w:r>
              <w:rPr>
                <w:spacing w:val="-8"/>
                <w:sz w:val="20"/>
              </w:rPr>
              <w:t>CRISTINNIANDRADEMOREIRA-(CE52281-</w:t>
            </w:r>
            <w:r>
              <w:rPr>
                <w:sz w:val="20"/>
              </w:rPr>
              <w:t>A) IARA DE CASTRO HOLANDA LINHARES - (CE52829) KARINE ARAUJO DE MOURA MESQUITA - (CE49023-A)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3003046-</w:t>
            </w:r>
            <w:r>
              <w:rPr>
                <w:spacing w:val="-2"/>
                <w:sz w:val="20"/>
              </w:rPr>
              <w:t>93.2026.8.06.0000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L. C. L. S.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L. C. L. S.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NILLYANNE LIMA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RAPHAELA BARROS GADELHA - (CE22427-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CESAR AUGUSTO SADALLA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3000329-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Nulidade - Execução Instaurada Antes de Condição ou</w:t>
            </w:r>
            <w:r>
              <w:rPr>
                <w:spacing w:val="-2"/>
                <w:sz w:val="20"/>
              </w:rPr>
              <w:t>Termo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OBOE CREDITO FINANCIAMENTO E INVESTIMENTO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ERINALDA CAVALCANTE</w:t>
            </w:r>
            <w:r>
              <w:rPr>
                <w:spacing w:val="-2"/>
                <w:sz w:val="20"/>
              </w:rPr>
              <w:t>SCARCELA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3003036-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Abatimento proporcional do</w:t>
            </w:r>
            <w:r>
              <w:rPr>
                <w:spacing w:val="-2"/>
                <w:sz w:val="20"/>
              </w:rPr>
              <w:t>preço</w:t>
            </w:r>
          </w:p>
        </w:tc>
      </w:tr>
    </w:tbl>
    <w:p>
      <w:pPr>
        <w:sectPr>
          <w:footerReference w:type="default" r:id="rId2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3003036-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OSMAR MENDES PAIXAO CORTES - (DF15553-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REJANE TRAVASSOS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3004770-</w:t>
            </w:r>
            <w:r>
              <w:rPr>
                <w:spacing w:val="-2"/>
                <w:sz w:val="20"/>
              </w:rPr>
              <w:t>71.2025.8.06.0064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Inclusão Indevida em Cadastro de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REGIS MOREIRA DA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CARLA SERENI GESTER - (PR69584-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ARMANDO MICELI FILHO - (RJ48237-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3000844-</w:t>
            </w:r>
            <w:r>
              <w:rPr>
                <w:spacing w:val="-2"/>
                <w:sz w:val="20"/>
              </w:rPr>
              <w:t>52.2025.8.06.0171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RITA ALVES</w:t>
            </w:r>
            <w:r>
              <w:rPr>
                <w:spacing w:val="-2"/>
                <w:sz w:val="20"/>
              </w:rPr>
              <w:t>HONORATO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0844520-</w:t>
            </w:r>
            <w:r>
              <w:rPr>
                <w:spacing w:val="-2"/>
                <w:sz w:val="20"/>
              </w:rPr>
              <w:t>79.2014.8.06.0001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RENATA NEVES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544" w:hanging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HENRIQUEBRASILGONDIM-(CE6354-</w:t>
            </w:r>
            <w:r>
              <w:rPr>
                <w:sz w:val="20"/>
              </w:rPr>
              <w:t>A) JOAO HOLANDA GONDIM - (CE1099-A)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HENRIQUE SILVA SOBREIRA DE SAMPAIO - (CE18221-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SENA E SILVA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2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86.2025.8.06.0092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Abatimento proporcional do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JOAQUIM BERNARDO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PROCURADORIA GERAL DE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3001799-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SOCORRO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3016139-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Domiciliar (Home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AUSERINA DE SOUSA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JULIANA LIMA DOS SANTOS SILVA - (CE36117-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ANA MARIA DE SOUSA ESCOSCIO MINISTERIO</w:t>
            </w:r>
            <w:r>
              <w:rPr>
                <w:spacing w:val="-8"/>
                <w:sz w:val="20"/>
              </w:rPr>
              <w:t>PUBLICODOESTADODOCEARA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3002487-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IRAIDES MARIA DE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THALITA SAADY DE SOUSA MAGALHAES - (CE51421-A-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2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3002487-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3044281-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Atualização de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PEREIRA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MONICA ROCHA BORGES COSTA - (CE9903-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3000800-</w:t>
            </w:r>
            <w:r>
              <w:rPr>
                <w:spacing w:val="-2"/>
                <w:sz w:val="20"/>
              </w:rPr>
              <w:t>42.2025.8.06.0168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Repetição do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IVANILDA FERREIRA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GLEIVAN PINHEIRO - (CE49665-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OLE BONSUCESSO CONSIGNADO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3007029-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FATIMA MAGALHAES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ROSINEMAGALHAESDOSSANTOSCASTRO-(CE22838-</w:t>
            </w:r>
            <w:r>
              <w:rPr>
                <w:sz w:val="20"/>
              </w:rPr>
              <w:t>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3008676-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3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3008676-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Reajuste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FERNANDA MEIRELES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JOSEFA MARIA ARAUJO VIANA DE ALENCAR - (CE6481-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CAIXA DE ASSISTENCIA DOS FUNCIONARIOS DO BANCO DO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0201449-</w:t>
            </w:r>
            <w:r>
              <w:rPr>
                <w:spacing w:val="-2"/>
                <w:sz w:val="20"/>
              </w:rPr>
              <w:t>67.2024.8.06.0117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JOAQUIM CARLOS MARTINS DE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437" w:hanging="0"/>
              <w:rPr>
                <w:sz w:val="20"/>
              </w:rPr>
            </w:pPr>
            <w:r>
              <w:rPr>
                <w:sz w:val="20"/>
              </w:rPr>
              <w:t>FRANCISCO JORGE PEREIRA - (CE46837-A) ELVIRA</w:t>
            </w:r>
            <w:r>
              <w:rPr>
                <w:spacing w:val="-7"/>
                <w:sz w:val="20"/>
              </w:rPr>
              <w:t>MARIADELIMAOLIVEIRA-(CE33374-</w:t>
            </w:r>
            <w:r>
              <w:rPr>
                <w:sz w:val="20"/>
              </w:rPr>
              <w:t>A) EMANUELA DA SILVA SEVERINO - (CE34430-A)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3000264-</w:t>
            </w:r>
            <w:r>
              <w:rPr>
                <w:spacing w:val="-2"/>
                <w:sz w:val="20"/>
              </w:rPr>
              <w:t>79.2025.8.06.0055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Atualização de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DECELE BARROSO SARAIVA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MACILENE SANTOS ANDRADE - (CE39474-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DOBRASILS.A.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0200346-</w:t>
            </w:r>
            <w:r>
              <w:rPr>
                <w:spacing w:val="-2"/>
                <w:sz w:val="20"/>
              </w:rPr>
              <w:t>10.2022.8.06.0177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TEIXEIRA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ALVES VITORIANO CAVALCANTE -</w:t>
            </w:r>
            <w:r>
              <w:rPr>
                <w:spacing w:val="-2"/>
                <w:sz w:val="20"/>
              </w:rPr>
              <w:t>(CE48125)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3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0200346-</w:t>
            </w:r>
            <w:r>
              <w:rPr>
                <w:spacing w:val="-2"/>
                <w:sz w:val="20"/>
              </w:rPr>
              <w:t>10.2022.8.06.0177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3001958-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Atualização de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ALVES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0200722-</w:t>
            </w:r>
            <w:r>
              <w:rPr>
                <w:spacing w:val="-2"/>
                <w:sz w:val="20"/>
              </w:rPr>
              <w:t>39.2024.8.06.0043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CREFISA SA CREDITO FINANCIAMENTO E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JOSEFA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3000188-</w:t>
            </w:r>
            <w:r>
              <w:rPr>
                <w:spacing w:val="-2"/>
                <w:sz w:val="20"/>
              </w:rPr>
              <w:t>74.2025.8.06.0081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Atualização de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LIVRAMENTO MAIA COELHO DE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0112995-</w:t>
            </w:r>
            <w:r>
              <w:rPr>
                <w:spacing w:val="-2"/>
                <w:sz w:val="20"/>
              </w:rPr>
              <w:t>47.2019.8.06.0001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SABEMI SEGURADORA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3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0112995-</w:t>
            </w:r>
            <w:r>
              <w:rPr>
                <w:spacing w:val="-2"/>
                <w:sz w:val="20"/>
              </w:rPr>
              <w:t>47.2019.8.06.0001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MARGARIDA MARIA DE ALBUQUERQUE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3000782-</w:t>
            </w:r>
            <w:r>
              <w:rPr>
                <w:spacing w:val="-2"/>
                <w:sz w:val="20"/>
              </w:rPr>
              <w:t>47.2025.8.06.0030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MARINALVE ALVES DE OLIVEIRA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EMANUEL VIANA GOMES - (CE51923-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0264500-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PARANA BANCO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PARATI - CREDITO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ALBERTO SOBREIRA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437" w:hanging="0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>DEMENDONCAANGELONI-(CE25695-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3009197-</w:t>
            </w:r>
            <w:r>
              <w:rPr>
                <w:spacing w:val="-2"/>
                <w:sz w:val="20"/>
              </w:rPr>
              <w:t>72.2026.8.06.0001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Revisão de Juros Remuneratórios,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DEOCLECIO HERCULANO DA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KAEELINA DE ARAUJO CARNEIRO - (CE51882-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SANTANDER AUTO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 S.A. ZURICH</w:t>
            </w:r>
            <w:r>
              <w:rPr>
                <w:spacing w:val="-7"/>
                <w:sz w:val="20"/>
              </w:rPr>
              <w:t>SANTANDERBRASILSEGUROSEPREVIDENCIAS.A.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LEONARDO GONCALVES COSTA CUERVO - (CE44416-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3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3003577-</w:t>
            </w:r>
            <w:r>
              <w:rPr>
                <w:spacing w:val="-2"/>
                <w:sz w:val="20"/>
              </w:rPr>
              <w:t>82.2026.8.06.0000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Administração de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NORMILDA ALCANTARA DE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TERESA CRISTINA PINTO MOREIRA - (CE6330-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DASGRACASDECARVALHO NORMA LUCIA DE CARVALHO</w:t>
            </w:r>
          </w:p>
          <w:p>
            <w:pPr>
              <w:pStyle w:val="TableParagraph"/>
              <w:spacing w:lineRule="auto" w:line="206" w:before="0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>FLORENCIODECARVALHOJUNIOR NORMENDIO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GUTEMBERG PONTE PRADO - (CE21696-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3010261-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Direitos / Deveres do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ROBERTOPEREIRADEFRANCAregistrado(a)civilmentecomoPAULO ROBERTO PEREIRA DE FRANCA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ALEXANDRE MESQUITA DE SOUSA - (CE44898-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CONDOMINIO EDIFICIO</w:t>
            </w:r>
            <w:r>
              <w:rPr>
                <w:spacing w:val="-2"/>
                <w:sz w:val="20"/>
              </w:rPr>
              <w:t>FELICITA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DANILO JORGE SOARES BARATA - (CE35728-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0201196-</w:t>
            </w:r>
            <w:r>
              <w:rPr>
                <w:spacing w:val="-2"/>
                <w:sz w:val="20"/>
              </w:rPr>
              <w:t>78.2023.8.06.0064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Capitalização /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LUCIMAR HOLANDA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BV FINANCEIRA S.A CRÉDITO FINANCIAMENTO E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DEMORAESDOURADONETO-(PE23255-</w:t>
            </w:r>
            <w:r>
              <w:rPr>
                <w:sz w:val="20"/>
              </w:rPr>
              <w:t>A) NEY JOSE CAMPOS - (MG44243-A)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ATHOS ASSESSORIA CONTABIL E TRIBUTARIA</w:t>
            </w:r>
            <w:r>
              <w:rPr>
                <w:spacing w:val="-5"/>
                <w:sz w:val="20"/>
              </w:rPr>
              <w:t>S/S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Pistol</w:t>
            </w:r>
            <w:r>
              <w:rPr>
                <w:spacing w:val="-2"/>
                <w:sz w:val="20"/>
              </w:rPr>
              <w:t>Aurigae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3000577-</w:t>
            </w:r>
            <w:r>
              <w:rPr>
                <w:spacing w:val="-2"/>
                <w:sz w:val="20"/>
              </w:rPr>
              <w:t>57.2025.8.06.0114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3000577-</w:t>
            </w:r>
            <w:r>
              <w:rPr>
                <w:spacing w:val="-2"/>
                <w:sz w:val="20"/>
              </w:rPr>
              <w:t>57.2025.8.06.0114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LAURENTINADASILVALUCENA BANCO DO BRASIL SA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EUGENIAFILGUEIRASMILFONTDEALMEIDA-(CE52483-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3926" w:hanging="0"/>
              <w:rPr>
                <w:sz w:val="20"/>
              </w:rPr>
            </w:pPr>
            <w:r>
              <w:rPr>
                <w:sz w:val="20"/>
              </w:rPr>
              <w:t>VANESSA LIMA DE OLIVEIRA - (CE41177-A) 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EUGENIAFILGUEIRASMILFONTDEALMEIDA-(CE52483-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LAURENTINA DA SILVA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81" w:hanging="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SOMBRAPEIXOTO-(CE16477-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3000655-</w:t>
            </w:r>
            <w:r>
              <w:rPr>
                <w:spacing w:val="-2"/>
                <w:sz w:val="20"/>
              </w:rPr>
              <w:t>20.2025.8.06.0092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Abatimento proporcional do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PASCOAL BEZERRA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 FINANCIAMENTOS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3000356-</w:t>
            </w:r>
            <w:r>
              <w:rPr>
                <w:spacing w:val="-2"/>
                <w:sz w:val="20"/>
              </w:rPr>
              <w:t>90.2024.8.06.0120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Atualização de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ALDEMIR FREITAS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TAIANE</w:t>
            </w:r>
            <w:r>
              <w:rPr>
                <w:spacing w:val="-8"/>
                <w:sz w:val="20"/>
              </w:rPr>
              <w:t>SOUZADOSSANTOS-(CE47424-</w:t>
            </w:r>
            <w:r>
              <w:rPr>
                <w:sz w:val="20"/>
              </w:rPr>
              <w:t>A) ANA KEROLLYN SILVA VIANA - (CE52978-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3000259-</w:t>
            </w:r>
            <w:r>
              <w:rPr>
                <w:spacing w:val="-2"/>
                <w:sz w:val="20"/>
              </w:rPr>
              <w:t>51.2025.8.06.0057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3000259-</w:t>
            </w:r>
            <w:r>
              <w:rPr>
                <w:spacing w:val="-2"/>
                <w:sz w:val="20"/>
              </w:rPr>
              <w:t>51.2025.8.06.0057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MARGARIDA MARIA MOURA</w:t>
            </w:r>
            <w:r>
              <w:rPr>
                <w:spacing w:val="-2"/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ADRIANO FERREIRA SANTOS - (CE34872-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JOSEFERREIRANUNES-(CE26127-</w:t>
            </w:r>
            <w:r>
              <w:rPr>
                <w:sz w:val="20"/>
              </w:rPr>
              <w:t>A) 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3001755-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Direito de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LOURDES BATISTA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26" w:hanging="0"/>
              <w:rPr>
                <w:sz w:val="20"/>
              </w:rPr>
            </w:pPr>
            <w:r>
              <w:rPr>
                <w:sz w:val="20"/>
              </w:rPr>
              <w:t>MARIA IRIS DE OLIVEIRA BATISTA ROSANGELA DE OLIVEIRA BATISTA MACEDO ROSEMARY</w:t>
            </w:r>
            <w:r>
              <w:rPr>
                <w:spacing w:val="-10"/>
                <w:sz w:val="20"/>
              </w:rPr>
              <w:t>DEOLIVEIRABATISTANOGUEIRA ROSIANE DE OLIVEIRA BATISTA 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0238769-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Despejo para Uso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JOSE SORIANO DA SILVA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ALBERTO BARBOSA DE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CAMILA STEFANIE MAIA MIRANDA - (CE41975-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0108164-</w:t>
            </w:r>
            <w:r>
              <w:rPr>
                <w:spacing w:val="-2"/>
                <w:sz w:val="20"/>
              </w:rPr>
              <w:t>05.2009.8.06.0001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GARCIA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SOMBRAPEIXOTO-(CE16477-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0108164-</w:t>
            </w:r>
            <w:r>
              <w:rPr>
                <w:spacing w:val="-2"/>
                <w:sz w:val="20"/>
              </w:rPr>
              <w:t>05.2009.8.06.0001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3019039-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DAS CHAGAS MARQUES DE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J. SAFRA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0160743-</w:t>
            </w:r>
            <w:r>
              <w:rPr>
                <w:spacing w:val="-2"/>
                <w:sz w:val="20"/>
              </w:rPr>
              <w:t>80.2016.8.06.0001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Domiciliar (Home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665" w:hanging="0"/>
              <w:rPr>
                <w:sz w:val="20"/>
              </w:rPr>
            </w:pPr>
            <w:r>
              <w:rPr>
                <w:sz w:val="20"/>
              </w:rPr>
              <w:t>CLARA</w:t>
            </w:r>
            <w:r>
              <w:rPr>
                <w:spacing w:val="-13"/>
                <w:sz w:val="20"/>
              </w:rPr>
              <w:t>LUCIAPONTESARAGAO ADRIANO PONTES ARAGAO ADELMO PONTES ARAGAO ALEXANDRE PONTES ARAGAO ANSELMO PONTES ARAGAO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FERNANDO FRANCO JUNIOR - (CE10972-B) MILENA</w:t>
            </w:r>
            <w:r>
              <w:rPr>
                <w:spacing w:val="-10"/>
                <w:sz w:val="20"/>
              </w:rPr>
              <w:t>OLIVEIRAFILGUEIRAS-(CE10931-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PUBLICODOESTADODOCEARA CLARA LUCIA PONTES ARAGAO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0041246-</w:t>
            </w:r>
            <w:r>
              <w:rPr>
                <w:spacing w:val="-2"/>
                <w:sz w:val="20"/>
              </w:rPr>
              <w:t>87.2007.8.06.0001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JESUS FRANCISCA CORTEZ</w:t>
            </w:r>
            <w:r>
              <w:rPr>
                <w:spacing w:val="-4"/>
                <w:sz w:val="20"/>
              </w:rPr>
              <w:t>BONA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CAROLINA SOARES ROCHA - (CE22438-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BRADESCOS/A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0126201-</w:t>
            </w:r>
            <w:r>
              <w:rPr>
                <w:spacing w:val="-2"/>
                <w:sz w:val="20"/>
              </w:rPr>
              <w:t>17.2008.8.06.0001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0126201-</w:t>
            </w:r>
            <w:r>
              <w:rPr>
                <w:spacing w:val="-2"/>
                <w:sz w:val="20"/>
              </w:rPr>
              <w:t>17.2008.8.06.0001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RODRIGUES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BERNARDO NADER SABRY - (CE1699-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3002410-</w:t>
            </w:r>
            <w:r>
              <w:rPr>
                <w:spacing w:val="-2"/>
                <w:sz w:val="20"/>
              </w:rPr>
              <w:t>56.2025.8.06.0035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ENEL BRASIL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EUFRAUSINA MARIA DE LIMA DA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0155948-</w:t>
            </w:r>
            <w:r>
              <w:rPr>
                <w:spacing w:val="-2"/>
                <w:sz w:val="20"/>
              </w:rPr>
              <w:t>65.2015.8.06.0001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70" w:hanging="0"/>
              <w:rPr>
                <w:sz w:val="20"/>
              </w:rPr>
            </w:pPr>
            <w:r>
              <w:rPr>
                <w:sz w:val="20"/>
              </w:rPr>
              <w:t>MANOEL FEITOSA MAIA LUCINEIDE</w:t>
            </w:r>
            <w:r>
              <w:rPr>
                <w:spacing w:val="-13"/>
                <w:sz w:val="20"/>
              </w:rPr>
              <w:t>DEBRITOFEITOSA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LARISSA KRISSIA OLIVEIRA DE SOUSA</w:t>
            </w:r>
            <w:r>
              <w:rPr>
                <w:spacing w:val="-2"/>
                <w:sz w:val="20"/>
              </w:rPr>
              <w:t>SERRA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ANTONIOMOREIRASALES-(CE24036-</w:t>
            </w:r>
            <w:r>
              <w:rPr>
                <w:sz w:val="20"/>
              </w:rPr>
              <w:t>A) ALBERTO ARAGAO BARRETO DIAS - (CE36164-A)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0051181-</w:t>
            </w:r>
            <w:r>
              <w:rPr>
                <w:spacing w:val="-2"/>
                <w:sz w:val="20"/>
              </w:rPr>
              <w:t>32.2020.8.06.0055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Confissão/Composição de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ELOI DE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NORDESTE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0051181-</w:t>
            </w:r>
            <w:r>
              <w:rPr>
                <w:spacing w:val="-2"/>
                <w:sz w:val="20"/>
              </w:rPr>
              <w:t>32.2020.8.06.0055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3001071-</w:t>
            </w:r>
            <w:r>
              <w:rPr>
                <w:spacing w:val="-2"/>
                <w:sz w:val="20"/>
              </w:rPr>
              <w:t>46.2026.8.06.0029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VAULERIA VICTON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3005948-</w:t>
            </w:r>
            <w:r>
              <w:rPr>
                <w:spacing w:val="-2"/>
                <w:sz w:val="20"/>
              </w:rPr>
              <w:t>63.2025.8.06.0029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DE SOUSA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0172981-</w:t>
            </w:r>
            <w:r>
              <w:rPr>
                <w:spacing w:val="-2"/>
                <w:sz w:val="20"/>
              </w:rPr>
              <w:t>68.2015.8.06.0001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SERJAK</w:t>
            </w:r>
            <w:r>
              <w:rPr>
                <w:spacing w:val="-10"/>
                <w:sz w:val="20"/>
              </w:rPr>
              <w:t>MANUFATURADEROUPASLTDA SERGIO AUGUSTO FIRMEZA</w:t>
            </w:r>
            <w:r>
              <w:rPr>
                <w:spacing w:val="-2"/>
                <w:sz w:val="20"/>
              </w:rPr>
              <w:t>GUABIRABA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PESSOABEZERRADEMENEZES-(CE16755-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Rule="auto" w:line="206" w:before="0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DENISE LAGE BEZERRA WEYNE - (CE18934-A) CARLOS</w:t>
            </w:r>
            <w:r>
              <w:rPr>
                <w:spacing w:val="-7"/>
                <w:sz w:val="20"/>
              </w:rPr>
              <w:t>OTAVIODEARRUDABEZERRA-(CE5207-</w:t>
            </w:r>
            <w:r>
              <w:rPr>
                <w:sz w:val="20"/>
              </w:rPr>
              <w:t>A) ANA THEREZA GRACA MARCELO - (CE19246-A) LARISSA EVELYN PINHEIRO E SILVA - (CE31791-A)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NILTON HOLANDA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ALBERTO VERAS CARAPEBA FILHO - (CE21021-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97.2024.8.06.0300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97.2024.8.06.0300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JOSEFA VILANI DE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70" w:hanging="0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SEGUROSS/A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3009622-</w:t>
            </w:r>
            <w:r>
              <w:rPr>
                <w:spacing w:val="-2"/>
                <w:sz w:val="20"/>
              </w:rPr>
              <w:t>41.2025.8.06.0064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SOCORRO BARBOSA MONTE NUNES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3002285-</w:t>
            </w:r>
            <w:r>
              <w:rPr>
                <w:spacing w:val="-2"/>
                <w:sz w:val="20"/>
              </w:rPr>
              <w:t>04.2025.8.06.0160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EDMILSON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RODOLFOTORRESCATUNDAMAGALHAES-(CE46595-</w:t>
            </w:r>
            <w:r>
              <w:rPr>
                <w:sz w:val="20"/>
              </w:rPr>
              <w:t>A) DOUGLAS WILLIAN DE ARAUJO LIRA - (CE40461-A)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3012563-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Prescrição e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PLAUTO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DAYCOVAL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3012563-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3004496-</w:t>
            </w:r>
            <w:r>
              <w:rPr>
                <w:spacing w:val="-2"/>
                <w:sz w:val="20"/>
              </w:rPr>
              <w:t>18.2025.8.06.0029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AUXILIADORA MATOS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EDUARDO ROCHA DE AGUIAR - (RS76583-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0051314-</w:t>
            </w:r>
            <w:r>
              <w:rPr>
                <w:spacing w:val="-2"/>
                <w:sz w:val="20"/>
              </w:rPr>
              <w:t>10.2014.8.06.0112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EXPRESSO GUANABARA S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58" w:hanging="0"/>
              <w:rPr>
                <w:sz w:val="20"/>
              </w:rPr>
            </w:pPr>
            <w:r>
              <w:rPr>
                <w:sz w:val="20"/>
              </w:rPr>
              <w:t>ANTONIO CLETO GOMES - (CE5864-A) RAFAEL</w:t>
            </w:r>
            <w:r>
              <w:rPr>
                <w:spacing w:val="-8"/>
                <w:sz w:val="20"/>
              </w:rPr>
              <w:t>CARNEIRODECASTRO-(CE17275-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CESAR AUGUSTO VIEIRALVES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689" w:hanging="0"/>
              <w:rPr>
                <w:sz w:val="20"/>
              </w:rPr>
            </w:pPr>
            <w:r>
              <w:rPr>
                <w:sz w:val="20"/>
              </w:rPr>
              <w:t>APARECIDO LEITE DE FIGUEIREDO - (CE12464-A)</w:t>
            </w:r>
            <w:r>
              <w:rPr>
                <w:spacing w:val="40"/>
                <w:sz w:val="20"/>
              </w:rPr>
              <w:t>HIACY</w:t>
            </w:r>
            <w:r>
              <w:rPr>
                <w:spacing w:val="-7"/>
                <w:sz w:val="20"/>
              </w:rPr>
              <w:t>GWIMELQUEIROZDEFIGUEIREDO-(CE21762-A)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GWERSON JOCSAN QUEIROZ DE FIGUEIREDO - (CE22776-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3000619-</w:t>
            </w:r>
            <w:r>
              <w:rPr>
                <w:spacing w:val="-2"/>
                <w:sz w:val="20"/>
              </w:rPr>
              <w:t>97.2025.8.06.0117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Repetição do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APPN</w:t>
            </w:r>
            <w:r>
              <w:rPr>
                <w:spacing w:val="-2"/>
                <w:sz w:val="20"/>
              </w:rPr>
              <w:t>BENEFICIOS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UNIAO NACIONAL DOS APOSENTADOS E PENSIONISTAS DO BRASIL-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14" w:hanging="0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7"/>
                <w:sz w:val="20"/>
              </w:rPr>
              <w:t>SANTIAGOLEVINODASILVA-(CE51452-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DIONIZIO LUIZ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LEONARDO ALVES NEVES BEZERRA CANDEA - (CE51852-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0255633-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0255633-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WALQUIRIA FONTENELE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0047485-</w:t>
            </w:r>
            <w:r>
              <w:rPr>
                <w:spacing w:val="-2"/>
                <w:sz w:val="20"/>
              </w:rPr>
              <w:t>34.2012.8.06.0001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Usucapião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IVONETE DE PAULA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RAIMUNDO NONATO FLORENCIO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JOAO GENTIL JUNIOR JOSE</w:t>
            </w:r>
            <w:r>
              <w:rPr>
                <w:spacing w:val="-14"/>
                <w:sz w:val="20"/>
              </w:rPr>
              <w:t>TAVARESPEREIRA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DE JESUS MOURAO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</w:t>
            </w:r>
            <w:r>
              <w:rPr>
                <w:spacing w:val="-5"/>
                <w:sz w:val="20"/>
              </w:rPr>
              <w:t>PGM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Alexandre Newton de Mourao</w:t>
            </w:r>
            <w:r>
              <w:rPr>
                <w:spacing w:val="-2"/>
                <w:sz w:val="20"/>
              </w:rPr>
              <w:t>Tavares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NELSON LANCASTER DE MOURAO</w:t>
            </w:r>
            <w:r>
              <w:rPr>
                <w:spacing w:val="-2"/>
                <w:sz w:val="20"/>
              </w:rPr>
              <w:t>TAVARES</w:t>
            </w:r>
          </w:p>
          <w:p>
            <w:pPr>
              <w:pStyle w:val="TableParagraph"/>
              <w:spacing w:lineRule="auto" w:line="206" w:before="9" w:after="0"/>
              <w:ind w:left="40" w:right="5070" w:hanging="0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0"/>
                <w:sz w:val="20"/>
              </w:rPr>
              <w:t>LuciadeMouraoTavares Luciano Menezes Pereira ESTADO DO CEARA</w:t>
            </w:r>
          </w:p>
          <w:p>
            <w:pPr>
              <w:pStyle w:val="TableParagraph"/>
              <w:spacing w:lineRule="auto" w:line="206" w:before="0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MARCELO FURT BARROS ZITZLAFF MINISTERIO</w:t>
            </w:r>
            <w:r>
              <w:rPr>
                <w:spacing w:val="-8"/>
                <w:sz w:val="20"/>
              </w:rPr>
              <w:t>PUBLICODOESTADODOCEARA</w:t>
            </w:r>
          </w:p>
          <w:p>
            <w:pPr>
              <w:pStyle w:val="TableParagraph"/>
              <w:spacing w:lineRule="auto" w:line="206" w:before="0" w:after="0"/>
              <w:ind w:left="40" w:right="5852" w:hanging="0"/>
              <w:rPr>
                <w:sz w:val="20"/>
              </w:rPr>
            </w:pPr>
            <w:r>
              <w:rPr>
                <w:sz w:val="20"/>
              </w:rPr>
              <w:t>Liduina Mourao Tavares Aldemir Nogueira</w:t>
            </w:r>
            <w:r>
              <w:rPr>
                <w:spacing w:val="-2"/>
                <w:sz w:val="20"/>
              </w:rPr>
              <w:t>Benicio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ADVOCACIA GERAL DA</w:t>
            </w:r>
            <w:r>
              <w:rPr>
                <w:spacing w:val="-2"/>
                <w:sz w:val="20"/>
              </w:rPr>
              <w:t>UNIAO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3000070-</w:t>
            </w:r>
            <w:r>
              <w:rPr>
                <w:spacing w:val="-2"/>
                <w:sz w:val="20"/>
              </w:rPr>
              <w:t>42.2026.8.06.0056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SOARES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0218844-</w:t>
            </w:r>
            <w:r>
              <w:rPr>
                <w:spacing w:val="-2"/>
                <w:sz w:val="20"/>
              </w:rPr>
              <w:t>71.2020.8.06.0001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0218844-</w:t>
            </w:r>
            <w:r>
              <w:rPr>
                <w:spacing w:val="-2"/>
                <w:sz w:val="20"/>
              </w:rPr>
              <w:t>71.2020.8.06.0001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Cartão de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WILIANSFRATONIRODRIGUES-(CE16599-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NEURIDAN PEROBA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0201866-</w:t>
            </w:r>
            <w:r>
              <w:rPr>
                <w:spacing w:val="-2"/>
                <w:sz w:val="20"/>
              </w:rPr>
              <w:t>49.2023.8.06.0151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ALDENIR GOMES DE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C6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MOYSES BUCK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0009576-</w:t>
            </w:r>
            <w:r>
              <w:rPr>
                <w:spacing w:val="-2"/>
                <w:sz w:val="20"/>
              </w:rPr>
              <w:t>47.2014.8.06.0175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Cumprimento Provisório de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MAURICIO DA COSTA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0201312-</w:t>
            </w:r>
            <w:r>
              <w:rPr>
                <w:spacing w:val="-2"/>
                <w:sz w:val="20"/>
              </w:rPr>
              <w:t>52.2024.8.06.0031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NETO DA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3006669-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ADY OLIVEIRA JUNIOR - (CE39303-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AMAURI JOSE DE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FRANCIELLY ANDRESSA FRANCINNY DE SOUZA - (PR101110-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0003859-</w:t>
            </w:r>
            <w:r>
              <w:rPr>
                <w:spacing w:val="-2"/>
                <w:sz w:val="20"/>
              </w:rPr>
              <w:t>48.2011.8.06.0114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Cédula de Crédito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NORDESTE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PAULO FRANCISCO DE ANDRADE JUNIOR - (CE21658-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RAMALHO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31.2026.8.06.0029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VAULERIA VICTON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88.2025.8.06.0143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PEREIRA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88.2025.8.06.0143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3006032-</w:t>
            </w:r>
            <w:r>
              <w:rPr>
                <w:spacing w:val="-2"/>
                <w:sz w:val="20"/>
              </w:rPr>
              <w:t>86.2025.8.06.0151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DA CONCEICAO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DOBRASILS.A 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3001420-</w:t>
            </w:r>
            <w:r>
              <w:rPr>
                <w:spacing w:val="-2"/>
                <w:sz w:val="20"/>
              </w:rPr>
              <w:t>09.2025.8.06.0086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SADRAK MEZAK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GIOVANI DA ROCHA FEIJO - (RS75501-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XIIMULTICARTEIRAFUNDODEINVESTIMENTOEMDIREITOS CREDITORIOS NAO-PADRONIZADOS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3000671-</w:t>
            </w:r>
            <w:r>
              <w:rPr>
                <w:spacing w:val="-2"/>
                <w:sz w:val="20"/>
              </w:rPr>
              <w:t>92.2025.8.06.0182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JOAQUIM DE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 FINANCIAMENTOS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3000274-</w:t>
            </w:r>
            <w:r>
              <w:rPr>
                <w:spacing w:val="-2"/>
                <w:sz w:val="20"/>
              </w:rPr>
              <w:t>09.2026.8.06.0114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3000274-</w:t>
            </w:r>
            <w:r>
              <w:rPr>
                <w:spacing w:val="-2"/>
                <w:sz w:val="20"/>
              </w:rPr>
              <w:t>09.2026.8.06.0114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UCHOADEALBUQUERQUE-(CE22179-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ITAU UNIBANCO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0056464-</w:t>
            </w:r>
            <w:r>
              <w:rPr>
                <w:spacing w:val="-2"/>
                <w:sz w:val="20"/>
              </w:rPr>
              <w:t>87.2009.8.06.0001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TERESACORDEIROSATYRO MARIAH PRATA GIRAO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WALDENY GRANGEIRO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917" w:hanging="0"/>
              <w:rPr>
                <w:sz w:val="20"/>
              </w:rPr>
            </w:pPr>
            <w:r>
              <w:rPr>
                <w:sz w:val="20"/>
              </w:rPr>
              <w:t>GARAVELO</w:t>
            </w:r>
            <w:r>
              <w:rPr>
                <w:spacing w:val="-10"/>
                <w:sz w:val="20"/>
              </w:rPr>
              <w:t>&amp;CIAMASSAFALIDA GARAVELO &amp; CIA MASSA</w:t>
            </w:r>
            <w:r>
              <w:rPr>
                <w:spacing w:val="-2"/>
                <w:sz w:val="20"/>
              </w:rPr>
              <w:t>FALIDA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EDMO</w:t>
            </w:r>
            <w:r>
              <w:rPr>
                <w:spacing w:val="-8"/>
                <w:sz w:val="20"/>
              </w:rPr>
              <w:t>CARVALHODONASCIMENTO-(SP204781-</w:t>
            </w:r>
            <w:r>
              <w:rPr>
                <w:sz w:val="20"/>
              </w:rPr>
              <w:t>A) IVO RODRIGUES DO NASCIMENTO - (SP49889-A)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85.2023.8.06.0128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EVANGELISTA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C6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0215952-</w:t>
            </w:r>
            <w:r>
              <w:rPr>
                <w:spacing w:val="-2"/>
                <w:sz w:val="20"/>
              </w:rPr>
              <w:t>58.2021.8.06.0001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Perdas e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CARLOSDASILVASIQUEIRA 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0215952-</w:t>
            </w:r>
            <w:r>
              <w:rPr>
                <w:spacing w:val="-2"/>
                <w:sz w:val="20"/>
              </w:rPr>
              <w:t>58.2021.8.06.0001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COMPANHIA ENERGETICA DO CEARA FRANCISCO</w:t>
            </w:r>
            <w:r>
              <w:rPr>
                <w:spacing w:val="-10"/>
                <w:sz w:val="20"/>
              </w:rPr>
              <w:t>CARLOSDASILVASIQUEIRA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437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CLETOGOMES-(CE5864-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0118994-</w:t>
            </w:r>
            <w:r>
              <w:rPr>
                <w:spacing w:val="-2"/>
                <w:sz w:val="20"/>
              </w:rPr>
              <w:t>30.2009.8.06.0001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Hospital Sao Mateus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961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LuciaLimaChaves Jorge Luiz LimaChaves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Espolio de Joao Eudes Franklin Chaves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3024449-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48" w:hanging="0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NEVESCOSTA-(SP120394-A)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MACIO FERREIRA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HAROLDOGUERRALOBO-(CE15166-</w:t>
            </w:r>
            <w:r>
              <w:rPr>
                <w:sz w:val="20"/>
              </w:rPr>
              <w:t>A) JAQUELINE FREITAS BEZERRA - (CE52289-A) LARISSA FERREIRA LOBO FRANCE - (CE39246-A)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3020519-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IRANISA FEITOSA CARVALHO</w:t>
            </w:r>
            <w:r>
              <w:rPr>
                <w:spacing w:val="-2"/>
                <w:sz w:val="20"/>
              </w:rPr>
              <w:t>COURAS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3020519-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3020260-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FACEBOOK SERVICOS ONLINE DO BRASIL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DALVO MAIA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JAMILSON DE MORAIS VERAS - (CE16926-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3008634-</w:t>
            </w:r>
            <w:r>
              <w:rPr>
                <w:spacing w:val="-2"/>
                <w:sz w:val="20"/>
              </w:rPr>
              <w:t>78.2026.8.06.0001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BMW FINANCEIRA S.A - CREDITO, FINANCIAMENTO E</w:t>
            </w:r>
            <w:r>
              <w:rPr>
                <w:spacing w:val="-2"/>
                <w:sz w:val="20"/>
              </w:rPr>
              <w:t>INVESTIMENTO.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FRANCIVAL AQUINO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3089411-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 FINANCIAMENTOS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NENZINHA MAGALHAES DE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3005576-</w:t>
            </w:r>
            <w:r>
              <w:rPr>
                <w:spacing w:val="-2"/>
                <w:sz w:val="20"/>
              </w:rPr>
              <w:t>43.2024.8.06.0064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4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3005576-</w:t>
            </w:r>
            <w:r>
              <w:rPr>
                <w:spacing w:val="-2"/>
                <w:sz w:val="20"/>
              </w:rPr>
              <w:t>43.2024.8.06.0064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DE OLIVEIRA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3001762-</w:t>
            </w:r>
            <w:r>
              <w:rPr>
                <w:spacing w:val="-2"/>
                <w:sz w:val="20"/>
              </w:rPr>
              <w:t>22.2025.8.06.0053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Rescisão do contrato e devolução do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REGINA CELIA NASCIMENTO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GABRIEL PAULIN MIRANDA - (SP416336-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FACTA CORRETORA DE SEGUROS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0255137-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Cláusulas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CREFISA SA CREDITO FINANCIAMENTO E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AMAURI RODRIGUES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HELVECIO MACEDO TEODORO - (MG38771-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OTAVIO FERNANDES DE OLIVEIRA TEIXEIRA NEGRAO - (MG222098-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0268194-</w:t>
            </w:r>
            <w:r>
              <w:rPr>
                <w:spacing w:val="-2"/>
                <w:sz w:val="20"/>
              </w:rPr>
              <w:t>28.2020.8.06.0001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Multas e demais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SERVNAC FACILITIES SERVICE E LOGISTICA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MARCOS SALES - (CE28252-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DE AGUA E ESGOTO DO CEARA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0202695-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0202695-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O. M.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GABRIELLE SARAH DA SILVA BEZERRA - (CE32923-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HAPVIDA ASSISTENCIA MEDICA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PUBLICODOESTADODOCEARA MARIA KATIA MIRANDA MELO LIMA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3001196-</w:t>
            </w:r>
            <w:r>
              <w:rPr>
                <w:spacing w:val="-2"/>
                <w:sz w:val="20"/>
              </w:rPr>
              <w:t>85.2026.8.06.0167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SOCORRO DE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3011991-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70" w:hanging="0"/>
              <w:rPr>
                <w:sz w:val="20"/>
              </w:rPr>
            </w:pPr>
            <w:r>
              <w:rPr>
                <w:sz w:val="20"/>
              </w:rPr>
              <w:t>MAURO CESAR PEREIRA LEANDRO</w:t>
            </w:r>
            <w:r>
              <w:rPr>
                <w:spacing w:val="-14"/>
                <w:sz w:val="20"/>
              </w:rPr>
              <w:t>PEREIRABARBOSA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CAN-PACK BRASIL INDUSTRIA DE EMBALAGENS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 BARRETO BORNHAUSEN - (SP226799-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0204769-</w:t>
            </w:r>
            <w:r>
              <w:rPr>
                <w:spacing w:val="-2"/>
                <w:sz w:val="20"/>
              </w:rPr>
              <w:t>43.2024.8.06.0112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FRANCINAIDE DIAS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GESUALDO JOSE DA SILVA - (CE51444-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0204769-</w:t>
            </w:r>
            <w:r>
              <w:rPr>
                <w:spacing w:val="-2"/>
                <w:sz w:val="20"/>
              </w:rPr>
              <w:t>43.2024.8.06.0112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0010098-</w:t>
            </w:r>
            <w:r>
              <w:rPr>
                <w:spacing w:val="-2"/>
                <w:sz w:val="20"/>
              </w:rPr>
              <w:t>87.2009.8.06.0001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Cédula de Crédito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MERIDIANO</w:t>
            </w:r>
            <w:r>
              <w:rPr>
                <w:spacing w:val="-6"/>
                <w:sz w:val="20"/>
              </w:rPr>
              <w:t>-FUNDODEINVESTIMENTOEMDIREITOSCREDITORIOS MULTISEGMENTOS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8"/>
                <w:sz w:val="20"/>
              </w:rPr>
              <w:t>BERNARDESDASILVEIRA-(RJ209697-</w:t>
            </w:r>
            <w:r>
              <w:rPr>
                <w:sz w:val="20"/>
              </w:rPr>
              <w:t>S) RANGEL DA SILVA - (RJ213836-A)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237" w:hanging="0"/>
              <w:rPr>
                <w:sz w:val="20"/>
              </w:rPr>
            </w:pPr>
            <w:r>
              <w:rPr>
                <w:sz w:val="20"/>
              </w:rPr>
              <w:t>SENUBIO</w:t>
            </w:r>
            <w:r>
              <w:rPr>
                <w:spacing w:val="-13"/>
                <w:sz w:val="20"/>
              </w:rPr>
              <w:t>BATISTADESOUZA SENUBIO BATISTA DE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MAIRTES MARIA REBOUCAS COSTA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NAPOLEAOGONCALVESQUEZADO-(CE3183-</w:t>
            </w:r>
            <w:r>
              <w:rPr>
                <w:sz w:val="20"/>
              </w:rPr>
              <w:t>A) FERNANDO DE LIMA ALMEIDA - (CE20786-A)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0241674-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THAIS BARRETO</w:t>
            </w:r>
            <w:r>
              <w:rPr>
                <w:spacing w:val="-2"/>
                <w:sz w:val="20"/>
              </w:rPr>
              <w:t>APOLIANO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3085869-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SAFRA S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PATRICIA CARNEIRO SENA</w:t>
            </w:r>
            <w:r>
              <w:rPr>
                <w:spacing w:val="-2"/>
                <w:sz w:val="20"/>
              </w:rPr>
              <w:t>REGIS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0872179-</w:t>
            </w:r>
            <w:r>
              <w:rPr>
                <w:spacing w:val="-2"/>
                <w:sz w:val="20"/>
              </w:rPr>
              <w:t>63.2014.8.06.0001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5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0872179-</w:t>
            </w:r>
            <w:r>
              <w:rPr>
                <w:spacing w:val="-2"/>
                <w:sz w:val="20"/>
              </w:rPr>
              <w:t>63.2014.8.06.0001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DE AGUA E ESGOTO DO CEARA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MARIA RACHEL DE ANDRADE COSTA - (CE14437-A)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DARCY FIUZA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3001749-</w:t>
            </w:r>
            <w:r>
              <w:rPr>
                <w:spacing w:val="-2"/>
                <w:sz w:val="20"/>
              </w:rPr>
              <w:t>73.2025.8.06.0101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CREFISA SA CREDITO FINANCIAMENTO E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LUCIA HELENA MATIAS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VICENTE TAVEIRA DA COSTA NETO - (CE30021-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0202664-</w:t>
            </w:r>
            <w:r>
              <w:rPr>
                <w:spacing w:val="-2"/>
                <w:sz w:val="20"/>
              </w:rPr>
              <w:t>29.2024.8.06.0101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339" w:hanging="0"/>
              <w:rPr>
                <w:sz w:val="20"/>
              </w:rPr>
            </w:pPr>
            <w:r>
              <w:rPr>
                <w:sz w:val="20"/>
              </w:rPr>
              <w:t>COMPANHIA ENERGETICA DO CEARA ANA MARIA GONCALVES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437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CLETOGOMES-(CE5864-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MARIAGONCALVESDOSSANTOS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937" w:hanging="0"/>
              <w:rPr>
                <w:sz w:val="20"/>
              </w:rPr>
            </w:pPr>
            <w:r>
              <w:rPr>
                <w:sz w:val="20"/>
              </w:rPr>
              <w:t>CLEUDIVANIA</w:t>
            </w:r>
            <w:r>
              <w:rPr>
                <w:spacing w:val="-10"/>
                <w:sz w:val="20"/>
              </w:rPr>
              <w:t>BRAGAVERAS-(CE21560-</w:t>
            </w:r>
            <w:r>
              <w:rPr>
                <w:sz w:val="20"/>
              </w:rPr>
              <w:t>A) 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3022591-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TUPINAMBA LOPES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3022591-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3010938-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DO CE FED DAS COOP DE TRAB MED DO EST DO CE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OSMAR SERGIO RODRIGUES DE ALBUQUERQUE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788" w:hanging="0"/>
              <w:rPr>
                <w:sz w:val="20"/>
              </w:rPr>
            </w:pPr>
            <w:r>
              <w:rPr>
                <w:sz w:val="20"/>
              </w:rPr>
              <w:t>LUIZ OTAVIO ALENCAR DE SOUZA - (CE49548-A) DAYANA</w:t>
            </w:r>
            <w:r>
              <w:rPr>
                <w:spacing w:val="-7"/>
                <w:sz w:val="20"/>
              </w:rPr>
              <w:t>ALENCARDECARVALHOSPURI-(CE19533-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3004674-</w:t>
            </w:r>
            <w:r>
              <w:rPr>
                <w:spacing w:val="-2"/>
                <w:sz w:val="20"/>
              </w:rPr>
              <w:t>20.2026.8.06.0000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PEREIRA PAIVA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845" w:hanging="0"/>
              <w:rPr>
                <w:sz w:val="20"/>
              </w:rPr>
            </w:pPr>
            <w:r>
              <w:rPr>
                <w:sz w:val="20"/>
              </w:rPr>
              <w:t>VIA VAREJO S/A BANCO</w:t>
            </w:r>
            <w:r>
              <w:rPr>
                <w:spacing w:val="-14"/>
                <w:sz w:val="20"/>
              </w:rPr>
              <w:t>BRADESCOS/A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0139189-</w:t>
            </w:r>
            <w:r>
              <w:rPr>
                <w:spacing w:val="-2"/>
                <w:sz w:val="20"/>
              </w:rPr>
              <w:t>70.2008.8.06.0001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580" w:hanging="0"/>
              <w:rPr>
                <w:sz w:val="20"/>
              </w:rPr>
            </w:pPr>
            <w:r>
              <w:rPr>
                <w:sz w:val="20"/>
              </w:rPr>
              <w:t>PEDRO CESAR BASTOS JUNIOR - (CE3810-A) FRANCISCO</w:t>
            </w:r>
            <w:r>
              <w:rPr>
                <w:spacing w:val="-7"/>
                <w:sz w:val="20"/>
              </w:rPr>
              <w:t>SAMPAIODEMENEZESJUNIOR-(CE9075-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TEUNAS DE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>HUMBERTOBORK-(SC15884-</w:t>
            </w:r>
            <w:r>
              <w:rPr>
                <w:sz w:val="20"/>
              </w:rPr>
              <w:t>A) CLAITON LUIS BORK - (SC9399-A)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3005198-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3005198-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CIELO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MATHEUS VIEIRA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14" w:hanging="0"/>
              <w:rPr>
                <w:sz w:val="20"/>
              </w:rPr>
            </w:pPr>
            <w:r>
              <w:rPr>
                <w:sz w:val="20"/>
              </w:rPr>
              <w:t>TALVANE ROBSON MOTA DE MOURA - (CE31442-A) MARIA JAQUELINE CARNEIRO MIRANDA - (CE32530-A) RICARDO MARQUES SOARES DE MELLO - (CE23868-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0235900-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Prestação de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HOSPITAL ANTONIO PRUDENTE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SANDRA ALVES RODRIGUES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0251990-</w:t>
            </w:r>
            <w:r>
              <w:rPr>
                <w:spacing w:val="-2"/>
                <w:sz w:val="20"/>
              </w:rPr>
              <w:t>06.2020.8.06.0001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TECLA DANIELE BARROS DE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ANDRE DE QUEIROZ MONTEIRO - (CE19252-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ANDRE MELO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MICHELLE QUINTINO RODRIGUES - (CE15117-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0639167-</w:t>
            </w:r>
            <w:r>
              <w:rPr>
                <w:spacing w:val="-2"/>
                <w:sz w:val="20"/>
              </w:rPr>
              <w:t>98.2021.8.06.0000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Efeito Suspensivo a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293" w:hanging="0"/>
              <w:rPr>
                <w:sz w:val="20"/>
              </w:rPr>
            </w:pPr>
            <w:r>
              <w:rPr>
                <w:sz w:val="20"/>
              </w:rPr>
              <w:t>MARCELO ARAUJO CARVALHO JUNIOR - (PE34676-A) LUCAS</w:t>
            </w:r>
            <w:r>
              <w:rPr>
                <w:spacing w:val="-7"/>
                <w:sz w:val="20"/>
              </w:rPr>
              <w:t>DEHOLANDACAVALCANTICARVALHO-(PE33670-</w:t>
            </w:r>
            <w:r>
              <w:rPr>
                <w:sz w:val="20"/>
              </w:rPr>
              <w:t>A)</w:t>
            </w:r>
          </w:p>
        </w:tc>
      </w:tr>
    </w:tbl>
    <w:p>
      <w:pPr>
        <w:sectPr>
          <w:footerReference w:type="default" r:id="rId5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0639167-</w:t>
            </w:r>
            <w:r>
              <w:rPr>
                <w:spacing w:val="-2"/>
                <w:sz w:val="20"/>
              </w:rPr>
              <w:t>98.2021.8.06.0000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8"/>
                <w:sz w:val="20"/>
              </w:rPr>
              <w:t>LUCIAMOTADEPAULACAVALCANTE MESSEJANA CARNES LTDA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MANOEL DE PAULA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auto" w:line="206" w:before="10" w:after="0"/>
              <w:ind w:left="40" w:right="2580" w:hanging="0"/>
              <w:rPr>
                <w:sz w:val="20"/>
              </w:rPr>
            </w:pP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EMPREENDIMENTOSIMOBILIARIOSLTDA. LUCAS ALMEIDA DE PAULA CAVALCANTE</w:t>
            </w:r>
          </w:p>
          <w:p>
            <w:pPr>
              <w:pStyle w:val="TableParagraph"/>
              <w:spacing w:lineRule="auto" w:line="206" w:before="0" w:after="0"/>
              <w:ind w:left="40" w:right="1922" w:hanging="0"/>
              <w:rPr>
                <w:sz w:val="20"/>
              </w:rPr>
            </w:pPr>
            <w:r>
              <w:rPr>
                <w:sz w:val="20"/>
              </w:rPr>
              <w:t>ALEXANDRE MOTA DE PAULA CAVALCANTE FILHO WEBCARNES</w:t>
            </w:r>
            <w:r>
              <w:rPr>
                <w:spacing w:val="-8"/>
                <w:sz w:val="20"/>
              </w:rPr>
              <w:t>COMERCIOELETRONICODEALIMENTOSLTDA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A. MOTA EMPREENDIMENTOS IMOBILIARIOS E PARTICIPACOES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0621738-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Tutela de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CRANIO COLUNA SERVIÇOS MÉDICOS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EVELYNE FROTA SILVA GUIMARAES - (CE43543-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COOPNEURO-COOP MED NEUR E NEUROCIRUGIOES DO CEARA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GUILHERMEGONCALVESGIRAO-(CE50099-</w:t>
            </w:r>
            <w:r>
              <w:rPr>
                <w:sz w:val="20"/>
              </w:rPr>
              <w:t>A) CAMILLA GOES BARBOSA - (CE30136-A)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0198067-</w:t>
            </w:r>
            <w:r>
              <w:rPr>
                <w:spacing w:val="-2"/>
                <w:sz w:val="20"/>
              </w:rPr>
              <w:t>41.2015.8.06.0001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Transporte de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 F TEIXEIRA TRANSPORTES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TOKIO MARINE SEGURADORA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0209024-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Esbulho / Turbação /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LOC FAMA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437" w:hanging="0"/>
              <w:rPr>
                <w:sz w:val="20"/>
              </w:rPr>
            </w:pPr>
            <w:r>
              <w:rPr>
                <w:sz w:val="20"/>
              </w:rPr>
              <w:t>DIEGO GUEDELHA CARLOS - (CE20915-A) ANDRE</w:t>
            </w:r>
            <w:r>
              <w:rPr>
                <w:spacing w:val="-7"/>
                <w:sz w:val="20"/>
              </w:rPr>
              <w:t>LOPESDECASTRONETO-(CE20510-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BAREIN TRANSPORTES E LOGISTICA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0209024-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3002393-</w:t>
            </w:r>
            <w:r>
              <w:rPr>
                <w:spacing w:val="-2"/>
                <w:sz w:val="20"/>
              </w:rPr>
              <w:t>91.2026.8.06.0000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HAPVIDA ASSISTENCIA MEDICA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MENESCALGUEDES-(CE23931-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SOLANGE BEZERRA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RANDY REGO FERREIRA SALDANHA - (CE40284-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3016975-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Suspensão da Cobrança - Devedor Beneficiário de Assistência Judiciária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6"/>
                <w:sz w:val="20"/>
              </w:rPr>
              <w:t>EDITORACEARENSEDEMATERIALDEENSINOLTDA LITTERE EDITORA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FERNANDO ALFREDO RABELLO FRANCO - (CE11990-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ANDRE HENRIQUE</w:t>
            </w:r>
            <w:r>
              <w:rPr>
                <w:spacing w:val="-2"/>
                <w:sz w:val="20"/>
              </w:rPr>
              <w:t>GIGLIO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ANGELO MARTIN LIM -</w:t>
            </w:r>
            <w:r>
              <w:rPr>
                <w:spacing w:val="-2"/>
                <w:sz w:val="20"/>
              </w:rPr>
              <w:t>(SP324093)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0001606-</w:t>
            </w:r>
            <w:r>
              <w:rPr>
                <w:spacing w:val="-2"/>
                <w:sz w:val="20"/>
              </w:rPr>
              <w:t>09.2009.8.06.0001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01" w:hanging="0"/>
              <w:rPr>
                <w:sz w:val="20"/>
              </w:rPr>
            </w:pPr>
            <w:r>
              <w:rPr>
                <w:sz w:val="20"/>
              </w:rPr>
              <w:t>BANCO DO BRASIL SA MARININA</w:t>
            </w:r>
            <w:r>
              <w:rPr>
                <w:spacing w:val="-14"/>
                <w:sz w:val="20"/>
              </w:rPr>
              <w:t>GRUSKABENEVIDES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81" w:hanging="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SOMBRAPEIXOTO-(CE16477-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01" w:hanging="0"/>
              <w:rPr>
                <w:sz w:val="20"/>
              </w:rPr>
            </w:pPr>
            <w:r>
              <w:rPr>
                <w:sz w:val="20"/>
              </w:rPr>
              <w:t>BANCO DO BRASIL SA MARININA</w:t>
            </w:r>
            <w:r>
              <w:rPr>
                <w:spacing w:val="-14"/>
                <w:sz w:val="20"/>
              </w:rPr>
              <w:t>GRUSKABENEVIDES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81" w:hanging="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SOMBRAPEIXOTO-(CE16477-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0271004-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0271004-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Requerimento de Reintegração de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13"/>
                <w:sz w:val="20"/>
              </w:rPr>
              <w:t>AGUIARCOSTAFERNANDES JOSE EDY DE OLIVEIRA 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REBECA AGUIAR COSTA - (CE25750-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PARACLITO ENGENHARIA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CAMILA CABO MAIA - (CE27638-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200" w:hanging="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JUCAABITBOLDEMENEZES-(CE18087-</w:t>
            </w:r>
            <w:r>
              <w:rPr>
                <w:sz w:val="20"/>
              </w:rPr>
              <w:t>A) PEDRO COELHO MAGALHAES - (CE22809-A) KAYAN MARCEL TESTA - (MS21260-A)</w:t>
            </w:r>
          </w:p>
          <w:p>
            <w:pPr>
              <w:pStyle w:val="TableParagraph"/>
              <w:spacing w:lineRule="auto" w:line="206" w:before="0" w:after="0"/>
              <w:ind w:left="40" w:right="3648" w:hanging="0"/>
              <w:rPr>
                <w:sz w:val="20"/>
              </w:rPr>
            </w:pPr>
            <w:r>
              <w:rPr>
                <w:sz w:val="20"/>
              </w:rPr>
              <w:t>DIEGO SOUTO MACHADO RIOS - (MS11677-A) ADRIANA FERNANDES PEREIRA - (CE21199-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3003142-</w:t>
            </w:r>
            <w:r>
              <w:rPr>
                <w:spacing w:val="-2"/>
                <w:sz w:val="20"/>
              </w:rPr>
              <w:t>77.2025.8.06.0151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Causas Supervenientes à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BRADESCOS/A NU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RAFAELLY EUGENIO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0271228-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Direito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CACTUS ESPORTE PARK SERVICOS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ESCRITORIO CENTRAL DE ARRECADACAO E DISTRIBUICAO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3000818-</w:t>
            </w:r>
            <w:r>
              <w:rPr>
                <w:spacing w:val="-2"/>
                <w:sz w:val="20"/>
              </w:rPr>
              <w:t>32.2025.8.06.0049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DJAMES GALDINO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3000818-</w:t>
            </w:r>
            <w:r>
              <w:rPr>
                <w:spacing w:val="-2"/>
                <w:sz w:val="20"/>
              </w:rPr>
              <w:t>32.2025.8.06.0049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0629927-</w:t>
            </w:r>
            <w:r>
              <w:rPr>
                <w:spacing w:val="-2"/>
                <w:sz w:val="20"/>
              </w:rPr>
              <w:t>51.2022.8.06.0000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Esbulho / Turbação /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Espolio de Maria Jurandy Araujo</w:t>
            </w:r>
            <w:r>
              <w:rPr>
                <w:spacing w:val="-2"/>
                <w:sz w:val="20"/>
              </w:rPr>
              <w:t>Pierre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VICTOR MAIA BRASIL - (CE17488-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GILIARD PEREIRA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PIERRE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44.2023.8.06.0151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526" w:hanging="0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>DONASCIMENTOLOPES 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815" w:hanging="0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10"/>
                <w:sz w:val="20"/>
              </w:rPr>
              <w:t>VALENTIMCOZZA-(SP412625-</w:t>
            </w:r>
            <w:r>
              <w:rPr>
                <w:sz w:val="20"/>
              </w:rPr>
              <w:t>A) 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001" w:hanging="0"/>
              <w:rPr>
                <w:sz w:val="20"/>
              </w:rPr>
            </w:pPr>
            <w:r>
              <w:rPr>
                <w:sz w:val="20"/>
              </w:rPr>
              <w:t>BANCO VOTORANTIM S.A. FABIO</w:t>
            </w:r>
            <w:r>
              <w:rPr>
                <w:spacing w:val="-13"/>
                <w:sz w:val="20"/>
              </w:rPr>
              <w:t>DONASCIMENTOLOPES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0" w:hanging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FRANCISCOALVESROSA-(BA17023-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0000824-</w:t>
            </w:r>
            <w:r>
              <w:rPr>
                <w:spacing w:val="-2"/>
                <w:sz w:val="20"/>
              </w:rPr>
              <w:t>33.2018.8.06.0115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A. G. TRANSPORTES E LOGISTICA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ANDERSON LACERDA VASCONCELOS - (CE32376-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VALDIAN LIMA DE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689" w:hanging="0"/>
              <w:rPr>
                <w:sz w:val="20"/>
              </w:rPr>
            </w:pPr>
            <w:r>
              <w:rPr>
                <w:sz w:val="20"/>
              </w:rPr>
              <w:t>PAULO FRANCO ROCHA DE LIMA - (CE9378-A) SOUSANNY</w:t>
            </w:r>
            <w:r>
              <w:rPr>
                <w:spacing w:val="-7"/>
                <w:sz w:val="20"/>
              </w:rPr>
              <w:t>MARIANUNESMAIASANTOS-(CE28140-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0011129-</w:t>
            </w:r>
            <w:r>
              <w:rPr>
                <w:spacing w:val="-2"/>
                <w:sz w:val="20"/>
              </w:rPr>
              <w:t>98.2019.8.06.0064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PACATUBA HORTIGRANGEIRA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DE SOUSA NOBREGA JUNIOR - (CE42628-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DAVI VASCONCELOS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ALCILENE DE SOUSA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0130216-</w:t>
            </w:r>
            <w:r>
              <w:rPr>
                <w:spacing w:val="-2"/>
                <w:sz w:val="20"/>
              </w:rPr>
              <w:t>14.2017.8.06.0001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C. C. M.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FRANCISCA ROSANGELA DA SILVA</w:t>
            </w:r>
            <w:r>
              <w:rPr>
                <w:spacing w:val="-2"/>
                <w:sz w:val="20"/>
              </w:rPr>
              <w:t>MARCAL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SUYANE FROTA LOBO - (CE18969-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3113352-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VANESSA DA SILVA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HENRIQUESFREIRE-(CE21901-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3007466-</w:t>
            </w:r>
            <w:r>
              <w:rPr>
                <w:spacing w:val="-2"/>
                <w:sz w:val="20"/>
              </w:rPr>
              <w:t>18.2025.8.06.0117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CARLOS HORACIO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5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3007466-</w:t>
            </w:r>
            <w:r>
              <w:rPr>
                <w:spacing w:val="-2"/>
                <w:sz w:val="20"/>
              </w:rPr>
              <w:t>18.2025.8.06.0117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>HAGEYANNCAPIBARIBE-(CE53821-</w:t>
            </w:r>
            <w:r>
              <w:rPr>
                <w:sz w:val="20"/>
              </w:rPr>
              <w:t>A) JERONIMO MOREIRA GOMES - (CE22865-A)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AGIBANK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0209446-</w:t>
            </w:r>
            <w:r>
              <w:rPr>
                <w:spacing w:val="-2"/>
                <w:sz w:val="20"/>
              </w:rPr>
              <w:t>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NORDESTE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EDMILSON BARBOSA FRANCELINO FILHO - (CE15320-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RIMA SEGURANCA -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Israel Ribeiro de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0223843-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HENRIQUEQUEIROZLIMA COMPANHIA ENERGETICA DO CEARA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922" w:hanging="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8"/>
                <w:sz w:val="20"/>
              </w:rPr>
              <w:t>PACHECOPAULABITTENCOURT-(CE20450-</w:t>
            </w:r>
            <w:r>
              <w:rPr>
                <w:sz w:val="20"/>
              </w:rPr>
              <w:t>A) NATALIA LOPES CUNHA - (CE32442-A)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ANA PAULA SANTOS GOES - (CE9531-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922" w:hanging="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8"/>
                <w:sz w:val="20"/>
              </w:rPr>
              <w:t>PACHECOPAULABITTENCOURT-(CE20450-</w:t>
            </w:r>
            <w:r>
              <w:rPr>
                <w:sz w:val="20"/>
              </w:rPr>
              <w:t>A) NATALIA LOPES CUNHA - (CE32442-A)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ANA PAULA SANTOS GOES - (CE9531-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332" w:hanging="0"/>
              <w:rPr>
                <w:sz w:val="20"/>
              </w:rPr>
            </w:pPr>
            <w:r>
              <w:rPr>
                <w:sz w:val="20"/>
              </w:rPr>
              <w:t>COMPANHIA ENERGETICA DO CEARA FRANCISCO HENRIQUE QUEIROZ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437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CLETOGOMES-(CE5864-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0201340-</w:t>
            </w:r>
            <w:r>
              <w:rPr>
                <w:spacing w:val="-2"/>
                <w:sz w:val="20"/>
              </w:rPr>
              <w:t>94.2024.8.06.0071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DO ESPIRITO SANTO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LUIZA HONORATO NORONHA DAMASCENO - (CE48738-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0201340-</w:t>
            </w:r>
            <w:r>
              <w:rPr>
                <w:spacing w:val="-2"/>
                <w:sz w:val="20"/>
              </w:rPr>
              <w:t>94.2024.8.06.0071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3005058-</w:t>
            </w:r>
            <w:r>
              <w:rPr>
                <w:spacing w:val="-2"/>
                <w:sz w:val="20"/>
              </w:rPr>
              <w:t>80.2026.8.06.0000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RITA BARROSO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970" w:hanging="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BRAGABARBOSA-(CE31840-A)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0200220-</w:t>
            </w:r>
            <w:r>
              <w:rPr>
                <w:spacing w:val="-2"/>
                <w:sz w:val="20"/>
              </w:rPr>
              <w:t>04.2024.8.06.0075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Rescisão do contrato e devolução do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BARATAO DO BOX COMERCIO DE VIDROS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>ALBERTOLOPESJUNIOR-(CE41753-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0282304-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Promessa de Compra e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ITAU UNIBANCO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689" w:hanging="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MONTEIRODECARVALHONETO-(RJ60359-</w:t>
            </w:r>
            <w:r>
              <w:rPr>
                <w:sz w:val="20"/>
              </w:rPr>
              <w:t>A) PABLO MATHEUS SILVA BASTOS PEREIRA -</w:t>
            </w:r>
            <w:r>
              <w:rPr>
                <w:spacing w:val="-2"/>
                <w:sz w:val="20"/>
              </w:rPr>
              <w:t>(SP520783)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JOVELINA DE SOUSA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0200846-</w:t>
            </w:r>
            <w:r>
              <w:rPr>
                <w:spacing w:val="-2"/>
                <w:sz w:val="20"/>
              </w:rPr>
              <w:t>72.2023.8.06.0070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6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0200846-</w:t>
            </w:r>
            <w:r>
              <w:rPr>
                <w:spacing w:val="-2"/>
                <w:sz w:val="20"/>
              </w:rPr>
              <w:t>72.2023.8.06.0070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YTHALLO SOARES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LETICIA CARDOZO PIMENTEL - (CE49069-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29.2022.8.06.0157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LUANA ALVES DE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DAYVSSON PONTES MAGALHAES - (CE27689-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3013717-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Em segredo de</w:t>
            </w:r>
            <w:r>
              <w:rPr>
                <w:spacing w:val="-2"/>
                <w:sz w:val="20"/>
              </w:rPr>
              <w:t>justiça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CRISTIANE ELAINA ARAGAO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LINCOLN MATTOS MAGALHAES - (CE15053-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SILVIO CARLOS DA SILVA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3002983-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SAO CARLOS - COOPERATIVA DE TRABALHO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970" w:hanging="0"/>
              <w:rPr>
                <w:sz w:val="20"/>
              </w:rPr>
            </w:pPr>
            <w:r>
              <w:rPr>
                <w:sz w:val="20"/>
              </w:rPr>
              <w:t>MARCIO ANTONIO CAZU - (SP69122) RAFAEL</w:t>
            </w:r>
            <w:r>
              <w:rPr>
                <w:spacing w:val="-10"/>
                <w:sz w:val="20"/>
              </w:rPr>
              <w:t>VALERIOMORILLAS-(SP315113)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WLADIANA OLIVEIRA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LUIS EDUARDO FARIAS DA COSTA - (CE30214-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0248781-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Efeito Suspensivo / Impugnação / Embargos à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EVOLUCABLE INDUSTRIA DE CABOS ESPECIAIS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ANDIARA</w:t>
            </w:r>
            <w:r>
              <w:rPr>
                <w:spacing w:val="-7"/>
                <w:sz w:val="20"/>
              </w:rPr>
              <w:t>DEOLIVEIRAPIMENTAPANUNTO-(SP192863-</w:t>
            </w:r>
            <w:r>
              <w:rPr>
                <w:sz w:val="20"/>
              </w:rPr>
              <w:t>A) VALDENIRA SILVEIRA BOONEN - (SP192668-A)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30.2023.8.06.0059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PAULINO DOS SANTOS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JOSEPARADASIMAO-(SP221386-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3000797-</w:t>
            </w:r>
            <w:r>
              <w:rPr>
                <w:spacing w:val="-2"/>
                <w:sz w:val="20"/>
              </w:rPr>
              <w:t>16.2025.8.06.0030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Repetição do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ZULEIDE ANTONIA DA SILVA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3001709-</w:t>
            </w:r>
            <w:r>
              <w:rPr>
                <w:spacing w:val="-2"/>
                <w:sz w:val="20"/>
              </w:rPr>
              <w:t>69.2026.8.06.0000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MIRELE CRISTINE</w:t>
            </w:r>
            <w:r>
              <w:rPr>
                <w:spacing w:val="-2"/>
                <w:sz w:val="20"/>
              </w:rPr>
              <w:t>BIRCK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3001709-</w:t>
            </w:r>
            <w:r>
              <w:rPr>
                <w:spacing w:val="-2"/>
                <w:sz w:val="20"/>
              </w:rPr>
              <w:t>69.2026.8.06.0000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0008966-</w:t>
            </w:r>
            <w:r>
              <w:rPr>
                <w:spacing w:val="-2"/>
                <w:sz w:val="20"/>
              </w:rPr>
              <w:t>65.2015.8.06.0136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PETROLEO BRASILEIRO S A</w:t>
            </w:r>
            <w:r>
              <w:rPr>
                <w:spacing w:val="-2"/>
                <w:sz w:val="20"/>
              </w:rPr>
              <w:t>PETROBRAS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EDUARDO ROMANELLI GUAGLINI - (CE13258-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Flavio de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3005993-</w:t>
            </w:r>
            <w:r>
              <w:rPr>
                <w:spacing w:val="-2"/>
                <w:sz w:val="20"/>
              </w:rPr>
              <w:t>23.2026.8.06.0000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Sucessão</w:t>
            </w:r>
            <w:r>
              <w:rPr>
                <w:spacing w:val="-2"/>
                <w:sz w:val="20"/>
              </w:rPr>
              <w:t>Provisória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GILVANDA DA SILVA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VALDEIR DA SILVA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SANDY ANDRADE SOUSA - (CE40486-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0201807-</w:t>
            </w:r>
            <w:r>
              <w:rPr>
                <w:spacing w:val="-2"/>
                <w:sz w:val="20"/>
              </w:rPr>
              <w:t>98.2023.8.06.0171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Assinatura Básica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IRANILDA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TELEFONICA BRASIL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0200405-</w:t>
            </w:r>
            <w:r>
              <w:rPr>
                <w:spacing w:val="-2"/>
                <w:sz w:val="20"/>
              </w:rPr>
              <w:t>30.2022.8.06.0134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6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0200405-</w:t>
            </w:r>
            <w:r>
              <w:rPr>
                <w:spacing w:val="-2"/>
                <w:sz w:val="20"/>
              </w:rPr>
              <w:t>30.2022.8.06.0134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ROSA RODRIGUES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AGACIR VIEIRA DE CASTRO - (CE25774-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ELZA FACUNDO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MARCOS BONIECK OLIVEIRA LIMA - (CE34411-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0004856-</w:t>
            </w:r>
            <w:r>
              <w:rPr>
                <w:spacing w:val="-2"/>
                <w:sz w:val="20"/>
              </w:rPr>
              <w:t>70.2016.8.06.0109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COPA ENERGIA DISTRIBUIDORA DE GAS S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544" w:hanging="0"/>
              <w:rPr>
                <w:sz w:val="20"/>
              </w:rPr>
            </w:pPr>
            <w:r>
              <w:rPr>
                <w:sz w:val="20"/>
              </w:rPr>
              <w:t>LEONARDO MENDES CRUZ - (BA25711-A) DANIELA</w:t>
            </w:r>
            <w:r>
              <w:rPr>
                <w:spacing w:val="-8"/>
                <w:sz w:val="20"/>
              </w:rPr>
              <w:t>NALIOSIGLIANONICO-(SP184063-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BRINGELDEGASLTDA ETELVINO LEITE BRINGEL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0025093-</w:t>
            </w:r>
            <w:r>
              <w:rPr>
                <w:spacing w:val="-2"/>
                <w:sz w:val="20"/>
              </w:rPr>
              <w:t>21.2011.8.06.0071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CARMANOELITO BRITO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BENEVAL REMIGIO FEITOSA FILHO - (CE24306-A) JETHER</w:t>
            </w:r>
            <w:r>
              <w:rPr>
                <w:spacing w:val="-7"/>
                <w:sz w:val="20"/>
              </w:rPr>
              <w:t>ABRANTESDELACERDAFILHO-(PE29940-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3013041-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LUSIA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BMG CONSIGNADO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ANGESOLEDADEBITTENCOURTDEARAUJO-(BA29442-</w:t>
            </w:r>
            <w:r>
              <w:rPr>
                <w:sz w:val="20"/>
              </w:rPr>
              <w:t>A) 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3013041-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0204518-</w:t>
            </w:r>
            <w:r>
              <w:rPr>
                <w:spacing w:val="-2"/>
                <w:sz w:val="20"/>
              </w:rPr>
              <w:t>25.2024.8.06.0112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Rescisão do contrato e devolução do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EDVALDO LOPES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AGIBANK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0202512-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Inventário e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DEJOSEEDMUNDODECASTROregistrado(a)civilmentecomoJOSE EDMUNDO DE CASTRO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PAULO AFONSO QUEIROZ DE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JEAN JACKSON DE OLIVEIRA SAMPAIO - (CE43743-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DECASTROTAVARESDACOSTA MARIA LETICIA DE CASTRO FIALHO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CAMILOMOURAOALVES-(CE33300-</w:t>
            </w:r>
            <w:r>
              <w:rPr>
                <w:sz w:val="20"/>
              </w:rPr>
              <w:t>A) LUIZ CRESCENCIO PEREIRA JUNIOR - (CE5023-A) DIEGO MAIA CRESCENCIO PEREIRA - (CE27000-A) GUILHERME AUGUSTO VIANA BRITO - (CE43328-A)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3001896-</w:t>
            </w:r>
            <w:r>
              <w:rPr>
                <w:spacing w:val="-2"/>
                <w:sz w:val="20"/>
              </w:rPr>
              <w:t>49.2025.8.06.0053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DAS DORES TORRES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926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CARLOSBRITOVERASFILHO-(CE37877-</w:t>
            </w:r>
            <w:r>
              <w:rPr>
                <w:sz w:val="20"/>
              </w:rPr>
              <w:t>A) 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DAS DORES TORRES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580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SAMPAIODEMENEZESJUNIOR-(CE9075-</w:t>
            </w:r>
            <w:r>
              <w:rPr>
                <w:sz w:val="20"/>
              </w:rPr>
              <w:t>A) CARLOS EDUARDO MORAIS DOS SANTOS - (CE50288) MARIA NATALY DA SILVA FREIRE - (CE50893)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6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3002250-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CLAUDIANA DA SILVA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ENEL BRASIL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0201846-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ADEMAR GOMES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3000262-</w:t>
            </w:r>
            <w:r>
              <w:rPr>
                <w:spacing w:val="-2"/>
                <w:sz w:val="20"/>
              </w:rPr>
              <w:t>12.2025.8.06.0055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Repetição do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ORLENE MARIA FALCAO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PERDIGAO DOS SANTOS - (CE33274-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0232283-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WILKA E PONTE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0232283-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48" w:hanging="0"/>
              <w:rPr>
                <w:sz w:val="20"/>
              </w:rPr>
            </w:pPr>
            <w:r>
              <w:rPr>
                <w:sz w:val="20"/>
              </w:rPr>
              <w:t>JOAO BATISTA LIMA MARISCAL JANDIRA</w:t>
            </w:r>
            <w:r>
              <w:rPr>
                <w:spacing w:val="-13"/>
                <w:sz w:val="20"/>
              </w:rPr>
              <w:t>MARISCALCANDIDOCASAL JANETE MARISCAL CARDIA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ESPÓLIO DE MARIA BERNADETTE CÂMARA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VALTER DE MOURA E SILVA - (CE6010-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0200536-</w:t>
            </w:r>
            <w:r>
              <w:rPr>
                <w:spacing w:val="-2"/>
                <w:sz w:val="20"/>
              </w:rPr>
              <w:t>92.2023.8.06.0029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143" w:hanging="0"/>
              <w:rPr>
                <w:sz w:val="20"/>
              </w:rPr>
            </w:pPr>
            <w:r>
              <w:rPr>
                <w:sz w:val="20"/>
              </w:rPr>
              <w:t>FRANCISCO NUNES DE MELO ITAU UNIBANCO HOLDING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MARIABEZERRAJUNIOR-(CE27346-</w:t>
            </w:r>
            <w:r>
              <w:rPr>
                <w:sz w:val="20"/>
              </w:rPr>
              <w:t>A) ANTONIO FERREIRA BEZERRA - (CE26246-A) ANTONIO FERREIRA BEZERRA - (CE26246-A) DOMINGOS</w:t>
            </w:r>
            <w:r>
              <w:rPr>
                <w:spacing w:val="-8"/>
                <w:sz w:val="20"/>
              </w:rPr>
              <w:t>MARIABEZERRAJUNIOR-(CE27346-A)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UNIBANCOHOLDINGS.A. FRANCISCO NUNES DE 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914" w:hanging="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ANGESOLEDADEBITTENCOURTDEARAUJO-(BA29442-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3008051-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Assistência Judiciária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ELIZABETH FREITAS E SOUZA</w:t>
            </w:r>
            <w:r>
              <w:rPr>
                <w:spacing w:val="-2"/>
                <w:sz w:val="20"/>
              </w:rPr>
              <w:t>CAMINHA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DE ASSIS DIOGENES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580" w:hanging="0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>MACEDOGOMESALBUQUERQUE-(CE30084-</w:t>
            </w:r>
            <w:r>
              <w:rPr>
                <w:sz w:val="20"/>
              </w:rPr>
              <w:t>A) BEATRIZ NUNES DIOGENES - (CE31819-A)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3006268-</w:t>
            </w:r>
            <w:r>
              <w:rPr>
                <w:spacing w:val="-2"/>
                <w:sz w:val="20"/>
              </w:rPr>
              <w:t>69.2026.8.06.0000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Efeito Suspensivo / Impugnação / Embargos à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FERNANDO DE OLIVEIRA E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SILVACOSTASOUSAFILHO-(CE25955-</w:t>
            </w:r>
            <w:r>
              <w:rPr>
                <w:sz w:val="20"/>
              </w:rPr>
              <w:t>A) SERGIO SILVA COSTA SOUSA - (CE2756-A)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ACARAU PESCA DISTRIBUIDORA DE PESCADO IMPORTACAO E</w:t>
            </w:r>
            <w:r>
              <w:rPr>
                <w:spacing w:val="-4"/>
                <w:sz w:val="20"/>
              </w:rPr>
              <w:t>EXPO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FELIPE GOMES CAVALCANTE - (CE18292-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3006268-</w:t>
            </w:r>
            <w:r>
              <w:rPr>
                <w:spacing w:val="-2"/>
                <w:sz w:val="20"/>
              </w:rPr>
              <w:t>69.2026.8.06.0000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0283072-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DEFATIMACORREIACASTRO BANCO DO BRASIL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437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EDUARDOBEZERRACOSTA-(CE44569-</w:t>
            </w:r>
            <w:r>
              <w:rPr>
                <w:sz w:val="20"/>
              </w:rPr>
              <w:t>A) JOSE EDUARDO BEZERRA COSTA - (CE44569-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BRADESCOS/A BANCO DO BRASIL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DE FATIMA CORREIA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570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SAMPAIODEMENEZESJUNIOR-(CE9075-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87.2022.8.06.0059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SANTANAOLIVEIRARODRIGUES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26" w:hanging="0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GOMESALVES-(CE38659-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SANTANA OLIVEIRA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92" w:hanging="0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SALESBELCHIOR-(CE17314-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0638386-</w:t>
            </w:r>
            <w:r>
              <w:rPr>
                <w:spacing w:val="-2"/>
                <w:sz w:val="20"/>
              </w:rPr>
              <w:t>08.2023.8.06.0000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Responsabilidade dos sócios e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ENOCH BRASIL DE MATOS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70" w:hanging="0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4"/>
                <w:sz w:val="20"/>
              </w:rPr>
              <w:t>MENDESBEZERRAJUNIOR-(CE15786-A) 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FAUSTO JOSE MADEIRA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JUNTA COMERCIAL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MATEUS LIMA DA ROCHA - (CE20390-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0638386-</w:t>
            </w:r>
            <w:r>
              <w:rPr>
                <w:spacing w:val="-2"/>
                <w:sz w:val="20"/>
              </w:rPr>
              <w:t>08.2023.8.06.0000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0190976-</w:t>
            </w:r>
            <w:r>
              <w:rPr>
                <w:spacing w:val="-2"/>
                <w:sz w:val="20"/>
              </w:rPr>
              <w:t>55.2019.8.06.0001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BATISTA CANARIO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GERSON</w:t>
            </w:r>
            <w:r>
              <w:rPr>
                <w:spacing w:val="-8"/>
                <w:sz w:val="20"/>
              </w:rPr>
              <w:t>SAMIBEZERRAPEIXOTO-(CE30479-</w:t>
            </w:r>
            <w:r>
              <w:rPr>
                <w:sz w:val="20"/>
              </w:rPr>
              <w:t>A) THIAGO HARLEY PAULO - (CE39977-A)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ALLAN PINHEIRO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3022535-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DANSUL DISTRIBUIDORA DE ALIMENTOS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EVELINE NOGUEIRA GONDIM FUJITA RACHEL</w:t>
            </w:r>
            <w:r>
              <w:rPr>
                <w:spacing w:val="-13"/>
                <w:sz w:val="20"/>
              </w:rPr>
              <w:t>NOGUEIRAGONDIMTEIXEIRA SALOMAO NOGUEIRA GONDIM HACK SARAH NOGUEIRA GONDIM NUNES RADIO CETAMA DE BARBALHA S 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LEONARDO PITOMBEIRA PINTO - (CE16397-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3033293-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HUMBERTO GARCIA</w:t>
            </w:r>
            <w:r>
              <w:rPr>
                <w:spacing w:val="-2"/>
                <w:sz w:val="20"/>
              </w:rPr>
              <w:t>ELLERY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CAIO MOREIRA SIEBRA - (CE52114-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3001568-</w:t>
            </w:r>
            <w:r>
              <w:rPr>
                <w:spacing w:val="-2"/>
                <w:sz w:val="20"/>
              </w:rPr>
              <w:t>43.2025.8.06.0143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sectPr>
          <w:footerReference w:type="default" r:id="rId7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3001568-</w:t>
            </w:r>
            <w:r>
              <w:rPr>
                <w:spacing w:val="-2"/>
                <w:sz w:val="20"/>
              </w:rPr>
              <w:t>43.2025.8.06.0143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LUIZA RODRIGUES</w:t>
            </w:r>
            <w:r>
              <w:rPr>
                <w:spacing w:val="-2"/>
                <w:sz w:val="20"/>
              </w:rPr>
              <w:t>TINTO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ESTADO DO RIO GRANDE DO SUL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3002998-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Domiciliar (Home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ESTER ROCHA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3002824-</w:t>
            </w:r>
            <w:r>
              <w:rPr>
                <w:spacing w:val="-2"/>
                <w:sz w:val="20"/>
              </w:rPr>
              <w:t>54.2025.8.06.0035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LINDACY ARAUJO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3000011-</w:t>
            </w:r>
            <w:r>
              <w:rPr>
                <w:spacing w:val="-2"/>
                <w:sz w:val="20"/>
              </w:rPr>
              <w:t>30.2026.8.06.0064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Fraude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RAIMUNDO CESO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GABRIEL PINHEIRO LIMA - (CE28338-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MERCADOPAGO.COM</w:t>
            </w:r>
            <w:r>
              <w:rPr>
                <w:spacing w:val="-14"/>
                <w:sz w:val="20"/>
              </w:rPr>
              <w:t>REPRESENTACOESLTDA. PICPAY SERVICOS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ANGESOLEDADEBITTENCOURTDEARAUJO-(BA29442-</w:t>
            </w:r>
            <w:r>
              <w:rPr>
                <w:sz w:val="20"/>
              </w:rPr>
              <w:t>A) 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7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3005846-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BRADESCO SAUDE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MARCELA DE ALENCAR COELHO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0201157-</w:t>
            </w:r>
            <w:r>
              <w:rPr>
                <w:spacing w:val="-2"/>
                <w:sz w:val="20"/>
              </w:rPr>
              <w:t>68.2023.8.06.0133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BP PROMOTORA DE VENDAS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AUXILIADORAFERREIRALIMA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3003134-</w:t>
            </w:r>
            <w:r>
              <w:rPr>
                <w:spacing w:val="-2"/>
                <w:sz w:val="20"/>
              </w:rPr>
              <w:t>34.2026.8.06.0000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Crédito Direto ao Consumidor -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KLENITON CARLSON DE OLIVEIRA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MARIO JORGE DOS SANTOS TAVARES - (RJ143650-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ITAU UNIBANCO HOLDING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3043727-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Sustação/Alteração de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414" w:hanging="0"/>
              <w:rPr>
                <w:sz w:val="20"/>
              </w:rPr>
            </w:pPr>
            <w:r>
              <w:rPr>
                <w:sz w:val="20"/>
              </w:rPr>
              <w:t>SAULO RODRIGUES DE AZEVEDO ANA</w:t>
            </w:r>
            <w:r>
              <w:rPr>
                <w:spacing w:val="-10"/>
                <w:sz w:val="20"/>
              </w:rPr>
              <w:t>CAROLINEDEOLIVEIRAARRUDA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DANIEL TADEU ROCHA - (SP404036-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3043727-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ITAU UNIBANCO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RICARDO NEGRAO - (SP138723-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CARTORIO DE REGISTRO DE IMOVEIS DA 4 ZONA DE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0204266-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Inclusão Indevida em Cadastro de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CRISTIANA DOS SANTOS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SOROCRED - CREDITO, FINANCIAMENTO E INVESTIMENTO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DANIEL BATTIPAGLIA SGAI - (SP214918-A) RODRIGO</w:t>
            </w:r>
            <w:r>
              <w:rPr>
                <w:spacing w:val="-8"/>
                <w:sz w:val="20"/>
              </w:rPr>
              <w:t>BENTODEFARIA-(MG187599-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0278507-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JOSENAIDE AMARO DA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03" w:hanging="0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>ALBERTOLOPESJUNIOR-(CE41753-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ANDERSON</w:t>
            </w:r>
            <w:r>
              <w:rPr>
                <w:spacing w:val="-2"/>
                <w:sz w:val="20"/>
              </w:rPr>
              <w:t>CISNE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 SILVEIRA LOPES - (CE19237-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3002333-</w:t>
            </w:r>
            <w:r>
              <w:rPr>
                <w:spacing w:val="-2"/>
                <w:sz w:val="20"/>
              </w:rPr>
              <w:t>47.2025.8.06.0035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VERONICA DANIELE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ENEL BRASIL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0200466-</w:t>
            </w:r>
            <w:r>
              <w:rPr>
                <w:spacing w:val="-2"/>
                <w:sz w:val="20"/>
              </w:rPr>
              <w:t>11.2024.8.06.0136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0200466-</w:t>
            </w:r>
            <w:r>
              <w:rPr>
                <w:spacing w:val="-2"/>
                <w:sz w:val="20"/>
              </w:rPr>
              <w:t>11.2024.8.06.0136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 WILSON CUSTODIO</w:t>
            </w:r>
            <w:r>
              <w:rPr>
                <w:spacing w:val="-2"/>
                <w:sz w:val="20"/>
              </w:rPr>
              <w:t>FRANCELINO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RODRIGUESMACHADO-(CE36048-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3017088-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Cobrança de Aluguéis - Sem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JOSIMAR ALVES DO REGO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CONSTRUTORA MOTA MACHADO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815" w:hanging="0"/>
              <w:rPr>
                <w:sz w:val="20"/>
              </w:rPr>
            </w:pPr>
            <w:r>
              <w:rPr>
                <w:sz w:val="20"/>
              </w:rPr>
              <w:t>THALITA SILVEIRA LOPES - (CE25726-A) THALES PONTES BATISTA - (CE14544-A) IVANA JEREISSATI GUEDES - (CE5223-A) LARA COSTA DE ALMEIDA - (CE18775-A) MARCELO</w:t>
            </w:r>
            <w:r>
              <w:rPr>
                <w:spacing w:val="-8"/>
                <w:sz w:val="20"/>
              </w:rPr>
              <w:t>VICTORDESOUSA-(CE23085-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3003126-</w:t>
            </w:r>
            <w:r>
              <w:rPr>
                <w:spacing w:val="-2"/>
                <w:sz w:val="20"/>
              </w:rPr>
              <w:t>57.2026.8.06.0000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MARCIA MOREIRA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UIARA MARIA ALVES DE SOUSA - (CE22546-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0039200-</w:t>
            </w:r>
            <w:r>
              <w:rPr>
                <w:spacing w:val="-2"/>
                <w:sz w:val="20"/>
              </w:rPr>
              <w:t>28.2007.8.06.0001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7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0039200-</w:t>
            </w:r>
            <w:r>
              <w:rPr>
                <w:spacing w:val="-2"/>
                <w:sz w:val="20"/>
              </w:rPr>
              <w:t>28.2007.8.06.0001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CLAUDIA DE MESQUITA DUMMAR - (CE17608-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EDGARD DA CUNHA BUENO FILHO - (SP126504-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CELIA DE SENA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922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ELOISIOMARAMALDOGOUVEIAFILHO-(CE15301-</w:t>
            </w:r>
            <w:r>
              <w:rPr>
                <w:sz w:val="20"/>
              </w:rPr>
              <w:t>A) ALYNE CORREIA AMORIM - (CE26328)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PLINYO PACCIOLY RODRIGUES SANTOS - (CE46759-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0625970-</w:t>
            </w:r>
            <w:r>
              <w:rPr>
                <w:spacing w:val="-2"/>
                <w:sz w:val="20"/>
              </w:rPr>
              <w:t>11.2000.8.06.0001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Interpretação / Revisão de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MARCELA RIVANDA COELHO PEREIRA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NINON</w:t>
            </w:r>
            <w:r>
              <w:rPr>
                <w:spacing w:val="-10"/>
                <w:sz w:val="20"/>
              </w:rPr>
              <w:t>ELIZABETHTAUCHMANN-(CE5012-</w:t>
            </w:r>
            <w:r>
              <w:rPr>
                <w:sz w:val="20"/>
              </w:rPr>
              <w:t>A) IGOR PEREIRA CHAYB - (CE24205-A)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MARCELA RIVANDA COELHO PEREIRA LIMA - (CE21540-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VEICULOS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0200371-</w:t>
            </w:r>
            <w:r>
              <w:rPr>
                <w:spacing w:val="-2"/>
                <w:sz w:val="20"/>
              </w:rPr>
              <w:t>03.2024.8.06.0161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ELIANE FLORENCIO SENA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GABRIELE</w:t>
            </w:r>
            <w:r>
              <w:rPr>
                <w:spacing w:val="-10"/>
                <w:sz w:val="20"/>
              </w:rPr>
              <w:t>WASHINGTONAUGUSTO-(CE50016-</w:t>
            </w:r>
            <w:r>
              <w:rPr>
                <w:sz w:val="20"/>
              </w:rPr>
              <w:t>A) VICTOR MARCEL CARNEIRO RUBIO - (CE28690-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3080566-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JOSENEI BANDEIRA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GM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7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0490105-</w:t>
            </w:r>
            <w:r>
              <w:rPr>
                <w:spacing w:val="-2"/>
                <w:sz w:val="20"/>
              </w:rPr>
              <w:t>30.2011.8.06.0001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Cédula de Crédito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NORDESTE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OSCARVIANAPEIXOTO-(CE3648-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LUIZ MAURICIO LIMA</w:t>
            </w:r>
            <w:r>
              <w:rPr>
                <w:spacing w:val="-2"/>
                <w:sz w:val="20"/>
              </w:rPr>
              <w:t>PRAXEDES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3042645-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Y. S.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YVENS BRAUN SIMOES - (CE32644-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BRADESCO SAUDE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0202619-</w:t>
            </w:r>
            <w:r>
              <w:rPr>
                <w:spacing w:val="-2"/>
                <w:sz w:val="20"/>
              </w:rPr>
              <w:t>39.2024.8.06.0064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CILENILDA LIMA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3002715-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DENISE MONTEIRO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UBER DO BRASIL TECNOLOGIA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sectPr>
          <w:footerReference w:type="default" r:id="rId7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3002715-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0274304-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MARIANA CID MARTINS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0174788-</w:t>
            </w:r>
            <w:r>
              <w:rPr>
                <w:spacing w:val="-2"/>
                <w:sz w:val="20"/>
              </w:rPr>
              <w:t>84.2019.8.06.0001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Efeito Suspensivo / Impugnação / Embargos à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0"/>
                <w:sz w:val="20"/>
              </w:rPr>
              <w:t>MEDICANOVAHORIZONTELTDA ANTONIO CARLOS GABAN JUNIOR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DE ASSIS CARVALHO DE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208" w:hanging="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VICTORPONTELAPROVITERATEIXEIRA-(CE20036-</w:t>
            </w:r>
            <w:r>
              <w:rPr>
                <w:sz w:val="20"/>
              </w:rPr>
              <w:t>A) JOSE DIEGO MARTINS DE OLIVEIRA E SILVA - (CE23834-A)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208" w:hanging="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VICTORPONTELAPROVITERATEIXEIRA-(CE20036-</w:t>
            </w:r>
            <w:r>
              <w:rPr>
                <w:sz w:val="20"/>
              </w:rPr>
              <w:t>A) JOSE DIEGO MARTINS DE OLIVEIRA E SILVA - (CE23834-A)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CARLOS GABAN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Rule="auto" w:line="206" w:before="9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DEASSISCARVALHODESANTANA CLINICA MEDICA NOVA HORIZONTE 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6"/>
                <w:sz w:val="20"/>
              </w:rPr>
              <w:t>RICARDOCALDASDASILVEIRAMAPURUNGA-(CE4203-</w:t>
            </w:r>
            <w:r>
              <w:rPr>
                <w:sz w:val="20"/>
              </w:rPr>
              <w:t>A) RENATA BRASIL DE SOUSA - (CE34287-A)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FRANCISCO EVANDRO PAZ - (CE18370-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6"/>
                <w:sz w:val="20"/>
              </w:rPr>
              <w:t>RICARDOCALDASDASILVEIRAMAPURUNGA-(CE4203-</w:t>
            </w:r>
            <w:r>
              <w:rPr>
                <w:sz w:val="20"/>
              </w:rPr>
              <w:t>A) RENATA BRASIL DE SOUSA - (CE34287-A)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EVANDRO PAZ - (CE18370-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0178670-</w:t>
            </w:r>
            <w:r>
              <w:rPr>
                <w:spacing w:val="-2"/>
                <w:sz w:val="20"/>
              </w:rPr>
              <w:t>93.2015.8.06.0001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Usucapião Especial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MANOEL OSVALDO FLORENCIO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CARMO ARAUJO DA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7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0178670-</w:t>
            </w:r>
            <w:r>
              <w:rPr>
                <w:spacing w:val="-2"/>
                <w:sz w:val="20"/>
              </w:rPr>
              <w:t>93.2015.8.06.0001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814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GINADESOUSAALVESMESQUITA-(CE6766-</w:t>
            </w:r>
            <w:r>
              <w:rPr>
                <w:sz w:val="20"/>
              </w:rPr>
              <w:t>A) ANDRESIA GONDIM - (CE40944-A)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Odete Rodrigues dos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3004018-</w:t>
            </w:r>
            <w:r>
              <w:rPr>
                <w:spacing w:val="-2"/>
                <w:sz w:val="20"/>
              </w:rPr>
              <w:t>63.2026.8.06.0000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SEGUROS SAUDE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MARTINS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THEREZASANCHESFERNANDESTAVORA-(AL16912) SYNTHIA REGINA DE GOIS SANCHES - (CE8316)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0200513-</w:t>
            </w:r>
            <w:r>
              <w:rPr>
                <w:spacing w:val="-2"/>
                <w:sz w:val="20"/>
              </w:rPr>
              <w:t>14.2023.8.06.0170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MADALENA DE SOUZA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GUSTAVOMUNIZDEMESQUITA-(CE31449-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TULIO GOMES MUNIZ</w:t>
            </w:r>
            <w:r>
              <w:rPr>
                <w:spacing w:val="-2"/>
                <w:sz w:val="20"/>
              </w:rPr>
              <w:t>SELMES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3055520-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IPESCA INDUSTRIA DE PESCA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26" w:hanging="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SOUTOATAIDEGOMES-(CE21725-</w:t>
            </w:r>
            <w:r>
              <w:rPr>
                <w:sz w:val="20"/>
              </w:rPr>
              <w:t>A) VIVIANE CHAVES DOS SANTOS - (CE9880-A)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0239041-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</w:tbl>
    <w:p>
      <w:pPr>
        <w:sectPr>
          <w:footerReference w:type="default" r:id="rId7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0239041-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Promessa de Compra e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DALLAS PARTICIPACOES E ADMINISTRACAO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SANZIO TEIXEIRA DE PAULA - (CE11683-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MANUELA CARVALHO CANDIDO CAMPOS - (CE24736-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DIRECIONAL ENGENHARIA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BAEPENDI EMPREENDIMENTOS IMOBILIARIOS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MARCOS MENEZES CAMPOLINA DINIZ - (MG115451-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Karine Queiroz de Aquino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3019571-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TELEFOX AGENCIA DE NOTICIAS E TELECOMUNICACOES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964" w:hanging="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6"/>
                <w:sz w:val="20"/>
              </w:rPr>
              <w:t>VICTORALBUQUERQUERODRIGUESDELIMA-(CE27628-</w:t>
            </w:r>
            <w:r>
              <w:rPr>
                <w:sz w:val="20"/>
              </w:rPr>
              <w:t>A) WALDIR XAVIER DE LIMA FILHO - (CE10400-A)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ISMAEL ALVES LOPES - (CE24469-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ISAAC SALDANHA XAVIER DE LIMA - (CE51400-A) AMANDA</w:t>
            </w:r>
            <w:r>
              <w:rPr>
                <w:spacing w:val="-7"/>
                <w:sz w:val="20"/>
              </w:rPr>
              <w:t>MAGALHAESXAVIERDELIMA-(CE29400-</w:t>
            </w:r>
            <w:r>
              <w:rPr>
                <w:sz w:val="20"/>
              </w:rPr>
              <w:t>A) DEBORAH SENA ROCHA - (CE53569-A)</w:t>
            </w:r>
          </w:p>
          <w:p>
            <w:pPr>
              <w:pStyle w:val="TableParagraph"/>
              <w:spacing w:lineRule="auto" w:line="206" w:before="0" w:after="0"/>
              <w:ind w:left="40" w:right="3578" w:hanging="0"/>
              <w:rPr>
                <w:sz w:val="20"/>
              </w:rPr>
            </w:pPr>
            <w:r>
              <w:rPr>
                <w:sz w:val="20"/>
              </w:rPr>
              <w:t>THAIS LAUREN PEREIRA BARROS - (CE52426) DRIELE SIQUEIRA BRANDAO - (CE50749) MARIA KARISE OLIVEIRA SILVA - (CE48202) WALDEIR</w:t>
            </w:r>
            <w:r>
              <w:rPr>
                <w:spacing w:val="-8"/>
                <w:sz w:val="20"/>
              </w:rPr>
              <w:t>DOSSANTOSMARQUES-(CE51085)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FACEBOOK SERVICOS ONLINE DO BRASIL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52.2024.8.06.0154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DO SOCORRO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0000224-</w:t>
            </w:r>
            <w:r>
              <w:rPr>
                <w:spacing w:val="-2"/>
                <w:sz w:val="20"/>
              </w:rPr>
              <w:t>51.2018.8.06.0199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0000224-</w:t>
            </w:r>
            <w:r>
              <w:rPr>
                <w:spacing w:val="-2"/>
                <w:sz w:val="20"/>
              </w:rPr>
              <w:t>51.2018.8.06.0199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Penhora / Depósito/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RIBAMAR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0271442-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LARISSA NOAH DE CARVALHO BRAGA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LARISSA NOAH DE CARVALHO BRAGA NUNES - (CE32801-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YSRAEL MOURA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0215578-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606" w:hanging="0"/>
              <w:rPr>
                <w:sz w:val="20"/>
              </w:rPr>
            </w:pPr>
            <w:r>
              <w:rPr>
                <w:sz w:val="20"/>
              </w:rPr>
              <w:t>PICPAY SERVICOS S.A BANCO</w:t>
            </w:r>
            <w:r>
              <w:rPr>
                <w:spacing w:val="-14"/>
                <w:sz w:val="20"/>
              </w:rPr>
              <w:t>INTERMEDIUMSA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ALFREDO CORDEIRO MENDES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PICPAY INSTITUICAO DE PAGAMENTO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93.2025.8.06.0031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ALVANIRA MONTEIRO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93.2025.8.06.0031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0248578-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AURENIR PEREIRA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3004550-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Análise de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GOMES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0234454-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O. B. S.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DEFENSORIA PUBLICA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2"/>
                <w:sz w:val="20"/>
              </w:rPr>
              <w:t>Neuropsicocentro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54.2025.8.06.0066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8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54.2025.8.06.0066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JURANDI DE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3006873-</w:t>
            </w:r>
            <w:r>
              <w:rPr>
                <w:spacing w:val="-2"/>
                <w:sz w:val="20"/>
              </w:rPr>
              <w:t>15.2026.8.06.0000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JOFRY VALDERVANIO SOUSA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C6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3004898-</w:t>
            </w:r>
            <w:r>
              <w:rPr>
                <w:spacing w:val="-2"/>
                <w:sz w:val="20"/>
              </w:rPr>
              <w:t>70.2025.8.06.0071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APOLINARIO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ENERGETICADOCEARA TOKIO MARINE SEGURADORA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3005598-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INUCENCIO ALVES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INBURSA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PENELOPE</w:t>
            </w:r>
            <w:r>
              <w:rPr>
                <w:spacing w:val="-7"/>
                <w:sz w:val="20"/>
              </w:rPr>
              <w:t>CARNEIRODEFREITASBARBOSA-(SP463324-</w:t>
            </w:r>
            <w:r>
              <w:rPr>
                <w:sz w:val="20"/>
              </w:rPr>
              <w:t>A) EDILBERTO CAVALCANTE VIANA JUNIOR - (SP320528-A)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8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3005607-</w:t>
            </w:r>
            <w:r>
              <w:rPr>
                <w:spacing w:val="-2"/>
                <w:sz w:val="20"/>
              </w:rPr>
              <w:t>08.2025.8.06.0071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FATIMA MOURA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ENERGETICADOCEARA TOKIO MARINE SEGURADORA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05.2024.8.06.0178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LUCIA ALMEIDA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753" w:hanging="0"/>
              <w:rPr>
                <w:sz w:val="20"/>
              </w:rPr>
            </w:pPr>
            <w:r>
              <w:rPr>
                <w:sz w:val="20"/>
              </w:rPr>
              <w:t>BRUNO HENRIQUE DE OLIVEIRA VANDERLEI - (PE21678-A) RAFAEL</w:t>
            </w:r>
            <w:r>
              <w:rPr>
                <w:spacing w:val="-7"/>
                <w:sz w:val="20"/>
              </w:rPr>
              <w:t>DOSSANTOSGALERASCHLICKMANN-(SP267258-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3002976-</w:t>
            </w:r>
            <w:r>
              <w:rPr>
                <w:spacing w:val="-2"/>
                <w:sz w:val="20"/>
              </w:rPr>
              <w:t>15.2025.8.06.0064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LEILA PRADO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0219941-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INTERMEDIUM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DENISMARTINS-(SP182424-</w:t>
            </w:r>
            <w:r>
              <w:rPr>
                <w:sz w:val="20"/>
              </w:rPr>
              <w:t>A) FELIPE NAVEGA MEDEIROS - (SP217017-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0219941-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GACIANE DE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Batista Martins Prata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Rule="auto" w:line="206" w:before="9" w:after="0"/>
              <w:ind w:left="40" w:right="2866" w:hanging="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LINCOLNDESOUSAGOMESJUNIOR ROBERTOLINCOLNDESOUSAGOMESJUNIOR MINISTERIO PUBLICO DO ESTADO DO CEARA FERNANDA DE MELLO FRANCO</w:t>
            </w:r>
          </w:p>
          <w:p>
            <w:pPr>
              <w:pStyle w:val="TableParagraph"/>
              <w:spacing w:lineRule="auto" w:line="206" w:before="0" w:after="0"/>
              <w:ind w:left="40" w:right="3671" w:hanging="0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3"/>
                <w:sz w:val="20"/>
              </w:rPr>
              <w:t>OLIVAGOMESGUIMARAES OLIVIO MANGERONA NETO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3007738-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Conflito de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Juízo da 17ª Vara de Família da Comarca de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9ª VARA DE FAMILIA DA COMARCA DE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3021583-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Conflito de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JUIZO DA VARA ÚNICA DA COMARCA DE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Juízo da Vara Única da Comarca de</w:t>
            </w:r>
            <w:r>
              <w:rPr>
                <w:spacing w:val="-2"/>
                <w:sz w:val="20"/>
              </w:rPr>
              <w:t>Assaré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3012925-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Conflito de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JUÍZO DA 2ª VARA CÍVEL DA COMARCA DE MORADA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JUÍZO DA 34ª VARA CÍVEL DA COMARCA DE FORTALEZA ESTADO DO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526" w:hanging="0"/>
              <w:rPr>
                <w:sz w:val="20"/>
              </w:rPr>
            </w:pPr>
            <w:r>
              <w:rPr>
                <w:sz w:val="20"/>
              </w:rPr>
              <w:t>FRANCISCO BARROS DE SOUSA JOSE</w:t>
            </w:r>
            <w:r>
              <w:rPr>
                <w:spacing w:val="-10"/>
                <w:sz w:val="20"/>
              </w:rPr>
              <w:t>IDEMBERGNOBREDESENA ITAU UNIBANCO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3012925-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0800027-</w:t>
            </w:r>
            <w:r>
              <w:rPr>
                <w:spacing w:val="-2"/>
                <w:sz w:val="20"/>
              </w:rPr>
              <w:t>62.2022.8.06.0057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2º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LUCIDIO DE QUEIROZ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Abandono</w:t>
            </w:r>
            <w:r>
              <w:rPr>
                <w:spacing w:val="-2"/>
                <w:sz w:val="20"/>
              </w:rPr>
              <w:t>Intelectual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871" w:hanging="0"/>
              <w:rPr>
                <w:sz w:val="20"/>
              </w:rPr>
            </w:pPr>
            <w:r>
              <w:rPr>
                <w:sz w:val="20"/>
              </w:rPr>
              <w:t>CHARLENE SILVA SANTOS</w:t>
            </w:r>
            <w:r>
              <w:rPr>
                <w:spacing w:val="40"/>
                <w:sz w:val="20"/>
              </w:rPr>
              <w:t>MARIA</w:t>
            </w:r>
            <w:r>
              <w:rPr>
                <w:spacing w:val="-13"/>
                <w:sz w:val="20"/>
              </w:rPr>
              <w:t>CHISLIANESILVASANTOS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CHRISTOPHER MATEUS TAVARES DA SILVA - (CE38527-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/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footerReference w:type="default" r:id="rId85"/>
      <w:type w:val="nextPage"/>
      <w:pgSz w:w="11906" w:h="16838"/>
      <w:pgMar w:left="566" w:right="283" w:header="0" w:top="760" w:footer="640" w:bottom="8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4625" cy="19685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60" w:right="0" w:hanging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96.15pt;margin-top:800.15pt;width:13.65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60" w:right="0" w:hanging="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2135" cy="190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5580" cy="19685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stroked="f" style="position:absolute;margin-left:294.85pt;margin-top:800.15pt;width:15.3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3" w:after="0"/>
      <w:ind w:left="2486" w:right="1358" w:hanging="0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Rodap">
    <w:name w:val="Foot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ntTable" Target="fontTable.xml"/><Relationship Id="rId87" Type="http://schemas.openxmlformats.org/officeDocument/2006/relationships/settings" Target="settings.xml"/><Relationship Id="rId8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83</Pages>
  <Words>18948</Words>
  <Characters>154065</Characters>
  <CharactersWithSpaces>165324</CharactersWithSpaces>
  <Paragraphs>7689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2026-05-15T14:10:43Z</dcterms:created>
  <dc:creator/>
  <dc:description/>
  <dc:language>pt-BR</dc:language>
  <cp:lastModifiedBy/>
  <dcterms:modified xsi:type="dcterms:W3CDTF">2026-05-15T11:13:18Z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2026-05-15T00:00:00Z</vt:filetime>
  </property>
  <property fmtid="{D5CDD505-2E9C-101B-9397-08002B2CF9AE}" pid="8" name="LinksUpToDate">
    <vt:bool>0</vt:bool>
  </property>
  <property fmtid="{D5CDD505-2E9C-101B-9397-08002B2CF9AE}" pid="9" name="Producer">
    <vt:lpwstr>PDFium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