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E2" w:rsidRDefault="00362EE2" w:rsidP="00362EE2">
      <w:pPr>
        <w:pStyle w:val="Textbody"/>
        <w:jc w:val="center"/>
      </w:pPr>
      <w:r>
        <w:t xml:space="preserve">  </w:t>
      </w:r>
      <w:r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E2" w:rsidRDefault="00362EE2" w:rsidP="00362EE2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362EE2" w:rsidRDefault="00362EE2" w:rsidP="00362EE2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362EE2" w:rsidRDefault="00362EE2" w:rsidP="00362EE2">
      <w:pPr>
        <w:pStyle w:val="Textbody"/>
        <w:jc w:val="center"/>
      </w:pPr>
      <w:r>
        <w:rPr>
          <w:b/>
          <w:sz w:val="26"/>
        </w:rPr>
        <w:t>TRIBUNAL DE JUSTIÇA</w:t>
      </w:r>
    </w:p>
    <w:p w:rsidR="00362EE2" w:rsidRDefault="00362EE2" w:rsidP="00362EE2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362EE2" w:rsidRDefault="00362EE2" w:rsidP="00362EE2">
      <w:pPr>
        <w:pStyle w:val="Textbody"/>
        <w:jc w:val="both"/>
      </w:pPr>
      <w:r>
        <w:t> </w:t>
      </w:r>
      <w:r>
        <w:rPr>
          <w:b/>
          <w:sz w:val="22"/>
        </w:rPr>
        <w:t>ROTEIRO DA 17ª SESSÃO ORDINÁRIA</w:t>
      </w:r>
    </w:p>
    <w:p w:rsidR="00362EE2" w:rsidRDefault="00362EE2" w:rsidP="00362EE2">
      <w:pPr>
        <w:pStyle w:val="Textbody"/>
        <w:jc w:val="both"/>
      </w:pPr>
      <w:r>
        <w:rPr>
          <w:b/>
          <w:sz w:val="22"/>
        </w:rPr>
        <w:t xml:space="preserve">DATA DA SESSÃO: 27/05/2026 (quarta-feira </w:t>
      </w:r>
      <w:proofErr w:type="gramStart"/>
      <w:r>
        <w:rPr>
          <w:b/>
          <w:sz w:val="22"/>
        </w:rPr>
        <w:t>09:00</w:t>
      </w:r>
      <w:proofErr w:type="gramEnd"/>
      <w:r>
        <w:rPr>
          <w:b/>
          <w:sz w:val="22"/>
        </w:rPr>
        <w:t>h)</w:t>
      </w:r>
      <w:r>
        <w:t>  sessão híbrida                                               </w:t>
      </w:r>
    </w:p>
    <w:p w:rsidR="00362EE2" w:rsidRDefault="00362EE2" w:rsidP="00362EE2">
      <w:pPr>
        <w:pStyle w:val="Textbody"/>
      </w:pPr>
      <w:r>
        <w:rPr>
          <w:b/>
          <w:bCs/>
          <w:shd w:val="clear" w:color="auto" w:fill="CCFF00"/>
        </w:rPr>
        <w:t>PAUTA COM 2</w:t>
      </w:r>
      <w:r w:rsidR="00FF4FD7">
        <w:rPr>
          <w:b/>
          <w:bCs/>
          <w:shd w:val="clear" w:color="auto" w:fill="CCFF00"/>
        </w:rPr>
        <w:t>80</w:t>
      </w:r>
      <w:r>
        <w:rPr>
          <w:b/>
          <w:bCs/>
          <w:shd w:val="clear" w:color="auto" w:fill="CCFF00"/>
        </w:rPr>
        <w:t xml:space="preserve"> PROCESSOS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 xml:space="preserve">De ordem do Presidente em exercício da 2ª Câmara de Direito Privado do Tribunal de Justiça do Estado do Ceará, a Excelentíssima </w:t>
      </w:r>
      <w:r>
        <w:rPr>
          <w:b/>
          <w:sz w:val="22"/>
        </w:rPr>
        <w:t>DESA. MARIA DE FÁTIMA DE MELO LOUREIRO</w:t>
      </w:r>
      <w:proofErr w:type="gramStart"/>
      <w:r>
        <w:rPr>
          <w:b/>
          <w:sz w:val="22"/>
        </w:rPr>
        <w:t xml:space="preserve">, </w:t>
      </w:r>
      <w:r>
        <w:rPr>
          <w:sz w:val="22"/>
        </w:rPr>
        <w:t>dá</w:t>
      </w:r>
      <w:proofErr w:type="gramEnd"/>
      <w:r>
        <w:rPr>
          <w:sz w:val="22"/>
        </w:rPr>
        <w:t xml:space="preserve"> a conhecer a relação de processos e assuntos diversos que serão apreciados na sessão ordinária </w:t>
      </w:r>
      <w:proofErr w:type="gramStart"/>
      <w:r>
        <w:rPr>
          <w:sz w:val="22"/>
        </w:rPr>
        <w:t>acima</w:t>
      </w:r>
      <w:proofErr w:type="gramEnd"/>
      <w:r>
        <w:rPr>
          <w:sz w:val="22"/>
        </w:rPr>
        <w:t xml:space="preserve"> especificada.</w:t>
      </w:r>
    </w:p>
    <w:p w:rsidR="00362EE2" w:rsidRDefault="00362EE2" w:rsidP="00362EE2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2EE2" w:rsidRDefault="00362EE2" w:rsidP="00362EE2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16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20/05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362EE2" w:rsidRDefault="00362EE2" w:rsidP="00362EE2">
      <w:pPr>
        <w:pStyle w:val="Textbody"/>
        <w:spacing w:line="360" w:lineRule="auto"/>
        <w:jc w:val="both"/>
      </w:pPr>
      <w:proofErr w:type="gramStart"/>
      <w:r>
        <w:rPr>
          <w:b/>
          <w:sz w:val="22"/>
          <w:u w:val="single"/>
        </w:rPr>
        <w:t>2- ORDEM</w:t>
      </w:r>
      <w:proofErr w:type="gramEnd"/>
      <w:r>
        <w:rPr>
          <w:b/>
          <w:sz w:val="22"/>
          <w:u w:val="single"/>
        </w:rPr>
        <w:t xml:space="preserve"> DOS JULGAMENTOS DOS PROCESSOS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2.1 - Habeas corpus;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2.6 - Conflitos de competência;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362EE2" w:rsidRDefault="00362EE2" w:rsidP="00362EE2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362EE2" w:rsidRDefault="00362EE2" w:rsidP="00362EE2">
      <w:pPr>
        <w:pStyle w:val="Textbody"/>
        <w:jc w:val="both"/>
      </w:pPr>
      <w:r>
        <w:t>  </w:t>
      </w:r>
    </w:p>
    <w:p w:rsidR="00362EE2" w:rsidRDefault="00362EE2" w:rsidP="00362EE2">
      <w:pPr>
        <w:pStyle w:val="Textbody"/>
        <w:jc w:val="both"/>
        <w:rPr>
          <w:b/>
          <w:color w:val="000000"/>
        </w:rPr>
      </w:pPr>
    </w:p>
    <w:p w:rsidR="00362EE2" w:rsidRDefault="00362EE2" w:rsidP="00362EE2">
      <w:pPr>
        <w:pStyle w:val="Textbody"/>
        <w:jc w:val="both"/>
        <w:rPr>
          <w:b/>
          <w:color w:val="000000"/>
        </w:rPr>
      </w:pPr>
    </w:p>
    <w:p w:rsidR="00362EE2" w:rsidRDefault="00362EE2" w:rsidP="00362EE2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362EE2" w:rsidRDefault="00362EE2" w:rsidP="00362EE2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362EE2" w:rsidRDefault="00362EE2" w:rsidP="00362EE2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</w:p>
    <w:p w:rsidR="00362EE2" w:rsidRDefault="00362EE2" w:rsidP="00362EE2">
      <w:pPr>
        <w:pStyle w:val="Textbody"/>
        <w:jc w:val="both"/>
        <w:rPr>
          <w:b/>
          <w:color w:val="000000"/>
        </w:rPr>
      </w:pPr>
      <w:r w:rsidRPr="00476568">
        <w:rPr>
          <w:color w:val="000000"/>
        </w:rPr>
        <w:t>Exma. Sra. Desa. Maria de Fátima de Melo Loureiro-</w:t>
      </w:r>
      <w:r>
        <w:rPr>
          <w:b/>
          <w:color w:val="000000"/>
        </w:rPr>
        <w:t xml:space="preserve"> </w:t>
      </w:r>
    </w:p>
    <w:p w:rsidR="00362EE2" w:rsidRPr="00704C54" w:rsidRDefault="00362EE2" w:rsidP="00362EE2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362EE2" w:rsidRDefault="00362EE2" w:rsidP="00362EE2">
      <w:pPr>
        <w:pStyle w:val="Standard"/>
        <w:jc w:val="both"/>
      </w:pPr>
      <w:r>
        <w:rPr>
          <w:b/>
          <w:shd w:val="clear" w:color="auto" w:fill="FFFFFF"/>
        </w:rPr>
        <w:t xml:space="preserve">Total Proc SAJ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PJE 2</w:t>
      </w:r>
      <w:r w:rsidR="00FF4FD7">
        <w:rPr>
          <w:b/>
          <w:shd w:val="clear" w:color="auto" w:fill="FFFFFF"/>
        </w:rPr>
        <w:t>80</w:t>
      </w:r>
    </w:p>
    <w:p w:rsidR="00362EE2" w:rsidRDefault="00362EE2" w:rsidP="00362EE2">
      <w:pPr>
        <w:pStyle w:val="Standard"/>
        <w:jc w:val="both"/>
        <w:rPr>
          <w:b/>
          <w:shd w:val="clear" w:color="auto" w:fill="FFFFFF"/>
        </w:rPr>
      </w:pPr>
    </w:p>
    <w:p w:rsidR="00362EE2" w:rsidRDefault="00362EE2" w:rsidP="00362EE2">
      <w:r>
        <w:rPr>
          <w:b/>
          <w:bCs/>
          <w:shd w:val="clear" w:color="auto" w:fill="FFFF00"/>
        </w:rPr>
        <w:t>PROCESSOS EXMO SR DES.CARLOS ALBERTO MENDES FORTE</w:t>
      </w:r>
    </w:p>
    <w:p w:rsidR="00362EE2" w:rsidRDefault="00362EE2" w:rsidP="00362EE2">
      <w:pPr>
        <w:pStyle w:val="Standard"/>
        <w:jc w:val="both"/>
      </w:pPr>
      <w:r>
        <w:rPr>
          <w:b/>
          <w:bCs/>
          <w:shd w:val="clear" w:color="auto" w:fill="FFFF00"/>
        </w:rPr>
        <w:t>70 PJE</w:t>
      </w:r>
    </w:p>
    <w:p w:rsidR="00362EE2" w:rsidRDefault="00362EE2" w:rsidP="00362EE2">
      <w:pPr>
        <w:rPr>
          <w:rFonts w:ascii="Times New Roman" w:hAnsi="Times New Roman" w:cs="Times New Roman"/>
          <w:lang w:eastAsia="pt-BR"/>
        </w:rPr>
      </w:pPr>
    </w:p>
    <w:p w:rsidR="00816622" w:rsidRPr="00816622" w:rsidRDefault="00362EE2" w:rsidP="00816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1-Agravo de Instrumento </w:t>
      </w:r>
      <w:r w:rsidR="00816622" w:rsidRPr="00816622">
        <w:rPr>
          <w:rFonts w:ascii="Times New Roman" w:hAnsi="Times New Roman" w:cs="Times New Roman"/>
        </w:rPr>
        <w:t>3024422-72.2025.8.06.0000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Polo ativo MARIA DIOMAR GOMES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ativo RAPHAEL AYRES DE MOURA CHAVES - (CE16077-A)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Polo passivo BANCO BMG SA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passivo RICARDO LOPES GODOY - (MG77167-A)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Terceiros MINISTERIO PUBLICO DO ESTADO DO CEARA</w:t>
      </w:r>
    </w:p>
    <w:p w:rsidR="00362EE2" w:rsidRDefault="00362EE2" w:rsidP="00816622">
      <w:r>
        <w:rPr>
          <w:b/>
          <w:bCs/>
        </w:rPr>
        <w:t>Relator: CARLOS ALBERTO MENDES FORTE</w:t>
      </w:r>
    </w:p>
    <w:p w:rsidR="00362EE2" w:rsidRDefault="00362EE2" w:rsidP="00362EE2">
      <w:pPr>
        <w:rPr>
          <w:b/>
          <w:bCs/>
        </w:rPr>
      </w:pPr>
    </w:p>
    <w:p w:rsidR="00816622" w:rsidRDefault="00816622" w:rsidP="00816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2-Agravo de Instrumento </w:t>
      </w:r>
      <w:r w:rsidRPr="00816622">
        <w:rPr>
          <w:rFonts w:ascii="Times New Roman" w:hAnsi="Times New Roman" w:cs="Times New Roman"/>
        </w:rPr>
        <w:t>3016539-74.2025.8.06.0000</w:t>
      </w:r>
      <w:r>
        <w:rPr>
          <w:rFonts w:ascii="Times New Roman" w:hAnsi="Times New Roman" w:cs="Times New Roman"/>
        </w:rPr>
        <w:t xml:space="preserve"> </w:t>
      </w:r>
    </w:p>
    <w:p w:rsidR="00816622" w:rsidRPr="00816622" w:rsidRDefault="00816622" w:rsidP="00816622">
      <w:pPr>
        <w:rPr>
          <w:rFonts w:ascii="Times New Roman" w:hAnsi="Times New Roman" w:cs="Times New Roman"/>
          <w:b/>
        </w:rPr>
      </w:pPr>
      <w:r w:rsidRPr="0081662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Polo ativo EMAR TOMAZ SANTOS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ativo Não informado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 xml:space="preserve">Polo passivo COOPERFORTE- COOP DE ECON. E CRED. MUTUO DOS </w:t>
      </w:r>
      <w:proofErr w:type="gramStart"/>
      <w:r w:rsidRPr="00816622">
        <w:rPr>
          <w:rFonts w:ascii="Times New Roman" w:hAnsi="Times New Roman" w:cs="Times New Roman"/>
        </w:rPr>
        <w:t>FUNCI.</w:t>
      </w:r>
      <w:proofErr w:type="gramEnd"/>
      <w:r w:rsidRPr="00816622">
        <w:rPr>
          <w:rFonts w:ascii="Times New Roman" w:hAnsi="Times New Roman" w:cs="Times New Roman"/>
        </w:rPr>
        <w:t>DE INSTITUICOES</w:t>
      </w:r>
      <w:r>
        <w:rPr>
          <w:rFonts w:ascii="Times New Roman" w:hAnsi="Times New Roman" w:cs="Times New Roman"/>
        </w:rPr>
        <w:t xml:space="preserve"> </w:t>
      </w:r>
      <w:r w:rsidRPr="00816622">
        <w:rPr>
          <w:rFonts w:ascii="Times New Roman" w:hAnsi="Times New Roman" w:cs="Times New Roman"/>
        </w:rPr>
        <w:t>FINANCEIRAS PUBLICAS FEDERAIS LTDA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passivo DAVID SOMBRA PEIXOTO - (CE16477-A)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Terceiros Não informado</w:t>
      </w:r>
    </w:p>
    <w:p w:rsidR="00816622" w:rsidRDefault="00816622" w:rsidP="00816622">
      <w:r>
        <w:rPr>
          <w:b/>
          <w:bCs/>
        </w:rPr>
        <w:t>Relator: CARLOS ALBERTO MENDES FORTE</w:t>
      </w:r>
    </w:p>
    <w:p w:rsidR="00816622" w:rsidRDefault="00816622" w:rsidP="00362EE2">
      <w:pPr>
        <w:rPr>
          <w:rFonts w:ascii="Times New Roman" w:hAnsi="Times New Roman" w:cs="Times New Roman"/>
        </w:rPr>
      </w:pPr>
    </w:p>
    <w:p w:rsidR="00816622" w:rsidRPr="00816622" w:rsidRDefault="00816622" w:rsidP="00816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3-Agravo de Instrumento </w:t>
      </w:r>
      <w:r w:rsidRPr="00816622">
        <w:rPr>
          <w:rFonts w:ascii="Times New Roman" w:hAnsi="Times New Roman" w:cs="Times New Roman"/>
        </w:rPr>
        <w:t>3006593-44.2026.8.06.0000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Polo ativo RAFAEL FLORIANO MORAIS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ativo ANTONIO WAGNER PORTELA DE MENEZES - (CE53211-A)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Polo passivo BANCO HONDA S/A.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passivo HIRAN LEAO DUARTE - (CE10422-A)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Terceiros Não informado</w:t>
      </w:r>
    </w:p>
    <w:p w:rsidR="00AA1B14" w:rsidRDefault="00AA1B14" w:rsidP="00AA1B14">
      <w:r>
        <w:rPr>
          <w:b/>
          <w:bCs/>
        </w:rPr>
        <w:t>Relator: CARLOS ALBERTO MENDES FORTE</w:t>
      </w:r>
    </w:p>
    <w:p w:rsidR="00AA1B14" w:rsidRDefault="00AA1B14" w:rsidP="00816622">
      <w:pPr>
        <w:rPr>
          <w:rFonts w:ascii="Times New Roman" w:hAnsi="Times New Roman" w:cs="Times New Roman"/>
        </w:rPr>
      </w:pPr>
    </w:p>
    <w:p w:rsidR="00816622" w:rsidRPr="00816622" w:rsidRDefault="00AA1B14" w:rsidP="00816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4-Agravo de Instrumento</w:t>
      </w:r>
      <w:r w:rsidR="00816622" w:rsidRPr="00816622">
        <w:rPr>
          <w:rFonts w:ascii="Times New Roman" w:hAnsi="Times New Roman" w:cs="Times New Roman"/>
        </w:rPr>
        <w:t xml:space="preserve"> 3004491-49.2026.8.06.0000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Polo ativo FRANCISCO JOSE ARRUDA DO NASCIMENTO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ativo Não informado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Polo passivo BANCO BMG SA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passivo Não informado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Terceiros MINISTERIO PUBLICO DO ESTADO DO CEARA</w:t>
      </w:r>
    </w:p>
    <w:p w:rsidR="00AA1B14" w:rsidRDefault="00AA1B14" w:rsidP="00AA1B14">
      <w:r>
        <w:rPr>
          <w:b/>
          <w:bCs/>
        </w:rPr>
        <w:t>Relator: CARLOS ALBERTO MENDES FORTE</w:t>
      </w:r>
    </w:p>
    <w:p w:rsidR="00AA1B14" w:rsidRDefault="00AA1B14" w:rsidP="00816622">
      <w:pPr>
        <w:rPr>
          <w:rFonts w:ascii="Times New Roman" w:hAnsi="Times New Roman" w:cs="Times New Roman"/>
        </w:rPr>
      </w:pPr>
    </w:p>
    <w:p w:rsidR="00816622" w:rsidRPr="00816622" w:rsidRDefault="00AA1B14" w:rsidP="00816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5-Agravo de Instrumento</w:t>
      </w:r>
      <w:r w:rsidR="00816622" w:rsidRPr="00816622">
        <w:rPr>
          <w:rFonts w:ascii="Times New Roman" w:hAnsi="Times New Roman" w:cs="Times New Roman"/>
        </w:rPr>
        <w:t xml:space="preserve"> 3003715-49.2026.8.06.0000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Polo ativo LISBOA EMPREENDIMENTOS TURISTICOS E IMOBILIARIOS LTDA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ativo REGINALDO PATRICIO DE SOUSA - (CE21396-A)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lastRenderedPageBreak/>
        <w:t>Polo passivo BANCO DO NORDESTE DO BRASIL SA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Advogado(s) - Polo passivo ANDRE MOTA FERNANDES VIEIRA - (CE10042-A)</w:t>
      </w:r>
    </w:p>
    <w:p w:rsidR="00816622" w:rsidRPr="00816622" w:rsidRDefault="00816622" w:rsidP="00816622">
      <w:pPr>
        <w:rPr>
          <w:rFonts w:ascii="Times New Roman" w:hAnsi="Times New Roman" w:cs="Times New Roman"/>
        </w:rPr>
      </w:pPr>
      <w:r w:rsidRPr="00816622">
        <w:rPr>
          <w:rFonts w:ascii="Times New Roman" w:hAnsi="Times New Roman" w:cs="Times New Roman"/>
        </w:rPr>
        <w:t>Terceiros Não informado</w:t>
      </w:r>
    </w:p>
    <w:p w:rsidR="00AA1B14" w:rsidRDefault="00AA1B14" w:rsidP="00AA1B14">
      <w:r>
        <w:rPr>
          <w:b/>
          <w:bCs/>
        </w:rPr>
        <w:t>Relator: CARLOS ALBERTO MENDES FORTE</w:t>
      </w:r>
    </w:p>
    <w:p w:rsidR="00816622" w:rsidRDefault="00816622" w:rsidP="00362EE2">
      <w:pPr>
        <w:rPr>
          <w:rFonts w:ascii="Times New Roman" w:hAnsi="Times New Roman" w:cs="Times New Roman"/>
        </w:rPr>
      </w:pPr>
    </w:p>
    <w:p w:rsidR="00AA1B14" w:rsidRPr="00AA1B14" w:rsidRDefault="00AA1B14" w:rsidP="00AA1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6-Agravo de Instrumento </w:t>
      </w:r>
      <w:r w:rsidRPr="00AA1B14">
        <w:rPr>
          <w:rFonts w:ascii="Times New Roman" w:hAnsi="Times New Roman" w:cs="Times New Roman"/>
        </w:rPr>
        <w:t>0631103-60.2025.8.06.0000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ativo MARIANA PEREIRA DE LIMA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ativo JESSICA SANTOS LOUSADA - (SP351899)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passivo ALISSON LOPES AGUIAR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passivo ALYNE LOPES AGUIAR - (CE44191-A)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Terceiros MINISTERIO PUBLICO DO ESTADO DO CEARA</w:t>
      </w:r>
    </w:p>
    <w:p w:rsidR="00AA1B14" w:rsidRDefault="00AA1B14" w:rsidP="00AA1B14">
      <w:r>
        <w:rPr>
          <w:b/>
          <w:bCs/>
        </w:rPr>
        <w:t>Relator: CARLOS ALBERTO MENDES FORTE</w:t>
      </w:r>
    </w:p>
    <w:p w:rsidR="00816622" w:rsidRDefault="00816622" w:rsidP="00362EE2">
      <w:pPr>
        <w:rPr>
          <w:rFonts w:ascii="Times New Roman" w:hAnsi="Times New Roman" w:cs="Times New Roman"/>
        </w:rPr>
      </w:pPr>
    </w:p>
    <w:p w:rsidR="00AA1B14" w:rsidRPr="00AA1B14" w:rsidRDefault="00AA1B14" w:rsidP="00AA1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7-Agravo de Instrumento </w:t>
      </w:r>
      <w:r w:rsidRPr="00AA1B14">
        <w:rPr>
          <w:rFonts w:ascii="Times New Roman" w:hAnsi="Times New Roman" w:cs="Times New Roman"/>
        </w:rPr>
        <w:t>3006799-58.2026.8.06.0000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ativo FRANCISCA EUGENIA DE LIMA BRICIO</w:t>
      </w:r>
    </w:p>
    <w:p w:rsid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ativo RAPHAEL AYRES DE MOURA CHAVES - (CE16077-A)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passivo BANCO BMG SA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passivo JOAO FRANCISCO ALVES ROSA - (BA17023-A)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Terceiros MINISTERIO PUBLICO DO ESTADO DO CEARA</w:t>
      </w:r>
    </w:p>
    <w:p w:rsidR="00AA1B14" w:rsidRDefault="00AA1B14" w:rsidP="00AA1B14">
      <w:r>
        <w:rPr>
          <w:b/>
          <w:bCs/>
        </w:rPr>
        <w:t>Relator: CARLOS ALBERTO MENDES FORTE</w:t>
      </w:r>
    </w:p>
    <w:p w:rsidR="00816622" w:rsidRDefault="00816622" w:rsidP="00362EE2">
      <w:pPr>
        <w:rPr>
          <w:rFonts w:ascii="Times New Roman" w:hAnsi="Times New Roman" w:cs="Times New Roman"/>
        </w:rPr>
      </w:pPr>
    </w:p>
    <w:p w:rsidR="00AA1B14" w:rsidRPr="00AA1B14" w:rsidRDefault="00AA1B14" w:rsidP="00AA1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8-Agravo de Instrumento </w:t>
      </w:r>
      <w:r w:rsidRPr="00AA1B14">
        <w:rPr>
          <w:rFonts w:ascii="Times New Roman" w:hAnsi="Times New Roman" w:cs="Times New Roman"/>
        </w:rPr>
        <w:t>3004637-90.2026.8.06.0000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ativo MARQUISE - HEMISPHERE EMPREENDIMENTOS IMOBILIARIOS SPE LTDA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ativo THIAGO DE CASTRO PINTO LOPES - (CE16272-A)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CLOVIS MACEDO MATOSO VILELA LIMA - (CE31549-A)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passivo DANILO MARCELO LOTINA FIERRO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passivo JULIANA FERREIRA ASCENSO JACOBINA VIEIRA - (RJ172463)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Terceiros Não informado</w:t>
      </w:r>
    </w:p>
    <w:p w:rsidR="00AA1B14" w:rsidRDefault="00AA1B14" w:rsidP="00AA1B14">
      <w:pPr>
        <w:rPr>
          <w:rFonts w:ascii="Times New Roman" w:hAnsi="Times New Roman" w:cs="Times New Roman"/>
        </w:rPr>
      </w:pPr>
      <w:r>
        <w:rPr>
          <w:b/>
          <w:bCs/>
        </w:rPr>
        <w:t>Relator: CARLOS ALBERTO MENDES FORTE</w:t>
      </w:r>
      <w:r w:rsidRPr="00AA1B14">
        <w:rPr>
          <w:rFonts w:ascii="Times New Roman" w:hAnsi="Times New Roman" w:cs="Times New Roman"/>
        </w:rPr>
        <w:t xml:space="preserve"> </w:t>
      </w:r>
    </w:p>
    <w:p w:rsidR="00AA1B14" w:rsidRDefault="00AA1B14" w:rsidP="00AA1B14">
      <w:pPr>
        <w:rPr>
          <w:rFonts w:ascii="Times New Roman" w:hAnsi="Times New Roman" w:cs="Times New Roman"/>
        </w:rPr>
      </w:pPr>
    </w:p>
    <w:p w:rsidR="00AA1B14" w:rsidRPr="00AA1B14" w:rsidRDefault="00AA1B14" w:rsidP="00AA1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9-Agravo de Instrumento</w:t>
      </w:r>
      <w:r w:rsidRPr="00AA1B14">
        <w:rPr>
          <w:rFonts w:ascii="Times New Roman" w:hAnsi="Times New Roman" w:cs="Times New Roman"/>
        </w:rPr>
        <w:t xml:space="preserve"> 3003644-47.2026.8.06.0000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ativo ITALA AGUIDA DE SOUSA QUEIROZ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ativo DANIEL MIRANDA GOMES - (CE33891-A)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passivo TIM S 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passivo CHRISTIANNE GOMES DA ROCHA - (CE37188-A)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Terceiros Não informado</w:t>
      </w:r>
    </w:p>
    <w:p w:rsidR="00AA1B14" w:rsidRDefault="00AA1B14" w:rsidP="00362EE2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AA1B14" w:rsidRDefault="00AA1B14" w:rsidP="00362EE2">
      <w:pPr>
        <w:rPr>
          <w:b/>
          <w:bCs/>
        </w:rPr>
      </w:pPr>
    </w:p>
    <w:p w:rsidR="00AA1B14" w:rsidRPr="00AA1B14" w:rsidRDefault="00AA1B14" w:rsidP="00AA1B14">
      <w:pPr>
        <w:rPr>
          <w:bCs/>
        </w:rPr>
      </w:pPr>
      <w:r>
        <w:rPr>
          <w:bCs/>
        </w:rPr>
        <w:t xml:space="preserve">10-Agravo de Instrumento </w:t>
      </w:r>
      <w:r w:rsidRPr="00AA1B14">
        <w:rPr>
          <w:bCs/>
        </w:rPr>
        <w:t>3005152-28.2026.8.06.0000</w:t>
      </w:r>
    </w:p>
    <w:p w:rsidR="00AA1B14" w:rsidRPr="00AA1B14" w:rsidRDefault="00AA1B14" w:rsidP="00AA1B14">
      <w:pPr>
        <w:rPr>
          <w:bCs/>
        </w:rPr>
      </w:pPr>
      <w:r w:rsidRPr="00AA1B14">
        <w:rPr>
          <w:bCs/>
        </w:rPr>
        <w:t>Polo ativo RODOLFO DE FREITAS JUNIOR</w:t>
      </w:r>
    </w:p>
    <w:p w:rsidR="00AA1B14" w:rsidRPr="00AA1B14" w:rsidRDefault="00AA1B14" w:rsidP="00AA1B14">
      <w:pPr>
        <w:rPr>
          <w:bCs/>
        </w:rPr>
      </w:pPr>
      <w:r w:rsidRPr="00AA1B14">
        <w:rPr>
          <w:bCs/>
        </w:rPr>
        <w:t>Advogado(s) - Polo ativo BRUNO BOYADJIAN SOBREIRA - (CE38828-A)</w:t>
      </w:r>
    </w:p>
    <w:p w:rsidR="00AA1B14" w:rsidRPr="00AA1B14" w:rsidRDefault="00AA1B14" w:rsidP="00AA1B14">
      <w:pPr>
        <w:rPr>
          <w:bCs/>
        </w:rPr>
      </w:pPr>
      <w:r w:rsidRPr="00AA1B14">
        <w:rPr>
          <w:bCs/>
        </w:rPr>
        <w:t>Polo passivo ELIANE DE FREITAS DE PIETRO</w:t>
      </w:r>
      <w:r>
        <w:rPr>
          <w:bCs/>
        </w:rPr>
        <w:t xml:space="preserve"> e </w:t>
      </w:r>
      <w:r w:rsidRPr="00AA1B14">
        <w:rPr>
          <w:bCs/>
        </w:rPr>
        <w:t>PABLO PERCY DE PIETRO</w:t>
      </w:r>
    </w:p>
    <w:p w:rsidR="00AA1B14" w:rsidRPr="00AA1B14" w:rsidRDefault="00AA1B14" w:rsidP="00AA1B14">
      <w:pPr>
        <w:rPr>
          <w:bCs/>
        </w:rPr>
      </w:pPr>
      <w:r w:rsidRPr="00AA1B14">
        <w:rPr>
          <w:bCs/>
        </w:rPr>
        <w:t>Advogado(s) - Polo passivo Não informado</w:t>
      </w:r>
    </w:p>
    <w:p w:rsidR="00AA1B14" w:rsidRPr="00AA1B14" w:rsidRDefault="00AA1B14" w:rsidP="00AA1B14">
      <w:pPr>
        <w:rPr>
          <w:bCs/>
        </w:rPr>
      </w:pPr>
      <w:r w:rsidRPr="00AA1B14">
        <w:rPr>
          <w:bCs/>
        </w:rPr>
        <w:t>Terceiros Não informado</w:t>
      </w:r>
    </w:p>
    <w:p w:rsidR="00AA1B14" w:rsidRDefault="00AA1B14" w:rsidP="00AA1B1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AA1B14" w:rsidRDefault="00AA1B14" w:rsidP="00362EE2">
      <w:pPr>
        <w:rPr>
          <w:rFonts w:ascii="Times New Roman" w:hAnsi="Times New Roman" w:cs="Times New Roman"/>
        </w:rPr>
      </w:pPr>
    </w:p>
    <w:p w:rsidR="00AA1B14" w:rsidRDefault="00AA1B14" w:rsidP="00AA1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11-Agravo de Instrumento </w:t>
      </w:r>
      <w:r w:rsidRPr="00AA1B14">
        <w:rPr>
          <w:rFonts w:ascii="Times New Roman" w:hAnsi="Times New Roman" w:cs="Times New Roman"/>
        </w:rPr>
        <w:t>3005933-50.2026.8.06.0000</w:t>
      </w:r>
      <w:r>
        <w:rPr>
          <w:rFonts w:ascii="Times New Roman" w:hAnsi="Times New Roman" w:cs="Times New Roman"/>
        </w:rPr>
        <w:t xml:space="preserve"> </w:t>
      </w:r>
    </w:p>
    <w:p w:rsidR="00AA1B14" w:rsidRPr="00AA1B14" w:rsidRDefault="00AA1B14" w:rsidP="00AA1B14">
      <w:pPr>
        <w:rPr>
          <w:rFonts w:ascii="Times New Roman" w:hAnsi="Times New Roman" w:cs="Times New Roman"/>
          <w:b/>
        </w:rPr>
      </w:pPr>
      <w:r w:rsidRPr="00AA1B1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ativo UNIMED DE FORTALEZA COOPERATIVA DE TRABALHO MEDICO LTDA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lastRenderedPageBreak/>
        <w:t>Advogado(s) - Polo ativo DAVID SOMBRA PEIXOTO - (CE16477-A)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passivo LUIZ GONCALVES DA SILVEIRA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passivo LUIZ GONZAGA ALVES MARTINS - (CE21395-A)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Terceiros MINISTERIO PUBLICO DO ESTADO DO CEARA</w:t>
      </w:r>
    </w:p>
    <w:p w:rsidR="00AA1B14" w:rsidRDefault="00AA1B14" w:rsidP="00AA1B14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AA1B14" w:rsidRDefault="00AA1B14" w:rsidP="00AA1B14">
      <w:pPr>
        <w:rPr>
          <w:rFonts w:ascii="Times New Roman" w:hAnsi="Times New Roman" w:cs="Times New Roman"/>
        </w:rPr>
      </w:pPr>
    </w:p>
    <w:p w:rsidR="00635E4F" w:rsidRDefault="00AA1B14" w:rsidP="00AA1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12-Agravo de Instrumento</w:t>
      </w:r>
      <w:r w:rsidRPr="00AA1B14">
        <w:rPr>
          <w:rFonts w:ascii="Times New Roman" w:hAnsi="Times New Roman" w:cs="Times New Roman"/>
        </w:rPr>
        <w:t xml:space="preserve"> 3004766-95.2026.8.06.0000</w:t>
      </w:r>
      <w:r w:rsidR="00635E4F">
        <w:rPr>
          <w:rFonts w:ascii="Times New Roman" w:hAnsi="Times New Roman" w:cs="Times New Roman"/>
        </w:rPr>
        <w:t xml:space="preserve"> </w:t>
      </w:r>
    </w:p>
    <w:p w:rsidR="00AA1B14" w:rsidRPr="00635E4F" w:rsidRDefault="00635E4F" w:rsidP="00AA1B14">
      <w:pPr>
        <w:rPr>
          <w:rFonts w:ascii="Times New Roman" w:hAnsi="Times New Roman" w:cs="Times New Roman"/>
          <w:b/>
        </w:rPr>
      </w:pPr>
      <w:r w:rsidRPr="00635E4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ativo M. E. C. M. M.</w:t>
      </w:r>
      <w:r w:rsidR="00635E4F">
        <w:rPr>
          <w:rFonts w:ascii="Times New Roman" w:hAnsi="Times New Roman" w:cs="Times New Roman"/>
        </w:rPr>
        <w:t xml:space="preserve"> e </w:t>
      </w:r>
      <w:r w:rsidRPr="00AA1B14">
        <w:rPr>
          <w:rFonts w:ascii="Times New Roman" w:hAnsi="Times New Roman" w:cs="Times New Roman"/>
        </w:rPr>
        <w:t>MARIA LUIZA CARLOS DA SILVA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ativo ROBSON NOGUEIRA LIMA FILHO - (CE21231-A)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passivo UNIMED DE FORTALEZA COOPERATIVA DE TRABALHO MEDICO LTDA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passivo DAVID SOMBRA PEIXOTO - (CE16477-A)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Terceiros MINISTERIO PUBLICO DO ESTADO DO CEARA</w:t>
      </w:r>
    </w:p>
    <w:p w:rsidR="00635E4F" w:rsidRDefault="00635E4F" w:rsidP="00635E4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35E4F" w:rsidRDefault="00635E4F" w:rsidP="00AA1B14">
      <w:pPr>
        <w:rPr>
          <w:rFonts w:ascii="Times New Roman" w:hAnsi="Times New Roman" w:cs="Times New Roman"/>
        </w:rPr>
      </w:pPr>
    </w:p>
    <w:p w:rsidR="00AA1B14" w:rsidRPr="00AA1B14" w:rsidRDefault="00635E4F" w:rsidP="00AA1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13-Agravo de Instrumento</w:t>
      </w:r>
      <w:r w:rsidR="00AA1B14" w:rsidRPr="00AA1B14">
        <w:rPr>
          <w:rFonts w:ascii="Times New Roman" w:hAnsi="Times New Roman" w:cs="Times New Roman"/>
        </w:rPr>
        <w:t xml:space="preserve"> 3007291-50.2026.8.06.0000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ativo BRADESCO ADMINISTRADORA DE CONSORCIOS LTDA.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ativo PEDRO ROBERTO ROMAO - (SP209551-A)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Polo passivo NAPOLES COMERCIO E LOCACAO DE VEICULOS LTDA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Advogado(s) - Polo passivo Não informado</w:t>
      </w:r>
    </w:p>
    <w:p w:rsidR="00AA1B14" w:rsidRPr="00AA1B14" w:rsidRDefault="00AA1B14" w:rsidP="00AA1B14">
      <w:pPr>
        <w:rPr>
          <w:rFonts w:ascii="Times New Roman" w:hAnsi="Times New Roman" w:cs="Times New Roman"/>
        </w:rPr>
      </w:pPr>
      <w:r w:rsidRPr="00AA1B14">
        <w:rPr>
          <w:rFonts w:ascii="Times New Roman" w:hAnsi="Times New Roman" w:cs="Times New Roman"/>
        </w:rPr>
        <w:t>Terceiros Não informado</w:t>
      </w:r>
    </w:p>
    <w:p w:rsidR="00635E4F" w:rsidRDefault="00635E4F" w:rsidP="00635E4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35E4F" w:rsidRDefault="00635E4F" w:rsidP="00AA1B14">
      <w:pPr>
        <w:rPr>
          <w:rFonts w:ascii="Times New Roman" w:hAnsi="Times New Roman" w:cs="Times New Roman"/>
        </w:rPr>
      </w:pPr>
    </w:p>
    <w:p w:rsidR="00635E4F" w:rsidRPr="00635E4F" w:rsidRDefault="00635E4F" w:rsidP="00635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14-Agravo de Instrumento </w:t>
      </w:r>
      <w:r w:rsidRPr="00635E4F">
        <w:rPr>
          <w:rFonts w:ascii="Times New Roman" w:hAnsi="Times New Roman" w:cs="Times New Roman"/>
        </w:rPr>
        <w:t>0621301-04.2026.8.06.0000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ativo BANCO DO BRASIL SA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ativo MARCELO OLIVEIRA ROCHA - (SP113887-A)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NEI CALDERON - (SP114904-A)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passivo SEVERINO FARIAS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proofErr w:type="gramStart"/>
      <w:r w:rsidRPr="00635E4F">
        <w:rPr>
          <w:rFonts w:ascii="Times New Roman" w:hAnsi="Times New Roman" w:cs="Times New Roman"/>
        </w:rPr>
        <w:t>ANTONIO FARIAS</w:t>
      </w:r>
      <w:proofErr w:type="gramEnd"/>
      <w:r w:rsidRPr="00635E4F">
        <w:rPr>
          <w:rFonts w:ascii="Times New Roman" w:hAnsi="Times New Roman" w:cs="Times New Roman"/>
        </w:rPr>
        <w:t xml:space="preserve">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proofErr w:type="gramStart"/>
      <w:r w:rsidRPr="00635E4F">
        <w:rPr>
          <w:rFonts w:ascii="Times New Roman" w:hAnsi="Times New Roman" w:cs="Times New Roman"/>
        </w:rPr>
        <w:t>ANANIAS FARIAS</w:t>
      </w:r>
      <w:proofErr w:type="gramEnd"/>
      <w:r w:rsidRPr="00635E4F">
        <w:rPr>
          <w:rFonts w:ascii="Times New Roman" w:hAnsi="Times New Roman" w:cs="Times New Roman"/>
        </w:rPr>
        <w:t xml:space="preserve">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proofErr w:type="gramStart"/>
      <w:r w:rsidRPr="00635E4F">
        <w:rPr>
          <w:rFonts w:ascii="Times New Roman" w:hAnsi="Times New Roman" w:cs="Times New Roman"/>
        </w:rPr>
        <w:t>FRANCISCO FARIAS</w:t>
      </w:r>
      <w:proofErr w:type="gramEnd"/>
      <w:r w:rsidRPr="00635E4F">
        <w:rPr>
          <w:rFonts w:ascii="Times New Roman" w:hAnsi="Times New Roman" w:cs="Times New Roman"/>
        </w:rPr>
        <w:t xml:space="preserve">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MARIA CHAVES SEVERO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proofErr w:type="gramStart"/>
      <w:r w:rsidRPr="00635E4F">
        <w:rPr>
          <w:rFonts w:ascii="Times New Roman" w:hAnsi="Times New Roman" w:cs="Times New Roman"/>
        </w:rPr>
        <w:t>FRANCISCA FARIAS</w:t>
      </w:r>
      <w:proofErr w:type="gramEnd"/>
      <w:r w:rsidRPr="00635E4F">
        <w:rPr>
          <w:rFonts w:ascii="Times New Roman" w:hAnsi="Times New Roman" w:cs="Times New Roman"/>
        </w:rPr>
        <w:t xml:space="preserve">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proofErr w:type="gramStart"/>
      <w:r w:rsidRPr="00635E4F">
        <w:rPr>
          <w:rFonts w:ascii="Times New Roman" w:hAnsi="Times New Roman" w:cs="Times New Roman"/>
        </w:rPr>
        <w:t>FRANCISCO FARIAS</w:t>
      </w:r>
      <w:proofErr w:type="gramEnd"/>
      <w:r w:rsidRPr="00635E4F">
        <w:rPr>
          <w:rFonts w:ascii="Times New Roman" w:hAnsi="Times New Roman" w:cs="Times New Roman"/>
        </w:rPr>
        <w:t xml:space="preserve">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proofErr w:type="gramStart"/>
      <w:r w:rsidRPr="00635E4F">
        <w:rPr>
          <w:rFonts w:ascii="Times New Roman" w:hAnsi="Times New Roman" w:cs="Times New Roman"/>
        </w:rPr>
        <w:t>JOSE FARIAS</w:t>
      </w:r>
      <w:proofErr w:type="gramEnd"/>
      <w:r w:rsidRPr="00635E4F">
        <w:rPr>
          <w:rFonts w:ascii="Times New Roman" w:hAnsi="Times New Roman" w:cs="Times New Roman"/>
        </w:rPr>
        <w:t xml:space="preserve">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IZAIAS FARIAS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IDELZUITE FARIAS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passivo RAFAEL MOTA REIS - (CE27985-A)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THIAGO EMANUEL ALEXANDRINO DE OLIVEIRA - (CE17028-A)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ANA CAROLINE NORONHA FEITOSA - (CE41353-A)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Terceiros Não informado</w:t>
      </w:r>
    </w:p>
    <w:p w:rsidR="00635E4F" w:rsidRDefault="00635E4F" w:rsidP="00635E4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AA1B14" w:rsidRDefault="00AA1B14" w:rsidP="00362EE2">
      <w:pPr>
        <w:rPr>
          <w:rFonts w:ascii="Times New Roman" w:hAnsi="Times New Roman" w:cs="Times New Roman"/>
        </w:rPr>
      </w:pPr>
    </w:p>
    <w:p w:rsidR="00635E4F" w:rsidRPr="00635E4F" w:rsidRDefault="00635E4F" w:rsidP="00635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15-Agravo de Instrumento </w:t>
      </w:r>
      <w:r w:rsidRPr="00635E4F">
        <w:rPr>
          <w:rFonts w:ascii="Times New Roman" w:hAnsi="Times New Roman" w:cs="Times New Roman"/>
        </w:rPr>
        <w:t>0628122-58.2025.8.06.0000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ativo MARIA DO SOCORRO FILIZOLA QUEIROZ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ativo JOAO RAFAEL DE FARIAS FURTADO - (CE17739-A)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 xml:space="preserve">Polo passivo </w:t>
      </w:r>
      <w:proofErr w:type="gramStart"/>
      <w:r w:rsidRPr="00635E4F">
        <w:rPr>
          <w:rFonts w:ascii="Times New Roman" w:hAnsi="Times New Roman" w:cs="Times New Roman"/>
        </w:rPr>
        <w:t>Espolio</w:t>
      </w:r>
      <w:proofErr w:type="gramEnd"/>
      <w:r w:rsidRPr="00635E4F">
        <w:rPr>
          <w:rFonts w:ascii="Times New Roman" w:hAnsi="Times New Roman" w:cs="Times New Roman"/>
        </w:rPr>
        <w:t xml:space="preserve"> de Francisco Filizola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passivo FRANCISCO GLAYSON MELO DE ALCANTARA - (CE49150-A)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Terceiros Não informado</w:t>
      </w:r>
    </w:p>
    <w:p w:rsidR="00635E4F" w:rsidRDefault="00635E4F" w:rsidP="00635E4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16-Agravo de Instrumento</w:t>
      </w:r>
      <w:r w:rsidRPr="00635E4F">
        <w:rPr>
          <w:rFonts w:ascii="Times New Roman" w:hAnsi="Times New Roman" w:cs="Times New Roman"/>
        </w:rPr>
        <w:t xml:space="preserve"> 3007144-24.2026.8.06.0000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ativo COMPANHIA ENERGETICA DO CEARA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ativo MAXIMIANO AGUIAR CAMARA - (CE5879-A)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passivo HOSPITAL CENTRAL DE FORTALEZA LTDA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 - Polo passivo SERGIO RAYMUNDO BAYAS QUEIROZ - (CE15798-A)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Terceiros Não informado</w:t>
      </w:r>
    </w:p>
    <w:p w:rsidR="00635E4F" w:rsidRDefault="00635E4F" w:rsidP="00635E4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35E4F" w:rsidRDefault="00635E4F" w:rsidP="00362EE2">
      <w:pPr>
        <w:rPr>
          <w:rFonts w:ascii="Times New Roman" w:hAnsi="Times New Roman" w:cs="Times New Roman"/>
        </w:rPr>
      </w:pPr>
    </w:p>
    <w:p w:rsidR="00635E4F" w:rsidRPr="00635E4F" w:rsidRDefault="00635E4F" w:rsidP="00635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17-Agravo de Instrumento </w:t>
      </w:r>
      <w:r w:rsidRPr="00635E4F">
        <w:rPr>
          <w:rFonts w:ascii="Times New Roman" w:hAnsi="Times New Roman" w:cs="Times New Roman"/>
        </w:rPr>
        <w:t>3006699-06.2026.8.06.0000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ativo M S TRANSPORTES E TURISMO LTDA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ativo MANUEL LUIS DA ROCHA NETO - (CE7479-A)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passivo HEBERTON SOUSA DA SILVA</w:t>
      </w:r>
      <w:r>
        <w:rPr>
          <w:rFonts w:ascii="Times New Roman" w:hAnsi="Times New Roman" w:cs="Times New Roman"/>
        </w:rPr>
        <w:t xml:space="preserve"> e </w:t>
      </w:r>
      <w:r w:rsidRPr="00635E4F">
        <w:rPr>
          <w:rFonts w:ascii="Times New Roman" w:hAnsi="Times New Roman" w:cs="Times New Roman"/>
        </w:rPr>
        <w:t>EVA LAIS EVARISTA DE FREITAS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passivo GEORGE MARCIO DA SILVA MACIEL - (CE26831-A)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Terceiros Não informado</w:t>
      </w:r>
    </w:p>
    <w:p w:rsidR="00635E4F" w:rsidRDefault="00635E4F" w:rsidP="00635E4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35E4F" w:rsidRDefault="00635E4F" w:rsidP="00362EE2">
      <w:pPr>
        <w:rPr>
          <w:rFonts w:ascii="Times New Roman" w:hAnsi="Times New Roman" w:cs="Times New Roman"/>
        </w:rPr>
      </w:pPr>
    </w:p>
    <w:p w:rsidR="00635E4F" w:rsidRDefault="00635E4F" w:rsidP="00635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18-Agravo de Instrumento </w:t>
      </w:r>
      <w:r w:rsidRPr="00635E4F">
        <w:rPr>
          <w:rFonts w:ascii="Times New Roman" w:hAnsi="Times New Roman" w:cs="Times New Roman"/>
        </w:rPr>
        <w:t>3021279-75.2025.8.06.0000</w:t>
      </w:r>
      <w:r>
        <w:rPr>
          <w:rFonts w:ascii="Times New Roman" w:hAnsi="Times New Roman" w:cs="Times New Roman"/>
        </w:rPr>
        <w:t xml:space="preserve"> </w:t>
      </w:r>
    </w:p>
    <w:p w:rsidR="00635E4F" w:rsidRPr="00635E4F" w:rsidRDefault="00635E4F" w:rsidP="00635E4F">
      <w:pPr>
        <w:rPr>
          <w:rFonts w:ascii="Times New Roman" w:hAnsi="Times New Roman" w:cs="Times New Roman"/>
          <w:b/>
        </w:rPr>
      </w:pPr>
      <w:r w:rsidRPr="00635E4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ativo UNIMED DE FORTALEZA COOPERATIVA DE TRABALHO MEDICO LTDA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ativo DAVID SOMBRA PEIXOTO - (CE16477-A)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passivo J. I. R. G. D. A.</w:t>
      </w:r>
    </w:p>
    <w:p w:rsid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passivo Não informado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Terceiros MINISTERIO PUBLICO DO ESTADO DO CEARA</w:t>
      </w:r>
    </w:p>
    <w:p w:rsidR="00635E4F" w:rsidRDefault="00635E4F" w:rsidP="00635E4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35E4F" w:rsidRDefault="00635E4F" w:rsidP="00635E4F">
      <w:pPr>
        <w:rPr>
          <w:rFonts w:ascii="Times New Roman" w:hAnsi="Times New Roman" w:cs="Times New Roman"/>
        </w:rPr>
      </w:pPr>
    </w:p>
    <w:p w:rsidR="00635E4F" w:rsidRPr="00635E4F" w:rsidRDefault="00635E4F" w:rsidP="00635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19-Agravo de instrumento</w:t>
      </w:r>
      <w:r w:rsidRPr="00635E4F">
        <w:rPr>
          <w:rFonts w:ascii="Times New Roman" w:hAnsi="Times New Roman" w:cs="Times New Roman"/>
        </w:rPr>
        <w:t xml:space="preserve"> 3008779-40.2026.8.06.0000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ativo HRH FORTALEZA EMPREENDIMENTO HOTELEIRO S.A.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ativo MARIANA DIAS DA SILVA SANTOS - (CE25742-A)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Polo passivo MARIA CREUZIENE CHAVES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Advogado(s) - Polo passivo ERICK FREITAS MEDEIROS DE OLIVEIRA - (CE16419-A)</w:t>
      </w:r>
    </w:p>
    <w:p w:rsidR="00635E4F" w:rsidRPr="00635E4F" w:rsidRDefault="00635E4F" w:rsidP="00635E4F">
      <w:pPr>
        <w:rPr>
          <w:rFonts w:ascii="Times New Roman" w:hAnsi="Times New Roman" w:cs="Times New Roman"/>
        </w:rPr>
      </w:pPr>
      <w:r w:rsidRPr="00635E4F">
        <w:rPr>
          <w:rFonts w:ascii="Times New Roman" w:hAnsi="Times New Roman" w:cs="Times New Roman"/>
        </w:rPr>
        <w:t>Terceiros Não informado</w:t>
      </w:r>
    </w:p>
    <w:p w:rsidR="00635E4F" w:rsidRDefault="00635E4F" w:rsidP="00635E4F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35E4F" w:rsidRDefault="00635E4F" w:rsidP="00635E4F">
      <w:pPr>
        <w:rPr>
          <w:b/>
          <w:bCs/>
        </w:rPr>
      </w:pPr>
    </w:p>
    <w:p w:rsidR="004E18D2" w:rsidRPr="004E18D2" w:rsidRDefault="004E18D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8473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-Apelação Cível </w:t>
      </w:r>
      <w:r w:rsidRPr="004E18D2">
        <w:rPr>
          <w:rFonts w:ascii="Times New Roman" w:hAnsi="Times New Roman" w:cs="Times New Roman"/>
        </w:rPr>
        <w:t>3001734-75.2025.8.06.0143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DIONIZIA FERREIRA DE OLIVEIRA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RAYNE DA SILVA - (CE36050-A)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LEANDRO TEIXEIRA GOMES - (CE27462-A)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CBSS S.A.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ENY ANGE SOLEDADE BITTENCOURT DE ARAUJO - (BA29442-A)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A827BA" w:rsidRDefault="00A827BA" w:rsidP="00A827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A827BA" w:rsidRDefault="00A827BA" w:rsidP="004E18D2">
      <w:pPr>
        <w:rPr>
          <w:rFonts w:ascii="Times New Roman" w:hAnsi="Times New Roman" w:cs="Times New Roman"/>
        </w:rPr>
      </w:pPr>
    </w:p>
    <w:p w:rsidR="004E18D2" w:rsidRPr="004E18D2" w:rsidRDefault="00A827BA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847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4E18D2" w:rsidRPr="004E18D2">
        <w:rPr>
          <w:rFonts w:ascii="Times New Roman" w:hAnsi="Times New Roman" w:cs="Times New Roman"/>
        </w:rPr>
        <w:t xml:space="preserve"> 0201073-10.2024.8.06.0173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 xml:space="preserve">Polo ativo </w:t>
      </w:r>
      <w:proofErr w:type="gramStart"/>
      <w:r w:rsidRPr="004E18D2">
        <w:rPr>
          <w:rFonts w:ascii="Times New Roman" w:hAnsi="Times New Roman" w:cs="Times New Roman"/>
        </w:rPr>
        <w:t>BRADESCO SEGUROS</w:t>
      </w:r>
      <w:proofErr w:type="gramEnd"/>
      <w:r w:rsidRPr="004E18D2">
        <w:rPr>
          <w:rFonts w:ascii="Times New Roman" w:hAnsi="Times New Roman" w:cs="Times New Roman"/>
        </w:rPr>
        <w:t xml:space="preserve"> S/A</w:t>
      </w:r>
      <w:r w:rsidR="00A827BA">
        <w:rPr>
          <w:rFonts w:ascii="Times New Roman" w:hAnsi="Times New Roman" w:cs="Times New Roman"/>
        </w:rPr>
        <w:t xml:space="preserve"> e </w:t>
      </w:r>
      <w:r w:rsidRPr="004E18D2">
        <w:rPr>
          <w:rFonts w:ascii="Times New Roman" w:hAnsi="Times New Roman" w:cs="Times New Roman"/>
        </w:rPr>
        <w:t>BRADESCO SAUDE S/A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WILSON SALES BELCHIOR - (CE17314-A)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ANTONIA BARBOZA DE ARAUJO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ALBERT LIMA CAVALCANTE - (CE40349-A)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A827BA" w:rsidRDefault="00A827BA" w:rsidP="00A827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4E18D2" w:rsidRPr="004E18D2" w:rsidRDefault="00A827BA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22-Apelação Cível</w:t>
      </w:r>
      <w:r w:rsidR="004E18D2" w:rsidRPr="004E18D2">
        <w:rPr>
          <w:rFonts w:ascii="Times New Roman" w:hAnsi="Times New Roman" w:cs="Times New Roman"/>
        </w:rPr>
        <w:t xml:space="preserve"> 3000628-44.2025.8.06.0122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FRANCISCO DE ASSIS CLAUDINO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CINTIA SANTANA DE LIMA - (CE52760-A)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RAYSSA VITORIA GONCALVES DA SILVA - (PB33901-A)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BRADESCO S/A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FRANCISCO SAMPAIO DE MENEZES JUNIOR - (CE9075-A)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A827BA" w:rsidRDefault="00A827BA" w:rsidP="00A827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A827BA" w:rsidRDefault="00A827BA" w:rsidP="004E18D2">
      <w:pPr>
        <w:rPr>
          <w:rFonts w:ascii="Times New Roman" w:hAnsi="Times New Roman" w:cs="Times New Roman"/>
        </w:rPr>
      </w:pPr>
    </w:p>
    <w:p w:rsidR="004E18D2" w:rsidRPr="004E18D2" w:rsidRDefault="00A827BA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23-Apelação Cível</w:t>
      </w:r>
      <w:r w:rsidR="004E18D2" w:rsidRPr="004E18D2">
        <w:rPr>
          <w:rFonts w:ascii="Times New Roman" w:hAnsi="Times New Roman" w:cs="Times New Roman"/>
        </w:rPr>
        <w:t xml:space="preserve"> 0263072-63.2022.8.06.0001</w:t>
      </w:r>
      <w:r>
        <w:rPr>
          <w:rFonts w:ascii="Times New Roman" w:hAnsi="Times New Roman" w:cs="Times New Roman"/>
        </w:rPr>
        <w:t xml:space="preserve"> </w:t>
      </w:r>
      <w:r w:rsidRPr="00A827B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DANUBIO JOSE DA COSTA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ANA PAULA DA GRACA DE BRITO OLIVEIRA - (CE23126-A)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UNIMED DE FORTALEZA COOPERATIVA DE TRABALHO MEDICO LTDA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DAVID SOMBRA PEIXOTO - (CE16477-A)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A827BA" w:rsidRDefault="00A827BA" w:rsidP="00A827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A827BA" w:rsidRDefault="00A827BA" w:rsidP="004E18D2">
      <w:pPr>
        <w:rPr>
          <w:rFonts w:ascii="Times New Roman" w:hAnsi="Times New Roman" w:cs="Times New Roman"/>
        </w:rPr>
      </w:pPr>
    </w:p>
    <w:p w:rsidR="004E18D2" w:rsidRPr="004E18D2" w:rsidRDefault="00A827BA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="004E18D2" w:rsidRPr="004E18D2">
        <w:rPr>
          <w:rFonts w:ascii="Times New Roman" w:hAnsi="Times New Roman" w:cs="Times New Roman"/>
        </w:rPr>
        <w:t xml:space="preserve"> 3071304-89.2025.8.06.0001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MARINA RIBEIRO DA SILVA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LUIS SERGIO BARROS CAVALCANTE - (CE8890-A)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DO BRASIL SA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WILSON SALES BELCHIOR - (CE17314-A)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A827BA" w:rsidRDefault="00A827BA" w:rsidP="00A827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="004E18D2" w:rsidRPr="004E18D2">
        <w:rPr>
          <w:rFonts w:ascii="Times New Roman" w:hAnsi="Times New Roman" w:cs="Times New Roman"/>
        </w:rPr>
        <w:t xml:space="preserve"> 3005016-75.2025.8.06.0029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Processo 3005016-75.2025.8.06.0029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JOSE ALBERTO VIEIRA DA SILVA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LIVIO MARTINS ALVES - (CE15942-A)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BRADESCO S/A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FELIPE GAZOLA VIEIRA MARQUES - (CE30071-A)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="004E18D2" w:rsidRPr="004E18D2">
        <w:rPr>
          <w:rFonts w:ascii="Times New Roman" w:hAnsi="Times New Roman" w:cs="Times New Roman"/>
        </w:rPr>
        <w:t xml:space="preserve"> 3011253-78.2026.8.06.0001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CARLOS HENRIQUE VIEIRA SANTOS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Não informado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CREFISA S.A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 xml:space="preserve">Advogado(s) - Polo passivo </w:t>
      </w:r>
      <w:proofErr w:type="gramStart"/>
      <w:r w:rsidRPr="004E18D2">
        <w:rPr>
          <w:rFonts w:ascii="Times New Roman" w:hAnsi="Times New Roman" w:cs="Times New Roman"/>
        </w:rPr>
        <w:t>LAZARO</w:t>
      </w:r>
      <w:proofErr w:type="gramEnd"/>
      <w:r w:rsidRPr="004E18D2">
        <w:rPr>
          <w:rFonts w:ascii="Times New Roman" w:hAnsi="Times New Roman" w:cs="Times New Roman"/>
        </w:rPr>
        <w:t xml:space="preserve"> JOSE GOMES JUNIOR - (MS8125-A)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4E18D2" w:rsidRPr="004E18D2">
        <w:rPr>
          <w:rFonts w:ascii="Times New Roman" w:hAnsi="Times New Roman" w:cs="Times New Roman"/>
        </w:rPr>
        <w:t xml:space="preserve"> 0007891-08.2018.8.06.0064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MARIA MARDENIA MARTINS FILGUEIRA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ANNA VIRGINIA PEREIRA LEMOS DE FREITAS - (CE39799-A)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proofErr w:type="gramStart"/>
      <w:r w:rsidRPr="004E18D2">
        <w:rPr>
          <w:rFonts w:ascii="Times New Roman" w:hAnsi="Times New Roman" w:cs="Times New Roman"/>
        </w:rPr>
        <w:t>Polo passivo CONSTRUTORA</w:t>
      </w:r>
      <w:proofErr w:type="gramEnd"/>
      <w:r w:rsidRPr="004E18D2">
        <w:rPr>
          <w:rFonts w:ascii="Times New Roman" w:hAnsi="Times New Roman" w:cs="Times New Roman"/>
        </w:rPr>
        <w:t xml:space="preserve"> CANDIDO BANDEIRA LTDA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LEORGENIS ALBERTO DOS SANTOS FREITAS - (CE20805-A)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proofErr w:type="gramStart"/>
      <w:r w:rsidRPr="004E18D2">
        <w:rPr>
          <w:rFonts w:ascii="Times New Roman" w:hAnsi="Times New Roman" w:cs="Times New Roman"/>
        </w:rPr>
        <w:lastRenderedPageBreak/>
        <w:t>Terceiros PROCURADORIA-GERAL</w:t>
      </w:r>
      <w:proofErr w:type="gramEnd"/>
      <w:r w:rsidRPr="004E18D2">
        <w:rPr>
          <w:rFonts w:ascii="Times New Roman" w:hAnsi="Times New Roman" w:cs="Times New Roman"/>
        </w:rPr>
        <w:t xml:space="preserve"> FEDERAL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MUNICIPIO DE CAUCAIA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MINISTERIO PUBLICO DO ESTADO DO CEARA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MANOEL PORFIRIO DE CASTRO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ESTADO DO CEARA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MARIA DE LOURDES GOMES DE ASSUNCAO</w:t>
      </w:r>
      <w:r w:rsidR="00A827BA">
        <w:rPr>
          <w:rFonts w:ascii="Times New Roman" w:hAnsi="Times New Roman" w:cs="Times New Roman"/>
        </w:rPr>
        <w:t xml:space="preserve">; </w:t>
      </w:r>
      <w:r w:rsidRPr="004E18D2">
        <w:rPr>
          <w:rFonts w:ascii="Times New Roman" w:hAnsi="Times New Roman" w:cs="Times New Roman"/>
        </w:rPr>
        <w:t>LEORGENIS ALBERTO DOS SANTOS FREITAS</w:t>
      </w:r>
      <w:r w:rsidR="00A827BA">
        <w:rPr>
          <w:rFonts w:ascii="Times New Roman" w:hAnsi="Times New Roman" w:cs="Times New Roman"/>
        </w:rPr>
        <w:t xml:space="preserve"> e </w:t>
      </w:r>
      <w:r w:rsidRPr="004E18D2">
        <w:rPr>
          <w:rFonts w:ascii="Times New Roman" w:hAnsi="Times New Roman" w:cs="Times New Roman"/>
        </w:rPr>
        <w:t>MARIA DE LOURDES GOMES DE ASSUNÇÃO,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4E18D2" w:rsidRPr="004E18D2">
        <w:rPr>
          <w:rFonts w:ascii="Times New Roman" w:hAnsi="Times New Roman" w:cs="Times New Roman"/>
        </w:rPr>
        <w:t xml:space="preserve"> 3041981-39.2025.8.06.0001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ITAU UNIBANCO S.A.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ENY ANGE SOLEDADE BITTENCOURT DE ARAUJO - (BA29442-A)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MARIA DE FATIMA CARVALHO MORENO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ALBERTO RIBEIRO MENDES VIEIRA FILHO - (CE36597-A)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THAMY ADALGIZA BASTOS GOMES - (CE54827)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4E18D2" w:rsidRPr="004E18D2">
        <w:rPr>
          <w:rFonts w:ascii="Times New Roman" w:hAnsi="Times New Roman" w:cs="Times New Roman"/>
        </w:rPr>
        <w:t xml:space="preserve"> 0202040-70.2024.8.06.0071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MARIA SARAIVA DUARTE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JOYCE CANDIDA MARINHEIRO CAVALCANTE SANTOS - (CE43691-A)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DO BRASIL SA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NEI CALDERON - (SP114904-A)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="004E18D2" w:rsidRPr="004E18D2">
        <w:rPr>
          <w:rFonts w:ascii="Times New Roman" w:hAnsi="Times New Roman" w:cs="Times New Roman"/>
        </w:rPr>
        <w:t xml:space="preserve"> 3001110-55.2025.8.06.0101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CLEBER TEIXEIRA ALVES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ITALO HIDE FREIRE GUERREIRO - (CE25303-A)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BRADESCO S/A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FRANCISCO SAMPAIO DE MENEZES JUNIOR - (CE9075-A)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8301F9" w:rsidRDefault="008301F9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="004E18D2" w:rsidRPr="004E18D2">
        <w:rPr>
          <w:rFonts w:ascii="Times New Roman" w:hAnsi="Times New Roman" w:cs="Times New Roman"/>
        </w:rPr>
        <w:t xml:space="preserve"> 3001446-63.2025.8.06.0035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MARIA DAS DORES FERNANDES SILVA RODRIGUES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DIONNATHAN DUARTE DA SILVA - (CE43029-A)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PARATI - CREDITO FINANCIAMENTO E INVESTIMENTO S.A.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JOAO VITOR CHAVES MARQUES DIAS - (CE30348-A)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="004E18D2" w:rsidRPr="004E18D2">
        <w:rPr>
          <w:rFonts w:ascii="Times New Roman" w:hAnsi="Times New Roman" w:cs="Times New Roman"/>
        </w:rPr>
        <w:t xml:space="preserve"> 0200156-25.2023.8.06.0076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BANCO BRADESCO S/A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FRANCISCO SAMPAIO DE MENEZES JUNIOR - (CE9075-A)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ERNESTINA DE ALCANTARA SILVA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JODIE ELLY SILVA GOMES - (CE41249-A)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lastRenderedPageBreak/>
        <w:t>AUDILENE DAMASCENO DA SILVA - (CE46232-A)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CICERO JUAREZ SARAIVA DA SILVA - (CE22078-A)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DELMACLECIA ARRAIS SANTANA - (CE53466-A)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="004E18D2" w:rsidRPr="004E18D2">
        <w:rPr>
          <w:rFonts w:ascii="Times New Roman" w:hAnsi="Times New Roman" w:cs="Times New Roman"/>
        </w:rPr>
        <w:t xml:space="preserve"> 3000946-35.2025.8.06.0087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BANCO BRADESCO SA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FELIPE GAZOLA VIEIRA MARQUES - (CE30071-A)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MARIA TERESA ALMEIDA DE ALCANTARA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FRANCISCO LEONARDO ARAGAO PORTELA - (CE26719-A)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135692" w:rsidRDefault="00135692" w:rsidP="004E18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34-Apelação Cível</w:t>
      </w:r>
      <w:r w:rsidR="004E18D2" w:rsidRPr="004E18D2">
        <w:rPr>
          <w:rFonts w:ascii="Times New Roman" w:hAnsi="Times New Roman" w:cs="Times New Roman"/>
        </w:rPr>
        <w:t xml:space="preserve"> 3000228-97.2025.8.06.0035</w:t>
      </w:r>
      <w:r>
        <w:rPr>
          <w:rFonts w:ascii="Times New Roman" w:hAnsi="Times New Roman" w:cs="Times New Roman"/>
        </w:rPr>
        <w:t xml:space="preserve"> </w:t>
      </w:r>
      <w:r w:rsidRPr="0013569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MARIA EURIDICE NOGUEIRA RIBEIRO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ANA PAULA DA COSTA DE CARVALHO LIMA - (CE34945-A)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DO BRASIL SA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DAVID SOMBRA PEIXOTO - (CE16477-A)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="004E18D2" w:rsidRPr="004E18D2">
        <w:rPr>
          <w:rFonts w:ascii="Times New Roman" w:hAnsi="Times New Roman" w:cs="Times New Roman"/>
        </w:rPr>
        <w:t xml:space="preserve"> 3003464-20.2024.8.06.0091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BANCO ITAU CONSIGNADO S.A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ENY ANGE SOLEDADE BITTENCOURT DE ARAUJO - (BA29442-A)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MARIA DE FATIMA MOREIRA DOS SANTOS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 - Polo passivo LEONARDO ALVES DE ALBUQUERQUE - (CE44942-A)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="004E18D2" w:rsidRPr="004E18D2">
        <w:rPr>
          <w:rFonts w:ascii="Times New Roman" w:hAnsi="Times New Roman" w:cs="Times New Roman"/>
        </w:rPr>
        <w:t xml:space="preserve"> 3047385-71.2025.8.06.0001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GIOVANNI FERNANDES SANTOS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GIOVANNI FERNANDES SANTOS - (CE8522-A)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ALDEMIR PESSOA JUNIOR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CARLOS EDUARDO FERNANDES DE OLIVEIRA - (CE48374-A)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CLAUDIO REGIS AGUIAR RANGEL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SAVIO CAVALCANTE DA PONTE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ORDEM DOS ADVOGADOS DO BRASIL SECCAO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4E18D2" w:rsidRPr="004E18D2">
        <w:rPr>
          <w:rFonts w:ascii="Times New Roman" w:hAnsi="Times New Roman" w:cs="Times New Roman"/>
        </w:rPr>
        <w:t xml:space="preserve"> 0144527-73.2018.8.06.0001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BANCO SAFRA S 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FERNANDO DENIS MARTINS - (SP182424-A)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WILLIAM CARMONA MAYA - (SP257198-A)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ANTONIO ROQUE DE ALBUQUERQUE JUNIOR - (CE22463-A)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RAFAEL MADEIRA BEZERRA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proofErr w:type="gramStart"/>
      <w:r w:rsidRPr="004E18D2">
        <w:rPr>
          <w:rFonts w:ascii="Times New Roman" w:hAnsi="Times New Roman" w:cs="Times New Roman"/>
        </w:rPr>
        <w:t>BEZERRA COMERCIO</w:t>
      </w:r>
      <w:proofErr w:type="gramEnd"/>
      <w:r w:rsidRPr="004E18D2">
        <w:rPr>
          <w:rFonts w:ascii="Times New Roman" w:hAnsi="Times New Roman" w:cs="Times New Roman"/>
        </w:rPr>
        <w:t xml:space="preserve"> DE COMBUSTIVEL LTDA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Não informado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lastRenderedPageBreak/>
        <w:t>Terceiros Não informado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="004E18D2" w:rsidRPr="004E18D2">
        <w:rPr>
          <w:rFonts w:ascii="Times New Roman" w:hAnsi="Times New Roman" w:cs="Times New Roman"/>
        </w:rPr>
        <w:t xml:space="preserve"> 3001235-45.2025.8.06.0126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ANTONISIA FELIPE DO NASCIMENTO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DIONNATHAN DUARTE DA SILVA - (CE43029-A)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MERCANTIL DO BRASIL SA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 - Polo passivo BERNARDO PARREIRAS DE FREITAS - (MG109797-A)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4E18D2" w:rsidRPr="004E18D2">
        <w:rPr>
          <w:rFonts w:ascii="Times New Roman" w:hAnsi="Times New Roman" w:cs="Times New Roman"/>
        </w:rPr>
        <w:t xml:space="preserve"> 0270041-60.2023.8.06.0001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CAIXA DE ASSISTENCIA DOS FUNCIONARIOS DO BANCO DO BRASIL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TARCISIO REBOUCAS PORTO JUNIOR - (CE7216-A)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GUILHERME DE CASTRO PEIXOTO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BERNARDO DALL MASS FERNANDES - (CE18889-A)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135692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="004E18D2" w:rsidRPr="004E18D2">
        <w:rPr>
          <w:rFonts w:ascii="Times New Roman" w:hAnsi="Times New Roman" w:cs="Times New Roman"/>
        </w:rPr>
        <w:t xml:space="preserve"> 3079756-88.2025.8.06.0001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 xml:space="preserve">Polo ativo MOZART GOMES DE LIMA NETO </w:t>
      </w:r>
      <w:proofErr w:type="gramStart"/>
      <w:r w:rsidRPr="004E18D2">
        <w:rPr>
          <w:rFonts w:ascii="Times New Roman" w:hAnsi="Times New Roman" w:cs="Times New Roman"/>
        </w:rPr>
        <w:t>registrado(</w:t>
      </w:r>
      <w:proofErr w:type="gramEnd"/>
      <w:r w:rsidRPr="004E18D2">
        <w:rPr>
          <w:rFonts w:ascii="Times New Roman" w:hAnsi="Times New Roman" w:cs="Times New Roman"/>
        </w:rPr>
        <w:t>a) civilmente como MOZART GOMES DE</w:t>
      </w:r>
      <w:r w:rsidR="00135692">
        <w:rPr>
          <w:rFonts w:ascii="Times New Roman" w:hAnsi="Times New Roman" w:cs="Times New Roman"/>
        </w:rPr>
        <w:t xml:space="preserve"> </w:t>
      </w:r>
      <w:r w:rsidRPr="004E18D2">
        <w:rPr>
          <w:rFonts w:ascii="Times New Roman" w:hAnsi="Times New Roman" w:cs="Times New Roman"/>
        </w:rPr>
        <w:t>LIMA NETO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CRISTIANE PINHEIRO DIOGENES - (CE13446-A)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ROBERTA MADEIRA QUARANTA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ROBERTA DUARTE VASQUES - (CE14140-A)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MARIANA BIZERRIL NOGUEIRA - (CE18624-A)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MARIANA BARATTA MONTEIRO GUERRA OSTERNO - (CE45980-A)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MINISTERIO PUBLICO DO ESTADO DO CEARA</w:t>
      </w:r>
    </w:p>
    <w:p w:rsidR="00135692" w:rsidRDefault="00135692" w:rsidP="00135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135692" w:rsidRDefault="00135692" w:rsidP="004E18D2">
      <w:pPr>
        <w:rPr>
          <w:rFonts w:ascii="Times New Roman" w:hAnsi="Times New Roman" w:cs="Times New Roman"/>
        </w:rPr>
      </w:pPr>
    </w:p>
    <w:p w:rsidR="004E18D2" w:rsidRPr="004E18D2" w:rsidRDefault="00CC764D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4E18D2" w:rsidRPr="004E18D2">
        <w:rPr>
          <w:rFonts w:ascii="Times New Roman" w:hAnsi="Times New Roman" w:cs="Times New Roman"/>
        </w:rPr>
        <w:t xml:space="preserve"> 0001231-95.2009.8.06.0166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COMPANHIA DE AGUA E ESGOTO DO CEARA CAGECE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LIA CARDOSO GONDIM SILVA MAGALHAES - (CE19619-A)</w:t>
      </w:r>
      <w:r w:rsidR="00A827BA">
        <w:rPr>
          <w:rFonts w:ascii="Times New Roman" w:hAnsi="Times New Roman" w:cs="Times New Roman"/>
        </w:rPr>
        <w:t xml:space="preserve">; </w:t>
      </w:r>
      <w:r w:rsidRPr="004E18D2">
        <w:rPr>
          <w:rFonts w:ascii="Times New Roman" w:hAnsi="Times New Roman" w:cs="Times New Roman"/>
        </w:rPr>
        <w:t>MARIA RACHEL DE ANDRADE COSTA - (CE14437-A)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JOSE ALEXANDRE XIMENES ARAGAO - (CE14456-A)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KENIA RIOS DE LIMA - (CE21769-A)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JADER MATOS CAVALCANTE FILHO - (CE24654-A)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Proprietario desconhecido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Não informado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proofErr w:type="gramStart"/>
      <w:r w:rsidRPr="004E18D2">
        <w:rPr>
          <w:rFonts w:ascii="Times New Roman" w:hAnsi="Times New Roman" w:cs="Times New Roman"/>
        </w:rPr>
        <w:t>Terceiros LUA</w:t>
      </w:r>
      <w:proofErr w:type="gramEnd"/>
      <w:r w:rsidRPr="004E18D2">
        <w:rPr>
          <w:rFonts w:ascii="Times New Roman" w:hAnsi="Times New Roman" w:cs="Times New Roman"/>
        </w:rPr>
        <w:t xml:space="preserve"> MICHEL BRAZ CAVALCANTE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C764D" w:rsidRDefault="00CC764D" w:rsidP="004E18D2">
      <w:pPr>
        <w:rPr>
          <w:rFonts w:ascii="Times New Roman" w:hAnsi="Times New Roman" w:cs="Times New Roman"/>
        </w:rPr>
      </w:pPr>
    </w:p>
    <w:p w:rsidR="004E18D2" w:rsidRPr="004E18D2" w:rsidRDefault="00CC764D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42-Apelação Cível</w:t>
      </w:r>
      <w:r w:rsidR="004E18D2" w:rsidRPr="004E18D2">
        <w:rPr>
          <w:rFonts w:ascii="Times New Roman" w:hAnsi="Times New Roman" w:cs="Times New Roman"/>
        </w:rPr>
        <w:t xml:space="preserve"> 3016481-34.2026.8.06.0001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MARIA LEIDIANE FERREIRA DE SOUSA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ALAN PEREIRA MOURAO - (CE21899-A)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EDUARDO HENRIQUES FREIRE - (CE21901-A)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BANCO VOTORANTIM S.A.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NEY JOSE CAMPOS - (MG44243-A)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C764D" w:rsidRDefault="00CC764D" w:rsidP="004E18D2">
      <w:pPr>
        <w:rPr>
          <w:rFonts w:ascii="Times New Roman" w:hAnsi="Times New Roman" w:cs="Times New Roman"/>
        </w:rPr>
      </w:pPr>
    </w:p>
    <w:p w:rsidR="004E18D2" w:rsidRPr="004E18D2" w:rsidRDefault="00CC764D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43-Apelação Cível</w:t>
      </w:r>
      <w:r w:rsidR="004E18D2" w:rsidRPr="004E18D2">
        <w:rPr>
          <w:rFonts w:ascii="Times New Roman" w:hAnsi="Times New Roman" w:cs="Times New Roman"/>
        </w:rPr>
        <w:t xml:space="preserve"> 0240524-10.2023.8.06.0001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LAMPPIT SOLUTIONS TECNOLOGIA LTDA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RODRIGO SILVEIRA LIMA - (CE19187-A)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PRESTCONTAS ASSESSORIA E CONSULTORIA EM GESTAO EMPRESARIAL E</w:t>
      </w:r>
      <w:r w:rsidR="00CC764D">
        <w:rPr>
          <w:rFonts w:ascii="Times New Roman" w:hAnsi="Times New Roman" w:cs="Times New Roman"/>
        </w:rPr>
        <w:t xml:space="preserve"> </w:t>
      </w:r>
      <w:r w:rsidRPr="004E18D2">
        <w:rPr>
          <w:rFonts w:ascii="Times New Roman" w:hAnsi="Times New Roman" w:cs="Times New Roman"/>
        </w:rPr>
        <w:t>PUBLICA LTDA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THIAGO MEDEIROS ARAUJO DE SOUSA - (PB14431)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C764D" w:rsidRDefault="00CC764D" w:rsidP="004E18D2">
      <w:pPr>
        <w:rPr>
          <w:rFonts w:ascii="Times New Roman" w:hAnsi="Times New Roman" w:cs="Times New Roman"/>
        </w:rPr>
      </w:pPr>
    </w:p>
    <w:p w:rsidR="004E18D2" w:rsidRPr="004E18D2" w:rsidRDefault="00CC764D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="004E18D2" w:rsidRPr="004E18D2">
        <w:rPr>
          <w:rFonts w:ascii="Times New Roman" w:hAnsi="Times New Roman" w:cs="Times New Roman"/>
        </w:rPr>
        <w:t xml:space="preserve"> 0910319-40.2012.8.06.0001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SUMARE PETROLEO E SERVICOS LTDA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 - Polo ativo CARLOS EDUARDO MIRANDA DE MELO - (CE20433-A)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Petrobras - Distribuidora S/A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 - Polo passivo FABIO ALBERTO NUNES CAVALCANTE - (CE10864-A)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LEONARDO MENDES CRUZ - (BA25711-A)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C764D" w:rsidRDefault="00CC764D" w:rsidP="004E18D2">
      <w:pPr>
        <w:rPr>
          <w:rFonts w:ascii="Times New Roman" w:hAnsi="Times New Roman" w:cs="Times New Roman"/>
        </w:rPr>
      </w:pPr>
    </w:p>
    <w:p w:rsidR="004E18D2" w:rsidRPr="004E18D2" w:rsidRDefault="00CC764D" w:rsidP="004E1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="004E18D2" w:rsidRPr="004E18D2">
        <w:rPr>
          <w:rFonts w:ascii="Times New Roman" w:hAnsi="Times New Roman" w:cs="Times New Roman"/>
        </w:rPr>
        <w:t xml:space="preserve"> 0215262-58.2023.8.06.0001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ativo LAMPPIT SOLUTIONS TECNOLOGIA LTDA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ativo RODRIGO SILVEIRA LIMA - (CE19187-A)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Polo passivo PRESTCONTAS ASSESSORIA E CONSULTORIA EM GESTAO EMPRESARIAL E</w:t>
      </w:r>
      <w:r>
        <w:rPr>
          <w:rFonts w:ascii="Times New Roman" w:hAnsi="Times New Roman" w:cs="Times New Roman"/>
        </w:rPr>
        <w:t xml:space="preserve"> </w:t>
      </w:r>
      <w:r w:rsidRPr="004E18D2">
        <w:rPr>
          <w:rFonts w:ascii="Times New Roman" w:hAnsi="Times New Roman" w:cs="Times New Roman"/>
        </w:rPr>
        <w:t>PUBLICA LTDA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Advogado(s) - Polo passivo THIAGO MEDEIROS ARAUJO DE SOUSA - (PB14431)</w:t>
      </w:r>
    </w:p>
    <w:p w:rsidR="004E18D2" w:rsidRPr="004E18D2" w:rsidRDefault="004E18D2" w:rsidP="004E18D2">
      <w:pPr>
        <w:rPr>
          <w:rFonts w:ascii="Times New Roman" w:hAnsi="Times New Roman" w:cs="Times New Roman"/>
        </w:rPr>
      </w:pPr>
      <w:r w:rsidRPr="004E18D2">
        <w:rPr>
          <w:rFonts w:ascii="Times New Roman" w:hAnsi="Times New Roman" w:cs="Times New Roman"/>
        </w:rPr>
        <w:t>Terceiros Não informado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C764D" w:rsidRDefault="00CC764D" w:rsidP="00282605">
      <w:pPr>
        <w:rPr>
          <w:rFonts w:ascii="Times New Roman" w:hAnsi="Times New Roman" w:cs="Times New Roman"/>
        </w:rPr>
      </w:pPr>
    </w:p>
    <w:p w:rsidR="00282605" w:rsidRPr="00282605" w:rsidRDefault="00CC764D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="00282605" w:rsidRPr="00282605">
        <w:rPr>
          <w:rFonts w:ascii="Times New Roman" w:hAnsi="Times New Roman" w:cs="Times New Roman"/>
        </w:rPr>
        <w:t xml:space="preserve"> 0200979-92.2024.8.06.0163</w:t>
      </w:r>
      <w:r>
        <w:rPr>
          <w:rFonts w:ascii="Times New Roman" w:hAnsi="Times New Roman" w:cs="Times New Roman"/>
        </w:rPr>
        <w:t xml:space="preserve"> </w:t>
      </w:r>
      <w:r w:rsidRPr="00CC764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MARIA ISAIAS BEZERRA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 xml:space="preserve">Advogado(s) - Polo ativo </w:t>
      </w:r>
      <w:proofErr w:type="gramStart"/>
      <w:r w:rsidRPr="00282605">
        <w:rPr>
          <w:rFonts w:ascii="Times New Roman" w:hAnsi="Times New Roman" w:cs="Times New Roman"/>
        </w:rPr>
        <w:t>CAIO</w:t>
      </w:r>
      <w:proofErr w:type="gramEnd"/>
      <w:r w:rsidRPr="00282605">
        <w:rPr>
          <w:rFonts w:ascii="Times New Roman" w:hAnsi="Times New Roman" w:cs="Times New Roman"/>
        </w:rPr>
        <w:t xml:space="preserve"> MOREIRA SIEBRA - (CE52114-A)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BANCO DO BRASIL SA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DAVID SOMBRA PEIXOTO - (CE16477-A)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Não informado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C764D" w:rsidRDefault="00CC764D" w:rsidP="00282605">
      <w:pPr>
        <w:rPr>
          <w:rFonts w:ascii="Times New Roman" w:hAnsi="Times New Roman" w:cs="Times New Roman"/>
        </w:rPr>
      </w:pPr>
    </w:p>
    <w:p w:rsidR="00282605" w:rsidRPr="00282605" w:rsidRDefault="00CC764D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="00282605" w:rsidRPr="00282605">
        <w:rPr>
          <w:rFonts w:ascii="Times New Roman" w:hAnsi="Times New Roman" w:cs="Times New Roman"/>
        </w:rPr>
        <w:t xml:space="preserve"> 0214708-55.2025.8.06.0001</w:t>
      </w:r>
      <w:r>
        <w:rPr>
          <w:rFonts w:ascii="Times New Roman" w:hAnsi="Times New Roman" w:cs="Times New Roman"/>
        </w:rPr>
        <w:t xml:space="preserve"> </w:t>
      </w:r>
      <w:r w:rsidRPr="00CC764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N. S. D. R. F.</w:t>
      </w:r>
      <w:r>
        <w:rPr>
          <w:rFonts w:ascii="Times New Roman" w:hAnsi="Times New Roman" w:cs="Times New Roman"/>
        </w:rPr>
        <w:t xml:space="preserve"> e </w:t>
      </w:r>
      <w:r w:rsidRPr="00282605">
        <w:rPr>
          <w:rFonts w:ascii="Times New Roman" w:hAnsi="Times New Roman" w:cs="Times New Roman"/>
        </w:rPr>
        <w:t>KARINE ELLEN BEZERRA DOS SANTOS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LARA JESSICA VIANA SEVERIANO - (CE41021-A)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proofErr w:type="gramStart"/>
      <w:r w:rsidRPr="00282605">
        <w:rPr>
          <w:rFonts w:ascii="Times New Roman" w:hAnsi="Times New Roman" w:cs="Times New Roman"/>
        </w:rPr>
        <w:t>THAIS SANTOS FARIAS</w:t>
      </w:r>
      <w:proofErr w:type="gramEnd"/>
      <w:r w:rsidRPr="00282605">
        <w:rPr>
          <w:rFonts w:ascii="Times New Roman" w:hAnsi="Times New Roman" w:cs="Times New Roman"/>
        </w:rPr>
        <w:t xml:space="preserve"> - (CE49718-A)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UNIMED DE FORTALEZA COOPERATIVA DE TRABALHO MEDICO LTDA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DAVID SOMBRA PEIXOTO - (CE16477-A)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MINISTERIO PUBLICO DO ESTADO DO CEARA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C764D" w:rsidRDefault="00CC764D" w:rsidP="00282605">
      <w:pPr>
        <w:rPr>
          <w:rFonts w:ascii="Times New Roman" w:hAnsi="Times New Roman" w:cs="Times New Roman"/>
        </w:rPr>
      </w:pPr>
    </w:p>
    <w:p w:rsidR="00282605" w:rsidRPr="00282605" w:rsidRDefault="00CC764D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="00282605" w:rsidRPr="00282605">
        <w:rPr>
          <w:rFonts w:ascii="Times New Roman" w:hAnsi="Times New Roman" w:cs="Times New Roman"/>
        </w:rPr>
        <w:t xml:space="preserve"> 3000639-10.2025.8.06.0143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MARIA SALETE ALVES BARBOSA VIEIRA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FRANCISCO REGIOS PEREIRA NETO - (CE25034-A)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BANCO BRADESCO S/A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THIAGO BARREIRA ROMCY - (CE23900-A)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Não informado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82605" w:rsidRPr="00282605" w:rsidRDefault="00274164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49-Apelação Cível</w:t>
      </w:r>
      <w:r w:rsidR="00282605" w:rsidRPr="00282605">
        <w:rPr>
          <w:rFonts w:ascii="Times New Roman" w:hAnsi="Times New Roman" w:cs="Times New Roman"/>
        </w:rPr>
        <w:t xml:space="preserve"> 3006288-07.2025.8.06.0029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FRANCISCO TEIXEIRA BRANDAO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ADRIANO SILVA LIMA - (CE47780-A)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BANCO C6 CONSIGNADO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FELICIANO LYRA MOURA - (CE29481-A)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MINISTERIO PUBLICO DO ESTADO DO CEARA</w:t>
      </w:r>
    </w:p>
    <w:p w:rsidR="00CC764D" w:rsidRDefault="00CC764D" w:rsidP="00CC7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C764D" w:rsidRDefault="00CC764D" w:rsidP="00282605">
      <w:pPr>
        <w:rPr>
          <w:rFonts w:ascii="Times New Roman" w:hAnsi="Times New Roman" w:cs="Times New Roman"/>
        </w:rPr>
      </w:pPr>
    </w:p>
    <w:p w:rsidR="00282605" w:rsidRPr="00282605" w:rsidRDefault="00274164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282605" w:rsidRPr="00282605">
        <w:rPr>
          <w:rFonts w:ascii="Times New Roman" w:hAnsi="Times New Roman" w:cs="Times New Roman"/>
        </w:rPr>
        <w:t xml:space="preserve"> 0276160-03.2024.8.06.0001</w:t>
      </w:r>
      <w:r>
        <w:rPr>
          <w:rFonts w:ascii="Times New Roman" w:hAnsi="Times New Roman" w:cs="Times New Roman"/>
        </w:rPr>
        <w:t xml:space="preserve"> </w:t>
      </w:r>
      <w:r w:rsidRPr="0027416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RAIMUNDA OLIVEIRA DE ARAUJO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MARIA DE LOURDES OLIVEIRA VIANA - (CE26826-A)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BANCO DO BRASIL SA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DAVID SOMBRA PEIXOTO - (CE16477-A)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Não informado</w:t>
      </w:r>
    </w:p>
    <w:p w:rsidR="00C8027C" w:rsidRDefault="00C8027C" w:rsidP="00C802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8027C" w:rsidRDefault="00C8027C" w:rsidP="00282605">
      <w:pPr>
        <w:rPr>
          <w:rFonts w:ascii="Times New Roman" w:hAnsi="Times New Roman" w:cs="Times New Roman"/>
        </w:rPr>
      </w:pPr>
    </w:p>
    <w:p w:rsidR="00282605" w:rsidRPr="00282605" w:rsidRDefault="00C8027C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282605" w:rsidRPr="00282605">
        <w:rPr>
          <w:rFonts w:ascii="Times New Roman" w:hAnsi="Times New Roman" w:cs="Times New Roman"/>
        </w:rPr>
        <w:t xml:space="preserve"> 0201923-86.2024.8.06.0101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JOSE AMARO DE SOUSA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ANDERSON BARROSO DE FARIAS - (CE19623-A)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BANCO SANTANDER (BRASIL) S.A.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DENIO MOREIRA DE CARVALHO JUNIOR - (MG41796-A)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JOAO PEDRO COSTA CAVALCANTI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MINISTERIO PUBLICO DO ESTADO DO CEARA</w:t>
      </w:r>
    </w:p>
    <w:p w:rsidR="00A827BA" w:rsidRDefault="00A827BA" w:rsidP="00A827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8027C" w:rsidRDefault="00C8027C" w:rsidP="00282605">
      <w:pPr>
        <w:rPr>
          <w:rFonts w:ascii="Times New Roman" w:hAnsi="Times New Roman" w:cs="Times New Roman"/>
        </w:rPr>
      </w:pPr>
    </w:p>
    <w:p w:rsidR="00282605" w:rsidRPr="00282605" w:rsidRDefault="00C8027C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282605" w:rsidRPr="00282605">
        <w:rPr>
          <w:rFonts w:ascii="Times New Roman" w:hAnsi="Times New Roman" w:cs="Times New Roman"/>
        </w:rPr>
        <w:t xml:space="preserve"> 3000163-97.2025.8.06.0166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BANCO ITAU CONSIGNADO S.A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ENY ANGE SOLEDADE BITTENCOURT DE ARAUJO - (BA29442-A)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ANTONIO MARTINS DE LIMA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GARIBALDE UCHOA DE ALBUQUERQUE - (CE22179-A)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MINISTERIO PUBLICO DO ESTADO DO CEARA</w:t>
      </w:r>
    </w:p>
    <w:p w:rsidR="00C8027C" w:rsidRDefault="00C8027C" w:rsidP="00C802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8027C" w:rsidRDefault="00C8027C" w:rsidP="00282605">
      <w:pPr>
        <w:rPr>
          <w:rFonts w:ascii="Times New Roman" w:hAnsi="Times New Roman" w:cs="Times New Roman"/>
        </w:rPr>
      </w:pPr>
    </w:p>
    <w:p w:rsidR="00282605" w:rsidRPr="00282605" w:rsidRDefault="00C8027C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282605" w:rsidRPr="00282605">
        <w:rPr>
          <w:rFonts w:ascii="Times New Roman" w:hAnsi="Times New Roman" w:cs="Times New Roman"/>
        </w:rPr>
        <w:t xml:space="preserve"> 0201311-15.2024.8.06.0113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MARIA ELMA DA SILVA PEREIRA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GILMARIO DOMINGOS DE SOUZA - (CE30399-A)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CONAFER CONFEDERACAO NACIONAL DOS AGRICULTORES FAMILIARES E</w:t>
      </w:r>
      <w:r w:rsidR="00C8027C">
        <w:rPr>
          <w:rFonts w:ascii="Times New Roman" w:hAnsi="Times New Roman" w:cs="Times New Roman"/>
        </w:rPr>
        <w:t xml:space="preserve"> </w:t>
      </w:r>
      <w:proofErr w:type="gramStart"/>
      <w:r w:rsidRPr="00282605">
        <w:rPr>
          <w:rFonts w:ascii="Times New Roman" w:hAnsi="Times New Roman" w:cs="Times New Roman"/>
        </w:rPr>
        <w:t>EMPREEND.</w:t>
      </w:r>
      <w:proofErr w:type="gramEnd"/>
      <w:r w:rsidRPr="00282605">
        <w:rPr>
          <w:rFonts w:ascii="Times New Roman" w:hAnsi="Times New Roman" w:cs="Times New Roman"/>
        </w:rPr>
        <w:t>FAMI.RURAIS DO BRASIL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Não informado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Não informado</w:t>
      </w:r>
    </w:p>
    <w:p w:rsidR="00C8027C" w:rsidRDefault="00C8027C" w:rsidP="00C802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8027C" w:rsidRDefault="00C8027C" w:rsidP="00282605">
      <w:pPr>
        <w:rPr>
          <w:rFonts w:ascii="Times New Roman" w:hAnsi="Times New Roman" w:cs="Times New Roman"/>
        </w:rPr>
      </w:pPr>
    </w:p>
    <w:p w:rsidR="00282605" w:rsidRPr="00282605" w:rsidRDefault="00586EE4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282605" w:rsidRPr="00282605">
        <w:rPr>
          <w:rFonts w:ascii="Times New Roman" w:hAnsi="Times New Roman" w:cs="Times New Roman"/>
        </w:rPr>
        <w:t xml:space="preserve"> 0257259-21.2023.8.06.0001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PARANA BANCO S/A</w:t>
      </w:r>
      <w:r w:rsidR="00C8027C">
        <w:rPr>
          <w:rFonts w:ascii="Times New Roman" w:hAnsi="Times New Roman" w:cs="Times New Roman"/>
        </w:rPr>
        <w:t xml:space="preserve"> e </w:t>
      </w:r>
      <w:r w:rsidRPr="00282605">
        <w:rPr>
          <w:rFonts w:ascii="Times New Roman" w:hAnsi="Times New Roman" w:cs="Times New Roman"/>
        </w:rPr>
        <w:t>BANCO ITAU CONSIGNADO S.A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MARISSOL JESUS FILLA - (PR17245-A)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FRANCISCO BARRETO XENOFONTE DE MORAES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THAIS DE MENDONCA ANGELONI - (CE25695-A)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THYAGO MOREIRA ALEXANDRE IBIAPINA - (CE46532-A)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TIANE MARIA DE SANTANA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lastRenderedPageBreak/>
        <w:t>MINISTERIO PUBLICO DO ESTADO DO CEARA</w:t>
      </w:r>
    </w:p>
    <w:p w:rsidR="00C8027C" w:rsidRDefault="00C8027C" w:rsidP="00C802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282605">
      <w:pPr>
        <w:rPr>
          <w:rFonts w:ascii="Times New Roman" w:hAnsi="Times New Roman" w:cs="Times New Roman"/>
        </w:rPr>
      </w:pPr>
    </w:p>
    <w:p w:rsidR="00282605" w:rsidRPr="00282605" w:rsidRDefault="00586EE4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="00282605" w:rsidRPr="00282605">
        <w:rPr>
          <w:rFonts w:ascii="Times New Roman" w:hAnsi="Times New Roman" w:cs="Times New Roman"/>
        </w:rPr>
        <w:t xml:space="preserve"> 3000629-29.2025.8.06.0122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FRANCISCO DE ASSIS CLAUDINO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CINTIA SANTANA DE LIMA - (CE52760-A)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RAYSSA VITORIA GONCALVES DA SILVA - (PB33901-A)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BANCO BRADESCO S/A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FRANCISCO SAMPAIO DE MENEZES JUNIOR - (CE9075-A)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282605">
      <w:pPr>
        <w:rPr>
          <w:rFonts w:ascii="Times New Roman" w:hAnsi="Times New Roman" w:cs="Times New Roman"/>
        </w:rPr>
      </w:pPr>
    </w:p>
    <w:p w:rsidR="00282605" w:rsidRPr="00282605" w:rsidRDefault="00586EE4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="00282605" w:rsidRPr="00282605">
        <w:rPr>
          <w:rFonts w:ascii="Times New Roman" w:hAnsi="Times New Roman" w:cs="Times New Roman"/>
        </w:rPr>
        <w:t xml:space="preserve"> 0015248-15.2010.8.06.0001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FRANCISCO MARCIO DE SOUSA ALVES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ANA PAULA DO NASCIMENTO MOURA - (CE22485-A)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ANTONIO ESMERALDO FERREIRA SILVA - (CE26202-A)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BANCO PAN S.A.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 - Polo passivo ANNA IVANOVNA DE LUCENA MORENO - (CE19676-A)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282605">
      <w:pPr>
        <w:rPr>
          <w:rFonts w:ascii="Times New Roman" w:hAnsi="Times New Roman" w:cs="Times New Roman"/>
        </w:rPr>
      </w:pPr>
    </w:p>
    <w:p w:rsidR="00282605" w:rsidRPr="00282605" w:rsidRDefault="00586EE4" w:rsidP="00282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="00282605" w:rsidRPr="00282605">
        <w:rPr>
          <w:rFonts w:ascii="Times New Roman" w:hAnsi="Times New Roman" w:cs="Times New Roman"/>
        </w:rPr>
        <w:t xml:space="preserve"> 3091343-10.2025.8.06.0001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ativo NATALIANE BERNARDO DE OLINDA</w:t>
      </w:r>
      <w:r w:rsidR="004D27AF">
        <w:rPr>
          <w:rFonts w:ascii="Times New Roman" w:hAnsi="Times New Roman" w:cs="Times New Roman"/>
        </w:rPr>
        <w:t xml:space="preserve"> e </w:t>
      </w:r>
      <w:r w:rsidRPr="00282605">
        <w:rPr>
          <w:rFonts w:ascii="Times New Roman" w:hAnsi="Times New Roman" w:cs="Times New Roman"/>
        </w:rPr>
        <w:t>PEDRO FERREIRA DA SILVA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ativo Não informado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Polo passivo Delegacia da Criança e do Adolescente (DCA)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MINISTERIO PUBLICO DO ESTADO DO CEARA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Advogado(s) - Polo passivo Não informado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proofErr w:type="gramStart"/>
      <w:r w:rsidRPr="00282605">
        <w:rPr>
          <w:rFonts w:ascii="Times New Roman" w:hAnsi="Times New Roman" w:cs="Times New Roman"/>
        </w:rPr>
        <w:t>Terceiros LEILA MARA OLIVEIRA MENDES</w:t>
      </w:r>
      <w:proofErr w:type="gramEnd"/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A. C. S. D. C.</w:t>
      </w:r>
    </w:p>
    <w:p w:rsidR="00282605" w:rsidRPr="00282605" w:rsidRDefault="00282605" w:rsidP="00282605">
      <w:pPr>
        <w:rPr>
          <w:rFonts w:ascii="Times New Roman" w:hAnsi="Times New Roman" w:cs="Times New Roman"/>
        </w:rPr>
      </w:pPr>
      <w:r w:rsidRPr="00282605">
        <w:rPr>
          <w:rFonts w:ascii="Times New Roman" w:hAnsi="Times New Roman" w:cs="Times New Roman"/>
        </w:rPr>
        <w:t>MINISTERIO PUBLICO DO ESTADO DO CEARA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4D27AF">
      <w:pPr>
        <w:rPr>
          <w:rFonts w:ascii="Times New Roman" w:hAnsi="Times New Roman" w:cs="Times New Roman"/>
        </w:rPr>
      </w:pPr>
    </w:p>
    <w:p w:rsidR="004D27AF" w:rsidRPr="004D27AF" w:rsidRDefault="00586EE4" w:rsidP="004D2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="004D27AF" w:rsidRPr="004D27AF">
        <w:rPr>
          <w:rFonts w:ascii="Times New Roman" w:hAnsi="Times New Roman" w:cs="Times New Roman"/>
        </w:rPr>
        <w:t xml:space="preserve"> 0054942-44.2020.8.06.0064</w:t>
      </w:r>
    </w:p>
    <w:p w:rsidR="004D27AF" w:rsidRPr="004D27AF" w:rsidRDefault="004D27AF" w:rsidP="004D27AF">
      <w:pPr>
        <w:rPr>
          <w:rFonts w:ascii="Times New Roman" w:hAnsi="Times New Roman" w:cs="Times New Roman"/>
        </w:rPr>
      </w:pPr>
      <w:r w:rsidRPr="004D27AF">
        <w:rPr>
          <w:rFonts w:ascii="Times New Roman" w:hAnsi="Times New Roman" w:cs="Times New Roman"/>
        </w:rPr>
        <w:t>Polo ativo BANCO DO NORDESTE DO BRASIL SA</w:t>
      </w:r>
    </w:p>
    <w:p w:rsidR="004D27AF" w:rsidRPr="004D27AF" w:rsidRDefault="004D27AF" w:rsidP="004D27AF">
      <w:pPr>
        <w:rPr>
          <w:rFonts w:ascii="Times New Roman" w:hAnsi="Times New Roman" w:cs="Times New Roman"/>
        </w:rPr>
      </w:pPr>
      <w:r w:rsidRPr="004D27AF">
        <w:rPr>
          <w:rFonts w:ascii="Times New Roman" w:hAnsi="Times New Roman" w:cs="Times New Roman"/>
        </w:rPr>
        <w:t>Advogado(s) - Polo ativo TARCISIO REBOUCAS PORTO JUNIOR - (CE7216-A)</w:t>
      </w:r>
    </w:p>
    <w:p w:rsidR="004D27AF" w:rsidRPr="004D27AF" w:rsidRDefault="004D27AF" w:rsidP="004D27AF">
      <w:pPr>
        <w:rPr>
          <w:rFonts w:ascii="Times New Roman" w:hAnsi="Times New Roman" w:cs="Times New Roman"/>
        </w:rPr>
      </w:pPr>
      <w:r w:rsidRPr="004D27AF">
        <w:rPr>
          <w:rFonts w:ascii="Times New Roman" w:hAnsi="Times New Roman" w:cs="Times New Roman"/>
        </w:rPr>
        <w:t>Polo passivo FRANCISCO NETO ALVES</w:t>
      </w:r>
      <w:r w:rsidR="00586EE4">
        <w:rPr>
          <w:rFonts w:ascii="Times New Roman" w:hAnsi="Times New Roman" w:cs="Times New Roman"/>
        </w:rPr>
        <w:t xml:space="preserve">; </w:t>
      </w:r>
      <w:r w:rsidRPr="004D27AF">
        <w:rPr>
          <w:rFonts w:ascii="Times New Roman" w:hAnsi="Times New Roman" w:cs="Times New Roman"/>
        </w:rPr>
        <w:t>JOSUE ALVES GOMES</w:t>
      </w:r>
    </w:p>
    <w:p w:rsidR="004D27AF" w:rsidRPr="004D27AF" w:rsidRDefault="004D27AF" w:rsidP="004D27AF">
      <w:pPr>
        <w:rPr>
          <w:rFonts w:ascii="Times New Roman" w:hAnsi="Times New Roman" w:cs="Times New Roman"/>
        </w:rPr>
      </w:pPr>
      <w:r w:rsidRPr="004D27AF">
        <w:rPr>
          <w:rFonts w:ascii="Times New Roman" w:hAnsi="Times New Roman" w:cs="Times New Roman"/>
        </w:rPr>
        <w:t>FRANCISCA CESAR NASCIMENTO ALVES</w:t>
      </w:r>
    </w:p>
    <w:p w:rsidR="004D27AF" w:rsidRPr="004D27AF" w:rsidRDefault="004D27AF" w:rsidP="004D27AF">
      <w:pPr>
        <w:rPr>
          <w:rFonts w:ascii="Times New Roman" w:hAnsi="Times New Roman" w:cs="Times New Roman"/>
        </w:rPr>
      </w:pPr>
      <w:r w:rsidRPr="004D27AF">
        <w:rPr>
          <w:rFonts w:ascii="Times New Roman" w:hAnsi="Times New Roman" w:cs="Times New Roman"/>
        </w:rPr>
        <w:t>Advogado(s) - Polo passivo Não informado</w:t>
      </w:r>
    </w:p>
    <w:p w:rsidR="004D27AF" w:rsidRPr="004D27AF" w:rsidRDefault="004D27AF" w:rsidP="004D27AF">
      <w:pPr>
        <w:rPr>
          <w:rFonts w:ascii="Times New Roman" w:hAnsi="Times New Roman" w:cs="Times New Roman"/>
        </w:rPr>
      </w:pPr>
      <w:r w:rsidRPr="004D27AF">
        <w:rPr>
          <w:rFonts w:ascii="Times New Roman" w:hAnsi="Times New Roman" w:cs="Times New Roman"/>
        </w:rPr>
        <w:t>Terceiros MINISTERIO PUBLICO DO ESTADO DO CEARA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59-Apelação Cível</w:t>
      </w:r>
      <w:r w:rsidRPr="00586EE4">
        <w:rPr>
          <w:rFonts w:ascii="Times New Roman" w:hAnsi="Times New Roman" w:cs="Times New Roman"/>
        </w:rPr>
        <w:t xml:space="preserve"> 3006328-86.2025.8.06.0029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MARIA IVONEIDE DA SILVA MATOS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ANNA RONNERIA LACERDA SOUZA - (DF62386-B)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BANCO BRADESCO SA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THIAGO BARREIRA ROMCY - (CE23900-A)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LUIZ AUGUSTO ABRANTES PEQUENO JUNIOR - (CE23178-A)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8301F9" w:rsidRDefault="008301F9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60-Apelação Cível</w:t>
      </w:r>
      <w:r w:rsidRPr="00586EE4">
        <w:rPr>
          <w:rFonts w:ascii="Times New Roman" w:hAnsi="Times New Roman" w:cs="Times New Roman"/>
        </w:rPr>
        <w:t xml:space="preserve"> 0254838-24.2024.8.06.0001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HRH FORTALEZA EMPREENDIMENTO HOTELEIRO S.A.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CONDOMINIO RESIDENCE CLUB AT HARD ROCK HOTEL FORTALEZA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Não informado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JACKSON ROBERTO DE MOURA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GUILHERME DE ARARIPE NOGUEIRA - (CE20519-A)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Pr="00586EE4">
        <w:rPr>
          <w:rFonts w:ascii="Times New Roman" w:hAnsi="Times New Roman" w:cs="Times New Roman"/>
        </w:rPr>
        <w:t xml:space="preserve"> 3000392-69.2024.8.06.0141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MARIA FABIA DO NASCIMENTO SILVA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 - Polo ativo PAULO ANDRE ALBUQUERQUE BEZERRA - (CE15491-A)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 xml:space="preserve">Polo passivo SAFRA </w:t>
      </w:r>
      <w:proofErr w:type="gramStart"/>
      <w:r w:rsidRPr="00586EE4">
        <w:rPr>
          <w:rFonts w:ascii="Times New Roman" w:hAnsi="Times New Roman" w:cs="Times New Roman"/>
        </w:rPr>
        <w:t>CREDITO,</w:t>
      </w:r>
      <w:proofErr w:type="gramEnd"/>
      <w:r w:rsidRPr="00586EE4">
        <w:rPr>
          <w:rFonts w:ascii="Times New Roman" w:hAnsi="Times New Roman" w:cs="Times New Roman"/>
        </w:rPr>
        <w:t xml:space="preserve"> FINANCIAMENTO E INVESTIMENTO S.A.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ROBERTA BEATRIZ DO NASCIMENTO - (SP192649-A)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Pr="00586EE4">
        <w:rPr>
          <w:rFonts w:ascii="Times New Roman" w:hAnsi="Times New Roman" w:cs="Times New Roman"/>
        </w:rPr>
        <w:t xml:space="preserve"> 0201330-81.2022.8.06.0051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MARIA APARECIDA DA SILVA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FRANCISCO REGIOS PEREIRA NETO - (CE25034-A)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BANCO BMG SA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FERNANDA RAFAELLA OLIVEIRA DE CARVALHO - (PE32766-A)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MINISTERIO PUBLICO DO ESTADO DO CEARA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Pr="00586EE4">
        <w:rPr>
          <w:rFonts w:ascii="Times New Roman" w:hAnsi="Times New Roman" w:cs="Times New Roman"/>
        </w:rPr>
        <w:t xml:space="preserve"> 3006388-59.2025.8.06.0029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EGIDIO BATISTA FELIX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MARCOSORRITE GOMES ALVES - (CE38659-A)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BANCO MASTER S/A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 - Polo passivo GIOVANNA BASTOS SAMPAIO CORREIA - (BA42468-A)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MINISTERIO PUBLICO DO ESTADO DO CEARA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Pr="00586EE4">
        <w:rPr>
          <w:rFonts w:ascii="Times New Roman" w:hAnsi="Times New Roman" w:cs="Times New Roman"/>
        </w:rPr>
        <w:t xml:space="preserve"> 3004185-49.2025.8.06.0151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 xml:space="preserve">Polo ativo SAFRA </w:t>
      </w:r>
      <w:proofErr w:type="gramStart"/>
      <w:r w:rsidRPr="00586EE4">
        <w:rPr>
          <w:rFonts w:ascii="Times New Roman" w:hAnsi="Times New Roman" w:cs="Times New Roman"/>
        </w:rPr>
        <w:t>CREDITO,</w:t>
      </w:r>
      <w:proofErr w:type="gramEnd"/>
      <w:r w:rsidRPr="00586EE4">
        <w:rPr>
          <w:rFonts w:ascii="Times New Roman" w:hAnsi="Times New Roman" w:cs="Times New Roman"/>
        </w:rPr>
        <w:t xml:space="preserve"> FINANCIAMENTO E INVESTIMENTO S.A.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JOSE CARLOS SKRZYSZOWSKI JUNIOR - (CE26502-A)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ALCIDES PINHEIRO DE CARVALHO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GLADSON ALVES DO NASCIMENTO - (CE10413-A)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65-Apelação Cível</w:t>
      </w:r>
      <w:r w:rsidRPr="00586EE4">
        <w:rPr>
          <w:rFonts w:ascii="Times New Roman" w:hAnsi="Times New Roman" w:cs="Times New Roman"/>
        </w:rPr>
        <w:t xml:space="preserve"> 0228116-50.2024.8.06.0001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BANCO BRADESCO S/A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WANDERLEY ROMANO DONADEL - (GO18703-A)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FELYPE NUNES FERREIRA - (MG176663-A)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DELANO FLAVIO MAIA LIMA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ROBERTO ARRUDA CAVALCANTE - (CE15304-A)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8301F9" w:rsidRDefault="008301F9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66-Apelação Cível</w:t>
      </w:r>
      <w:r w:rsidRPr="00586EE4">
        <w:rPr>
          <w:rFonts w:ascii="Times New Roman" w:hAnsi="Times New Roman" w:cs="Times New Roman"/>
        </w:rPr>
        <w:t xml:space="preserve"> 3041368-19.2025.8.06.0001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COMPANHIA ENERGETICA DO CEARA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ANTONIO CLETO GOMES - (CE5864-A)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ALLIANZ SEGUROS S/A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ELTON CARLOS VIEIRA - (SP200427-A)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67-Apelação Cível</w:t>
      </w:r>
      <w:r w:rsidRPr="00586EE4">
        <w:rPr>
          <w:rFonts w:ascii="Times New Roman" w:hAnsi="Times New Roman" w:cs="Times New Roman"/>
        </w:rPr>
        <w:t xml:space="preserve"> 0001179-63.2007.8.06.0136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BANCO BRADESCO S/A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FRANCISCO SAMPAIO DE MENEZES JUNIOR - (CE9075-A)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LUIZA BATISTA COUTINHO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MARIA LUCIE BATISTA COUTINHO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SAMIA MARIA MENESES BRILHANTE - (CE5461-A)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Não informado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68-Apelação Cível</w:t>
      </w:r>
      <w:r w:rsidRPr="00586EE4">
        <w:rPr>
          <w:rFonts w:ascii="Times New Roman" w:hAnsi="Times New Roman" w:cs="Times New Roman"/>
        </w:rPr>
        <w:t xml:space="preserve"> 3001557-44.2025.8.06.0133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MANOEL ALCANTARA SOARES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TALES LEVI SANTANA DE MORAIS - (CE41842-A)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BANCO BRADESCO S/A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ROBERTO DOREA PESSOA - (BA12407-A)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MINISTERIO PUBLICO DO ESTADO DO CEARA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586EE4" w:rsidRPr="00586EE4" w:rsidRDefault="00586EE4" w:rsidP="00586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69-Apelação Cível</w:t>
      </w:r>
      <w:r w:rsidRPr="00586EE4">
        <w:rPr>
          <w:rFonts w:ascii="Times New Roman" w:hAnsi="Times New Roman" w:cs="Times New Roman"/>
        </w:rPr>
        <w:t xml:space="preserve"> 3007161-07.2025.8.06.0029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ativo MARIA EVANGELISTA DA SILVA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ativo RODOLFO PEREIRA TEIXEIRA - (CE45449-A)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Polo passivo BANCO DO BRASIL SA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Advogado(s) - Polo passivo Não informado</w:t>
      </w:r>
    </w:p>
    <w:p w:rsidR="00586EE4" w:rsidRPr="00586EE4" w:rsidRDefault="00586EE4" w:rsidP="00586EE4">
      <w:pPr>
        <w:rPr>
          <w:rFonts w:ascii="Times New Roman" w:hAnsi="Times New Roman" w:cs="Times New Roman"/>
        </w:rPr>
      </w:pPr>
      <w:r w:rsidRPr="00586EE4">
        <w:rPr>
          <w:rFonts w:ascii="Times New Roman" w:hAnsi="Times New Roman" w:cs="Times New Roman"/>
        </w:rPr>
        <w:t>Terceiros MINISTERIO PUBLICO DO ESTADO DO CEARA</w:t>
      </w:r>
    </w:p>
    <w:p w:rsidR="00586EE4" w:rsidRDefault="00586EE4" w:rsidP="00586E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6EE4" w:rsidRDefault="00586EE4" w:rsidP="00586EE4">
      <w:pPr>
        <w:rPr>
          <w:rFonts w:ascii="Times New Roman" w:hAnsi="Times New Roman" w:cs="Times New Roman"/>
        </w:rPr>
      </w:pPr>
    </w:p>
    <w:p w:rsidR="00362EE2" w:rsidRPr="00362EE2" w:rsidRDefault="00362EE2" w:rsidP="00362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70-Conflito de Competência Cível </w:t>
      </w:r>
      <w:r w:rsidRPr="00362EE2">
        <w:rPr>
          <w:rFonts w:ascii="Times New Roman" w:hAnsi="Times New Roman" w:cs="Times New Roman"/>
        </w:rPr>
        <w:t>3000495-43.2026.8.06.0000</w:t>
      </w:r>
    </w:p>
    <w:p w:rsidR="00362EE2" w:rsidRPr="00362EE2" w:rsidRDefault="00362EE2" w:rsidP="00362EE2">
      <w:pPr>
        <w:rPr>
          <w:rFonts w:ascii="Times New Roman" w:hAnsi="Times New Roman" w:cs="Times New Roman"/>
        </w:rPr>
      </w:pPr>
      <w:r w:rsidRPr="00362EE2">
        <w:rPr>
          <w:rFonts w:ascii="Times New Roman" w:hAnsi="Times New Roman" w:cs="Times New Roman"/>
        </w:rPr>
        <w:t>Polo ativo JUÍZO DE DIREITO DA 16ª VARA CÍVEL DA COMARCA DE FORTALEZA/CE</w:t>
      </w:r>
    </w:p>
    <w:p w:rsidR="00362EE2" w:rsidRPr="00362EE2" w:rsidRDefault="00362EE2" w:rsidP="00362EE2">
      <w:pPr>
        <w:rPr>
          <w:rFonts w:ascii="Times New Roman" w:hAnsi="Times New Roman" w:cs="Times New Roman"/>
        </w:rPr>
      </w:pPr>
      <w:r w:rsidRPr="00362EE2">
        <w:rPr>
          <w:rFonts w:ascii="Times New Roman" w:hAnsi="Times New Roman" w:cs="Times New Roman"/>
        </w:rPr>
        <w:t>Advogado(s) - Polo ativo Não informado</w:t>
      </w:r>
    </w:p>
    <w:p w:rsidR="00362EE2" w:rsidRPr="00362EE2" w:rsidRDefault="00362EE2" w:rsidP="00362EE2">
      <w:pPr>
        <w:rPr>
          <w:rFonts w:ascii="Times New Roman" w:hAnsi="Times New Roman" w:cs="Times New Roman"/>
        </w:rPr>
      </w:pPr>
      <w:r w:rsidRPr="00362EE2">
        <w:rPr>
          <w:rFonts w:ascii="Times New Roman" w:hAnsi="Times New Roman" w:cs="Times New Roman"/>
        </w:rPr>
        <w:t>Polo passivo Juízo de Direito da 22ª Vara Cível da Comarca de Fortaleza</w:t>
      </w:r>
    </w:p>
    <w:p w:rsidR="00362EE2" w:rsidRPr="00362EE2" w:rsidRDefault="00362EE2" w:rsidP="00362EE2">
      <w:pPr>
        <w:rPr>
          <w:rFonts w:ascii="Times New Roman" w:hAnsi="Times New Roman" w:cs="Times New Roman"/>
        </w:rPr>
      </w:pPr>
      <w:r w:rsidRPr="00362EE2">
        <w:rPr>
          <w:rFonts w:ascii="Times New Roman" w:hAnsi="Times New Roman" w:cs="Times New Roman"/>
        </w:rPr>
        <w:t>Advogado(s) - Polo passivo Não informado</w:t>
      </w:r>
    </w:p>
    <w:p w:rsidR="00362EE2" w:rsidRPr="00362EE2" w:rsidRDefault="00362EE2" w:rsidP="00362EE2">
      <w:pPr>
        <w:rPr>
          <w:rFonts w:ascii="Times New Roman" w:hAnsi="Times New Roman" w:cs="Times New Roman"/>
        </w:rPr>
      </w:pPr>
      <w:r w:rsidRPr="00362EE2">
        <w:rPr>
          <w:rFonts w:ascii="Times New Roman" w:hAnsi="Times New Roman" w:cs="Times New Roman"/>
        </w:rPr>
        <w:t>Terceiros FRANCISCO ALVES FILHO</w:t>
      </w:r>
    </w:p>
    <w:p w:rsidR="00362EE2" w:rsidRPr="00362EE2" w:rsidRDefault="00362EE2" w:rsidP="00362EE2">
      <w:pPr>
        <w:rPr>
          <w:rFonts w:ascii="Times New Roman" w:hAnsi="Times New Roman" w:cs="Times New Roman"/>
        </w:rPr>
      </w:pPr>
      <w:r w:rsidRPr="00362EE2">
        <w:rPr>
          <w:rFonts w:ascii="Times New Roman" w:hAnsi="Times New Roman" w:cs="Times New Roman"/>
        </w:rPr>
        <w:t>MURILO DA SILVA AMORIM</w:t>
      </w:r>
    </w:p>
    <w:p w:rsidR="00362EE2" w:rsidRPr="00362EE2" w:rsidRDefault="00362EE2" w:rsidP="00362EE2">
      <w:pPr>
        <w:rPr>
          <w:rFonts w:ascii="Times New Roman" w:hAnsi="Times New Roman" w:cs="Times New Roman"/>
        </w:rPr>
      </w:pPr>
      <w:r w:rsidRPr="00362EE2">
        <w:rPr>
          <w:rFonts w:ascii="Times New Roman" w:hAnsi="Times New Roman" w:cs="Times New Roman"/>
        </w:rPr>
        <w:t>BRADESCO SAUDE S/A</w:t>
      </w:r>
    </w:p>
    <w:p w:rsidR="00362EE2" w:rsidRPr="00362EE2" w:rsidRDefault="00362EE2" w:rsidP="00362EE2">
      <w:pPr>
        <w:rPr>
          <w:rFonts w:ascii="Times New Roman" w:hAnsi="Times New Roman" w:cs="Times New Roman"/>
        </w:rPr>
      </w:pPr>
      <w:r w:rsidRPr="00362EE2">
        <w:rPr>
          <w:rFonts w:ascii="Times New Roman" w:hAnsi="Times New Roman" w:cs="Times New Roman"/>
        </w:rPr>
        <w:t>MINISTERIO PUBLICO DO ESTADO DO CEARA</w:t>
      </w:r>
    </w:p>
    <w:p w:rsidR="00362EE2" w:rsidRDefault="00362EE2" w:rsidP="00362E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62EE2" w:rsidRPr="00055797" w:rsidRDefault="00362EE2" w:rsidP="00362EE2">
      <w:pPr>
        <w:rPr>
          <w:rFonts w:ascii="Times New Roman" w:hAnsi="Times New Roman" w:cs="Times New Roman"/>
        </w:rPr>
      </w:pPr>
    </w:p>
    <w:p w:rsidR="00362EE2" w:rsidRDefault="00362EE2" w:rsidP="00362EE2">
      <w:r>
        <w:rPr>
          <w:b/>
          <w:bCs/>
          <w:shd w:val="clear" w:color="auto" w:fill="FFFF00"/>
        </w:rPr>
        <w:t>PROCESSOS EXMO SR. DES.PAULO AIRTON ALBUQUERQUE FILHO 44 PJE</w:t>
      </w:r>
    </w:p>
    <w:p w:rsidR="00362EE2" w:rsidRDefault="00362EE2" w:rsidP="00362EE2">
      <w:pPr>
        <w:pStyle w:val="Standard"/>
        <w:jc w:val="both"/>
        <w:rPr>
          <w:bCs/>
        </w:rPr>
      </w:pPr>
    </w:p>
    <w:p w:rsidR="00270626" w:rsidRPr="00270626" w:rsidRDefault="00362EE2" w:rsidP="00270626">
      <w:pPr>
        <w:rPr>
          <w:rFonts w:ascii="Times New Roman" w:hAnsi="Times New Roman" w:cs="Times New Roman"/>
        </w:rPr>
      </w:pPr>
      <w:r>
        <w:rPr>
          <w:color w:val="000000"/>
        </w:rPr>
        <w:t>71-</w:t>
      </w:r>
      <w:r>
        <w:rPr>
          <w:rFonts w:ascii="Times New Roman" w:hAnsi="Times New Roman" w:cs="Times New Roman"/>
        </w:rPr>
        <w:t xml:space="preserve">Agravo de instrumento </w:t>
      </w:r>
      <w:r w:rsidR="00270626" w:rsidRPr="00270626">
        <w:rPr>
          <w:rFonts w:ascii="Times New Roman" w:hAnsi="Times New Roman" w:cs="Times New Roman"/>
        </w:rPr>
        <w:t>3006155-18.2026.8.06.0000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ativo LARISSA NOVAES VALENTINO DILLENBURG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ANDRE FELLIP DILLENBURG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lastRenderedPageBreak/>
        <w:t>Advogado(s) - Polo ativo THALES PONTES BATISTA - (CE14544-A)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passivo VIEIRA ALVES CONSTRUCOES E SERVICOS LTDA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passivo Não informado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Terceiros Não informado</w:t>
      </w:r>
    </w:p>
    <w:p w:rsidR="00270626" w:rsidRPr="00C037BD" w:rsidRDefault="00270626" w:rsidP="0027062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0626" w:rsidRDefault="00270626" w:rsidP="00270626">
      <w:pPr>
        <w:rPr>
          <w:rFonts w:ascii="Times New Roman" w:hAnsi="Times New Roman" w:cs="Times New Roman"/>
        </w:rPr>
      </w:pPr>
    </w:p>
    <w:p w:rsidR="00270626" w:rsidRPr="00270626" w:rsidRDefault="00270626" w:rsidP="00270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72-Agravo de Instrumento</w:t>
      </w:r>
      <w:r w:rsidRPr="00270626">
        <w:rPr>
          <w:rFonts w:ascii="Times New Roman" w:hAnsi="Times New Roman" w:cs="Times New Roman"/>
        </w:rPr>
        <w:t xml:space="preserve"> 3009730-34.2026.8.06.0000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ativo WASHINGTON BANDEIRA MARQUES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ativo LUIZ ERNESTO DE ALCANTARA PINTO - (CE14181-A)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passivo BV FINANCEIRA SA CREDITO FINANCIAMENTO E INVESTIMENTO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passivo Não informado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Terceiros Não informado</w:t>
      </w:r>
    </w:p>
    <w:p w:rsidR="00362EE2" w:rsidRPr="00C037BD" w:rsidRDefault="00362EE2" w:rsidP="0027062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362EE2" w:rsidRDefault="00362EE2" w:rsidP="00362EE2">
      <w:pPr>
        <w:rPr>
          <w:rFonts w:ascii="Times New Roman" w:hAnsi="Times New Roman" w:cs="Times New Roman"/>
        </w:rPr>
      </w:pPr>
    </w:p>
    <w:p w:rsidR="00270626" w:rsidRPr="00270626" w:rsidRDefault="00270626" w:rsidP="00270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73-Agravo de Instrumento </w:t>
      </w:r>
      <w:r w:rsidRPr="00270626">
        <w:rPr>
          <w:rFonts w:ascii="Times New Roman" w:hAnsi="Times New Roman" w:cs="Times New Roman"/>
        </w:rPr>
        <w:t>3003553-54.2026.8.06.0000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ativo BANCO BRADESCO S/A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ativo FLAVIA DOS REIS SILVA - (SP226657-A)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passivo FABIOLA MARIA MOREIRA DOS SANTOS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passivo NADIA MARIA SARMENTO GUEDES - (CE32488-A)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Terceiros MINISTERIO PUBLICO DO ESTADO DO CEARA</w:t>
      </w:r>
    </w:p>
    <w:p w:rsidR="00270626" w:rsidRPr="00C037BD" w:rsidRDefault="00270626" w:rsidP="0027062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0626" w:rsidRDefault="00270626" w:rsidP="00270626">
      <w:pPr>
        <w:rPr>
          <w:rFonts w:ascii="Times New Roman" w:hAnsi="Times New Roman" w:cs="Times New Roman"/>
        </w:rPr>
      </w:pPr>
    </w:p>
    <w:p w:rsidR="00270626" w:rsidRPr="00270626" w:rsidRDefault="00270626" w:rsidP="00270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74-Agravo de Instrumento</w:t>
      </w:r>
      <w:r w:rsidRPr="00270626">
        <w:rPr>
          <w:rFonts w:ascii="Times New Roman" w:hAnsi="Times New Roman" w:cs="Times New Roman"/>
        </w:rPr>
        <w:t xml:space="preserve"> 3003660-98.2026.8.06.0000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ativo DANIEL DIENSTMAN DAMASCENO BEZERRA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ativo RAQUEL DE FREITAS SIMEN - (RJ144034-A)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passivo AZUL LINHAS AEREAS BRASILEIRAS S.A.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passivo FLAVIO IGEL - (SP306018-A)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Terceiros Não informado</w:t>
      </w:r>
    </w:p>
    <w:p w:rsidR="00270626" w:rsidRPr="00C037BD" w:rsidRDefault="00270626" w:rsidP="0027062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0626" w:rsidRDefault="00270626" w:rsidP="001C6E10">
      <w:pPr>
        <w:rPr>
          <w:rFonts w:ascii="Times New Roman" w:hAnsi="Times New Roman" w:cs="Times New Roman"/>
        </w:rPr>
      </w:pPr>
    </w:p>
    <w:p w:rsidR="00270626" w:rsidRDefault="00270626" w:rsidP="00270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75-Agravo de Instrumento </w:t>
      </w:r>
      <w:r w:rsidRPr="00270626">
        <w:rPr>
          <w:rFonts w:ascii="Times New Roman" w:hAnsi="Times New Roman" w:cs="Times New Roman"/>
        </w:rPr>
        <w:t>3002836-42.2026.8.06.0000</w:t>
      </w:r>
      <w:r>
        <w:rPr>
          <w:rFonts w:ascii="Times New Roman" w:hAnsi="Times New Roman" w:cs="Times New Roman"/>
        </w:rPr>
        <w:t xml:space="preserve"> </w:t>
      </w:r>
    </w:p>
    <w:p w:rsidR="00270626" w:rsidRPr="00270626" w:rsidRDefault="00270626" w:rsidP="00270626">
      <w:pPr>
        <w:rPr>
          <w:rFonts w:ascii="Times New Roman" w:hAnsi="Times New Roman" w:cs="Times New Roman"/>
          <w:b/>
        </w:rPr>
      </w:pPr>
      <w:r w:rsidRPr="0027062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ativo UNIMED DE FORTALEZA COOPERATIVA DE TRABALHO MEDICO LTDA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ativo DAVID SOMBRA PEIXOTO - (CE16477-A)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passivo FRANCISCA FEITOSA DE SOUSA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passivo HUGO EDUARDO DE OLIVEIRA LEAO - (CE11649-A)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Terceiros MINISTERIO PUBLICO DO ESTADO DO CEARA</w:t>
      </w:r>
    </w:p>
    <w:p w:rsidR="00270626" w:rsidRPr="00C037BD" w:rsidRDefault="00270626" w:rsidP="0027062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0626" w:rsidRDefault="00270626" w:rsidP="001C6E10">
      <w:pPr>
        <w:rPr>
          <w:rFonts w:ascii="Times New Roman" w:hAnsi="Times New Roman" w:cs="Times New Roman"/>
        </w:rPr>
      </w:pPr>
    </w:p>
    <w:p w:rsidR="00270626" w:rsidRDefault="00270626" w:rsidP="00270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0609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-Agravo de Instrumento </w:t>
      </w:r>
      <w:r w:rsidRPr="00270626">
        <w:rPr>
          <w:rFonts w:ascii="Times New Roman" w:hAnsi="Times New Roman" w:cs="Times New Roman"/>
        </w:rPr>
        <w:t>3003409-80.2026.8.06.0000</w:t>
      </w:r>
      <w:r>
        <w:rPr>
          <w:rFonts w:ascii="Times New Roman" w:hAnsi="Times New Roman" w:cs="Times New Roman"/>
        </w:rPr>
        <w:t xml:space="preserve"> </w:t>
      </w:r>
    </w:p>
    <w:p w:rsidR="00270626" w:rsidRPr="00270626" w:rsidRDefault="00270626" w:rsidP="00270626">
      <w:pPr>
        <w:rPr>
          <w:rFonts w:ascii="Times New Roman" w:hAnsi="Times New Roman" w:cs="Times New Roman"/>
          <w:b/>
        </w:rPr>
      </w:pPr>
      <w:r w:rsidRPr="0027062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ativo MARIANA GOMES FREITAS</w:t>
      </w:r>
      <w:r>
        <w:rPr>
          <w:rFonts w:ascii="Times New Roman" w:hAnsi="Times New Roman" w:cs="Times New Roman"/>
        </w:rPr>
        <w:t xml:space="preserve"> e </w:t>
      </w:r>
      <w:r w:rsidRPr="00270626">
        <w:rPr>
          <w:rFonts w:ascii="Times New Roman" w:hAnsi="Times New Roman" w:cs="Times New Roman"/>
        </w:rPr>
        <w:t>RITA DE CASSIA GOMES FREITAS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ativo CAICO GONDIM BORELLI - (CE24895-A)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passivo UNIMED DE FORTALEZA COOPERATIVA DE TRABALHO MEDICO LTDA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passivo DAVID SOMBRA PEIXOTO - (CE16477-A)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Terceiros MINISTERIO PUBLICO DO ESTADO DO CEARA</w:t>
      </w:r>
    </w:p>
    <w:p w:rsidR="00270626" w:rsidRPr="00C037BD" w:rsidRDefault="00270626" w:rsidP="0027062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0626" w:rsidRDefault="00270626" w:rsidP="00270626">
      <w:pPr>
        <w:rPr>
          <w:rFonts w:ascii="Times New Roman" w:hAnsi="Times New Roman" w:cs="Times New Roman"/>
        </w:rPr>
      </w:pPr>
    </w:p>
    <w:p w:rsidR="008301F9" w:rsidRDefault="008301F9" w:rsidP="00270626">
      <w:pPr>
        <w:rPr>
          <w:rFonts w:ascii="Times New Roman" w:hAnsi="Times New Roman" w:cs="Times New Roman"/>
        </w:rPr>
      </w:pPr>
    </w:p>
    <w:p w:rsidR="00270626" w:rsidRPr="00270626" w:rsidRDefault="00270626" w:rsidP="00270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60609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Pr="00270626">
        <w:rPr>
          <w:rFonts w:ascii="Times New Roman" w:hAnsi="Times New Roman" w:cs="Times New Roman"/>
        </w:rPr>
        <w:t xml:space="preserve"> 3003622-86.2026.8.06.0000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ativo UBER DO BRASIL TECNOLOGIA LTDA.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ativo CELSO DE FARIA MONTEIRO - (CE30086-A)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passivo ANTONELES GOMES RODRIGUES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passivo WENDELL DA SILVA MEDEIROS - (RN20500-A)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Terceiros Não informado</w:t>
      </w:r>
    </w:p>
    <w:p w:rsidR="00270626" w:rsidRPr="00C037BD" w:rsidRDefault="00270626" w:rsidP="0027062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0626" w:rsidRDefault="00270626" w:rsidP="00270626">
      <w:pPr>
        <w:rPr>
          <w:rFonts w:ascii="Times New Roman" w:hAnsi="Times New Roman" w:cs="Times New Roman"/>
        </w:rPr>
      </w:pPr>
    </w:p>
    <w:p w:rsidR="00270626" w:rsidRPr="00270626" w:rsidRDefault="00606094" w:rsidP="00270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</w:t>
      </w:r>
      <w:r w:rsidR="00270626">
        <w:rPr>
          <w:rFonts w:ascii="Times New Roman" w:hAnsi="Times New Roman" w:cs="Times New Roman"/>
        </w:rPr>
        <w:t>-Agravo de Instrumento</w:t>
      </w:r>
      <w:r w:rsidR="00270626" w:rsidRPr="00270626">
        <w:rPr>
          <w:rFonts w:ascii="Times New Roman" w:hAnsi="Times New Roman" w:cs="Times New Roman"/>
        </w:rPr>
        <w:t xml:space="preserve"> 3003132-64.2026.8.06.0000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ativo UNISAOLUIS EDUCACIONAL LTDA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ativo ANTONIO DE MORAES DOURADO NETO - (PE23255-A)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Polo passivo MARCLES ROMULO SILVA DA COSTA FILHO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Advogado(s) - Polo passivo PERICLES ROMULO DA COSTA FILHO - (BA60305)</w:t>
      </w:r>
    </w:p>
    <w:p w:rsidR="00270626" w:rsidRPr="00270626" w:rsidRDefault="00270626" w:rsidP="00270626">
      <w:pPr>
        <w:rPr>
          <w:rFonts w:ascii="Times New Roman" w:hAnsi="Times New Roman" w:cs="Times New Roman"/>
        </w:rPr>
      </w:pPr>
      <w:r w:rsidRPr="00270626">
        <w:rPr>
          <w:rFonts w:ascii="Times New Roman" w:hAnsi="Times New Roman" w:cs="Times New Roman"/>
        </w:rPr>
        <w:t>Terceiros MINISTERIO PUBLICO DO ESTADO DO CEARA</w:t>
      </w:r>
    </w:p>
    <w:p w:rsidR="00270626" w:rsidRPr="00C037BD" w:rsidRDefault="00270626" w:rsidP="0027062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270626" w:rsidRDefault="00270626" w:rsidP="001C6E10">
      <w:pPr>
        <w:rPr>
          <w:rFonts w:ascii="Times New Roman" w:hAnsi="Times New Roman" w:cs="Times New Roman"/>
        </w:rPr>
      </w:pPr>
    </w:p>
    <w:p w:rsidR="00E9456A" w:rsidRPr="00E9456A" w:rsidRDefault="00606094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</w:t>
      </w:r>
      <w:r w:rsidR="00E9456A">
        <w:rPr>
          <w:rFonts w:ascii="Times New Roman" w:hAnsi="Times New Roman" w:cs="Times New Roman"/>
        </w:rPr>
        <w:t xml:space="preserve">-Agravo de Instrumento </w:t>
      </w:r>
      <w:r w:rsidR="00E9456A" w:rsidRPr="00E9456A">
        <w:rPr>
          <w:rFonts w:ascii="Times New Roman" w:hAnsi="Times New Roman" w:cs="Times New Roman"/>
        </w:rPr>
        <w:t>3006055-63.2026.8.06.0000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JAQUELINE NASCIMENTO DA SILVA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JOSE EDILSON NOGUEIRA FERREIRA - (CE50920-A)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BANCO PAN S.A.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NOSSAMOTO LTDA.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MOTO HONDA DA AMAZONIA LTDA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Não informado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MINISTERIO PUBLICO DO ESTADO DO CEARA</w:t>
      </w:r>
    </w:p>
    <w:p w:rsidR="00E9456A" w:rsidRPr="00C037BD" w:rsidRDefault="00E9456A" w:rsidP="00E9456A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9456A" w:rsidRDefault="00E9456A" w:rsidP="00E9456A">
      <w:pPr>
        <w:rPr>
          <w:rFonts w:ascii="Times New Roman" w:hAnsi="Times New Roman" w:cs="Times New Roman"/>
        </w:rPr>
      </w:pPr>
    </w:p>
    <w:p w:rsidR="00E9456A" w:rsidRPr="00E9456A" w:rsidRDefault="00E9456A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609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-Agravo de Instrumento</w:t>
      </w:r>
      <w:r w:rsidRPr="00E9456A">
        <w:rPr>
          <w:rFonts w:ascii="Times New Roman" w:hAnsi="Times New Roman" w:cs="Times New Roman"/>
        </w:rPr>
        <w:t xml:space="preserve"> 3019762-35.2025.8.06.0000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D. C. G.</w:t>
      </w:r>
      <w:r>
        <w:rPr>
          <w:rFonts w:ascii="Times New Roman" w:hAnsi="Times New Roman" w:cs="Times New Roman"/>
        </w:rPr>
        <w:t xml:space="preserve"> e </w:t>
      </w:r>
      <w:r w:rsidRPr="00E9456A">
        <w:rPr>
          <w:rFonts w:ascii="Times New Roman" w:hAnsi="Times New Roman" w:cs="Times New Roman"/>
        </w:rPr>
        <w:t>L. C. G.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 - Polo ativo JULIO CESAR FERREIRA DE SOUSA FILHO - (CE53952-A)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GLENDA SLAYANE FELIX SANTOS - (CE53561)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MARCUS ROBERTO GOES FERREIRA COSTA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RUAN BARBOZA LOPES - (CE52319-A)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SAMUEL IGO DE PAIVA SALES - (CE46585-A)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proofErr w:type="gramStart"/>
      <w:r w:rsidRPr="00E9456A">
        <w:rPr>
          <w:rFonts w:ascii="Times New Roman" w:hAnsi="Times New Roman" w:cs="Times New Roman"/>
        </w:rPr>
        <w:t>Terceiros VIRGINIA TORQUATO</w:t>
      </w:r>
      <w:proofErr w:type="gramEnd"/>
      <w:r w:rsidRPr="00E9456A">
        <w:rPr>
          <w:rFonts w:ascii="Times New Roman" w:hAnsi="Times New Roman" w:cs="Times New Roman"/>
        </w:rPr>
        <w:t xml:space="preserve"> CALLOU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MINISTERIO PUBLICO DO ESTADO DO CEARA</w:t>
      </w:r>
    </w:p>
    <w:p w:rsidR="00E9456A" w:rsidRPr="00C037BD" w:rsidRDefault="00E9456A" w:rsidP="00E9456A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9456A" w:rsidRDefault="00E9456A" w:rsidP="00E9456A">
      <w:pPr>
        <w:rPr>
          <w:rFonts w:ascii="Times New Roman" w:hAnsi="Times New Roman" w:cs="Times New Roman"/>
        </w:rPr>
      </w:pPr>
    </w:p>
    <w:p w:rsidR="00E9456A" w:rsidRPr="00E9456A" w:rsidRDefault="00E9456A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609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Pr="00E9456A">
        <w:rPr>
          <w:rFonts w:ascii="Times New Roman" w:hAnsi="Times New Roman" w:cs="Times New Roman"/>
        </w:rPr>
        <w:t xml:space="preserve"> 3021357-69.2025.8.06.0000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CLAUDENIZIA DE BRITO REGO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PATRICIA BEZERRA CAMPOS - (CE11150-A)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RICARDO APARECIDO TRIANO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Não informado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E9456A" w:rsidRPr="00C037BD" w:rsidRDefault="00E9456A" w:rsidP="00E9456A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9456A" w:rsidRDefault="00E9456A" w:rsidP="00E9456A">
      <w:pPr>
        <w:rPr>
          <w:rFonts w:ascii="Times New Roman" w:hAnsi="Times New Roman" w:cs="Times New Roman"/>
        </w:rPr>
      </w:pPr>
    </w:p>
    <w:p w:rsidR="00E9456A" w:rsidRPr="00E9456A" w:rsidRDefault="00E9456A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60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Pr="00E9456A">
        <w:rPr>
          <w:rFonts w:ascii="Times New Roman" w:hAnsi="Times New Roman" w:cs="Times New Roman"/>
        </w:rPr>
        <w:t xml:space="preserve"> 0637979-02.2023.8.06.0000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PARTIDO DEMOCRATICO TRABALHISTA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 - Polo ativo HELIO PARENTE DE VASCONCELOS FILHO - (CE6102-A)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PARTIDO DEMOCRATICO TRABALHISTA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WALBER DE MOURA AGRA - (PE757)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ALISSON EMMANUEL DE OLIVEIRA LUCENA - (PE37719)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DAYANNE KAREN DOS SANTOS RODRIGUES - (PE61775)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lastRenderedPageBreak/>
        <w:t>Terceiros Não informado</w:t>
      </w:r>
    </w:p>
    <w:p w:rsidR="00DB2EF9" w:rsidRPr="00C037BD" w:rsidRDefault="00DB2EF9" w:rsidP="00DB2EF9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B2EF9" w:rsidRDefault="00DB2EF9" w:rsidP="00E9456A">
      <w:pPr>
        <w:rPr>
          <w:rFonts w:ascii="Times New Roman" w:hAnsi="Times New Roman" w:cs="Times New Roman"/>
        </w:rPr>
      </w:pPr>
    </w:p>
    <w:p w:rsidR="00E9456A" w:rsidRPr="00E9456A" w:rsidRDefault="00DB2EF9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609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3006666-16.2026.8.06.0000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MARIA LEDA CRISTINO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ANTONIO HAROLDO GUERRA LOBO - (CE15166-A)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AYMORE CREDITO, FINANCIAMENTO E INVESTIMENTO S.A.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LEONARDO SCHAFFELN GOMES DE JESUS CAOU - (ES13393)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DB2EF9" w:rsidRPr="00C037BD" w:rsidRDefault="00DB2EF9" w:rsidP="00DB2EF9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B2EF9" w:rsidRDefault="00DB2EF9" w:rsidP="00E9456A">
      <w:pPr>
        <w:rPr>
          <w:rFonts w:ascii="Times New Roman" w:hAnsi="Times New Roman" w:cs="Times New Roman"/>
        </w:rPr>
      </w:pPr>
    </w:p>
    <w:p w:rsidR="00E9456A" w:rsidRPr="00E9456A" w:rsidRDefault="00DB2EF9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609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0627508-34.2017.8.06.0000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BANCO DO BRASIL SA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RAFAEL SGANZERLA DURAND - (CE24217-A)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MARCONE CABOCLO DE GALIZA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ANA LIMA MITRE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Wilbon Caetano de Sousa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MARIA LUIZA NOBRE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MARIA LENI BITU PRIMO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Jose Pinheiro de Aquino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AUREA CARNEIRO MONTEIRO DE BRITO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Não informado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DB2EF9" w:rsidRPr="00C037BD" w:rsidRDefault="00DB2EF9" w:rsidP="00DB2EF9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B2EF9" w:rsidRDefault="00DB2EF9" w:rsidP="00E9456A">
      <w:pPr>
        <w:rPr>
          <w:rFonts w:ascii="Times New Roman" w:hAnsi="Times New Roman" w:cs="Times New Roman"/>
        </w:rPr>
      </w:pPr>
    </w:p>
    <w:p w:rsidR="00E9456A" w:rsidRPr="00E9456A" w:rsidRDefault="00DB2EF9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609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3003701-65.2026.8.06.0000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ALDAIRTON CARVALHO SOCIEDADE DE ADVOGADOS.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LIVIA MADRUGA BARBOSA - (CE44454-A)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JUSCICLEIDE SALES MENEZES SOARES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Não informado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MINISTERIO PUBLICO DO ESTADO DO CEARA</w:t>
      </w:r>
    </w:p>
    <w:p w:rsidR="00DB2EF9" w:rsidRPr="00C037BD" w:rsidRDefault="00DB2EF9" w:rsidP="00DB2EF9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B2EF9" w:rsidRDefault="00DB2EF9" w:rsidP="00E9456A">
      <w:pPr>
        <w:rPr>
          <w:rFonts w:ascii="Times New Roman" w:hAnsi="Times New Roman" w:cs="Times New Roman"/>
        </w:rPr>
      </w:pPr>
    </w:p>
    <w:p w:rsidR="00DB2EF9" w:rsidRDefault="00606094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</w:t>
      </w:r>
      <w:r w:rsidR="00DB2EF9"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0626725-76.2016.8.06.0000</w:t>
      </w:r>
      <w:r w:rsidR="00DB2EF9">
        <w:rPr>
          <w:rFonts w:ascii="Times New Roman" w:hAnsi="Times New Roman" w:cs="Times New Roman"/>
        </w:rPr>
        <w:t xml:space="preserve"> </w:t>
      </w:r>
    </w:p>
    <w:p w:rsidR="00E9456A" w:rsidRPr="00DB2EF9" w:rsidRDefault="00DB2EF9" w:rsidP="00E9456A">
      <w:pPr>
        <w:rPr>
          <w:rFonts w:ascii="Times New Roman" w:hAnsi="Times New Roman" w:cs="Times New Roman"/>
          <w:b/>
        </w:rPr>
      </w:pPr>
      <w:r w:rsidRPr="00DB2EF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BANCO DO BRASIL SA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DAVID SOMBRA PEIXOTO - (CE16477-A)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ADAO ALVES DE PAIVA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VALDIMIRO VIEIRA DA SILVA - (CE24331-A)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DB2EF9" w:rsidRPr="00C037BD" w:rsidRDefault="00DB2EF9" w:rsidP="00DB2EF9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B2EF9" w:rsidRDefault="00DB2EF9" w:rsidP="00E9456A">
      <w:pPr>
        <w:rPr>
          <w:rFonts w:ascii="Times New Roman" w:hAnsi="Times New Roman" w:cs="Times New Roman"/>
        </w:rPr>
      </w:pPr>
    </w:p>
    <w:p w:rsidR="00E9456A" w:rsidRPr="00E9456A" w:rsidRDefault="00DB2EF9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609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3003802-05.2026.8.06.0000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MONICA DANTAS BARROS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NATHALIA GUILHERME BENEVIDES BORGES - (CE28463-A)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BANCO BRADESCO S/A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Não informado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126BAD" w:rsidRPr="00C037BD" w:rsidRDefault="00126BAD" w:rsidP="00126BA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26BAD" w:rsidRDefault="00126BAD" w:rsidP="00E9456A">
      <w:pPr>
        <w:rPr>
          <w:rFonts w:ascii="Times New Roman" w:hAnsi="Times New Roman" w:cs="Times New Roman"/>
        </w:rPr>
      </w:pPr>
    </w:p>
    <w:p w:rsidR="00E9456A" w:rsidRPr="00E9456A" w:rsidRDefault="00606094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88</w:t>
      </w:r>
      <w:r w:rsidR="00126BAD"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0637099-44.2022.8.06.0000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CIRO PINTO DE QUEIROZ FILHO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FRANCISCO VALDEMIZIO ACIOLY GUEDES - (CE12068-A)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PAULO SERGIO PASSOS URANO DE CARVALHO - (CE12842-A)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 xml:space="preserve">Polo </w:t>
      </w:r>
      <w:proofErr w:type="gramStart"/>
      <w:r w:rsidRPr="00E9456A">
        <w:rPr>
          <w:rFonts w:ascii="Times New Roman" w:hAnsi="Times New Roman" w:cs="Times New Roman"/>
        </w:rPr>
        <w:t>passivo EDITORA VERDES</w:t>
      </w:r>
      <w:proofErr w:type="gramEnd"/>
      <w:r w:rsidRPr="00E9456A">
        <w:rPr>
          <w:rFonts w:ascii="Times New Roman" w:hAnsi="Times New Roman" w:cs="Times New Roman"/>
        </w:rPr>
        <w:t xml:space="preserve"> MARES LTDA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EMPRESA JORNALISTICA O POVO S 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GUSTAVO HITZSCHKY FERNANDES VIEIRA JUNIOR - (CE17561-A)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126BAD" w:rsidRPr="00C037BD" w:rsidRDefault="00126BAD" w:rsidP="00126BA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26BAD" w:rsidRDefault="00126BAD" w:rsidP="00E9456A">
      <w:pPr>
        <w:rPr>
          <w:rFonts w:ascii="Times New Roman" w:hAnsi="Times New Roman" w:cs="Times New Roman"/>
        </w:rPr>
      </w:pPr>
    </w:p>
    <w:p w:rsidR="00126BAD" w:rsidRDefault="00606094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</w:t>
      </w:r>
      <w:r w:rsidR="00126BAD"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0628080-53.2018.8.06.0000</w:t>
      </w:r>
      <w:r w:rsidR="00126BAD">
        <w:rPr>
          <w:rFonts w:ascii="Times New Roman" w:hAnsi="Times New Roman" w:cs="Times New Roman"/>
        </w:rPr>
        <w:t xml:space="preserve"> </w:t>
      </w:r>
    </w:p>
    <w:p w:rsidR="00E9456A" w:rsidRPr="00126BAD" w:rsidRDefault="00126BAD" w:rsidP="00E9456A">
      <w:pPr>
        <w:rPr>
          <w:rFonts w:ascii="Times New Roman" w:hAnsi="Times New Roman" w:cs="Times New Roman"/>
          <w:b/>
        </w:rPr>
      </w:pPr>
      <w:r w:rsidRPr="00126BA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BANCO DO BRASIL SA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DAVID SOMBRA PEIXOTO - (CE16477-A)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SEVERINO SOARES SALES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IVELINE PORDEUS LIMA VERDE - (CE28810-A)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126BAD" w:rsidRPr="00C037BD" w:rsidRDefault="00126BAD" w:rsidP="00126BA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26BAD" w:rsidRDefault="00126BAD" w:rsidP="00E9456A">
      <w:pPr>
        <w:rPr>
          <w:rFonts w:ascii="Times New Roman" w:hAnsi="Times New Roman" w:cs="Times New Roman"/>
        </w:rPr>
      </w:pPr>
    </w:p>
    <w:p w:rsidR="00E9456A" w:rsidRPr="00E9456A" w:rsidRDefault="00126BAD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0609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3015923-02.2025.8.06.0000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THIAGO LEITE ARCANJO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ELIENNAY GOMES ALVES - (CE30314-A)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LAIRA COSTA BARROS DE ARAUJO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FRANCISCO JOSE COELHO - (CE5145-A)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MANOEL RIBEIRO HOLANDA - (CE28365-A)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JOSE LINDIVAL DE FREITAS JUNIOR - (CE13116-A)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PEDRO PARENTE TEIXEIRA - (CE25266-A)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126BAD" w:rsidRPr="00C037BD" w:rsidRDefault="00126BAD" w:rsidP="00126BA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26BAD" w:rsidRDefault="00126BAD" w:rsidP="00E9456A">
      <w:pPr>
        <w:rPr>
          <w:rFonts w:ascii="Times New Roman" w:hAnsi="Times New Roman" w:cs="Times New Roman"/>
        </w:rPr>
      </w:pPr>
    </w:p>
    <w:p w:rsidR="00E9456A" w:rsidRPr="00E9456A" w:rsidRDefault="00126BAD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0609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3023013-61.2025.8.06.0000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BANCO CREFISA S.A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 xml:space="preserve">Advogado(s) - Polo ativo </w:t>
      </w:r>
      <w:proofErr w:type="gramStart"/>
      <w:r w:rsidRPr="00E9456A">
        <w:rPr>
          <w:rFonts w:ascii="Times New Roman" w:hAnsi="Times New Roman" w:cs="Times New Roman"/>
        </w:rPr>
        <w:t>LAZARO</w:t>
      </w:r>
      <w:proofErr w:type="gramEnd"/>
      <w:r w:rsidRPr="00E9456A">
        <w:rPr>
          <w:rFonts w:ascii="Times New Roman" w:hAnsi="Times New Roman" w:cs="Times New Roman"/>
        </w:rPr>
        <w:t xml:space="preserve"> JOSE GOMES JUNIOR - (MS8125-A)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ANTONIO ALEXANDRE DA COSTA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passivo DAYSE SUYANE SAMPAIO DO VALE - (CE24898-A)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MINISTERIO PUBLICO DO ESTADO DO CEARA</w:t>
      </w:r>
    </w:p>
    <w:p w:rsidR="00126BAD" w:rsidRPr="00C037BD" w:rsidRDefault="00126BAD" w:rsidP="00126BA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26BAD" w:rsidRDefault="00126BAD" w:rsidP="00E9456A">
      <w:pPr>
        <w:rPr>
          <w:rFonts w:ascii="Times New Roman" w:hAnsi="Times New Roman" w:cs="Times New Roman"/>
        </w:rPr>
      </w:pPr>
    </w:p>
    <w:p w:rsidR="00E9456A" w:rsidRPr="00E9456A" w:rsidRDefault="00126BAD" w:rsidP="00E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060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="00E9456A" w:rsidRPr="00E9456A">
        <w:rPr>
          <w:rFonts w:ascii="Times New Roman" w:hAnsi="Times New Roman" w:cs="Times New Roman"/>
        </w:rPr>
        <w:t xml:space="preserve"> 0632558-94.2024.8.06.0000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ativo COMPANHIA ENERGETICA DO CEARA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Advogado(s) - Polo ativo EMANUEL HYGOR DE CARVALHO ANTUNES - (RJ233245)</w:t>
      </w:r>
      <w:r w:rsidR="00126BAD">
        <w:rPr>
          <w:rFonts w:ascii="Times New Roman" w:hAnsi="Times New Roman" w:cs="Times New Roman"/>
        </w:rPr>
        <w:t xml:space="preserve"> e </w:t>
      </w:r>
      <w:r w:rsidRPr="00E9456A">
        <w:rPr>
          <w:rFonts w:ascii="Times New Roman" w:hAnsi="Times New Roman" w:cs="Times New Roman"/>
        </w:rPr>
        <w:t>LEONARDO FERREIRA LOFFLER - (RJ148445)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Polo passivo ARM ENERGIA E SERVICOS DE ENGENHARIA LTDA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Advogado - Polo passivo ROMULO MARCEL SOUTO DOS SANTOS - (CE16498-A)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MARIO JORGE MENESCAL DE OLIVEIRA - (CE6764-A)</w:t>
      </w:r>
    </w:p>
    <w:p w:rsidR="00E9456A" w:rsidRPr="00E9456A" w:rsidRDefault="00E9456A" w:rsidP="00E9456A">
      <w:pPr>
        <w:rPr>
          <w:rFonts w:ascii="Times New Roman" w:hAnsi="Times New Roman" w:cs="Times New Roman"/>
        </w:rPr>
      </w:pPr>
      <w:r w:rsidRPr="00E9456A">
        <w:rPr>
          <w:rFonts w:ascii="Times New Roman" w:hAnsi="Times New Roman" w:cs="Times New Roman"/>
        </w:rPr>
        <w:t>Terceiros Não informado</w:t>
      </w:r>
    </w:p>
    <w:p w:rsidR="00E9456A" w:rsidRDefault="00E9456A" w:rsidP="00E9456A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126BAD" w:rsidRDefault="00126BAD" w:rsidP="00E9456A">
      <w:pPr>
        <w:rPr>
          <w:b/>
          <w:color w:val="000000"/>
        </w:rPr>
      </w:pPr>
    </w:p>
    <w:p w:rsidR="00126BAD" w:rsidRPr="00126BAD" w:rsidRDefault="00126BAD" w:rsidP="00126BAD">
      <w:pPr>
        <w:rPr>
          <w:color w:val="000000"/>
        </w:rPr>
      </w:pPr>
      <w:r>
        <w:rPr>
          <w:color w:val="000000"/>
        </w:rPr>
        <w:t>9</w:t>
      </w:r>
      <w:r w:rsidR="00606094">
        <w:rPr>
          <w:color w:val="000000"/>
        </w:rPr>
        <w:t>3</w:t>
      </w:r>
      <w:r>
        <w:rPr>
          <w:color w:val="000000"/>
        </w:rPr>
        <w:t xml:space="preserve">-Apelação Cível </w:t>
      </w:r>
      <w:r w:rsidRPr="00126BAD">
        <w:rPr>
          <w:color w:val="000000"/>
        </w:rPr>
        <w:t>Processo 3006861-16.2025.8.06.0071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E. S. D. S. F.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lastRenderedPageBreak/>
        <w:t>K. V. B. S.</w:t>
      </w:r>
      <w:r w:rsidR="00B74E9B">
        <w:rPr>
          <w:color w:val="000000"/>
        </w:rPr>
        <w:t xml:space="preserve"> e </w:t>
      </w:r>
      <w:r w:rsidRPr="00126BAD">
        <w:rPr>
          <w:color w:val="000000"/>
        </w:rPr>
        <w:t>M. A. D. C. S. S.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Não informado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passivo MINISTERIO PUBLICO DO ESTADO DO CEARA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Não informado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MINISTERIO PUBLICO DO ESTADO DO CEARA</w:t>
      </w:r>
    </w:p>
    <w:p w:rsidR="00B74E9B" w:rsidRPr="00C037BD" w:rsidRDefault="00B74E9B" w:rsidP="00B74E9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B74E9B" w:rsidRDefault="00B74E9B" w:rsidP="00126BAD">
      <w:pPr>
        <w:rPr>
          <w:color w:val="000000"/>
        </w:rPr>
      </w:pPr>
    </w:p>
    <w:p w:rsidR="00126BAD" w:rsidRPr="00126BAD" w:rsidRDefault="00B74E9B" w:rsidP="00126BAD">
      <w:pPr>
        <w:rPr>
          <w:color w:val="000000"/>
        </w:rPr>
      </w:pPr>
      <w:r>
        <w:rPr>
          <w:color w:val="000000"/>
        </w:rPr>
        <w:t>94-Apelação Cível</w:t>
      </w:r>
      <w:r w:rsidR="00126BAD" w:rsidRPr="00126BAD">
        <w:rPr>
          <w:color w:val="000000"/>
        </w:rPr>
        <w:t xml:space="preserve"> 0051128-63.2020.8.06.0051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MARIA CELIA BENTO DE SOUSA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 - Polo ativo SANIA ROCHELHY SOARES DE ALMEIDA - (CE40039-A)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SERGIO MACIEL PINHEIRO - (CE31736-A)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RENATA BARBOSA MACHADO - (CE32698-A)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passivo BANCO C6 CONSIGNADO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FERNANDA RAFAELLA OLIVEIRA DE CARVALHO - (PE32766-A)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Não informado</w:t>
      </w:r>
    </w:p>
    <w:p w:rsidR="00B74E9B" w:rsidRPr="00C037BD" w:rsidRDefault="00B74E9B" w:rsidP="00B74E9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B74E9B" w:rsidRDefault="00B74E9B" w:rsidP="00126BAD">
      <w:pPr>
        <w:rPr>
          <w:color w:val="000000"/>
        </w:rPr>
      </w:pPr>
    </w:p>
    <w:p w:rsidR="00126BAD" w:rsidRPr="00126BAD" w:rsidRDefault="00B74E9B" w:rsidP="00126BAD">
      <w:pPr>
        <w:rPr>
          <w:color w:val="000000"/>
        </w:rPr>
      </w:pPr>
      <w:r>
        <w:rPr>
          <w:color w:val="000000"/>
        </w:rPr>
        <w:t>95-Apelação Cível</w:t>
      </w:r>
      <w:r w:rsidR="00126BAD" w:rsidRPr="00126BAD">
        <w:rPr>
          <w:color w:val="000000"/>
        </w:rPr>
        <w:t xml:space="preserve"> 0113977-95.2018.8.06.0001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FRANCISCA MARCELINA RODRIGUES DA SILVA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MOYSES BARJUD MARQUES - (CE13496-A)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passivo BANCO SANTANDER (BRASIL) S.A.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RAFAEL PORDEUS COSTA LIMA FILHO - (CE3432-A)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RAFAEL PORDEUS COSTA LIMA NETO - (CE23599-A)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Não informado</w:t>
      </w:r>
    </w:p>
    <w:p w:rsidR="00B74E9B" w:rsidRPr="00C037BD" w:rsidRDefault="00B74E9B" w:rsidP="00B74E9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B74E9B" w:rsidRDefault="00B74E9B" w:rsidP="00126BAD">
      <w:pPr>
        <w:rPr>
          <w:color w:val="000000"/>
        </w:rPr>
      </w:pPr>
    </w:p>
    <w:p w:rsidR="00126BAD" w:rsidRPr="00126BAD" w:rsidRDefault="00B74E9B" w:rsidP="00126BAD">
      <w:pPr>
        <w:rPr>
          <w:color w:val="000000"/>
        </w:rPr>
      </w:pPr>
      <w:r>
        <w:rPr>
          <w:color w:val="000000"/>
        </w:rPr>
        <w:t>96-Apelação Cível</w:t>
      </w:r>
      <w:r w:rsidR="00126BAD" w:rsidRPr="00126BAD">
        <w:rPr>
          <w:color w:val="000000"/>
        </w:rPr>
        <w:t xml:space="preserve"> 0050384-11.2020.8.06.0070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FRANCISCA PEREIRA DE MORAIS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DIEGO RODRIGUES BEZERRA PEDROSA - (CE38129-A)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passivo BANCO DO BRASIL SA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NELSON WILIANS FRATONI RODRIGUES - (CE16599-A)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NEI CALDERON - (SP114904-A)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MINISTERIO PUBLICO DO ESTADO DO CEARA</w:t>
      </w:r>
    </w:p>
    <w:p w:rsidR="00B74E9B" w:rsidRPr="00C037BD" w:rsidRDefault="00B74E9B" w:rsidP="00B74E9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B74E9B" w:rsidRDefault="00B74E9B" w:rsidP="00126BAD">
      <w:pPr>
        <w:rPr>
          <w:color w:val="000000"/>
        </w:rPr>
      </w:pPr>
    </w:p>
    <w:p w:rsidR="00126BAD" w:rsidRPr="00126BAD" w:rsidRDefault="00B74E9B" w:rsidP="00126BAD">
      <w:pPr>
        <w:rPr>
          <w:color w:val="000000"/>
        </w:rPr>
      </w:pPr>
      <w:r>
        <w:rPr>
          <w:color w:val="000000"/>
        </w:rPr>
        <w:t>97-Apelação Cível</w:t>
      </w:r>
      <w:r w:rsidR="00126BAD" w:rsidRPr="00126BAD">
        <w:rPr>
          <w:color w:val="000000"/>
        </w:rPr>
        <w:t xml:space="preserve"> 0008342-33.2017.8.06.0140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ANA CLAUDIA BARROSO GUCHEREAU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JOAQUIM HOLANDA CRUZ - (CE27145-A)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passivo MICHEL JEAN ALAIN GERARD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VERA LUCIA JUVENCIO BARROSO GERARD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RIOLANDO ARRAIS MAIA FILHO - (CE10482-A)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OBERDAN AMANCIO CAMPOS - (CE15586-A)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PAULO ANDRE LIMA AGUIAR - (CE10630-A)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Não informado</w:t>
      </w:r>
    </w:p>
    <w:p w:rsidR="005C5ED1" w:rsidRPr="00C037BD" w:rsidRDefault="005C5ED1" w:rsidP="005C5ED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126BAD">
      <w:pPr>
        <w:rPr>
          <w:color w:val="000000"/>
        </w:rPr>
      </w:pPr>
    </w:p>
    <w:p w:rsidR="00126BAD" w:rsidRPr="00126BAD" w:rsidRDefault="00C04E24" w:rsidP="00126BAD">
      <w:pPr>
        <w:rPr>
          <w:color w:val="000000"/>
        </w:rPr>
      </w:pPr>
      <w:r>
        <w:rPr>
          <w:color w:val="000000"/>
        </w:rPr>
        <w:t>98-Apelação Cível</w:t>
      </w:r>
      <w:r w:rsidR="00126BAD" w:rsidRPr="00126BAD">
        <w:rPr>
          <w:color w:val="000000"/>
        </w:rPr>
        <w:t xml:space="preserve"> 0050276-64.2020.8.06.0075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GERDAU ACOS LONGOS S.A.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PABLO DOTTO - (SP147434-A)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EDUARDO SILVA GATTI - (SP234531-B)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lastRenderedPageBreak/>
        <w:t>Polo passivo METALMECANICA MAIA LTDA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PAULO GERMANO AUTRAN NUNES DE MESQUITA - (CE18964-A)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126BAD">
      <w:pPr>
        <w:rPr>
          <w:color w:val="000000"/>
        </w:rPr>
      </w:pPr>
    </w:p>
    <w:p w:rsidR="00126BAD" w:rsidRPr="00126BAD" w:rsidRDefault="00C04E24" w:rsidP="00126BAD">
      <w:pPr>
        <w:rPr>
          <w:color w:val="000000"/>
        </w:rPr>
      </w:pPr>
      <w:r>
        <w:rPr>
          <w:color w:val="000000"/>
        </w:rPr>
        <w:t>99-Apelação Cível</w:t>
      </w:r>
      <w:r w:rsidR="00126BAD" w:rsidRPr="00126BAD">
        <w:rPr>
          <w:color w:val="000000"/>
        </w:rPr>
        <w:t xml:space="preserve"> 0112235-98.2019.8.06.0001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JULIA DE ALBUQUERQUE CABRAL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PEDRO HENRIQUE DE ARAUJO CABRAL - (CE13395-A)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RODRIGO SILVEIRA LIMA - (CE19187-A)</w:t>
      </w:r>
      <w:r w:rsidR="00B74E9B">
        <w:rPr>
          <w:color w:val="000000"/>
        </w:rPr>
        <w:t xml:space="preserve">; </w:t>
      </w:r>
      <w:r w:rsidRPr="00126BAD">
        <w:rPr>
          <w:color w:val="000000"/>
        </w:rPr>
        <w:t>JOSE LUCIANO SOLON DIAS JUNIOR - (CE21944-A)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passivo TRANSPORTES AEREOS PORTUGUESES SA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JOAO ROBERTO LEITAO DE ALBUQUERQUE MELO - (CE30771-S)</w:t>
      </w:r>
    </w:p>
    <w:p w:rsidR="00126BAD" w:rsidRPr="00126BAD" w:rsidRDefault="00126BAD" w:rsidP="00126BAD">
      <w:pPr>
        <w:rPr>
          <w:color w:val="000000"/>
        </w:rPr>
      </w:pPr>
      <w:proofErr w:type="gramStart"/>
      <w:r w:rsidRPr="00126BAD">
        <w:rPr>
          <w:color w:val="000000"/>
        </w:rPr>
        <w:t>Terceiros Denise Maciel</w:t>
      </w:r>
      <w:proofErr w:type="gramEnd"/>
      <w:r w:rsidRPr="00126BAD">
        <w:rPr>
          <w:color w:val="000000"/>
        </w:rPr>
        <w:t xml:space="preserve"> de Albuquerque Cabral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126BAD">
      <w:pPr>
        <w:rPr>
          <w:color w:val="000000"/>
        </w:rPr>
      </w:pPr>
    </w:p>
    <w:p w:rsidR="00126BAD" w:rsidRPr="00126BAD" w:rsidRDefault="00C04E24" w:rsidP="00126BAD">
      <w:pPr>
        <w:rPr>
          <w:color w:val="000000"/>
        </w:rPr>
      </w:pPr>
      <w:r>
        <w:rPr>
          <w:color w:val="000000"/>
        </w:rPr>
        <w:t>100-Apelação Cível</w:t>
      </w:r>
      <w:r w:rsidR="00126BAD" w:rsidRPr="00126BAD">
        <w:rPr>
          <w:color w:val="000000"/>
        </w:rPr>
        <w:t xml:space="preserve"> 0021098-46.2014.8.06.0151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MARCIO ANDRE DIAS FERNANDES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PAULO CAUBY BATISTA LIMA - (CE19849-A)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THALYS ANDERSON MALTA BITAR - (CE16893-A)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JONAS FURTADO COSTA - (CE28847-A)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passivo CARLA PATRICIA MELO DE FREITAS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BIANCA ANDREA DE FREITAS DIAS</w:t>
      </w:r>
      <w:r w:rsidR="00B74E9B">
        <w:rPr>
          <w:color w:val="000000"/>
        </w:rPr>
        <w:t xml:space="preserve"> e </w:t>
      </w:r>
      <w:r w:rsidRPr="00126BAD">
        <w:rPr>
          <w:color w:val="000000"/>
        </w:rPr>
        <w:t>SARAH DE FREITAS DIAS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MARIA DIAMANTINA BESSA DE ARAUJO - (CE39956-A)</w:t>
      </w:r>
      <w:r w:rsidR="00C04E24">
        <w:rPr>
          <w:color w:val="000000"/>
        </w:rPr>
        <w:t xml:space="preserve"> e </w:t>
      </w:r>
      <w:r w:rsidRPr="00126BAD">
        <w:rPr>
          <w:color w:val="000000"/>
        </w:rPr>
        <w:t>LEANDRO PEREIRA FRAGA - (CE27463-A)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MINISTERIO PUBLICO DO ESTADO DO CEARA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126BAD">
      <w:pPr>
        <w:rPr>
          <w:color w:val="000000"/>
        </w:rPr>
      </w:pPr>
    </w:p>
    <w:p w:rsidR="00126BAD" w:rsidRPr="00126BAD" w:rsidRDefault="00C04E24" w:rsidP="00126BAD">
      <w:pPr>
        <w:rPr>
          <w:color w:val="000000"/>
        </w:rPr>
      </w:pPr>
      <w:r>
        <w:rPr>
          <w:color w:val="000000"/>
        </w:rPr>
        <w:t>101-Apelação Cível</w:t>
      </w:r>
      <w:r w:rsidR="00126BAD" w:rsidRPr="00126BAD">
        <w:rPr>
          <w:color w:val="000000"/>
        </w:rPr>
        <w:t xml:space="preserve"> 0203467-26.2024.8.06.0064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SELMA DA SILVA SALES DE ALMEIDA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JOAO GABRIEL PINHEIRO LIMA - (CE28338-A)</w:t>
      </w:r>
    </w:p>
    <w:p w:rsidR="00126BAD" w:rsidRPr="00126BAD" w:rsidRDefault="00126BAD" w:rsidP="00126BAD">
      <w:pPr>
        <w:rPr>
          <w:color w:val="000000"/>
        </w:rPr>
      </w:pPr>
      <w:proofErr w:type="gramStart"/>
      <w:r w:rsidRPr="00126BAD">
        <w:rPr>
          <w:color w:val="000000"/>
        </w:rPr>
        <w:t>Polo passivo CONSTRUTORA</w:t>
      </w:r>
      <w:proofErr w:type="gramEnd"/>
      <w:r w:rsidRPr="00126BAD">
        <w:rPr>
          <w:color w:val="000000"/>
        </w:rPr>
        <w:t xml:space="preserve"> CAMARA LTDA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Não informado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126BAD">
      <w:pPr>
        <w:rPr>
          <w:color w:val="000000"/>
        </w:rPr>
      </w:pPr>
    </w:p>
    <w:p w:rsidR="00126BAD" w:rsidRPr="00126BAD" w:rsidRDefault="00C04E24" w:rsidP="00126BAD">
      <w:pPr>
        <w:rPr>
          <w:color w:val="000000"/>
        </w:rPr>
      </w:pPr>
      <w:r>
        <w:rPr>
          <w:color w:val="000000"/>
        </w:rPr>
        <w:t>102-Apelação Cível</w:t>
      </w:r>
      <w:r w:rsidR="00126BAD" w:rsidRPr="00126BAD">
        <w:rPr>
          <w:color w:val="000000"/>
        </w:rPr>
        <w:t xml:space="preserve"> 0288717-90.2022.8.06.0001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COMPANHIA DE AGUA E ESGOTO DO CEARA CAGECE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JOSE ALEXANDRE XIMENES ARAGAO - (CE14456-A)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KENIA RIOS DE LIMA - (CE21769-A)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JOAO PAULO GOMES DIAS - (CE20746-A)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passivo JOSELENE RODRIGUES DE ALMEIDA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LUIS CESAR VIEIRA - (CE45941-A)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LEONARDO SANTANA TEIXEIRA - (CE50125)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126BAD">
      <w:pPr>
        <w:rPr>
          <w:color w:val="000000"/>
        </w:rPr>
      </w:pPr>
    </w:p>
    <w:p w:rsidR="00126BAD" w:rsidRPr="00126BAD" w:rsidRDefault="00C04E24" w:rsidP="00126BAD">
      <w:pPr>
        <w:rPr>
          <w:color w:val="000000"/>
        </w:rPr>
      </w:pPr>
      <w:r>
        <w:rPr>
          <w:color w:val="000000"/>
        </w:rPr>
        <w:t>103-Apelação Cível</w:t>
      </w:r>
      <w:r w:rsidR="00126BAD" w:rsidRPr="00126BAD">
        <w:rPr>
          <w:color w:val="000000"/>
        </w:rPr>
        <w:t xml:space="preserve"> 0238368-54.2020.8.06.0001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Polo ativo KIRLEY MARQUES CANUTO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ativo JARDELLY DE AGUIAR CUNHA - (CE21809-A)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RAQUEL KLEIN ACIOLI GUERRA - (CE28925-A)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lastRenderedPageBreak/>
        <w:t>Polo passivo Marcelo Marinho Canuto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Advogado(s) - Polo passivo ALCION LEMOS JUNIOR - (CE7480-A)</w:t>
      </w:r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FRANCISCO VANDERLI SIQUEIRA CHAVES - (CE11755-A)</w:t>
      </w:r>
    </w:p>
    <w:p w:rsidR="00126BAD" w:rsidRPr="00126BAD" w:rsidRDefault="00126BAD" w:rsidP="00126BAD">
      <w:pPr>
        <w:rPr>
          <w:color w:val="000000"/>
        </w:rPr>
      </w:pPr>
      <w:proofErr w:type="gramStart"/>
      <w:r w:rsidRPr="00126BAD">
        <w:rPr>
          <w:color w:val="000000"/>
        </w:rPr>
        <w:t>Terceiros ANNE CAROLINE SARAIVA MARINHO</w:t>
      </w:r>
      <w:proofErr w:type="gramEnd"/>
    </w:p>
    <w:p w:rsidR="00126BAD" w:rsidRPr="00126BAD" w:rsidRDefault="00126BAD" w:rsidP="00126BAD">
      <w:pPr>
        <w:rPr>
          <w:color w:val="000000"/>
        </w:rPr>
      </w:pPr>
      <w:r w:rsidRPr="00126BAD">
        <w:rPr>
          <w:color w:val="000000"/>
        </w:rPr>
        <w:t>MINISTERIO PUBLICO DO ESTADO DO CEARA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693F6B">
      <w:pPr>
        <w:rPr>
          <w:color w:val="000000"/>
        </w:rPr>
      </w:pPr>
    </w:p>
    <w:p w:rsidR="00693F6B" w:rsidRPr="00693F6B" w:rsidRDefault="00C04E24" w:rsidP="00693F6B">
      <w:pPr>
        <w:rPr>
          <w:color w:val="000000"/>
        </w:rPr>
      </w:pPr>
      <w:r>
        <w:rPr>
          <w:color w:val="000000"/>
        </w:rPr>
        <w:t>104-Apelação Cível</w:t>
      </w:r>
      <w:r w:rsidR="00693F6B" w:rsidRPr="00693F6B">
        <w:rPr>
          <w:color w:val="000000"/>
        </w:rPr>
        <w:t xml:space="preserve"> 0277789-80.2022.8.06.0001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ativo FRANCISCO LIVANILDO PEREIRA DE CASTRO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ativo ALAN PEREIRA MOURAO - (CE21899-A)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EDUARDO HENRIQUES FREIRE - (CE21901-A)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passivo BANCO VOLKSWAGEN S.A.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passivo FLAVIO NEVES COSTA - (SP153447-A)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RAPHAEL NEVES COSTA - (SP225061-A)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RICARDO NEVES COSTA - (SP120394-A)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693F6B">
      <w:pPr>
        <w:rPr>
          <w:color w:val="000000"/>
        </w:rPr>
      </w:pPr>
    </w:p>
    <w:p w:rsidR="00693F6B" w:rsidRPr="00693F6B" w:rsidRDefault="00C04E24" w:rsidP="00693F6B">
      <w:pPr>
        <w:rPr>
          <w:color w:val="000000"/>
        </w:rPr>
      </w:pPr>
      <w:r>
        <w:rPr>
          <w:color w:val="000000"/>
        </w:rPr>
        <w:t>105-Apelação Cível</w:t>
      </w:r>
      <w:r w:rsidR="00693F6B" w:rsidRPr="00693F6B">
        <w:rPr>
          <w:color w:val="000000"/>
        </w:rPr>
        <w:t xml:space="preserve"> 0254194-18.2023.8.06.0001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ativo O K EMPREENDIMENTOS CONSTRUCOES E SERVICOS LTDA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OK ENERGY, IMPORTACAO E EXPORTACAO LTDA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ativo THIAGO BONAVIDES BORGES DA CUNHA BITAR - (CE19880-A)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passivo JV INVESTIMENTOS E PARTICIPACOES LTDA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passivo FRANCISCO FREITAS CORDEIRO - (CE1990-A)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NAIANDRA RAPHAELA PIMENTA LUCAS - (CE17663-A)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693F6B">
      <w:pPr>
        <w:rPr>
          <w:color w:val="000000"/>
        </w:rPr>
      </w:pPr>
    </w:p>
    <w:p w:rsidR="00693F6B" w:rsidRPr="00693F6B" w:rsidRDefault="00C04E24" w:rsidP="00693F6B">
      <w:pPr>
        <w:rPr>
          <w:color w:val="000000"/>
        </w:rPr>
      </w:pPr>
      <w:r>
        <w:rPr>
          <w:color w:val="000000"/>
        </w:rPr>
        <w:t>106-Apelação Cível</w:t>
      </w:r>
      <w:r w:rsidR="00693F6B" w:rsidRPr="00693F6B">
        <w:rPr>
          <w:color w:val="000000"/>
        </w:rPr>
        <w:t xml:space="preserve"> 0001393-37.2008.8.06.0001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ativo HSBC BANK BRASIL S.A. - BANCO MULTIPLO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ativo FRANCISCO SAMPAIO DE MENEZES JUNIOR - (CE9075-A)</w:t>
      </w:r>
      <w:r w:rsidR="00333A95">
        <w:rPr>
          <w:color w:val="000000"/>
        </w:rPr>
        <w:t xml:space="preserve"> e </w:t>
      </w:r>
      <w:r w:rsidRPr="00693F6B">
        <w:rPr>
          <w:color w:val="000000"/>
        </w:rPr>
        <w:t>ADRIANO GEOFFREY DE GOIS ARAUJO - (CE14714-A)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passivo FENELON MOREIRA CALS JUNIOR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passivo TIAGO PARENTE LESSA - (CE17035)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301F9" w:rsidRDefault="008301F9" w:rsidP="00693F6B">
      <w:pPr>
        <w:rPr>
          <w:color w:val="000000"/>
        </w:rPr>
      </w:pPr>
    </w:p>
    <w:p w:rsidR="00693F6B" w:rsidRPr="00693F6B" w:rsidRDefault="00C04E24" w:rsidP="00693F6B">
      <w:pPr>
        <w:rPr>
          <w:color w:val="000000"/>
        </w:rPr>
      </w:pPr>
      <w:r>
        <w:rPr>
          <w:color w:val="000000"/>
        </w:rPr>
        <w:t>107-Apelação Cível</w:t>
      </w:r>
      <w:r w:rsidR="00693F6B" w:rsidRPr="00693F6B">
        <w:rPr>
          <w:color w:val="000000"/>
        </w:rPr>
        <w:t xml:space="preserve"> 0518432-82.2011.8.06.0001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ativo HELLEN LUCI SOUSA OLIVEIRA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ativo MURILO DA SILVA AMORIM - (CE40566-A)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passivo BANCO PAN S.A.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passivo RONALDO NOGUEIRA SIMOES - (CE17801-A)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JOAO VITOR CHAVES MARQUES DIAS - (CE30348-A)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693F6B">
      <w:pPr>
        <w:rPr>
          <w:color w:val="000000"/>
        </w:rPr>
      </w:pPr>
    </w:p>
    <w:p w:rsidR="00693F6B" w:rsidRPr="00693F6B" w:rsidRDefault="00C04E24" w:rsidP="00693F6B">
      <w:pPr>
        <w:rPr>
          <w:color w:val="000000"/>
        </w:rPr>
      </w:pPr>
      <w:r>
        <w:rPr>
          <w:color w:val="000000"/>
        </w:rPr>
        <w:t>108-Apelação Cível</w:t>
      </w:r>
      <w:r w:rsidR="00693F6B" w:rsidRPr="00693F6B">
        <w:rPr>
          <w:color w:val="000000"/>
        </w:rPr>
        <w:t xml:space="preserve"> 3105159-59.2025.8.06.0001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ativo BANCO VOLKSWAGEN S.A.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ativo ROBERTA BEATRIZ DO NASCIMENTO - (SP192649-A)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Polo passivo MATHEUS MARTINS BANDEIRA QUEIROZ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t>Advogado(s) - Polo passivo Não informado</w:t>
      </w:r>
    </w:p>
    <w:p w:rsidR="00693F6B" w:rsidRPr="00693F6B" w:rsidRDefault="00693F6B" w:rsidP="00693F6B">
      <w:pPr>
        <w:rPr>
          <w:color w:val="000000"/>
        </w:rPr>
      </w:pPr>
      <w:r w:rsidRPr="00693F6B">
        <w:rPr>
          <w:color w:val="000000"/>
        </w:rPr>
        <w:lastRenderedPageBreak/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B74E9B" w:rsidRDefault="00B74E9B" w:rsidP="00693F6B">
      <w:pPr>
        <w:rPr>
          <w:color w:val="000000"/>
        </w:rPr>
      </w:pPr>
    </w:p>
    <w:p w:rsidR="00693F6B" w:rsidRDefault="00C04E24" w:rsidP="00693F6B">
      <w:pPr>
        <w:rPr>
          <w:color w:val="000000"/>
        </w:rPr>
      </w:pPr>
      <w:r>
        <w:rPr>
          <w:color w:val="000000"/>
        </w:rPr>
        <w:t>109-Apelação Cível</w:t>
      </w:r>
      <w:r w:rsidR="00693F6B" w:rsidRPr="00693F6B">
        <w:rPr>
          <w:color w:val="000000"/>
        </w:rPr>
        <w:t xml:space="preserve"> 3000196-05.2025.8.06.0064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Polo ativo MARLUCE DA COSTA SOTERO OLIVEIRA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Advogado(s) - Polo ativo FLAVIO UCHOA BAPTISTA FILHO - (CE38609-A)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PEDRO FELIPE LIMA ROCHA - (CE35025-A)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Polo passivo RAFAEL RODRIGUES DA SILVA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Advogado(s) - Polo passivo JOSERISSE HORTENCIO DOS SANTOS MAIA ALENCAR - (CE23981-A)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C04E24">
      <w:pPr>
        <w:rPr>
          <w:color w:val="000000"/>
        </w:rPr>
      </w:pPr>
    </w:p>
    <w:p w:rsidR="00C04E24" w:rsidRPr="00C04E24" w:rsidRDefault="00C04E24" w:rsidP="00C04E24">
      <w:pPr>
        <w:rPr>
          <w:color w:val="000000"/>
        </w:rPr>
      </w:pPr>
      <w:r>
        <w:rPr>
          <w:color w:val="000000"/>
        </w:rPr>
        <w:t>110-Apelação Cível</w:t>
      </w:r>
      <w:r w:rsidRPr="00C04E24">
        <w:rPr>
          <w:color w:val="000000"/>
        </w:rPr>
        <w:t xml:space="preserve"> 0205188-08.2024.8.06.0001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Polo ativo JOELSON RODRIGUES ALVES BULCAO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Advogado(s) - Polo ativo DAVID LOPES BEZERRA MOURAO - (CE25970-A)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Polo passivo VIVERDE CONDOMINIO CLUBE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Advogado(s) - Polo passivo DANIELLY MARTINS LEMOS - (CE53169-A)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CAMILA ANGELINA RICARDO MEURER - (PR53726-A)</w:t>
      </w:r>
    </w:p>
    <w:p w:rsidR="00C04E24" w:rsidRPr="00C04E24" w:rsidRDefault="00C04E24" w:rsidP="00C04E24">
      <w:pPr>
        <w:rPr>
          <w:color w:val="000000"/>
        </w:rPr>
      </w:pPr>
      <w:r w:rsidRPr="00C04E24">
        <w:rPr>
          <w:color w:val="000000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C04E24">
      <w:pPr>
        <w:rPr>
          <w:rFonts w:ascii="Times New Roman" w:hAnsi="Times New Roman" w:cs="Times New Roman"/>
        </w:rPr>
      </w:pPr>
    </w:p>
    <w:p w:rsidR="00C04E24" w:rsidRPr="00C04E24" w:rsidRDefault="00C04E24" w:rsidP="00C0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111-Pedido de Efeito Suspensivo </w:t>
      </w:r>
      <w:r w:rsidRPr="00C04E24">
        <w:rPr>
          <w:rFonts w:ascii="Times New Roman" w:hAnsi="Times New Roman" w:cs="Times New Roman"/>
        </w:rPr>
        <w:t>0621962-17.2025.8.06.0000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Polo ativo FRANCISCO WELLITON RIPARDO FERRAZ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Advogado(s) - Polo ativo Não informado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Polo passivo A. G. S. F.</w:t>
      </w:r>
      <w:r>
        <w:rPr>
          <w:rFonts w:ascii="Times New Roman" w:hAnsi="Times New Roman" w:cs="Times New Roman"/>
        </w:rPr>
        <w:t xml:space="preserve"> e </w:t>
      </w:r>
      <w:r w:rsidRPr="00C04E24">
        <w:rPr>
          <w:rFonts w:ascii="Times New Roman" w:hAnsi="Times New Roman" w:cs="Times New Roman"/>
        </w:rPr>
        <w:t>A. B. S. F.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Advogado(s) - Polo passivo Não informado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Terceiros MINISTERIO PUBLICO DO ESTADO DO CEARA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C04E24">
      <w:pPr>
        <w:rPr>
          <w:rFonts w:ascii="Times New Roman" w:hAnsi="Times New Roman" w:cs="Times New Roman"/>
        </w:rPr>
      </w:pPr>
    </w:p>
    <w:p w:rsidR="00C04E24" w:rsidRPr="00C04E24" w:rsidRDefault="00C04E24" w:rsidP="00C0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112-Apelação Cível</w:t>
      </w:r>
      <w:r w:rsidRPr="00C04E24">
        <w:rPr>
          <w:rFonts w:ascii="Times New Roman" w:hAnsi="Times New Roman" w:cs="Times New Roman"/>
        </w:rPr>
        <w:t xml:space="preserve"> 3026113-21.2025.8.06.0001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Polo ativo SUPERGASBRAS ENERGIA LTDA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Advogado(s) - Polo ativo PATRICIA ANTUNES FERNANDES - (PE26397-A)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Polo passivo F J SILVA DISTRIBUIDORA DE GAS LTDA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Advogado(s) - Polo passivo Não informado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Terceiros Não informado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C04E24">
      <w:pPr>
        <w:rPr>
          <w:rFonts w:ascii="Times New Roman" w:hAnsi="Times New Roman" w:cs="Times New Roman"/>
        </w:rPr>
      </w:pPr>
    </w:p>
    <w:p w:rsidR="00C04E24" w:rsidRPr="00C04E24" w:rsidRDefault="00C04E24" w:rsidP="00C0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113-Apelação Cível</w:t>
      </w:r>
      <w:r w:rsidRPr="00C04E24">
        <w:rPr>
          <w:rFonts w:ascii="Times New Roman" w:hAnsi="Times New Roman" w:cs="Times New Roman"/>
        </w:rPr>
        <w:t xml:space="preserve"> 0017809-08.2017.8.06.0117</w:t>
      </w:r>
      <w:r>
        <w:rPr>
          <w:rFonts w:ascii="Times New Roman" w:hAnsi="Times New Roman" w:cs="Times New Roman"/>
        </w:rPr>
        <w:t xml:space="preserve"> </w:t>
      </w:r>
      <w:r w:rsidRPr="00C04E2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Polo ativo DANIELE DE PAULA NOGUEIRA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Advogado(s) - Polo ativo AFONSO HENRIQUE DE LIMA CAMPOS TORRES - (CE16340-A)</w:t>
      </w:r>
      <w:r>
        <w:rPr>
          <w:rFonts w:ascii="Times New Roman" w:hAnsi="Times New Roman" w:cs="Times New Roman"/>
        </w:rPr>
        <w:t xml:space="preserve"> e </w:t>
      </w:r>
      <w:r w:rsidRPr="00C04E24">
        <w:rPr>
          <w:rFonts w:ascii="Times New Roman" w:hAnsi="Times New Roman" w:cs="Times New Roman"/>
        </w:rPr>
        <w:t>SAMYA XAVIER LEITE - (CE34616-A)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Polo passivo SOCIEDADE BENEFICENTE SAO CAMILO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C04E24">
        <w:rPr>
          <w:rFonts w:ascii="Times New Roman" w:hAnsi="Times New Roman" w:cs="Times New Roman"/>
        </w:rPr>
        <w:t>MEDICO</w:t>
      </w:r>
      <w:proofErr w:type="gramEnd"/>
      <w:r w:rsidRPr="00C04E24">
        <w:rPr>
          <w:rFonts w:ascii="Times New Roman" w:hAnsi="Times New Roman" w:cs="Times New Roman"/>
        </w:rPr>
        <w:t xml:space="preserve"> LTDA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Advogado(s) - Polo passivo MARIA IMACULADA GORDIANO OLIVEIRA BARBOSA - (CE8667-A)</w:t>
      </w:r>
    </w:p>
    <w:p w:rsidR="00C04E24" w:rsidRPr="00C04E24" w:rsidRDefault="00C04E24" w:rsidP="00C04E24">
      <w:pPr>
        <w:rPr>
          <w:rFonts w:ascii="Times New Roman" w:hAnsi="Times New Roman" w:cs="Times New Roman"/>
        </w:rPr>
      </w:pPr>
      <w:r w:rsidRPr="00C04E24">
        <w:rPr>
          <w:rFonts w:ascii="Times New Roman" w:hAnsi="Times New Roman" w:cs="Times New Roman"/>
        </w:rPr>
        <w:t>Terceiros MINISTERIO PUBLICO DO ESTADO DO CEARA</w:t>
      </w:r>
    </w:p>
    <w:p w:rsidR="00C04E24" w:rsidRPr="00C037BD" w:rsidRDefault="00C04E24" w:rsidP="00C04E2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04E24" w:rsidRDefault="00C04E24" w:rsidP="00C04E24">
      <w:pPr>
        <w:rPr>
          <w:rFonts w:ascii="Times New Roman" w:hAnsi="Times New Roman" w:cs="Times New Roman"/>
        </w:rPr>
      </w:pPr>
    </w:p>
    <w:p w:rsidR="001C6E10" w:rsidRPr="001C6E10" w:rsidRDefault="00362EE2" w:rsidP="001C6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114-Apelação Cível </w:t>
      </w:r>
      <w:r w:rsidR="001C6E10" w:rsidRPr="001C6E10">
        <w:rPr>
          <w:rFonts w:ascii="Times New Roman" w:hAnsi="Times New Roman" w:cs="Times New Roman"/>
        </w:rPr>
        <w:t>3000433-98.2025.8.06.0109</w:t>
      </w:r>
    </w:p>
    <w:p w:rsidR="001C6E10" w:rsidRPr="001C6E10" w:rsidRDefault="001C6E10" w:rsidP="001C6E10">
      <w:pPr>
        <w:rPr>
          <w:rFonts w:ascii="Times New Roman" w:hAnsi="Times New Roman" w:cs="Times New Roman"/>
        </w:rPr>
      </w:pPr>
      <w:r w:rsidRPr="001C6E10">
        <w:rPr>
          <w:rFonts w:ascii="Times New Roman" w:hAnsi="Times New Roman" w:cs="Times New Roman"/>
        </w:rPr>
        <w:t>Polo ativo CAMILA CORREIA DE ALENCAR</w:t>
      </w:r>
    </w:p>
    <w:p w:rsidR="001C6E10" w:rsidRPr="001C6E10" w:rsidRDefault="001C6E10" w:rsidP="001C6E10">
      <w:pPr>
        <w:rPr>
          <w:rFonts w:ascii="Times New Roman" w:hAnsi="Times New Roman" w:cs="Times New Roman"/>
        </w:rPr>
      </w:pPr>
      <w:r w:rsidRPr="001C6E10">
        <w:rPr>
          <w:rFonts w:ascii="Times New Roman" w:hAnsi="Times New Roman" w:cs="Times New Roman"/>
        </w:rPr>
        <w:t>Advogado(s) - Polo ativo CAMILA CORREIA DE ALENCAR - (CE54214-A)</w:t>
      </w:r>
    </w:p>
    <w:p w:rsidR="001C6E10" w:rsidRPr="001C6E10" w:rsidRDefault="001C6E10" w:rsidP="001C6E10">
      <w:pPr>
        <w:rPr>
          <w:rFonts w:ascii="Times New Roman" w:hAnsi="Times New Roman" w:cs="Times New Roman"/>
        </w:rPr>
      </w:pPr>
      <w:r w:rsidRPr="001C6E10">
        <w:rPr>
          <w:rFonts w:ascii="Times New Roman" w:hAnsi="Times New Roman" w:cs="Times New Roman"/>
        </w:rPr>
        <w:lastRenderedPageBreak/>
        <w:t>Polo passivo COMPANHIA ENERGETICA DO CEARA</w:t>
      </w:r>
    </w:p>
    <w:p w:rsidR="001C6E10" w:rsidRPr="001C6E10" w:rsidRDefault="001C6E10" w:rsidP="001C6E10">
      <w:pPr>
        <w:rPr>
          <w:rFonts w:ascii="Times New Roman" w:hAnsi="Times New Roman" w:cs="Times New Roman"/>
        </w:rPr>
      </w:pPr>
      <w:r w:rsidRPr="001C6E10">
        <w:rPr>
          <w:rFonts w:ascii="Times New Roman" w:hAnsi="Times New Roman" w:cs="Times New Roman"/>
        </w:rPr>
        <w:t>Advogado(s) - Polo passivo ANTONIO CLETO GOMES - (CE5864-A)</w:t>
      </w:r>
    </w:p>
    <w:p w:rsidR="001C6E10" w:rsidRPr="001C6E10" w:rsidRDefault="001C6E10" w:rsidP="001C6E10">
      <w:pPr>
        <w:rPr>
          <w:rFonts w:ascii="Times New Roman" w:hAnsi="Times New Roman" w:cs="Times New Roman"/>
        </w:rPr>
      </w:pPr>
      <w:r w:rsidRPr="001C6E10">
        <w:rPr>
          <w:rFonts w:ascii="Times New Roman" w:hAnsi="Times New Roman" w:cs="Times New Roman"/>
        </w:rPr>
        <w:t>Terceiros Não informado</w:t>
      </w:r>
    </w:p>
    <w:p w:rsidR="00362EE2" w:rsidRPr="00C037BD" w:rsidRDefault="00362EE2" w:rsidP="001C6E10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362EE2" w:rsidRDefault="00362EE2" w:rsidP="00362EE2">
      <w:pPr>
        <w:pStyle w:val="Standard"/>
        <w:rPr>
          <w:b/>
          <w:bCs/>
          <w:shd w:val="clear" w:color="auto" w:fill="FFFF00"/>
        </w:rPr>
      </w:pPr>
    </w:p>
    <w:p w:rsidR="00362EE2" w:rsidRDefault="00362EE2" w:rsidP="00362EE2">
      <w:pPr>
        <w:pStyle w:val="Standard"/>
      </w:pPr>
      <w:r>
        <w:rPr>
          <w:b/>
          <w:bCs/>
          <w:shd w:val="clear" w:color="auto" w:fill="FFFF00"/>
        </w:rPr>
        <w:t>PROCESSOS EXM</w:t>
      </w:r>
      <w:r w:rsidR="00222171">
        <w:rPr>
          <w:b/>
          <w:bCs/>
          <w:shd w:val="clear" w:color="auto" w:fill="FFFF00"/>
        </w:rPr>
        <w:t>A</w:t>
      </w:r>
      <w:r>
        <w:rPr>
          <w:b/>
          <w:bCs/>
          <w:shd w:val="clear" w:color="auto" w:fill="FFFF00"/>
        </w:rPr>
        <w:t xml:space="preserve"> SR</w:t>
      </w:r>
      <w:r w:rsidR="00222171">
        <w:rPr>
          <w:b/>
          <w:bCs/>
          <w:shd w:val="clear" w:color="auto" w:fill="FFFF00"/>
        </w:rPr>
        <w:t xml:space="preserve">A </w:t>
      </w:r>
      <w:proofErr w:type="gramStart"/>
      <w:r w:rsidR="00222171">
        <w:rPr>
          <w:b/>
          <w:bCs/>
          <w:shd w:val="clear" w:color="auto" w:fill="FFFF00"/>
        </w:rPr>
        <w:t>DESA.</w:t>
      </w:r>
      <w:proofErr w:type="gramEnd"/>
      <w:r w:rsidR="00222171">
        <w:rPr>
          <w:b/>
          <w:bCs/>
          <w:shd w:val="clear" w:color="auto" w:fill="FFFF00"/>
        </w:rPr>
        <w:t>MARIA DE FÁTIMA DE MELO LOUREIRO- 75</w:t>
      </w:r>
      <w:r>
        <w:rPr>
          <w:b/>
          <w:bCs/>
          <w:shd w:val="clear" w:color="auto" w:fill="FFFF00"/>
        </w:rPr>
        <w:t xml:space="preserve"> PJE</w:t>
      </w:r>
    </w:p>
    <w:p w:rsidR="00362EE2" w:rsidRDefault="00362EE2" w:rsidP="00362EE2">
      <w:pPr>
        <w:pStyle w:val="Standard"/>
        <w:rPr>
          <w:b/>
          <w:color w:val="000000"/>
        </w:rPr>
      </w:pPr>
    </w:p>
    <w:p w:rsidR="00E42FCD" w:rsidRPr="00E42FCD" w:rsidRDefault="00362EE2" w:rsidP="00E42FCD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222171">
        <w:rPr>
          <w:color w:val="000000"/>
        </w:rPr>
        <w:t>15</w:t>
      </w:r>
      <w:r>
        <w:rPr>
          <w:color w:val="000000"/>
        </w:rPr>
        <w:t xml:space="preserve">-Agravo de Instrumento </w:t>
      </w:r>
      <w:r w:rsidR="00E42FCD" w:rsidRPr="00E42FCD">
        <w:rPr>
          <w:rFonts w:ascii="Times New Roman" w:hAnsi="Times New Roman" w:cs="Times New Roman"/>
        </w:rPr>
        <w:t>3002981-98.2026.8.06.0000</w:t>
      </w:r>
    </w:p>
    <w:p w:rsidR="00E42FCD" w:rsidRPr="00E42FCD" w:rsidRDefault="00E42FCD" w:rsidP="00E42FCD">
      <w:pPr>
        <w:rPr>
          <w:rFonts w:ascii="Times New Roman" w:hAnsi="Times New Roman" w:cs="Times New Roman"/>
        </w:rPr>
      </w:pPr>
      <w:r w:rsidRPr="00E42FCD">
        <w:rPr>
          <w:rFonts w:ascii="Times New Roman" w:hAnsi="Times New Roman" w:cs="Times New Roman"/>
        </w:rPr>
        <w:t>Polo ativo L. G. L. D. L.</w:t>
      </w:r>
      <w:r>
        <w:rPr>
          <w:rFonts w:ascii="Times New Roman" w:hAnsi="Times New Roman" w:cs="Times New Roman"/>
        </w:rPr>
        <w:t xml:space="preserve"> e </w:t>
      </w:r>
      <w:r w:rsidRPr="00E42FCD">
        <w:rPr>
          <w:rFonts w:ascii="Times New Roman" w:hAnsi="Times New Roman" w:cs="Times New Roman"/>
        </w:rPr>
        <w:t>ANA KAROLINA LIBERATO TOMAZ</w:t>
      </w:r>
    </w:p>
    <w:p w:rsidR="00E42FCD" w:rsidRPr="00E42FCD" w:rsidRDefault="00E42FCD" w:rsidP="00E42FCD">
      <w:pPr>
        <w:rPr>
          <w:rFonts w:ascii="Times New Roman" w:hAnsi="Times New Roman" w:cs="Times New Roman"/>
        </w:rPr>
      </w:pPr>
      <w:r w:rsidRPr="00E42FCD">
        <w:rPr>
          <w:rFonts w:ascii="Times New Roman" w:hAnsi="Times New Roman" w:cs="Times New Roman"/>
        </w:rPr>
        <w:t>Advogado(s) - Polo ativo LUCILADY SILVA FERREIRA - (SP450576)</w:t>
      </w:r>
    </w:p>
    <w:p w:rsidR="00E42FCD" w:rsidRPr="00E42FCD" w:rsidRDefault="00E42FCD" w:rsidP="00E42FCD">
      <w:pPr>
        <w:rPr>
          <w:rFonts w:ascii="Times New Roman" w:hAnsi="Times New Roman" w:cs="Times New Roman"/>
        </w:rPr>
      </w:pPr>
      <w:r w:rsidRPr="00E42FCD">
        <w:rPr>
          <w:rFonts w:ascii="Times New Roman" w:hAnsi="Times New Roman" w:cs="Times New Roman"/>
        </w:rPr>
        <w:t>RICARDO DA COSTA - (SP427972)</w:t>
      </w:r>
    </w:p>
    <w:p w:rsidR="00E42FCD" w:rsidRPr="00E42FCD" w:rsidRDefault="00E42FCD" w:rsidP="00E42FCD">
      <w:pPr>
        <w:rPr>
          <w:rFonts w:ascii="Times New Roman" w:hAnsi="Times New Roman" w:cs="Times New Roman"/>
        </w:rPr>
      </w:pPr>
      <w:r w:rsidRPr="00E42FCD">
        <w:rPr>
          <w:rFonts w:ascii="Times New Roman" w:hAnsi="Times New Roman" w:cs="Times New Roman"/>
        </w:rPr>
        <w:t>Polo passivo BANCO PAN S.A.</w:t>
      </w:r>
    </w:p>
    <w:p w:rsidR="00E42FCD" w:rsidRPr="00E42FCD" w:rsidRDefault="00E42FCD" w:rsidP="00E42FCD">
      <w:pPr>
        <w:rPr>
          <w:rFonts w:ascii="Times New Roman" w:hAnsi="Times New Roman" w:cs="Times New Roman"/>
        </w:rPr>
      </w:pPr>
      <w:r w:rsidRPr="00E42FCD">
        <w:rPr>
          <w:rFonts w:ascii="Times New Roman" w:hAnsi="Times New Roman" w:cs="Times New Roman"/>
        </w:rPr>
        <w:t>Advogado(s) - Polo passivo WILSON SALES BELCHIOR - (CE17314-A)</w:t>
      </w:r>
    </w:p>
    <w:p w:rsidR="00E42FCD" w:rsidRPr="00E42FCD" w:rsidRDefault="00E42FCD" w:rsidP="00E42FCD">
      <w:pPr>
        <w:rPr>
          <w:rFonts w:ascii="Times New Roman" w:hAnsi="Times New Roman" w:cs="Times New Roman"/>
        </w:rPr>
      </w:pPr>
      <w:r w:rsidRPr="00E42FCD">
        <w:rPr>
          <w:rFonts w:ascii="Times New Roman" w:hAnsi="Times New Roman" w:cs="Times New Roman"/>
        </w:rPr>
        <w:t>Terceiros MINISTERIO PUBLICO DO ESTADO DO CEARA</w:t>
      </w:r>
    </w:p>
    <w:p w:rsidR="00362EE2" w:rsidRDefault="00362EE2" w:rsidP="00E42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="00222171"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 w:rsidR="00222171">
        <w:rPr>
          <w:rFonts w:ascii="Times New Roman" w:hAnsi="Times New Roman" w:cs="Times New Roman"/>
          <w:b/>
          <w:color w:val="000000"/>
        </w:rPr>
        <w:t>MARIA DE FÁTIMA DE MELO LOUREIRO</w:t>
      </w:r>
      <w:r w:rsidRPr="008A0FF0">
        <w:rPr>
          <w:rFonts w:ascii="Times New Roman" w:hAnsi="Times New Roman" w:cs="Times New Roman"/>
        </w:rPr>
        <w:t xml:space="preserve"> </w:t>
      </w:r>
    </w:p>
    <w:p w:rsidR="00E42FCD" w:rsidRDefault="00E42FCD" w:rsidP="00E42FCD">
      <w:pPr>
        <w:rPr>
          <w:rFonts w:ascii="Times New Roman" w:hAnsi="Times New Roman" w:cs="Times New Roman"/>
        </w:rPr>
      </w:pPr>
    </w:p>
    <w:p w:rsidR="00E42FCD" w:rsidRPr="00CC3CEB" w:rsidRDefault="00E42FCD" w:rsidP="00E42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116-Agravo de Instrumento </w:t>
      </w:r>
      <w:r w:rsidRPr="00CC3CEB">
        <w:rPr>
          <w:rFonts w:ascii="Times New Roman" w:hAnsi="Times New Roman" w:cs="Times New Roman"/>
        </w:rPr>
        <w:t>3001379-72.2026.8.06.0000</w:t>
      </w:r>
    </w:p>
    <w:p w:rsidR="00E42FCD" w:rsidRPr="00CC3CEB" w:rsidRDefault="00E42FCD" w:rsidP="00E42FC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HELIANO JOSE DE MIRANDA VASCONCELOS</w:t>
      </w:r>
    </w:p>
    <w:p w:rsidR="00E42FCD" w:rsidRPr="00CC3CEB" w:rsidRDefault="00E42FCD" w:rsidP="00E42FC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Não informado</w:t>
      </w:r>
    </w:p>
    <w:p w:rsidR="00E42FCD" w:rsidRPr="00CC3CEB" w:rsidRDefault="00E42FCD" w:rsidP="00E42FC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E42FCD" w:rsidRPr="00CC3CEB" w:rsidRDefault="00E42FCD" w:rsidP="00E42FC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E42FCD" w:rsidRPr="00CC3CEB" w:rsidRDefault="00E42FCD" w:rsidP="00E42FC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735F7F" w:rsidRDefault="00735F7F" w:rsidP="00735F7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735F7F" w:rsidRDefault="00735F7F" w:rsidP="00112F7E">
      <w:pPr>
        <w:rPr>
          <w:rFonts w:ascii="Times New Roman" w:hAnsi="Times New Roman" w:cs="Times New Roman"/>
        </w:rPr>
      </w:pPr>
    </w:p>
    <w:p w:rsidR="00112F7E" w:rsidRPr="00CC3CEB" w:rsidRDefault="00735F7F" w:rsidP="00112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117-Agravo de Instrumento </w:t>
      </w:r>
      <w:r w:rsidR="00112F7E" w:rsidRPr="00CC3CEB">
        <w:rPr>
          <w:rFonts w:ascii="Times New Roman" w:hAnsi="Times New Roman" w:cs="Times New Roman"/>
        </w:rPr>
        <w:t>3006684-37.2026.8.06.0000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DIONISIA NASCIMENTO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RAPHAEL AYRES DE MOURA CHAVES - (CE16077-A)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AGIBANK S.A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DENNER DE BARROS E MASCARENHAS BARBOSA - (CE41218-A)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735F7F" w:rsidRDefault="00735F7F" w:rsidP="00735F7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735F7F" w:rsidRDefault="00735F7F" w:rsidP="00112F7E">
      <w:pPr>
        <w:rPr>
          <w:rFonts w:ascii="Times New Roman" w:hAnsi="Times New Roman" w:cs="Times New Roman"/>
        </w:rPr>
      </w:pPr>
    </w:p>
    <w:p w:rsidR="00112F7E" w:rsidRPr="00CC3CEB" w:rsidRDefault="00D7436A" w:rsidP="00112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118-Agravo de Instrumento</w:t>
      </w:r>
      <w:r w:rsidR="00112F7E" w:rsidRPr="00CC3CEB">
        <w:rPr>
          <w:rFonts w:ascii="Times New Roman" w:hAnsi="Times New Roman" w:cs="Times New Roman"/>
        </w:rPr>
        <w:t xml:space="preserve"> 3020943-71.2025.8.06.0000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EDNAR BARROSO ROLIM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PAULO ROBERTO LOPES JUNIOR - (CE46673-A)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VOTORANTIM S.A.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MOISES BATISTA DE SOUZA - (CE15474-A)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12F7E">
      <w:pPr>
        <w:rPr>
          <w:rFonts w:ascii="Times New Roman" w:hAnsi="Times New Roman" w:cs="Times New Roman"/>
        </w:rPr>
      </w:pPr>
    </w:p>
    <w:p w:rsidR="00112F7E" w:rsidRPr="00CC3CEB" w:rsidRDefault="00D7436A" w:rsidP="00112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119-Agravo de Instrumento</w:t>
      </w:r>
      <w:r w:rsidR="00112F7E" w:rsidRPr="00CC3CEB">
        <w:rPr>
          <w:rFonts w:ascii="Times New Roman" w:hAnsi="Times New Roman" w:cs="Times New Roman"/>
        </w:rPr>
        <w:t xml:space="preserve"> 3006614-20.2026.8.06.0000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RAIMUNDINHA MARTINS SIQUEIRA DE MELO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ITALO JUAN GARCIA FERREIRA - (CE49730)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CETELEM S.A.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SUELLEN PONCELL DO NASCIMENTO DUARTE - (PE28490-A)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12F7E">
      <w:pPr>
        <w:rPr>
          <w:rFonts w:ascii="Times New Roman" w:hAnsi="Times New Roman" w:cs="Times New Roman"/>
        </w:rPr>
      </w:pPr>
    </w:p>
    <w:p w:rsidR="00112F7E" w:rsidRPr="00CC3CEB" w:rsidRDefault="00D7436A" w:rsidP="00112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120-Agravo de Instrumento</w:t>
      </w:r>
      <w:r w:rsidR="00112F7E" w:rsidRPr="00CC3CEB">
        <w:rPr>
          <w:rFonts w:ascii="Times New Roman" w:hAnsi="Times New Roman" w:cs="Times New Roman"/>
        </w:rPr>
        <w:t xml:space="preserve"> 3007005-72.2026.8.06.0000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Polo ativo DALVA MARIA PINTO BRANDAO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ITALO JUAN GARCIA FERREIRA - (CE49730)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ANTONIO DE MORAES DOURADO NETO - (PE23255-A)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12F7E">
      <w:pPr>
        <w:rPr>
          <w:rFonts w:ascii="Times New Roman" w:hAnsi="Times New Roman" w:cs="Times New Roman"/>
        </w:rPr>
      </w:pPr>
    </w:p>
    <w:p w:rsidR="00112F7E" w:rsidRPr="00CC3CEB" w:rsidRDefault="00D7436A" w:rsidP="00112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121-Agravo de Instrumento</w:t>
      </w:r>
      <w:r w:rsidR="00112F7E" w:rsidRPr="00CC3CEB">
        <w:rPr>
          <w:rFonts w:ascii="Times New Roman" w:hAnsi="Times New Roman" w:cs="Times New Roman"/>
        </w:rPr>
        <w:t xml:space="preserve"> 3001844-81.2026.8.06.0000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Polo </w:t>
      </w:r>
      <w:proofErr w:type="gramStart"/>
      <w:r w:rsidRPr="00CC3CEB">
        <w:rPr>
          <w:rFonts w:ascii="Times New Roman" w:hAnsi="Times New Roman" w:cs="Times New Roman"/>
        </w:rPr>
        <w:t>ativo CLARA</w:t>
      </w:r>
      <w:proofErr w:type="gramEnd"/>
      <w:r w:rsidRPr="00CC3CEB">
        <w:rPr>
          <w:rFonts w:ascii="Times New Roman" w:hAnsi="Times New Roman" w:cs="Times New Roman"/>
        </w:rPr>
        <w:t xml:space="preserve"> MARIA DE OLIVEIRA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RAPHAEL AYRES DE MOURA CHAVES - (CE16077-A)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AGIBANK FINANCEIRA S.A. - CREDITO, FINANCIAMENTO E INVESTIMENTO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</w:p>
    <w:p w:rsidR="00112F7E" w:rsidRPr="00CC3CEB" w:rsidRDefault="00D7436A" w:rsidP="00112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122-Agravo de Instrumento</w:t>
      </w:r>
      <w:r w:rsidR="00112F7E" w:rsidRPr="00CC3CEB">
        <w:rPr>
          <w:rFonts w:ascii="Times New Roman" w:hAnsi="Times New Roman" w:cs="Times New Roman"/>
        </w:rPr>
        <w:t xml:space="preserve"> 3004263-74.2026.8.06.0000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MARINETE DE FREITAS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EDUARDO HENRIQUES FREIRE - (CE21901-A)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ALAN PEREIRA MOURAO - (CE21899-A)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VOTORANTIM S.A.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12F7E">
      <w:pPr>
        <w:rPr>
          <w:rFonts w:ascii="Times New Roman" w:hAnsi="Times New Roman" w:cs="Times New Roman"/>
        </w:rPr>
      </w:pPr>
    </w:p>
    <w:p w:rsidR="00112F7E" w:rsidRPr="00CC3CEB" w:rsidRDefault="00D7436A" w:rsidP="00112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123-Agravo de Instrumento</w:t>
      </w:r>
      <w:r w:rsidR="00112F7E" w:rsidRPr="00CC3CEB">
        <w:rPr>
          <w:rFonts w:ascii="Times New Roman" w:hAnsi="Times New Roman" w:cs="Times New Roman"/>
        </w:rPr>
        <w:t xml:space="preserve"> 3020198-91.2025.8.06.0000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ERIC DANI ARAUJO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FRANCISCO DAS CHAGAS LINS SOARES - (CE39438-A)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CAIXA DE ASSISTENCIA DOS FUNCIONARIOS DO BANCO DO NORDESTE DO</w:t>
      </w:r>
      <w:r>
        <w:rPr>
          <w:rFonts w:ascii="Times New Roman" w:hAnsi="Times New Roman" w:cs="Times New Roman"/>
        </w:rPr>
        <w:t xml:space="preserve"> </w:t>
      </w:r>
      <w:r w:rsidRPr="00CC3CEB">
        <w:rPr>
          <w:rFonts w:ascii="Times New Roman" w:hAnsi="Times New Roman" w:cs="Times New Roman"/>
        </w:rPr>
        <w:t>BRASIL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FELIPE SILVEIRA GURGEL DO AMARAL - (CE18476-A)</w:t>
      </w:r>
    </w:p>
    <w:p w:rsidR="00112F7E" w:rsidRPr="00CC3CEB" w:rsidRDefault="00112F7E" w:rsidP="00112F7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B287A">
      <w:pPr>
        <w:rPr>
          <w:rFonts w:ascii="Times New Roman" w:hAnsi="Times New Roman" w:cs="Times New Roman"/>
        </w:rPr>
      </w:pPr>
    </w:p>
    <w:p w:rsidR="001B287A" w:rsidRPr="00CC3CEB" w:rsidRDefault="00D7436A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124-Agravo de Instrumento</w:t>
      </w:r>
      <w:r w:rsidR="001B287A" w:rsidRPr="00CC3CEB">
        <w:rPr>
          <w:rFonts w:ascii="Times New Roman" w:hAnsi="Times New Roman" w:cs="Times New Roman"/>
        </w:rPr>
        <w:t xml:space="preserve"> 3006554-47.2026.8.06.0000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DENIS DE SOUSA PEDROSA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BRENO MORAIS DIAS - (CE21695-A)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BANCORBRAS ADMINISTRADORA DE CONSORCIOS S.A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LEONARDO RODRIGUES DE SOUZA - (DF35306-A)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B287A">
      <w:pPr>
        <w:rPr>
          <w:rFonts w:ascii="Times New Roman" w:hAnsi="Times New Roman" w:cs="Times New Roman"/>
        </w:rPr>
      </w:pPr>
    </w:p>
    <w:p w:rsidR="00D7436A" w:rsidRDefault="00D7436A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125-Agravo de Instrumento</w:t>
      </w:r>
      <w:r w:rsidR="001B287A" w:rsidRPr="00CC3CEB">
        <w:rPr>
          <w:rFonts w:ascii="Times New Roman" w:hAnsi="Times New Roman" w:cs="Times New Roman"/>
        </w:rPr>
        <w:t xml:space="preserve"> 3005653-79.2026.8.06.0000</w:t>
      </w:r>
      <w:r>
        <w:rPr>
          <w:rFonts w:ascii="Times New Roman" w:hAnsi="Times New Roman" w:cs="Times New Roman"/>
        </w:rPr>
        <w:t xml:space="preserve"> </w:t>
      </w:r>
    </w:p>
    <w:p w:rsidR="001B287A" w:rsidRPr="00D7436A" w:rsidRDefault="00D7436A" w:rsidP="001B287A">
      <w:pPr>
        <w:rPr>
          <w:rFonts w:ascii="Times New Roman" w:hAnsi="Times New Roman" w:cs="Times New Roman"/>
          <w:b/>
        </w:rPr>
      </w:pPr>
      <w:r w:rsidRPr="00D7436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UNIMED DE FORTALEZA COOPERATIVA DE TRABALHO MEDICO LTDA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DAVID SOMBRA PEIXOTO - (CE16477-A)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ROSINEIDE DE LIMA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B287A" w:rsidRPr="00CC3CEB" w:rsidRDefault="00D7436A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126-Agravo de Instrumento</w:t>
      </w:r>
      <w:r w:rsidR="001B287A" w:rsidRPr="00CC3CEB">
        <w:rPr>
          <w:rFonts w:ascii="Times New Roman" w:hAnsi="Times New Roman" w:cs="Times New Roman"/>
        </w:rPr>
        <w:t xml:space="preserve"> 3006502-51.2026.8.06.0000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Polo ativo LUIZA DE MARILAQUE RODRIGUES DA ROCHA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ITALO JUAN GARCIA FERREIRA - (CE49730)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SANTANDER (BRASIL) S.A.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PETERSON DOS SANTOS - (SP336353-A)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B287A">
      <w:pPr>
        <w:rPr>
          <w:rFonts w:ascii="Times New Roman" w:hAnsi="Times New Roman" w:cs="Times New Roman"/>
        </w:rPr>
      </w:pPr>
    </w:p>
    <w:p w:rsidR="001B287A" w:rsidRPr="00CC3CEB" w:rsidRDefault="00D7436A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127-Agravo de Instrumento</w:t>
      </w:r>
      <w:r w:rsidR="001B287A" w:rsidRPr="00CC3CEB">
        <w:rPr>
          <w:rFonts w:ascii="Times New Roman" w:hAnsi="Times New Roman" w:cs="Times New Roman"/>
        </w:rPr>
        <w:t xml:space="preserve"> 3024541-33.2025.8.06.0000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ANA MARIA COSTA DOS SANTOS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THYAGO MOREIRA ALEXANDRE IBIAPINA - (CE46532-A)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BNP PARIBAS BRASIL S.A.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SUELLEN PONCELL DO NASCIMENTO DUARTE - (PE28490-A)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B287A">
      <w:pPr>
        <w:rPr>
          <w:rFonts w:ascii="Times New Roman" w:hAnsi="Times New Roman" w:cs="Times New Roman"/>
        </w:rPr>
      </w:pPr>
    </w:p>
    <w:p w:rsidR="001B287A" w:rsidRPr="00CC3CEB" w:rsidRDefault="00D7436A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128-Agravo de Instrumento</w:t>
      </w:r>
      <w:r w:rsidR="001B287A" w:rsidRPr="00CC3CEB">
        <w:rPr>
          <w:rFonts w:ascii="Times New Roman" w:hAnsi="Times New Roman" w:cs="Times New Roman"/>
        </w:rPr>
        <w:t xml:space="preserve"> 3016361-28.2025.8.06.0000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BRADESCO S/A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AMANDIO FERREIRA TERESO JUNIOR - (CE23189-A)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TICIANA MARINHO DE CARVALHO STUDART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ROGERIO SOLIANI STUDART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B287A">
      <w:pPr>
        <w:rPr>
          <w:rFonts w:ascii="Times New Roman" w:hAnsi="Times New Roman" w:cs="Times New Roman"/>
        </w:rPr>
      </w:pPr>
    </w:p>
    <w:p w:rsidR="001B287A" w:rsidRPr="00CC3CEB" w:rsidRDefault="00D7436A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129-Agravo de Instrumento</w:t>
      </w:r>
      <w:r w:rsidR="001B287A" w:rsidRPr="00CC3CEB">
        <w:rPr>
          <w:rFonts w:ascii="Times New Roman" w:hAnsi="Times New Roman" w:cs="Times New Roman"/>
        </w:rPr>
        <w:t xml:space="preserve"> 3006802-13.2026.8.06.0000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ELZILENE BATISTA DA SILVA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RAY DONNEY JOSE GOMES DOS SANTOS - (CE49338-A)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ISADORA KARINE DE OLIVEIRA - (CE49339-A)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C6 S.A.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PETERSON DOS SANTOS - (SP336353-A)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FABIO OLIVEIRA DUTRA - (SP292207-A)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F4FD7" w:rsidRDefault="00FF4FD7" w:rsidP="001B287A">
      <w:pPr>
        <w:rPr>
          <w:rFonts w:ascii="Times New Roman" w:hAnsi="Times New Roman" w:cs="Times New Roman"/>
        </w:rPr>
      </w:pPr>
    </w:p>
    <w:p w:rsidR="00D7436A" w:rsidRDefault="00D7436A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130-Agravo de Instrumento</w:t>
      </w:r>
      <w:r w:rsidR="001B287A" w:rsidRPr="00CC3CEB">
        <w:rPr>
          <w:rFonts w:ascii="Times New Roman" w:hAnsi="Times New Roman" w:cs="Times New Roman"/>
        </w:rPr>
        <w:t xml:space="preserve"> 0632886-24.2024.8.06.0000</w:t>
      </w:r>
      <w:r>
        <w:rPr>
          <w:rFonts w:ascii="Times New Roman" w:hAnsi="Times New Roman" w:cs="Times New Roman"/>
        </w:rPr>
        <w:t xml:space="preserve"> </w:t>
      </w:r>
    </w:p>
    <w:p w:rsidR="001B287A" w:rsidRPr="00D7436A" w:rsidRDefault="00D7436A" w:rsidP="001B287A">
      <w:pPr>
        <w:rPr>
          <w:rFonts w:ascii="Times New Roman" w:hAnsi="Times New Roman" w:cs="Times New Roman"/>
          <w:b/>
        </w:rPr>
      </w:pPr>
      <w:r w:rsidRPr="00D7436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IMOBILIARIA SALAMANCA LTDA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LEONARDO JOSE RIBEIRO COUTINHO BERARDO CARNEIRO DA CUNHA - (PE16329)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DANIEL GOMES DE MIRANDA - (CE17661-A)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COMPANHIA DE AGUA E ESGOTO DO CEARA CAGECE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FRANCISCO JOSE SIMOES HORTENCIO DE MEDEIROS - (CE2224-A)</w:t>
      </w:r>
      <w:r w:rsidR="00F70500">
        <w:rPr>
          <w:rFonts w:ascii="Times New Roman" w:hAnsi="Times New Roman" w:cs="Times New Roman"/>
        </w:rPr>
        <w:t xml:space="preserve">; 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 ALEXANDRE XIMENES ARAGAO - (CE14456-A)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JADER MATOS CAVALCANTE FILHO - (CE24654-A)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DAVID SOMBRA PEIXOTO - (CE16477-A)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7436A" w:rsidRDefault="00D7436A" w:rsidP="00D7436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7436A" w:rsidRDefault="00D7436A" w:rsidP="001B287A">
      <w:pPr>
        <w:rPr>
          <w:rFonts w:ascii="Times New Roman" w:hAnsi="Times New Roman" w:cs="Times New Roman"/>
        </w:rPr>
      </w:pPr>
    </w:p>
    <w:p w:rsidR="00D7436A" w:rsidRDefault="00D7436A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131-Agravo de Instrumento</w:t>
      </w:r>
      <w:r w:rsidR="001B287A" w:rsidRPr="00CC3CEB">
        <w:rPr>
          <w:rFonts w:ascii="Times New Roman" w:hAnsi="Times New Roman" w:cs="Times New Roman"/>
        </w:rPr>
        <w:t xml:space="preserve"> 0623481-61.2024.8.06.0000</w:t>
      </w:r>
      <w:r>
        <w:rPr>
          <w:rFonts w:ascii="Times New Roman" w:hAnsi="Times New Roman" w:cs="Times New Roman"/>
        </w:rPr>
        <w:t xml:space="preserve"> </w:t>
      </w:r>
    </w:p>
    <w:p w:rsidR="001B287A" w:rsidRPr="00D7436A" w:rsidRDefault="00D7436A" w:rsidP="001B287A">
      <w:pPr>
        <w:rPr>
          <w:rFonts w:ascii="Times New Roman" w:hAnsi="Times New Roman" w:cs="Times New Roman"/>
          <w:b/>
        </w:rPr>
      </w:pPr>
      <w:r w:rsidRPr="00D7436A">
        <w:rPr>
          <w:rFonts w:ascii="Times New Roman" w:hAnsi="Times New Roman" w:cs="Times New Roman"/>
          <w:b/>
          <w:highlight w:val="yellow"/>
        </w:rPr>
        <w:lastRenderedPageBreak/>
        <w:t>(Des.Everardo impedido/suspeito)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IMOBILIARIA SALAMANCA LTDA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LEONARDO JOSE RIBEIRO COUTINHO BERARDO CARNEIRO DA CUNHA - (PE16329)</w:t>
      </w:r>
      <w:r w:rsidR="00656BD4"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GUSTAVO HENRIQUE TRAJANO DE AZEVEDO - (PE35115)</w:t>
      </w:r>
      <w:r w:rsidR="00656BD4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DANIEL GOMES DE MIRANDA - (CE17661-A)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COMPANHIA DE AGUA E ESGOTO DO CEARA CAGECE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DAVID SOMBRA PEIXOTO - (CE16477-A)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JADER MATOS CAVALCANTE FILHO - (CE24654-A)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F70500" w:rsidRDefault="00F70500" w:rsidP="00F7050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70500" w:rsidRDefault="00F70500" w:rsidP="001B287A">
      <w:pPr>
        <w:rPr>
          <w:rFonts w:ascii="Times New Roman" w:hAnsi="Times New Roman" w:cs="Times New Roman"/>
        </w:rPr>
      </w:pPr>
    </w:p>
    <w:p w:rsidR="001B287A" w:rsidRPr="00CC3CEB" w:rsidRDefault="00F70500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132-</w:t>
      </w:r>
      <w:r w:rsidR="008419B8">
        <w:rPr>
          <w:rFonts w:ascii="Times New Roman" w:hAnsi="Times New Roman" w:cs="Times New Roman"/>
        </w:rPr>
        <w:t>Agravo de Instrumento</w:t>
      </w:r>
      <w:r w:rsidR="001B287A" w:rsidRPr="00CC3CEB">
        <w:rPr>
          <w:rFonts w:ascii="Times New Roman" w:hAnsi="Times New Roman" w:cs="Times New Roman"/>
        </w:rPr>
        <w:t xml:space="preserve"> 3012106-27.2025.8.06.0000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DANIEL HENRIQUE LEMOS FARIAS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LILIA FRANCISCA DOURADO - (DF67365)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SUZIANA DA SILVA COSTA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JOYCY ELIAS PARREIRA - (PA15990)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8419B8" w:rsidRDefault="008419B8" w:rsidP="008419B8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B287A" w:rsidRDefault="001B287A" w:rsidP="001B287A">
      <w:pPr>
        <w:rPr>
          <w:rFonts w:ascii="Times New Roman" w:hAnsi="Times New Roman" w:cs="Times New Roman"/>
        </w:rPr>
      </w:pPr>
    </w:p>
    <w:p w:rsidR="006B6AFD" w:rsidRPr="00CC3CEB" w:rsidRDefault="00455E9D" w:rsidP="006B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133-Apelação Cível </w:t>
      </w:r>
      <w:r w:rsidR="006B6AFD" w:rsidRPr="00CC3CEB">
        <w:rPr>
          <w:rFonts w:ascii="Times New Roman" w:hAnsi="Times New Roman" w:cs="Times New Roman"/>
        </w:rPr>
        <w:t>0289378-06.2021.8.06.0001</w:t>
      </w:r>
      <w:r w:rsidR="00656BD4">
        <w:rPr>
          <w:rFonts w:ascii="Times New Roman" w:hAnsi="Times New Roman" w:cs="Times New Roman"/>
        </w:rPr>
        <w:t xml:space="preserve"> </w:t>
      </w:r>
      <w:r w:rsidR="00656BD4" w:rsidRPr="00D7436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ZILAH CHAVES ARRUDA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EDMILSON BARBOSA FRANCELINO FILHO - (CE15320-A)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UNIMED DE FORTALEZA COOPERATIVA DE TRABALHO MEDICO LTDA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DAVID SOMBRA PEIXOTO - (CE16477-A)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656BD4" w:rsidRDefault="00656BD4" w:rsidP="00656BD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56BD4" w:rsidRDefault="00656BD4" w:rsidP="006B6AFD">
      <w:pPr>
        <w:rPr>
          <w:rFonts w:ascii="Times New Roman" w:hAnsi="Times New Roman" w:cs="Times New Roman"/>
        </w:rPr>
      </w:pPr>
    </w:p>
    <w:p w:rsidR="006B6AFD" w:rsidRPr="00CC3CEB" w:rsidRDefault="00656BD4" w:rsidP="006B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134-Apelação Cível</w:t>
      </w:r>
      <w:r w:rsidR="006B6AFD" w:rsidRPr="00CC3CEB">
        <w:rPr>
          <w:rFonts w:ascii="Times New Roman" w:hAnsi="Times New Roman" w:cs="Times New Roman"/>
        </w:rPr>
        <w:t xml:space="preserve"> 3005395-24.2024.8.06.0167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LUSIELMA COSTA SILVA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ITALO SERGIO ALVES BEZERRA - (CE23487-A)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ROMULO LINHARES FERREIRA GOMES - (CE17508-A)</w:t>
      </w:r>
      <w:r w:rsidR="00656BD4"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IGOR VASCONCELOS CANUTO - (CE38463-A)</w:t>
      </w:r>
      <w:r w:rsidR="00656BD4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RENATA HOLANDA DE AZEVEDO - (CE27356-A)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NEI CALDERON - (SP114904-A)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56BD4" w:rsidRDefault="00656BD4" w:rsidP="00656BD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56BD4" w:rsidRDefault="00656BD4" w:rsidP="006B6AFD">
      <w:pPr>
        <w:rPr>
          <w:rFonts w:ascii="Times New Roman" w:hAnsi="Times New Roman" w:cs="Times New Roman"/>
        </w:rPr>
      </w:pPr>
    </w:p>
    <w:p w:rsidR="006B6AFD" w:rsidRPr="00CC3CEB" w:rsidRDefault="00656BD4" w:rsidP="006B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135-Apelação Cível</w:t>
      </w:r>
      <w:r w:rsidR="006B6AFD" w:rsidRPr="00CC3CEB">
        <w:rPr>
          <w:rFonts w:ascii="Times New Roman" w:hAnsi="Times New Roman" w:cs="Times New Roman"/>
        </w:rPr>
        <w:t xml:space="preserve"> 3000071-47.2026.8.06.0114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DO SOCORRO PEREIRA DE ALMEIDA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WRIALLE YUGO BEZERRA CALDAS - (CE45143-A)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FINANCIAMENTOS S.A.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THIAGO BARREIRA ROMCY - (CE23900-A)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56BD4" w:rsidRDefault="00656BD4" w:rsidP="00656BD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56BD4" w:rsidRDefault="00656BD4" w:rsidP="006B6AFD">
      <w:pPr>
        <w:rPr>
          <w:rFonts w:ascii="Times New Roman" w:hAnsi="Times New Roman" w:cs="Times New Roman"/>
        </w:rPr>
      </w:pPr>
    </w:p>
    <w:p w:rsidR="006B6AFD" w:rsidRPr="00CC3CEB" w:rsidRDefault="00656BD4" w:rsidP="006B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136-Apelação Cível</w:t>
      </w:r>
      <w:r w:rsidR="006B6AFD" w:rsidRPr="00CC3CEB">
        <w:rPr>
          <w:rFonts w:ascii="Times New Roman" w:hAnsi="Times New Roman" w:cs="Times New Roman"/>
        </w:rPr>
        <w:t xml:space="preserve"> 3037668-69.2024.8.06.0001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ASPECIR PREVIDENCIA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MARCELO NORONHA PEIXOTO - (RS95975-A)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JULIANO DELESPORTE DOS SANTOS TUNALA - (RJ174180-A)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FRANCISCO FRANCA VIEIRA DA SILVA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passivo GABRIEL LUNA DINIZ MUSSKOPF - (RS134324-A)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56BD4" w:rsidRDefault="00656BD4" w:rsidP="00656BD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56BD4" w:rsidRDefault="00656BD4" w:rsidP="006B6AFD">
      <w:pPr>
        <w:rPr>
          <w:rFonts w:ascii="Times New Roman" w:hAnsi="Times New Roman" w:cs="Times New Roman"/>
        </w:rPr>
      </w:pPr>
    </w:p>
    <w:p w:rsidR="006B6AFD" w:rsidRPr="00CC3CEB" w:rsidRDefault="00656BD4" w:rsidP="006B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137-Apelação Cível</w:t>
      </w:r>
      <w:r w:rsidR="006B6AFD" w:rsidRPr="00CC3CEB">
        <w:rPr>
          <w:rFonts w:ascii="Times New Roman" w:hAnsi="Times New Roman" w:cs="Times New Roman"/>
        </w:rPr>
        <w:t xml:space="preserve"> 0166773-97.2017.8.06.0001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PEDRO BENICIO DANTAS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RENAN BARBOSA DE AZEVEDO - (CE23112-A)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ITAU UNIBANCO S.A.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ENY ANGE SOLEDADE BITTENCOURT DE ARAUJO - (BA29442-A)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56BD4" w:rsidRDefault="00656BD4" w:rsidP="00656BD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56BD4" w:rsidRDefault="00656BD4" w:rsidP="006B6AFD">
      <w:pPr>
        <w:rPr>
          <w:rFonts w:ascii="Times New Roman" w:hAnsi="Times New Roman" w:cs="Times New Roman"/>
        </w:rPr>
      </w:pPr>
    </w:p>
    <w:p w:rsidR="006B6AFD" w:rsidRPr="00CC3CEB" w:rsidRDefault="00656BD4" w:rsidP="006B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138-Apelação Cível</w:t>
      </w:r>
      <w:r w:rsidR="006B6AFD" w:rsidRPr="00CC3CEB">
        <w:rPr>
          <w:rFonts w:ascii="Times New Roman" w:hAnsi="Times New Roman" w:cs="Times New Roman"/>
        </w:rPr>
        <w:t xml:space="preserve"> 3001157-37.2025.8.06.0066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BRADESCO S/A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PAULO EDUARDO PRADO - (CE24314-A)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ANTONIA FRANCISCA FERNANDES PEREIRA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Advogado(s) - Polo passivo </w:t>
      </w:r>
      <w:proofErr w:type="gramStart"/>
      <w:r w:rsidRPr="00CC3CEB">
        <w:rPr>
          <w:rFonts w:ascii="Times New Roman" w:hAnsi="Times New Roman" w:cs="Times New Roman"/>
        </w:rPr>
        <w:t>LAZARO</w:t>
      </w:r>
      <w:proofErr w:type="gramEnd"/>
      <w:r w:rsidRPr="00CC3CEB">
        <w:rPr>
          <w:rFonts w:ascii="Times New Roman" w:hAnsi="Times New Roman" w:cs="Times New Roman"/>
        </w:rPr>
        <w:t xml:space="preserve"> VICTOR DE SOUSA - (CE40334-A)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 NEWTON FERREIRA DE MEDEIROS FILHO - (CE24754-A)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56BD4" w:rsidRDefault="00656BD4" w:rsidP="00656BD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56BD4" w:rsidRDefault="00656BD4" w:rsidP="006B6AFD">
      <w:pPr>
        <w:rPr>
          <w:rFonts w:ascii="Times New Roman" w:hAnsi="Times New Roman" w:cs="Times New Roman"/>
        </w:rPr>
      </w:pPr>
    </w:p>
    <w:p w:rsidR="006B6AFD" w:rsidRPr="00CC3CEB" w:rsidRDefault="00656BD4" w:rsidP="006B6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139-Apelação Cível</w:t>
      </w:r>
      <w:r w:rsidR="006B6AFD" w:rsidRPr="00CC3CEB">
        <w:rPr>
          <w:rFonts w:ascii="Times New Roman" w:hAnsi="Times New Roman" w:cs="Times New Roman"/>
        </w:rPr>
        <w:t xml:space="preserve"> 0256441-40.2021.8.06.0001</w:t>
      </w:r>
      <w:r>
        <w:rPr>
          <w:rFonts w:ascii="Times New Roman" w:hAnsi="Times New Roman" w:cs="Times New Roman"/>
        </w:rPr>
        <w:t xml:space="preserve"> </w:t>
      </w:r>
      <w:r w:rsidRPr="00656BD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UNIMED DE FORTALEZA COOPERATIVA DE TRABALHO MEDICO LTDA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DAVID SOMBRA PEIXOTO - (CE16477-A)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MARIA STAEL TORRES DE MELO SANTIAGO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RAQUEL MARIA DE SIQUEIRA TEIXEIRA ALENCAR - (CE36489-A)</w:t>
      </w:r>
      <w:r w:rsidR="00656BD4"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LUCAS MELLO DANTAS - (CE27994-A)</w:t>
      </w:r>
      <w:r w:rsidR="00656BD4"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VICTOR SIQUEIRA NOCRATO - (CE27676-A)</w:t>
      </w:r>
      <w:r w:rsidR="00656BD4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MATHEUS CAMARA GONCALVES - (CE37684-A)</w:t>
      </w:r>
    </w:p>
    <w:p w:rsidR="006B6AFD" w:rsidRPr="00CC3CEB" w:rsidRDefault="006B6AFD" w:rsidP="006B6AFD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EA6393" w:rsidRDefault="00EA6393" w:rsidP="00EA6393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56BD4" w:rsidRDefault="00656BD4" w:rsidP="009B705F">
      <w:pPr>
        <w:rPr>
          <w:rFonts w:ascii="Times New Roman" w:hAnsi="Times New Roman" w:cs="Times New Roman"/>
        </w:rPr>
      </w:pPr>
    </w:p>
    <w:p w:rsidR="009B705F" w:rsidRPr="00CC3CEB" w:rsidRDefault="00525A7E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140-Apelação Cível</w:t>
      </w:r>
      <w:r w:rsidR="009B705F" w:rsidRPr="00CC3CEB">
        <w:rPr>
          <w:rFonts w:ascii="Times New Roman" w:hAnsi="Times New Roman" w:cs="Times New Roman"/>
        </w:rPr>
        <w:t xml:space="preserve"> 0200502-62.2024.8.06.0036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Não informado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MARIA GINALVA GOMES DA SILVA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ITALO DA SILVA NOGUEIRA - (CE49214-A)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525A7E" w:rsidRDefault="00525A7E" w:rsidP="00525A7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25A7E" w:rsidRDefault="00525A7E" w:rsidP="009B705F">
      <w:pPr>
        <w:rPr>
          <w:rFonts w:ascii="Times New Roman" w:hAnsi="Times New Roman" w:cs="Times New Roman"/>
        </w:rPr>
      </w:pPr>
    </w:p>
    <w:p w:rsidR="009B705F" w:rsidRPr="00CC3CEB" w:rsidRDefault="00525A7E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141-Apelação Cível</w:t>
      </w:r>
      <w:r w:rsidR="009B705F" w:rsidRPr="00CC3CEB">
        <w:rPr>
          <w:rFonts w:ascii="Times New Roman" w:hAnsi="Times New Roman" w:cs="Times New Roman"/>
        </w:rPr>
        <w:t xml:space="preserve"> 3000171-96.2024.8.06.0170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MANOEL GOMES DE LIMA</w:t>
      </w:r>
    </w:p>
    <w:p w:rsidR="00F17659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GUSTAVO MUNIZ DE MESQUITA - (CE31449-A)</w:t>
      </w:r>
      <w:r w:rsidR="00525A7E">
        <w:rPr>
          <w:rFonts w:ascii="Times New Roman" w:hAnsi="Times New Roman" w:cs="Times New Roman"/>
        </w:rPr>
        <w:t>;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FRANCISCO RUDINEI SOARES DE SOUZA - (CE23240-A)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DANIEL FARIAS</w:t>
      </w:r>
      <w:proofErr w:type="gramEnd"/>
      <w:r w:rsidRPr="00CC3CEB">
        <w:rPr>
          <w:rFonts w:ascii="Times New Roman" w:hAnsi="Times New Roman" w:cs="Times New Roman"/>
        </w:rPr>
        <w:t xml:space="preserve"> TAVARES - (CE24902-A)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THIAGO BARREIRA ROMCY - (CE23900-A)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525A7E" w:rsidRDefault="00525A7E" w:rsidP="00525A7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Pr="00CC3CEB" w:rsidRDefault="00525A7E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142-Apelação Cível</w:t>
      </w:r>
      <w:r w:rsidR="009B705F" w:rsidRPr="00CC3CEB">
        <w:rPr>
          <w:rFonts w:ascii="Times New Roman" w:hAnsi="Times New Roman" w:cs="Times New Roman"/>
        </w:rPr>
        <w:t xml:space="preserve"> 3001440-08.2025.8.06.0051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Polo ativo JOAO FERREIRA SEVERO FILHO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ALBERT LIMA CAVALCANTE - (CE40349-A)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BRADESCO VIDA E PREVIDENCIA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RENATO CHAGAS CORREA DA SILVA - (CE49416-A)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525A7E" w:rsidRDefault="00525A7E" w:rsidP="00525A7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25A7E" w:rsidRDefault="00525A7E" w:rsidP="009B705F">
      <w:pPr>
        <w:rPr>
          <w:rFonts w:ascii="Times New Roman" w:hAnsi="Times New Roman" w:cs="Times New Roman"/>
        </w:rPr>
      </w:pPr>
    </w:p>
    <w:p w:rsidR="009B705F" w:rsidRPr="00CC3CEB" w:rsidRDefault="00525A7E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143-Apelação Cível</w:t>
      </w:r>
      <w:r w:rsidR="009B705F" w:rsidRPr="00CC3CEB">
        <w:rPr>
          <w:rFonts w:ascii="Times New Roman" w:hAnsi="Times New Roman" w:cs="Times New Roman"/>
        </w:rPr>
        <w:t xml:space="preserve"> 0227396-83.2024.8.06.0001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AMIL ASSISTENCIA MEDICA INTERNACIONAL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ANTONIO DE MORAES DOURADO NETO - (PE23255-A)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JOSE ALFREDO GOIANA JUNIOR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RENATA DANTAS DE OLIVEIRA - (CE15484-A)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525A7E" w:rsidRDefault="00525A7E" w:rsidP="00525A7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525A7E" w:rsidRDefault="00525A7E" w:rsidP="009B705F">
      <w:pPr>
        <w:rPr>
          <w:rFonts w:ascii="Times New Roman" w:hAnsi="Times New Roman" w:cs="Times New Roman"/>
        </w:rPr>
      </w:pPr>
    </w:p>
    <w:p w:rsidR="009B705F" w:rsidRPr="00CC3CEB" w:rsidRDefault="00525A7E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144-Apelação Cível</w:t>
      </w:r>
      <w:r w:rsidR="009B705F" w:rsidRPr="00CC3CEB">
        <w:rPr>
          <w:rFonts w:ascii="Times New Roman" w:hAnsi="Times New Roman" w:cs="Times New Roman"/>
        </w:rPr>
        <w:t xml:space="preserve"> 3001400-24.2025.8.06.0181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VICENTE FERREIRA NUNES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JAILSON VANDERLEI DE SOUSA - (CE50662-A)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THIAGO BARREIRA ROMCY - (CE23900-A)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525A7E" w:rsidRDefault="00525A7E" w:rsidP="00525A7E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2130D" w:rsidRDefault="0082130D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145-Apelação Cível</w:t>
      </w:r>
      <w:r w:rsidR="009B705F" w:rsidRPr="00CC3CEB">
        <w:rPr>
          <w:rFonts w:ascii="Times New Roman" w:hAnsi="Times New Roman" w:cs="Times New Roman"/>
        </w:rPr>
        <w:t xml:space="preserve"> 0200607-54.2024.8.06.0031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LUCIA DA SILVA DE LIMA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REGIOS PEREIRA NETO - (CE25034-A)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THIAGO BARREIRA ROMCY - (CE23900-A)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2130D" w:rsidRDefault="0082130D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146-Apelação Cível</w:t>
      </w:r>
      <w:r w:rsidR="009B705F" w:rsidRPr="00CC3CEB">
        <w:rPr>
          <w:rFonts w:ascii="Times New Roman" w:hAnsi="Times New Roman" w:cs="Times New Roman"/>
        </w:rPr>
        <w:t xml:space="preserve"> 0201919-37.2023.8.06.0084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LIDUINA SEVERIANO RODRIGUES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WILLIAM KLEBER GOMES DE SOUSA LIMA - (CE28587-A)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BRADESCO AUTO/RE COMPANHIA DE SEGUROS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THIAGO BARREIRA ROMCY - (CE23900-A)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2130D" w:rsidRDefault="0082130D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147-Apelação Cível</w:t>
      </w:r>
      <w:r w:rsidR="009B705F" w:rsidRPr="00CC3CEB">
        <w:rPr>
          <w:rFonts w:ascii="Times New Roman" w:hAnsi="Times New Roman" w:cs="Times New Roman"/>
        </w:rPr>
        <w:t xml:space="preserve"> 3004420-91.2025.8.06.0029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FRANCISCO ALVES DE SOUZA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AUGUSTO OLIVEIRA PAES DE ANDRADE - (CE38088-A)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CETELEM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SUELLEN PONCELL DO NASCIMENTO DUARTE - (PE28490-A)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2130D" w:rsidRDefault="0082130D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148-Apelação Cível</w:t>
      </w:r>
      <w:r w:rsidR="009B705F" w:rsidRPr="00CC3CEB">
        <w:rPr>
          <w:rFonts w:ascii="Times New Roman" w:hAnsi="Times New Roman" w:cs="Times New Roman"/>
        </w:rPr>
        <w:t xml:space="preserve"> 3010541-12.2025.8.06.0167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Polo ativo MARIA ELENA MACARIO</w:t>
      </w:r>
    </w:p>
    <w:p w:rsidR="00F17659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XAXANDRE PINTO DE QUEIROZ ALBUQUERQUE - (CE38361-A)</w:t>
      </w:r>
      <w:r w:rsidR="00F17659">
        <w:rPr>
          <w:rFonts w:ascii="Times New Roman" w:hAnsi="Times New Roman" w:cs="Times New Roman"/>
        </w:rPr>
        <w:t xml:space="preserve"> 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FRANCISCO RAVYCK QUEIROZ ARAUJO - (CE41608-A)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THIAGO BARREIRA ROMCY - (CE23900-A)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2130D" w:rsidRDefault="0082130D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149-Apelação Cível</w:t>
      </w:r>
      <w:r w:rsidR="009B705F" w:rsidRPr="00CC3CEB">
        <w:rPr>
          <w:rFonts w:ascii="Times New Roman" w:hAnsi="Times New Roman" w:cs="Times New Roman"/>
        </w:rPr>
        <w:t xml:space="preserve"> 3000506-25.2025.8.06.0124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DASDORES INACIO DA COSTA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CICILIANA ALVES DE LUNA RODRIGUES - (CE29916-A)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WILSON SALES BELCHIOR - (CE17314-A)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2130D" w:rsidRDefault="0082130D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150-Apelação Cível</w:t>
      </w:r>
      <w:r w:rsidR="009B705F" w:rsidRPr="00CC3CEB">
        <w:rPr>
          <w:rFonts w:ascii="Times New Roman" w:hAnsi="Times New Roman" w:cs="Times New Roman"/>
        </w:rPr>
        <w:t xml:space="preserve"> 0282952-70.2024.8.06.0001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Polo </w:t>
      </w:r>
      <w:proofErr w:type="gramStart"/>
      <w:r w:rsidRPr="00CC3CEB">
        <w:rPr>
          <w:rFonts w:ascii="Times New Roman" w:hAnsi="Times New Roman" w:cs="Times New Roman"/>
        </w:rPr>
        <w:t>ativo NU FINANCEIRA</w:t>
      </w:r>
      <w:proofErr w:type="gramEnd"/>
      <w:r w:rsidRPr="00CC3CEB">
        <w:rPr>
          <w:rFonts w:ascii="Times New Roman" w:hAnsi="Times New Roman" w:cs="Times New Roman"/>
        </w:rPr>
        <w:t xml:space="preserve"> S.A. - SOCIEDADE DE CREDITO, FINANCIAMENTO E</w:t>
      </w:r>
      <w:r w:rsidR="0082130D">
        <w:rPr>
          <w:rFonts w:ascii="Times New Roman" w:hAnsi="Times New Roman" w:cs="Times New Roman"/>
        </w:rPr>
        <w:t xml:space="preserve"> </w:t>
      </w:r>
      <w:r w:rsidRPr="00CC3CEB">
        <w:rPr>
          <w:rFonts w:ascii="Times New Roman" w:hAnsi="Times New Roman" w:cs="Times New Roman"/>
        </w:rPr>
        <w:t>INVESTIMENTO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ANTONIO DE MORAES DOURADO NETO - (PE23255-A)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CARMEM DA CRUZ SOUZA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DIONNATHAN DUARTE DA SILVA - (CE43029-A)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JOAO ITALO OLIVEIRA CLEMENTE POMPEU - (CE30643-A)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2130D" w:rsidRDefault="0082130D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151-Apelação Cível</w:t>
      </w:r>
      <w:r w:rsidR="009B705F" w:rsidRPr="00CC3CEB">
        <w:rPr>
          <w:rFonts w:ascii="Times New Roman" w:hAnsi="Times New Roman" w:cs="Times New Roman"/>
        </w:rPr>
        <w:t xml:space="preserve"> 3000743-84.2025.8.06.0051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VOTORANTIM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JOAO FRANCISCO ALVES ROSA - (BA17023-A)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MARIA DO NASCIMENTO MEMORIA FILHA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CINTIA CAVALCANTE DA SILVEIRA - (CE48401-A)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656BD4" w:rsidRDefault="00656BD4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152-Apelação Cível</w:t>
      </w:r>
      <w:r w:rsidR="009B705F" w:rsidRPr="00CC3CEB">
        <w:rPr>
          <w:rFonts w:ascii="Times New Roman" w:hAnsi="Times New Roman" w:cs="Times New Roman"/>
        </w:rPr>
        <w:t xml:space="preserve"> 0200390-55.2023.8.06.0157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RAIMUNDA DE ABREU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DIEGO DE CARVALHO RODRIGUES - (CE19646-A)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WILSON SALES BELCHIOR - (CE17314-A)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2130D" w:rsidRDefault="0082130D" w:rsidP="009B705F">
      <w:pPr>
        <w:rPr>
          <w:rFonts w:ascii="Times New Roman" w:hAnsi="Times New Roman" w:cs="Times New Roman"/>
        </w:rPr>
      </w:pPr>
    </w:p>
    <w:p w:rsidR="009B705F" w:rsidRPr="00CC3CEB" w:rsidRDefault="0082130D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153-Apelação Cível</w:t>
      </w:r>
      <w:r w:rsidR="009B705F" w:rsidRPr="00CC3CEB">
        <w:rPr>
          <w:rFonts w:ascii="Times New Roman" w:hAnsi="Times New Roman" w:cs="Times New Roman"/>
        </w:rPr>
        <w:t xml:space="preserve"> 0200939-21.2024.8.06.0031</w:t>
      </w:r>
      <w:r>
        <w:rPr>
          <w:rFonts w:ascii="Times New Roman" w:hAnsi="Times New Roman" w:cs="Times New Roman"/>
        </w:rPr>
        <w:t xml:space="preserve"> </w:t>
      </w:r>
      <w:r w:rsidRPr="0082130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FRANCISCO EVANDRO DE SOUZA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VLAUDIENOS VIEIRA GURGEL - (CE51232-A)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EDJA RICALLY MAGALHAES BESSA - (CE37044-A)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DAVID SOMBRA PEIXOTO - (CE16477-A)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2130D" w:rsidRDefault="0082130D" w:rsidP="0082130D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855C70" w:rsidRDefault="00855C70" w:rsidP="009B705F">
      <w:pPr>
        <w:rPr>
          <w:rFonts w:ascii="Times New Roman" w:hAnsi="Times New Roman" w:cs="Times New Roman"/>
        </w:rPr>
      </w:pPr>
    </w:p>
    <w:p w:rsidR="009B705F" w:rsidRPr="00CC3CEB" w:rsidRDefault="00D56D25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154-Apelação Cível</w:t>
      </w:r>
      <w:r w:rsidR="009B705F" w:rsidRPr="00CC3CEB">
        <w:rPr>
          <w:rFonts w:ascii="Times New Roman" w:hAnsi="Times New Roman" w:cs="Times New Roman"/>
        </w:rPr>
        <w:t xml:space="preserve"> 3001413-40.2025.8.06.0143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DA SILVA NASCIMENTO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REGIOS PEREIRA NETO - (CE25034-A)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C3CEB">
        <w:rPr>
          <w:rFonts w:ascii="Times New Roman" w:hAnsi="Times New Roman" w:cs="Times New Roman"/>
        </w:rPr>
        <w:t>CREDITO,</w:t>
      </w:r>
      <w:proofErr w:type="gramEnd"/>
      <w:r w:rsidRPr="00CC3CEB">
        <w:rPr>
          <w:rFonts w:ascii="Times New Roman" w:hAnsi="Times New Roman" w:cs="Times New Roman"/>
        </w:rPr>
        <w:t xml:space="preserve"> FINANCIAMENTO E INVESTIMENTO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ANTONIO DE MORAES DOURADO NETO - (PE23255-A)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56D25" w:rsidRDefault="00D56D25" w:rsidP="00D56D2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56D25" w:rsidRDefault="00D56D25" w:rsidP="009B705F">
      <w:pPr>
        <w:rPr>
          <w:rFonts w:ascii="Times New Roman" w:hAnsi="Times New Roman" w:cs="Times New Roman"/>
        </w:rPr>
      </w:pPr>
    </w:p>
    <w:p w:rsidR="009B705F" w:rsidRPr="00CC3CEB" w:rsidRDefault="00D56D25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155-Apelação Cível</w:t>
      </w:r>
      <w:r w:rsidR="009B705F" w:rsidRPr="00CC3CEB">
        <w:rPr>
          <w:rFonts w:ascii="Times New Roman" w:hAnsi="Times New Roman" w:cs="Times New Roman"/>
        </w:rPr>
        <w:t xml:space="preserve"> 3000576-02.2026.8.06.0029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FRANCISCA LINDA DA SILVA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ANTONIO SERGIO ALVES GONCALVES - (CE52027-A)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FINANCIAMENTOS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FRANCISCO SAMPAIO DE MENEZES JUNIOR - (CE9075-A)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56D25" w:rsidRDefault="00D56D25" w:rsidP="00D56D2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56D25" w:rsidRDefault="00D56D25" w:rsidP="009B705F">
      <w:pPr>
        <w:rPr>
          <w:rFonts w:ascii="Times New Roman" w:hAnsi="Times New Roman" w:cs="Times New Roman"/>
        </w:rPr>
      </w:pPr>
    </w:p>
    <w:p w:rsidR="009B705F" w:rsidRPr="00CC3CEB" w:rsidRDefault="00D56D25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156-Apelação Cível</w:t>
      </w:r>
      <w:r w:rsidR="009B705F" w:rsidRPr="00CC3CEB">
        <w:rPr>
          <w:rFonts w:ascii="Times New Roman" w:hAnsi="Times New Roman" w:cs="Times New Roman"/>
        </w:rPr>
        <w:t xml:space="preserve"> 0845166-89.2014.8.06.0001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RHT - EMPREENDIMENTOS IMOBILIARIOS LTDA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ACHERNAR MAIA UCHOA - (CE26012-A)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MARCUS FELIX DA SILVA LEITAO - (CE23295-A)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JOSE MARIA VIANA</w:t>
      </w:r>
    </w:p>
    <w:p w:rsidR="00F17659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ROBERIO DANUBIO BARROCAS ALEXANDRE - (CE6153-A)</w:t>
      </w:r>
      <w:r w:rsidR="00D56D25">
        <w:rPr>
          <w:rFonts w:ascii="Times New Roman" w:hAnsi="Times New Roman" w:cs="Times New Roman"/>
        </w:rPr>
        <w:t xml:space="preserve">; </w:t>
      </w:r>
    </w:p>
    <w:p w:rsidR="00656BD4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LUCAS VALE MENESCAL - (CE18779-A)</w:t>
      </w:r>
      <w:r w:rsidR="00656BD4">
        <w:rPr>
          <w:rFonts w:ascii="Times New Roman" w:hAnsi="Times New Roman" w:cs="Times New Roman"/>
        </w:rPr>
        <w:t xml:space="preserve"> 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SANDRA DA SILVA VIANA FILHA - (CE51685-A)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56D25" w:rsidRDefault="00D56D25" w:rsidP="00D56D2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56D25" w:rsidRDefault="00D56D25" w:rsidP="009B705F">
      <w:pPr>
        <w:rPr>
          <w:rFonts w:ascii="Times New Roman" w:hAnsi="Times New Roman" w:cs="Times New Roman"/>
        </w:rPr>
      </w:pPr>
    </w:p>
    <w:p w:rsidR="009B705F" w:rsidRPr="00CC3CEB" w:rsidRDefault="00D56D25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157-Apelação Cível</w:t>
      </w:r>
      <w:r w:rsidR="009B705F" w:rsidRPr="00CC3CEB">
        <w:rPr>
          <w:rFonts w:ascii="Times New Roman" w:hAnsi="Times New Roman" w:cs="Times New Roman"/>
        </w:rPr>
        <w:t xml:space="preserve"> 3087792-22.2025.8.06.0001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FRANCISCO CARLOS ALVES FERREIRA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RAPHAEL AYRES DE MOURA CHAVES - (CE16077-A)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JOAO FRANCISCO ALVES ROSA - (BA17023-A)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56D25" w:rsidRDefault="00D56D25" w:rsidP="00D56D2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17659" w:rsidRDefault="00F17659" w:rsidP="009B705F">
      <w:pPr>
        <w:rPr>
          <w:rFonts w:ascii="Times New Roman" w:hAnsi="Times New Roman" w:cs="Times New Roman"/>
        </w:rPr>
      </w:pPr>
    </w:p>
    <w:p w:rsidR="009B705F" w:rsidRPr="00CC3CEB" w:rsidRDefault="00D56D25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158-Apelação Cível</w:t>
      </w:r>
      <w:r w:rsidR="009B705F" w:rsidRPr="00CC3CEB">
        <w:rPr>
          <w:rFonts w:ascii="Times New Roman" w:hAnsi="Times New Roman" w:cs="Times New Roman"/>
        </w:rPr>
        <w:t xml:space="preserve"> 0200397-03.2024.8.06.0031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VOTORANTIM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ANTONIO DE MORAES DOURADO NETO - (PE23255-A)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NEY JOSE CAMPOS - (MG44243-A)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JOSE IZIDORIO DA SILVA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FRANCISCO REGIOS PEREIRA NETO - (CE25034-A)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56D25" w:rsidRDefault="00D56D25" w:rsidP="00D56D2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56D25" w:rsidRDefault="00D56D25" w:rsidP="009B705F">
      <w:pPr>
        <w:rPr>
          <w:rFonts w:ascii="Times New Roman" w:hAnsi="Times New Roman" w:cs="Times New Roman"/>
        </w:rPr>
      </w:pPr>
    </w:p>
    <w:p w:rsidR="00855C70" w:rsidRDefault="00855C70" w:rsidP="009B705F">
      <w:pPr>
        <w:rPr>
          <w:rFonts w:ascii="Times New Roman" w:hAnsi="Times New Roman" w:cs="Times New Roman"/>
        </w:rPr>
      </w:pPr>
    </w:p>
    <w:p w:rsidR="009B705F" w:rsidRPr="00CC3CEB" w:rsidRDefault="00D56D25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159-Apelação Cível</w:t>
      </w:r>
      <w:r w:rsidR="009B705F" w:rsidRPr="00CC3CEB">
        <w:rPr>
          <w:rFonts w:ascii="Times New Roman" w:hAnsi="Times New Roman" w:cs="Times New Roman"/>
        </w:rPr>
        <w:t xml:space="preserve"> 3000455-54.2025.8.06.0143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XAVIER DE SOUZA MATOS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REGIOS PEREIRA NETO - (CE25034-A)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INBURSA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passivo BERNARDO BUOSI - (SP227541-A)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56D25" w:rsidRDefault="00D56D25" w:rsidP="00D56D2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D56D25" w:rsidRDefault="00D56D25" w:rsidP="009B705F">
      <w:pPr>
        <w:rPr>
          <w:rFonts w:ascii="Times New Roman" w:hAnsi="Times New Roman" w:cs="Times New Roman"/>
        </w:rPr>
      </w:pPr>
    </w:p>
    <w:p w:rsidR="009B705F" w:rsidRPr="00CC3CEB" w:rsidRDefault="00D56D25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160-Apelação Cível</w:t>
      </w:r>
      <w:r w:rsidR="009B705F" w:rsidRPr="00CC3CEB">
        <w:rPr>
          <w:rFonts w:ascii="Times New Roman" w:hAnsi="Times New Roman" w:cs="Times New Roman"/>
        </w:rPr>
        <w:t xml:space="preserve"> 3001830-63.2025.8.06.0055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FLORENCIO OLIVEIRA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REGIOS PEREIRA NETO - (CE25034-A)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C3CEB">
        <w:rPr>
          <w:rFonts w:ascii="Times New Roman" w:hAnsi="Times New Roman" w:cs="Times New Roman"/>
        </w:rPr>
        <w:t>CREDITO,</w:t>
      </w:r>
      <w:proofErr w:type="gramEnd"/>
      <w:r w:rsidRPr="00CC3CEB">
        <w:rPr>
          <w:rFonts w:ascii="Times New Roman" w:hAnsi="Times New Roman" w:cs="Times New Roman"/>
        </w:rPr>
        <w:t xml:space="preserve"> FINANCIAMENTO E INVESTIMENTO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ANTONIO DE MORAES DOURADO NETO - (PE23255-A)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URBANO VITALINO DE MELO NETO - (PE17700-A)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D56D25" w:rsidRDefault="00D56D25" w:rsidP="00D56D2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A37BF" w:rsidRDefault="00FA37BF" w:rsidP="009B705F">
      <w:pPr>
        <w:rPr>
          <w:rFonts w:ascii="Times New Roman" w:hAnsi="Times New Roman" w:cs="Times New Roman"/>
        </w:rPr>
      </w:pPr>
    </w:p>
    <w:p w:rsidR="009B705F" w:rsidRPr="00CC3CEB" w:rsidRDefault="00FA37B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161</w:t>
      </w:r>
      <w:r w:rsidR="00D56D25">
        <w:rPr>
          <w:rFonts w:ascii="Times New Roman" w:hAnsi="Times New Roman" w:cs="Times New Roman"/>
        </w:rPr>
        <w:t>-Apelação Cível</w:t>
      </w:r>
      <w:r w:rsidR="009B705F" w:rsidRPr="00CC3CEB">
        <w:rPr>
          <w:rFonts w:ascii="Times New Roman" w:hAnsi="Times New Roman" w:cs="Times New Roman"/>
        </w:rPr>
        <w:t xml:space="preserve"> 3000846-16.2025.8.06.0173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DAS GRACAS DAS CHAGAS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ALBERT LIMA CAVALCANTE - (CE40349-A)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FELIPE GAZOLA VIEIRA MARQUES - (CE30071-A)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A37BF" w:rsidRDefault="00FA37BF" w:rsidP="00FA37B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A37BF" w:rsidRDefault="00FA37BF" w:rsidP="009B705F">
      <w:pPr>
        <w:rPr>
          <w:rFonts w:ascii="Times New Roman" w:hAnsi="Times New Roman" w:cs="Times New Roman"/>
        </w:rPr>
      </w:pPr>
    </w:p>
    <w:p w:rsidR="009B705F" w:rsidRPr="00CC3CEB" w:rsidRDefault="00FA37B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162-Apelação Cível</w:t>
      </w:r>
      <w:r w:rsidR="009B705F" w:rsidRPr="00CC3CEB">
        <w:rPr>
          <w:rFonts w:ascii="Times New Roman" w:hAnsi="Times New Roman" w:cs="Times New Roman"/>
        </w:rPr>
        <w:t xml:space="preserve"> 3001154-45.2025.8.06.0143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BARBOSA MOREIRA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REGIOS PEREIRA NETO - (CE25034-A)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PAN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ROBERTO DOREA PESSOA - (BA12407-A)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A37BF" w:rsidRDefault="00FA37BF" w:rsidP="00FA37B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A37BF" w:rsidRDefault="00FA37BF" w:rsidP="009B705F">
      <w:pPr>
        <w:rPr>
          <w:rFonts w:ascii="Times New Roman" w:hAnsi="Times New Roman" w:cs="Times New Roman"/>
        </w:rPr>
      </w:pPr>
    </w:p>
    <w:p w:rsidR="009B705F" w:rsidRPr="00CC3CEB" w:rsidRDefault="00FA37B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163-Apelação Cível</w:t>
      </w:r>
      <w:r w:rsidR="009B705F" w:rsidRPr="00CC3CEB">
        <w:rPr>
          <w:rFonts w:ascii="Times New Roman" w:hAnsi="Times New Roman" w:cs="Times New Roman"/>
        </w:rPr>
        <w:t xml:space="preserve"> 0200577-07.2024.8.06.0132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DE FATIMA ARAUJO PEREIRA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VINICIUS ERBETHE FREITAS DE OLIVEIRA - (CE51678-A)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NEI CALDERON - (SP114904-A)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A37BF" w:rsidRDefault="00FA37BF" w:rsidP="00FA37B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A37BF" w:rsidRDefault="00FA37BF" w:rsidP="009B705F">
      <w:pPr>
        <w:rPr>
          <w:rFonts w:ascii="Times New Roman" w:hAnsi="Times New Roman" w:cs="Times New Roman"/>
        </w:rPr>
      </w:pPr>
    </w:p>
    <w:p w:rsidR="009B705F" w:rsidRPr="00CC3CEB" w:rsidRDefault="00FA37B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164-Apelação Cível</w:t>
      </w:r>
      <w:r w:rsidR="009B705F" w:rsidRPr="00CC3CEB">
        <w:rPr>
          <w:rFonts w:ascii="Times New Roman" w:hAnsi="Times New Roman" w:cs="Times New Roman"/>
        </w:rPr>
        <w:t xml:space="preserve"> 3001155-30.2025.8.06.0143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BARBOSA MOREIRA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REGIOS PEREIRA NETO - (CE25034-A)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CREFISA SA CREDITO FINANCIAMENTO E INVESTIMENTOS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Advogado(s) - Polo passivo </w:t>
      </w:r>
      <w:proofErr w:type="gramStart"/>
      <w:r w:rsidRPr="00CC3CEB">
        <w:rPr>
          <w:rFonts w:ascii="Times New Roman" w:hAnsi="Times New Roman" w:cs="Times New Roman"/>
        </w:rPr>
        <w:t>LAZARO</w:t>
      </w:r>
      <w:proofErr w:type="gramEnd"/>
      <w:r w:rsidRPr="00CC3CEB">
        <w:rPr>
          <w:rFonts w:ascii="Times New Roman" w:hAnsi="Times New Roman" w:cs="Times New Roman"/>
        </w:rPr>
        <w:t xml:space="preserve"> JOSE GOMES JUNIOR - (MS8125-A)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A37BF" w:rsidRDefault="00FA37BF" w:rsidP="00FA37B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E3FB0" w:rsidRDefault="00FE3FB0" w:rsidP="009B705F">
      <w:pPr>
        <w:rPr>
          <w:rFonts w:ascii="Times New Roman" w:hAnsi="Times New Roman" w:cs="Times New Roman"/>
        </w:rPr>
      </w:pPr>
    </w:p>
    <w:p w:rsidR="009B705F" w:rsidRPr="00CC3CEB" w:rsidRDefault="00FE3FB0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165-Apelação Cível</w:t>
      </w:r>
      <w:r w:rsidR="009B705F" w:rsidRPr="00CC3CEB">
        <w:rPr>
          <w:rFonts w:ascii="Times New Roman" w:hAnsi="Times New Roman" w:cs="Times New Roman"/>
        </w:rPr>
        <w:t xml:space="preserve"> 0227581-24.2024.8.06.0001</w:t>
      </w:r>
      <w:r w:rsidR="00FA37BF">
        <w:rPr>
          <w:rFonts w:ascii="Times New Roman" w:hAnsi="Times New Roman" w:cs="Times New Roman"/>
        </w:rPr>
        <w:t xml:space="preserve"> </w:t>
      </w:r>
      <w:r w:rsidR="00FA37BF" w:rsidRPr="00FA37B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DO SOCORRO SA SAMPAIO DE OLIVEIRA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MATEUS AGUIAR MARQUES - (CE44668-A)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MANOEL MARQUES FILHO - (CE37389-A)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passivo DAVID SOMBRA PEIXOTO - (CE16477-A)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E3FB0" w:rsidRDefault="00FE3FB0" w:rsidP="00FE3FB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E3FB0" w:rsidRDefault="00FE3FB0" w:rsidP="009B705F">
      <w:pPr>
        <w:rPr>
          <w:rFonts w:ascii="Times New Roman" w:hAnsi="Times New Roman" w:cs="Times New Roman"/>
        </w:rPr>
      </w:pPr>
    </w:p>
    <w:p w:rsidR="009B705F" w:rsidRPr="00CC3CEB" w:rsidRDefault="00FE3FB0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166-Apelação Cível</w:t>
      </w:r>
      <w:r w:rsidR="009B705F" w:rsidRPr="00CC3CEB">
        <w:rPr>
          <w:rFonts w:ascii="Times New Roman" w:hAnsi="Times New Roman" w:cs="Times New Roman"/>
        </w:rPr>
        <w:t xml:space="preserve"> 3006657-85.2025.8.06.0001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RAIMUNDA COSTA LISBOA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FABIO JOEL COVOLAN DAUM - (SC34979-A)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PAN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DENNER DE BARROS E MASCARENHAS BARBOSA - (CE41218-A)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E3FB0" w:rsidRDefault="00FE3FB0" w:rsidP="00FE3FB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E3FB0" w:rsidRDefault="00FE3FB0" w:rsidP="009B705F">
      <w:pPr>
        <w:rPr>
          <w:rFonts w:ascii="Times New Roman" w:hAnsi="Times New Roman" w:cs="Times New Roman"/>
        </w:rPr>
      </w:pPr>
    </w:p>
    <w:p w:rsidR="009B705F" w:rsidRPr="00CC3CEB" w:rsidRDefault="00FE3FB0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167-Apelação Cível</w:t>
      </w:r>
      <w:r w:rsidR="009B705F" w:rsidRPr="00CC3CEB">
        <w:rPr>
          <w:rFonts w:ascii="Times New Roman" w:hAnsi="Times New Roman" w:cs="Times New Roman"/>
        </w:rPr>
        <w:t xml:space="preserve"> 0201243-93.2024.8.06.0136</w:t>
      </w:r>
      <w:r>
        <w:rPr>
          <w:rFonts w:ascii="Times New Roman" w:hAnsi="Times New Roman" w:cs="Times New Roman"/>
        </w:rPr>
        <w:t xml:space="preserve"> </w:t>
      </w:r>
      <w:r w:rsidRPr="00FE3FB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ALICE MENEZES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GLAUBER ROBSON OLIVEIRA LIMA - (CE51041-A)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MARA ALMEIDA DA SILVA - (CE50994)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DAVID SOMBRA PEIXOTO - (CE16477-A)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E3FB0" w:rsidRDefault="00FE3FB0" w:rsidP="00FE3FB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E3FB0" w:rsidRDefault="00FE3FB0" w:rsidP="009B705F">
      <w:pPr>
        <w:rPr>
          <w:rFonts w:ascii="Times New Roman" w:hAnsi="Times New Roman" w:cs="Times New Roman"/>
        </w:rPr>
      </w:pPr>
    </w:p>
    <w:p w:rsidR="009B705F" w:rsidRPr="00CC3CEB" w:rsidRDefault="00FE3FB0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168-Apelação Cível</w:t>
      </w:r>
      <w:r w:rsidR="009B705F" w:rsidRPr="00CC3CEB">
        <w:rPr>
          <w:rFonts w:ascii="Times New Roman" w:hAnsi="Times New Roman" w:cs="Times New Roman"/>
        </w:rPr>
        <w:t xml:space="preserve"> 3000850-46.2025.8.06.0143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ANTONIO LUIZ DA SILVA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REGIOS PEREIRA NETO - (CE25034-A)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SANTANDER (BRASIL)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DIEGO MONTEIRO BAPTISTA - (RJ153999-A)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E3FB0" w:rsidRDefault="00FE3FB0" w:rsidP="00FE3FB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E3FB0" w:rsidRDefault="00FE3FB0" w:rsidP="009B705F">
      <w:pPr>
        <w:rPr>
          <w:rFonts w:ascii="Times New Roman" w:hAnsi="Times New Roman" w:cs="Times New Roman"/>
        </w:rPr>
      </w:pPr>
    </w:p>
    <w:p w:rsidR="009B705F" w:rsidRPr="00CC3CEB" w:rsidRDefault="00FE3FB0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169-Apelação Cível</w:t>
      </w:r>
      <w:r w:rsidR="009B705F" w:rsidRPr="00CC3CEB">
        <w:rPr>
          <w:rFonts w:ascii="Times New Roman" w:hAnsi="Times New Roman" w:cs="Times New Roman"/>
        </w:rPr>
        <w:t xml:space="preserve"> 3038448-72.2025.8.06.0001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NUSSE COMERCIO DE PRODUTOS ALIMENTICIOS LTDA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LUCAS VIEIRA BARJUD MARQUES - (CE45733-A)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JOAO DAVID BASTOS ROLIM - (CE45913-A)</w:t>
      </w:r>
      <w:r w:rsidR="00656BD4"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RAFAEL BRIGIDO ARY - (CE46234-A)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ITAU UNIBANCO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GUSTAVO GERBASI GOMES DIAS - (BA25254-A)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ENY ANGE SOLEDADE BITTENCOURT DE ARAUJO - (BA29442-A)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FE3FB0" w:rsidRDefault="00FE3FB0" w:rsidP="00FE3FB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062422" w:rsidRDefault="00062422" w:rsidP="009B705F">
      <w:pPr>
        <w:rPr>
          <w:rFonts w:ascii="Times New Roman" w:hAnsi="Times New Roman" w:cs="Times New Roman"/>
        </w:rPr>
      </w:pPr>
    </w:p>
    <w:p w:rsidR="009B705F" w:rsidRPr="00CC3CEB" w:rsidRDefault="00062422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170-Apelação Cível</w:t>
      </w:r>
      <w:r w:rsidR="009B705F" w:rsidRPr="00CC3CEB">
        <w:rPr>
          <w:rFonts w:ascii="Times New Roman" w:hAnsi="Times New Roman" w:cs="Times New Roman"/>
        </w:rPr>
        <w:t xml:space="preserve"> 3059334-92.2025.8.06.0001</w:t>
      </w:r>
      <w:r>
        <w:rPr>
          <w:rFonts w:ascii="Times New Roman" w:hAnsi="Times New Roman" w:cs="Times New Roman"/>
        </w:rPr>
        <w:t xml:space="preserve"> </w:t>
      </w:r>
      <w:r w:rsidRPr="0006242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UNIMED DE FORTALEZA COOPERATIVA DE TRABALHO MEDICO LTDA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DAVID SOMBRA PEIXOTO - (CE16477-A)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ROSA TORQUATO FERREIRA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MARINA TORQUATO BRASIL - (CE48609-A)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062422" w:rsidRDefault="00062422" w:rsidP="00062422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062422" w:rsidRDefault="00062422" w:rsidP="009B705F">
      <w:pPr>
        <w:rPr>
          <w:rFonts w:ascii="Times New Roman" w:hAnsi="Times New Roman" w:cs="Times New Roman"/>
        </w:rPr>
      </w:pPr>
    </w:p>
    <w:p w:rsidR="009B705F" w:rsidRPr="00CC3CEB" w:rsidRDefault="003D2C74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171-Apelação Cível</w:t>
      </w:r>
      <w:r w:rsidR="009B705F" w:rsidRPr="00CC3CEB">
        <w:rPr>
          <w:rFonts w:ascii="Times New Roman" w:hAnsi="Times New Roman" w:cs="Times New Roman"/>
        </w:rPr>
        <w:t xml:space="preserve"> 0281063-18.2023.8.06.0001</w:t>
      </w:r>
      <w:r w:rsidR="00062422">
        <w:rPr>
          <w:rFonts w:ascii="Times New Roman" w:hAnsi="Times New Roman" w:cs="Times New Roman"/>
        </w:rPr>
        <w:t xml:space="preserve"> </w:t>
      </w:r>
      <w:r w:rsidR="00062422" w:rsidRPr="0006242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GEORGEVANIA DE MELO TABOSA DA FONSECA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GEORGE GLEISON DE MELO TABOSA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SANDRA PRADO ALBUQUERQUE - (CE10641-A)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BB CORRETORA DE SEGUROS E ADMINISTRADORA DE BENS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DAVID SOMBRA PEIXOTO - (CE16477-A)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BANCO DO BRASIL SA</w:t>
      </w:r>
    </w:p>
    <w:p w:rsidR="003D2C74" w:rsidRDefault="003D2C74" w:rsidP="003D2C7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3D2C74" w:rsidRDefault="003D2C74" w:rsidP="009B705F">
      <w:pPr>
        <w:rPr>
          <w:rFonts w:ascii="Times New Roman" w:hAnsi="Times New Roman" w:cs="Times New Roman"/>
        </w:rPr>
      </w:pPr>
    </w:p>
    <w:p w:rsidR="009B705F" w:rsidRPr="00CC3CEB" w:rsidRDefault="003D2C74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172-Apelação Cível</w:t>
      </w:r>
      <w:r w:rsidR="009B705F" w:rsidRPr="00CC3CEB">
        <w:rPr>
          <w:rFonts w:ascii="Times New Roman" w:hAnsi="Times New Roman" w:cs="Times New Roman"/>
        </w:rPr>
        <w:t xml:space="preserve"> 3085061-53.2025.8.06.0001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ITAUCARD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NELSON MONTEIRO DE CARVALHO NETO - (RJ60359-A)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FELIPE ARAUJO SAMPAIO DA COSTA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BRUNO BOYADJIAN SOBREIRA - (CE38828-A)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3D2C74" w:rsidRDefault="003D2C74" w:rsidP="003D2C7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3D2C74" w:rsidRDefault="003D2C74" w:rsidP="009B705F">
      <w:pPr>
        <w:rPr>
          <w:rFonts w:ascii="Times New Roman" w:hAnsi="Times New Roman" w:cs="Times New Roman"/>
        </w:rPr>
      </w:pPr>
    </w:p>
    <w:p w:rsidR="009B705F" w:rsidRPr="00CC3CEB" w:rsidRDefault="003D2C74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173-Apelação Cível</w:t>
      </w:r>
      <w:r w:rsidR="009B705F" w:rsidRPr="00CC3CEB">
        <w:rPr>
          <w:rFonts w:ascii="Times New Roman" w:hAnsi="Times New Roman" w:cs="Times New Roman"/>
        </w:rPr>
        <w:t xml:space="preserve"> 3034127-91.2025.8.06.0001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CLAUDIO DE BRITO TEIXEIRA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LUIZ GERALDO TAVORA ARAUJO - (RR557-A)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SAMUEL TAVORA NOGUEIRA - (CE53247)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CAIXA DE ASSISTENCIA DOS SERV FAZENDARIOS ESTADUAIS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FELIPE SILVEIRA GURGEL DO AMARAL - (CE18476-A)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3D2C74" w:rsidRDefault="003D2C74" w:rsidP="003D2C7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3D2C74" w:rsidRDefault="003D2C74" w:rsidP="009B705F">
      <w:pPr>
        <w:rPr>
          <w:rFonts w:ascii="Times New Roman" w:hAnsi="Times New Roman" w:cs="Times New Roman"/>
        </w:rPr>
      </w:pPr>
    </w:p>
    <w:p w:rsidR="009B705F" w:rsidRPr="00CC3CEB" w:rsidRDefault="003D2C74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174-Apelação Cível</w:t>
      </w:r>
      <w:r w:rsidR="009B705F" w:rsidRPr="00CC3CEB">
        <w:rPr>
          <w:rFonts w:ascii="Times New Roman" w:hAnsi="Times New Roman" w:cs="Times New Roman"/>
        </w:rPr>
        <w:t xml:space="preserve"> 3000355-46.2026.8.06.0117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RUTHIELLE GOMES DE OLIVEIRA GUILHERME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KAMILLA DIAS DE OLIVEIRA - (GO47630)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CREFISA SA CREDITO FINANCIAMENTO E INVESTIMENTOS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Advogado(s) - Polo passivo </w:t>
      </w:r>
      <w:proofErr w:type="gramStart"/>
      <w:r w:rsidRPr="00CC3CEB">
        <w:rPr>
          <w:rFonts w:ascii="Times New Roman" w:hAnsi="Times New Roman" w:cs="Times New Roman"/>
        </w:rPr>
        <w:t>LAZARO</w:t>
      </w:r>
      <w:proofErr w:type="gramEnd"/>
      <w:r w:rsidRPr="00CC3CEB">
        <w:rPr>
          <w:rFonts w:ascii="Times New Roman" w:hAnsi="Times New Roman" w:cs="Times New Roman"/>
        </w:rPr>
        <w:t xml:space="preserve"> JOSE GOMES JUNIOR - (MS8125-A)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3D2C74" w:rsidRDefault="003D2C74" w:rsidP="003D2C7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3D2C74" w:rsidRDefault="003D2C74" w:rsidP="009B705F">
      <w:pPr>
        <w:rPr>
          <w:rFonts w:ascii="Times New Roman" w:hAnsi="Times New Roman" w:cs="Times New Roman"/>
        </w:rPr>
      </w:pPr>
    </w:p>
    <w:p w:rsidR="009B705F" w:rsidRPr="00CC3CEB" w:rsidRDefault="003D2C74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175-Apelação Cível</w:t>
      </w:r>
      <w:r w:rsidR="009B705F" w:rsidRPr="00CC3CEB">
        <w:rPr>
          <w:rFonts w:ascii="Times New Roman" w:hAnsi="Times New Roman" w:cs="Times New Roman"/>
        </w:rPr>
        <w:t xml:space="preserve"> 3000404-89.2025.8.06.0160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VALNICE SOUSA DO VALE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JOAO AFONSO PARENTE NETO - (CE29387-A)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DANIEL FARIAS</w:t>
      </w:r>
      <w:proofErr w:type="gramEnd"/>
      <w:r w:rsidRPr="00CC3CEB">
        <w:rPr>
          <w:rFonts w:ascii="Times New Roman" w:hAnsi="Times New Roman" w:cs="Times New Roman"/>
        </w:rPr>
        <w:t xml:space="preserve"> TAVARES - (CE24902-A)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ROBERTO DOREA PESSOA - (BA12407-A)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3D2C74" w:rsidRDefault="003D2C74" w:rsidP="003D2C7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3D2C74" w:rsidRDefault="003D2C74" w:rsidP="009B705F">
      <w:pPr>
        <w:rPr>
          <w:rFonts w:ascii="Times New Roman" w:hAnsi="Times New Roman" w:cs="Times New Roman"/>
        </w:rPr>
      </w:pPr>
    </w:p>
    <w:p w:rsidR="009B705F" w:rsidRPr="00CC3CEB" w:rsidRDefault="003D2C74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176-Apelação Cível</w:t>
      </w:r>
      <w:r w:rsidR="009B705F" w:rsidRPr="00CC3CEB">
        <w:rPr>
          <w:rFonts w:ascii="Times New Roman" w:hAnsi="Times New Roman" w:cs="Times New Roman"/>
        </w:rPr>
        <w:t xml:space="preserve"> 3004544-45.2025.8.06.0071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FRANCISCO ROGESLANIO FERREIRA DA SILVA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FLAVIO HENRIQUE PONTES PIMENTEL - (CE18523-A)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BOA VISTA SERVICOS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LEONARDO DRUMOND GRUPPI - (SP163781-A)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3D2C74" w:rsidRDefault="003D2C74" w:rsidP="003D2C7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3D2C74" w:rsidRDefault="003D2C74" w:rsidP="009B705F">
      <w:pPr>
        <w:rPr>
          <w:rFonts w:ascii="Times New Roman" w:hAnsi="Times New Roman" w:cs="Times New Roman"/>
        </w:rPr>
      </w:pPr>
    </w:p>
    <w:p w:rsidR="009B705F" w:rsidRPr="00CC3CEB" w:rsidRDefault="003D2C74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177-Apelação Cível</w:t>
      </w:r>
      <w:r w:rsidR="009B705F" w:rsidRPr="00CC3CEB">
        <w:rPr>
          <w:rFonts w:ascii="Times New Roman" w:hAnsi="Times New Roman" w:cs="Times New Roman"/>
        </w:rPr>
        <w:t xml:space="preserve"> 0128468-73.2019.8.06.0001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NEUSA SOARES VASCONCELOS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SORVETERIA 50 SABORES LTDA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SIMAO CIRINEU DE VASCONCELOS NETO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Não informado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AR LANCHES E SORVETES E REPRESENTACOES LTDA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SAMY CHARIFKER - (PE30514-A)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CLAVIO DE MELO VALENCA - (PE2761-A)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GESSE FERREIRA DOS SANTOS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CARLA NAYARA DIAS DE ARAUJO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JOSELI FERREIRA DOS SANTOS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LAILTON ARAGAO XIMENES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JORGE MARTINS DE LIMA</w:t>
      </w:r>
    </w:p>
    <w:p w:rsidR="003D2C74" w:rsidRDefault="003D2C74" w:rsidP="003D2C74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178-Apelação Cível</w:t>
      </w:r>
      <w:r w:rsidRPr="00CC3CEB">
        <w:rPr>
          <w:rFonts w:ascii="Times New Roman" w:hAnsi="Times New Roman" w:cs="Times New Roman"/>
        </w:rPr>
        <w:t xml:space="preserve"> 0200666-76.2023.8.06.0128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JORGIANE OLIVEIRA DA SILVA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EDYPU DE OLIVEIRA LIMA - (CE26949-A)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SICREDI CEARA - COOPERATIVA DE CREDITO DO ESTADO DO CEARA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ROBERTA SIMOES DE OLIVEIRA ALBUQUERQUE - (CE17695-A)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179-Apelação Cível</w:t>
      </w:r>
      <w:r w:rsidRPr="00CC3CEB">
        <w:rPr>
          <w:rFonts w:ascii="Times New Roman" w:hAnsi="Times New Roman" w:cs="Times New Roman"/>
        </w:rPr>
        <w:t xml:space="preserve"> 0200734-54.2024.8.06.0075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THIAGO ARAUJO DA SILVEIRA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MIGUEL RIBEIRO DE VASCONCELOS - (CE29768-A)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ITAU UNIBANCO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ITAU UNIBANCO HOLDING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NELSON MONTEIRO DE CARVALHO NETO - (RJ60359-A)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180-Apelação Cível</w:t>
      </w:r>
      <w:r w:rsidRPr="00CC3CEB">
        <w:rPr>
          <w:rFonts w:ascii="Times New Roman" w:hAnsi="Times New Roman" w:cs="Times New Roman"/>
        </w:rPr>
        <w:t xml:space="preserve"> 0235172-08.2022.8.06.0001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LEONARDO DIAS DE CARVALHO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TAFNES CORDEIRO DOS SANTOS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DIOGO GOMES LUNA RIBEIRO - (CE36057-A)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HRH FORTALEZA EMPREENDIMENTO HOTELEIRO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MARIANA DIAS DA SILVA SANTOS - (CE25742-A)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181-Apelação Cível</w:t>
      </w:r>
      <w:r w:rsidRPr="00CC3CEB">
        <w:rPr>
          <w:rFonts w:ascii="Times New Roman" w:hAnsi="Times New Roman" w:cs="Times New Roman"/>
        </w:rPr>
        <w:t xml:space="preserve"> 0103769-67.2009.8.06.0001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WILSON SALES BELCHIOR - (CE17314-A)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Jales Linhares Pinto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VANESSA FERNANDES COSTA LANDIM - (CE26381-A)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182-Apelação Cível</w:t>
      </w:r>
      <w:r w:rsidRPr="00CC3CEB">
        <w:rPr>
          <w:rFonts w:ascii="Times New Roman" w:hAnsi="Times New Roman" w:cs="Times New Roman"/>
        </w:rPr>
        <w:t xml:space="preserve"> 0103777-44.2009.8.06.0001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ativo WAGNER BARREIRA FILHO - (CE1301-A)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PAULO EDUARDO PRADO - (CE24314-A)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THIAGO BARREIRA ROMCY - (CE23900-A)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VALDERI PACHECO CARVALHO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VANESSA FERNANDES COSTA LANDIM - (CE26381-A)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Terceiros NORMA</w:t>
      </w:r>
      <w:proofErr w:type="gramEnd"/>
      <w:r w:rsidRPr="00CC3CEB">
        <w:rPr>
          <w:rFonts w:ascii="Times New Roman" w:hAnsi="Times New Roman" w:cs="Times New Roman"/>
        </w:rPr>
        <w:t xml:space="preserve"> VERAS PACHECO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LUCY VERAS PACHECO FIGUEIREDO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MINISTERIO PUBLICO DO ESTADO DO CEARA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SANDRA VERAS PACHECO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SIMONE VERAS PACHECO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FLAVIO VERAS PACHECO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183-Apelação Cível</w:t>
      </w:r>
      <w:r w:rsidRPr="00CC3CEB">
        <w:rPr>
          <w:rFonts w:ascii="Times New Roman" w:hAnsi="Times New Roman" w:cs="Times New Roman"/>
        </w:rPr>
        <w:t xml:space="preserve"> 3064182-25.2025.8.06.0001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HONDA S/A.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HIRAN LEAO DUARTE - (CE10422-A)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MATHEUS LUCAS LAUBE DO NASCIMENTO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184-Apelação Cível</w:t>
      </w:r>
      <w:r w:rsidRPr="00CC3CEB">
        <w:rPr>
          <w:rFonts w:ascii="Times New Roman" w:hAnsi="Times New Roman" w:cs="Times New Roman"/>
        </w:rPr>
        <w:t xml:space="preserve"> 0089843-19.2009.8.06.0001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BRADESCO S/A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SAMPAIO DE MENEZES JUNIOR - (CE9075-A)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ANELISE FLORENCIO DE MENESES LIMA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VANESSA FERNANDES COSTA LANDIM - (CE26381-A)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185-Apelação Cível</w:t>
      </w:r>
      <w:r w:rsidRPr="00CC3CEB">
        <w:rPr>
          <w:rFonts w:ascii="Times New Roman" w:hAnsi="Times New Roman" w:cs="Times New Roman"/>
        </w:rPr>
        <w:t xml:space="preserve"> 3058114-59.2025.8.06.0001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PAULO CESAR ANDRADE GALVAO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BRENO MORAIS DIAS - (CE21695-A)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VOTORANTIM S.A.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DENNER DE BARROS E MASCARENHAS BARBOSA - (CE41218-A)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9B705F" w:rsidRDefault="009B705F" w:rsidP="009B705F">
      <w:pPr>
        <w:rPr>
          <w:rFonts w:ascii="Times New Roman" w:hAnsi="Times New Roman" w:cs="Times New Roman"/>
        </w:rPr>
      </w:pPr>
    </w:p>
    <w:p w:rsidR="009B705F" w:rsidRPr="00CC3CEB" w:rsidRDefault="009B705F" w:rsidP="009B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186-Apelação Cível</w:t>
      </w:r>
      <w:r w:rsidRPr="00CC3CEB">
        <w:rPr>
          <w:rFonts w:ascii="Times New Roman" w:hAnsi="Times New Roman" w:cs="Times New Roman"/>
        </w:rPr>
        <w:t xml:space="preserve"> 0203229-41.2023.8.06.0064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FRANCISCO MIKAELSON SOARES MOREIRA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MARIA JESSICA DA SILVA PAZ - (CE42493-A)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FRANCISCA MICAELE SANTIAGO LIMA - (CE43593-A)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BEATRIZ ALVES FREITAS - (CE54204-A)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ELIZABETE HENRIQUE ARAUJO DE SOUSA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9B705F" w:rsidRPr="00CC3CEB" w:rsidRDefault="009B705F" w:rsidP="009B705F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9B705F" w:rsidRDefault="009B705F" w:rsidP="009B705F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455E9D" w:rsidRPr="00CC3CEB" w:rsidRDefault="00455E9D" w:rsidP="001B287A">
      <w:pPr>
        <w:rPr>
          <w:rFonts w:ascii="Times New Roman" w:hAnsi="Times New Roman" w:cs="Times New Roman"/>
        </w:rPr>
      </w:pPr>
    </w:p>
    <w:p w:rsidR="001B287A" w:rsidRPr="00CC3CEB" w:rsidRDefault="00341EE1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187-Apelação Cível</w:t>
      </w:r>
      <w:r w:rsidR="001B287A" w:rsidRPr="00CC3CEB">
        <w:rPr>
          <w:rFonts w:ascii="Times New Roman" w:hAnsi="Times New Roman" w:cs="Times New Roman"/>
        </w:rPr>
        <w:t xml:space="preserve"> 0197339-58.2019.8.06.0001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PORTO ENGENHARIA DE SEGUROS E SERVICOS LTDA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BRADESCO AUTO/RE COMPANHIA DE SEGUROS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ativo HUGO FONTELES XIMENES ARAGAO - (CE20009-A)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CAFE &amp; COMPANY COMERCIO E SERVICOS DE LOCACAO DE MAQUINAS E</w:t>
      </w:r>
      <w:r w:rsidR="00341EE1">
        <w:rPr>
          <w:rFonts w:ascii="Times New Roman" w:hAnsi="Times New Roman" w:cs="Times New Roman"/>
        </w:rPr>
        <w:t xml:space="preserve"> </w:t>
      </w:r>
      <w:r w:rsidRPr="00CC3CEB">
        <w:rPr>
          <w:rFonts w:ascii="Times New Roman" w:hAnsi="Times New Roman" w:cs="Times New Roman"/>
        </w:rPr>
        <w:t>EQUIPAMENTOS AUTOMATICOS LTDA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JOSEF SMALCL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VANESSA MARTINEZ FANEGO - (CE27322-A)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CARLOS ALBERTO CAVALCANTE DE ALBUQUERQUE JUNIOR - (CE38491-A)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341EE1" w:rsidRDefault="00341EE1" w:rsidP="00341EE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1B287A" w:rsidRDefault="001B287A" w:rsidP="001B287A">
      <w:pPr>
        <w:rPr>
          <w:rFonts w:ascii="Times New Roman" w:hAnsi="Times New Roman" w:cs="Times New Roman"/>
        </w:rPr>
      </w:pPr>
    </w:p>
    <w:p w:rsidR="001B287A" w:rsidRPr="00CC3CEB" w:rsidRDefault="00341EE1" w:rsidP="001B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188-Apelação Cível</w:t>
      </w:r>
      <w:r w:rsidR="001B287A" w:rsidRPr="00CC3CEB">
        <w:rPr>
          <w:rFonts w:ascii="Times New Roman" w:hAnsi="Times New Roman" w:cs="Times New Roman"/>
        </w:rPr>
        <w:t xml:space="preserve"> 0150649-10.2015.8.06.0001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FRANCISCO RICARDO DE OLIVEIRA SILVA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EMPECOL EMPRESA DE TERRAPLANAGEM COMERCIO E CONSTRUCAO CIVIL</w:t>
      </w:r>
      <w:r>
        <w:rPr>
          <w:rFonts w:ascii="Times New Roman" w:hAnsi="Times New Roman" w:cs="Times New Roman"/>
        </w:rPr>
        <w:t xml:space="preserve"> </w:t>
      </w:r>
      <w:r w:rsidRPr="00CC3CEB">
        <w:rPr>
          <w:rFonts w:ascii="Times New Roman" w:hAnsi="Times New Roman" w:cs="Times New Roman"/>
        </w:rPr>
        <w:t>LTDA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LEONARDO RIBEIRO REBOUCAS - (CE17505-A)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MARDONE DE OLIVEIRA CAVALCANTE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SANTANDER BANESPA S.A.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THAYANNE OLIVEIRA DE MORAIS - (CE19377-A)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FRANCISCO JOSE ALVES TELES</w:t>
      </w:r>
      <w:proofErr w:type="gramEnd"/>
      <w:r w:rsidRPr="00CC3CEB">
        <w:rPr>
          <w:rFonts w:ascii="Times New Roman" w:hAnsi="Times New Roman" w:cs="Times New Roman"/>
        </w:rPr>
        <w:t xml:space="preserve"> - (CE12417-A)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ELILANDE DE LIMA BRAGA - (CE30210-A)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MICHELLE OLIVEIRA CAVALCANTE - (CE32332-A)</w:t>
      </w:r>
    </w:p>
    <w:p w:rsidR="001B287A" w:rsidRPr="00CC3CEB" w:rsidRDefault="001B287A" w:rsidP="001B287A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341EE1" w:rsidRDefault="00341EE1" w:rsidP="00341EE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362EE2" w:rsidRDefault="00362EE2" w:rsidP="00362EE2">
      <w:pPr>
        <w:rPr>
          <w:rFonts w:ascii="Times New Roman" w:hAnsi="Times New Roman" w:cs="Times New Roman"/>
        </w:rPr>
      </w:pP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189</w:t>
      </w:r>
      <w:r w:rsidR="00362EE2">
        <w:rPr>
          <w:rFonts w:ascii="Times New Roman" w:hAnsi="Times New Roman" w:cs="Times New Roman"/>
          <w:color w:val="000000"/>
        </w:rPr>
        <w:t xml:space="preserve">-Apelação Cível </w:t>
      </w:r>
      <w:r w:rsidRPr="00222171">
        <w:rPr>
          <w:rFonts w:ascii="Times New Roman" w:hAnsi="Times New Roman" w:cs="Times New Roman"/>
          <w:color w:val="000000"/>
        </w:rPr>
        <w:t>0265707-80.2023.8.06.0001</w:t>
      </w: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r w:rsidRPr="00222171">
        <w:rPr>
          <w:rFonts w:ascii="Times New Roman" w:hAnsi="Times New Roman" w:cs="Times New Roman"/>
          <w:color w:val="000000"/>
        </w:rPr>
        <w:t>Polo ativo GUSTAVO GONDIM CERQUEIRA</w:t>
      </w: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r w:rsidRPr="00222171">
        <w:rPr>
          <w:rFonts w:ascii="Times New Roman" w:hAnsi="Times New Roman" w:cs="Times New Roman"/>
          <w:color w:val="000000"/>
        </w:rPr>
        <w:t>Advogado(s) - Polo ativo OSSIANNE DA SILVA FREITAS - (CE28544-A)</w:t>
      </w: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r w:rsidRPr="00222171">
        <w:rPr>
          <w:rFonts w:ascii="Times New Roman" w:hAnsi="Times New Roman" w:cs="Times New Roman"/>
          <w:color w:val="000000"/>
        </w:rPr>
        <w:t>EMANUELLA LIMA MARQUES - (CE20742-A)</w:t>
      </w: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r w:rsidRPr="00222171">
        <w:rPr>
          <w:rFonts w:ascii="Times New Roman" w:hAnsi="Times New Roman" w:cs="Times New Roman"/>
          <w:color w:val="000000"/>
        </w:rPr>
        <w:t>GINA ALBUQUERQUE REBOUCAS - (CE25756-A)</w:t>
      </w: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r w:rsidRPr="00222171">
        <w:rPr>
          <w:rFonts w:ascii="Times New Roman" w:hAnsi="Times New Roman" w:cs="Times New Roman"/>
          <w:color w:val="000000"/>
        </w:rPr>
        <w:t>Polo passivo M. A. D. P. G.</w:t>
      </w:r>
      <w:r w:rsidR="00F17659">
        <w:rPr>
          <w:rFonts w:ascii="Times New Roman" w:hAnsi="Times New Roman" w:cs="Times New Roman"/>
          <w:color w:val="000000"/>
        </w:rPr>
        <w:t xml:space="preserve"> </w:t>
      </w:r>
      <w:r w:rsidR="00D66790">
        <w:rPr>
          <w:rFonts w:ascii="Times New Roman" w:hAnsi="Times New Roman" w:cs="Times New Roman"/>
          <w:color w:val="000000"/>
        </w:rPr>
        <w:t xml:space="preserve">E </w:t>
      </w:r>
      <w:r w:rsidR="00250827">
        <w:rPr>
          <w:rFonts w:ascii="Times New Roman" w:hAnsi="Times New Roman" w:cs="Times New Roman"/>
          <w:color w:val="000000"/>
        </w:rPr>
        <w:t xml:space="preserve"> </w:t>
      </w:r>
      <w:r w:rsidRPr="00222171">
        <w:rPr>
          <w:rFonts w:ascii="Times New Roman" w:hAnsi="Times New Roman" w:cs="Times New Roman"/>
          <w:color w:val="000000"/>
        </w:rPr>
        <w:t>M. I. D. P. G.</w:t>
      </w: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r w:rsidRPr="00222171">
        <w:rPr>
          <w:rFonts w:ascii="Times New Roman" w:hAnsi="Times New Roman" w:cs="Times New Roman"/>
          <w:color w:val="000000"/>
        </w:rPr>
        <w:t>Advogado(s) - Polo passivo Não informado</w:t>
      </w: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proofErr w:type="gramStart"/>
      <w:r w:rsidRPr="00222171">
        <w:rPr>
          <w:rFonts w:ascii="Times New Roman" w:hAnsi="Times New Roman" w:cs="Times New Roman"/>
          <w:color w:val="000000"/>
        </w:rPr>
        <w:t>Terceiros DANIELLA</w:t>
      </w:r>
      <w:proofErr w:type="gramEnd"/>
      <w:r w:rsidRPr="00222171">
        <w:rPr>
          <w:rFonts w:ascii="Times New Roman" w:hAnsi="Times New Roman" w:cs="Times New Roman"/>
          <w:color w:val="000000"/>
        </w:rPr>
        <w:t xml:space="preserve"> HORTENCIA DE PAIVA SILVEIRA</w:t>
      </w:r>
    </w:p>
    <w:p w:rsidR="00222171" w:rsidRPr="00222171" w:rsidRDefault="00222171" w:rsidP="00222171">
      <w:pPr>
        <w:rPr>
          <w:rFonts w:ascii="Times New Roman" w:hAnsi="Times New Roman" w:cs="Times New Roman"/>
          <w:color w:val="000000"/>
        </w:rPr>
      </w:pPr>
      <w:r w:rsidRPr="00222171">
        <w:rPr>
          <w:rFonts w:ascii="Times New Roman" w:hAnsi="Times New Roman" w:cs="Times New Roman"/>
          <w:color w:val="000000"/>
        </w:rPr>
        <w:t>MINISTERIO PUBLICO DO ESTADO DO CEARA</w:t>
      </w:r>
    </w:p>
    <w:p w:rsidR="00362EE2" w:rsidRDefault="00362EE2" w:rsidP="00222171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>Relator</w:t>
      </w:r>
      <w:r w:rsidR="00222171">
        <w:rPr>
          <w:rFonts w:ascii="Times New Roman" w:hAnsi="Times New Roman" w:cs="Times New Roman"/>
          <w:b/>
          <w:color w:val="000000"/>
        </w:rPr>
        <w:t>a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 w:rsidR="00222171">
        <w:rPr>
          <w:rFonts w:ascii="Times New Roman" w:hAnsi="Times New Roman" w:cs="Times New Roman"/>
          <w:b/>
          <w:color w:val="000000"/>
        </w:rPr>
        <w:t>MARIA DE FÁTIMA DE MELO LOUREIRO</w:t>
      </w:r>
    </w:p>
    <w:p w:rsidR="00F17659" w:rsidRDefault="00F17659" w:rsidP="00362EE2">
      <w:pPr>
        <w:rPr>
          <w:b/>
          <w:bCs/>
          <w:shd w:val="clear" w:color="auto" w:fill="FFFF00"/>
        </w:rPr>
      </w:pPr>
    </w:p>
    <w:p w:rsidR="00362EE2" w:rsidRDefault="00362EE2" w:rsidP="00362EE2">
      <w:r>
        <w:rPr>
          <w:b/>
          <w:bCs/>
          <w:shd w:val="clear" w:color="auto" w:fill="FFFF00"/>
        </w:rPr>
        <w:t xml:space="preserve">PROCESSOS EXMO SR DES EVERARDO LUCENA SEGUNDO </w:t>
      </w:r>
      <w:r w:rsidR="00FF4FD7">
        <w:rPr>
          <w:b/>
          <w:bCs/>
          <w:shd w:val="clear" w:color="auto" w:fill="FFFF00"/>
        </w:rPr>
        <w:t>91</w:t>
      </w:r>
    </w:p>
    <w:p w:rsidR="00362EE2" w:rsidRDefault="00362EE2" w:rsidP="00362EE2">
      <w:r>
        <w:rPr>
          <w:b/>
          <w:bCs/>
          <w:shd w:val="clear" w:color="auto" w:fill="FFFF00"/>
        </w:rPr>
        <w:t xml:space="preserve"> PJE</w:t>
      </w:r>
    </w:p>
    <w:p w:rsidR="00362EE2" w:rsidRDefault="00362EE2" w:rsidP="00362EE2">
      <w:pPr>
        <w:pStyle w:val="Standard"/>
        <w:rPr>
          <w:rFonts w:cs="Calibri"/>
          <w:b/>
          <w:bCs/>
          <w:color w:val="000000"/>
        </w:rPr>
      </w:pPr>
    </w:p>
    <w:p w:rsidR="00014145" w:rsidRPr="00CC3CEB" w:rsidRDefault="00250827" w:rsidP="00014145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190</w:t>
      </w:r>
      <w:r w:rsidR="00362EE2">
        <w:rPr>
          <w:rFonts w:cs="Calibri"/>
          <w:bCs/>
          <w:color w:val="000000"/>
        </w:rPr>
        <w:t>-</w:t>
      </w:r>
      <w:r w:rsidR="00362EE2">
        <w:rPr>
          <w:rFonts w:ascii="Times New Roman" w:eastAsia="Times New Roman" w:hAnsi="Times New Roman" w:cs="Times New Roman"/>
          <w:lang w:eastAsia="pt-BR"/>
        </w:rPr>
        <w:t>Agravo de Instrumento</w:t>
      </w:r>
      <w:r w:rsidR="00362EE2"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="00014145" w:rsidRPr="00CC3CEB">
        <w:rPr>
          <w:rFonts w:ascii="Times New Roman" w:hAnsi="Times New Roman" w:cs="Times New Roman"/>
        </w:rPr>
        <w:t>3001797-10.2026.8.06.0000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RAIMUNDO RABELO DE BRITO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RAPHAEL AYRES DE MOURA CHAVES - (CE16077-A)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THIAGO MAHFUZ VEZZI - (CE31478-A)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362EE2" w:rsidRDefault="00362EE2" w:rsidP="0001414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362EE2" w:rsidRDefault="00362EE2" w:rsidP="00362EE2">
      <w:pPr>
        <w:rPr>
          <w:rFonts w:cs="Calibri"/>
          <w:bCs/>
          <w:color w:val="000000"/>
        </w:rPr>
      </w:pPr>
    </w:p>
    <w:p w:rsidR="00014145" w:rsidRPr="00CC3CEB" w:rsidRDefault="00195D90" w:rsidP="00014145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191-Agravo de Instrumento</w:t>
      </w:r>
      <w:r w:rsidR="00014145">
        <w:rPr>
          <w:rFonts w:cs="Calibri"/>
          <w:bCs/>
          <w:color w:val="000000"/>
        </w:rPr>
        <w:t xml:space="preserve"> </w:t>
      </w:r>
      <w:r w:rsidR="00014145" w:rsidRPr="00CC3CEB">
        <w:rPr>
          <w:rFonts w:ascii="Times New Roman" w:hAnsi="Times New Roman" w:cs="Times New Roman"/>
        </w:rPr>
        <w:t>3004432-61.2026.8.06.0000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ROGERIO BARBOSA DE SOUSA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ITALO JUAN GARCIA FERREIRA - (CE49730)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FABIO FRASATO CAIRES - (SP124809-S)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14145" w:rsidRDefault="00014145" w:rsidP="0001414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lastRenderedPageBreak/>
        <w:t xml:space="preserve">192-Agravo de Instrumento </w:t>
      </w:r>
      <w:r w:rsidRPr="00CC3CEB">
        <w:rPr>
          <w:rFonts w:ascii="Times New Roman" w:hAnsi="Times New Roman" w:cs="Times New Roman"/>
        </w:rPr>
        <w:t>3023055-13.2025.8.06.0000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HALLEY CORREA BARROSO JUNIOR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RAPHAEL AYRES DE MOURA CHAVES - (CE16077-A)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GABRIELA VITIELLO WINK - (RS54018-A)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14145" w:rsidRDefault="00014145" w:rsidP="0001414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14145" w:rsidRDefault="00014145" w:rsidP="00362EE2">
      <w:pPr>
        <w:rPr>
          <w:rFonts w:cs="Calibri"/>
          <w:bCs/>
          <w:color w:val="000000"/>
        </w:rPr>
      </w:pPr>
    </w:p>
    <w:p w:rsidR="00014145" w:rsidRPr="00CC3CEB" w:rsidRDefault="00014145" w:rsidP="00014145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 xml:space="preserve">193-Agravo de Instrumento </w:t>
      </w:r>
      <w:r w:rsidRPr="00CC3CEB">
        <w:rPr>
          <w:rFonts w:ascii="Times New Roman" w:hAnsi="Times New Roman" w:cs="Times New Roman"/>
        </w:rPr>
        <w:t>3012032-70.2025.8.06.0000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ANA LUCIA MIGUEL DA SILVEIRA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JULIANA MIGUEL DA SILVEIRA BELCHIOR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MARILIA MIGUEL DA SILVEIRA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DANIEL HOLANDA LEITE - (CE13714-A)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RODRIGO FREIRE CARVALHO - (CE22886-A)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ROBERTO MIGUEL MESQUITA DA SILVEIRA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NATALIA FERNANDES LIMA - (CE46158-A)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FABIO EDUARDO SOUSA COSTA - (CE30612-A)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JOSE TELES</w:t>
      </w:r>
      <w:proofErr w:type="gramEnd"/>
      <w:r w:rsidRPr="00CC3CEB">
        <w:rPr>
          <w:rFonts w:ascii="Times New Roman" w:hAnsi="Times New Roman" w:cs="Times New Roman"/>
        </w:rPr>
        <w:t xml:space="preserve"> BEZERRA JUNIOR - (CE25238-A)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014145" w:rsidRDefault="00014145" w:rsidP="0001414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14145" w:rsidRDefault="00014145" w:rsidP="00014145">
      <w:pPr>
        <w:rPr>
          <w:rFonts w:ascii="Times New Roman" w:hAnsi="Times New Roman" w:cs="Times New Roman"/>
        </w:rPr>
      </w:pPr>
    </w:p>
    <w:p w:rsidR="00014145" w:rsidRPr="00CC3CEB" w:rsidRDefault="00014145" w:rsidP="000141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194-Agravo de Instrumento</w:t>
      </w:r>
      <w:r w:rsidRPr="00CC3CEB">
        <w:rPr>
          <w:rFonts w:ascii="Times New Roman" w:hAnsi="Times New Roman" w:cs="Times New Roman"/>
        </w:rPr>
        <w:t xml:space="preserve"> 0638665-57.2024.8.06.0000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JOSE AMAZONILIO REIS COUTINHO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JOAO EDELARDO FREITAS JUNIOR - (CE17495-A)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SERGIO AUGUSTO ABREU DE MIRANDA JUNIOR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Welton Coelho Cysne Filho - (CE13856-A)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014145" w:rsidRDefault="00014145" w:rsidP="0001414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14145" w:rsidRDefault="00014145" w:rsidP="00362EE2">
      <w:pPr>
        <w:rPr>
          <w:rFonts w:cs="Calibri"/>
          <w:bCs/>
          <w:color w:val="000000"/>
        </w:rPr>
      </w:pPr>
    </w:p>
    <w:p w:rsidR="00014145" w:rsidRPr="00CC3CEB" w:rsidRDefault="00014145" w:rsidP="00014145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 xml:space="preserve">195-Agravo de Instrumento </w:t>
      </w:r>
      <w:r w:rsidRPr="00CC3CEB">
        <w:rPr>
          <w:rFonts w:ascii="Times New Roman" w:hAnsi="Times New Roman" w:cs="Times New Roman"/>
        </w:rPr>
        <w:t>3017308-82.2025.8.06.0000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BMG SA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RENATO CHAGAS CORREA DA SILVA - (CE49416-A)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JOSE DE ARIMATEA MARTINS LIMA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RAPHAEL AYRES DE MOURA CHAVES - (CE16077-A)</w:t>
      </w:r>
    </w:p>
    <w:p w:rsidR="00014145" w:rsidRPr="00CC3CEB" w:rsidRDefault="00014145" w:rsidP="00014145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14145" w:rsidRDefault="00014145" w:rsidP="0001414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14145" w:rsidRDefault="00014145" w:rsidP="00362EE2">
      <w:pPr>
        <w:rPr>
          <w:rFonts w:cs="Calibri"/>
          <w:bCs/>
          <w:color w:val="000000"/>
        </w:rPr>
      </w:pPr>
    </w:p>
    <w:p w:rsidR="008A1EBE" w:rsidRPr="00CC3CEB" w:rsidRDefault="00014145" w:rsidP="008A1EBE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 xml:space="preserve">196-Agravo de Instrumento </w:t>
      </w:r>
      <w:r w:rsidR="008A1EBE" w:rsidRPr="00CC3CEB">
        <w:rPr>
          <w:rFonts w:ascii="Times New Roman" w:hAnsi="Times New Roman" w:cs="Times New Roman"/>
        </w:rPr>
        <w:t>3003924-18.2026.8.06.0000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HRH FORTALEZA EMPREENDIMENTO HOTELEIRO S.A.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MARIANA DIAS DA SILVA SANTOS - (CE25742-A)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AMANDA GOMES BAZILIO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BRENO TAVARES ARRAES - (CE43520-A)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014145" w:rsidRDefault="00014145" w:rsidP="00362EE2">
      <w:pPr>
        <w:rPr>
          <w:rFonts w:cs="Calibri"/>
          <w:bCs/>
          <w:color w:val="000000"/>
        </w:rPr>
      </w:pPr>
    </w:p>
    <w:p w:rsidR="008A1EBE" w:rsidRPr="00CC3CEB" w:rsidRDefault="008A1EBE" w:rsidP="008A1EBE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 xml:space="preserve">197-Agravo de Instrumento </w:t>
      </w:r>
      <w:r w:rsidRPr="00CC3CEB">
        <w:rPr>
          <w:rFonts w:ascii="Times New Roman" w:hAnsi="Times New Roman" w:cs="Times New Roman"/>
        </w:rPr>
        <w:t>3005151-43.2026.8.06.0000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FRANCISCA ANGELA DE CASTRO ALVES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KAEELINA DE ARAUJO CARNEIRO - (CE51882-A)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DEUSDETE ACELINO DOS SANTOS NETO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GILBERTO PATRIOTA DO REGO BARRETO TERCEIRO - (CE43662-A)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FERNANDA CAMPOS DE MENDONCA - (CE51092-A)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DELANIA MARIA AZEVEDO FREITAS - (CE25887-A)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8A1EBE" w:rsidRDefault="008A1EBE" w:rsidP="00362EE2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Default="008A1EBE" w:rsidP="00362EE2">
      <w:pPr>
        <w:rPr>
          <w:rFonts w:cs="Calibri"/>
          <w:b/>
          <w:bCs/>
          <w:color w:val="000000"/>
        </w:rPr>
      </w:pPr>
    </w:p>
    <w:p w:rsidR="008A1EBE" w:rsidRPr="00CC3CEB" w:rsidRDefault="008A1EBE" w:rsidP="008A1EBE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 xml:space="preserve">198-Agravo de Instrumento </w:t>
      </w:r>
      <w:r w:rsidRPr="00CC3CEB">
        <w:rPr>
          <w:rFonts w:ascii="Times New Roman" w:hAnsi="Times New Roman" w:cs="Times New Roman"/>
        </w:rPr>
        <w:t>3018187-89.2025.8.06.0000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IGOR PUCCY PEREIRA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PAULO ROBERTO LOPES JUNIOR - (CE46673-A)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GABRIEL MARCO PIMENTEL ARCHANJO DE OLIVEIRA - (CE41822-A)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SICREDI CEARA - COOPERATIVA DE CREDITO DO ESTADO DO CEARA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IGOR PEREIRA CHAYB - (CE24205-A)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Pr="008A1EBE" w:rsidRDefault="008A1EBE" w:rsidP="00362EE2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199-Agravo de Instrumento </w:t>
      </w:r>
      <w:r w:rsidR="00195D90" w:rsidRPr="00195D90">
        <w:rPr>
          <w:rFonts w:cs="Calibri"/>
          <w:bCs/>
          <w:color w:val="000000"/>
        </w:rPr>
        <w:t>3014419-58.2025.8.06.0000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JONNE BELCHIOR DE LIMA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AMANDA THEREZA LENCI PACCOLA - (SP377573-A)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ESTEFANIA FERREIRA DE SOUZA DE VIVEIROS - (DF11694)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BRASIL CARD ADMINISTRADORA DE CARTAO DE CREDITO LTDA</w:t>
      </w:r>
      <w:r w:rsidR="008A1EBE">
        <w:rPr>
          <w:rFonts w:cs="Calibri"/>
          <w:bCs/>
          <w:color w:val="000000"/>
        </w:rPr>
        <w:t xml:space="preserve">; </w:t>
      </w:r>
      <w:r w:rsidRPr="00195D90">
        <w:rPr>
          <w:rFonts w:cs="Calibri"/>
          <w:bCs/>
          <w:color w:val="000000"/>
        </w:rPr>
        <w:t>CAIXA ECONOMICA FEDERAL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FUNDO DE INVESTIMENTO EM DIREITOS CREDITORIOS MULTSEGMENTOS NPL</w:t>
      </w:r>
      <w:r w:rsidR="008A1EBE">
        <w:rPr>
          <w:rFonts w:cs="Calibri"/>
          <w:bCs/>
          <w:color w:val="000000"/>
        </w:rPr>
        <w:t xml:space="preserve"> </w:t>
      </w:r>
      <w:r w:rsidRPr="00195D90">
        <w:rPr>
          <w:rFonts w:cs="Calibri"/>
          <w:bCs/>
          <w:color w:val="000000"/>
        </w:rPr>
        <w:t>IPANEMA VI - NAO PADRONIZADO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CREFISA SA CREDITO FINANCIAMENTO E INVESTIMENTOS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FUNDACAO DOS ECONOMIARIOS FEDERAIS FUNCEF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FUNDO DE INVESTIMENTO EM DIREITOS CREDITORIOS NAO PADRONIZADOS NPL</w:t>
      </w:r>
      <w:r w:rsidR="008A1EBE">
        <w:rPr>
          <w:rFonts w:cs="Calibri"/>
          <w:bCs/>
          <w:color w:val="000000"/>
        </w:rPr>
        <w:t xml:space="preserve"> </w:t>
      </w:r>
      <w:r w:rsidRPr="00195D90">
        <w:rPr>
          <w:rFonts w:cs="Calibri"/>
          <w:bCs/>
          <w:color w:val="000000"/>
        </w:rPr>
        <w:t>II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MIDWAY S.A.- CREDITO, FINANCIAMENTO E INVESTIMENTO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proofErr w:type="gramStart"/>
      <w:r w:rsidRPr="00195D90">
        <w:rPr>
          <w:rFonts w:cs="Calibri"/>
          <w:bCs/>
          <w:color w:val="000000"/>
        </w:rPr>
        <w:t>NU FINANCEIRA</w:t>
      </w:r>
      <w:proofErr w:type="gramEnd"/>
      <w:r w:rsidRPr="00195D90">
        <w:rPr>
          <w:rFonts w:cs="Calibri"/>
          <w:bCs/>
          <w:color w:val="000000"/>
        </w:rPr>
        <w:t xml:space="preserve"> S.A. - SOCIEDADE DE CREDITO, FINANCIAMENTO E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INVESTIMENTO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SG FUNDO DE INVESTIMENTO EM DIREITOS CREDITORIOS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NEYIR SILVA BAQUIAO - (MG129504-A)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301F9" w:rsidRDefault="008301F9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200-Agravo de Instrumento</w:t>
      </w:r>
      <w:r w:rsidR="00195D90" w:rsidRPr="00195D90">
        <w:rPr>
          <w:rFonts w:cs="Calibri"/>
          <w:bCs/>
          <w:color w:val="000000"/>
        </w:rPr>
        <w:t xml:space="preserve"> 3001354-59.2026.8.06.0000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RAQUEL DE LIMA GURGEL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DENIS LISBOA DA SILVA - (CE49015-A)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HERMES VINICIUS COUTINHO FABRI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FILIPE FIRMINO BASSANI - (ES34837)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MINISTERIO PUBLICO DO ESTADO DO CEARA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Default="008A1EBE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201-Agravo de Instrumento</w:t>
      </w:r>
      <w:r w:rsidR="00195D90" w:rsidRPr="00195D90">
        <w:rPr>
          <w:rFonts w:cs="Calibri"/>
          <w:bCs/>
          <w:color w:val="000000"/>
        </w:rPr>
        <w:t xml:space="preserve"> 3003454-84.2026.8.06.0000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SETTA COMERCIO DE COMBUSTIVEIS LTDA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CINTIA SILVA DOS SANTOS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DIEGO ALBUQUERQUE LOPES - (CE26053-A)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PETROBRAS DISTRIBUIDORA S A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LEONARDO MENDES CRUZ - (BA25711-A)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Default="008A1EBE" w:rsidP="00195D90">
      <w:pPr>
        <w:rPr>
          <w:rFonts w:cs="Calibri"/>
          <w:bCs/>
          <w:color w:val="000000"/>
        </w:rPr>
      </w:pPr>
    </w:p>
    <w:p w:rsidR="008301F9" w:rsidRDefault="008301F9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lastRenderedPageBreak/>
        <w:t>202-Agravo de Instrumento</w:t>
      </w:r>
      <w:r w:rsidR="00195D90" w:rsidRPr="00195D90">
        <w:rPr>
          <w:rFonts w:cs="Calibri"/>
          <w:bCs/>
          <w:color w:val="000000"/>
        </w:rPr>
        <w:t xml:space="preserve"> 3004569-43.2026.8.06.0000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CONDOMINIO DO EDIFICIO LAUSANNE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MARCOS ANTONIO SALES MOURA - (CE7753-A)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JOAO AUGUSTO ARAGAO DE MACEDO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JOANA MARA MESQUITA DE FARIAS - (CE26503-A)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Default="008A1EBE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203-Agravo de instrumento</w:t>
      </w:r>
      <w:r w:rsidR="00195D90" w:rsidRPr="00195D90">
        <w:rPr>
          <w:rFonts w:cs="Calibri"/>
          <w:bCs/>
          <w:color w:val="000000"/>
        </w:rPr>
        <w:t xml:space="preserve"> 3007005-09.2025.8.06.0000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C. D. S. T.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BERNARDO DALL MASS FERNANDES - (CE18889-A)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HISMAEL MENDES BARROS - (CE20988-A)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TIAGO JOSE SOARES FELIPE - (CE18831-A)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BRADESCO SAUDE S/A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WILSON SALES BELCHIOR - (CE17314-A)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MINISTERIO PUBLICO DO ESTADO DO CEARA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Default="008A1EBE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204-Agravo de Instrumento </w:t>
      </w:r>
      <w:r w:rsidR="00195D90" w:rsidRPr="00195D90">
        <w:rPr>
          <w:rFonts w:cs="Calibri"/>
          <w:bCs/>
          <w:color w:val="000000"/>
        </w:rPr>
        <w:t>3001303-48.2026.8.06.0000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BANCO SANTANDER (BRASIL) S.A.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CAROLINA DE ROSSO AFONSO - (SP195972-A)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FRANCISCA MEIRELUCIA CARLOS DE XEREZ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VANDERLEY CARNEIRO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RAFAEL CARNEIRO DE OLIVEIRA - (CE34588-A)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Default="008A1EBE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205-Agravo de Instrumento</w:t>
      </w:r>
      <w:r w:rsidR="00195D90" w:rsidRPr="00195D90">
        <w:rPr>
          <w:rFonts w:cs="Calibri"/>
          <w:bCs/>
          <w:color w:val="000000"/>
        </w:rPr>
        <w:t xml:space="preserve"> 3024371-61.2025.8.06.0000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JOSE RAFAEL DE OLIVEIRA LIMA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ANTONIO HAROLDO GUERRA LOBO - (CE15166-A)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BANCO BRADESCO FINANCIAMENTOS S.A.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FLAVIO NEVES COSTA - (SP153447-A)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RICARDO NEVES COSTA - (SP120394-A)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301F9" w:rsidRDefault="008301F9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206-Agravo de Instrumento</w:t>
      </w:r>
      <w:r w:rsidR="00195D90" w:rsidRPr="00195D90">
        <w:rPr>
          <w:rFonts w:cs="Calibri"/>
          <w:bCs/>
          <w:color w:val="000000"/>
        </w:rPr>
        <w:t xml:space="preserve"> 3003713-79.2026.8.06.0000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DAVID VIRGINIO BARROSO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FRANCISCO EDIVAL LUCENA DE OLIVEIRA - (CE23468-A)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 xml:space="preserve">Polo passivo NATURAGUA AGUAS MINERAIS </w:t>
      </w:r>
      <w:proofErr w:type="gramStart"/>
      <w:r w:rsidRPr="00195D90">
        <w:rPr>
          <w:rFonts w:cs="Calibri"/>
          <w:bCs/>
          <w:color w:val="000000"/>
        </w:rPr>
        <w:t>INDUSTRIA</w:t>
      </w:r>
      <w:proofErr w:type="gramEnd"/>
      <w:r w:rsidRPr="00195D90">
        <w:rPr>
          <w:rFonts w:cs="Calibri"/>
          <w:bCs/>
          <w:color w:val="000000"/>
        </w:rPr>
        <w:t xml:space="preserve"> E COMERCIO S.A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SERGIO LUIS TAVARES MARTINS - (CE14259-A)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MAYARA PATRICIA ADERALDO PORTO - (CE30329-A)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TARCIANO CAPIBARIBE BARROS - (CE11208-A)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207-Agravo de Instrumento</w:t>
      </w:r>
      <w:r w:rsidR="00195D90" w:rsidRPr="00195D90">
        <w:rPr>
          <w:rFonts w:cs="Calibri"/>
          <w:bCs/>
          <w:color w:val="000000"/>
        </w:rPr>
        <w:t xml:space="preserve"> 3023921-21.2025.8.06.0000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 xml:space="preserve">Polo </w:t>
      </w:r>
      <w:proofErr w:type="gramStart"/>
      <w:r w:rsidRPr="00195D90">
        <w:rPr>
          <w:rFonts w:cs="Calibri"/>
          <w:bCs/>
          <w:color w:val="000000"/>
        </w:rPr>
        <w:t>ativo COOPERATIVA TERENAS</w:t>
      </w:r>
      <w:proofErr w:type="gramEnd"/>
      <w:r w:rsidRPr="00195D90">
        <w:rPr>
          <w:rFonts w:cs="Calibri"/>
          <w:bCs/>
          <w:color w:val="000000"/>
        </w:rPr>
        <w:t xml:space="preserve"> ENERGIA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GABRIEL TEIXEIRA ALVES - (SP373779)</w:t>
      </w:r>
    </w:p>
    <w:p w:rsid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UFV TNT CACAO II LTDA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lastRenderedPageBreak/>
        <w:t>Advogado(s) - Polo passivo FLAVIO GUILHERME DE OLIVEIRA CORREIA DA SILVA - (SP376033)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Default="008A1EBE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208-Agravo de Instrumento</w:t>
      </w:r>
      <w:r w:rsidR="00195D90" w:rsidRPr="00195D90">
        <w:rPr>
          <w:rFonts w:cs="Calibri"/>
          <w:bCs/>
          <w:color w:val="000000"/>
        </w:rPr>
        <w:t xml:space="preserve"> 3004402-26.2026.8.06.0000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 xml:space="preserve">Polo </w:t>
      </w:r>
      <w:proofErr w:type="gramStart"/>
      <w:r w:rsidRPr="00195D90">
        <w:rPr>
          <w:rFonts w:cs="Calibri"/>
          <w:bCs/>
          <w:color w:val="000000"/>
        </w:rPr>
        <w:t>ativo CONSTRUTORA</w:t>
      </w:r>
      <w:proofErr w:type="gramEnd"/>
      <w:r w:rsidRPr="00195D90">
        <w:rPr>
          <w:rFonts w:cs="Calibri"/>
          <w:bCs/>
          <w:color w:val="000000"/>
        </w:rPr>
        <w:t xml:space="preserve"> E IMOBILIARIA GUIZARDI LTDA - ME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LUIZ GUILHERME BRASIL PONTES - (CE44445-A)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proofErr w:type="gramStart"/>
      <w:r w:rsidRPr="00195D90">
        <w:rPr>
          <w:rFonts w:cs="Calibri"/>
          <w:bCs/>
          <w:color w:val="000000"/>
        </w:rPr>
        <w:t>Polo passivo IMACULADA</w:t>
      </w:r>
      <w:proofErr w:type="gramEnd"/>
      <w:r w:rsidRPr="00195D90">
        <w:rPr>
          <w:rFonts w:cs="Calibri"/>
          <w:bCs/>
          <w:color w:val="000000"/>
        </w:rPr>
        <w:t xml:space="preserve"> GORDIANO SOCIEDADE DE ADVOGADOS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MARIA IMACULADA GORDIANO OLIVEIRA BARBOSA - (CE8667-A)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Não informado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A1EBE" w:rsidRDefault="008A1EBE" w:rsidP="00195D90">
      <w:pPr>
        <w:rPr>
          <w:rFonts w:cs="Calibri"/>
          <w:bCs/>
          <w:color w:val="000000"/>
        </w:rPr>
      </w:pPr>
    </w:p>
    <w:p w:rsidR="00195D90" w:rsidRPr="00195D90" w:rsidRDefault="008A1EBE" w:rsidP="00195D9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209-Agravo de Instrumento</w:t>
      </w:r>
      <w:r w:rsidR="00195D90" w:rsidRPr="00195D90">
        <w:rPr>
          <w:rFonts w:cs="Calibri"/>
          <w:bCs/>
          <w:color w:val="000000"/>
        </w:rPr>
        <w:t xml:space="preserve"> 3012001-50.2025.8.06.0000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ativo DANIEL OLIVEIRA MAGALHAES DE AGUIAR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ativo IGOR DE CARVALHO RAMOS - (CE23688-A)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Polo passivo ANDREIA PEREIRA MENDES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L. P. M. M. D. A. R. C. C. L. P. M. M. D. A.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L. P. M. M. D. A.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Advogado(s) - Polo passivo HELIO GOIS FERREIRA NETO - (CE11408-A)</w:t>
      </w:r>
    </w:p>
    <w:p w:rsidR="00195D90" w:rsidRPr="00195D90" w:rsidRDefault="00195D90" w:rsidP="00195D90">
      <w:pPr>
        <w:rPr>
          <w:rFonts w:cs="Calibri"/>
          <w:bCs/>
          <w:color w:val="000000"/>
        </w:rPr>
      </w:pPr>
      <w:r w:rsidRPr="00195D90">
        <w:rPr>
          <w:rFonts w:cs="Calibri"/>
          <w:bCs/>
          <w:color w:val="000000"/>
        </w:rPr>
        <w:t>Terceiros MINISTERIO PUBLICO DO ESTADO DO CEARA</w:t>
      </w:r>
    </w:p>
    <w:p w:rsidR="008A1EBE" w:rsidRDefault="008A1EBE" w:rsidP="008A1EBE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362EE2" w:rsidRDefault="00362EE2" w:rsidP="00362EE2">
      <w:pPr>
        <w:rPr>
          <w:rFonts w:ascii="Times New Roman" w:hAnsi="Times New Roman" w:cs="Times New Roman"/>
        </w:rPr>
      </w:pPr>
    </w:p>
    <w:p w:rsidR="008A1EBE" w:rsidRPr="00CC3CEB" w:rsidRDefault="008A1EBE" w:rsidP="008A1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210-Apelação Cível </w:t>
      </w:r>
      <w:r w:rsidRPr="00CC3CEB">
        <w:rPr>
          <w:rFonts w:ascii="Times New Roman" w:hAnsi="Times New Roman" w:cs="Times New Roman"/>
        </w:rPr>
        <w:t>0202242-84.2024.8.06.0091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JOSE AUGUSTO DE ARAUJO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JOSE AUGUSTO DE ARAUJO FILHO - (CE25344-A)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ITAU UNIBANCO S.A.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ENY ANGE SOLEDADE BITTENCOURT DE ARAUJO - (BA29442-A)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8A1EBE">
      <w:pPr>
        <w:rPr>
          <w:rFonts w:ascii="Times New Roman" w:hAnsi="Times New Roman" w:cs="Times New Roman"/>
        </w:rPr>
      </w:pPr>
    </w:p>
    <w:p w:rsidR="008A1EBE" w:rsidRPr="00CC3CEB" w:rsidRDefault="000A69ED" w:rsidP="008A1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211-Apelação Cível</w:t>
      </w:r>
      <w:r w:rsidR="008A1EBE" w:rsidRPr="00CC3CEB">
        <w:rPr>
          <w:rFonts w:ascii="Times New Roman" w:hAnsi="Times New Roman" w:cs="Times New Roman"/>
        </w:rPr>
        <w:t xml:space="preserve"> 0200854-14.2023.8.06.0114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DE FATIMA CUSTODIO DA SILVA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RENATO ALVES DE MELO - (CE29801-A)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JHYULLY CAVALCANTE BESERRA LEITE - (CE42362-A)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VANESSA LIMA DE OLIVEIRA - (CE41177-A)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PAULISTA - SERVICOS DE RECEBIMENTOS E PAGAMENTOS LTDA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PRISCILA SCHMIDT CASEMIRO - (MS13312-A)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8A1EBE">
      <w:pPr>
        <w:rPr>
          <w:rFonts w:ascii="Times New Roman" w:hAnsi="Times New Roman" w:cs="Times New Roman"/>
        </w:rPr>
      </w:pPr>
    </w:p>
    <w:p w:rsidR="008A1EBE" w:rsidRPr="00CC3CEB" w:rsidRDefault="000A69ED" w:rsidP="008A1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212-Apelação Cível</w:t>
      </w:r>
      <w:r w:rsidR="008A1EBE" w:rsidRPr="00CC3CEB">
        <w:rPr>
          <w:rFonts w:ascii="Times New Roman" w:hAnsi="Times New Roman" w:cs="Times New Roman"/>
        </w:rPr>
        <w:t xml:space="preserve"> 3002188-21.2024.8.06.0101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BMG SA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FELIPE GAZOLA VIEIRA MARQUES - (CE30071-A)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ANTONIA RODRIGUES DE SOUSA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MACKSON BRAGA BARBOSA - (CE31841-A)</w:t>
      </w:r>
    </w:p>
    <w:p w:rsidR="008A1EBE" w:rsidRPr="00CC3CEB" w:rsidRDefault="008A1EBE" w:rsidP="008A1EBE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0A69ED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213-Apelação Cível</w:t>
      </w:r>
      <w:r w:rsidR="00441A34" w:rsidRPr="00CC3CEB">
        <w:rPr>
          <w:rFonts w:ascii="Times New Roman" w:hAnsi="Times New Roman" w:cs="Times New Roman"/>
        </w:rPr>
        <w:t xml:space="preserve"> 3003334-10.2025.8.06.0151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LUCIA DE FREITAS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JOHNNATA NOBRE DE SENA - (CE48662-A)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PAN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FELICIANO LYRA MOURA - (CE29481-A)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0A69ED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237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0005910-69.2016.8.06.0045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ANTONIA DA COSTA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GILVANA MARIA MOREIRA DE SOUZA DANTAS - (CE11446-A)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Serasa Experian</w:t>
      </w:r>
      <w:r w:rsidR="000A69ED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BANCO BRADESCO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LUCIO MODESTO CHAVES LUCENA DE FARIAS - (CE5004-A)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0259705-60.2024.8.06.0001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BONSUCESSO S.A.</w:t>
      </w:r>
      <w:r w:rsidR="00B23757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BANCO SANTANDER (BRASIL)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CARLOS FERNANDO DE SIQUEIRA CASTRO - (CE14326-A)</w:t>
      </w:r>
      <w:r w:rsidR="009D7064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EUGENIO COSTA FERREIRA DE MELO - (MG103082-A)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ARISVALDO PORTO MITOSO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216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0201495-02.2023.8.06.0114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LINDALVA RODRIGUES BATISTA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RENATO ALVES DE MELO - (CE29801-A)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JHYULLY CAVALCANTE BESERRA LEITE - (CE42362-A)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VANESSA LIMA DE OLIVEIRA - (CE41177-A)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SABEMI SEGURADORA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JULIANO MARTINS MANSUR - (RJ113786-A)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0212954-49.2023.8.06.0001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SILVANA GONCALVES MOREIRA NORMANDO STONE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LUIZ HENRIQUE FERNANDES CHARAO - (MS28166-A)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RAFAEL DOS SANTOS GOMES - (SC72358-A)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AGIBANK S.A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DENNER DE BARROS E MASCARENHAS BARBOSA - (CE41218-A)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218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0200204-92.2023.8.06.0040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MERCANTIL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BERNARDO ANANIAS JUNQUEIRA FERRAZ - (MG87253-A)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JOAO LEITE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passivo LIVIO MARTINS ALVES - (CE15942-A)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3005965-02.2025.8.06.0029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LUCIA ALVES TEIXEIRA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PEDRO HENRIQUE MULATO DO VALE - (CE52998-A)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SANTANDER (BRASIL)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PAULO ROBERTO TEIXEIRA TRINO JUNIOR - (RJ87929-A)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3000189-47.2026.8.06.0300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DA ANUNCIACAO DOS SANTOS</w:t>
      </w:r>
    </w:p>
    <w:p w:rsidR="00441A34" w:rsidRPr="00CC3CEB" w:rsidRDefault="000A69ED" w:rsidP="000A69ED">
      <w:pPr>
        <w:tabs>
          <w:tab w:val="left" w:pos="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41A34" w:rsidRPr="00CC3CEB">
        <w:rPr>
          <w:rFonts w:ascii="Times New Roman" w:hAnsi="Times New Roman" w:cs="Times New Roman"/>
        </w:rPr>
        <w:t>dvogado(s) - Polo ativo GILMARIO DOMINGOS DE SOUZA - (CE30399-A)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PAN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JOAO VITOR CHAVES MARQUES DIAS - (CE30348-A)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3007115-05.2025.8.06.0001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RAIMUNDO NONATO RABELO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JOSE IDEMBERG NOBRE DE SENA - (CE14260-A)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JOAO FRANCISCO ALVES ROSA - (BA17023-A)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0200050-15.2023.8.06.0092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DE LOURDES SOUTO SOUZA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ANNA RONNERIA LACERDA SOUZA - (DF62386-B)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ITAU CONSIGNADO S.A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WILSON SALES BELCHIOR - (CE17314-A)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MAURICIO SANCHES DE MAMANN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ITAU CONSIGNADO S.A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301F9" w:rsidRDefault="008301F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0201972-08.2024.8.06.0173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MERCANTIL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FABIANA DINIZ ALVES - (MG98771-A)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JOAQUIM FRANCISCO COSTA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SUANY EULALIA AZEVEDO LIMA - (CE23181-A)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224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0265405-85.2022.8.06.0001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COMPANHIA CEARENSE DE TRANSPORTES METROPOLITANOS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BARBARA OZARINA RODRIGUES BARROS - (CE29613-A)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MATEUS RAMOS TARGINO FACUNDO - (CE36820-A)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MARCOS CEZAR MELO RIBEIRO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FERNANDO CAIQUE BATISTA FREITAS - (CE46462-A)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FERNANDO PAES DE OLIVEIRA LEITAO - (CE42440-A)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IOLANDA BASILIO FEIJO MEDEIROS - (CE18456-A)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225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0200455-66.2024.8.06.0108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MARGARIDA MARIA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BIANCA BREGANTINI - (PR114340-A)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FERNANDA RAFAELLA OLIVEIRA DE CARVALHO - (PE32766-A)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226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0202206-58.2022.8.06.0173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EMPORIUM CAR AUTOMOVEIS LTDA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VOTORANTIM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DIEGO DA SILVA SILVEIRA - (CE42816-A)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BENEDITA LIMA DA CUNHA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 CLAUDIO COSTA SANTIAGO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ANTONIO RODRIGUES DE OLIVEIRA NETO - (CE24517-A)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69ED" w:rsidRDefault="000A69ED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</w:t>
      </w:r>
      <w:r w:rsidR="000A69ED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3014418-70.2025.8.06.0001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LUCIA ALVES LINHARES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ALYSSON LINHARES DA SILVA - (CE14563-A)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C6 CONSIGNADO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FERNANDA RAFAELLA OLIVEIRA DE CARVALHO - (PE32766-A)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A69ED" w:rsidRDefault="000A69ED" w:rsidP="000A69ED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23757" w:rsidRDefault="00B23757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228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0252782-52.2023.8.06.0001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WILKIE CORREIA MARTINS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ADRIANO DE ALCANTARA CAMARGO - (CE17403-A)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FRANCISCO SAMPAIO DE MENEZES JUNIOR - (CE9075-A)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A6763" w:rsidRDefault="001A676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229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0229907-59.2021.8.06.0001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ANTENOR OLIVEIRA DOS REIS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JOSE ALVES TELES - (CE12417-A)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WALMIR PEREIRA DE MEDEIROS FILHO - (CE16977-A)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FRANCISCA BETANIA PEREIRA MOURA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REGILENE RODRIGUES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LIDIANE AZEVEDO GONCALVES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KEGILA MAYARA DA SILVA MORAES FACUNDO CATUNDA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passivo ELIZEIDE SANTIAGO MARTINS - (CE47347-A)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SAULO CASTELO BRANCO BEZERRA DE MENEZES - (CE19050-A)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ANDRE CAMARA FERREIRA DA COSTA - (CE47867-A)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ANNA CRISTINA LIMA JUNGES</w:t>
      </w:r>
      <w:proofErr w:type="gramEnd"/>
      <w:r w:rsidRPr="00CC3CEB">
        <w:rPr>
          <w:rFonts w:ascii="Times New Roman" w:hAnsi="Times New Roman" w:cs="Times New Roman"/>
        </w:rPr>
        <w:t xml:space="preserve"> - (CE47113-A)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Terceiros Alexia</w:t>
      </w:r>
      <w:proofErr w:type="gramEnd"/>
      <w:r w:rsidRPr="00CC3CEB">
        <w:rPr>
          <w:rFonts w:ascii="Times New Roman" w:hAnsi="Times New Roman" w:cs="Times New Roman"/>
        </w:rPr>
        <w:t xml:space="preserve"> Victoria Rodrigues Barreto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Felipe Azevedo da Silva</w:t>
      </w:r>
      <w:r w:rsidR="009D7064"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Joao Guilherme Moraes Madeiros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MINISTERIO PUBLICO DO ESTADO DO CEARA</w:t>
      </w:r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A6763" w:rsidRDefault="001A676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0138144-45.2019.8.06.0001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JOSE ZITO MAGALHAES NETO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MARCOS CAVALCANTE MAIA JUNIOR - (CE39574-A)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IGOR RABELO MAGALHAES - (CE41183-A)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URBANISTICA BRASILIS DESENVOLVIMENTO IMOBILIARIO EIRELI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EUGENIO DUARTE VASQUES - (CE16040-A)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LEANDRO DUARTE VASQUES - (CE10698-A)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Terceiros Irma Pierina Cavalcante Fuzesi</w:t>
      </w:r>
      <w:proofErr w:type="gramEnd"/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A6763" w:rsidRDefault="001A676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3000033-69.2025.8.06.0114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FRANCISCO BATISTA PAULINO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HENRIQUE DE MACEDO - (CE46570-A)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CLARO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PAULA MALTZ NAHON - (RS51657-A)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A6763" w:rsidRDefault="001A676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0263674-83.2024.8.06.0001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ALBERTO CAVALCANTE DE OLIVEIRA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LIA MARA BERNARDES MUNIZ - (CE31530-A)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JULIA PEREIRA HENRIQUE DE ALMEIDA - (CE26796-A)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WILSON SALES BELCHIOR - (CE17314-A)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9D7064" w:rsidRDefault="009D7064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233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0229290-94.2024.8.06.0001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GILMAR ALVES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BRB BANCO DE BRASILIA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SANTANDER (BRASIL)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BANCOSEGURO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MASTER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BRADESCO FINANCIAMENTOS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HENRIQUE WILLIAN CARDOZO - (PR114563-A)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BRB BANCO DE BRASILIA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DAYCOVAL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SANTANDER (BRASIL)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BANCOSEGURO </w:t>
      </w:r>
      <w:proofErr w:type="gramStart"/>
      <w:r w:rsidRPr="00CC3CEB">
        <w:rPr>
          <w:rFonts w:ascii="Times New Roman" w:hAnsi="Times New Roman" w:cs="Times New Roman"/>
        </w:rPr>
        <w:t>S.A.</w:t>
      </w:r>
      <w:r w:rsidR="009D7064">
        <w:rPr>
          <w:rFonts w:ascii="Times New Roman" w:hAnsi="Times New Roman" w:cs="Times New Roman"/>
        </w:rPr>
        <w:t>;</w:t>
      </w:r>
      <w:proofErr w:type="gramEnd"/>
      <w:r w:rsidRPr="00CC3CEB">
        <w:rPr>
          <w:rFonts w:ascii="Times New Roman" w:hAnsi="Times New Roman" w:cs="Times New Roman"/>
        </w:rPr>
        <w:t>BANCO PAN S.A.</w:t>
      </w:r>
      <w:r w:rsidR="009D7064"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BANCO MASTER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BNP PARIBAS BRASIL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BRADESCO FINANCIAMENTOS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GILMAR ALVES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passivo ELCIO CURADO BROM - (GO1516-A)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DIEGO TORRES SILVEIRA - (RS55184-A)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A6763" w:rsidRDefault="001A676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0108273-64.2015.8.06.0112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ELDA MARIA NOGUEIRA ALENCAR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FRANCISCO GIL CRUZ ALENCAR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JOAO AUGUSTO CRUZ VIEIRA DA CUNHA - (CE3538-A)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NAYARA NAGLE CARVALHO FERNANDES - (CE29394-A)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MARIA JOSE FERREIRA RODRIGUES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DANILO BRINGEL SAMPAIO - (CE33248-A)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A6763" w:rsidRDefault="001A676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235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3005742-49.2025.8.06.0029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MARLI BARROS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ANTONIA GRACIMARA PINHEIRO PEREIRA - (CE42843-A)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BMG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JOAO FRANCISCO ALVES ROSA - (BA17023-A)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A6763" w:rsidRDefault="001A676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3000331-25.2025.8.06.0029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JUARES NOGUEIRA DE OLIVEIRA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PAULO ALBERTO SOBRINHO - (RN11335-A)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FRANCISCO LEONARDO SOBRINHO - (RN12856-A)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FRANCISCO EDUARDO DE AQUINO - (RN19203-A)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FRANCISCO SAMPAIO DE MENEZES JUNIOR - (CE9075-A)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1A6763" w:rsidRDefault="001A6763" w:rsidP="001A676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301F9" w:rsidRDefault="008301F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237</w:t>
      </w:r>
      <w:r w:rsidR="001A676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0200664-55.2024.8.06.0166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ITAU CONSIGNADO S.A</w:t>
      </w:r>
      <w:r w:rsidR="00EA33E9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ITAU UNIBANCO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ROBERTO DOREA PESSOA - (BA12407-A)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MARIA ALVES DE ALENCAR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LIVIO MARTINS ALVES - (CE15942-A)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EA33E9" w:rsidRDefault="00EA33E9" w:rsidP="00EA33E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A33E9" w:rsidRDefault="00EA33E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</w:t>
      </w:r>
      <w:r w:rsidR="00EA33E9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3000180-25.2026.8.06.0029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ALVES TEIXEIRA ALMEIDA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RODOLFO PEREIRA TEIXEIRA - (CE45449-A)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EA33E9" w:rsidRDefault="00EA33E9" w:rsidP="00EA33E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23757" w:rsidRDefault="00B23757" w:rsidP="00441A34">
      <w:pPr>
        <w:rPr>
          <w:rFonts w:ascii="Times New Roman" w:hAnsi="Times New Roman" w:cs="Times New Roman"/>
        </w:rPr>
      </w:pPr>
    </w:p>
    <w:p w:rsidR="008301F9" w:rsidRDefault="008301F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239</w:t>
      </w:r>
      <w:r w:rsidR="00EA33E9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3004722-98.2025.8.06.0101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RAIMUNDO GONCALVES AVELINO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THYARA PINTO BARRETO DE SOUSA - (CE26200-A)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ROBERTO DOREA PESSOA - (BA12407-A)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EA33E9" w:rsidRDefault="00EA33E9" w:rsidP="00EA33E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A33E9" w:rsidRDefault="00EA33E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</w:t>
      </w:r>
      <w:r w:rsidR="00EA33E9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0007866-68.2010.8.06.0001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WILSON SALES BELCHIOR - (CE17314-A)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NELSON WILIANS FRATONI RODRIGUES - (CE16599-A)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ITALO GURGEL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LAECIO NOGUEIRA REBOUCAS - (CE6934-A)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EA33E9" w:rsidRDefault="00EA33E9" w:rsidP="00EA33E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A33E9" w:rsidRDefault="00EA33E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241</w:t>
      </w:r>
      <w:r w:rsidR="00EA33E9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0016546-76.2009.8.06.0001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WILSON SALES BELCHIOR - (CE17314-A)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RAFAEL SGANZERLA DURAND - (CE24217-A)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JOSE RIBAMAR CUNHA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ALEXANDRE DA SILVA SAMPAIO - (CE24787-A)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EA33E9" w:rsidRDefault="00EA33E9" w:rsidP="00EA33E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A33E9" w:rsidRDefault="00EA33E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242</w:t>
      </w:r>
      <w:r w:rsidR="00EA33E9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0261086-06.2024.8.06.0001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DE FATIMA MESQUITA SOUSA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LIA MARA BERNARDES MUNIZ - (CE31530-A)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JULIA PEREIRA HENRIQUE DE ALMEIDA - (CE26796-A)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NEI CALDERON - (SP114904-A)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EA33E9" w:rsidRDefault="00EA33E9" w:rsidP="00EA33E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B4D83" w:rsidRDefault="007B4D8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243</w:t>
      </w:r>
      <w:r w:rsidR="00EA33E9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0210998-61.2024.8.06.0001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VERA MARIA OLIVEIRA MACHADO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PAULO SERGIO CALDAS DA SILVEIRA MAPURUNGA - (CE5857-A)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NEI CALDERON - (SP114904-A)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FRANCISCO CAVALCANTE SOBRINHO</w:t>
      </w:r>
    </w:p>
    <w:p w:rsidR="00EA33E9" w:rsidRDefault="00EA33E9" w:rsidP="00EA33E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EA33E9" w:rsidRDefault="00EA33E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244</w:t>
      </w:r>
      <w:r w:rsidR="00EA33E9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0043240-53.2007.8.06.0001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BRADESCO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SAMPAIO DE MENEZES JUNIOR - (CE9075-A)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RAIMUNDO IRANIR ALVES DE LIMA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ELAINE MARIA TAVARES LUZ - (CE18754-A)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EA33E9" w:rsidRDefault="00EA33E9" w:rsidP="00EA33E9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245</w:t>
      </w:r>
      <w:r w:rsidR="00B92D4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0200862-45.2024.8.06.0117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CARLOS ALBERTO BEZERRA FRAGA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JORGE PEREIRA - (CE46837-A)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ELVIRA MARIA DE LIMA OLIVEIRA - (CE33374-A)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EMANUELA DA SILVA SEVERINO - (CE34430-A)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NEI CALDERON - (SP114904-A)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B92D43" w:rsidRDefault="00B92D43" w:rsidP="00B92D4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B92D43" w:rsidRDefault="00B92D43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246</w:t>
      </w:r>
      <w:r w:rsidR="00B92D43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0241018-35.2024.8.06.0001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CEZAR JOSE MARTINS DA CUNHA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ERICK SAMPAIO LEITE BRANDAO OLIVEIRA - (CE34345-A)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WILSON SALES BELCHIOR - (CE17314-A)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B92D43" w:rsidRDefault="00B92D43" w:rsidP="00B92D43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247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0263293-12.2023.8.06.0001</w:t>
      </w:r>
    </w:p>
    <w:p w:rsidR="00441A34" w:rsidRPr="00CC3CEB" w:rsidRDefault="00683D51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41A34" w:rsidRPr="00CC3CEB">
        <w:rPr>
          <w:rFonts w:ascii="Times New Roman" w:hAnsi="Times New Roman" w:cs="Times New Roman"/>
        </w:rPr>
        <w:t>olo ativo COMPANHIA ENERGETICA DO CEARA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ANTONIO CLETO GOMES - (CE5864-A)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MAPFRE SEGUROS GERAIS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HELDER MASSAAKI KANAMARU - (SP111887-A)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248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3000683-18.2023.8.06.0137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RAFAELLA ARAUJO MONTEIRO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Advogado(s) - Polo ativo RENATA DE </w:t>
      </w:r>
      <w:proofErr w:type="gramStart"/>
      <w:r w:rsidRPr="00CC3CEB">
        <w:rPr>
          <w:rFonts w:ascii="Times New Roman" w:hAnsi="Times New Roman" w:cs="Times New Roman"/>
        </w:rPr>
        <w:t>MOURA PINHEIRO</w:t>
      </w:r>
      <w:proofErr w:type="gramEnd"/>
      <w:r w:rsidRPr="00CC3CEB">
        <w:rPr>
          <w:rFonts w:ascii="Times New Roman" w:hAnsi="Times New Roman" w:cs="Times New Roman"/>
        </w:rPr>
        <w:t xml:space="preserve"> - (CE41051-A)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COMPANHIA ENERGETICA DO CEARA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ANTONIO CLETO GOMES - (CE5864-A)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249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3001815-09.2025.8.06.0051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ARTELIANO DA SILVA FERREIRA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GIOVANNA BARROSO MARTINS DA SILVA - (SP478272-A)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PAN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SERGIO SCHULZE - (SC7629-A)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3018963-86.2025.8.06.0001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BRIC DEVELOPMENT BRASIL LTDA.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RUI BARROS LEAL FARIAS - (CE16411-A)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 FROTA CARNEIRO NETO - (CE19603-A)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MIGUEL ROCHA NASSER HISSA - (CE15469-A)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MATHEUS DE AZEVEDO MENDES - (CE40100-A)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CARLOS HENRIQUE PINHEIRO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LUANNA MARIA VARELA FONTENELE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Advogado(s) - Polo passivo CONCEICAO DE MARIA VARELA FONTENELE - (CE27275-A)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251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0281306-93.2022.8.06.0001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CONDOMINIO EDIFICIO AGAPE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LIVIO CAVALCANTE DE ARRUDA NETO - (CE9976-A)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MARIA DAS GRACAS SARAIVA LEAO DIAS BRANCO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JULIANA DE ABREU TEIXEIRA - (CE13463-A)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252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0052150-47.2021.8.06.0173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IARLISSON GOMES DE SOUZA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MANOEL GALBA VASCONCELOS DE AGUIAR JUNIOR - (CE18888-A)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JOSE ALVES PORTELA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JAMILLY JENNY LINHARES JUNIOR - (CE33030-A)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Terceiros PROCURADORIA-GERAL</w:t>
      </w:r>
      <w:proofErr w:type="gramEnd"/>
      <w:r w:rsidRPr="00CC3CEB">
        <w:rPr>
          <w:rFonts w:ascii="Times New Roman" w:hAnsi="Times New Roman" w:cs="Times New Roman"/>
        </w:rPr>
        <w:t xml:space="preserve"> FEDERAL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253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0200321-37.2024.8.06.0141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T. R. B.</w:t>
      </w:r>
      <w:r w:rsidR="009D7064">
        <w:rPr>
          <w:rFonts w:ascii="Times New Roman" w:hAnsi="Times New Roman" w:cs="Times New Roman"/>
        </w:rPr>
        <w:t xml:space="preserve">; </w:t>
      </w:r>
      <w:r w:rsidRPr="00CC3CEB">
        <w:rPr>
          <w:rFonts w:ascii="Times New Roman" w:hAnsi="Times New Roman" w:cs="Times New Roman"/>
        </w:rPr>
        <w:t>GEORGIANE RODRIGUES TEIXEIRA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KAIO VINICIUS RODRIGUES BARROSO</w:t>
      </w:r>
      <w:r w:rsidR="008301F9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A. C. R. B.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EDUARDO AUGUSTO FERREIRA ROCHA REBOUCAS - (CE38652-A)</w:t>
      </w:r>
      <w:r w:rsidR="00683D51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MARLEY OLIVEIRA SOUZA - (CE44103-A)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SANTANDER (BRASIL)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ZURICH SANTANDER BRASIL SEGUROS E PREVIDENCIA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MARCO ROBERTO COSTA PIRES DE MACEDO - (BA16021-A)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254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3001019-40.2025.8.06.0173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IRACEMA DE LIMA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ALBERT LIMA CAVALCANTE - (CE40349-A)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INGRID NAIRA PONTES QUARIGUASY - (CE47361-A)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BRADESCO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THIAGO BARREIRA ROMCY - (CE23900-A)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3006353-73.2025.8.06.0167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SANTANDER (BRASIL)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PAULO ROBERTO TEIXEIRA TRINO JUNIOR - (RJ87929-A)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ANTONIA SILVANA FELIX JULIO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ANNA DAYNER AIRES VIANA - (CE47363-A)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INGRID NAIRA PONTES QUARIGUASY - (CE47361-A)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ALANA VANESSA PAULINO LOIOLA - (CE40046-A)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256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3111932-23.2025.8.06.0001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JOSE MARCELO VIANA ALVES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JOAO OTAVIO PEREIRA - (SP441585-A)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VOLKSWAGEN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FRANCISCO DE ASSIS LELIS DE MOURA JUNIOR - (PE23289-A)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257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3073100-18.2025.8.06.0001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AYMORE CREDITO, FINANCIAMENTO E INVESTIMENTO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FLAVIO NEVES COSTA - (SP153447-A)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RICARDO NEVES COSTA - (SP120394-A)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FRANCISCO ELIEUDO ALVES DOS SANTOS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258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3108105-04.2025.8.06.0001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AYMORE CREDITO, FINANCIAMENTO E INVESTIMENTO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FABIO FRASATO CAIRES - (SP124809-S)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RYAN BRUNO DE OLIVEIRA RODRIGUES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259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3000856-49.2025.8.06.0112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Polo ativo CAMILO </w:t>
      </w:r>
      <w:proofErr w:type="gramStart"/>
      <w:r w:rsidRPr="00CC3CEB">
        <w:rPr>
          <w:rFonts w:ascii="Times New Roman" w:hAnsi="Times New Roman" w:cs="Times New Roman"/>
        </w:rPr>
        <w:t>INDUSTRIA</w:t>
      </w:r>
      <w:proofErr w:type="gramEnd"/>
      <w:r w:rsidRPr="00CC3CEB">
        <w:rPr>
          <w:rFonts w:ascii="Times New Roman" w:hAnsi="Times New Roman" w:cs="Times New Roman"/>
        </w:rPr>
        <w:t xml:space="preserve"> E COMERCIO DE ARTIGOS OPTICOS LTDA - EPP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ativo ESRON ALEX PARENTE DE VASCONCELOS - (CE29704-A)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t>ISADORA PEREIRA FURTADO</w:t>
      </w:r>
      <w:proofErr w:type="gramEnd"/>
      <w:r w:rsidRPr="00CC3CEB">
        <w:rPr>
          <w:rFonts w:ascii="Times New Roman" w:hAnsi="Times New Roman" w:cs="Times New Roman"/>
        </w:rPr>
        <w:t xml:space="preserve"> PINTO - (CE32292-A)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 EDISIO XAVIER BEZERRA FILHO - (CE35333-A)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SICOOB CREDINOVA - COOPERATIVA DE CREDITO DE LIVRE ADMISSAO DE NOVA</w:t>
      </w:r>
      <w:r w:rsidR="00683D51">
        <w:rPr>
          <w:rFonts w:ascii="Times New Roman" w:hAnsi="Times New Roman" w:cs="Times New Roman"/>
        </w:rPr>
        <w:t xml:space="preserve"> </w:t>
      </w:r>
      <w:r w:rsidRPr="00CC3CEB">
        <w:rPr>
          <w:rFonts w:ascii="Times New Roman" w:hAnsi="Times New Roman" w:cs="Times New Roman"/>
        </w:rPr>
        <w:t>SERRANA E REGIAO CENTRO OESTE LTDA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IGOR ALMEIDA RESENDE - (MG159113-A)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8301F9" w:rsidRDefault="008301F9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</w:t>
      </w:r>
      <w:r w:rsidR="00683D51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0261278-70.2023.8.06.0001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BRIC DEVELOPMENT BRASIL LTDA.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ASSOCIACAO THE CORAL FRACTIONAL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RUI BARROS LEAL FARIAS - (CE16411-A)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JOSE MARIA DE MENEZES JUNIOR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DORALUCIA AZEVEDO RODRIGUES - (CE45627-A)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FRANCISCO MAURO FERREIRA LIBERATO FILHO - (CE49542-A)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683D51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9D706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0051756-92.2021.8.06.0091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LIVIO AMORIM BASTOS DE QUEIROZ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JOAO GERSON FERNANDES DUARTE - (CE23201-A)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DEBORA HOLANDA MODESTO - (CE44773-A)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lastRenderedPageBreak/>
        <w:t>Polo passivo RENATA KELLY CESAR ALVES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YARA MYCKAELLY SILVA VIEIRA - (CE28074-A)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683D51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9D70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0202745-42.2024.8.06.0112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VALDIRA VICTOR BEZERRA LTDA.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PAULO GERMANO AUTRAN NUNES DE MESQUITA - (CE18964-A)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9D7064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263-</w:t>
      </w:r>
      <w:r w:rsidR="00683D51">
        <w:rPr>
          <w:rFonts w:ascii="Times New Roman" w:hAnsi="Times New Roman" w:cs="Times New Roman"/>
        </w:rPr>
        <w:t>Apelação Cível</w:t>
      </w:r>
      <w:r w:rsidR="00441A34" w:rsidRPr="00CC3CEB">
        <w:rPr>
          <w:rFonts w:ascii="Times New Roman" w:hAnsi="Times New Roman" w:cs="Times New Roman"/>
        </w:rPr>
        <w:t xml:space="preserve"> 3003995-56.2025.8.06.0064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HAPVIDA ASSISTENCIA MEDICA LTDA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ANDRE MENESCAL GUEDES - (CE23931-A)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IGOR MACEDO FACO - (CE16470-A)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FRANCISCA MARIANE BARROS LIMA</w:t>
      </w:r>
      <w:r w:rsidR="00683D51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S. G. B. P.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 xml:space="preserve">Advogado(s) - Polo passivo </w:t>
      </w:r>
      <w:proofErr w:type="gramStart"/>
      <w:r w:rsidRPr="00CC3CEB">
        <w:rPr>
          <w:rFonts w:ascii="Times New Roman" w:hAnsi="Times New Roman" w:cs="Times New Roman"/>
        </w:rPr>
        <w:t>CAIO</w:t>
      </w:r>
      <w:proofErr w:type="gramEnd"/>
      <w:r w:rsidRPr="00CC3CEB">
        <w:rPr>
          <w:rFonts w:ascii="Times New Roman" w:hAnsi="Times New Roman" w:cs="Times New Roman"/>
        </w:rPr>
        <w:t xml:space="preserve"> MOREIRA SIEBRA - (CE52114-A)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MINISTERIO PUBLICO DO ESTADO DO CEARA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683D51" w:rsidRDefault="00683D51" w:rsidP="00441A34">
      <w:pPr>
        <w:rPr>
          <w:rFonts w:ascii="Times New Roman" w:hAnsi="Times New Roman" w:cs="Times New Roman"/>
        </w:rPr>
      </w:pPr>
    </w:p>
    <w:p w:rsidR="00441A34" w:rsidRPr="00CC3CEB" w:rsidRDefault="00683D51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B4D8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0054798-86.2021.8.06.0112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EMBRACON ADMINISTRADORA DE CONSORCIO LTDA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Embracon Administradora de Consorcio Ltda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MARIA AUREA LUCENA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THELIO QUEIROZ FARIAS - (PB9162-A)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ALUISIO BENTO FILHO - (PB10489-A)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683D51" w:rsidRDefault="00683D51" w:rsidP="00683D51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B4D8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0042484-19.2022.8.06.0001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MARIA DAS VITORIAS DOS SANTOS DE MEDEIROS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CLEYBER NASCIMENTO DE MEDEIROS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FRANCISCO FLEURY UCHOA SANTOS NETO - (CE35593-A)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INOVA CONSTRUCOES E INCORPORACOES LTDA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ALESSIA PIOL SA - (CE16492-A)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NARA MAGALHAES BARBOSA VERAS - (CE18091-A)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B4D8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0254315-80.2022.8.06.0001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COMPANHIA DE AGUA E ESGOTO DO CEARA CAGECE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JADER MATOS CAVALCANTE FILHO - (CE24654-A)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 ALEXANDRE XIMENES ARAGAO - (CE14456-A)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KENIA RIOS DE LIMA - (CE21769-A)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JOAO PAULO GOMES DIAS - (CE20746-A)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CLEIRTON OLIVEIRA DE ARAUJO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proofErr w:type="gramStart"/>
      <w:r w:rsidRPr="00CC3CEB">
        <w:rPr>
          <w:rFonts w:ascii="Times New Roman" w:hAnsi="Times New Roman" w:cs="Times New Roman"/>
        </w:rPr>
        <w:lastRenderedPageBreak/>
        <w:t>Terceiros Antonia Consuela Santos Congo</w:t>
      </w:r>
      <w:proofErr w:type="gramEnd"/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Ezequiel Santos Araujo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Paulo Robson Pessoa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B4D8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3021570-72.2025.8.06.0001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JESUS PEREIRA FILHO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WESLEY VIEIRA DA SILVA - (CE31513-A)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LILIANE FELIX FERREIRA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FRANCISCO DAYALESSON BEZERRA TORRES - (CE29634-A)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B4D8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3072524-25.2025.8.06.0001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BANCO PAN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FABIO OLIVEIRA DUTRA - (SP292207-A)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ELANIA PEREIRA LOPES ARAUJO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7B4D8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3000038-28.2025.8.06.0038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COMPANHIA DE AGUA E ESGOTO DO CEARA CAGECE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KENIA RIOS DE LIMA - (CE21769-A)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JOSE ALEXANDRE XIMENES ARAGAO - (CE14456-A)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MARIA RACHEL DE ANDRADE COSTA - (CE14437-A)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JOAO PAULO GOMES DIAS - (CE20746-A)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JADER MATOS CAVALCANTE FILHO - (CE24654-A)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ELIANE MARIA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FILIPE ALMINO RODRIGUES - (CE41863-A)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7B4D83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270</w:t>
      </w:r>
      <w:r w:rsidR="00061A87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0023330-15.2022.8.06.0001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CARLOS ALEXANDRE MARTINS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IGOR DE OLIVEIRA IBIAPINA - (CE37536-A)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AYRA FACO ANTUNES - (CE43228-A)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INTERMEDIUM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JACQUES ANTUNES SOARES - (RS75751-A)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7B4D8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0279987-56.2023.8.06.0001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FRANCISCA LUCIANA FELIX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PLINIO EBANO FIGUEIREDO DA LUZ - (MA7151-A)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BANCO DO BRASIL SA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CAIXA ECONOMICA FEDERAL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BANCO BRADESCO S/A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NEI CALDERON - (SP114904-A)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</w:t>
      </w:r>
      <w:r w:rsidR="007B4D8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0240597-45.2024.8.06.0001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ELIENNAY GOMES ALVES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ELIENNAY GOMES ALVES - (CE30314-A)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BOOKING.COM BRASIL SERVICOS DE RESERVA DE HOTEIS LTDA.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FELICIANO LYRA MOURA - (CE29481-A)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7B4D8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3002568-03.2025.8.06.0071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AYMORE CREDITO, FINANCIAMENTO E INVESTIMENTO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FLAVIO NEVES COSTA - (SP153447-A)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DORGIVAL PEREIRA DA SILVA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Não informado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7B4D8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0203529-61.2024.8.06.0001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MARCELO GURJAO PEREIRA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ANTONIO GURJAO MARQUES FILHO - (CE2980-A)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CONDOMINIO EDIFICIO CRISTINA MARIA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TALES ITALO VIEIRA LOPES - (CE47883-A)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TALITA DE FARIAS AZIN - (CE31662-A)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7B4D8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3057388-85.2025.8.06.0001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PAGSEGURO INTERNET S.A.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EDUARDO CHALFIN - (CE33640-A)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EDGLEISSON DO NASCIMENTO LUZ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 - Polo passivo LADY TAINAN LIMA VIANA CARVALHO - (CE37773-A)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061A87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7B4D8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0107734-38.2018.8.06.0001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COMPANHIA ENERGETICA DO CEARA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ANTONIO CLETO GOMES - (CE5864-A)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REGINA CELIA ALVES AMARO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Alessandro Amaro Nascimento</w:t>
      </w:r>
      <w:r w:rsidR="008301F9">
        <w:rPr>
          <w:rFonts w:ascii="Times New Roman" w:hAnsi="Times New Roman" w:cs="Times New Roman"/>
        </w:rPr>
        <w:t xml:space="preserve"> e </w:t>
      </w:r>
      <w:r w:rsidRPr="00CC3CEB">
        <w:rPr>
          <w:rFonts w:ascii="Times New Roman" w:hAnsi="Times New Roman" w:cs="Times New Roman"/>
        </w:rPr>
        <w:t>MARIA REJANE AMARO LOPES NASCIMENTO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ANTONIO BRAGA SILVA JUNIOR - (CE18434-A)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CARLOS LEVIR COSTA ROCHA - (CE30938-A)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MARCOS RENAN TEIXEIRA ELIAS - (CE28939-A)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61A87" w:rsidRDefault="00061A87" w:rsidP="00441A34">
      <w:pPr>
        <w:rPr>
          <w:rFonts w:ascii="Times New Roman" w:hAnsi="Times New Roman" w:cs="Times New Roman"/>
        </w:rPr>
      </w:pPr>
    </w:p>
    <w:p w:rsidR="00441A34" w:rsidRPr="00CC3CEB" w:rsidRDefault="007B4D83" w:rsidP="00441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277</w:t>
      </w:r>
      <w:r w:rsidR="00061A87">
        <w:rPr>
          <w:rFonts w:ascii="Times New Roman" w:hAnsi="Times New Roman" w:cs="Times New Roman"/>
        </w:rPr>
        <w:t>-Apelação Cível</w:t>
      </w:r>
      <w:r w:rsidR="00441A34" w:rsidRPr="00CC3CEB">
        <w:rPr>
          <w:rFonts w:ascii="Times New Roman" w:hAnsi="Times New Roman" w:cs="Times New Roman"/>
        </w:rPr>
        <w:t xml:space="preserve"> 0251037-03.2024.8.06.0001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ativo UBER DO BRASIL TECNOLOGIA LTDA.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ativo CELSO DE FARIA MONTEIRO - (CE30086-A)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Polo passivo FABRICIO SILVA LIMA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Advogado(s) - Polo passivo ALYNE MOURA ARRUDA - (CE50873-A)</w:t>
      </w:r>
    </w:p>
    <w:p w:rsidR="00441A34" w:rsidRPr="00CC3CEB" w:rsidRDefault="00441A34" w:rsidP="00441A34">
      <w:pPr>
        <w:rPr>
          <w:rFonts w:ascii="Times New Roman" w:hAnsi="Times New Roman" w:cs="Times New Roman"/>
        </w:rPr>
      </w:pPr>
      <w:r w:rsidRPr="00CC3CEB">
        <w:rPr>
          <w:rFonts w:ascii="Times New Roman" w:hAnsi="Times New Roman" w:cs="Times New Roman"/>
        </w:rPr>
        <w:t>Terceiros Não informado</w:t>
      </w:r>
    </w:p>
    <w:p w:rsidR="00061A87" w:rsidRDefault="00061A87" w:rsidP="00061A8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195D90" w:rsidRPr="00195D90" w:rsidRDefault="00362EE2" w:rsidP="00195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195D90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-</w:t>
      </w:r>
      <w:r w:rsidR="00195D90">
        <w:rPr>
          <w:rFonts w:ascii="Times New Roman" w:hAnsi="Times New Roman" w:cs="Times New Roman"/>
        </w:rPr>
        <w:t>Apelação Cível</w:t>
      </w:r>
      <w:r w:rsidR="00195D90" w:rsidRPr="00195D90">
        <w:rPr>
          <w:rFonts w:ascii="Times New Roman" w:hAnsi="Times New Roman" w:cs="Times New Roman"/>
        </w:rPr>
        <w:t xml:space="preserve"> 0276103-87.2021.8.06.0001</w:t>
      </w:r>
    </w:p>
    <w:p w:rsidR="00195D90" w:rsidRPr="00195D90" w:rsidRDefault="00195D90" w:rsidP="00195D90">
      <w:pPr>
        <w:rPr>
          <w:rFonts w:ascii="Times New Roman" w:hAnsi="Times New Roman" w:cs="Times New Roman"/>
        </w:rPr>
      </w:pPr>
      <w:r w:rsidRPr="00195D90">
        <w:rPr>
          <w:rFonts w:ascii="Times New Roman" w:hAnsi="Times New Roman" w:cs="Times New Roman"/>
        </w:rPr>
        <w:t>Polo ativo JOSE ROBERTO DIAS ROCHA</w:t>
      </w:r>
    </w:p>
    <w:p w:rsidR="00195D90" w:rsidRPr="00195D90" w:rsidRDefault="00195D90" w:rsidP="00195D90">
      <w:pPr>
        <w:rPr>
          <w:rFonts w:ascii="Times New Roman" w:hAnsi="Times New Roman" w:cs="Times New Roman"/>
        </w:rPr>
      </w:pPr>
      <w:r w:rsidRPr="00195D90">
        <w:rPr>
          <w:rFonts w:ascii="Times New Roman" w:hAnsi="Times New Roman" w:cs="Times New Roman"/>
        </w:rPr>
        <w:t>Advogado(s) - Polo ativo MARIO SERGIO CUNHA DIAS - (CE39093-A)</w:t>
      </w:r>
    </w:p>
    <w:p w:rsidR="00195D90" w:rsidRPr="00195D90" w:rsidRDefault="00195D90" w:rsidP="00195D90">
      <w:pPr>
        <w:rPr>
          <w:rFonts w:ascii="Times New Roman" w:hAnsi="Times New Roman" w:cs="Times New Roman"/>
        </w:rPr>
      </w:pPr>
      <w:r w:rsidRPr="00195D90">
        <w:rPr>
          <w:rFonts w:ascii="Times New Roman" w:hAnsi="Times New Roman" w:cs="Times New Roman"/>
        </w:rPr>
        <w:t>Polo passivo FORT MOTOS LTDA</w:t>
      </w:r>
      <w:r w:rsidR="00FF4FD7">
        <w:rPr>
          <w:rFonts w:ascii="Times New Roman" w:hAnsi="Times New Roman" w:cs="Times New Roman"/>
        </w:rPr>
        <w:t xml:space="preserve"> e </w:t>
      </w:r>
      <w:r w:rsidRPr="00195D90">
        <w:rPr>
          <w:rFonts w:ascii="Times New Roman" w:hAnsi="Times New Roman" w:cs="Times New Roman"/>
        </w:rPr>
        <w:t>MOTO HONDA DA AMAZONIA LTDA</w:t>
      </w:r>
    </w:p>
    <w:p w:rsidR="00195D90" w:rsidRPr="00195D90" w:rsidRDefault="00195D90" w:rsidP="00195D90">
      <w:pPr>
        <w:rPr>
          <w:rFonts w:ascii="Times New Roman" w:hAnsi="Times New Roman" w:cs="Times New Roman"/>
        </w:rPr>
      </w:pPr>
      <w:r w:rsidRPr="00195D90">
        <w:rPr>
          <w:rFonts w:ascii="Times New Roman" w:hAnsi="Times New Roman" w:cs="Times New Roman"/>
        </w:rPr>
        <w:t>Advogado(s) - Polo passivo GILMAR COELHO DE SALLES JUNIOR - (CE13802-A)</w:t>
      </w:r>
    </w:p>
    <w:p w:rsidR="00195D90" w:rsidRPr="00195D90" w:rsidRDefault="00195D90" w:rsidP="00195D90">
      <w:pPr>
        <w:rPr>
          <w:rFonts w:ascii="Times New Roman" w:hAnsi="Times New Roman" w:cs="Times New Roman"/>
        </w:rPr>
      </w:pPr>
      <w:r w:rsidRPr="00195D90">
        <w:rPr>
          <w:rFonts w:ascii="Times New Roman" w:hAnsi="Times New Roman" w:cs="Times New Roman"/>
        </w:rPr>
        <w:t>Terceiros Não informado</w:t>
      </w:r>
    </w:p>
    <w:p w:rsidR="00362EE2" w:rsidRDefault="00362EE2" w:rsidP="00195D90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362EE2" w:rsidRDefault="00362EE2" w:rsidP="00362EE2">
      <w:pPr>
        <w:rPr>
          <w:rFonts w:cs="Calibri"/>
          <w:bCs/>
          <w:color w:val="000000"/>
        </w:rPr>
      </w:pPr>
    </w:p>
    <w:p w:rsidR="00FF4FD7" w:rsidRPr="00FF4FD7" w:rsidRDefault="00FF4FD7" w:rsidP="00FF4FD7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279-Apelação Cível </w:t>
      </w:r>
      <w:r w:rsidRPr="00FF4FD7">
        <w:rPr>
          <w:rFonts w:cs="Calibri"/>
          <w:bCs/>
          <w:color w:val="000000"/>
        </w:rPr>
        <w:t>0194666-63.2017.8.06.0001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Polo ativo MARIA LUIZA FREITAS DE MOURA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Advogado(s) - Polo ativo LEANDRO DE ARAUJO SAMPAIO - (CE32509-A)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Polo passivo SEBASTIAO AMORA MAIA</w:t>
      </w:r>
      <w:r>
        <w:rPr>
          <w:rFonts w:cs="Calibri"/>
          <w:bCs/>
          <w:color w:val="000000"/>
        </w:rPr>
        <w:t xml:space="preserve">; </w:t>
      </w:r>
      <w:r w:rsidRPr="00FF4FD7">
        <w:rPr>
          <w:rFonts w:cs="Calibri"/>
          <w:bCs/>
          <w:color w:val="000000"/>
        </w:rPr>
        <w:t>JORDAN ALVES E SILVA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 xml:space="preserve">M. LUIZA </w:t>
      </w:r>
      <w:proofErr w:type="gramStart"/>
      <w:r w:rsidRPr="00FF4FD7">
        <w:rPr>
          <w:rFonts w:cs="Calibri"/>
          <w:bCs/>
          <w:color w:val="000000"/>
        </w:rPr>
        <w:t>INDUSTRIA</w:t>
      </w:r>
      <w:proofErr w:type="gramEnd"/>
      <w:r w:rsidRPr="00FF4FD7">
        <w:rPr>
          <w:rFonts w:cs="Calibri"/>
          <w:bCs/>
          <w:color w:val="000000"/>
        </w:rPr>
        <w:t xml:space="preserve"> E COMERCIO DE CONFECCOES LTDA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Advogado(s) - Polo passivo Não informado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proofErr w:type="gramStart"/>
      <w:r w:rsidRPr="00FF4FD7">
        <w:rPr>
          <w:rFonts w:cs="Calibri"/>
          <w:bCs/>
          <w:color w:val="000000"/>
        </w:rPr>
        <w:t>Terceiros Curadoria</w:t>
      </w:r>
      <w:proofErr w:type="gramEnd"/>
      <w:r w:rsidRPr="00FF4FD7">
        <w:rPr>
          <w:rFonts w:cs="Calibri"/>
          <w:bCs/>
          <w:color w:val="000000"/>
        </w:rPr>
        <w:t xml:space="preserve"> Especial de Ausentes da Defensoria Publica</w:t>
      </w:r>
    </w:p>
    <w:p w:rsidR="00FF4FD7" w:rsidRDefault="00FF4FD7" w:rsidP="00FF4F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F4FD7" w:rsidRDefault="00FF4FD7" w:rsidP="00FF4FD7">
      <w:pPr>
        <w:rPr>
          <w:rFonts w:cs="Calibri"/>
          <w:bCs/>
          <w:color w:val="000000"/>
        </w:rPr>
      </w:pPr>
    </w:p>
    <w:p w:rsidR="00FF4FD7" w:rsidRPr="00FF4FD7" w:rsidRDefault="00FF4FD7" w:rsidP="00FF4FD7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280-Conflito de Competência Cível</w:t>
      </w:r>
      <w:r w:rsidRPr="00FF4FD7">
        <w:rPr>
          <w:rFonts w:cs="Calibri"/>
          <w:bCs/>
          <w:color w:val="000000"/>
        </w:rPr>
        <w:t xml:space="preserve"> 3023942-94.2025.8.06.0000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Polo ativo 7ª Vara Cível da Comarca de Fortaleza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Advogado(s) - Polo ativo Não informado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Polo passivo Juízo da 39ª Vara Cível da Comarca de Fortaleza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Advogado(s) - Polo passivo Não informado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proofErr w:type="gramStart"/>
      <w:r w:rsidRPr="00FF4FD7">
        <w:rPr>
          <w:rFonts w:cs="Calibri"/>
          <w:bCs/>
          <w:color w:val="000000"/>
        </w:rPr>
        <w:t>Terceiros JOSE</w:t>
      </w:r>
      <w:proofErr w:type="gramEnd"/>
      <w:r w:rsidRPr="00FF4FD7">
        <w:rPr>
          <w:rFonts w:cs="Calibri"/>
          <w:bCs/>
          <w:color w:val="000000"/>
        </w:rPr>
        <w:t xml:space="preserve"> WALDIVILSON CUNHA BATISTA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 xml:space="preserve">FRANCISCO JAIRO DE LIMA </w:t>
      </w:r>
      <w:proofErr w:type="gramStart"/>
      <w:r w:rsidRPr="00FF4FD7">
        <w:rPr>
          <w:rFonts w:cs="Calibri"/>
          <w:bCs/>
          <w:color w:val="000000"/>
        </w:rPr>
        <w:t>registrado(</w:t>
      </w:r>
      <w:proofErr w:type="gramEnd"/>
      <w:r w:rsidRPr="00FF4FD7">
        <w:rPr>
          <w:rFonts w:cs="Calibri"/>
          <w:bCs/>
          <w:color w:val="000000"/>
        </w:rPr>
        <w:t>a) civilmente como RENAN SOBREIRA DE LIMA</w:t>
      </w:r>
      <w:r>
        <w:rPr>
          <w:rFonts w:cs="Calibri"/>
          <w:bCs/>
          <w:color w:val="000000"/>
        </w:rPr>
        <w:t xml:space="preserve">; </w:t>
      </w:r>
      <w:r w:rsidRPr="00FF4FD7">
        <w:rPr>
          <w:rFonts w:cs="Calibri"/>
          <w:bCs/>
          <w:color w:val="000000"/>
        </w:rPr>
        <w:t>BANCO INTERMEDIUM SA</w:t>
      </w:r>
    </w:p>
    <w:p w:rsidR="00FF4FD7" w:rsidRPr="00FF4FD7" w:rsidRDefault="00FF4FD7" w:rsidP="00FF4FD7">
      <w:pPr>
        <w:rPr>
          <w:rFonts w:cs="Calibri"/>
          <w:bCs/>
          <w:color w:val="000000"/>
        </w:rPr>
      </w:pPr>
      <w:r w:rsidRPr="00FF4FD7">
        <w:rPr>
          <w:rFonts w:cs="Calibri"/>
          <w:bCs/>
          <w:color w:val="000000"/>
        </w:rPr>
        <w:t>MINISTERIO PUBLICO DO ESTADO DO CEARA</w:t>
      </w:r>
    </w:p>
    <w:p w:rsidR="00FF4FD7" w:rsidRDefault="00FF4FD7" w:rsidP="00FF4FD7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F4FD7" w:rsidRDefault="00FF4FD7" w:rsidP="00362EE2">
      <w:pPr>
        <w:rPr>
          <w:rFonts w:cs="Calibri"/>
          <w:bCs/>
          <w:color w:val="000000"/>
        </w:rPr>
      </w:pPr>
    </w:p>
    <w:p w:rsidR="00FF4FD7" w:rsidRDefault="00FF4FD7" w:rsidP="00362EE2">
      <w:pPr>
        <w:rPr>
          <w:rFonts w:cs="Calibri"/>
          <w:bCs/>
          <w:color w:val="000000"/>
        </w:rPr>
      </w:pPr>
    </w:p>
    <w:p w:rsidR="00362EE2" w:rsidRDefault="00362EE2" w:rsidP="00362EE2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362EE2" w:rsidRDefault="00362EE2" w:rsidP="00362EE2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COORDENADORA DA 2ª CDPTJCE</w:t>
      </w:r>
    </w:p>
    <w:p w:rsidR="00362EE2" w:rsidRDefault="00362EE2" w:rsidP="00362EE2">
      <w:pPr>
        <w:pStyle w:val="Standard"/>
        <w:jc w:val="both"/>
        <w:rPr>
          <w:b/>
          <w:bCs/>
        </w:rPr>
      </w:pPr>
    </w:p>
    <w:p w:rsidR="00362EE2" w:rsidRDefault="00362EE2" w:rsidP="00362EE2">
      <w:pPr>
        <w:pStyle w:val="Standard"/>
        <w:jc w:val="both"/>
      </w:pPr>
      <w:r>
        <w:rPr>
          <w:b/>
          <w:bCs/>
        </w:rPr>
        <w:t xml:space="preserve">Nota: na eventualidade dos feitos desta sessão </w:t>
      </w:r>
      <w:proofErr w:type="gramStart"/>
      <w:r>
        <w:rPr>
          <w:b/>
          <w:bCs/>
        </w:rPr>
        <w:t>permanecerem</w:t>
      </w:r>
      <w:proofErr w:type="gramEnd"/>
      <w:r>
        <w:rPr>
          <w:b/>
          <w:bCs/>
        </w:rPr>
        <w:t xml:space="preserve"> como "sobra" ou "adiado", estes feitos serão incluídos na pauta da sessão ordinária ou </w:t>
      </w:r>
    </w:p>
    <w:p w:rsidR="003E1D35" w:rsidRDefault="00362EE2" w:rsidP="00FF4FD7">
      <w:pPr>
        <w:pStyle w:val="Standard"/>
        <w:jc w:val="both"/>
      </w:pPr>
      <w:proofErr w:type="gramStart"/>
      <w:r>
        <w:rPr>
          <w:b/>
          <w:bCs/>
        </w:rPr>
        <w:t>extraordinária</w:t>
      </w:r>
      <w:proofErr w:type="gramEnd"/>
      <w:r>
        <w:rPr>
          <w:b/>
          <w:bCs/>
        </w:rPr>
        <w:t xml:space="preserve"> subsequente.</w:t>
      </w:r>
    </w:p>
    <w:sectPr w:rsidR="003E1D35" w:rsidSect="00362EE2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62EE2"/>
    <w:rsid w:val="00014145"/>
    <w:rsid w:val="00061A87"/>
    <w:rsid w:val="00062422"/>
    <w:rsid w:val="000A69ED"/>
    <w:rsid w:val="00112F7E"/>
    <w:rsid w:val="00126BAD"/>
    <w:rsid w:val="00135692"/>
    <w:rsid w:val="00185550"/>
    <w:rsid w:val="00195D90"/>
    <w:rsid w:val="001A6763"/>
    <w:rsid w:val="001B287A"/>
    <w:rsid w:val="001C6E10"/>
    <w:rsid w:val="00222171"/>
    <w:rsid w:val="00250827"/>
    <w:rsid w:val="00270626"/>
    <w:rsid w:val="00274164"/>
    <w:rsid w:val="00282605"/>
    <w:rsid w:val="00333A95"/>
    <w:rsid w:val="00341EE1"/>
    <w:rsid w:val="00362EE2"/>
    <w:rsid w:val="00384735"/>
    <w:rsid w:val="00385EC7"/>
    <w:rsid w:val="003D2C74"/>
    <w:rsid w:val="003E1D35"/>
    <w:rsid w:val="00441A34"/>
    <w:rsid w:val="00455E9D"/>
    <w:rsid w:val="004D27AF"/>
    <w:rsid w:val="004E18D2"/>
    <w:rsid w:val="00507FF0"/>
    <w:rsid w:val="00525A7E"/>
    <w:rsid w:val="00570BAC"/>
    <w:rsid w:val="00586EE4"/>
    <w:rsid w:val="005C5ED1"/>
    <w:rsid w:val="00606094"/>
    <w:rsid w:val="00635E4F"/>
    <w:rsid w:val="00656BD4"/>
    <w:rsid w:val="00681070"/>
    <w:rsid w:val="00683D51"/>
    <w:rsid w:val="00693F6B"/>
    <w:rsid w:val="006B6AFD"/>
    <w:rsid w:val="00735F7F"/>
    <w:rsid w:val="007B4D83"/>
    <w:rsid w:val="00816622"/>
    <w:rsid w:val="00817AFD"/>
    <w:rsid w:val="0082130D"/>
    <w:rsid w:val="008301F9"/>
    <w:rsid w:val="008419B8"/>
    <w:rsid w:val="00855C70"/>
    <w:rsid w:val="008A1EBE"/>
    <w:rsid w:val="009B705F"/>
    <w:rsid w:val="009D7064"/>
    <w:rsid w:val="00A827BA"/>
    <w:rsid w:val="00AA1B14"/>
    <w:rsid w:val="00B23757"/>
    <w:rsid w:val="00B74E9B"/>
    <w:rsid w:val="00B92D43"/>
    <w:rsid w:val="00C04E24"/>
    <w:rsid w:val="00C8027C"/>
    <w:rsid w:val="00CC764D"/>
    <w:rsid w:val="00D56D25"/>
    <w:rsid w:val="00D66790"/>
    <w:rsid w:val="00D7436A"/>
    <w:rsid w:val="00DB2EF9"/>
    <w:rsid w:val="00E42FCD"/>
    <w:rsid w:val="00E9456A"/>
    <w:rsid w:val="00EA33E9"/>
    <w:rsid w:val="00EA6393"/>
    <w:rsid w:val="00F17659"/>
    <w:rsid w:val="00F70500"/>
    <w:rsid w:val="00FA37BF"/>
    <w:rsid w:val="00FE3FB0"/>
    <w:rsid w:val="00FF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FD7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362EE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362EE2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2E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rsid w:val="00362EE2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62EE2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rsid w:val="00362EE2"/>
    <w:pPr>
      <w:spacing w:after="140" w:line="276" w:lineRule="auto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362EE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rsid w:val="00362EE2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362EE2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362EE2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362EE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362EE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362EE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362EE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362EE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362EE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extbody">
    <w:name w:val="Text body"/>
    <w:uiPriority w:val="99"/>
    <w:rsid w:val="00362EE2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362EE2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53</Pages>
  <Words>16584</Words>
  <Characters>89556</Characters>
  <Application>Microsoft Office Word</Application>
  <DocSecurity>0</DocSecurity>
  <Lines>746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40</cp:revision>
  <cp:lastPrinted>2026-05-21T12:10:00Z</cp:lastPrinted>
  <dcterms:created xsi:type="dcterms:W3CDTF">2026-05-19T12:00:00Z</dcterms:created>
  <dcterms:modified xsi:type="dcterms:W3CDTF">2026-05-21T13:17:00Z</dcterms:modified>
</cp:coreProperties>
</file>