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1B" w:rsidRDefault="002D571B" w:rsidP="002D571B">
      <w:pPr>
        <w:pStyle w:val="Textbody"/>
        <w:jc w:val="center"/>
      </w:pPr>
      <w:r>
        <w:t xml:space="preserve">  </w:t>
      </w:r>
      <w:r>
        <w:rPr>
          <w:noProof/>
          <w:lang w:eastAsia="pt-BR" w:bidi="ar-SA"/>
        </w:rPr>
        <w:drawing>
          <wp:inline distT="0" distB="0" distL="0" distR="0">
            <wp:extent cx="742950" cy="933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71B" w:rsidRDefault="002D571B" w:rsidP="002D571B">
      <w:pPr>
        <w:pStyle w:val="Textbody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>ESTADO DO CEARÁ</w:t>
      </w:r>
    </w:p>
    <w:p w:rsidR="002D571B" w:rsidRDefault="002D571B" w:rsidP="002D571B">
      <w:pPr>
        <w:pStyle w:val="Textbody"/>
        <w:ind w:left="2124" w:firstLine="708"/>
      </w:pPr>
      <w:r>
        <w:rPr>
          <w:b/>
          <w:sz w:val="26"/>
        </w:rPr>
        <w:t>PODER JUDICIÁRIO</w:t>
      </w:r>
    </w:p>
    <w:p w:rsidR="002D571B" w:rsidRDefault="002D571B" w:rsidP="002D571B">
      <w:pPr>
        <w:pStyle w:val="Textbody"/>
        <w:jc w:val="center"/>
      </w:pPr>
      <w:r>
        <w:rPr>
          <w:b/>
          <w:sz w:val="26"/>
        </w:rPr>
        <w:t>TRIBUNAL DE JUSTIÇA</w:t>
      </w:r>
    </w:p>
    <w:p w:rsidR="002D571B" w:rsidRDefault="002D571B" w:rsidP="002D571B">
      <w:pPr>
        <w:pStyle w:val="Textbody"/>
        <w:jc w:val="center"/>
      </w:pPr>
      <w:r>
        <w:rPr>
          <w:b/>
          <w:sz w:val="26"/>
        </w:rPr>
        <w:t>2ª CÂMARA DE DIREITO PRIVADO</w:t>
      </w:r>
    </w:p>
    <w:p w:rsidR="002D571B" w:rsidRDefault="002D571B" w:rsidP="002D571B">
      <w:pPr>
        <w:pStyle w:val="Textbody"/>
        <w:jc w:val="both"/>
      </w:pPr>
      <w:r>
        <w:t> </w:t>
      </w:r>
      <w:r>
        <w:rPr>
          <w:b/>
          <w:sz w:val="22"/>
        </w:rPr>
        <w:t>ROTEIRO DA 15ª SESSÃO ORDINÁRIA</w:t>
      </w:r>
    </w:p>
    <w:p w:rsidR="002D571B" w:rsidRDefault="002D571B" w:rsidP="002D571B">
      <w:pPr>
        <w:pStyle w:val="Textbody"/>
        <w:jc w:val="both"/>
      </w:pPr>
      <w:r>
        <w:rPr>
          <w:b/>
          <w:sz w:val="22"/>
        </w:rPr>
        <w:t>DATA DA SESSÃO: 13/05/2026 (quarta-feira 09:00h)</w:t>
      </w:r>
      <w:r>
        <w:t>  sessão híbrida                                               </w:t>
      </w:r>
    </w:p>
    <w:p w:rsidR="002D571B" w:rsidRDefault="00DB336A" w:rsidP="002D571B">
      <w:pPr>
        <w:pStyle w:val="Textbody"/>
      </w:pPr>
      <w:r>
        <w:rPr>
          <w:b/>
          <w:bCs/>
          <w:shd w:val="clear" w:color="auto" w:fill="CCFF00"/>
        </w:rPr>
        <w:t>PAUTA COM 2</w:t>
      </w:r>
      <w:r w:rsidR="00954400">
        <w:rPr>
          <w:b/>
          <w:bCs/>
          <w:shd w:val="clear" w:color="auto" w:fill="CCFF00"/>
        </w:rPr>
        <w:t>18</w:t>
      </w:r>
      <w:r w:rsidR="002D571B">
        <w:rPr>
          <w:b/>
          <w:bCs/>
          <w:shd w:val="clear" w:color="auto" w:fill="CCFF00"/>
        </w:rPr>
        <w:t xml:space="preserve"> PROCESSOS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 xml:space="preserve">De ordem do Presidente </w:t>
      </w:r>
      <w:r w:rsidR="00954400">
        <w:rPr>
          <w:sz w:val="22"/>
        </w:rPr>
        <w:t xml:space="preserve">em exercício </w:t>
      </w:r>
      <w:r>
        <w:rPr>
          <w:sz w:val="22"/>
        </w:rPr>
        <w:t xml:space="preserve">da 2ª Câmara de Direito Privado do Tribunal de Justiça do Estado do Ceará, o Excelentíssimo </w:t>
      </w:r>
      <w:r>
        <w:rPr>
          <w:b/>
          <w:sz w:val="22"/>
        </w:rPr>
        <w:t xml:space="preserve">DES. CARLOS ALBERTO MENDES FORTE , </w:t>
      </w:r>
      <w:r>
        <w:rPr>
          <w:sz w:val="22"/>
        </w:rPr>
        <w:t>dá a conhecer a relação de processos e assuntos diversos que serão apreciados na sessão ordinária acima especificada.</w:t>
      </w:r>
    </w:p>
    <w:p w:rsidR="002D571B" w:rsidRDefault="002D571B" w:rsidP="002D571B">
      <w:pPr>
        <w:pStyle w:val="Textbody"/>
        <w:jc w:val="both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D571B" w:rsidRDefault="002D571B" w:rsidP="002D571B">
      <w:pPr>
        <w:pStyle w:val="Textbody"/>
        <w:jc w:val="both"/>
      </w:pPr>
      <w:r>
        <w:rPr>
          <w:b/>
          <w:sz w:val="22"/>
        </w:rPr>
        <w:t xml:space="preserve">1 - </w:t>
      </w:r>
      <w:r>
        <w:rPr>
          <w:rFonts w:ascii="Arial" w:cs="Arial"/>
          <w:b/>
          <w:sz w:val="22"/>
          <w:szCs w:val="22"/>
          <w:u w:val="single"/>
        </w:rPr>
        <w:t>APRECIA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E APROVA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DA ATA N</w:t>
      </w:r>
      <w:r>
        <w:rPr>
          <w:rFonts w:ascii="Arial" w:cs="Arial"/>
          <w:b/>
          <w:sz w:val="22"/>
          <w:szCs w:val="22"/>
          <w:u w:val="single"/>
        </w:rPr>
        <w:t>º</w:t>
      </w:r>
      <w:r>
        <w:rPr>
          <w:rFonts w:ascii="Arial" w:cs="Arial"/>
          <w:b/>
          <w:sz w:val="22"/>
          <w:szCs w:val="22"/>
          <w:u w:val="single"/>
        </w:rPr>
        <w:t xml:space="preserve"> 14</w:t>
      </w:r>
      <w:r>
        <w:rPr>
          <w:rFonts w:ascii="Arial" w:cs="Arial"/>
          <w:b/>
          <w:sz w:val="22"/>
          <w:szCs w:val="22"/>
          <w:u w:val="single"/>
        </w:rPr>
        <w:t>ª</w:t>
      </w:r>
      <w:r>
        <w:rPr>
          <w:rFonts w:ascii="Arial" w:cs="Arial"/>
          <w:b/>
          <w:sz w:val="22"/>
          <w:szCs w:val="22"/>
          <w:u w:val="single"/>
        </w:rPr>
        <w:t>/2026 - SESS</w:t>
      </w:r>
      <w:r>
        <w:rPr>
          <w:rFonts w:ascii="Arial" w:cs="Arial"/>
          <w:b/>
          <w:sz w:val="22"/>
          <w:szCs w:val="22"/>
          <w:u w:val="single"/>
        </w:rPr>
        <w:t>Ã</w:t>
      </w:r>
      <w:r>
        <w:rPr>
          <w:rFonts w:ascii="Arial" w:cs="Arial"/>
          <w:b/>
          <w:sz w:val="22"/>
          <w:szCs w:val="22"/>
          <w:u w:val="single"/>
        </w:rPr>
        <w:t>O ORDIN</w:t>
      </w:r>
      <w:r>
        <w:rPr>
          <w:rFonts w:ascii="Arial" w:cs="Arial"/>
          <w:b/>
          <w:sz w:val="22"/>
          <w:szCs w:val="22"/>
          <w:u w:val="single"/>
        </w:rPr>
        <w:t>Á</w:t>
      </w:r>
      <w:r>
        <w:rPr>
          <w:rFonts w:ascii="Arial" w:cs="Arial"/>
          <w:b/>
          <w:sz w:val="22"/>
          <w:szCs w:val="22"/>
          <w:u w:val="single"/>
        </w:rPr>
        <w:t>RIA DE 06/05</w:t>
      </w:r>
      <w:r>
        <w:rPr>
          <w:rFonts w:ascii="Arial" w:cs="Arial"/>
          <w:b/>
          <w:bCs/>
          <w:sz w:val="22"/>
          <w:szCs w:val="22"/>
          <w:u w:val="single"/>
        </w:rPr>
        <w:t>/2026</w:t>
      </w:r>
    </w:p>
    <w:p w:rsidR="002D571B" w:rsidRDefault="002D571B" w:rsidP="002D571B">
      <w:pPr>
        <w:pStyle w:val="Textbody"/>
        <w:spacing w:line="360" w:lineRule="auto"/>
        <w:jc w:val="both"/>
      </w:pPr>
      <w:r>
        <w:rPr>
          <w:b/>
          <w:sz w:val="22"/>
          <w:u w:val="single"/>
        </w:rPr>
        <w:t>2- ORDEM DOS JULGAMENTOS DOS PROCESSOS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>2.1 - Habeas corpus;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>2.2 - Recursos das decisões denegatórias de habeas corpus;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>2.3 - Cautelares em ações diretas de inconstitucionalidade;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>2.4 - Processos em pauta, nos quais houver sustentação oral, observada a ordem dos requerimentos;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>2.6 - Conflitos de competência;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>2.7 - Mandados de segurança, habeas data, mandados de injunção;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>2.8 - Os processos em que houver requerimento de preferência;</w:t>
      </w:r>
    </w:p>
    <w:p w:rsidR="002D571B" w:rsidRDefault="002D571B" w:rsidP="002D571B">
      <w:pPr>
        <w:pStyle w:val="Textbody"/>
        <w:jc w:val="both"/>
      </w:pPr>
      <w:r>
        <w:rPr>
          <w:sz w:val="22"/>
        </w:rPr>
        <w:t>2.9 - Outros feitos e recursos que, em virtude da lei ou do que estabelece o Regimento, independem de pauta;</w:t>
      </w:r>
    </w:p>
    <w:p w:rsidR="002D571B" w:rsidRDefault="002D571B" w:rsidP="002D571B">
      <w:pPr>
        <w:pStyle w:val="Textbody"/>
        <w:jc w:val="both"/>
      </w:pPr>
      <w:r>
        <w:t>  </w:t>
      </w:r>
    </w:p>
    <w:p w:rsidR="002D571B" w:rsidRDefault="002D571B" w:rsidP="002D571B">
      <w:pPr>
        <w:pStyle w:val="Textbody"/>
        <w:jc w:val="both"/>
        <w:rPr>
          <w:b/>
          <w:color w:val="000000"/>
        </w:rPr>
      </w:pPr>
    </w:p>
    <w:p w:rsidR="002D571B" w:rsidRDefault="002D571B" w:rsidP="002D571B">
      <w:pPr>
        <w:pStyle w:val="Textbody"/>
        <w:jc w:val="both"/>
        <w:rPr>
          <w:b/>
          <w:color w:val="000000"/>
        </w:rPr>
      </w:pPr>
    </w:p>
    <w:p w:rsidR="002D571B" w:rsidRDefault="002D571B" w:rsidP="002D571B">
      <w:pPr>
        <w:pStyle w:val="Textbody"/>
        <w:jc w:val="both"/>
      </w:pPr>
      <w:r>
        <w:rPr>
          <w:b/>
          <w:color w:val="000000"/>
        </w:rPr>
        <w:lastRenderedPageBreak/>
        <w:t>Componentes da 2ª Câmara de Direito Privado – Presenças Confirmadas</w:t>
      </w:r>
    </w:p>
    <w:p w:rsidR="002D571B" w:rsidRDefault="002D571B" w:rsidP="002D571B">
      <w:pPr>
        <w:pStyle w:val="Textbody"/>
        <w:jc w:val="both"/>
      </w:pPr>
      <w:r>
        <w:rPr>
          <w:color w:val="000000"/>
        </w:rPr>
        <w:t>Exmo. Sr. Des. Carlos Alberto Mendes Forte</w:t>
      </w:r>
    </w:p>
    <w:p w:rsidR="002D571B" w:rsidRDefault="002D571B" w:rsidP="002D571B">
      <w:pPr>
        <w:pStyle w:val="Textbody"/>
        <w:jc w:val="both"/>
      </w:pPr>
      <w:r>
        <w:rPr>
          <w:color w:val="000000"/>
        </w:rPr>
        <w:t xml:space="preserve">Exmo. Sr. Des. Paulo Airton Albuquerque Filho </w:t>
      </w:r>
      <w:r w:rsidR="00DB336A">
        <w:rPr>
          <w:color w:val="000000"/>
        </w:rPr>
        <w:t>(</w:t>
      </w:r>
      <w:r w:rsidR="00855968" w:rsidRPr="00FB7B72">
        <w:rPr>
          <w:b/>
          <w:color w:val="000000"/>
          <w:highlight w:val="yellow"/>
        </w:rPr>
        <w:t xml:space="preserve">Ausente por motivo de </w:t>
      </w:r>
      <w:r w:rsidR="00855968">
        <w:rPr>
          <w:b/>
          <w:color w:val="000000"/>
          <w:highlight w:val="yellow"/>
        </w:rPr>
        <w:t>licença médica</w:t>
      </w:r>
      <w:r w:rsidR="00954400">
        <w:rPr>
          <w:b/>
          <w:color w:val="000000"/>
          <w:highlight w:val="yellow"/>
        </w:rPr>
        <w:t xml:space="preserve"> para tratamento em pessoa da família; conforme autorizado no Processo Administrativo Nº 8510137-14.2026.8.06.0000</w:t>
      </w:r>
      <w:r w:rsidR="00855968" w:rsidRPr="00FB7B72">
        <w:rPr>
          <w:b/>
          <w:color w:val="000000"/>
          <w:highlight w:val="yellow"/>
        </w:rPr>
        <w:t>)</w:t>
      </w:r>
    </w:p>
    <w:p w:rsidR="002D571B" w:rsidRDefault="002D571B" w:rsidP="002D571B">
      <w:pPr>
        <w:pStyle w:val="Textbody"/>
        <w:jc w:val="both"/>
        <w:rPr>
          <w:b/>
          <w:color w:val="000000"/>
        </w:rPr>
      </w:pPr>
      <w:r w:rsidRPr="00476568">
        <w:rPr>
          <w:color w:val="000000"/>
        </w:rPr>
        <w:t>Exma. Sra. Desa. Maria de Fátima de Melo Loureiro-</w:t>
      </w:r>
      <w:r>
        <w:rPr>
          <w:b/>
          <w:color w:val="000000"/>
        </w:rPr>
        <w:t xml:space="preserve"> </w:t>
      </w:r>
      <w:r w:rsidRPr="00FB7B72">
        <w:rPr>
          <w:b/>
          <w:color w:val="000000"/>
          <w:highlight w:val="yellow"/>
        </w:rPr>
        <w:t>(Ausente por motivo de férias)</w:t>
      </w:r>
    </w:p>
    <w:p w:rsidR="002D571B" w:rsidRPr="00FB7B72" w:rsidRDefault="002D571B" w:rsidP="002D571B">
      <w:pPr>
        <w:pStyle w:val="Textbody"/>
        <w:jc w:val="both"/>
      </w:pPr>
      <w:r>
        <w:t>Exmo. Sr. Juiz de Direito Irandes Bastos Sales, convocado pela Portaria TJCE nº 814/2026</w:t>
      </w:r>
    </w:p>
    <w:p w:rsidR="002D571B" w:rsidRPr="00704C54" w:rsidRDefault="002D571B" w:rsidP="002D571B">
      <w:pPr>
        <w:pStyle w:val="Textbody"/>
        <w:jc w:val="both"/>
      </w:pPr>
      <w:r w:rsidRPr="00704C54">
        <w:rPr>
          <w:bCs/>
          <w:color w:val="000000"/>
          <w:shd w:val="clear" w:color="auto" w:fill="FFFFFF"/>
        </w:rPr>
        <w:t xml:space="preserve">Exmo. Sr. Des. Everardo Lucena Segundo  </w:t>
      </w:r>
    </w:p>
    <w:p w:rsidR="002D571B" w:rsidRDefault="002D571B" w:rsidP="002D571B">
      <w:pPr>
        <w:pStyle w:val="Standard"/>
        <w:jc w:val="both"/>
      </w:pPr>
      <w:r>
        <w:rPr>
          <w:b/>
          <w:shd w:val="clear" w:color="auto" w:fill="FFFFFF"/>
        </w:rPr>
        <w:t>Total Proc SAJ 0 PJE 2</w:t>
      </w:r>
      <w:r w:rsidR="00954400">
        <w:rPr>
          <w:b/>
          <w:shd w:val="clear" w:color="auto" w:fill="FFFFFF"/>
        </w:rPr>
        <w:t>18</w:t>
      </w:r>
    </w:p>
    <w:p w:rsidR="002D571B" w:rsidRDefault="002D571B" w:rsidP="002D571B">
      <w:pPr>
        <w:pStyle w:val="Standard"/>
        <w:jc w:val="both"/>
        <w:rPr>
          <w:b/>
          <w:shd w:val="clear" w:color="auto" w:fill="FFFFFF"/>
        </w:rPr>
      </w:pPr>
    </w:p>
    <w:p w:rsidR="002D571B" w:rsidRDefault="002D571B" w:rsidP="002D571B">
      <w:r>
        <w:rPr>
          <w:b/>
          <w:bCs/>
          <w:shd w:val="clear" w:color="auto" w:fill="FFFF00"/>
        </w:rPr>
        <w:t>PROCESSOS EXMO SR DES.CARLOS ALBERTO MENDES FORTE</w:t>
      </w:r>
    </w:p>
    <w:p w:rsidR="002D571B" w:rsidRDefault="002D571B" w:rsidP="002D571B">
      <w:pPr>
        <w:pStyle w:val="Standard"/>
        <w:jc w:val="both"/>
      </w:pPr>
      <w:r>
        <w:rPr>
          <w:b/>
          <w:bCs/>
          <w:shd w:val="clear" w:color="auto" w:fill="FFFF00"/>
        </w:rPr>
        <w:t>6</w:t>
      </w:r>
      <w:r w:rsidR="00855968">
        <w:rPr>
          <w:b/>
          <w:bCs/>
          <w:shd w:val="clear" w:color="auto" w:fill="FFFF00"/>
        </w:rPr>
        <w:t>7</w:t>
      </w:r>
      <w:r>
        <w:rPr>
          <w:b/>
          <w:bCs/>
          <w:shd w:val="clear" w:color="auto" w:fill="FFFF00"/>
        </w:rPr>
        <w:t xml:space="preserve"> PJE</w:t>
      </w:r>
    </w:p>
    <w:p w:rsidR="002D571B" w:rsidRDefault="002D571B" w:rsidP="002D571B">
      <w:pPr>
        <w:rPr>
          <w:rFonts w:ascii="Times New Roman" w:hAnsi="Times New Roman" w:cs="Times New Roman"/>
          <w:lang w:eastAsia="pt-BR"/>
        </w:rPr>
      </w:pPr>
    </w:p>
    <w:p w:rsidR="00915DA2" w:rsidRPr="007B238F" w:rsidRDefault="002D571B" w:rsidP="00915D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1-Agravo de Instrumento </w:t>
      </w:r>
      <w:r w:rsidR="00915DA2" w:rsidRPr="007B238F">
        <w:rPr>
          <w:rFonts w:ascii="Times New Roman" w:hAnsi="Times New Roman" w:cs="Times New Roman"/>
        </w:rPr>
        <w:t>3023993-08.2025.8.06.0000</w:t>
      </w:r>
    </w:p>
    <w:p w:rsidR="00915DA2" w:rsidRPr="007B238F" w:rsidRDefault="00915DA2" w:rsidP="00915DA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FLAVIO CUNHA FIGUEIREDO</w:t>
      </w:r>
      <w:r w:rsidR="00954400">
        <w:rPr>
          <w:rFonts w:ascii="Times New Roman" w:hAnsi="Times New Roman" w:cs="Times New Roman"/>
        </w:rPr>
        <w:t xml:space="preserve">; </w:t>
      </w:r>
      <w:r w:rsidRPr="007B238F">
        <w:rPr>
          <w:rFonts w:ascii="Times New Roman" w:hAnsi="Times New Roman" w:cs="Times New Roman"/>
        </w:rPr>
        <w:t>HORACIO ALBER DOS MEDEIROS BESSA</w:t>
      </w:r>
      <w:r w:rsidR="00954400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HERALDO BERGMAN ANTUNES DO MONTE E SILVA</w:t>
      </w:r>
    </w:p>
    <w:p w:rsidR="00915DA2" w:rsidRPr="007B238F" w:rsidRDefault="00915DA2" w:rsidP="00915DA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RAUL LOIOLA DE ALENCAR FILHO - (CE11085-A)</w:t>
      </w:r>
    </w:p>
    <w:p w:rsidR="00915DA2" w:rsidRPr="007B238F" w:rsidRDefault="00915DA2" w:rsidP="00915DA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GLEYDSON SOARES VASCONCELOS - (CE40827-A)</w:t>
      </w:r>
    </w:p>
    <w:p w:rsidR="00915DA2" w:rsidRPr="007B238F" w:rsidRDefault="00915DA2" w:rsidP="00915DA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GIOVANNI PERI</w:t>
      </w:r>
      <w:r w:rsidR="004D36E7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NADIA VEZZOLI</w:t>
      </w:r>
    </w:p>
    <w:p w:rsidR="00915DA2" w:rsidRPr="007B238F" w:rsidRDefault="00915DA2" w:rsidP="00915DA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LUIZ EDUARDO MORAES JUNIOR - (CE12136-A)</w:t>
      </w:r>
    </w:p>
    <w:p w:rsidR="00915DA2" w:rsidRPr="007B238F" w:rsidRDefault="00915DA2" w:rsidP="00915DA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DANIELMO VACCARI MORAES - (CE14867-A)</w:t>
      </w:r>
    </w:p>
    <w:p w:rsidR="00915DA2" w:rsidRPr="007B238F" w:rsidRDefault="00915DA2" w:rsidP="00915DA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D571B" w:rsidRDefault="002D571B" w:rsidP="00915DA2">
      <w:r>
        <w:rPr>
          <w:b/>
          <w:bCs/>
        </w:rPr>
        <w:t>Relator: CARLOS ALBERTO MENDES FORTE</w:t>
      </w:r>
    </w:p>
    <w:p w:rsidR="002D571B" w:rsidRDefault="002D571B" w:rsidP="002D571B">
      <w:pPr>
        <w:rPr>
          <w:b/>
          <w:bCs/>
        </w:rPr>
      </w:pPr>
    </w:p>
    <w:p w:rsidR="004D36E7" w:rsidRPr="007B238F" w:rsidRDefault="004D36E7" w:rsidP="004D36E7">
      <w:pPr>
        <w:rPr>
          <w:rFonts w:ascii="Times New Roman" w:hAnsi="Times New Roman" w:cs="Times New Roman"/>
        </w:rPr>
      </w:pPr>
      <w:r>
        <w:rPr>
          <w:bCs/>
        </w:rPr>
        <w:t xml:space="preserve">2-Agravo de Instrumento </w:t>
      </w:r>
      <w:r w:rsidRPr="007B238F">
        <w:rPr>
          <w:rFonts w:ascii="Times New Roman" w:hAnsi="Times New Roman" w:cs="Times New Roman"/>
        </w:rPr>
        <w:t>3002358-34.2026.8.06.0000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CARLOS ALBERTO TEIXEIRA BARBOSA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JESSICA OLIVIA DIAS FROTA - (CE45908-A)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ENIO MAGNO ARAUJO RODRIGUES FILHO - (CE45664-A)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CLEIDIANE DE SOUSA LIMA</w:t>
      </w:r>
      <w:r w:rsidR="00954400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WELLER REGO BARRETO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D36E7" w:rsidRDefault="004D36E7" w:rsidP="004D36E7">
      <w:r>
        <w:rPr>
          <w:b/>
          <w:bCs/>
        </w:rPr>
        <w:t>Relator: CARLOS ALBERTO MENDES FORTE</w:t>
      </w:r>
    </w:p>
    <w:p w:rsidR="004D36E7" w:rsidRDefault="004D36E7" w:rsidP="004D36E7">
      <w:pPr>
        <w:rPr>
          <w:rFonts w:ascii="Times New Roman" w:hAnsi="Times New Roman" w:cs="Times New Roman"/>
        </w:rPr>
      </w:pPr>
    </w:p>
    <w:p w:rsidR="004D36E7" w:rsidRPr="007B238F" w:rsidRDefault="004D36E7" w:rsidP="004D3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3-Agravo de Instrumento</w:t>
      </w:r>
      <w:r w:rsidRPr="007B238F">
        <w:rPr>
          <w:rFonts w:ascii="Times New Roman" w:hAnsi="Times New Roman" w:cs="Times New Roman"/>
        </w:rPr>
        <w:t xml:space="preserve"> 3020940-19.2025.8.06.0000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HAPVIDA ASSISTENCIA MEDICA LTDA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ANDRE MENESCAL GUEDES - (CE23931-A)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IGOR MACEDO FACO - (CE16470-A)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JOSE DEMONTIEUX CRUZ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MARCIO PAULO PINHEIRO NOBRE - (CE31225-A)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4D36E7" w:rsidRDefault="004D36E7" w:rsidP="004D36E7">
      <w:r>
        <w:rPr>
          <w:b/>
          <w:bCs/>
        </w:rPr>
        <w:t>Relator: CARLOS ALBERTO MENDES FORTE</w:t>
      </w:r>
    </w:p>
    <w:p w:rsidR="004D36E7" w:rsidRDefault="004D36E7" w:rsidP="002D571B">
      <w:pPr>
        <w:rPr>
          <w:bCs/>
        </w:rPr>
      </w:pPr>
    </w:p>
    <w:p w:rsidR="004D36E7" w:rsidRPr="007B238F" w:rsidRDefault="004D36E7" w:rsidP="004D36E7">
      <w:pPr>
        <w:rPr>
          <w:rFonts w:ascii="Times New Roman" w:hAnsi="Times New Roman" w:cs="Times New Roman"/>
        </w:rPr>
      </w:pPr>
      <w:r>
        <w:rPr>
          <w:bCs/>
        </w:rPr>
        <w:t xml:space="preserve">4-Agravo de Instrumento </w:t>
      </w:r>
      <w:r w:rsidRPr="007B238F">
        <w:rPr>
          <w:rFonts w:ascii="Times New Roman" w:hAnsi="Times New Roman" w:cs="Times New Roman"/>
        </w:rPr>
        <w:t>3020482-02.2025.8.06.0000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HAPVIDA ASSISTENCIA MEDICA LTDA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ANDRE MENESCAL GUEDES - (CE23931-A)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ALDEMAR ALEXANDRE DE SOUZA NETO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passivo RUI TAVARES DANTAS FILHO - (CE30346-A)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MIGUEL ROCHA NASSER HISSA - (CE15469-A)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TALLES SOARES MONTEIRO - (CE49960-B)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D36E7" w:rsidRDefault="004D36E7" w:rsidP="004D36E7">
      <w:r>
        <w:rPr>
          <w:b/>
          <w:bCs/>
        </w:rPr>
        <w:t>Relator: CARLOS ALBERTO MENDES FORTE</w:t>
      </w:r>
    </w:p>
    <w:p w:rsidR="004D36E7" w:rsidRDefault="004D36E7" w:rsidP="004D36E7">
      <w:pPr>
        <w:rPr>
          <w:rFonts w:ascii="Times New Roman" w:hAnsi="Times New Roman" w:cs="Times New Roman"/>
        </w:rPr>
      </w:pPr>
    </w:p>
    <w:p w:rsidR="004D36E7" w:rsidRPr="007B238F" w:rsidRDefault="004D36E7" w:rsidP="004D3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5-Agravo de Instrumento</w:t>
      </w:r>
      <w:r w:rsidRPr="007B238F">
        <w:rPr>
          <w:rFonts w:ascii="Times New Roman" w:hAnsi="Times New Roman" w:cs="Times New Roman"/>
        </w:rPr>
        <w:t xml:space="preserve"> 3024539-63.2025.8.06.0000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BRASIL SA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NEI CALDERON - (SP114904-A)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CLARA ESTELA GOMES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D36E7" w:rsidRDefault="004D36E7" w:rsidP="004D36E7">
      <w:r>
        <w:rPr>
          <w:b/>
          <w:bCs/>
        </w:rPr>
        <w:t>Relator: CARLOS ALBERTO MENDES FORTE</w:t>
      </w:r>
    </w:p>
    <w:p w:rsidR="004D36E7" w:rsidRDefault="004D36E7" w:rsidP="004D36E7">
      <w:pPr>
        <w:rPr>
          <w:rFonts w:ascii="Times New Roman" w:hAnsi="Times New Roman" w:cs="Times New Roman"/>
        </w:rPr>
      </w:pPr>
    </w:p>
    <w:p w:rsidR="00B732EC" w:rsidRDefault="004D36E7" w:rsidP="004D3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6-Agravo de Instrumento</w:t>
      </w:r>
      <w:r w:rsidRPr="007B238F">
        <w:rPr>
          <w:rFonts w:ascii="Times New Roman" w:hAnsi="Times New Roman" w:cs="Times New Roman"/>
        </w:rPr>
        <w:t xml:space="preserve"> 3002601-75.2026.8.06.0000</w:t>
      </w:r>
      <w:r w:rsidR="00B732EC">
        <w:rPr>
          <w:rFonts w:ascii="Times New Roman" w:hAnsi="Times New Roman" w:cs="Times New Roman"/>
        </w:rPr>
        <w:t xml:space="preserve"> </w:t>
      </w:r>
    </w:p>
    <w:p w:rsidR="004D36E7" w:rsidRPr="00B732EC" w:rsidRDefault="00B732EC" w:rsidP="004D36E7">
      <w:pPr>
        <w:rPr>
          <w:rFonts w:ascii="Times New Roman" w:hAnsi="Times New Roman" w:cs="Times New Roman"/>
          <w:b/>
        </w:rPr>
      </w:pPr>
      <w:r w:rsidRPr="00B732EC">
        <w:rPr>
          <w:rFonts w:ascii="Times New Roman" w:hAnsi="Times New Roman" w:cs="Times New Roman"/>
          <w:b/>
          <w:highlight w:val="yellow"/>
        </w:rPr>
        <w:t>(Des.Everardo impedido/suspeito</w:t>
      </w:r>
      <w:r w:rsidR="00B568E7">
        <w:rPr>
          <w:rFonts w:ascii="Times New Roman" w:hAnsi="Times New Roman" w:cs="Times New Roman"/>
          <w:b/>
          <w:highlight w:val="yellow"/>
        </w:rPr>
        <w:t>-ADIAD</w:t>
      </w:r>
      <w:r w:rsidRPr="00B732EC">
        <w:rPr>
          <w:rFonts w:ascii="Times New Roman" w:hAnsi="Times New Roman" w:cs="Times New Roman"/>
          <w:b/>
          <w:highlight w:val="yellow"/>
        </w:rPr>
        <w:t>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HERCILIA GIRAO NOGUEIRA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THIAGO PINHEIRO LEITAO - (CE24367-A)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ALOISIO LEITAO - (CE7723-A)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4D36E7" w:rsidRPr="007B238F" w:rsidRDefault="004D36E7" w:rsidP="004D36E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732EC" w:rsidRDefault="00B732EC" w:rsidP="00B732EC">
      <w:r>
        <w:rPr>
          <w:b/>
          <w:bCs/>
        </w:rPr>
        <w:t>Relator: CARLOS ALBERTO MENDES FORTE</w:t>
      </w:r>
    </w:p>
    <w:p w:rsidR="004D36E7" w:rsidRDefault="004D36E7" w:rsidP="002D571B">
      <w:pPr>
        <w:rPr>
          <w:bCs/>
        </w:rPr>
      </w:pPr>
    </w:p>
    <w:p w:rsidR="001248B2" w:rsidRDefault="001248B2" w:rsidP="001248B2">
      <w:pPr>
        <w:rPr>
          <w:rFonts w:ascii="Times New Roman" w:hAnsi="Times New Roman" w:cs="Times New Roman"/>
        </w:rPr>
      </w:pPr>
      <w:r>
        <w:rPr>
          <w:bCs/>
        </w:rPr>
        <w:t xml:space="preserve">7-Agravo de Instrumento </w:t>
      </w:r>
      <w:r w:rsidRPr="007B238F">
        <w:rPr>
          <w:rFonts w:ascii="Times New Roman" w:hAnsi="Times New Roman" w:cs="Times New Roman"/>
        </w:rPr>
        <w:t>3003468-68.2026.8.06.0000</w:t>
      </w:r>
    </w:p>
    <w:p w:rsidR="001248B2" w:rsidRPr="00B732EC" w:rsidRDefault="001248B2" w:rsidP="001248B2">
      <w:pPr>
        <w:rPr>
          <w:rFonts w:ascii="Times New Roman" w:hAnsi="Times New Roman" w:cs="Times New Roman"/>
          <w:b/>
        </w:rPr>
      </w:pPr>
      <w:r w:rsidRPr="00B732EC">
        <w:rPr>
          <w:rFonts w:ascii="Times New Roman" w:hAnsi="Times New Roman" w:cs="Times New Roman"/>
          <w:b/>
          <w:highlight w:val="yellow"/>
        </w:rPr>
        <w:t>(Des.Everardo impedido/suspeito</w:t>
      </w:r>
      <w:r w:rsidR="00B568E7">
        <w:rPr>
          <w:rFonts w:ascii="Times New Roman" w:hAnsi="Times New Roman" w:cs="Times New Roman"/>
          <w:b/>
          <w:highlight w:val="yellow"/>
        </w:rPr>
        <w:t>-ADIADO</w:t>
      </w:r>
      <w:r w:rsidRPr="00B732EC">
        <w:rPr>
          <w:rFonts w:ascii="Times New Roman" w:hAnsi="Times New Roman" w:cs="Times New Roman"/>
          <w:b/>
          <w:highlight w:val="yellow"/>
        </w:rPr>
        <w:t>)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UNIMED DE FORTALEZA COOPERATIVA DE TRABALHO MEDICO LTDA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DAVID SOMBRA PEIXOTO - (CE16477-A)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JOAO BATISTA DE MENEZES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RENATA AZEVEDO DE MENEZES - (CE23810-A)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1248B2" w:rsidRDefault="001248B2" w:rsidP="001248B2">
      <w:r>
        <w:rPr>
          <w:b/>
          <w:bCs/>
        </w:rPr>
        <w:t>Relator: CARLOS ALBERTO MENDES FORTE</w:t>
      </w:r>
    </w:p>
    <w:p w:rsidR="001248B2" w:rsidRDefault="001248B2" w:rsidP="001248B2">
      <w:pPr>
        <w:tabs>
          <w:tab w:val="left" w:pos="4830"/>
        </w:tabs>
        <w:rPr>
          <w:rFonts w:ascii="Times New Roman" w:hAnsi="Times New Roman" w:cs="Times New Roman"/>
        </w:rPr>
      </w:pPr>
    </w:p>
    <w:p w:rsidR="001248B2" w:rsidRPr="007B238F" w:rsidRDefault="001248B2" w:rsidP="001248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8-Agravo de Instrumento </w:t>
      </w:r>
      <w:r w:rsidRPr="007B238F">
        <w:rPr>
          <w:rFonts w:ascii="Times New Roman" w:hAnsi="Times New Roman" w:cs="Times New Roman"/>
        </w:rPr>
        <w:t>3004807-62.2026.8.06.0000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ERENILDA DOS SANTOS DUARTE BRITO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RAPHAEL AYRES DE MOURA CHAVES - (CE16077-A)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BMG SA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RICARDO LOPES GODOY - (MG77167-A)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1248B2" w:rsidRDefault="001248B2" w:rsidP="001248B2">
      <w:r>
        <w:rPr>
          <w:b/>
          <w:bCs/>
        </w:rPr>
        <w:t>Relator: CARLOS ALBERTO MENDES FORTE</w:t>
      </w:r>
    </w:p>
    <w:p w:rsidR="001248B2" w:rsidRDefault="001248B2" w:rsidP="001248B2">
      <w:pPr>
        <w:rPr>
          <w:rFonts w:ascii="Times New Roman" w:hAnsi="Times New Roman" w:cs="Times New Roman"/>
        </w:rPr>
      </w:pPr>
    </w:p>
    <w:p w:rsidR="001248B2" w:rsidRPr="007B238F" w:rsidRDefault="001248B2" w:rsidP="001248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9-Agravo de Instrumento</w:t>
      </w:r>
      <w:r w:rsidRPr="007B238F">
        <w:rPr>
          <w:rFonts w:ascii="Times New Roman" w:hAnsi="Times New Roman" w:cs="Times New Roman"/>
        </w:rPr>
        <w:t xml:space="preserve"> 0626530-76.2025.8.06.0000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PEDRO PAULO SERPA DE SOUZA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LUIZ GUSTAVO DE MORAES SOUZA</w:t>
      </w:r>
      <w:r w:rsidR="00082D23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MURILO SERPA DE SOUZA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ARLETE APARECIDA AMENT DAMASCENO - (SP96946-A)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Espolio de Monarci Satiro de Souza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Espolio de Tereza Serpa de Souza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GABRIELA NASCIMENTO LIMA - (CE13105-A)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ALEXANDRE FRANCA MAGALHAES - (CE13817-A)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NATHALYA SERPA DE SOUSA SARAIVA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1248B2" w:rsidRPr="007B238F" w:rsidRDefault="001248B2" w:rsidP="001248B2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ALEXANDRE FRANCA MAGALHAES</w:t>
      </w:r>
    </w:p>
    <w:p w:rsidR="001248B2" w:rsidRDefault="001248B2" w:rsidP="001248B2">
      <w:r>
        <w:rPr>
          <w:b/>
          <w:bCs/>
        </w:rPr>
        <w:t>Relator: CARLOS ALBERTO MENDES FORTE</w:t>
      </w:r>
    </w:p>
    <w:p w:rsidR="001248B2" w:rsidRDefault="001248B2" w:rsidP="001248B2">
      <w:pPr>
        <w:tabs>
          <w:tab w:val="left" w:pos="4830"/>
        </w:tabs>
        <w:rPr>
          <w:rFonts w:ascii="Times New Roman" w:hAnsi="Times New Roman" w:cs="Times New Roman"/>
        </w:rPr>
      </w:pPr>
    </w:p>
    <w:p w:rsidR="004A2D8B" w:rsidRPr="007B238F" w:rsidRDefault="001248B2" w:rsidP="004A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10-Agravo de Instrumento </w:t>
      </w:r>
      <w:r w:rsidR="004A2D8B" w:rsidRPr="007B238F">
        <w:rPr>
          <w:rFonts w:ascii="Times New Roman" w:hAnsi="Times New Roman" w:cs="Times New Roman"/>
        </w:rPr>
        <w:t>3004527-91.2026.8.06.0000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GRASIELA DA SILVA CARDOSO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ANTONIO DE PADUA SOUSA MACIEL JUNIOR - (CE50637-A)</w:t>
      </w:r>
      <w:r w:rsidR="008072DE">
        <w:rPr>
          <w:rFonts w:ascii="Times New Roman" w:hAnsi="Times New Roman" w:cs="Times New Roman"/>
        </w:rPr>
        <w:t>;</w:t>
      </w:r>
      <w:r w:rsidRPr="007B238F">
        <w:rPr>
          <w:rFonts w:ascii="Times New Roman" w:hAnsi="Times New Roman" w:cs="Times New Roman"/>
        </w:rPr>
        <w:t>PEDRO HENRIQUE BRASIL DE SOUZA - (CE48040-A)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JOSE CELIO DE OLIVEIRA NETO - (CE45569-A)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PABLO KELLERMANN LOPES BARROS - (CE46497-A)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AYMORE CREDITO, FINANCIAMENTO E INVESTIMENTO S.A.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SERGIO SCHULZE - (SC7629-A)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A2D8B" w:rsidRDefault="004A2D8B" w:rsidP="004A2D8B">
      <w:r>
        <w:rPr>
          <w:b/>
          <w:bCs/>
        </w:rPr>
        <w:t>Relator: CARLOS ALBERTO MENDES FORTE</w:t>
      </w:r>
    </w:p>
    <w:p w:rsidR="004A2D8B" w:rsidRDefault="004A2D8B" w:rsidP="001248B2">
      <w:pPr>
        <w:tabs>
          <w:tab w:val="left" w:pos="4830"/>
        </w:tabs>
        <w:rPr>
          <w:rFonts w:ascii="Times New Roman" w:hAnsi="Times New Roman" w:cs="Times New Roman"/>
        </w:rPr>
      </w:pPr>
    </w:p>
    <w:p w:rsidR="004A2D8B" w:rsidRPr="007B238F" w:rsidRDefault="004A2D8B" w:rsidP="004A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11-Agravo de Instrumento </w:t>
      </w:r>
      <w:r w:rsidRPr="007B238F">
        <w:rPr>
          <w:rFonts w:ascii="Times New Roman" w:hAnsi="Times New Roman" w:cs="Times New Roman"/>
        </w:rPr>
        <w:t>3002339-28.2026.8.06.0000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BRADESCO SAUDE S/A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WILSON SALES BELCHIOR - (CE17314-A)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GABRIEL GUILHERME RODRIGUES SOARES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BERNARDO DALL MASS FERNANDES - (CE18889-A)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HISMAEL MENDES BARROS - (CE20988-A)</w:t>
      </w:r>
      <w:r w:rsidR="008072DE">
        <w:rPr>
          <w:rFonts w:ascii="Times New Roman" w:hAnsi="Times New Roman" w:cs="Times New Roman"/>
        </w:rPr>
        <w:t xml:space="preserve"> 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TIAGO JOSE SOARES FELIPE - (CE18831-A)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4A2D8B" w:rsidRDefault="004A2D8B" w:rsidP="004A2D8B">
      <w:pPr>
        <w:rPr>
          <w:rFonts w:ascii="Times New Roman" w:hAnsi="Times New Roman" w:cs="Times New Roman"/>
        </w:rPr>
      </w:pPr>
      <w:r>
        <w:rPr>
          <w:b/>
          <w:bCs/>
        </w:rPr>
        <w:t>Relator: CARLOS ALBERTO MENDES FORTE</w:t>
      </w:r>
      <w:r w:rsidRPr="007B238F">
        <w:rPr>
          <w:rFonts w:ascii="Times New Roman" w:hAnsi="Times New Roman" w:cs="Times New Roman"/>
        </w:rPr>
        <w:t xml:space="preserve"> </w:t>
      </w:r>
    </w:p>
    <w:p w:rsidR="004A2D8B" w:rsidRDefault="004A2D8B" w:rsidP="004A2D8B">
      <w:pPr>
        <w:rPr>
          <w:rFonts w:ascii="Times New Roman" w:hAnsi="Times New Roman" w:cs="Times New Roman"/>
        </w:rPr>
      </w:pPr>
    </w:p>
    <w:p w:rsidR="004A2D8B" w:rsidRPr="007B238F" w:rsidRDefault="004A2D8B" w:rsidP="004A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12-Agravo de Instrumento</w:t>
      </w:r>
      <w:r w:rsidRPr="007B238F">
        <w:rPr>
          <w:rFonts w:ascii="Times New Roman" w:hAnsi="Times New Roman" w:cs="Times New Roman"/>
        </w:rPr>
        <w:t xml:space="preserve"> 3004789-41.2026.8.06.0000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HRH FORTALEZA EMPREENDIMENTO HOTELEIRO S.A.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MARIANA DIAS DA SILVA SANTOS - (CE25742-A)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CLOVIS CERZOSIMO DE SOUZA NETO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THIAGO PEREIRA DE ALMEIDA - (CE23550-A)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MAGNO AGUIAR AVELINO - (CE44827-A)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A2D8B" w:rsidRDefault="004A2D8B" w:rsidP="001248B2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4A2D8B" w:rsidRDefault="004A2D8B" w:rsidP="001248B2">
      <w:pPr>
        <w:tabs>
          <w:tab w:val="left" w:pos="4830"/>
        </w:tabs>
        <w:rPr>
          <w:b/>
          <w:bCs/>
        </w:rPr>
      </w:pPr>
    </w:p>
    <w:p w:rsidR="004A2D8B" w:rsidRPr="007B238F" w:rsidRDefault="004A2D8B" w:rsidP="004A2D8B">
      <w:pPr>
        <w:rPr>
          <w:rFonts w:ascii="Times New Roman" w:hAnsi="Times New Roman" w:cs="Times New Roman"/>
        </w:rPr>
      </w:pPr>
      <w:r>
        <w:rPr>
          <w:bCs/>
        </w:rPr>
        <w:t xml:space="preserve">13-Agravo de Instrumento </w:t>
      </w:r>
      <w:r w:rsidRPr="007B238F">
        <w:rPr>
          <w:rFonts w:ascii="Times New Roman" w:hAnsi="Times New Roman" w:cs="Times New Roman"/>
        </w:rPr>
        <w:t>0632461-94.2024.8.06.0000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BRASIL SA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NEI CALDERON - (SP114904-A)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EXPEDITO FROTA FILHO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JOSE NEWTON FREITAS FILHO - (CE15833-A)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LENIZ SERRA AFFONSO DE CARVALHO FILHA - (CE37263-A)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4A2D8B" w:rsidRDefault="004A2D8B" w:rsidP="001248B2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4A2D8B" w:rsidRDefault="004A2D8B" w:rsidP="001248B2">
      <w:pPr>
        <w:tabs>
          <w:tab w:val="left" w:pos="4830"/>
        </w:tabs>
        <w:rPr>
          <w:rFonts w:ascii="Times New Roman" w:hAnsi="Times New Roman" w:cs="Times New Roman"/>
        </w:rPr>
      </w:pPr>
    </w:p>
    <w:p w:rsidR="008072DE" w:rsidRPr="007B238F" w:rsidRDefault="004A2D8B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14-Agravo de Instrumento </w:t>
      </w:r>
      <w:r w:rsidR="008072DE" w:rsidRPr="007B238F">
        <w:rPr>
          <w:rFonts w:ascii="Times New Roman" w:hAnsi="Times New Roman" w:cs="Times New Roman"/>
        </w:rPr>
        <w:t>3003670-45.2026.8.06.0000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HAPVIDA ASSISTENCIA MEDICA LTDA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ANDRE MENESCAL GUEDES - (CE23931-A)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IGOR MACEDO FACO - (CE16470-A)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JULLYANNA MOURA FIDELES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CARLOS JEAN MOREIRA COELHO - (CE55935-A)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8072DE" w:rsidRDefault="008072DE" w:rsidP="008072DE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8072DE" w:rsidRDefault="008072DE" w:rsidP="001248B2">
      <w:pPr>
        <w:tabs>
          <w:tab w:val="left" w:pos="4830"/>
        </w:tabs>
        <w:rPr>
          <w:rFonts w:ascii="Times New Roman" w:hAnsi="Times New Roman" w:cs="Times New Roman"/>
        </w:rPr>
      </w:pPr>
    </w:p>
    <w:p w:rsidR="008072DE" w:rsidRPr="007B238F" w:rsidRDefault="008072DE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15-Apelação Cível </w:t>
      </w:r>
      <w:r w:rsidRPr="007B238F">
        <w:rPr>
          <w:rFonts w:ascii="Times New Roman" w:hAnsi="Times New Roman" w:cs="Times New Roman"/>
        </w:rPr>
        <w:t>3003511-49.2025.8.06.0029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Polo ativo EXPEDITO COSMO DA SILVA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DOUGLAS VIANA BEZERRA - (CE21587-A)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C6 CONSIGNADO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FERNANDA RAFAELLA OLIVEIRA DE CARVALHO - (PE32766-A)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8072DE" w:rsidRPr="007B238F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16-Apelação Cível</w:t>
      </w:r>
      <w:r w:rsidR="008072DE" w:rsidRPr="007B238F">
        <w:rPr>
          <w:rFonts w:ascii="Times New Roman" w:hAnsi="Times New Roman" w:cs="Times New Roman"/>
        </w:rPr>
        <w:t xml:space="preserve"> 3037337-53.2025.8.06.0001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DAS GRACAS SOUSA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RAPHAEL AYRES DE MOURA CHAVES - (CE16077-A)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AGIBANK S.A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ANTONIO DE MORAES DOURADO NETO - (PE23255-A)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8072DE" w:rsidRPr="007B238F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17-Apelação Cível</w:t>
      </w:r>
      <w:r w:rsidR="008072DE" w:rsidRPr="007B238F">
        <w:rPr>
          <w:rFonts w:ascii="Times New Roman" w:hAnsi="Times New Roman" w:cs="Times New Roman"/>
        </w:rPr>
        <w:t xml:space="preserve"> 0204548-52.2023.8.06.0029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ITAU UNIBANCO S.A.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ENY ANGE SOLEDADE BITTENCOURT DE ARAUJO - (BA29442-A)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GERALDO COELHO RODRIGUES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ANNA RONNERIA LACERDA SOUZA - (DF62386-B)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ELVIS MOITINHO COSTA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8072DE" w:rsidRPr="007B238F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18-Apelação Cível</w:t>
      </w:r>
      <w:r w:rsidR="008072DE" w:rsidRPr="007B238F">
        <w:rPr>
          <w:rFonts w:ascii="Times New Roman" w:hAnsi="Times New Roman" w:cs="Times New Roman"/>
        </w:rPr>
        <w:t xml:space="preserve"> 0225146-77.2024.8.06.0001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NOGUEIRA DE OLIVEIRA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RONI FURTADO BORGO - (CE46072-A)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FELIPE MELO ABELLEIRA - (CE13422-A)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WILSON SALES BELCHIOR - (CE17314-A)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8072DE" w:rsidRPr="007B238F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19-Apelação Cível</w:t>
      </w:r>
      <w:r w:rsidR="008072DE" w:rsidRPr="007B238F">
        <w:rPr>
          <w:rFonts w:ascii="Times New Roman" w:hAnsi="Times New Roman" w:cs="Times New Roman"/>
        </w:rPr>
        <w:t xml:space="preserve"> 0291532-32.2000.8.06.0001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CARLOS ROBERTO PEREIRA AGUIAR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 GUARANI MARTINS DE LIRA - (CE3159-A)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SERGIO AUGUSTO SALES XIMENES AVILA - (CE16391-A)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ROCK CONSTRUCOES LTDA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THIAGO FIGUEIREDO FUJITA - (CE18776-A)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MARCOS ANTONIO CABRAL FEITOSA FILHO - (CE20062-A)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DAVID RIBEIRO DE SOUZA BELEM - (CE8911-A)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954400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20-Apelação Cível</w:t>
      </w:r>
      <w:r w:rsidR="008072DE" w:rsidRPr="007B238F">
        <w:rPr>
          <w:rFonts w:ascii="Times New Roman" w:hAnsi="Times New Roman" w:cs="Times New Roman"/>
        </w:rPr>
        <w:t xml:space="preserve"> 0260604-58.2024.8.06.0001</w:t>
      </w:r>
      <w:r>
        <w:rPr>
          <w:rFonts w:ascii="Times New Roman" w:hAnsi="Times New Roman" w:cs="Times New Roman"/>
        </w:rPr>
        <w:t xml:space="preserve"> </w:t>
      </w:r>
    </w:p>
    <w:p w:rsidR="008072DE" w:rsidRDefault="00A66F94" w:rsidP="008072DE">
      <w:pPr>
        <w:rPr>
          <w:rFonts w:ascii="Times New Roman" w:hAnsi="Times New Roman" w:cs="Times New Roman"/>
          <w:b/>
        </w:rPr>
      </w:pPr>
      <w:r w:rsidRPr="00A66F94">
        <w:rPr>
          <w:rFonts w:ascii="Times New Roman" w:hAnsi="Times New Roman" w:cs="Times New Roman"/>
          <w:b/>
          <w:highlight w:val="yellow"/>
        </w:rPr>
        <w:t>(Des.Everardo impedido/suspeito</w:t>
      </w:r>
      <w:r w:rsidR="00954400">
        <w:rPr>
          <w:rFonts w:ascii="Times New Roman" w:hAnsi="Times New Roman" w:cs="Times New Roman"/>
          <w:b/>
          <w:highlight w:val="yellow"/>
        </w:rPr>
        <w:t>-ADIADO</w:t>
      </w:r>
      <w:r w:rsidRPr="00A66F94">
        <w:rPr>
          <w:rFonts w:ascii="Times New Roman" w:hAnsi="Times New Roman" w:cs="Times New Roman"/>
          <w:b/>
          <w:highlight w:val="yellow"/>
        </w:rPr>
        <w:t>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ALDENOURA LIMA SILVA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MANOEL MARQUES FILHO - (CE37389-A)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S.A.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Terceiros Não informado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8072DE" w:rsidRPr="007B238F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21-Apelação Cível</w:t>
      </w:r>
      <w:r w:rsidR="008072DE" w:rsidRPr="007B238F">
        <w:rPr>
          <w:rFonts w:ascii="Times New Roman" w:hAnsi="Times New Roman" w:cs="Times New Roman"/>
        </w:rPr>
        <w:t xml:space="preserve"> 3004581-79.2025.8.06.0101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DAS DORES DA SILVA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ROGER MADSON SILVEIRA MONTEIRO - (CE16177-A)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PAULISTA - SERVICOS DE RECEBIMENTOS E PAGAMENTOS LTDA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954400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22-Apelação Cível</w:t>
      </w:r>
      <w:r w:rsidR="008072DE" w:rsidRPr="007B238F">
        <w:rPr>
          <w:rFonts w:ascii="Times New Roman" w:hAnsi="Times New Roman" w:cs="Times New Roman"/>
        </w:rPr>
        <w:t xml:space="preserve"> 3001275-19.2025.8.06.0064</w:t>
      </w:r>
      <w:r>
        <w:rPr>
          <w:rFonts w:ascii="Times New Roman" w:hAnsi="Times New Roman" w:cs="Times New Roman"/>
        </w:rPr>
        <w:t xml:space="preserve"> </w:t>
      </w:r>
    </w:p>
    <w:p w:rsidR="008072DE" w:rsidRPr="007B238F" w:rsidRDefault="00A66F94" w:rsidP="008072DE">
      <w:pPr>
        <w:rPr>
          <w:rFonts w:ascii="Times New Roman" w:hAnsi="Times New Roman" w:cs="Times New Roman"/>
        </w:rPr>
      </w:pPr>
      <w:r w:rsidRPr="00A66F94">
        <w:rPr>
          <w:rFonts w:ascii="Times New Roman" w:hAnsi="Times New Roman" w:cs="Times New Roman"/>
          <w:b/>
          <w:highlight w:val="yellow"/>
        </w:rPr>
        <w:t>(Des.Everardo impedido/suspeito</w:t>
      </w:r>
      <w:r w:rsidR="00954400">
        <w:rPr>
          <w:rFonts w:ascii="Times New Roman" w:hAnsi="Times New Roman" w:cs="Times New Roman"/>
          <w:b/>
          <w:highlight w:val="yellow"/>
        </w:rPr>
        <w:t>-ADIADO</w:t>
      </w:r>
      <w:r w:rsidRPr="00A66F94">
        <w:rPr>
          <w:rFonts w:ascii="Times New Roman" w:hAnsi="Times New Roman" w:cs="Times New Roman"/>
          <w:b/>
          <w:highlight w:val="yellow"/>
        </w:rPr>
        <w:t>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MANOEL FERREIRA SOBRINHO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SCIPIAO DA COSTA - (CE23945-A)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JOSE DE SOUSA GOMES - (CE23968-A)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MARCOS PAULO DAMASCENO - (CE25575-A)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CAIO SANTANA MASCARENHAS GOMES - (CE17000-A)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8072DE" w:rsidRPr="007B238F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23-Apelação Cível</w:t>
      </w:r>
      <w:r w:rsidR="008072DE" w:rsidRPr="007B238F">
        <w:rPr>
          <w:rFonts w:ascii="Times New Roman" w:hAnsi="Times New Roman" w:cs="Times New Roman"/>
        </w:rPr>
        <w:t xml:space="preserve"> 0050836-07.2021.8.06.0128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PEDRO MORAIS DE MATOS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MANASSES RABELO SILVA - (CE19720-A)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KARLA MONALISA SILVA RABELO - (CE38395-A)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ROBERTO DOREA PESSOA - (BA12407-A)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8072DE" w:rsidRPr="007B238F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="008072DE" w:rsidRPr="007B238F">
        <w:rPr>
          <w:rFonts w:ascii="Times New Roman" w:hAnsi="Times New Roman" w:cs="Times New Roman"/>
        </w:rPr>
        <w:t xml:space="preserve"> 3002323-03.2025.8.06.0035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ANTONIA CLAUDIA SILVA DE ANDRADE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RODRIGO ANDRADE DO NASCIMENTO - (RN11195-A)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ENEL BRASIL S.A</w:t>
      </w:r>
      <w:r w:rsidR="00A66F94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COMPANHIA ENERGETICA DO CEARA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A66F94" w:rsidRDefault="00A66F94" w:rsidP="00A66F94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A66F94" w:rsidRDefault="00A66F94" w:rsidP="008072DE">
      <w:pPr>
        <w:rPr>
          <w:rFonts w:ascii="Times New Roman" w:hAnsi="Times New Roman" w:cs="Times New Roman"/>
        </w:rPr>
      </w:pPr>
    </w:p>
    <w:p w:rsidR="00954400" w:rsidRDefault="00A66F94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="008072DE" w:rsidRPr="007B238F">
        <w:rPr>
          <w:rFonts w:ascii="Times New Roman" w:hAnsi="Times New Roman" w:cs="Times New Roman"/>
        </w:rPr>
        <w:t xml:space="preserve"> 0065654-79.2006.8.06.0001</w:t>
      </w:r>
    </w:p>
    <w:p w:rsidR="008072DE" w:rsidRPr="007B238F" w:rsidRDefault="004D25DF" w:rsidP="008072DE">
      <w:pPr>
        <w:rPr>
          <w:rFonts w:ascii="Times New Roman" w:hAnsi="Times New Roman" w:cs="Times New Roman"/>
        </w:rPr>
      </w:pPr>
      <w:r w:rsidRPr="004D25DF">
        <w:rPr>
          <w:rFonts w:ascii="Times New Roman" w:hAnsi="Times New Roman" w:cs="Times New Roman"/>
          <w:b/>
          <w:highlight w:val="yellow"/>
        </w:rPr>
        <w:t>(Des.Everardo impedido/suspeito</w:t>
      </w:r>
      <w:r w:rsidR="00954400">
        <w:rPr>
          <w:rFonts w:ascii="Times New Roman" w:hAnsi="Times New Roman" w:cs="Times New Roman"/>
          <w:b/>
          <w:highlight w:val="yellow"/>
        </w:rPr>
        <w:t>-ADIADO</w:t>
      </w:r>
      <w:r w:rsidRPr="004D25DF">
        <w:rPr>
          <w:rFonts w:ascii="Times New Roman" w:hAnsi="Times New Roman" w:cs="Times New Roman"/>
          <w:b/>
          <w:highlight w:val="yellow"/>
        </w:rPr>
        <w:t>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Espolio de Jose Luiz Vidal Bezerra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CLEONICE NUNES VIDAL BEZERRA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 JALES DE FIGUEIREDO JUNIOR - (CE4916-A)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FLAVIA PESSOA MONTEIRO - (CE20454-A)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HIRO DA JUSTA PORTO - (CE23639-A)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AUGUSTO LIMA ARAUJO - (CE18124-A)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VALDIR ARAUJO DE OLIVEIRA JUNIOR - (CE21112-A)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ANDRE LUIS NUNES VIDAL - (CE55009-A)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Poupex Associacao de Poupanca e Emprestimo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ASSOCIACAO DE POUPANCA E EMPRESTIMO POUPEX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GLADYSON PONTES - (CE3242-A)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DAVID SOMBRA PEIXOTO - (CE16477-A)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GLADYSON PONTES - (CE3242-A)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CLEONICE NUNES VIDAL BEZERRA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JOSE MARTONIO ALVES COELHO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4D25DF" w:rsidRDefault="004D25DF" w:rsidP="004D25DF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4D25DF" w:rsidRDefault="004D25DF" w:rsidP="008072DE">
      <w:pPr>
        <w:rPr>
          <w:rFonts w:ascii="Times New Roman" w:hAnsi="Times New Roman" w:cs="Times New Roman"/>
        </w:rPr>
      </w:pPr>
    </w:p>
    <w:p w:rsidR="008072DE" w:rsidRPr="007B238F" w:rsidRDefault="004D25DF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26-Apelação Cível</w:t>
      </w:r>
      <w:r w:rsidR="008072DE" w:rsidRPr="007B238F">
        <w:rPr>
          <w:rFonts w:ascii="Times New Roman" w:hAnsi="Times New Roman" w:cs="Times New Roman"/>
        </w:rPr>
        <w:t xml:space="preserve"> 0201054-40.2023.8.06.0043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VIVIANE LIMA DA SILVA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GABRIELA FERREIRA - (CE32705-A)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NILVANEIS DE SOUSA SILVA TURBANO - (CE29974-A)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RYANNE OLIVEIRA VIEIRA DE SOUSA - (CE31838-A)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RAIMUNDO RUBIS BEZERRA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JAMES PEDRO DA SILVA - (CE24083-A)</w:t>
      </w:r>
    </w:p>
    <w:p w:rsidR="008072DE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Pr="007B238F" w:rsidRDefault="00FE462A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="008072DE" w:rsidRPr="007B238F">
        <w:rPr>
          <w:rFonts w:ascii="Times New Roman" w:hAnsi="Times New Roman" w:cs="Times New Roman"/>
        </w:rPr>
        <w:t xml:space="preserve"> 3004944-88.2025.8.06.0029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LUIZA MAIARA DE OLIVEIRA SILVA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ADENIZA BORGES DE MELO - (CE53100-A)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PAN S.A.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JOAO VITOR CHAVES MARQUES DIAS - (CE30348-A)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Default="00FE462A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="008072DE" w:rsidRPr="007B238F">
        <w:rPr>
          <w:rFonts w:ascii="Times New Roman" w:hAnsi="Times New Roman" w:cs="Times New Roman"/>
        </w:rPr>
        <w:t xml:space="preserve"> 0271037-29.2021.8.06.0001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MARIJU REPRESENTACAO COMERCIAL LTDA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IRENICE ALVES DOS SANTOS</w:t>
      </w:r>
      <w:r w:rsidR="00954400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ZILDOMAR MODESTO DE PINHO JUNIOR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CARLOS ALBERTO LOPES JUNIOR - (CE41753-A)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IGOR LIMA QUEIROZ - (CE52389-A)</w:t>
      </w:r>
      <w:r w:rsidR="00954400">
        <w:rPr>
          <w:rFonts w:ascii="Times New Roman" w:hAnsi="Times New Roman" w:cs="Times New Roman"/>
        </w:rPr>
        <w:t xml:space="preserve">; </w:t>
      </w:r>
      <w:r w:rsidRPr="007B238F">
        <w:rPr>
          <w:rFonts w:ascii="Times New Roman" w:hAnsi="Times New Roman" w:cs="Times New Roman"/>
        </w:rPr>
        <w:t>CAIO VERAS JOSINO - (CE33961-A)</w:t>
      </w:r>
      <w:r w:rsidR="00082D23">
        <w:rPr>
          <w:rFonts w:ascii="Times New Roman" w:hAnsi="Times New Roman" w:cs="Times New Roman"/>
        </w:rPr>
        <w:t xml:space="preserve">; </w:t>
      </w:r>
      <w:r w:rsidRPr="007B238F">
        <w:rPr>
          <w:rFonts w:ascii="Times New Roman" w:hAnsi="Times New Roman" w:cs="Times New Roman"/>
        </w:rPr>
        <w:t>LUCAS PINTO BARBOSA - (CE24621-A)</w:t>
      </w:r>
      <w:r w:rsidR="00954400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GANMEM DE PAIVA TAVARES - (CE25732-A)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NORDESTE DO BRASIL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TARCISIO REBOUCAS PORTO JUNIOR - (CE7216-A)</w:t>
      </w:r>
    </w:p>
    <w:p w:rsidR="008072DE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Pr="007B238F" w:rsidRDefault="00FE462A" w:rsidP="008072DE">
      <w:pPr>
        <w:rPr>
          <w:rFonts w:ascii="Times New Roman" w:hAnsi="Times New Roman" w:cs="Times New Roman"/>
        </w:rPr>
      </w:pPr>
    </w:p>
    <w:p w:rsidR="00954400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="008072DE" w:rsidRPr="007B238F">
        <w:rPr>
          <w:rFonts w:ascii="Times New Roman" w:hAnsi="Times New Roman" w:cs="Times New Roman"/>
        </w:rPr>
        <w:t xml:space="preserve"> 0286092-20.2021.8.06.0001</w:t>
      </w:r>
      <w:r>
        <w:rPr>
          <w:rFonts w:ascii="Times New Roman" w:hAnsi="Times New Roman" w:cs="Times New Roman"/>
        </w:rPr>
        <w:t xml:space="preserve"> </w:t>
      </w:r>
    </w:p>
    <w:p w:rsidR="008072DE" w:rsidRPr="007B238F" w:rsidRDefault="00FE462A" w:rsidP="008072DE">
      <w:pPr>
        <w:rPr>
          <w:rFonts w:ascii="Times New Roman" w:hAnsi="Times New Roman" w:cs="Times New Roman"/>
        </w:rPr>
      </w:pPr>
      <w:r w:rsidRPr="00FE462A">
        <w:rPr>
          <w:rFonts w:ascii="Times New Roman" w:hAnsi="Times New Roman" w:cs="Times New Roman"/>
          <w:b/>
          <w:highlight w:val="yellow"/>
        </w:rPr>
        <w:t>(Des.Everardo impedido/suspeito</w:t>
      </w:r>
      <w:r w:rsidR="00954400">
        <w:rPr>
          <w:rFonts w:ascii="Times New Roman" w:hAnsi="Times New Roman" w:cs="Times New Roman"/>
          <w:b/>
          <w:highlight w:val="yellow"/>
        </w:rPr>
        <w:t>-ADIADO</w:t>
      </w:r>
      <w:r w:rsidRPr="00FE462A">
        <w:rPr>
          <w:rFonts w:ascii="Times New Roman" w:hAnsi="Times New Roman" w:cs="Times New Roman"/>
          <w:b/>
          <w:highlight w:val="yellow"/>
        </w:rPr>
        <w:t>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UNIMED DE FORTALEZA COOPERATIVA DE TRABALHO MEDICO LTDA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DAVID SOMBRA PEIXOTO - (CE16477-A)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GRIGORIEVNA TITIEV CARDONHA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ELAINE CRISTINA CESAR SARAIVA - (CE25754-A)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JOAO PAULO CESAR SARAIVA - (CE34045-A)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SILVIA MARIA LIMA LEMOS</w:t>
      </w:r>
      <w:r w:rsidR="00082D23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Gabriel Cardonha Caminha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Andre Luiz da Silva Manganelli</w:t>
      </w:r>
      <w:r w:rsidR="00FE462A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MARIA DARCY GOMES DE FIGUEIREDO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9676F9" w:rsidRDefault="009676F9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30-Apelação Cível</w:t>
      </w:r>
      <w:r w:rsidR="008072DE" w:rsidRPr="007B238F">
        <w:rPr>
          <w:rFonts w:ascii="Times New Roman" w:hAnsi="Times New Roman" w:cs="Times New Roman"/>
        </w:rPr>
        <w:t xml:space="preserve"> 0229279-65.2024.8.06.0001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J. SAFRA S.A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ANTONIO BRAZ DA SILVA - (CE23747-S)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FLAVIO BERTOLUZZI GASPARINO - (SP130265-A)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MONICA OLIVEIRA DA SILVA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ALAN PEREIRA MOURAO - (CE21899-A)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EDUARDO HENRIQUES FREIRE - (CE21901-A)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Default="00FE462A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="008072DE" w:rsidRPr="007B238F">
        <w:rPr>
          <w:rFonts w:ascii="Times New Roman" w:hAnsi="Times New Roman" w:cs="Times New Roman"/>
        </w:rPr>
        <w:t xml:space="preserve"> 3001789-36.2025.8.06.0075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C6 S.A.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 CARLOS SKRZYSZOWSKI JUNIOR - (CE26502-A)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ALINE WILKE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Default="00FE462A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="008072DE" w:rsidRPr="007B238F">
        <w:rPr>
          <w:rFonts w:ascii="Times New Roman" w:hAnsi="Times New Roman" w:cs="Times New Roman"/>
        </w:rPr>
        <w:t xml:space="preserve"> 0179281-07.2019.8.06.0001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ASSOCIACAO NACIONAL DOS PARTICIPANTES DO PB1 DA PREVI - ANAPLAB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MAURO ABDON GABRIEL - (RJ82725-A)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THIAGO RAMOS KUSTER - (PR42337)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CAIXA DE PREVIDENCIA DOS FUNCS DO BANCO DO BRASIL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BANCO DO BRASIL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MELISSA BELOTTO - (RJ143358)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MARIANA CURY MACHADO - (RJ207357)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ADVOCACIA GERAL DA UNIAO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PROCURADORIA-GERAL FEDERAL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Default="00FE462A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="008072DE" w:rsidRPr="007B238F">
        <w:rPr>
          <w:rFonts w:ascii="Times New Roman" w:hAnsi="Times New Roman" w:cs="Times New Roman"/>
        </w:rPr>
        <w:t xml:space="preserve"> 0050571-37.2020.8.06.0064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NAILTON PEREIRA MATIAS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Não informado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Marcio Ricardo Baia Cavalcante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SALVO ALVES DA COSTA - (CE42601-A)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Aline Coriolano Pinheiro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 Esmerinda Andrade Medina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Gerusa Maria Mateus Costa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Eduardo Rosa dos Santos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Cecilia Maria Bessa Lacerda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Wilkson Jardim Freire</w:t>
      </w:r>
    </w:p>
    <w:p w:rsidR="008072DE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Pr="007B238F" w:rsidRDefault="00FE462A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="008072DE" w:rsidRPr="007B238F">
        <w:rPr>
          <w:rFonts w:ascii="Times New Roman" w:hAnsi="Times New Roman" w:cs="Times New Roman"/>
        </w:rPr>
        <w:t xml:space="preserve"> 0277960-37.2022.8.06.0001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ANDRE BRAGA BARRETO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RENATA PINTO COELHO - (CE23296-A)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HILARIA NAQUEL DE SOUSA DA SILVA ORIA - (CE28932)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YARA DE SOUSA DA SILVA - (CE22518-A)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Ticiana Mara Coelho Pereira Barreto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Miguel Coelho Barreto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passivo MURILO FIGUEIREDO OLIVEIRA GONÇALVES - (CE27833-A)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Tainara Kerven Nogueira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Cleanja Maria de Lima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Default="00FE462A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="008072DE" w:rsidRPr="007B238F">
        <w:rPr>
          <w:rFonts w:ascii="Times New Roman" w:hAnsi="Times New Roman" w:cs="Times New Roman"/>
        </w:rPr>
        <w:t xml:space="preserve"> 3000822-95.2026.8.06.0029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ANTONIA CLENE DE LIMA ARAUJO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ADRIANO SILVA LIMA - (CE47780-A)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BMG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Default="00FE462A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="008072DE" w:rsidRPr="007B238F">
        <w:rPr>
          <w:rFonts w:ascii="Times New Roman" w:hAnsi="Times New Roman" w:cs="Times New Roman"/>
        </w:rPr>
        <w:t xml:space="preserve"> 0150245-22.2016.8.06.0001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NACIONAL VEICULOS E SERVICOS LTDA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VOLKSWAGEN DO BRASIL INDUSTRIA DE VEICULOS AUTOMOTORES LTDA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ANTONIO ROBERTO FERNANDES TARGINO - (RN9289-A)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LYA THAYNA LINS DE OLIVEIRA - (PB26991-A)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ANTONIO ALVES DOS SANTOS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DAHER MANSOUR ABBAS NETO - (CE23079-A)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FE462A" w:rsidRDefault="00FE462A" w:rsidP="00FE462A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FE462A" w:rsidRDefault="00FE462A" w:rsidP="008072DE">
      <w:pPr>
        <w:rPr>
          <w:rFonts w:ascii="Times New Roman" w:hAnsi="Times New Roman" w:cs="Times New Roman"/>
        </w:rPr>
      </w:pPr>
    </w:p>
    <w:p w:rsidR="008072DE" w:rsidRPr="007B238F" w:rsidRDefault="00FE462A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="008072DE" w:rsidRPr="007B238F">
        <w:rPr>
          <w:rFonts w:ascii="Times New Roman" w:hAnsi="Times New Roman" w:cs="Times New Roman"/>
        </w:rPr>
        <w:t xml:space="preserve"> 3001297-26.2025.8.06.0081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AYMORE CREDITO, FINANCIAMENTO E INVESTIMENTO S.A.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GUSTAVO RODRIGO GOES NICOLADELLI - (CE30961-A)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RODRIGO FRASSETTO GOES - (CE30962-A)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ELISIANE DE DORNELLES FRASSETTO - (CE33645-A)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ANTONIA COSTA SOUZA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D240C1" w:rsidRDefault="00D240C1" w:rsidP="00D240C1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D240C1" w:rsidRDefault="00D240C1" w:rsidP="008072DE">
      <w:pPr>
        <w:rPr>
          <w:rFonts w:ascii="Times New Roman" w:hAnsi="Times New Roman" w:cs="Times New Roman"/>
        </w:rPr>
      </w:pPr>
    </w:p>
    <w:p w:rsidR="008072DE" w:rsidRPr="007B238F" w:rsidRDefault="00D240C1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="008072DE" w:rsidRPr="007B238F">
        <w:rPr>
          <w:rFonts w:ascii="Times New Roman" w:hAnsi="Times New Roman" w:cs="Times New Roman"/>
        </w:rPr>
        <w:t xml:space="preserve"> 3000776-89.2025.8.06.0143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NENZILDA BERNARDO RODRIGUES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REGIOS PEREIRA NETO - (CE25034-A)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FINANCIAMENTOS S.A.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ROBERTO DOREA PESSOA - (BA12407-A)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D240C1" w:rsidRDefault="00D240C1" w:rsidP="00D240C1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D240C1" w:rsidRDefault="00D240C1" w:rsidP="008072DE">
      <w:pPr>
        <w:rPr>
          <w:rFonts w:ascii="Times New Roman" w:hAnsi="Times New Roman" w:cs="Times New Roman"/>
        </w:rPr>
      </w:pPr>
    </w:p>
    <w:p w:rsidR="008072DE" w:rsidRPr="007B238F" w:rsidRDefault="00D240C1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="008072DE" w:rsidRPr="007B238F">
        <w:rPr>
          <w:rFonts w:ascii="Times New Roman" w:hAnsi="Times New Roman" w:cs="Times New Roman"/>
        </w:rPr>
        <w:t xml:space="preserve"> 0007692-02.2015.8.06.0028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NAZARE EUCLIDES DA COSTA SOUSA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LUIZ VALDEMIRO SOARES COSTA - (CE141458-A)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CIFRA S.A.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FLAVIA ALMEIDA MOURA DI LATELLA - (MG109730-A)</w:t>
      </w:r>
      <w:r w:rsidR="00082D23">
        <w:rPr>
          <w:rFonts w:ascii="Times New Roman" w:hAnsi="Times New Roman" w:cs="Times New Roman"/>
        </w:rPr>
        <w:t xml:space="preserve"> ;</w:t>
      </w:r>
      <w:r w:rsidRPr="007B238F">
        <w:rPr>
          <w:rFonts w:ascii="Times New Roman" w:hAnsi="Times New Roman" w:cs="Times New Roman"/>
        </w:rPr>
        <w:t>FERNANDO MOREIRA DRUMMOND TEIXEIRA - (MG108112-A)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BANCO CIFRA S.A.</w:t>
      </w:r>
    </w:p>
    <w:p w:rsidR="00D240C1" w:rsidRDefault="00D240C1" w:rsidP="00D240C1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082D23" w:rsidRDefault="00082D23" w:rsidP="008072DE">
      <w:pPr>
        <w:rPr>
          <w:rFonts w:ascii="Times New Roman" w:hAnsi="Times New Roman" w:cs="Times New Roman"/>
        </w:rPr>
      </w:pPr>
    </w:p>
    <w:p w:rsidR="008072DE" w:rsidRPr="007B238F" w:rsidRDefault="00D240C1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40-Apelação Cível</w:t>
      </w:r>
      <w:r w:rsidR="008072DE" w:rsidRPr="007B238F">
        <w:rPr>
          <w:rFonts w:ascii="Times New Roman" w:hAnsi="Times New Roman" w:cs="Times New Roman"/>
        </w:rPr>
        <w:t xml:space="preserve"> 0200769-05.2023.8.06.0154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BMG</w:t>
      </w:r>
      <w:r w:rsidR="00D240C1">
        <w:rPr>
          <w:rFonts w:ascii="Times New Roman" w:hAnsi="Times New Roman" w:cs="Times New Roman"/>
        </w:rPr>
        <w:t xml:space="preserve"> S/A e </w:t>
      </w:r>
      <w:r w:rsidRPr="007B238F">
        <w:rPr>
          <w:rFonts w:ascii="Times New Roman" w:hAnsi="Times New Roman" w:cs="Times New Roman"/>
        </w:rPr>
        <w:t>BANCO ITAU CONSIGNADO S.A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FABIO FRASATO CAIRES - (SP124809-S)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RITA OLIVEIRA DA SILVA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ADOLFO ALVES NOGUEIRA - (CE30698-A)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JAEQUISON TIAGO KIPERT KLABUNDE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LUANA OLIVEIRA DE QUEIROZ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D240C1" w:rsidRDefault="00D240C1" w:rsidP="00D240C1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D240C1" w:rsidRDefault="00D240C1" w:rsidP="008072DE">
      <w:pPr>
        <w:rPr>
          <w:rFonts w:ascii="Times New Roman" w:hAnsi="Times New Roman" w:cs="Times New Roman"/>
        </w:rPr>
      </w:pPr>
    </w:p>
    <w:p w:rsidR="008072DE" w:rsidRPr="007B238F" w:rsidRDefault="00D240C1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="008072DE" w:rsidRPr="007B238F">
        <w:rPr>
          <w:rFonts w:ascii="Times New Roman" w:hAnsi="Times New Roman" w:cs="Times New Roman"/>
        </w:rPr>
        <w:t xml:space="preserve"> 3001032-22.2025.8.06.0114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DE SA CAVALCANTE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GARIBALDE UCHOA DE ALBUQUERQUE - (CE22179-A)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LIVIO MARTINS ALVES - (CE15942-A)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BMG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FELIPE GAZOLA VIEIRA MARQUES - (CE30071-A)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D240C1" w:rsidRDefault="00D240C1" w:rsidP="00D240C1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D240C1" w:rsidRDefault="00D240C1" w:rsidP="008072DE">
      <w:pPr>
        <w:rPr>
          <w:rFonts w:ascii="Times New Roman" w:hAnsi="Times New Roman" w:cs="Times New Roman"/>
        </w:rPr>
      </w:pPr>
    </w:p>
    <w:p w:rsidR="008072DE" w:rsidRPr="007B238F" w:rsidRDefault="00D240C1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42-Apelação Cível</w:t>
      </w:r>
      <w:r w:rsidR="008072DE" w:rsidRPr="007B238F">
        <w:rPr>
          <w:rFonts w:ascii="Times New Roman" w:hAnsi="Times New Roman" w:cs="Times New Roman"/>
        </w:rPr>
        <w:t xml:space="preserve"> 3000109-93.2025.8.06.0114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LARISMAR LOPES DE AQUINO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JHYULLY CAVALCANTE BESERRA LEITE - (CE42362-A)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RENATO ALVES DE MELO - (CE29801-A)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JULIANA RIBEIRO PROCOPIO - (CE52620-A)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 EUGENIA FILGUEIRAS MILFONT DE ALMEIDA - (CE52483-A)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VANESSA LIMA DE OLIVEIRA - (CE41177-A)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COMPANHIA ENERGETICA DO CEARA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="008072DE" w:rsidRPr="007B238F">
        <w:rPr>
          <w:rFonts w:ascii="Times New Roman" w:hAnsi="Times New Roman" w:cs="Times New Roman"/>
        </w:rPr>
        <w:t xml:space="preserve"> 0275879-47.2024.8.06.0001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GEAP AUTOGESTAO EM SAUDE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EDUARDO DA SILVA CAVALCANTE - (DF24923-A)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LUANA SOUSA ROCHA - (DF25882-A)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ALEXANDRE DOS SANTOS DIAS - (DF56804-A)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FRANCISCO PEREIRA DA SILVA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MAURICIO JOSE TIMBO PINTO FILHO - (CE29105-A)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954400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="008072DE" w:rsidRPr="007B238F">
        <w:rPr>
          <w:rFonts w:ascii="Times New Roman" w:hAnsi="Times New Roman" w:cs="Times New Roman"/>
        </w:rPr>
        <w:t xml:space="preserve"> 3040159-49.2024.8.06.0001</w:t>
      </w:r>
      <w:r>
        <w:rPr>
          <w:rFonts w:ascii="Times New Roman" w:hAnsi="Times New Roman" w:cs="Times New Roman"/>
        </w:rPr>
        <w:t xml:space="preserve"> </w:t>
      </w:r>
    </w:p>
    <w:p w:rsidR="008072DE" w:rsidRPr="00EC1B8C" w:rsidRDefault="00EC1B8C" w:rsidP="008072DE">
      <w:pPr>
        <w:rPr>
          <w:rFonts w:ascii="Times New Roman" w:hAnsi="Times New Roman" w:cs="Times New Roman"/>
          <w:b/>
        </w:rPr>
      </w:pPr>
      <w:r w:rsidRPr="00EC1B8C">
        <w:rPr>
          <w:rFonts w:ascii="Times New Roman" w:hAnsi="Times New Roman" w:cs="Times New Roman"/>
          <w:b/>
          <w:highlight w:val="yellow"/>
        </w:rPr>
        <w:t>(Des.Everardo impedido/suspeito</w:t>
      </w:r>
      <w:r w:rsidR="00954400">
        <w:rPr>
          <w:rFonts w:ascii="Times New Roman" w:hAnsi="Times New Roman" w:cs="Times New Roman"/>
          <w:b/>
          <w:highlight w:val="yellow"/>
        </w:rPr>
        <w:t>-ADIADO</w:t>
      </w:r>
      <w:r w:rsidRPr="00EC1B8C">
        <w:rPr>
          <w:rFonts w:ascii="Times New Roman" w:hAnsi="Times New Roman" w:cs="Times New Roman"/>
          <w:b/>
          <w:highlight w:val="yellow"/>
        </w:rPr>
        <w:t>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EDMUNDO OLINDA FILHO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DENISE LAGE BEZERRA WEYNE - (CE18934-A)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Cível</w:t>
      </w:r>
      <w:r w:rsidR="008072DE" w:rsidRPr="007B238F">
        <w:rPr>
          <w:rFonts w:ascii="Times New Roman" w:hAnsi="Times New Roman" w:cs="Times New Roman"/>
        </w:rPr>
        <w:t xml:space="preserve"> 0200302-12.2022.8.06.0170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DAS CHAGAS MARTINS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ativo BRUNA MARTINS PEDROSA DA SILVA - (CE43192-A)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FRANCISCA SOCORRO RODRIGUES DA ROCHA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JOAO BATISTA VERAS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FRANCISCO DIEGO DE AQUINO ALVES - (CE43703-A)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="008072DE" w:rsidRPr="007B238F">
        <w:rPr>
          <w:rFonts w:ascii="Times New Roman" w:hAnsi="Times New Roman" w:cs="Times New Roman"/>
        </w:rPr>
        <w:t xml:space="preserve"> 0201652-10.2023.8.06.0070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ITAU CONSIGNADO S.A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ENY ANGE SOLEDADE BITTENCOURT DE ARAUJO - (BA29442-A)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FRANCISCA MARTINS DE SOUSA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DOUGLAS VIANA BEZERRA - (CE21587-A)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REGIBALDE BEZERRA BENEVIDES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954400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="008072DE" w:rsidRPr="007B238F">
        <w:rPr>
          <w:rFonts w:ascii="Times New Roman" w:hAnsi="Times New Roman" w:cs="Times New Roman"/>
        </w:rPr>
        <w:t xml:space="preserve"> 0259470-35.2020.8.06.0001</w:t>
      </w:r>
      <w:r>
        <w:rPr>
          <w:rFonts w:ascii="Times New Roman" w:hAnsi="Times New Roman" w:cs="Times New Roman"/>
        </w:rPr>
        <w:t xml:space="preserve"> </w:t>
      </w:r>
    </w:p>
    <w:p w:rsidR="008072DE" w:rsidRPr="007B238F" w:rsidRDefault="00EC1B8C" w:rsidP="008072DE">
      <w:pPr>
        <w:rPr>
          <w:rFonts w:ascii="Times New Roman" w:hAnsi="Times New Roman" w:cs="Times New Roman"/>
        </w:rPr>
      </w:pPr>
      <w:r w:rsidRPr="00EC1B8C">
        <w:rPr>
          <w:rFonts w:ascii="Times New Roman" w:hAnsi="Times New Roman" w:cs="Times New Roman"/>
          <w:b/>
          <w:highlight w:val="yellow"/>
        </w:rPr>
        <w:t>(Des.Everardo impedido/suspeito</w:t>
      </w:r>
      <w:r w:rsidR="00954400">
        <w:rPr>
          <w:rFonts w:ascii="Times New Roman" w:hAnsi="Times New Roman" w:cs="Times New Roman"/>
          <w:b/>
          <w:highlight w:val="yellow"/>
        </w:rPr>
        <w:t>-ADIADO</w:t>
      </w:r>
      <w:r w:rsidRPr="00EC1B8C">
        <w:rPr>
          <w:rFonts w:ascii="Times New Roman" w:hAnsi="Times New Roman" w:cs="Times New Roman"/>
          <w:b/>
          <w:highlight w:val="yellow"/>
        </w:rPr>
        <w:t>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JEOVANY ALBUQUERQUE SOUSA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FELIPE MELO ABELLEIRA - (CE13422-A)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48-Apelação Cível</w:t>
      </w:r>
      <w:r w:rsidR="008072DE" w:rsidRPr="007B238F">
        <w:rPr>
          <w:rFonts w:ascii="Times New Roman" w:hAnsi="Times New Roman" w:cs="Times New Roman"/>
        </w:rPr>
        <w:t xml:space="preserve"> 0273078-61.2024.8.06.0001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FRANCISCA AGLAE GOMES DOS SANTOS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RONI FURTADO BORGO - (CE46072-A)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WILSON SALES BELCHIOR - (CE17314-A)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="008072DE" w:rsidRPr="007B238F">
        <w:rPr>
          <w:rFonts w:ascii="Times New Roman" w:hAnsi="Times New Roman" w:cs="Times New Roman"/>
        </w:rPr>
        <w:t xml:space="preserve"> 3001522-03.2025.8.06.0160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BRADESCO S/A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SAMPAIO DE MENEZES JUNIOR - (CE9075-A)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DALVA DOS SANTOS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DOUGLAS WILLIAN DE ARAUJO LIRA - (CE40461-A)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MARCIO RODOLFO TORRES CATUNDA MAGALHAES - (CE46595-A)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954400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8072DE" w:rsidRPr="007B238F">
        <w:rPr>
          <w:rFonts w:ascii="Times New Roman" w:hAnsi="Times New Roman" w:cs="Times New Roman"/>
        </w:rPr>
        <w:t xml:space="preserve"> 0003797-30.2017.8.06.0168</w:t>
      </w:r>
      <w:r>
        <w:rPr>
          <w:rFonts w:ascii="Times New Roman" w:hAnsi="Times New Roman" w:cs="Times New Roman"/>
        </w:rPr>
        <w:t xml:space="preserve"> </w:t>
      </w:r>
    </w:p>
    <w:p w:rsidR="008072DE" w:rsidRPr="007B238F" w:rsidRDefault="00EC1B8C" w:rsidP="008072DE">
      <w:pPr>
        <w:rPr>
          <w:rFonts w:ascii="Times New Roman" w:hAnsi="Times New Roman" w:cs="Times New Roman"/>
        </w:rPr>
      </w:pPr>
      <w:r w:rsidRPr="00EC1B8C">
        <w:rPr>
          <w:rFonts w:ascii="Times New Roman" w:hAnsi="Times New Roman" w:cs="Times New Roman"/>
          <w:b/>
          <w:highlight w:val="yellow"/>
        </w:rPr>
        <w:t>(Des.Everardo impedido/suspeito</w:t>
      </w:r>
      <w:r w:rsidR="00954400">
        <w:rPr>
          <w:rFonts w:ascii="Times New Roman" w:hAnsi="Times New Roman" w:cs="Times New Roman"/>
          <w:b/>
          <w:highlight w:val="yellow"/>
        </w:rPr>
        <w:t>-ADIADO</w:t>
      </w:r>
      <w:r w:rsidRPr="00EC1B8C">
        <w:rPr>
          <w:rFonts w:ascii="Times New Roman" w:hAnsi="Times New Roman" w:cs="Times New Roman"/>
          <w:b/>
          <w:highlight w:val="yellow"/>
        </w:rPr>
        <w:t>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Espolio de Francisco Bionas Pinheiro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ZACARIAS GOMES DUARTE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Espolio de Francisco Vanderlei Pinheiro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Não informado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Terceiros Não informado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B568E7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8072DE" w:rsidRPr="007B238F">
        <w:rPr>
          <w:rFonts w:ascii="Times New Roman" w:hAnsi="Times New Roman" w:cs="Times New Roman"/>
        </w:rPr>
        <w:t xml:space="preserve"> 0265509-43.2023.8.06.0001</w:t>
      </w:r>
      <w:r>
        <w:rPr>
          <w:rFonts w:ascii="Times New Roman" w:hAnsi="Times New Roman" w:cs="Times New Roman"/>
        </w:rPr>
        <w:t xml:space="preserve"> </w:t>
      </w:r>
    </w:p>
    <w:p w:rsidR="008072DE" w:rsidRPr="007B238F" w:rsidRDefault="00EC1B8C" w:rsidP="008072DE">
      <w:pPr>
        <w:rPr>
          <w:rFonts w:ascii="Times New Roman" w:hAnsi="Times New Roman" w:cs="Times New Roman"/>
        </w:rPr>
      </w:pPr>
      <w:r w:rsidRPr="00EC1B8C">
        <w:rPr>
          <w:rFonts w:ascii="Times New Roman" w:hAnsi="Times New Roman" w:cs="Times New Roman"/>
          <w:b/>
          <w:highlight w:val="yellow"/>
        </w:rPr>
        <w:t>(Des.Everardo impedido/suspeito</w:t>
      </w:r>
      <w:r w:rsidR="00B568E7">
        <w:rPr>
          <w:rFonts w:ascii="Times New Roman" w:hAnsi="Times New Roman" w:cs="Times New Roman"/>
          <w:b/>
          <w:highlight w:val="yellow"/>
        </w:rPr>
        <w:t>-ADIADO</w:t>
      </w:r>
      <w:r w:rsidRPr="00EC1B8C">
        <w:rPr>
          <w:rFonts w:ascii="Times New Roman" w:hAnsi="Times New Roman" w:cs="Times New Roman"/>
          <w:b/>
          <w:highlight w:val="yellow"/>
        </w:rPr>
        <w:t>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JURANIR PAIVA ARAUJO NERIS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GILBERTO SIEBRA MONTEIRO - (CE6004-A)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8072DE" w:rsidRPr="007B238F">
        <w:rPr>
          <w:rFonts w:ascii="Times New Roman" w:hAnsi="Times New Roman" w:cs="Times New Roman"/>
        </w:rPr>
        <w:t xml:space="preserve"> 3000288-37.2025.8.06.0143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ADELIA MACIEL GONCALVES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REGIOS PEREIRA NETO - (CE25034-A)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FINANCIAMENTOS S.A.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ANTONIO DE MORAES DOURADO NETO - (PE23255-A)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8072DE" w:rsidRPr="007B238F">
        <w:rPr>
          <w:rFonts w:ascii="Times New Roman" w:hAnsi="Times New Roman" w:cs="Times New Roman"/>
        </w:rPr>
        <w:t xml:space="preserve"> 3000473-41.2025.8.06.0122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DAS GRACAS DOS SANTOS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CINTIA SANTANA DE LIMA - (CE52760-A)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RAYSSA VITORIA GONCALVES DA SILVA - (PB33901-A)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BRADESCO SEGUROS S/A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SAMPAIO DE MENEZES JUNIOR - (CE9075-A)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="008072DE" w:rsidRPr="007B238F">
        <w:rPr>
          <w:rFonts w:ascii="Times New Roman" w:hAnsi="Times New Roman" w:cs="Times New Roman"/>
        </w:rPr>
        <w:t xml:space="preserve"> 0200150-02.2025.8.06.0091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MATHEUS CANDIDO DOS SANTOS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MARCO ANTONIO SOBREIRA BEZERRA - (CE9414-A)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ANDREZA DE SOUSA SERIACO - (CE43035-A)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EDIGLE DA SILVA - (CE47165-A)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ANTONIO ITALO FERREIRA DOS SANTOS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HELMO ROBERIO FERREIRA DE MENESES - (CE28609-A)</w:t>
      </w:r>
      <w:r w:rsidR="008F2430">
        <w:rPr>
          <w:rFonts w:ascii="Times New Roman" w:hAnsi="Times New Roman" w:cs="Times New Roman"/>
        </w:rPr>
        <w:t xml:space="preserve">; </w:t>
      </w:r>
      <w:r w:rsidRPr="007B238F">
        <w:rPr>
          <w:rFonts w:ascii="Times New Roman" w:hAnsi="Times New Roman" w:cs="Times New Roman"/>
        </w:rPr>
        <w:t>GUTEMBERG DE MEDEIROS FONTE - (CE51569-A)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BISMARCK OLIVEIRA BORGES - (CE41922-A)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="008072DE" w:rsidRPr="007B238F">
        <w:rPr>
          <w:rFonts w:ascii="Times New Roman" w:hAnsi="Times New Roman" w:cs="Times New Roman"/>
        </w:rPr>
        <w:t xml:space="preserve"> 0276215-51.2024.8.06.0001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INTERMEDIUM 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LUIS FELIPE PROCOPIO DE CARVALHO - (MG101488-A)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THOMAS NASCIMENTO MAGNO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MARCIO ANTONIO AZZONI VIEIRA DA COSTA FILHO - (CE26794-A)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B568E7" w:rsidRDefault="00B568E7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56-Apelação Cível</w:t>
      </w:r>
      <w:r w:rsidR="008072DE" w:rsidRPr="007B238F">
        <w:rPr>
          <w:rFonts w:ascii="Times New Roman" w:hAnsi="Times New Roman" w:cs="Times New Roman"/>
        </w:rPr>
        <w:t xml:space="preserve"> 0280082-57.2021.8.06.0001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FRANCISCA NIDIANY NEPOMUCENO MARTINS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FRANCISCA ROSANIA SILVA DE SOUSA - (CE35679-A)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PAULO ARICLENES RODRIGUES VASCONCELOS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PEDRO MANUEL SOUTO GUERRA E SILVA - (CE36119-A)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FORTALEZA CARTORIO DA SEGUNDA ZONA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57-Apelação Cível</w:t>
      </w:r>
      <w:r w:rsidR="008072DE" w:rsidRPr="007B238F">
        <w:rPr>
          <w:rFonts w:ascii="Times New Roman" w:hAnsi="Times New Roman" w:cs="Times New Roman"/>
        </w:rPr>
        <w:t xml:space="preserve"> 3002983-94.2025.8.06.0035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KADGINA DO NASCIMENTO GOMES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RODRIGO ANDRADE DO NASCIMENTO - (RN11195-A)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COMPANHIA ENERGETICA DO CEARA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EC1B8C" w:rsidRDefault="00EC1B8C" w:rsidP="00EC1B8C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EC1B8C" w:rsidRDefault="00EC1B8C" w:rsidP="008072DE">
      <w:pPr>
        <w:rPr>
          <w:rFonts w:ascii="Times New Roman" w:hAnsi="Times New Roman" w:cs="Times New Roman"/>
        </w:rPr>
      </w:pPr>
    </w:p>
    <w:p w:rsidR="008072DE" w:rsidRPr="007B238F" w:rsidRDefault="00EC1B8C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58-Apelação Cível</w:t>
      </w:r>
      <w:r w:rsidR="008072DE" w:rsidRPr="007B238F">
        <w:rPr>
          <w:rFonts w:ascii="Times New Roman" w:hAnsi="Times New Roman" w:cs="Times New Roman"/>
        </w:rPr>
        <w:t xml:space="preserve"> 3008817-49.2026.8.06.0001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DA NATIVIDADE TEIXEIRA CAVALCANTE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 ROCHA DE PAULA JUNIOR - (CE40086-A)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MIDWAY S.A.- CREDITO, FINANCIAMENTO E INVESTIMENTO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THIAGO MAHFUZ VEZZI - (CE31478-A)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F2430" w:rsidRDefault="008F2430" w:rsidP="008F2430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8F2430" w:rsidRDefault="008F2430" w:rsidP="008072DE">
      <w:pPr>
        <w:rPr>
          <w:rFonts w:ascii="Times New Roman" w:hAnsi="Times New Roman" w:cs="Times New Roman"/>
        </w:rPr>
      </w:pPr>
    </w:p>
    <w:p w:rsidR="008072DE" w:rsidRPr="007B238F" w:rsidRDefault="008F2430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59-Apelação Cível</w:t>
      </w:r>
      <w:r w:rsidR="008072DE" w:rsidRPr="007B238F">
        <w:rPr>
          <w:rFonts w:ascii="Times New Roman" w:hAnsi="Times New Roman" w:cs="Times New Roman"/>
        </w:rPr>
        <w:t xml:space="preserve"> 3066112-78.2025.8.06.0001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LUCIA DE FATIMA BARBOSA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Não informado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CREFISA S.A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LAZARO JOSE GOMES JUNIOR - (MS8125-A)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F2430" w:rsidRDefault="008F2430" w:rsidP="008F2430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8F2430" w:rsidRDefault="008F2430" w:rsidP="008072DE">
      <w:pPr>
        <w:rPr>
          <w:rFonts w:ascii="Times New Roman" w:hAnsi="Times New Roman" w:cs="Times New Roman"/>
        </w:rPr>
      </w:pPr>
    </w:p>
    <w:p w:rsidR="008072DE" w:rsidRPr="007B238F" w:rsidRDefault="008F2430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="008072DE" w:rsidRPr="007B238F">
        <w:rPr>
          <w:rFonts w:ascii="Times New Roman" w:hAnsi="Times New Roman" w:cs="Times New Roman"/>
        </w:rPr>
        <w:t xml:space="preserve"> 0240051-24.2023.8.06.0001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 W LOURENCO GOMES PROVEDORES LTDA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MARCELO BEZERRA DE MORAIS - ME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RICARDO CAVALCANTE BASTOS - (CE36118-A)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DANIEL HOLANDA IBIAPINA - (CE23644-A)</w:t>
      </w:r>
      <w:r w:rsidR="008F2430">
        <w:rPr>
          <w:rFonts w:ascii="Times New Roman" w:hAnsi="Times New Roman" w:cs="Times New Roman"/>
        </w:rPr>
        <w:t>;</w:t>
      </w:r>
      <w:r w:rsidRPr="007B238F">
        <w:rPr>
          <w:rFonts w:ascii="Times New Roman" w:hAnsi="Times New Roman" w:cs="Times New Roman"/>
        </w:rPr>
        <w:t>NIKOLAS PEIXOTO CORTEZ - (CE17749-A)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COMPANHIA ENERGETICA DO CEARA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F2430" w:rsidRDefault="008F2430" w:rsidP="008F2430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8F2430" w:rsidRDefault="008F2430" w:rsidP="008072DE">
      <w:pPr>
        <w:rPr>
          <w:rFonts w:ascii="Times New Roman" w:hAnsi="Times New Roman" w:cs="Times New Roman"/>
        </w:rPr>
      </w:pPr>
    </w:p>
    <w:p w:rsidR="008072DE" w:rsidRPr="007B238F" w:rsidRDefault="008F2430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="008072DE" w:rsidRPr="007B238F">
        <w:rPr>
          <w:rFonts w:ascii="Times New Roman" w:hAnsi="Times New Roman" w:cs="Times New Roman"/>
        </w:rPr>
        <w:t xml:space="preserve"> 3002470-29.2025.8.06.0035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KERGINALDO DIONISIO DA SILVA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RODRIGO ANDRADE DO NASCIMENTO - (RN11195-A)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ENEL BRASIL S.A</w:t>
      </w:r>
      <w:r w:rsidR="008F2430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COMPANHIA ENERGETICA DO CEARA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F2430" w:rsidRDefault="008F2430" w:rsidP="008F2430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8F2430" w:rsidRDefault="008F2430" w:rsidP="008072DE">
      <w:pPr>
        <w:rPr>
          <w:rFonts w:ascii="Times New Roman" w:hAnsi="Times New Roman" w:cs="Times New Roman"/>
        </w:rPr>
      </w:pPr>
    </w:p>
    <w:p w:rsidR="008072DE" w:rsidRPr="007B238F" w:rsidRDefault="008F2430" w:rsidP="00807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62-Apelação Cível</w:t>
      </w:r>
      <w:r w:rsidR="008072DE" w:rsidRPr="007B238F">
        <w:rPr>
          <w:rFonts w:ascii="Times New Roman" w:hAnsi="Times New Roman" w:cs="Times New Roman"/>
        </w:rPr>
        <w:t xml:space="preserve"> 3024029-47.2025.8.06.0001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ANA GLEIDE COELHO RIBEIRO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PAULO SUDERLAN RAULINO GIRAO - (CE21111-A)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JOSE IDEMBERG NOBRE DE SENA - (CE14260-A)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 LUCIMARA SARAIVA LEMOS - (CE36683-A)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MARLA ISEUDA DA SILVA BARROS - (CE34912-A)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COMPANHIA ENERGETICA DO CEARA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8072DE" w:rsidRPr="007B238F" w:rsidRDefault="008072DE" w:rsidP="008072DE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F2430" w:rsidRDefault="008F2430" w:rsidP="008F2430">
      <w:pPr>
        <w:tabs>
          <w:tab w:val="left" w:pos="4830"/>
        </w:tabs>
        <w:rPr>
          <w:b/>
          <w:bCs/>
        </w:rPr>
      </w:pPr>
      <w:r>
        <w:rPr>
          <w:b/>
          <w:bCs/>
        </w:rPr>
        <w:t>Relator: CARLOS ALBERTO MENDES FORTE</w:t>
      </w:r>
    </w:p>
    <w:p w:rsidR="001248B2" w:rsidRPr="007B238F" w:rsidRDefault="001248B2" w:rsidP="001248B2">
      <w:pPr>
        <w:tabs>
          <w:tab w:val="left" w:pos="4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>
        <w:rPr>
          <w:bCs/>
        </w:rPr>
        <w:t xml:space="preserve">63-Apelação Cível </w:t>
      </w:r>
      <w:r w:rsidRPr="007B238F">
        <w:rPr>
          <w:rFonts w:ascii="Times New Roman" w:hAnsi="Times New Roman" w:cs="Times New Roman"/>
        </w:rPr>
        <w:t>3037488-53.2024.8.06.0001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UBER DO BRASIL TECNOLOGIA LTDA.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CELSO DE FARIA MONTEIRO - (CE30086-A)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MARCOS GABRIEL MOREIRA MARQUES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ANCO MARCIO DE AZEVEDO DAMASCENO - (CE10831-A)</w:t>
      </w:r>
    </w:p>
    <w:p w:rsidR="004A2D8B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A2D8B" w:rsidRDefault="004A2D8B" w:rsidP="004A2D8B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</w:p>
    <w:p w:rsidR="004A2D8B" w:rsidRPr="007B238F" w:rsidRDefault="002D571B" w:rsidP="004A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A2D8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="004A2D8B" w:rsidRPr="007B238F">
        <w:rPr>
          <w:rFonts w:ascii="Times New Roman" w:hAnsi="Times New Roman" w:cs="Times New Roman"/>
        </w:rPr>
        <w:t>0201072-46.2024.8.06.0166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DE ASSIS VITURIANO DE SOUZA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JULIA CARNELUTTI FLORENTINO - (CE42229-A)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ITAU UNIBANCO S.A.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ROBERTO DOREA PESSOA - (BA12407-A)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DE MORAES DOURADO NETO - (PE23255-A)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4A2D8B" w:rsidRDefault="004A2D8B" w:rsidP="004A2D8B">
      <w:pPr>
        <w:rPr>
          <w:rFonts w:ascii="Times New Roman" w:hAnsi="Times New Roman" w:cs="Times New Roman"/>
        </w:rPr>
      </w:pPr>
      <w:r>
        <w:rPr>
          <w:b/>
          <w:bCs/>
        </w:rPr>
        <w:t>Relator: CARLOS ALBERTO MENDES FORTE</w:t>
      </w:r>
      <w:r w:rsidRPr="007B238F">
        <w:rPr>
          <w:rFonts w:ascii="Times New Roman" w:hAnsi="Times New Roman" w:cs="Times New Roman"/>
        </w:rPr>
        <w:t xml:space="preserve"> </w:t>
      </w:r>
    </w:p>
    <w:p w:rsidR="004A2D8B" w:rsidRDefault="004A2D8B" w:rsidP="004A2D8B">
      <w:pPr>
        <w:rPr>
          <w:rFonts w:ascii="Times New Roman" w:hAnsi="Times New Roman" w:cs="Times New Roman"/>
        </w:rPr>
      </w:pPr>
    </w:p>
    <w:p w:rsidR="004A2D8B" w:rsidRPr="007B238F" w:rsidRDefault="004A2D8B" w:rsidP="004A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65-Apelação Cível </w:t>
      </w:r>
      <w:r w:rsidRPr="007B238F">
        <w:rPr>
          <w:rFonts w:ascii="Times New Roman" w:hAnsi="Times New Roman" w:cs="Times New Roman"/>
        </w:rPr>
        <w:t>3000079-77.2026.8.06.0064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JOAO MATEUS SILVA PINHEIRO FREIRE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JOAO MATEUS SILVA PINHEIRO FREIRE - (CE53792-A)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FACEBOOK SERVICOS ONLINE DO BRASIL LTDA.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CELSO DE FARIA MONTEIRO - (CE30086-A)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A2D8B" w:rsidRDefault="004A2D8B" w:rsidP="004A2D8B">
      <w:pPr>
        <w:rPr>
          <w:rFonts w:ascii="Times New Roman" w:hAnsi="Times New Roman" w:cs="Times New Roman"/>
        </w:rPr>
      </w:pPr>
      <w:r>
        <w:rPr>
          <w:b/>
          <w:bCs/>
        </w:rPr>
        <w:t>Relator: CARLOS ALBERTO MENDES FORTE</w:t>
      </w:r>
      <w:r w:rsidRPr="007B238F">
        <w:rPr>
          <w:rFonts w:ascii="Times New Roman" w:hAnsi="Times New Roman" w:cs="Times New Roman"/>
        </w:rPr>
        <w:t xml:space="preserve"> </w:t>
      </w:r>
    </w:p>
    <w:p w:rsidR="004A2D8B" w:rsidRDefault="004A2D8B" w:rsidP="004A2D8B">
      <w:pPr>
        <w:rPr>
          <w:rFonts w:ascii="Times New Roman" w:hAnsi="Times New Roman" w:cs="Times New Roman"/>
        </w:rPr>
      </w:pPr>
    </w:p>
    <w:p w:rsidR="004A2D8B" w:rsidRPr="007B238F" w:rsidRDefault="004A2D8B" w:rsidP="004A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66-Apelação Cível</w:t>
      </w:r>
      <w:r w:rsidRPr="007B238F">
        <w:rPr>
          <w:rFonts w:ascii="Times New Roman" w:hAnsi="Times New Roman" w:cs="Times New Roman"/>
        </w:rPr>
        <w:t xml:space="preserve"> 3031618-90.2025.8.06.0001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SEISA SERVICOS INTEGRADOS DE SAUDE LTDA.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JOAO ALBERTO CAIADO DE CASTRO NETO - (SP207971-A)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JOSE GEOVANNI AGUIAR RIBEIRO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SERGIO ALEXANDRE AGUIAR RIBEIRO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NILO SERGIO DE ARAUJO FILHO - (CE27684-A)</w:t>
      </w:r>
    </w:p>
    <w:p w:rsidR="004A2D8B" w:rsidRPr="007B238F" w:rsidRDefault="004A2D8B" w:rsidP="004A2D8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D571B" w:rsidRDefault="002D571B" w:rsidP="004A2D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855968" w:rsidRDefault="00855968" w:rsidP="004A2D8B">
      <w:pPr>
        <w:rPr>
          <w:rFonts w:ascii="Times New Roman" w:hAnsi="Times New Roman" w:cs="Times New Roman"/>
          <w:b/>
        </w:rPr>
      </w:pPr>
    </w:p>
    <w:p w:rsidR="00855968" w:rsidRPr="00CF2B46" w:rsidRDefault="00855968" w:rsidP="008559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67-Apelação Cível </w:t>
      </w:r>
      <w:r w:rsidRPr="00CF2B46">
        <w:rPr>
          <w:rFonts w:ascii="Times New Roman" w:hAnsi="Times New Roman" w:cs="Times New Roman"/>
        </w:rPr>
        <w:t>0205203-11.2023.8.06.0001</w:t>
      </w:r>
    </w:p>
    <w:p w:rsidR="00855968" w:rsidRPr="00CF2B46" w:rsidRDefault="00855968" w:rsidP="00855968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ROSEANNE OLIVEIRA PIMENTEL</w:t>
      </w:r>
      <w:r w:rsidR="00954400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MARINA PIMENTEL TEIXEIRA</w:t>
      </w:r>
    </w:p>
    <w:p w:rsidR="00855968" w:rsidRPr="00CF2B46" w:rsidRDefault="00855968" w:rsidP="00855968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JANAINA VAZ DE FRANCA - (CE24191-A)</w:t>
      </w:r>
    </w:p>
    <w:p w:rsidR="00855968" w:rsidRPr="00CF2B46" w:rsidRDefault="00855968" w:rsidP="00855968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ENTTRE MOVEIS DESIGN E SERVICOS LTDA</w:t>
      </w:r>
    </w:p>
    <w:p w:rsidR="00855968" w:rsidRPr="00CF2B46" w:rsidRDefault="00855968" w:rsidP="00855968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LUIGI DE ALMEIDA SOARES</w:t>
      </w:r>
      <w:r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KAROLINE MELO MARINHO</w:t>
      </w:r>
    </w:p>
    <w:p w:rsidR="00855968" w:rsidRPr="00CF2B46" w:rsidRDefault="00855968" w:rsidP="00855968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THAIS GUIMARAES FILIZOLA - (CE38018-A)</w:t>
      </w:r>
    </w:p>
    <w:p w:rsidR="00855968" w:rsidRPr="00CF2B46" w:rsidRDefault="00855968" w:rsidP="00855968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IGOR CESAR RODRIGUES DOS ANJOS - (CE26482-A)</w:t>
      </w:r>
    </w:p>
    <w:p w:rsidR="00855968" w:rsidRPr="00CF2B46" w:rsidRDefault="00855968" w:rsidP="00855968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RAFAEL DINIZ CAMPELO BEZERRA - (CE24948-A)</w:t>
      </w:r>
    </w:p>
    <w:p w:rsidR="00855968" w:rsidRPr="00CF2B46" w:rsidRDefault="00855968" w:rsidP="00855968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KAROLINY LUCENA XAVIER - (CE33164-A)</w:t>
      </w:r>
      <w:r w:rsidR="00B568E7">
        <w:rPr>
          <w:rFonts w:ascii="Times New Roman" w:hAnsi="Times New Roman" w:cs="Times New Roman"/>
        </w:rPr>
        <w:t>;</w:t>
      </w:r>
      <w:r w:rsidRPr="00CF2B46">
        <w:rPr>
          <w:rFonts w:ascii="Times New Roman" w:hAnsi="Times New Roman" w:cs="Times New Roman"/>
        </w:rPr>
        <w:t>ANA LAURA CHAVES MAIA - (CE41790-A)</w:t>
      </w:r>
      <w:r w:rsidR="00B568E7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MAURICIO JOSE TIMBO PINTO FILHO - (CE29105-A)</w:t>
      </w:r>
    </w:p>
    <w:p w:rsidR="00855968" w:rsidRPr="00CF2B46" w:rsidRDefault="00855968" w:rsidP="00855968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855968" w:rsidRDefault="00855968" w:rsidP="008559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D571B" w:rsidRPr="00055797" w:rsidRDefault="002D571B" w:rsidP="002D571B">
      <w:pPr>
        <w:rPr>
          <w:rFonts w:ascii="Times New Roman" w:hAnsi="Times New Roman" w:cs="Times New Roman"/>
        </w:rPr>
      </w:pPr>
    </w:p>
    <w:p w:rsidR="002D571B" w:rsidRDefault="002D571B" w:rsidP="002D571B">
      <w:pPr>
        <w:pStyle w:val="Standard"/>
      </w:pPr>
      <w:r>
        <w:rPr>
          <w:b/>
          <w:bCs/>
          <w:shd w:val="clear" w:color="auto" w:fill="FFFF00"/>
        </w:rPr>
        <w:t>PROCESSOS EXMO SR JUIZ DE DIREITO IRANDES BASTOS SALES PORTARIA TJCE Nº 814/2026- 7</w:t>
      </w:r>
      <w:r w:rsidR="00954400">
        <w:rPr>
          <w:b/>
          <w:bCs/>
          <w:shd w:val="clear" w:color="auto" w:fill="FFFF00"/>
        </w:rPr>
        <w:t>4</w:t>
      </w:r>
      <w:r>
        <w:rPr>
          <w:b/>
          <w:bCs/>
          <w:shd w:val="clear" w:color="auto" w:fill="FFFF00"/>
        </w:rPr>
        <w:t xml:space="preserve"> PJE</w:t>
      </w:r>
    </w:p>
    <w:p w:rsidR="002D571B" w:rsidRDefault="002D571B" w:rsidP="002D571B">
      <w:pPr>
        <w:pStyle w:val="Standard"/>
        <w:rPr>
          <w:b/>
          <w:color w:val="000000"/>
        </w:rPr>
      </w:pPr>
    </w:p>
    <w:p w:rsidR="00CB17BB" w:rsidRPr="007B238F" w:rsidRDefault="00DB336A" w:rsidP="00CB17BB">
      <w:pPr>
        <w:rPr>
          <w:rFonts w:ascii="Times New Roman" w:hAnsi="Times New Roman" w:cs="Times New Roman"/>
        </w:rPr>
      </w:pPr>
      <w:r>
        <w:rPr>
          <w:color w:val="000000"/>
        </w:rPr>
        <w:t>68</w:t>
      </w:r>
      <w:r w:rsidR="002D571B">
        <w:rPr>
          <w:color w:val="000000"/>
        </w:rPr>
        <w:t xml:space="preserve">-Agravo de Instrumento </w:t>
      </w:r>
      <w:r w:rsidR="00CB17BB" w:rsidRPr="007B238F">
        <w:rPr>
          <w:rFonts w:ascii="Times New Roman" w:hAnsi="Times New Roman" w:cs="Times New Roman"/>
        </w:rPr>
        <w:t>3018669-37.2025.8.06.0000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ANTONIO GONCALVES ROSA NETO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RONCALLI DE FREITAS PAIVA - (CE12110-A)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ANA PAULA DE ALMEIDA BORGES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IDELSON CAVALCANTE GOMES NETO - (CE47404-A)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CARLOS LARGURA NETO - (CE47837-A)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2D571B" w:rsidRDefault="002D571B" w:rsidP="00CB1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DB336A" w:rsidRDefault="00DB336A" w:rsidP="00CB17BB">
      <w:pPr>
        <w:rPr>
          <w:rFonts w:ascii="Times New Roman" w:hAnsi="Times New Roman" w:cs="Times New Roman"/>
        </w:rPr>
      </w:pPr>
    </w:p>
    <w:p w:rsidR="00CB17BB" w:rsidRPr="007B238F" w:rsidRDefault="00CB17BB" w:rsidP="00CB1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B336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-Agravo de Instrumento </w:t>
      </w:r>
      <w:r w:rsidRPr="007B238F">
        <w:rPr>
          <w:rFonts w:ascii="Times New Roman" w:hAnsi="Times New Roman" w:cs="Times New Roman"/>
        </w:rPr>
        <w:t>3010661-71.2025.8.06.0000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MAURICIO CESAR PROENCA BEZERRA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JOCICLEIDE SALVATERRA BARROSO PROENCA BEZERRA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LEANDRO DE SA COELHO NETO - (CE20073-A)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ANTONIO ALEXANDRINO REIS NETO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BRUNO QUEIROZ RABELO - (CE21041-A)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ROMMEL BARROSO DA FROTA - (CE13921-A)</w:t>
      </w:r>
      <w:r w:rsidR="00B568E7">
        <w:rPr>
          <w:rFonts w:ascii="Times New Roman" w:hAnsi="Times New Roman" w:cs="Times New Roman"/>
        </w:rPr>
        <w:t xml:space="preserve">; </w:t>
      </w:r>
      <w:r w:rsidRPr="007B238F">
        <w:rPr>
          <w:rFonts w:ascii="Times New Roman" w:hAnsi="Times New Roman" w:cs="Times New Roman"/>
        </w:rPr>
        <w:t>JOSE MARDONES NASCIMENTO DA SILVA - (CE15768-A)</w:t>
      </w:r>
      <w:r w:rsidR="00B568E7">
        <w:rPr>
          <w:rFonts w:ascii="Times New Roman" w:hAnsi="Times New Roman" w:cs="Times New Roman"/>
        </w:rPr>
        <w:t xml:space="preserve">; </w:t>
      </w:r>
      <w:r w:rsidRPr="007B238F">
        <w:rPr>
          <w:rFonts w:ascii="Times New Roman" w:hAnsi="Times New Roman" w:cs="Times New Roman"/>
        </w:rPr>
        <w:t>JOSE RIBAMAR DE SOUSA FILHO - (CE24136-A)</w:t>
      </w:r>
      <w:r w:rsidR="00B568E7">
        <w:rPr>
          <w:rFonts w:ascii="Times New Roman" w:hAnsi="Times New Roman" w:cs="Times New Roman"/>
        </w:rPr>
        <w:t xml:space="preserve">; </w:t>
      </w:r>
      <w:r w:rsidRPr="007B238F">
        <w:rPr>
          <w:rFonts w:ascii="Times New Roman" w:hAnsi="Times New Roman" w:cs="Times New Roman"/>
        </w:rPr>
        <w:t>JOSE JUSSIEU ALCANTARA OLIVEIRA JUNIOR - (CE30203-A)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DIAS DE PAIVA FILHO - (CE15324-A)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WENDEL JAMIL DE SOUSA CARVALHO - (CE40149-A)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B17BB" w:rsidRDefault="00CB17BB" w:rsidP="00CB1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2D571B" w:rsidRDefault="002D571B" w:rsidP="002D571B">
      <w:pPr>
        <w:rPr>
          <w:rFonts w:ascii="Times New Roman" w:hAnsi="Times New Roman" w:cs="Times New Roman"/>
        </w:rPr>
      </w:pPr>
    </w:p>
    <w:p w:rsidR="00CB17BB" w:rsidRPr="007B238F" w:rsidRDefault="007148B7" w:rsidP="00CB1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</w:t>
      </w:r>
      <w:r w:rsidR="00CB17BB">
        <w:rPr>
          <w:rFonts w:ascii="Times New Roman" w:hAnsi="Times New Roman" w:cs="Times New Roman"/>
        </w:rPr>
        <w:t xml:space="preserve">-Agravo de Instrumento </w:t>
      </w:r>
      <w:r w:rsidR="00CB17BB" w:rsidRPr="007B238F">
        <w:rPr>
          <w:rFonts w:ascii="Times New Roman" w:hAnsi="Times New Roman" w:cs="Times New Roman"/>
        </w:rPr>
        <w:t>3022378-80.2025.8.06.0000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IVANISE NOGUEIRA</w:t>
      </w:r>
      <w:r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ANDREA VALE SPAZZAFUMO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ANDREA VALE SPAZZAFUMO - (CE14130-A)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NORDESTE DO BRASIL SA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HAROLDO WILSON MARTINEZ DE SOUZA JUNIOR - (PE20366-A)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B17BB" w:rsidRDefault="00CB17BB" w:rsidP="00CB17BB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CB17BB" w:rsidRPr="007B238F" w:rsidRDefault="007148B7" w:rsidP="00CB1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</w:t>
      </w:r>
      <w:r w:rsidR="00CB17BB">
        <w:rPr>
          <w:rFonts w:ascii="Times New Roman" w:hAnsi="Times New Roman" w:cs="Times New Roman"/>
        </w:rPr>
        <w:t>-Agravo de Instrumento</w:t>
      </w:r>
      <w:r w:rsidR="00CB17BB" w:rsidRPr="007B238F">
        <w:rPr>
          <w:rFonts w:ascii="Times New Roman" w:hAnsi="Times New Roman" w:cs="Times New Roman"/>
        </w:rPr>
        <w:t xml:space="preserve"> 3021750-91.2025.8.06.0000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RAIMUNDA PEREIRA DA SILVA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RAPHAEL AYRES DE MOURA CHAVES - (CE16077-A)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PAN S.A.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FELICIANO LYRA MOURA - (CE29481-A)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B17BB" w:rsidRDefault="00CB17BB" w:rsidP="00CB17BB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CB17BB" w:rsidRPr="007B238F" w:rsidRDefault="007148B7" w:rsidP="00CB1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72</w:t>
      </w:r>
      <w:r w:rsidR="00CB17BB">
        <w:rPr>
          <w:rFonts w:ascii="Times New Roman" w:hAnsi="Times New Roman" w:cs="Times New Roman"/>
        </w:rPr>
        <w:t>-Agravo de Instrumento</w:t>
      </w:r>
      <w:r w:rsidR="00CB17BB" w:rsidRPr="007B238F">
        <w:rPr>
          <w:rFonts w:ascii="Times New Roman" w:hAnsi="Times New Roman" w:cs="Times New Roman"/>
        </w:rPr>
        <w:t xml:space="preserve"> 3006072-36.2025.8.06.0000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RITA DE CASSIA MARQUES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Não informado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JOÃO CARLOS DE LIMA ALVES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CB17BB" w:rsidRDefault="00CB17BB" w:rsidP="00CB17BB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CB17BB" w:rsidRPr="007B238F" w:rsidRDefault="007148B7" w:rsidP="00CB1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</w:t>
      </w:r>
      <w:r w:rsidR="00CB17BB">
        <w:rPr>
          <w:rFonts w:ascii="Times New Roman" w:hAnsi="Times New Roman" w:cs="Times New Roman"/>
        </w:rPr>
        <w:t>-Agravo de Instrumento</w:t>
      </w:r>
      <w:r w:rsidR="00CB17BB" w:rsidRPr="007B238F">
        <w:rPr>
          <w:rFonts w:ascii="Times New Roman" w:hAnsi="Times New Roman" w:cs="Times New Roman"/>
        </w:rPr>
        <w:t xml:space="preserve"> 3012106-27.2025.8.06.0000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DANIEL HENRIQUE LEMOS FARIAS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LILIA FRANCISCA DOURADO - (DF67365)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SUZIANA DA SILVA COSTA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JOYCY ELIAS PARREIRA - (PA15990)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B349F" w:rsidRDefault="00CB17BB" w:rsidP="00CB17BB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CB17BB" w:rsidRPr="007B238F" w:rsidRDefault="007148B7" w:rsidP="00CB1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</w:t>
      </w:r>
      <w:r w:rsidR="00CB17BB">
        <w:rPr>
          <w:rFonts w:ascii="Times New Roman" w:hAnsi="Times New Roman" w:cs="Times New Roman"/>
        </w:rPr>
        <w:t>-Agravo de Instrumento</w:t>
      </w:r>
      <w:r w:rsidR="00CB17BB" w:rsidRPr="007B238F">
        <w:rPr>
          <w:rFonts w:ascii="Times New Roman" w:hAnsi="Times New Roman" w:cs="Times New Roman"/>
        </w:rPr>
        <w:t xml:space="preserve"> 3024458-17.2025.8.06.0000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HAPVIDA ASSISTENCIA MEDICA LTDA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ANDRE MENESCAL GUEDES - (CE23931-A)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IGOR MACEDO FACO - (CE16470-A)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DAS GRACAS FARIAS PEREIRA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ANA CAROLINA LOBO BANDEIRA - (CE25239-A)</w:t>
      </w:r>
    </w:p>
    <w:p w:rsidR="00CB17BB" w:rsidRPr="007B238F" w:rsidRDefault="00CB17BB" w:rsidP="00CB17B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CB17BB" w:rsidRDefault="00CB17BB" w:rsidP="00CB17BB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2E4FCC" w:rsidRPr="007B238F" w:rsidRDefault="007148B7" w:rsidP="002E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</w:t>
      </w:r>
      <w:r w:rsidR="00CB17BB">
        <w:rPr>
          <w:rFonts w:ascii="Times New Roman" w:hAnsi="Times New Roman" w:cs="Times New Roman"/>
        </w:rPr>
        <w:t xml:space="preserve">-Agravo de Instrumento </w:t>
      </w:r>
      <w:r w:rsidR="002E4FCC" w:rsidRPr="007B238F">
        <w:rPr>
          <w:rFonts w:ascii="Times New Roman" w:hAnsi="Times New Roman" w:cs="Times New Roman"/>
        </w:rPr>
        <w:t>3004328-69.2026.8.06.0000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HAPVIDA ASSISTENCIA MEDICA LTDA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IGOR MACEDO FACO - (CE16470-A)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ANDRE MENESCAL GUEDES - (CE23931-A)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ARIELA KAYANE CARDINS DE OLIVEIRA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VICTOR ALMEIDA SARAIVA - (CE43606-A)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E4FCC" w:rsidRDefault="002E4FCC" w:rsidP="002E4FCC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2B349F" w:rsidRDefault="007148B7" w:rsidP="002E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</w:t>
      </w:r>
      <w:r w:rsidR="002E4FCC">
        <w:rPr>
          <w:rFonts w:ascii="Times New Roman" w:hAnsi="Times New Roman" w:cs="Times New Roman"/>
        </w:rPr>
        <w:t>-Agravo de Instrumento</w:t>
      </w:r>
      <w:r w:rsidR="002E4FCC" w:rsidRPr="007B238F">
        <w:rPr>
          <w:rFonts w:ascii="Times New Roman" w:hAnsi="Times New Roman" w:cs="Times New Roman"/>
        </w:rPr>
        <w:t xml:space="preserve"> 3023371-26.2025.8.06.0000</w:t>
      </w:r>
      <w:r w:rsidR="002E4FCC">
        <w:rPr>
          <w:rFonts w:ascii="Times New Roman" w:hAnsi="Times New Roman" w:cs="Times New Roman"/>
        </w:rPr>
        <w:t xml:space="preserve"> </w:t>
      </w:r>
    </w:p>
    <w:p w:rsidR="002E4FCC" w:rsidRPr="002B349F" w:rsidRDefault="002E4FCC" w:rsidP="002E4FCC">
      <w:pPr>
        <w:rPr>
          <w:rFonts w:ascii="Times New Roman" w:hAnsi="Times New Roman" w:cs="Times New Roman"/>
          <w:b/>
        </w:rPr>
      </w:pPr>
      <w:r w:rsidRPr="002B349F">
        <w:rPr>
          <w:rFonts w:ascii="Times New Roman" w:hAnsi="Times New Roman" w:cs="Times New Roman"/>
          <w:b/>
          <w:highlight w:val="yellow"/>
        </w:rPr>
        <w:t>(Des.Everardo impedido/suspeito</w:t>
      </w:r>
      <w:r w:rsidR="00B568E7">
        <w:rPr>
          <w:rFonts w:ascii="Times New Roman" w:hAnsi="Times New Roman" w:cs="Times New Roman"/>
          <w:b/>
          <w:highlight w:val="yellow"/>
        </w:rPr>
        <w:t>-ADIADO</w:t>
      </w:r>
      <w:r w:rsidRPr="002B349F">
        <w:rPr>
          <w:rFonts w:ascii="Times New Roman" w:hAnsi="Times New Roman" w:cs="Times New Roman"/>
          <w:b/>
          <w:highlight w:val="yellow"/>
        </w:rPr>
        <w:t>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UNIMED DO CE FED DAS COOP DE TRAB MED DO EST DO CE LTDA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JOAQUIM ROCHA DE LUCENA NETO - (CE16042-A)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H. N. D. S. F.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LARISSE GONCALVES DE OLIVEIRA - (CE39134-A)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DANIS BARBOSA PEIXOTO - (CE50262)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E4FCC" w:rsidRDefault="002E4FCC" w:rsidP="002E4FCC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2E4FCC" w:rsidRPr="007B238F" w:rsidRDefault="007148B7" w:rsidP="002E4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</w:t>
      </w:r>
      <w:r w:rsidR="002B349F">
        <w:rPr>
          <w:rFonts w:ascii="Times New Roman" w:hAnsi="Times New Roman" w:cs="Times New Roman"/>
        </w:rPr>
        <w:t>-Agravo de Instrumento</w:t>
      </w:r>
      <w:r w:rsidR="002E4FCC" w:rsidRPr="007B238F">
        <w:rPr>
          <w:rFonts w:ascii="Times New Roman" w:hAnsi="Times New Roman" w:cs="Times New Roman"/>
        </w:rPr>
        <w:t xml:space="preserve"> 3019684-41.2025.8.06.0000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LUCAS PADILHA FORTES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REBECCA AYRES DE MOURA CHAVES DE ALBUQUERQUE - (CE10500-A)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SARAH VIRGINIA PAIVA FONTENELE</w:t>
      </w:r>
    </w:p>
    <w:p w:rsidR="002E4FCC" w:rsidRPr="007B238F" w:rsidRDefault="002E4FCC" w:rsidP="002E4FCC">
      <w:pPr>
        <w:tabs>
          <w:tab w:val="left" w:pos="720"/>
        </w:tabs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MARCELLA MOURAO DE BRITO - (CE23459-A)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CLOVIS RICARDO CALDAS DA SILVEIRA MAPURUNGA - (CE4203-A)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YARA DE SOUSA DA SILVA - (CE22518-A)</w:t>
      </w:r>
      <w:r w:rsidR="002B349F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MARIA CLARA SOARES MAPURUNGA - (CE23554-A)</w:t>
      </w:r>
    </w:p>
    <w:p w:rsidR="002E4FCC" w:rsidRPr="007B238F" w:rsidRDefault="002E4FCC" w:rsidP="002E4FCC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CB17BB" w:rsidRDefault="002B349F" w:rsidP="002D571B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</w:t>
      </w:r>
      <w:r w:rsidR="002B349F">
        <w:rPr>
          <w:rFonts w:ascii="Times New Roman" w:hAnsi="Times New Roman" w:cs="Times New Roman"/>
        </w:rPr>
        <w:t xml:space="preserve">-Agravo de Instrumento </w:t>
      </w:r>
      <w:r w:rsidR="002B349F" w:rsidRPr="007B238F">
        <w:rPr>
          <w:rFonts w:ascii="Times New Roman" w:hAnsi="Times New Roman" w:cs="Times New Roman"/>
        </w:rPr>
        <w:t>3023167-79.2025.8.06.0000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LAYZA DE LIMA CRUZ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SAMANTHA CAROLINE FERREIRA MOREIRA - (MG125578-A)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HAPVIDA ASSISTENCIA MEDICA LTDA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ANDRE MENESCAL GUEDES - (CE23931-A)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B349F" w:rsidRDefault="002B349F" w:rsidP="002B349F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7B238F">
        <w:rPr>
          <w:rFonts w:ascii="Times New Roman" w:hAnsi="Times New Roman" w:cs="Times New Roman"/>
        </w:rPr>
        <w:t xml:space="preserve"> </w:t>
      </w:r>
    </w:p>
    <w:p w:rsidR="002B349F" w:rsidRDefault="002B349F" w:rsidP="002B349F">
      <w:pPr>
        <w:rPr>
          <w:rFonts w:ascii="Times New Roman" w:hAnsi="Times New Roman" w:cs="Times New Roman"/>
        </w:rPr>
      </w:pPr>
    </w:p>
    <w:p w:rsidR="002B349F" w:rsidRPr="007B238F" w:rsidRDefault="002B349F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148B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Pr="007B238F">
        <w:rPr>
          <w:rFonts w:ascii="Times New Roman" w:hAnsi="Times New Roman" w:cs="Times New Roman"/>
        </w:rPr>
        <w:t xml:space="preserve"> 3004421-32.2026.8.06.0000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HAPVIDA ASSISTENCIA MEDICA LTDA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ANDRE MENESCAL GUEDES - (CE23931-A)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YANDRA MHAYRA CASTELO LOPES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MARCELO AUGUSTO FONSECA - (CE37222-A)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B349F" w:rsidRDefault="002B349F" w:rsidP="002B349F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7B238F">
        <w:rPr>
          <w:rFonts w:ascii="Times New Roman" w:hAnsi="Times New Roman" w:cs="Times New Roman"/>
        </w:rPr>
        <w:t xml:space="preserve"> </w:t>
      </w:r>
    </w:p>
    <w:p w:rsidR="007148B7" w:rsidRDefault="007148B7" w:rsidP="002B349F">
      <w:pPr>
        <w:rPr>
          <w:rFonts w:ascii="Times New Roman" w:hAnsi="Times New Roman" w:cs="Times New Roman"/>
        </w:rPr>
      </w:pP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</w:t>
      </w:r>
      <w:r w:rsidR="002B349F"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3018299-58.2025.8.06.0000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BRADESCO SAUDE S/A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JOAO ALVES BARBOSA FILHO - (CE27954-A)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 GURGEL FILHO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ROMULO MARTINS DE MEDEIROS - (CE25562-A)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B349F" w:rsidRDefault="002B349F" w:rsidP="002B349F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7B238F">
        <w:rPr>
          <w:rFonts w:ascii="Times New Roman" w:hAnsi="Times New Roman" w:cs="Times New Roman"/>
        </w:rPr>
        <w:t xml:space="preserve"> </w:t>
      </w:r>
    </w:p>
    <w:p w:rsidR="002B349F" w:rsidRDefault="002B349F" w:rsidP="002B349F">
      <w:pPr>
        <w:rPr>
          <w:rFonts w:ascii="Times New Roman" w:hAnsi="Times New Roman" w:cs="Times New Roman"/>
        </w:rPr>
      </w:pPr>
    </w:p>
    <w:p w:rsidR="002B349F" w:rsidRDefault="002B349F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148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-Agravo de Instrumento</w:t>
      </w:r>
      <w:r w:rsidRPr="007B238F">
        <w:rPr>
          <w:rFonts w:ascii="Times New Roman" w:hAnsi="Times New Roman" w:cs="Times New Roman"/>
        </w:rPr>
        <w:t xml:space="preserve"> 3015671-96.2025.8.06.0000</w:t>
      </w:r>
      <w:r>
        <w:rPr>
          <w:rFonts w:ascii="Times New Roman" w:hAnsi="Times New Roman" w:cs="Times New Roman"/>
        </w:rPr>
        <w:t xml:space="preserve"> </w:t>
      </w:r>
    </w:p>
    <w:p w:rsidR="002B349F" w:rsidRPr="002B349F" w:rsidRDefault="002B349F" w:rsidP="002B349F">
      <w:pPr>
        <w:rPr>
          <w:rFonts w:ascii="Times New Roman" w:hAnsi="Times New Roman" w:cs="Times New Roman"/>
          <w:b/>
        </w:rPr>
      </w:pPr>
      <w:r w:rsidRPr="002B349F">
        <w:rPr>
          <w:rFonts w:ascii="Times New Roman" w:hAnsi="Times New Roman" w:cs="Times New Roman"/>
          <w:b/>
          <w:highlight w:val="yellow"/>
        </w:rPr>
        <w:t>(Des.Everardo impedido/suspeito</w:t>
      </w:r>
      <w:r w:rsidR="00B568E7">
        <w:rPr>
          <w:rFonts w:ascii="Times New Roman" w:hAnsi="Times New Roman" w:cs="Times New Roman"/>
          <w:b/>
          <w:highlight w:val="yellow"/>
        </w:rPr>
        <w:t>-ADIADO</w:t>
      </w:r>
      <w:r w:rsidRPr="002B349F">
        <w:rPr>
          <w:rFonts w:ascii="Times New Roman" w:hAnsi="Times New Roman" w:cs="Times New Roman"/>
          <w:b/>
          <w:highlight w:val="yellow"/>
        </w:rPr>
        <w:t>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UNIMED DO CE FED DAS COOP DE TRAB MED DO EST DO CE LTDA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 MENESCAL DE ANDRADE JUNIOR - (CE6018-A)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GIOVANNI PAULO DE VASCONCELOS SILVA - (CE8579-A)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JOAQUIM ROCHA DE LUCENA NETO - (CE16042-A)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ACHERNAR SENA DE SOUZA - (CE29351-A)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VICTOR DE CARVALHO RODRIGUES - (CE33232-A)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HEVILA SILVA FERNANDES DE OLIVEIRA - (CE36270-A)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YAGO PINHEIRO DE VASCONCELOS - (CE43102-A)</w:t>
      </w:r>
      <w:r w:rsidR="007148B7">
        <w:rPr>
          <w:rFonts w:ascii="Times New Roman" w:hAnsi="Times New Roman" w:cs="Times New Roman"/>
        </w:rPr>
        <w:t>;</w:t>
      </w:r>
      <w:r w:rsidRPr="007B238F">
        <w:rPr>
          <w:rFonts w:ascii="Times New Roman" w:hAnsi="Times New Roman" w:cs="Times New Roman"/>
        </w:rPr>
        <w:t>JUDITH MARTINS LEMOS NETA - (CE43146-A)</w:t>
      </w:r>
      <w:r w:rsidR="007148B7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DANIELLA ALMEIDA DA SILVA - (CE47415-A)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ANTONIA IREILANDIA BEZERRA DOS SANTOS GUIMARAES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BRUNO GOMES BEZERRA - (CE35667-A)</w:t>
      </w:r>
    </w:p>
    <w:p w:rsidR="002B349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PROCURADORIA GERAL DO ESTADO</w:t>
      </w:r>
    </w:p>
    <w:p w:rsidR="00CB17BB" w:rsidRDefault="002B349F" w:rsidP="002D571B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7148B7" w:rsidRDefault="007148B7" w:rsidP="002B349F">
      <w:pPr>
        <w:rPr>
          <w:rFonts w:ascii="Times New Roman" w:hAnsi="Times New Roman" w:cs="Times New Roman"/>
        </w:rPr>
      </w:pPr>
    </w:p>
    <w:p w:rsidR="002B349F" w:rsidRPr="007B238F" w:rsidRDefault="002B349F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148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-Agravo de Instrumento </w:t>
      </w:r>
      <w:r w:rsidRPr="007B238F">
        <w:rPr>
          <w:rFonts w:ascii="Times New Roman" w:hAnsi="Times New Roman" w:cs="Times New Roman"/>
        </w:rPr>
        <w:t>3004823-16.2026.8.06.0000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ANTONIO ESTEVAO MENESES EVARISTO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MARYNA REZENDE DIAS FEITOSA E LIMA - (GO51657-A)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PAN S.A.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passivo SERGIO SCHULZE - (SC7629-A)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2B349F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7B238F">
        <w:rPr>
          <w:rFonts w:ascii="Times New Roman" w:hAnsi="Times New Roman" w:cs="Times New Roman"/>
        </w:rPr>
        <w:t xml:space="preserve"> </w:t>
      </w:r>
    </w:p>
    <w:p w:rsidR="00B568E7" w:rsidRDefault="00B568E7" w:rsidP="002B349F">
      <w:pPr>
        <w:rPr>
          <w:rFonts w:ascii="Times New Roman" w:hAnsi="Times New Roman" w:cs="Times New Roman"/>
        </w:rPr>
      </w:pP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</w:t>
      </w:r>
      <w:r w:rsidR="00175C09"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3003085-90.2026.8.06.0000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CLAUDIO REGIS SAMPAIO SILVEIRA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DOWER FROTA BARROSO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MARIA IMACULADA GORDIANO OLIVEIRA BARBOSA - (CE8667-A)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CONSTRUTORA MOTA MACHADO LTDA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OREGON - INCORPORACOES E CONSTRUCOES LTDA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LUCAS MILITAO DE SA - (CE18144-A)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ALICE MACHADO PINHEIRO E SILVA - (CE38528-A)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2B349F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7B238F">
        <w:rPr>
          <w:rFonts w:ascii="Times New Roman" w:hAnsi="Times New Roman" w:cs="Times New Roman"/>
        </w:rPr>
        <w:t xml:space="preserve"> </w:t>
      </w:r>
    </w:p>
    <w:p w:rsidR="00082D23" w:rsidRDefault="00082D23" w:rsidP="002B349F">
      <w:pPr>
        <w:rPr>
          <w:rFonts w:ascii="Times New Roman" w:hAnsi="Times New Roman" w:cs="Times New Roman"/>
        </w:rPr>
      </w:pP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</w:t>
      </w:r>
      <w:r w:rsidR="00175C09"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3014428-20.2025.8.06.0000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F. T. M.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ANDREIA DA SILVA COSTA - (CE15851-A)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LUIS FELIPE SOUSA MIRANDA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RICARDO FERREIRA VALENTE - (CE6433-A)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175C09" w:rsidRDefault="00175C09" w:rsidP="002B349F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7B238F">
        <w:rPr>
          <w:rFonts w:ascii="Times New Roman" w:hAnsi="Times New Roman" w:cs="Times New Roman"/>
        </w:rPr>
        <w:t xml:space="preserve"> </w:t>
      </w:r>
    </w:p>
    <w:p w:rsidR="00175C09" w:rsidRDefault="00175C09" w:rsidP="002B349F">
      <w:pPr>
        <w:rPr>
          <w:rFonts w:ascii="Times New Roman" w:hAnsi="Times New Roman" w:cs="Times New Roman"/>
        </w:rPr>
      </w:pP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</w:t>
      </w:r>
      <w:r w:rsidR="00175C09"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3005042-29.2026.8.06.0000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COMPANHIA ENERGETICA DO CEARA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ANTONIO CLETO GOMES - (CE5864-A)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DO SOCORRO DOS SANTOS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GUILHERME SARAIVA TAVEIRA JUNIOR - (CE50704-A)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JOSE HENRIQUE BEZERRA LUNA - (CE34547-A)</w:t>
      </w:r>
    </w:p>
    <w:p w:rsidR="002B349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2B349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175C09" w:rsidRPr="007B238F" w:rsidRDefault="00175C09" w:rsidP="002B349F">
      <w:pPr>
        <w:rPr>
          <w:rFonts w:ascii="Times New Roman" w:hAnsi="Times New Roman" w:cs="Times New Roman"/>
        </w:rPr>
      </w:pP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</w:t>
      </w:r>
      <w:r w:rsidR="00175C09"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3018968-14.2025.8.06.0000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DE LAGE LANDEN BRASIL S.A.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JORGE LUIS ZANON - (SP356080)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PAULO HOLANDA BESSA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PRISCILIA SANTIAGO OLIVEIRA - (CE47682-A)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LEANDRO DE ARAUJO SAMPAIO - (CE32509-A)</w:t>
      </w:r>
    </w:p>
    <w:p w:rsidR="002B349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2B349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175C09" w:rsidRPr="007B238F" w:rsidRDefault="00175C09" w:rsidP="002B349F">
      <w:pPr>
        <w:rPr>
          <w:rFonts w:ascii="Times New Roman" w:hAnsi="Times New Roman" w:cs="Times New Roman"/>
        </w:rPr>
      </w:pP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</w:t>
      </w:r>
      <w:r w:rsidR="00175C09"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3005515-15.2026.8.06.0000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ANTONIO FRANCISCO MONTE DE ANCHIETA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BRENO MORAIS DIAS - (CE21695-A)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VOTORANTIM S.A.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DENNER DE BARROS E MASCARENHAS BARBOSA - (CE41218-A)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2B349F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7B238F">
        <w:rPr>
          <w:rFonts w:ascii="Times New Roman" w:hAnsi="Times New Roman" w:cs="Times New Roman"/>
        </w:rPr>
        <w:t xml:space="preserve"> </w:t>
      </w:r>
    </w:p>
    <w:p w:rsidR="00175C09" w:rsidRDefault="00175C09" w:rsidP="002B349F">
      <w:pPr>
        <w:rPr>
          <w:rFonts w:ascii="Times New Roman" w:hAnsi="Times New Roman" w:cs="Times New Roman"/>
        </w:rPr>
      </w:pP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88</w:t>
      </w:r>
      <w:r w:rsidR="00175C09"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3003476-45.2026.8.06.0000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ANTONIO HERCULES ARAUJO BARBOSA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 LUCAS DANIEL - (CE41864-A)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GERARDO GOREMILTON DE OLIVEIRA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SAMIA EYMEA CUSTODIO SOBREIRA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REGILANIO MORAIS DE OLIVEIRA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LUIZ ERIVAN HENRIQUE DE MORAIS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2B349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2B349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175C09" w:rsidRPr="007B238F" w:rsidRDefault="00175C09" w:rsidP="002B349F">
      <w:pPr>
        <w:rPr>
          <w:rFonts w:ascii="Times New Roman" w:hAnsi="Times New Roman" w:cs="Times New Roman"/>
        </w:rPr>
      </w:pPr>
    </w:p>
    <w:p w:rsidR="002B349F" w:rsidRPr="007B238F" w:rsidRDefault="00175C09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148B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3019108-48.2025.8.06.0000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CAIXA SEGURADORA S/A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EDUARDO JOSE DE SOUZA LIMA FORNELLOS - (PE28240-A)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DIONIZIO LAURINDO DE OLIVEIRA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ANNA NATHALIA CAVALCANTE DE CARVALHO - (CE20648-A)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RODRIGO CAVALCANTE MOTA - (CE38473-A)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2B349F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7B238F">
        <w:rPr>
          <w:rFonts w:ascii="Times New Roman" w:hAnsi="Times New Roman" w:cs="Times New Roman"/>
        </w:rPr>
        <w:t xml:space="preserve"> </w:t>
      </w:r>
    </w:p>
    <w:p w:rsidR="007148B7" w:rsidRDefault="007148B7" w:rsidP="002B349F">
      <w:pPr>
        <w:rPr>
          <w:rFonts w:ascii="Times New Roman" w:hAnsi="Times New Roman" w:cs="Times New Roman"/>
        </w:rPr>
      </w:pP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</w:t>
      </w:r>
      <w:r w:rsidR="00175C09"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3006737-52.2025.8.06.0000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EDIUVANA DUARTE DOS SANTOS MATIAS VIEIRA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EDVANE MATIAS VIEIRA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GABRIELLE SILVA MATOS - (CE49898-A)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ROMULO DA SILVA BEZERRA - (CE15306-A)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SM CONSULTORIA EMPRESARIAL LTDA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YASKARA GIRAO DOS SANTOS ARAUJO - (CE30993-A)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2B349F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7B238F">
        <w:rPr>
          <w:rFonts w:ascii="Times New Roman" w:hAnsi="Times New Roman" w:cs="Times New Roman"/>
        </w:rPr>
        <w:t xml:space="preserve"> </w:t>
      </w:r>
    </w:p>
    <w:p w:rsidR="00175C09" w:rsidRDefault="00175C09" w:rsidP="002B349F">
      <w:pPr>
        <w:rPr>
          <w:rFonts w:ascii="Times New Roman" w:hAnsi="Times New Roman" w:cs="Times New Roman"/>
        </w:rPr>
      </w:pPr>
    </w:p>
    <w:p w:rsidR="002B349F" w:rsidRPr="007B238F" w:rsidRDefault="007148B7" w:rsidP="002B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</w:t>
      </w:r>
      <w:r w:rsidR="00175C09">
        <w:rPr>
          <w:rFonts w:ascii="Times New Roman" w:hAnsi="Times New Roman" w:cs="Times New Roman"/>
        </w:rPr>
        <w:t>-Agravo de Instrumento</w:t>
      </w:r>
      <w:r w:rsidR="002B349F" w:rsidRPr="007B238F">
        <w:rPr>
          <w:rFonts w:ascii="Times New Roman" w:hAnsi="Times New Roman" w:cs="Times New Roman"/>
        </w:rPr>
        <w:t xml:space="preserve"> 3014433-42.2025.8.06.0000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CIBELLE TIPHANE DE SOUSA COSTA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BRUNA SANTOS LAGO - (SP463164)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ATILLA ARRUDA PEREIRA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LINCOLN MATTOS MAGALHAES - (CE15053-A)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ELEONES RODRIGUES MONTEIRO FILHO - (CE36053-A)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GABRIELA MARTINS CARMO - (CE36362-A)</w:t>
      </w:r>
    </w:p>
    <w:p w:rsidR="002B349F" w:rsidRPr="007B238F" w:rsidRDefault="002B349F" w:rsidP="002B349F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B349F" w:rsidRDefault="00175C09" w:rsidP="002D571B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175C09" w:rsidRDefault="00175C09" w:rsidP="002D571B">
      <w:pPr>
        <w:rPr>
          <w:rFonts w:ascii="Times New Roman" w:hAnsi="Times New Roman" w:cs="Times New Roman"/>
          <w:b/>
          <w:color w:val="000000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92</w:t>
      </w:r>
      <w:r w:rsidR="00175C09">
        <w:rPr>
          <w:rFonts w:ascii="Times New Roman" w:hAnsi="Times New Roman" w:cs="Times New Roman"/>
          <w:color w:val="000000"/>
        </w:rPr>
        <w:t xml:space="preserve">-Apelação Cível </w:t>
      </w:r>
      <w:r w:rsidR="00175C09" w:rsidRPr="007B238F">
        <w:rPr>
          <w:rFonts w:ascii="Times New Roman" w:hAnsi="Times New Roman" w:cs="Times New Roman"/>
        </w:rPr>
        <w:t>3000320-90.2025.8.06.0030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BRADESCO S/A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SAMPAIO DE MENEZES JUNIOR - (CE9075-A)</w:t>
      </w:r>
    </w:p>
    <w:p w:rsidR="00175C09" w:rsidRPr="007B238F" w:rsidRDefault="00175C09" w:rsidP="00C36F1E">
      <w:pPr>
        <w:tabs>
          <w:tab w:val="left" w:pos="855"/>
        </w:tabs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MANOEL BONFIM DA SILVA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EMANUEL VILAROUCA LEITE GONCALVES - (CE54831-A)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93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0276630-68.2023.8.06.0001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PAULO HENRIQUE PORTO SOARES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FERNANDA MARIA PORTO SOARES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 Ariolane França da Cunha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FERNANDO HENRIQUE CALADO VIEIRA - (RN16425)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EVELLY TAINA LOPES FERREIRA - (RN20892)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CELIO PORTO SOARES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JOSE AMILTON PEREIRA - (CE2732-A)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PAULO HENRIQUE PORTO SOARES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FERNANDO HENRIQUE CALADO VIEIRA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EVELLY TAINA LOPES FERREIRA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FERNANDA MARIA PORTO SOARES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 Ariolane França da Cunha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B568E7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0201926-37.2024.8.06.0167</w:t>
      </w:r>
      <w:r w:rsidR="00C36F1E">
        <w:rPr>
          <w:rFonts w:ascii="Times New Roman" w:hAnsi="Times New Roman" w:cs="Times New Roman"/>
        </w:rPr>
        <w:t xml:space="preserve"> </w:t>
      </w:r>
    </w:p>
    <w:p w:rsidR="00175C09" w:rsidRPr="007B238F" w:rsidRDefault="00C36F1E" w:rsidP="00175C09">
      <w:pPr>
        <w:rPr>
          <w:rFonts w:ascii="Times New Roman" w:hAnsi="Times New Roman" w:cs="Times New Roman"/>
        </w:rPr>
      </w:pPr>
      <w:r w:rsidRPr="00C36F1E">
        <w:rPr>
          <w:rFonts w:ascii="Times New Roman" w:hAnsi="Times New Roman" w:cs="Times New Roman"/>
          <w:b/>
          <w:highlight w:val="yellow"/>
        </w:rPr>
        <w:t>(Des.Everardo impedido/suspeito</w:t>
      </w:r>
      <w:r w:rsidR="00B568E7">
        <w:rPr>
          <w:rFonts w:ascii="Times New Roman" w:hAnsi="Times New Roman" w:cs="Times New Roman"/>
          <w:b/>
          <w:highlight w:val="yellow"/>
        </w:rPr>
        <w:t>-ADIADO</w:t>
      </w:r>
      <w:r w:rsidRPr="00C36F1E">
        <w:rPr>
          <w:rFonts w:ascii="Times New Roman" w:hAnsi="Times New Roman" w:cs="Times New Roman"/>
          <w:b/>
          <w:highlight w:val="yellow"/>
        </w:rPr>
        <w:t>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AUXILIADORA DE SOUZA CARDOZO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JOAO RAFAEL BEZERRA FELIZOLA TORRES - (CE26098-A)</w:t>
      </w:r>
      <w:r w:rsidR="00C36F1E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ANTONIO WAGNER PORTELA DE MENEZES - (CE53211-A)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TATIANE SCHNEIDER MAZIERO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0239536-52.2024.8.06.0001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FLAVIA MARIA BARROS CHAGAS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ANTONIO GLEUDISON SOUZA RODRIGUES - (CE29283-A)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ALFRANIA MARIA CHAGAS DE ALMEIDA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FLAVIO CHAGAS</w:t>
      </w:r>
      <w:r w:rsidR="00C36F1E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SERVULO CHAGAS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PAULO ROBERTO TAVARES DANTAS - (CE42179-A)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3000597-87.2025.8.06.0101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FRANCISCA DA SILVA LAURENTINO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ROGER MADSON SILVEIRA MONTEIRO - (CE16177-A)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BMG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JOAO FRANCISCO ALVES ROSA - (BA17023-A)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3001171-71.2025.8.06.0114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FRANCISCA SOARES LEANDRO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MARCUS ANDRE FORTALEZA DE SOUSA - (CE19091-A)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ITAU CONSIGNADO S.A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ENY ANGE SOLEDADE BITTENCOURT DE ARAUJO - (BA29442-A)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0245409-67.2023.8.06.0001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ERYCA CRISTINA DA COSTA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HEMESON DE OLIVEIRA RABELO - (CE28248-A)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RODGER RANIERY HOLANDA COSTA - (CE29708-A)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HENDENSON DE OLIVEIRA RABELO - (CE31341-A)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KAYRYS MOTTA NASCIMENTO - (CE27855-A)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EXPEDITO FREIRE DA COSTA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RITA MARIA DA COSTA</w:t>
      </w:r>
      <w:r w:rsidR="00FC2F5E">
        <w:rPr>
          <w:rFonts w:ascii="Times New Roman" w:hAnsi="Times New Roman" w:cs="Times New Roman"/>
        </w:rPr>
        <w:t xml:space="preserve">  e </w:t>
      </w:r>
      <w:r w:rsidRPr="007B238F">
        <w:rPr>
          <w:rFonts w:ascii="Times New Roman" w:hAnsi="Times New Roman" w:cs="Times New Roman"/>
        </w:rPr>
        <w:t>ANTONIO CLETO GOMES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Curadoria Especial de Ausentes da Defensoria Publica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3032953-47.2025.8.06.0001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LURDIRENE DE SOUZA PEREIRA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PRISCILA EUCILENE DA SILVA MENDES - (CE54889)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HAPVIDA ASSISTENCIA MEDICA LTDA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ANDRE MENESCAL GUEDES - (CE23931-A)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661390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0279654-07.2023.8.06.0001</w:t>
      </w:r>
      <w:r w:rsidR="00C36F1E">
        <w:rPr>
          <w:rFonts w:ascii="Times New Roman" w:hAnsi="Times New Roman" w:cs="Times New Roman"/>
        </w:rPr>
        <w:t xml:space="preserve"> </w:t>
      </w:r>
    </w:p>
    <w:p w:rsidR="00175C09" w:rsidRPr="007B238F" w:rsidRDefault="00C36F1E" w:rsidP="00175C09">
      <w:pPr>
        <w:rPr>
          <w:rFonts w:ascii="Times New Roman" w:hAnsi="Times New Roman" w:cs="Times New Roman"/>
        </w:rPr>
      </w:pPr>
      <w:r w:rsidRPr="00C36F1E">
        <w:rPr>
          <w:rFonts w:ascii="Times New Roman" w:hAnsi="Times New Roman" w:cs="Times New Roman"/>
          <w:b/>
          <w:highlight w:val="yellow"/>
        </w:rPr>
        <w:t>(Des.Everardo impedido/suspeito</w:t>
      </w:r>
      <w:r w:rsidR="00661390">
        <w:rPr>
          <w:rFonts w:ascii="Times New Roman" w:hAnsi="Times New Roman" w:cs="Times New Roman"/>
          <w:b/>
          <w:highlight w:val="yellow"/>
        </w:rPr>
        <w:t>-ADIADO</w:t>
      </w:r>
      <w:r w:rsidRPr="00C36F1E">
        <w:rPr>
          <w:rFonts w:ascii="Times New Roman" w:hAnsi="Times New Roman" w:cs="Times New Roman"/>
          <w:b/>
          <w:highlight w:val="yellow"/>
        </w:rPr>
        <w:t>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RICARDINO ANTONIO DE OLIVEIRA MELO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FRANCISCO CLAUDIO FREIRE CAETANO - (CE45306-A)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PEDRO HENRIQUE DOS PASSOS SOUSA - (CE45231-A)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0200093-04.2024.8.06.0031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BMG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FELICIANO LYRA MOURA - (CE29481-A)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CREUDA DOS SANTOS RIBEIRO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REGIOS PEREIRA NETO - (CE25034-A)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3004026-14.2025.8.06.0117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IRENE LIMA DE SOUZA</w:t>
      </w:r>
      <w:r w:rsidR="00FC2F5E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LEONARDO BARBOZA DE SOUZA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 ROCHA DE PAULA JUNIOR - (CE40086-A)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ANNY HELLEM PAIVA SILVA - (CE44888-A)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 xml:space="preserve">Polo passivo BANCO BRADESCO </w:t>
      </w:r>
      <w:r w:rsidR="00C77252">
        <w:rPr>
          <w:rFonts w:ascii="Times New Roman" w:hAnsi="Times New Roman" w:cs="Times New Roman"/>
        </w:rPr>
        <w:t xml:space="preserve">S/A e </w:t>
      </w:r>
      <w:r w:rsidRPr="007B238F">
        <w:rPr>
          <w:rFonts w:ascii="Times New Roman" w:hAnsi="Times New Roman" w:cs="Times New Roman"/>
        </w:rPr>
        <w:t>NU PAGAMENTOS S.A.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THIAGO BARREIRA ROMCY - (CE23900-A)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LUIZ AUGUSTO ABRANTES PEQUENO JUNIOR - (CE23178-A)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3001907-35.2025.8.06.0035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AURELIA MIGUEL DE ARAUJO SOUZA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ativo RODRIGO ANDRADE DO NASCIMENTO - (RN11195-A)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ENEL BRASIL S.A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3000759-07.2025.8.06.0029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FRANCISCA DAS CHAGAS SILVA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GARIBALDE UCHOA DE ALBUQUERQUE - (CE22179-A)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RENATO CHAGAS CORREA DA SILVA - (CE49416-A)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ADRIANA LUCIA PEREIRA MALAFAIA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3000921-65.2026.8.06.0029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IVAN PEDROSA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ANTONIO SERGIO ALVES GONCALVES - (CE52027-A)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ROBERTO DOREA PESSOA - (BA12407-A)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0201323-19.2024.8.06.0084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TEREZINHA SARAIVA DA SILVA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WILLIAM KLEBER GOMES DE SOUSA LIMA - (CE28587-A)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BRADESCO AUTO/RE COMPANHIA DE SEGUROS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SAMPAIO DE MENEZES JUNIOR - (CE9075-A)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</w:t>
      </w:r>
      <w:r w:rsidR="00C36F1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0000051-91.2005.8.06.0131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Gerardo Prado Mesquita Junior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GISELLE MARANHAO SUCUPIRA MESQUITA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GEORGE FALCAO ANDRADE DA SILVEIRA - (CE33675-A)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ALAN GABRIEL NARDINI - (SP471588-A)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Espolio de Jaime Costa Barbosa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Raimundo Alves Batista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MARCELO HOLANDA LUZ - (CE11665-A)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VALDEMIZIO ACIOLY GUEDES - (CE12068-A)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VIVIANE MARIA DIOGO DIOGENES QUEZADO - (CE5241-A)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PATRICIA MARIA DE CASTRO TEIXEIRA - (CE15673-A)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MARCUS VINICIUS MARTINS BRITO - (CE17613-A)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PAULO NAPOLEAO GONCALVES QUEZADO - (CE3183-A)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C36F1E" w:rsidRDefault="00C36F1E" w:rsidP="00C36F1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36F1E" w:rsidRDefault="00C36F1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</w:t>
      </w:r>
      <w:r w:rsidR="00FD24B5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3040435-80.2024.8.06.0001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ITAU UNIBANCO S.A.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ativo ENY ANGE SOLEDADE BITTENCOURT DE ARAUJO - (BA29442-A)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CARLOS AUGUSTO DE OLIVEIRA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RAFAEL GIRAO BRITTO - (CE40811-A)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FD24B5" w:rsidRDefault="00FD24B5" w:rsidP="00FD24B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FD24B5" w:rsidRDefault="00FD24B5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</w:t>
      </w:r>
      <w:r w:rsidR="00FD24B5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3000622-88.2026.8.06.0029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AURISETE DE LIMA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MARCOSORRITE GOMES ALVES - (CE38659-A)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CAIXA ECONOMICA FEDERAL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FD24B5" w:rsidRDefault="00FD24B5" w:rsidP="00FD24B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</w:t>
      </w:r>
      <w:r w:rsidR="008A61B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0201162-72.2024.8.06.0160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ELMIRO MARTINS TORRES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DAVID SILVA DE SOUSA - (CE46925-A)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TIM S 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CHRISTIANNE GOMES DA ROCHA - (CE37188-A)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A61BE" w:rsidRDefault="008A61BE" w:rsidP="008A61B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</w:t>
      </w:r>
      <w:r w:rsidR="008A61B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3006954-79.2025.8.06.0167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MIGUEL FRUTUOZO SOBRINHO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KELTON GOMES OLIVEIRA - (CE51491-A)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BMG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JOAO FRANCISCO ALVES ROSA - (BA17023-A)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A61BE" w:rsidRDefault="008A61BE" w:rsidP="008A61B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</w:t>
      </w:r>
      <w:r w:rsidR="008A61B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0009106-30.2018.8.06.0028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ANA RITA DE SOUSA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LUIZ VALDEMIRO SOARES COSTA - (CE141458-A)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FINANCIAMENTOS S.A.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PAULO EDUARDO PRADO - (CE24314-A)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BANCO BRADESCO FINANCIAMENTOS S.A.</w:t>
      </w:r>
    </w:p>
    <w:p w:rsidR="008A61BE" w:rsidRDefault="008A61BE" w:rsidP="008A61B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113</w:t>
      </w:r>
      <w:r w:rsidR="008A61B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0084275-56.2008.8.06.0001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NORDESTE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SOLANA MARIA MARTINS CARMO - (CE6972-A)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JOSE INACIO ROSA BARREIRA - (CE8151-A)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JOSE HEITOR LOBO GUERRA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A61BE" w:rsidRDefault="008A61BE" w:rsidP="008A61B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</w:t>
      </w:r>
      <w:r w:rsidR="008A61BE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0006180-48.2011.8.06.0052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ANTONIO EDSON SEIXAS</w:t>
      </w:r>
      <w:r w:rsidR="00082D23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MARIA SOLEDADE ARRUDA PEDROSA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Espolio de Jose Wiles Pedrosa de Sousa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ZABULON DE FIGUEIREDO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BANCO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ANTONIO ZABULON DE FIGUEIREDO</w:t>
      </w:r>
      <w:r w:rsidR="00082D23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ANTONIO EDSON SEIXAS</w:t>
      </w:r>
      <w:r w:rsidR="00802293">
        <w:rPr>
          <w:rFonts w:ascii="Times New Roman" w:hAnsi="Times New Roman" w:cs="Times New Roman"/>
        </w:rPr>
        <w:t xml:space="preserve">; </w:t>
      </w:r>
      <w:r w:rsidRPr="007B238F">
        <w:rPr>
          <w:rFonts w:ascii="Times New Roman" w:hAnsi="Times New Roman" w:cs="Times New Roman"/>
        </w:rPr>
        <w:t>BANCO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Espolio de Jose Wiles Pedrosa de Sousa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 SOLEDADE ARRUDA PEDROSA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A61BE" w:rsidRDefault="008A61BE" w:rsidP="008A61B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8A61BE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148B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0107826-31.2009.8.06.0001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BRADESCO S/A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SAMPAIO DE MENEZES JUNIOR - (CE9075-A)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DO SOCORRO ARAUJO LIMA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VANESSA FERNANDES COSTA LANDIM - (CE26381-A)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8A61BE" w:rsidRDefault="008A61BE" w:rsidP="008A61B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8A61BE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148B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-Apelação Cível </w:t>
      </w:r>
      <w:r w:rsidR="00175C09" w:rsidRPr="007B238F">
        <w:rPr>
          <w:rFonts w:ascii="Times New Roman" w:hAnsi="Times New Roman" w:cs="Times New Roman"/>
        </w:rPr>
        <w:t>0213470-69.2023.8.06.0001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WILSON SALES BELCHIOR - (CE17314-A)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EUSANE BARBOSA CARNEIRO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PEREIRA DE SOUSA</w:t>
      </w:r>
      <w:r w:rsidR="00C36F1E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JOSE SARTO NUNES FERNANDES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LUIZA AUREA JATAI CASTELO SILVEIRA - (CE6355-A)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ALLAN PINHEIRO HOLANDA</w:t>
      </w:r>
    </w:p>
    <w:p w:rsidR="008A61BE" w:rsidRDefault="008A61BE" w:rsidP="008A61B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8A61BE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148B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3057562-94.2025.8.06.0001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DAS DORES LAURENTINO DE LIMA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RAPHAEL AYRES DE MOURA CHAVES - (CE16077-A)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BMG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JOAO FRANCISCO ALVES ROSA - (BA17023-A)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A61BE" w:rsidRDefault="008A61BE" w:rsidP="008A61B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8A61BE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148B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0289880-08.2022.8.06.0001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ADALBERTO BARBOSA ALVES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KAROLINE CAVALCANTI DE PAULA - (RO10268)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AYMORE CREDITO, FINANCIAMENTO E INVESTIMENTO S.A.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MARCO ANTONIO CRESPO BARBOSA - (SP115665-A)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A61BE" w:rsidRDefault="008A61BE" w:rsidP="008A61B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A61BE" w:rsidRDefault="008A61BE" w:rsidP="00175C09">
      <w:pPr>
        <w:rPr>
          <w:rFonts w:ascii="Times New Roman" w:hAnsi="Times New Roman" w:cs="Times New Roman"/>
        </w:rPr>
      </w:pPr>
    </w:p>
    <w:p w:rsidR="00175C09" w:rsidRPr="007B238F" w:rsidRDefault="006E68E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148B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0265707-80.2023.8.06.0001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GUSTAVO GONDIM CERQUEIRA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OSSIANNE DA SILVA FREITAS - (CE28544-A)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EMANUELLA LIMA MARQUES - (CE20742-A)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GINA ALBUQUERQUE REBOUCAS - (CE25756-A)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M. A. D. P. G.</w:t>
      </w:r>
      <w:r w:rsidR="006E68E1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M. I. D. P. G.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DANIELLA HORTENCIA DE PAIVA SILVEIRA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MINISTERIO PUBLICO DO ESTADO DO CEARA</w:t>
      </w:r>
    </w:p>
    <w:p w:rsidR="006E68E1" w:rsidRDefault="006E68E1" w:rsidP="006E68E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7148B7" w:rsidRDefault="007148B7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</w:t>
      </w:r>
      <w:r w:rsidR="006E68E1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3007259-60.2025.8.06.0071</w:t>
      </w:r>
    </w:p>
    <w:p w:rsidR="00175C09" w:rsidRPr="007B238F" w:rsidRDefault="006E68E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75C09" w:rsidRPr="007B238F">
        <w:rPr>
          <w:rFonts w:ascii="Times New Roman" w:hAnsi="Times New Roman" w:cs="Times New Roman"/>
        </w:rPr>
        <w:t>olo ativo DAVID WILLIAN CHAGAS DA SILVA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RENATO DIEGO CHAVES DA SILVA - (PE34921-A)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UNIVERSIDADE REGIONAL DO CARIRI URCA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REITOR DA UNIVERSIDADE REGIONAL DO CARIRI - URCA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6E68E1" w:rsidRDefault="006E68E1" w:rsidP="006E68E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C77252" w:rsidRDefault="00C77252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148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3007040-47.2025.8.06.0071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HENRIQUE BARBOSA CAITANO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KELLY APARECIDA PEREIRA GUEDES - (DF55853-A)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UNIVERSIDADE REGIONAL DO CARIRI URCA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6E68E1" w:rsidRDefault="006E68E1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148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0205458-58.2022.8.06.0112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ALAN ANDERSON PINHEIRO LOURENCO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JOANA DARC LOURENCO DA SILVA - (PB18473-A)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CICERA ADRIANA LIMA DA SILVA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DANIEL LIMA AMORIM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Ana Vitoria Lima Amorim Representante Legal Cicera Adriana Lima Amorim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ANA CLARA LIMA AMORIM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PEDRO GERALDO DANTAS JUNIOR - (CE43349-A)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43941" w:rsidRDefault="00B43941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148B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3000444-70.2025.8.06.0128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IRACEMA FERREIRA LIMA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 IDEMBERG NOBRE DE SENA - (CE14260-A)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PAN S.A.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FELICIANO LYRA MOURA - (CE29481-A)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43941" w:rsidRDefault="00B43941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148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0201793-84.2023.8.06.0084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ANTONIO ALBERTO FERRO SOARES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JOAO ALVES DE SOUSA FILHO - (CE22563-A)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NU PAGAMENTOS S.A.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JOAO HUMBERTO DE FARIAS MARTORELLI - (PE7489-A)</w:t>
      </w:r>
      <w:r w:rsidR="00B43941">
        <w:rPr>
          <w:rFonts w:ascii="Times New Roman" w:hAnsi="Times New Roman" w:cs="Times New Roman"/>
        </w:rPr>
        <w:t>;</w:t>
      </w:r>
      <w:r w:rsidR="00082D23">
        <w:rPr>
          <w:rFonts w:ascii="Times New Roman" w:hAnsi="Times New Roman" w:cs="Times New Roman"/>
        </w:rPr>
        <w:t xml:space="preserve"> </w:t>
      </w:r>
      <w:r w:rsidRPr="007B238F">
        <w:rPr>
          <w:rFonts w:ascii="Times New Roman" w:hAnsi="Times New Roman" w:cs="Times New Roman"/>
        </w:rPr>
        <w:t>FLAVIA PRESGRAVE BRUZDZENSKY - (BA14983-A)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JOAO ARMANDO COSTA MENEZES - (PE14729-A)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 DO PERPETUO SOCORRO MAIA GOMES - (PE21449-A)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ANDREA FEITOSA PEREIRA MARANHAO - (PE15002-A)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SERGIO LUDMER - (PE21485-A)</w:t>
      </w:r>
      <w:r w:rsidR="00802293">
        <w:rPr>
          <w:rFonts w:ascii="Times New Roman" w:hAnsi="Times New Roman" w:cs="Times New Roman"/>
        </w:rPr>
        <w:t>;</w:t>
      </w:r>
      <w:r w:rsidRPr="007B238F">
        <w:rPr>
          <w:rFonts w:ascii="Times New Roman" w:hAnsi="Times New Roman" w:cs="Times New Roman"/>
        </w:rPr>
        <w:t>DORIS DE SOUZA CASTELO BRANCO - (PE18686-A)</w:t>
      </w:r>
      <w:r w:rsidR="00082D23">
        <w:rPr>
          <w:rFonts w:ascii="Times New Roman" w:hAnsi="Times New Roman" w:cs="Times New Roman"/>
        </w:rPr>
        <w:t xml:space="preserve"> </w:t>
      </w:r>
      <w:r w:rsidR="00802293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ARNALDO JOSE DE BARROS E SILVA JUNIOR - (PE10431-A)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="007148B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0200836-95.2024.8.06.0101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JOSE SABINO DOS SANTOS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CLEUDIVANIA BRAGA VERAS - (CE21560-A)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COMPANHIA ENERGETICA DO CEARA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43941" w:rsidRDefault="00B43941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148B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0158374-79.2017.8.06.0001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HELIOS INDUSTRIA E COMERCIO DE CONFECCAO LTDA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LUCAS VALE MENESCAL - (CE18779-A)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NELSON WILIANS FRATONI RODRIGUES - (CE16599-A)</w:t>
      </w:r>
      <w:r w:rsidR="00082D23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NEI CALDERON - (SP114904-A)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43941" w:rsidRDefault="00B43941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148B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0002138-90.2000.8.06.0132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NORDESTE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CICERA CINEIDE SAMPAIO</w:t>
      </w:r>
      <w:r w:rsidR="00082D23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VENANCIO GUERREIRO CHAVES NETO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GERSON FELINTO DE MATOS - (CE38035-A)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RAIMUNDO SOARES FILHO - (CE11087-A)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FERNANDO MONTENEGRO CASTELO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43941" w:rsidRDefault="00B43941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148B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0070078-58.2019.8.06.0180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BRADESCO S/A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WILSON SALES BELCHIOR - (CE17314-A)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FRANCISCA MARLI CARVALHO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FRANCISCO LAECIO DE AGUIAR FILHO - (CE23633-A)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43941" w:rsidRDefault="00B43941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148B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0201824-63.2024.8.06.0151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COMERCIO DE FARMACIA SILVA GIRAO LTDA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EDUARDO BENEVIDES SOARES FREITAS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DIEGO ALBUQUERQUE LOPES - (CE26053-A)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OSIRIS ANTINOLFI FILHO - (RS22189-A)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DAIANY MARA RIBEIRO PAIVA - (CE16942-A)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43941" w:rsidRDefault="00B43941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148B7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0001627-09.2009.8.06.0090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NELSON WILIANS FRATONI RODRIGUES - (CE16599-A)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NEI CALDERON - (SP114904-A)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ALEXANDRE RODRIGUES VIANA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GEOVANE BERNARDO DE FRANCA - (CE21179-A)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43941" w:rsidRDefault="00B43941" w:rsidP="00175C09">
      <w:pPr>
        <w:rPr>
          <w:rFonts w:ascii="Times New Roman" w:hAnsi="Times New Roman" w:cs="Times New Roman"/>
        </w:rPr>
      </w:pPr>
    </w:p>
    <w:p w:rsidR="00175C09" w:rsidRPr="007B238F" w:rsidRDefault="007148B7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</w:t>
      </w:r>
      <w:r w:rsidR="00B43941"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0150251-24.2019.8.06.0001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CAIXA DE PREVIDENCIA DOS FUNCS DO BANCO DO BRASIL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MIZZI GOMES GEDEON - (MA14371-A)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JOAO JOSE EDUARDO DE LIMA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CAIO GRACO COUTINHO SOUSA - (PB14887)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MARCOS RODRIGO GURJAO PONTES - (PB15389)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082D23" w:rsidRDefault="00082D23" w:rsidP="00175C09">
      <w:pPr>
        <w:rPr>
          <w:rFonts w:ascii="Times New Roman" w:hAnsi="Times New Roman" w:cs="Times New Roman"/>
        </w:rPr>
      </w:pPr>
    </w:p>
    <w:p w:rsidR="00175C09" w:rsidRPr="007B238F" w:rsidRDefault="00B43941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148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0001185-72.2018.8.06.0043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NORDESTE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VERAS SENA - (CE12856-A)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ANA PAULA DOS SANTOS AUTOPECAS LTDA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ANA PAULA DOS SANTOS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CAIO TOMAZ DE AQUINO - (CE39068-A)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43941" w:rsidRDefault="00B43941" w:rsidP="00B4394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7148B7" w:rsidRDefault="007148B7" w:rsidP="00175C09">
      <w:pPr>
        <w:rPr>
          <w:rFonts w:ascii="Times New Roman" w:hAnsi="Times New Roman" w:cs="Times New Roman"/>
        </w:rPr>
      </w:pPr>
    </w:p>
    <w:p w:rsidR="00175C09" w:rsidRPr="007B238F" w:rsidRDefault="00B915FB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148B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0039462-75.2007.8.06.0001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SANTANDER (BRASIL) S.A.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JOAQUIM CABRAL DE MELO NETO - (PE27112-A)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RAFAEL PORDEUS COSTA LIMA FILHO - (CE3432-A)</w:t>
      </w:r>
      <w:r w:rsidR="00082D23">
        <w:rPr>
          <w:rFonts w:ascii="Times New Roman" w:hAnsi="Times New Roman" w:cs="Times New Roman"/>
        </w:rPr>
        <w:t>;</w:t>
      </w:r>
      <w:r w:rsidR="00802293">
        <w:rPr>
          <w:rFonts w:ascii="Times New Roman" w:hAnsi="Times New Roman" w:cs="Times New Roman"/>
        </w:rPr>
        <w:t xml:space="preserve"> </w:t>
      </w:r>
      <w:r w:rsidRPr="007B238F">
        <w:rPr>
          <w:rFonts w:ascii="Times New Roman" w:hAnsi="Times New Roman" w:cs="Times New Roman"/>
        </w:rPr>
        <w:t>ANA CAROLINA DOS ANJOS DE SOUZA - (CE18348-A)</w:t>
      </w:r>
      <w:r w:rsidR="00082D23">
        <w:rPr>
          <w:rFonts w:ascii="Times New Roman" w:hAnsi="Times New Roman" w:cs="Times New Roman"/>
        </w:rPr>
        <w:t xml:space="preserve"> </w:t>
      </w:r>
      <w:r w:rsidR="00802293">
        <w:rPr>
          <w:rFonts w:ascii="Times New Roman" w:hAnsi="Times New Roman" w:cs="Times New Roman"/>
        </w:rPr>
        <w:t xml:space="preserve">e </w:t>
      </w:r>
      <w:r w:rsidRPr="007B238F">
        <w:rPr>
          <w:rFonts w:ascii="Times New Roman" w:hAnsi="Times New Roman" w:cs="Times New Roman"/>
        </w:rPr>
        <w:t>RAFAEL PORDEUS COSTA LIMA NETO - (CE23599-A)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DE LOURDES DUARTE LIMA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JOSE MARIO DOS MARTINS COELHO - (CE1559-A)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915FB" w:rsidRDefault="00B915FB" w:rsidP="00B915FB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915FB" w:rsidRDefault="00B915FB" w:rsidP="00175C09">
      <w:pPr>
        <w:rPr>
          <w:rFonts w:ascii="Times New Roman" w:hAnsi="Times New Roman" w:cs="Times New Roman"/>
        </w:rPr>
      </w:pPr>
    </w:p>
    <w:p w:rsidR="00175C09" w:rsidRPr="007B238F" w:rsidRDefault="00B915FB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148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0051161-21.2021.8.06.0115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JOSIMAR DIAS DE OLIVEIRA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BRENO MORAIS DIAS - (CE21695-A)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AYMORE CREDITO, FINANCIAMENTO E INVESTIMENTO S.A.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MARCO ANDRE HONDA FLORES - (MS6171-A)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RAFAEL PORDEUS COSTA LIMA NETO - (CE23599-A)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915FB" w:rsidRDefault="00B915FB" w:rsidP="00B915FB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915FB" w:rsidRDefault="00B915FB" w:rsidP="00175C09">
      <w:pPr>
        <w:rPr>
          <w:rFonts w:ascii="Times New Roman" w:hAnsi="Times New Roman" w:cs="Times New Roman"/>
        </w:rPr>
      </w:pPr>
    </w:p>
    <w:p w:rsidR="00FC2F5E" w:rsidRDefault="00B915FB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148B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0215981-11.2021.8.06.0001</w:t>
      </w:r>
      <w:r w:rsidR="00082D23">
        <w:rPr>
          <w:rFonts w:ascii="Times New Roman" w:hAnsi="Times New Roman" w:cs="Times New Roman"/>
        </w:rPr>
        <w:t xml:space="preserve"> </w:t>
      </w:r>
    </w:p>
    <w:p w:rsidR="00175C09" w:rsidRPr="00082D23" w:rsidRDefault="00082D23" w:rsidP="00175C09">
      <w:pPr>
        <w:rPr>
          <w:rFonts w:ascii="Times New Roman" w:hAnsi="Times New Roman" w:cs="Times New Roman"/>
          <w:b/>
        </w:rPr>
      </w:pPr>
      <w:r w:rsidRPr="00082D23">
        <w:rPr>
          <w:rFonts w:ascii="Times New Roman" w:hAnsi="Times New Roman" w:cs="Times New Roman"/>
          <w:b/>
          <w:highlight w:val="yellow"/>
        </w:rPr>
        <w:t>(Des.Everardo impedido/suspeito</w:t>
      </w:r>
      <w:r w:rsidR="00FC2F5E">
        <w:rPr>
          <w:rFonts w:ascii="Times New Roman" w:hAnsi="Times New Roman" w:cs="Times New Roman"/>
          <w:b/>
          <w:highlight w:val="yellow"/>
        </w:rPr>
        <w:t>-ADIADO</w:t>
      </w:r>
      <w:r w:rsidRPr="00082D23">
        <w:rPr>
          <w:rFonts w:ascii="Times New Roman" w:hAnsi="Times New Roman" w:cs="Times New Roman"/>
          <w:b/>
          <w:highlight w:val="yellow"/>
        </w:rPr>
        <w:t>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HALESSANDRO CARLOS BASTOS DE ANDRADE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GUSTAVO BORGES GONCALVES - (CE28821-A)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ROBERTO BARRETO DE AGUIAR - (CE40376-A)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AGUIAR GADELHA - (CE38168-A)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DAVID SOMBRA PEIXOTO - (CE16477-A)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915FB" w:rsidRDefault="00B915FB" w:rsidP="00B915FB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915FB" w:rsidRDefault="00B915FB" w:rsidP="00175C09">
      <w:pPr>
        <w:rPr>
          <w:rFonts w:ascii="Times New Roman" w:hAnsi="Times New Roman" w:cs="Times New Roman"/>
        </w:rPr>
      </w:pPr>
    </w:p>
    <w:p w:rsidR="00175C09" w:rsidRPr="007B238F" w:rsidRDefault="00B915FB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</w:t>
      </w:r>
      <w:r w:rsidR="007148B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0202606-48.2024.8.06.0029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JOSE LUENIO TEIXEIRA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AUGUSTO OLIVEIRA PAES DE ANDRADE - (CE38088-A)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VITORIA PAULINO FARIAS - (CE49017-A)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DE MORAES DOURADO NETO - (PE23255-A)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B915FB" w:rsidRDefault="00B915FB" w:rsidP="00B915FB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915FB" w:rsidRDefault="00B915FB" w:rsidP="00175C09">
      <w:pPr>
        <w:rPr>
          <w:rFonts w:ascii="Times New Roman" w:hAnsi="Times New Roman" w:cs="Times New Roman"/>
        </w:rPr>
      </w:pPr>
    </w:p>
    <w:p w:rsidR="00175C09" w:rsidRPr="007B238F" w:rsidRDefault="00B915FB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148B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0205390-19.2023.8.06.0001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LUIZA SOUZA CARDOSO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JULIANA GOMES CAVALCANTE - (CE28857-A)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ISAAC RODRIGUES RAMOS NETO - (CE28858-A)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BARAK SERVICOS DE ENTREGAS RAPIDAS LTDA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30.942.662 TALITA CRISTIANA SALES DA SILVA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ARMANDO BARROSO DE FARIAS - (CE15123-A)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ANDERSON BARROSO DE FARIAS - (CE19623-A)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ANDRE AUGUSTO CARDOSO BARROSO</w:t>
      </w:r>
    </w:p>
    <w:p w:rsidR="00B915FB" w:rsidRDefault="00B915FB" w:rsidP="00B915FB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802293" w:rsidRDefault="00802293" w:rsidP="00175C09">
      <w:pPr>
        <w:rPr>
          <w:rFonts w:ascii="Times New Roman" w:hAnsi="Times New Roman" w:cs="Times New Roman"/>
        </w:rPr>
      </w:pPr>
    </w:p>
    <w:p w:rsidR="00175C09" w:rsidRPr="007B238F" w:rsidRDefault="00B915FB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148B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75C09" w:rsidRPr="007B238F">
        <w:rPr>
          <w:rFonts w:ascii="Times New Roman" w:hAnsi="Times New Roman" w:cs="Times New Roman"/>
        </w:rPr>
        <w:t xml:space="preserve"> 0087387-96.2009.8.06.0001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HELOISA DIOGO RIBEIRO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GERARDO XIMENES DE SOUZA NETO - (CE22390-A)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VANESSA FERNANDES COSTA LANDIM - (CE26381-A)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CHINA CONSTRUCTION BANK (BRASIL) BANCO MULTIPLO S/A - CCB BRASIL</w:t>
      </w:r>
      <w:r>
        <w:rPr>
          <w:rFonts w:ascii="Times New Roman" w:hAnsi="Times New Roman" w:cs="Times New Roman"/>
        </w:rPr>
        <w:t xml:space="preserve"> 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DANIEL BECKER PAES BARRETO PINTO - (RJ185969-A)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175C09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DB336A" w:rsidRDefault="00DB336A" w:rsidP="00175C09">
      <w:pPr>
        <w:rPr>
          <w:rFonts w:ascii="Times New Roman" w:hAnsi="Times New Roman" w:cs="Times New Roman"/>
          <w:b/>
          <w:color w:val="000000"/>
        </w:rPr>
      </w:pPr>
    </w:p>
    <w:p w:rsidR="00175C09" w:rsidRPr="007B238F" w:rsidRDefault="002D571B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C2F5E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</w:t>
      </w:r>
      <w:r w:rsidR="00175C09" w:rsidRPr="00175C09">
        <w:rPr>
          <w:rFonts w:ascii="Times New Roman" w:hAnsi="Times New Roman" w:cs="Times New Roman"/>
        </w:rPr>
        <w:t xml:space="preserve"> </w:t>
      </w:r>
      <w:r w:rsidR="00175C09" w:rsidRPr="007B238F">
        <w:rPr>
          <w:rFonts w:ascii="Times New Roman" w:hAnsi="Times New Roman" w:cs="Times New Roman"/>
        </w:rPr>
        <w:t>P</w:t>
      </w:r>
      <w:r w:rsidR="00175C09">
        <w:rPr>
          <w:rFonts w:ascii="Times New Roman" w:hAnsi="Times New Roman" w:cs="Times New Roman"/>
        </w:rPr>
        <w:t>etição Cível</w:t>
      </w:r>
      <w:r w:rsidR="00175C09" w:rsidRPr="007B238F">
        <w:rPr>
          <w:rFonts w:ascii="Times New Roman" w:hAnsi="Times New Roman" w:cs="Times New Roman"/>
        </w:rPr>
        <w:t xml:space="preserve"> 3018274-45.2025.8.06.0000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UBER DO BRASIL TECNOLOGIA LTDA.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CELSO DE FARIA MONTEIRO - (CE30086-A)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ANDERSON VITOR FURTUNATO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MAX AUGUSTO MACEDO NEVES - (RN20753)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WENDELL ERIK MARTINS OLEGARIO - (RN17093)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175C09" w:rsidRDefault="00175C09" w:rsidP="00175C09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175C09" w:rsidRDefault="00175C09" w:rsidP="00175C09">
      <w:pPr>
        <w:rPr>
          <w:rFonts w:ascii="Times New Roman" w:hAnsi="Times New Roman" w:cs="Times New Roman"/>
        </w:rPr>
      </w:pPr>
    </w:p>
    <w:p w:rsidR="00175C09" w:rsidRPr="007B238F" w:rsidRDefault="00175C09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34BF">
        <w:rPr>
          <w:rFonts w:ascii="Times New Roman" w:hAnsi="Times New Roman" w:cs="Times New Roman"/>
        </w:rPr>
        <w:t>4</w:t>
      </w:r>
      <w:r w:rsidR="00FC2F5E">
        <w:rPr>
          <w:rFonts w:ascii="Times New Roman" w:hAnsi="Times New Roman" w:cs="Times New Roman"/>
        </w:rPr>
        <w:t xml:space="preserve">0- </w:t>
      </w:r>
      <w:r>
        <w:rPr>
          <w:rFonts w:ascii="Times New Roman" w:hAnsi="Times New Roman" w:cs="Times New Roman"/>
        </w:rPr>
        <w:t>Habeas Corpus Cível</w:t>
      </w:r>
      <w:r w:rsidRPr="007B238F">
        <w:rPr>
          <w:rFonts w:ascii="Times New Roman" w:hAnsi="Times New Roman" w:cs="Times New Roman"/>
        </w:rPr>
        <w:t xml:space="preserve"> 0622705-90.2026.8.06.0000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ANTONIO MARCOS DOS SANTOS COSTA</w:t>
      </w:r>
      <w:r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D. O. D. C.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Juiz de Direito da Vara Unica da Comarca de Pentecoste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175C09" w:rsidRDefault="00175C09" w:rsidP="00175C09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175C09" w:rsidRDefault="00175C09" w:rsidP="00175C09">
      <w:pPr>
        <w:rPr>
          <w:rFonts w:ascii="Times New Roman" w:hAnsi="Times New Roman" w:cs="Times New Roman"/>
        </w:rPr>
      </w:pPr>
    </w:p>
    <w:p w:rsidR="00175C09" w:rsidRPr="007B238F" w:rsidRDefault="00175C09" w:rsidP="0017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2F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-Conflito de Competência Cível</w:t>
      </w:r>
      <w:r w:rsidRPr="007B238F">
        <w:rPr>
          <w:rFonts w:ascii="Times New Roman" w:hAnsi="Times New Roman" w:cs="Times New Roman"/>
        </w:rPr>
        <w:t xml:space="preserve"> 3009058-26.2026.8.06.0000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8ª Vara Cível da Comarca de Fortaleza/CE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Polo passivo: JUÍZO DE DIREITO DA 35ª VARA CÍVEL DA COMARCA DE FORTALEZA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175C09" w:rsidRPr="007B238F" w:rsidRDefault="00175C09" w:rsidP="00175C09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2D571B" w:rsidRDefault="002D571B" w:rsidP="00175C09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2D571B" w:rsidRDefault="002D571B" w:rsidP="002D571B">
      <w:r>
        <w:rPr>
          <w:b/>
          <w:bCs/>
          <w:shd w:val="clear" w:color="auto" w:fill="FFFF00"/>
        </w:rPr>
        <w:t>PROCESSOS EXMO SR DES EVERARDO LUCENA SEGUNDO 77</w:t>
      </w:r>
    </w:p>
    <w:p w:rsidR="002D571B" w:rsidRDefault="002D571B" w:rsidP="002D571B">
      <w:r>
        <w:rPr>
          <w:b/>
          <w:bCs/>
          <w:shd w:val="clear" w:color="auto" w:fill="FFFF00"/>
        </w:rPr>
        <w:t xml:space="preserve"> PJE</w:t>
      </w:r>
    </w:p>
    <w:p w:rsidR="002D571B" w:rsidRDefault="002D571B" w:rsidP="002D571B">
      <w:pPr>
        <w:pStyle w:val="Standard"/>
        <w:rPr>
          <w:rFonts w:cs="Calibri"/>
          <w:b/>
          <w:bCs/>
          <w:color w:val="000000"/>
        </w:rPr>
      </w:pPr>
    </w:p>
    <w:p w:rsidR="009276D7" w:rsidRPr="007B238F" w:rsidRDefault="002D571B" w:rsidP="009276D7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14</w:t>
      </w:r>
      <w:r w:rsidR="00FC2F5E">
        <w:rPr>
          <w:rFonts w:cs="Calibri"/>
          <w:bCs/>
          <w:color w:val="000000"/>
        </w:rPr>
        <w:t>2</w:t>
      </w:r>
      <w:r>
        <w:rPr>
          <w:rFonts w:cs="Calibri"/>
          <w:bCs/>
          <w:color w:val="000000"/>
        </w:rPr>
        <w:t>-</w:t>
      </w:r>
      <w:r>
        <w:rPr>
          <w:rFonts w:ascii="Times New Roman" w:eastAsia="Times New Roman" w:hAnsi="Times New Roman" w:cs="Times New Roman"/>
          <w:lang w:eastAsia="pt-BR"/>
        </w:rPr>
        <w:t>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</w:t>
      </w:r>
      <w:r w:rsidR="009276D7" w:rsidRPr="007B238F">
        <w:rPr>
          <w:rFonts w:ascii="Times New Roman" w:hAnsi="Times New Roman" w:cs="Times New Roman"/>
        </w:rPr>
        <w:t>3009844-07.2025.8.06.0000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TEREZINHA LINHARES ARAGAO DE SOUZA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DAYVIDIANE NOGUEIRA DE LIMA - (CE29622-A)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RAIMUNDO HEDMO DIAS RODRIGUES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RAIMUNDO EDILSON ALBUQUERQUE - (CE14219-A)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1B6665" w:rsidRDefault="001B6665" w:rsidP="009276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B6665" w:rsidRDefault="001B6665" w:rsidP="009276D7">
      <w:pPr>
        <w:rPr>
          <w:rFonts w:ascii="Times New Roman" w:hAnsi="Times New Roman" w:cs="Times New Roman"/>
        </w:rPr>
      </w:pPr>
    </w:p>
    <w:p w:rsidR="001B6665" w:rsidRPr="007B238F" w:rsidRDefault="001B6665" w:rsidP="001B6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2F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-Agravo de Instrumento </w:t>
      </w:r>
      <w:r w:rsidRPr="007B238F">
        <w:rPr>
          <w:rFonts w:ascii="Times New Roman" w:hAnsi="Times New Roman" w:cs="Times New Roman"/>
        </w:rPr>
        <w:t>3022926-08.2025.8.06.0000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LIRA SOBRINHO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RAPHAEL AYRES DE MOURA CHAVES - (CE16077-A)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AGIBANK S.A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DENNER DE BARROS E MASCARENHAS BARBOSA - (CE41218-A)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566A4" w:rsidRDefault="003566A4" w:rsidP="003566A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566A4" w:rsidRDefault="003566A4" w:rsidP="001B6665">
      <w:pPr>
        <w:rPr>
          <w:rFonts w:ascii="Times New Roman" w:hAnsi="Times New Roman" w:cs="Times New Roman"/>
        </w:rPr>
      </w:pPr>
    </w:p>
    <w:p w:rsidR="001B6665" w:rsidRPr="007B238F" w:rsidRDefault="003566A4" w:rsidP="001B6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2F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="001B6665" w:rsidRPr="007B238F">
        <w:rPr>
          <w:rFonts w:ascii="Times New Roman" w:hAnsi="Times New Roman" w:cs="Times New Roman"/>
        </w:rPr>
        <w:t xml:space="preserve"> 3004907-17.2026.8.06.0000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JOAO SERGIO VILA NOVA DA SILVA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MARIA ALINE CAVALCANTE DA COSTA - (CE40710-A)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MARIANGELA AKEMI FEITOSA ABE - (CE50173-A)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ALCIDES VILA NOVA DA SILVA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FELIPE MEDEIROS FREITAS - (CE32506-A)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ESTADO DO CEARA</w:t>
      </w:r>
    </w:p>
    <w:p w:rsidR="003566A4" w:rsidRDefault="003566A4" w:rsidP="003566A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566A4" w:rsidRDefault="003566A4" w:rsidP="001B6665">
      <w:pPr>
        <w:rPr>
          <w:rFonts w:ascii="Times New Roman" w:hAnsi="Times New Roman" w:cs="Times New Roman"/>
        </w:rPr>
      </w:pPr>
    </w:p>
    <w:p w:rsidR="001B6665" w:rsidRPr="007B238F" w:rsidRDefault="003566A4" w:rsidP="001B6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2F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="001B6665" w:rsidRPr="007B238F">
        <w:rPr>
          <w:rFonts w:ascii="Times New Roman" w:hAnsi="Times New Roman" w:cs="Times New Roman"/>
        </w:rPr>
        <w:t xml:space="preserve"> 3004888-11.2026.8.06.0000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ANTONIO FOGACA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HERCULES SARAIVA DO AMARAL - (CE13643-A)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DE GUADALUPE BONFIM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MINERVA LUCIA SOUSA SANTOS - (CE6902-A)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566A4" w:rsidRDefault="003566A4" w:rsidP="003566A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566A4" w:rsidRDefault="003566A4" w:rsidP="001B6665">
      <w:pPr>
        <w:rPr>
          <w:rFonts w:ascii="Times New Roman" w:hAnsi="Times New Roman" w:cs="Times New Roman"/>
        </w:rPr>
      </w:pPr>
    </w:p>
    <w:p w:rsidR="001B6665" w:rsidRPr="007B238F" w:rsidRDefault="003566A4" w:rsidP="001B6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2F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="001B6665" w:rsidRPr="007B238F">
        <w:rPr>
          <w:rFonts w:ascii="Times New Roman" w:hAnsi="Times New Roman" w:cs="Times New Roman"/>
        </w:rPr>
        <w:t xml:space="preserve"> 3004027-25.2026.8.06.0000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DE GUADALUPE BONFIM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MINERVA LUCIA SOUSA SANTOS - (CE6902-A)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ANTONIO FOGACA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HERCULES SARAIVA DO AMARAL - (CE13643-A)</w:t>
      </w:r>
    </w:p>
    <w:p w:rsidR="001B6665" w:rsidRPr="007B238F" w:rsidRDefault="001B6665" w:rsidP="001B6665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566A4" w:rsidRDefault="003566A4" w:rsidP="003566A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566A4" w:rsidRDefault="003566A4" w:rsidP="003566A4">
      <w:pPr>
        <w:rPr>
          <w:rFonts w:ascii="Times New Roman" w:hAnsi="Times New Roman" w:cs="Times New Roman"/>
        </w:rPr>
      </w:pPr>
    </w:p>
    <w:p w:rsidR="003566A4" w:rsidRPr="007B238F" w:rsidRDefault="003566A4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2F5E">
        <w:rPr>
          <w:rFonts w:ascii="Times New Roman" w:hAnsi="Times New Roman" w:cs="Times New Roman"/>
        </w:rPr>
        <w:t>7</w:t>
      </w:r>
      <w:r w:rsidR="00306BA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Agravo de Instrumento</w:t>
      </w:r>
      <w:r w:rsidRPr="007B238F">
        <w:rPr>
          <w:rFonts w:ascii="Times New Roman" w:hAnsi="Times New Roman" w:cs="Times New Roman"/>
        </w:rPr>
        <w:t xml:space="preserve"> 3020849-26.2025.8.06.0000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Polo ativo JANEIA PEREIRA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RAPHAEL AYRES DE MOURA CHAVES - (CE16077-A)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MERCANTIL DO BRASIL SA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FERNANDO MOREIRA DRUMMOND TEIXEIRA - (MG108112-A)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566A4" w:rsidRDefault="003566A4" w:rsidP="003566A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566A4" w:rsidRDefault="003566A4" w:rsidP="003566A4">
      <w:pPr>
        <w:rPr>
          <w:rFonts w:ascii="Times New Roman" w:hAnsi="Times New Roman" w:cs="Times New Roman"/>
        </w:rPr>
      </w:pPr>
    </w:p>
    <w:p w:rsidR="003566A4" w:rsidRPr="007B238F" w:rsidRDefault="003566A4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2F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-Agravo de Instrumento </w:t>
      </w:r>
      <w:r w:rsidRPr="007B238F">
        <w:rPr>
          <w:rFonts w:ascii="Times New Roman" w:hAnsi="Times New Roman" w:cs="Times New Roman"/>
        </w:rPr>
        <w:t>3004400-56.2026.8.06.0000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CONDOMINIO EDIFICIO RUY CASTELO BRANCO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LUIZ GUILHERME BRASIL PONTES - (CE44445-A)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JDS CONSTRUCOES LTDA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2141" w:rsidRDefault="00342141" w:rsidP="003566A4">
      <w:pPr>
        <w:rPr>
          <w:rFonts w:ascii="Times New Roman" w:hAnsi="Times New Roman" w:cs="Times New Roman"/>
        </w:rPr>
      </w:pPr>
    </w:p>
    <w:p w:rsidR="003566A4" w:rsidRPr="007B238F" w:rsidRDefault="00342141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2F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="003566A4" w:rsidRPr="007B238F">
        <w:rPr>
          <w:rFonts w:ascii="Times New Roman" w:hAnsi="Times New Roman" w:cs="Times New Roman"/>
        </w:rPr>
        <w:t xml:space="preserve"> 3004227-32.2026.8.06.0000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CRISTIANE SOUSA ALEXANDRE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SAULO REGIS BEZERRA COSTA - (CE25269-A)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DH CONSULTORIA E IMOBILIARIA LTDA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YURI MARTINS DE BORBA - (CE25330-A)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2141" w:rsidRDefault="00342141" w:rsidP="003566A4">
      <w:pPr>
        <w:rPr>
          <w:rFonts w:ascii="Times New Roman" w:hAnsi="Times New Roman" w:cs="Times New Roman"/>
        </w:rPr>
      </w:pPr>
    </w:p>
    <w:p w:rsidR="003566A4" w:rsidRPr="007B238F" w:rsidRDefault="00342141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C2F5E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-Agravo de Instrumento</w:t>
      </w:r>
      <w:r w:rsidR="003566A4" w:rsidRPr="007B238F">
        <w:rPr>
          <w:rFonts w:ascii="Times New Roman" w:hAnsi="Times New Roman" w:cs="Times New Roman"/>
        </w:rPr>
        <w:t xml:space="preserve"> 3003583-89.2026.8.06.0000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RUI DE MACEDO SILVA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BRUNO MEDEIROS DURAO - (RJ152121-A)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ERASMO RODOVALHO DE ALENCAR NETO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RONNEY CHAVES PESSOA - (CE24121-A)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MAURO FERREIRA LIBERATO FILHO - (CE49542-A)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2141" w:rsidRDefault="00342141" w:rsidP="003566A4">
      <w:pPr>
        <w:rPr>
          <w:rFonts w:ascii="Times New Roman" w:hAnsi="Times New Roman" w:cs="Times New Roman"/>
        </w:rPr>
      </w:pPr>
    </w:p>
    <w:p w:rsidR="003566A4" w:rsidRPr="007B238F" w:rsidRDefault="00342141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2F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-Agravo de Instrumento</w:t>
      </w:r>
      <w:r w:rsidR="003566A4" w:rsidRPr="007B238F">
        <w:rPr>
          <w:rFonts w:ascii="Times New Roman" w:hAnsi="Times New Roman" w:cs="Times New Roman"/>
        </w:rPr>
        <w:t xml:space="preserve"> 3003069-39.2026.8.06.0000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ALDAIRTON CARVALHO SOCIEDADE DE ADVOGADOS.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LIVIA MADRUGA BARBOSA - (CE44454-A)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ANTONIA EDITACIA BESERRA DA SILVA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2141" w:rsidRDefault="00342141" w:rsidP="003566A4">
      <w:pPr>
        <w:rPr>
          <w:rFonts w:ascii="Times New Roman" w:hAnsi="Times New Roman" w:cs="Times New Roman"/>
        </w:rPr>
      </w:pPr>
    </w:p>
    <w:p w:rsidR="003566A4" w:rsidRPr="007B238F" w:rsidRDefault="00342141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2F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="003566A4" w:rsidRPr="007B238F">
        <w:rPr>
          <w:rFonts w:ascii="Times New Roman" w:hAnsi="Times New Roman" w:cs="Times New Roman"/>
        </w:rPr>
        <w:t xml:space="preserve"> 3023162-57.2025.8.06.0000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JOSE MARCOS ALVES MONTEIRO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STEPHANY ROCHA DE MELO - (CE51553-A)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CRISTIANE GOMES DE ANDRADE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JOSE FERREIRA LIMA - (CE8840-A)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EVANDRO ROCHA - (CE6150-A)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2141" w:rsidRDefault="00342141" w:rsidP="003566A4">
      <w:pPr>
        <w:rPr>
          <w:rFonts w:ascii="Times New Roman" w:hAnsi="Times New Roman" w:cs="Times New Roman"/>
        </w:rPr>
      </w:pPr>
    </w:p>
    <w:p w:rsidR="00FC2F5E" w:rsidRDefault="00FC2F5E" w:rsidP="003566A4">
      <w:pPr>
        <w:rPr>
          <w:rFonts w:ascii="Times New Roman" w:hAnsi="Times New Roman" w:cs="Times New Roman"/>
        </w:rPr>
      </w:pPr>
    </w:p>
    <w:p w:rsidR="003566A4" w:rsidRPr="007B238F" w:rsidRDefault="00342141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2F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-Agravo de Instrumento</w:t>
      </w:r>
      <w:r w:rsidR="003566A4" w:rsidRPr="007B238F">
        <w:rPr>
          <w:rFonts w:ascii="Times New Roman" w:hAnsi="Times New Roman" w:cs="Times New Roman"/>
        </w:rPr>
        <w:t xml:space="preserve"> 3017853-55.2025.8.06.0000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Polo ativo ALDAIRTON CARVALHO SOCIEDADE DE ADVOGADOS.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MARIANA DIAS DA SILVA SANTOS - (CE25742-A)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CLEUBA CARLOS BENTO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77252" w:rsidRDefault="00C77252" w:rsidP="003566A4">
      <w:pPr>
        <w:rPr>
          <w:rFonts w:ascii="Times New Roman" w:hAnsi="Times New Roman" w:cs="Times New Roman"/>
        </w:rPr>
      </w:pPr>
    </w:p>
    <w:p w:rsidR="003566A4" w:rsidRPr="007B238F" w:rsidRDefault="00342141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2F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="003566A4" w:rsidRPr="007B238F">
        <w:rPr>
          <w:rFonts w:ascii="Times New Roman" w:hAnsi="Times New Roman" w:cs="Times New Roman"/>
        </w:rPr>
        <w:t xml:space="preserve"> 3001189-12.2026.8.06.0000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LUCAS SOUSA SANTOS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MURILO SERGIO LINHARES JUNIOR - (CE44802-A)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99 TECNOLOGIA LTDA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FABIO RIVELLI - (CE30773-A)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2141" w:rsidRDefault="00342141" w:rsidP="003566A4">
      <w:pPr>
        <w:rPr>
          <w:rFonts w:ascii="Times New Roman" w:hAnsi="Times New Roman" w:cs="Times New Roman"/>
        </w:rPr>
      </w:pPr>
    </w:p>
    <w:p w:rsidR="003566A4" w:rsidRPr="007B238F" w:rsidRDefault="00342141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2F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="003566A4" w:rsidRPr="007B238F">
        <w:rPr>
          <w:rFonts w:ascii="Times New Roman" w:hAnsi="Times New Roman" w:cs="Times New Roman"/>
        </w:rPr>
        <w:t xml:space="preserve"> 3001209-37.2025.8.06.0000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CARLOTA SAYD BOMFIM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PAULO ROBERTO UCHOA DO AMARAL - (CE6778-A)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MAGNO AGUIAR CAMARA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MAGNO AGUIAR CAMARA - (CE17413-A)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2141" w:rsidRDefault="00342141" w:rsidP="003566A4">
      <w:pPr>
        <w:rPr>
          <w:rFonts w:ascii="Times New Roman" w:hAnsi="Times New Roman" w:cs="Times New Roman"/>
        </w:rPr>
      </w:pPr>
    </w:p>
    <w:p w:rsidR="003566A4" w:rsidRPr="007B238F" w:rsidRDefault="00342141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2F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="003566A4" w:rsidRPr="007B238F">
        <w:rPr>
          <w:rFonts w:ascii="Times New Roman" w:hAnsi="Times New Roman" w:cs="Times New Roman"/>
        </w:rPr>
        <w:t xml:space="preserve"> 3024067-62.2025.8.06.0000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CARLOTA SAYD BOMFIM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PAULO ROBERTO UCHOA DO AMARAL - (CE6778-A)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MAGNO AGUIAR CAMARA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MAGNO AGUIAR CAMARA - (CE17413-A)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2141" w:rsidRDefault="00342141" w:rsidP="003566A4">
      <w:pPr>
        <w:rPr>
          <w:rFonts w:ascii="Times New Roman" w:hAnsi="Times New Roman" w:cs="Times New Roman"/>
        </w:rPr>
      </w:pPr>
    </w:p>
    <w:p w:rsidR="003566A4" w:rsidRPr="007B238F" w:rsidRDefault="00342141" w:rsidP="0035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2F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="003566A4" w:rsidRPr="007B238F">
        <w:rPr>
          <w:rFonts w:ascii="Times New Roman" w:hAnsi="Times New Roman" w:cs="Times New Roman"/>
        </w:rPr>
        <w:t xml:space="preserve"> 3010584-62.2025.8.06.0000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BRADESCO S/A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GLAUBER PASCHOAL PEIXOTO SANTANA - (SE3800-A)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RUTHYANNE HOLANDA DOS SANTOS</w:t>
      </w:r>
      <w:r w:rsidR="00FC2F5E">
        <w:rPr>
          <w:rFonts w:ascii="Times New Roman" w:hAnsi="Times New Roman" w:cs="Times New Roman"/>
        </w:rPr>
        <w:t>;</w:t>
      </w:r>
      <w:r w:rsidRPr="007B238F">
        <w:rPr>
          <w:rFonts w:ascii="Times New Roman" w:hAnsi="Times New Roman" w:cs="Times New Roman"/>
        </w:rPr>
        <w:t>JOAO DOS SANTOS FERREIRA FILHO</w:t>
      </w:r>
      <w:r w:rsidR="00FC2F5E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FRANCISCO DE ASSIS GOMES FERREIRA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3566A4" w:rsidRPr="007B238F" w:rsidRDefault="003566A4" w:rsidP="003566A4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7284B" w:rsidRDefault="0087284B" w:rsidP="00342141">
      <w:pPr>
        <w:rPr>
          <w:rFonts w:ascii="Times New Roman" w:hAnsi="Times New Roman" w:cs="Times New Roman"/>
        </w:rPr>
      </w:pPr>
    </w:p>
    <w:p w:rsidR="0087284B" w:rsidRPr="007B238F" w:rsidRDefault="0087284B" w:rsidP="0087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2F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-Agravo de Instrumento</w:t>
      </w:r>
      <w:r w:rsidRPr="007B238F">
        <w:rPr>
          <w:rFonts w:ascii="Times New Roman" w:hAnsi="Times New Roman" w:cs="Times New Roman"/>
        </w:rPr>
        <w:t xml:space="preserve"> 3018670-22.2025.8.06.0000</w:t>
      </w:r>
    </w:p>
    <w:p w:rsidR="0087284B" w:rsidRPr="007B238F" w:rsidRDefault="0087284B" w:rsidP="0087284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AFONSO DE PAULO BARRETO FILHO</w:t>
      </w:r>
    </w:p>
    <w:p w:rsidR="0087284B" w:rsidRPr="007B238F" w:rsidRDefault="0087284B" w:rsidP="0087284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RAPHAEL AYRES DE MOURA CHAVES - (CE16077-A)</w:t>
      </w:r>
    </w:p>
    <w:p w:rsidR="0087284B" w:rsidRPr="007B238F" w:rsidRDefault="0087284B" w:rsidP="0087284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BMG SA</w:t>
      </w:r>
    </w:p>
    <w:p w:rsidR="0087284B" w:rsidRPr="007B238F" w:rsidRDefault="0087284B" w:rsidP="0087284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FERNANDA RAFAELLA OLIVEIRA DE CARVALHO - (PE32766-A)</w:t>
      </w:r>
    </w:p>
    <w:p w:rsidR="0087284B" w:rsidRPr="007B238F" w:rsidRDefault="0087284B" w:rsidP="0087284B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7284B" w:rsidRDefault="0087284B" w:rsidP="0087284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B6665" w:rsidRDefault="001B6665" w:rsidP="009276D7">
      <w:pPr>
        <w:rPr>
          <w:rFonts w:ascii="Times New Roman" w:hAnsi="Times New Roman" w:cs="Times New Roman"/>
        </w:rPr>
      </w:pPr>
    </w:p>
    <w:p w:rsidR="009276D7" w:rsidRPr="007B238F" w:rsidRDefault="0034214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2F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0138884-03.2019.8.06.0001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JOICE ELIAS DE FRANCA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ANA VALERIA BARBOSA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VINICIUS MOURA QUEIROZ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Sousa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TARCIANNE MARIA WAN LUME MENDES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RAIMUNDO BARBOSA NETO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GREICY KELLY NASCIMENTO LIMA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BRUNO PINHEIRO DE SOUSA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Elizabeth Melo Ferreira de Oliveira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ROBERTO BEZERRA PATRIOLINO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EMILSON LEANDRO DE MATOS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JUAN FAGNER BARROS GARCIA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MARIANA RODRIGUES TORRES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GILBERTO BEZERRA PATRIOLINO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JARBAS TORRES ARAUJO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ANDERSSON COSTA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HELIO DE ASSIS ALENCAR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ANTONIA MARTA DE BRITO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EMANUELLE SOUSA LIMA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EVANDRO SILVA DOS SANTOS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ALMEIDA &amp; ABREU NEGOCIOS IMOBILIARIOS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Arisol Parente Portela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LAWTON PARENTE DE OLIVEIRA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LUCIANO RIBEIRO PAMPLONA FILHO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LUIS GONZAGA FERREIRA NETO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Solimar Parente Portela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MARCELO MAGALHAES FERNANDES - (CE10108-A)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TULIO VILA NOVA TORRES MARTINS - (CE18354-A)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MARCELO MAGALHAES FERNANDES - (CE10108-A)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TULIO VILA NOVA TORRES MARTINS - (CE18354-A)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ALMEIDA &amp; ABREU NEGOCIOS IMOBILIARIOS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Solimar Parente Portela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LUIS GONZAGA FERREIRA NETO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LAWTON PARENTE DE OLIVEIRA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Arisol Parente Portela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LUCIANO RIBEIRO PAMPLONA FILHO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ANA VALERIA BARBOSA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ANDERSSON COSTA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ANTONIA MARTA DE BRITO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BRUNO PINHEIRO DE SOUSA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EMANUELLE SOUSA LIMA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EMILSON LEANDRO DE MATOS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EVANDRO SILVA DOS SANTOS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Elizabeth Melo Ferreira de Oliveira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Francisco Sousa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GILBERTO BEZERRA PATRIOLINO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GREICY KELLY NASCIMENTO LIMA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HELIO DE ASSIS ALENCAR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JARBAS TORRES ARAUJO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JOICE ELIAS DE FRANCA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JUAN FAGNER BARROS GARCIA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MARIANA RODRIGUES TORRES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RAIMUNDO BARBOSA NETO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ROBERTO BEZERRA PATRIOLINO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TARCIANNE MARIA WAN LUME MENDES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VINICIUS MOURA QUEIROZ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RAFAEL DE ALMEIDA ABREU - (CE19829-A)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JERONIMO DE ABREU JUNIOR - (CE5647-A)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CAIO FERREIRA PERES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SARA FERREIRA PIRES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DARA FERREIRA PERES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CIRO FERREIRA PIRES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42141" w:rsidRDefault="00342141" w:rsidP="009276D7">
      <w:pPr>
        <w:rPr>
          <w:rFonts w:ascii="Times New Roman" w:hAnsi="Times New Roman" w:cs="Times New Roman"/>
        </w:rPr>
      </w:pPr>
    </w:p>
    <w:p w:rsidR="009276D7" w:rsidRPr="007B238F" w:rsidRDefault="0034214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C2F5E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3004456-36.2025.8.06.0029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AUZERINA ARAUJO DE SOUZA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AUGUSTO OLIVEIRA PAES DE ANDRADE - (CE38088-A)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LUIZ AUGUSTO ABRANTES PEQUENO JUNIOR - (CE23178-A)</w:t>
      </w:r>
      <w:r w:rsidR="00FC2F5E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THIAGO BARREIRA ROMCY - (CE23900-A)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342141" w:rsidRDefault="00342141" w:rsidP="0034214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02293" w:rsidRDefault="00802293" w:rsidP="009276D7">
      <w:pPr>
        <w:rPr>
          <w:rFonts w:ascii="Times New Roman" w:hAnsi="Times New Roman" w:cs="Times New Roman"/>
        </w:rPr>
      </w:pPr>
    </w:p>
    <w:p w:rsidR="009276D7" w:rsidRPr="007B238F" w:rsidRDefault="0034214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7713">
        <w:rPr>
          <w:rFonts w:ascii="Times New Roman" w:hAnsi="Times New Roman" w:cs="Times New Roman"/>
        </w:rPr>
        <w:t>6</w:t>
      </w:r>
      <w:r w:rsidR="00FC2F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0200037-81.2023.8.06.0135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RITA DE CASSYA CUNHA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TALLISSON LUIZ DE SOUZA - (MG169804-A)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CREFISA SA CREDITO FINANCIAMENTO E INVESTIMENTOS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LAZARO JOSE GOMES JUNIOR - (MS8125-A)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2D1C38" w:rsidRDefault="002D1C38" w:rsidP="002D1C38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2D1C38" w:rsidRDefault="002D1C38" w:rsidP="009276D7">
      <w:pPr>
        <w:rPr>
          <w:rFonts w:ascii="Times New Roman" w:hAnsi="Times New Roman" w:cs="Times New Roman"/>
        </w:rPr>
      </w:pPr>
    </w:p>
    <w:p w:rsidR="009276D7" w:rsidRPr="007B238F" w:rsidRDefault="002D1C38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C2F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0266350-38.2023.8.06.0001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GLACENILDA MARIA GONDIM DE OLIVEIRA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MICHELE NAIANE FERNANDES MARINHO - (CE34158-A)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JOSE NILSON DE LIMA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JOAO DE DEUS DUARTE ROCHA FILHO - (CE25486-A)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2D1C38" w:rsidRDefault="002D1C38" w:rsidP="002D1C38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2D1C38" w:rsidRDefault="002D1C38" w:rsidP="009276D7">
      <w:pPr>
        <w:rPr>
          <w:rFonts w:ascii="Times New Roman" w:hAnsi="Times New Roman" w:cs="Times New Roman"/>
        </w:rPr>
      </w:pPr>
    </w:p>
    <w:p w:rsidR="009276D7" w:rsidRPr="007B238F" w:rsidRDefault="002D1C38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C2F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3000200-86.2025.8.06.0114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VICENTE PEREIRA DE SOUSA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JHYULLY CAVALCANTE BESERRA LEITE - (CE42362-A)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RENATO ALVES DE MELO - (CE29801-A)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JULIANA RIBEIRO PROCOPIO - (CE52620-A)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MARIA EUGENIA FILGUEIRAS MILFONT DE ALMEIDA - (CE52483-A)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VANESSA LIMA DE OLIVEIRA - (CE41177-A)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BRADESCO VIDA E PREVIDENCIA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SAMPAIO DE MENEZES JUNIOR - (CE9075-A)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C4549" w:rsidRDefault="008C4549" w:rsidP="008C4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C4549" w:rsidRDefault="008C4549" w:rsidP="009276D7">
      <w:pPr>
        <w:rPr>
          <w:rFonts w:ascii="Times New Roman" w:hAnsi="Times New Roman" w:cs="Times New Roman"/>
        </w:rPr>
      </w:pPr>
    </w:p>
    <w:p w:rsidR="009276D7" w:rsidRPr="007B238F" w:rsidRDefault="008C4549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C2F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0047302-39.2007.8.06.0001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JOSE ELIAS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ELAINE MARIA TAVARES LUZ - (CE18754-A)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CLAITON LUIS BORK - (SC9399-A)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GLAUCO HUMBERTO BORK - (SC15884-A)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VANESSA FERNANDES COSTA LANDIM - (CE26381-A)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SAMPAIO DE MENEZES JUNIOR - (CE9075-A)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C4549" w:rsidRDefault="008C4549" w:rsidP="008C4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C4549" w:rsidRDefault="008C4549" w:rsidP="009276D7">
      <w:pPr>
        <w:rPr>
          <w:rFonts w:ascii="Times New Roman" w:hAnsi="Times New Roman" w:cs="Times New Roman"/>
        </w:rPr>
      </w:pPr>
    </w:p>
    <w:p w:rsidR="009276D7" w:rsidRPr="007B238F" w:rsidRDefault="008C4549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C2F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3002347-31.2025.8.06.0035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BRUNO FERREIRA LOPES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RODRIGO ANDRADE DO NASCIMENTO - (RN11195-A)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ENEL BRASIL S.A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C4549" w:rsidRDefault="008C4549" w:rsidP="008C4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C4549" w:rsidRDefault="008C4549" w:rsidP="009276D7">
      <w:pPr>
        <w:rPr>
          <w:rFonts w:ascii="Times New Roman" w:hAnsi="Times New Roman" w:cs="Times New Roman"/>
        </w:rPr>
      </w:pPr>
    </w:p>
    <w:p w:rsidR="009276D7" w:rsidRPr="007B238F" w:rsidRDefault="008C4549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C2F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3001760-35.2024.8.06.0070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SALOME ALMEIDA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MARCIO EMANUEL FERNANDES DE OLIVEIRA - (CE53206-A)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SANTANDER (BRASIL)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DIEGO MONTEIRO BAPTISTA - (RJ153999-A)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C4549" w:rsidRDefault="008C4549" w:rsidP="008C4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C4549" w:rsidRDefault="008C4549" w:rsidP="009276D7">
      <w:pPr>
        <w:rPr>
          <w:rFonts w:ascii="Times New Roman" w:hAnsi="Times New Roman" w:cs="Times New Roman"/>
        </w:rPr>
      </w:pPr>
    </w:p>
    <w:p w:rsidR="009276D7" w:rsidRPr="007B238F" w:rsidRDefault="008C4549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C2F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3000820-73.2024.8.06.0166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PEDRO TEIXEIRA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LIVIO MARTINS ALVES - (CE15942-A)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THIAGO BARREIRA ROMCY - (CE23900-A)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C4549" w:rsidRDefault="008C4549" w:rsidP="008C4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C4549" w:rsidRDefault="008C4549" w:rsidP="009276D7">
      <w:pPr>
        <w:rPr>
          <w:rFonts w:ascii="Times New Roman" w:hAnsi="Times New Roman" w:cs="Times New Roman"/>
        </w:rPr>
      </w:pPr>
    </w:p>
    <w:p w:rsidR="009276D7" w:rsidRPr="007B238F" w:rsidRDefault="008C4549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C2F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3000215-79.2025.8.06.0300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JOSE DELMIRO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MARIA ALINE TEIXEIRA DUARTE - (CE42289-A)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ROBERTO DOREA PESSOA - (BA12407-A)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C4549" w:rsidRDefault="008C4549" w:rsidP="008C4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C4549" w:rsidRDefault="008C4549" w:rsidP="009276D7">
      <w:pPr>
        <w:rPr>
          <w:rFonts w:ascii="Times New Roman" w:hAnsi="Times New Roman" w:cs="Times New Roman"/>
        </w:rPr>
      </w:pPr>
    </w:p>
    <w:p w:rsidR="009276D7" w:rsidRPr="007B238F" w:rsidRDefault="008C4549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C2F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3001393-77.2025.8.06.0166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BMG 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JOAO FRANCISCO ALVES ROSA - (BA17023-A)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JOSE PEREIRA NETO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GARIBALDE UCHOA DE ALBUQUERQUE - (CE22179-A)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C4549" w:rsidRDefault="008C4549" w:rsidP="008C4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C4549" w:rsidRDefault="008C4549" w:rsidP="009276D7">
      <w:pPr>
        <w:rPr>
          <w:rFonts w:ascii="Times New Roman" w:hAnsi="Times New Roman" w:cs="Times New Roman"/>
        </w:rPr>
      </w:pPr>
    </w:p>
    <w:p w:rsidR="009276D7" w:rsidRPr="007B238F" w:rsidRDefault="00FC2F5E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170</w:t>
      </w:r>
      <w:r w:rsidR="008C4549"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0207966-48.2024.8.06.0001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Polo ativo HAPVIDA ASSISTENCIA MEDICA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ANDRE MENESCAL GUEDES - (CE23931-A)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IGOR MACEDO FACO - (CE16470-A)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M. E. F. D. N.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SAMARA COSTA VIANA ALCOFORADO DE FIGUEIREDO - (CE40115-A)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C4549" w:rsidRDefault="008C4549" w:rsidP="008C454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C4549" w:rsidRDefault="008C4549" w:rsidP="009276D7">
      <w:pPr>
        <w:rPr>
          <w:rFonts w:ascii="Times New Roman" w:hAnsi="Times New Roman" w:cs="Times New Roman"/>
        </w:rPr>
      </w:pPr>
    </w:p>
    <w:p w:rsidR="009276D7" w:rsidRPr="007B238F" w:rsidRDefault="008C4549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7713">
        <w:rPr>
          <w:rFonts w:ascii="Times New Roman" w:hAnsi="Times New Roman" w:cs="Times New Roman"/>
        </w:rPr>
        <w:t>7</w:t>
      </w:r>
      <w:r w:rsidR="00FC2F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0256211-27.2023.8.06.0001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CAIXA DE ASSISTENCIA DOS FUNCIONARIOS DO BANCO DO BRASIL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TARCISIO REBOUCAS PORTO JUNIOR - (CE7216-A)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ISLARDE CAVALCANTE DE ALBUQUERQUE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JOSE FERNANDES DE SOUZA - (CE22697-A)</w:t>
      </w:r>
      <w:r w:rsidR="00D97713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ANDRE LUIS NEGREIROS DE ALMEIDA - (CE11911-A)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5075A1" w:rsidRDefault="005075A1" w:rsidP="005075A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</w:p>
    <w:p w:rsidR="009276D7" w:rsidRPr="007B238F" w:rsidRDefault="005075A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C2F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3000266-76.2025.8.06.0143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ADELIA MACIEL GONCALVES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REGIOS PEREIRA NETO - (CE25034-A)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PAN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ROBERTO DOREA PESSOA - (BA12407-A)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5075A1" w:rsidRDefault="005075A1" w:rsidP="005075A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075A1" w:rsidRDefault="005075A1" w:rsidP="009276D7">
      <w:pPr>
        <w:rPr>
          <w:rFonts w:ascii="Times New Roman" w:hAnsi="Times New Roman" w:cs="Times New Roman"/>
        </w:rPr>
      </w:pPr>
    </w:p>
    <w:p w:rsidR="009276D7" w:rsidRPr="007B238F" w:rsidRDefault="005075A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C2F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0202834-65.2023.8.06.0091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RICARDSON ROLIM RICARTE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BERGSON GOMES BEZERRA - (CE5969-A)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MARCUS VINICIUS DE MELO LESSA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FRANCISCA OTILIA DE MELO VITORIANO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ELADARIO RAMPAL DA COSTA - (CE23182-A)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7C7B5E" w:rsidRDefault="007C7B5E" w:rsidP="007C7B5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C7B5E" w:rsidRDefault="007C7B5E" w:rsidP="009276D7">
      <w:pPr>
        <w:rPr>
          <w:rFonts w:ascii="Times New Roman" w:hAnsi="Times New Roman" w:cs="Times New Roman"/>
        </w:rPr>
      </w:pPr>
    </w:p>
    <w:p w:rsidR="009276D7" w:rsidRPr="007B238F" w:rsidRDefault="007C7B5E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C2F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0202788-13.2023.8.06.0112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BRADESCO S/A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ANTONIO DE MORAES DOURADO NETO - (PE23255-A)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JOAQUIM RIBEIRO SOBRINHO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JUNIOR SOUSA AGUIAR - (CE38185-A)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CICERO AUGUSTO PEREIRA BEZERRA - (CE48681-A)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C7B5E" w:rsidRDefault="007C7B5E" w:rsidP="007C7B5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C7B5E" w:rsidRDefault="007C7B5E" w:rsidP="009276D7">
      <w:pPr>
        <w:rPr>
          <w:rFonts w:ascii="Times New Roman" w:hAnsi="Times New Roman" w:cs="Times New Roman"/>
        </w:rPr>
      </w:pPr>
    </w:p>
    <w:p w:rsidR="009276D7" w:rsidRPr="007B238F" w:rsidRDefault="007C7B5E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C2F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0214566-85.2024.8.06.0001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ANA PAULA FONTENELE DE FREITAS AMORIM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HENRIQUE DE PAULA MACHADO - (CE19864-S)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JOAO VICTOR GADELHA DA COSTA - (CE45976-A)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TOBIAS ARAUJO NAZARIO - (CE25005-A)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MARTA MARIA AMORIM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NAIDE RAQUEL KOPPE - (CE20255-A)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FRANCISCO JOSE GUIMARAES PEIXOTO - (CE23227-A)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C7B5E" w:rsidRDefault="007C7B5E" w:rsidP="007C7B5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C7B5E" w:rsidRDefault="007C7B5E" w:rsidP="009276D7">
      <w:pPr>
        <w:rPr>
          <w:rFonts w:ascii="Times New Roman" w:hAnsi="Times New Roman" w:cs="Times New Roman"/>
        </w:rPr>
      </w:pPr>
    </w:p>
    <w:p w:rsidR="009276D7" w:rsidRPr="007B238F" w:rsidRDefault="007C7B5E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C2F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0201364-90.2024.8.06.0114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EDIVAN DE OLIVEIRA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STENIO MATEUS OLIVEIRA MACHADO - (CE51218-A)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BMG 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ROBERTA DA CAMARA LIMA CAVALCANTI - (CE54140-A)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C7B5E" w:rsidRDefault="007C7B5E" w:rsidP="007C7B5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97713" w:rsidRDefault="00D97713" w:rsidP="009276D7">
      <w:pPr>
        <w:rPr>
          <w:rFonts w:ascii="Times New Roman" w:hAnsi="Times New Roman" w:cs="Times New Roman"/>
        </w:rPr>
      </w:pPr>
    </w:p>
    <w:p w:rsidR="009276D7" w:rsidRPr="007B238F" w:rsidRDefault="007D76E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C2F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3051068-19.2025.8.06.0001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NONATO NOGUEIRA DE FREITAS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RAPHAEL AYRES DE MOURA CHAVES - (CE16077-A)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AGIBANK FINANCEIRA S.A. - CREDITO, FINANCIAMENTO E INVESTIMENTO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passivo EUGENIO COSTA FERREIRA DE MELO - (MG103082-A)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D76EB" w:rsidRDefault="007D76EB" w:rsidP="007D76E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76EB" w:rsidRDefault="007D76EB" w:rsidP="009276D7">
      <w:pPr>
        <w:rPr>
          <w:rFonts w:ascii="Times New Roman" w:hAnsi="Times New Roman" w:cs="Times New Roman"/>
        </w:rPr>
      </w:pPr>
    </w:p>
    <w:p w:rsidR="009276D7" w:rsidRPr="007B238F" w:rsidRDefault="007D76E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C2F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0201753-51.2023.8.06.0101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ISABEL CANUTO PAIXAO HOLANDA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CAROLINA MARIA GOIS DO NASCIMENTO - (CE20570-A)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PAN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JOAO VITOR CHAVES MARQUES DIAS - (CE30348-A)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ANTONIO DE MORAES DOURADO NETO - (PE23255-A)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AODABE GARCIA BORGES FALCAO</w:t>
      </w:r>
    </w:p>
    <w:p w:rsidR="007D76EB" w:rsidRDefault="007D76EB" w:rsidP="007D76E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76EB" w:rsidRDefault="007D76EB" w:rsidP="009276D7">
      <w:pPr>
        <w:rPr>
          <w:rFonts w:ascii="Times New Roman" w:hAnsi="Times New Roman" w:cs="Times New Roman"/>
        </w:rPr>
      </w:pPr>
    </w:p>
    <w:p w:rsidR="009276D7" w:rsidRPr="007B238F" w:rsidRDefault="007D76E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C2F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0269902-16.2020.8.06.0001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AMIL ASSISTENCIA MEDICA INTERNACIONAL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ANTONIO DE MORAES DOURADO NETO - (PE23255-A)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MAGNO AGUIAR CAMARA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LILIAN DANIELLE NASCIMENTO DE OLIVEIRA - (CE27265-A)</w:t>
      </w:r>
      <w:r w:rsidR="007D76EB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ADRISIO BARBOSA CAMARA NETO - (CE38349-A)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D76EB" w:rsidRDefault="007D76EB" w:rsidP="007D76E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76EB" w:rsidRDefault="007D76EB" w:rsidP="009276D7">
      <w:pPr>
        <w:rPr>
          <w:rFonts w:ascii="Times New Roman" w:hAnsi="Times New Roman" w:cs="Times New Roman"/>
        </w:rPr>
      </w:pPr>
    </w:p>
    <w:p w:rsidR="009276D7" w:rsidRPr="007B238F" w:rsidRDefault="007D76E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C2F5E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3005571-92.2025.8.06.0029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CARLOS DIMAS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MARCOSORRITE GOMES ALVES - (CE38659-A)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SANTANDER (BRASIL)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PAULO ROBERTO TEIXEIRA TRINO JUNIOR - (RJ87929-A)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D76EB" w:rsidRDefault="007D76EB" w:rsidP="007D76E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76EB" w:rsidRDefault="007D76EB" w:rsidP="009276D7">
      <w:pPr>
        <w:rPr>
          <w:rFonts w:ascii="Times New Roman" w:hAnsi="Times New Roman" w:cs="Times New Roman"/>
        </w:rPr>
      </w:pPr>
    </w:p>
    <w:p w:rsidR="009276D7" w:rsidRPr="007B238F" w:rsidRDefault="007D76E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7713">
        <w:rPr>
          <w:rFonts w:ascii="Times New Roman" w:hAnsi="Times New Roman" w:cs="Times New Roman"/>
        </w:rPr>
        <w:t>8</w:t>
      </w:r>
      <w:r w:rsidR="00FC2F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3003924-62.2025.8.06.0029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FRANCISCA EDINA DE OLIVEIRA FEITOSA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ativo FRANCISCO AUGUSTO OLIVEIRA PAES DE ANDRADE - (CE38088-A)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LUIZ AUGUSTO ABRANTES PEQUENO JUNIOR - (CE23178-A)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THIAGO BARREIRA ROMCY - (CE23900-A)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D76EB" w:rsidRDefault="007D76EB" w:rsidP="007D76E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76EB" w:rsidRDefault="007D76EB" w:rsidP="009276D7">
      <w:pPr>
        <w:rPr>
          <w:rFonts w:ascii="Times New Roman" w:hAnsi="Times New Roman" w:cs="Times New Roman"/>
        </w:rPr>
      </w:pPr>
    </w:p>
    <w:p w:rsidR="009276D7" w:rsidRPr="007B238F" w:rsidRDefault="007D76E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FC2F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0025044-30.2010.8.06.0001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BRASIL 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WILSON SALES BELCHIOR - (CE17314-A)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NELSON WILIANS FRATONI RODRIGUES - (CE16599-A)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MARCOS LEITE BESERRA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LAECIO NOGUEIRA REBOUCAS - (CE6934-A)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D76EB" w:rsidRDefault="007D76EB" w:rsidP="007D76E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76EB" w:rsidRDefault="007D76EB" w:rsidP="009276D7">
      <w:pPr>
        <w:rPr>
          <w:rFonts w:ascii="Times New Roman" w:hAnsi="Times New Roman" w:cs="Times New Roman"/>
        </w:rPr>
      </w:pPr>
    </w:p>
    <w:p w:rsidR="009276D7" w:rsidRPr="007B238F" w:rsidRDefault="007D76E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FC2F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3000011-23.2026.8.06.0131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JOSE JAIRO PAULINO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LUANDA ALVES BESERRA - (CE25727-A)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ITAU CONSIGNADO S.A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WILSON SALES BELCHIOR - (CE17314-A)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D76EB" w:rsidRDefault="007D76EB" w:rsidP="007D76E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76EB" w:rsidRDefault="007D76EB" w:rsidP="009276D7">
      <w:pPr>
        <w:rPr>
          <w:rFonts w:ascii="Times New Roman" w:hAnsi="Times New Roman" w:cs="Times New Roman"/>
        </w:rPr>
      </w:pPr>
    </w:p>
    <w:p w:rsidR="009276D7" w:rsidRPr="007B238F" w:rsidRDefault="007D76E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FC2F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0431306-28.2010.8.06.0001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BRASIL 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WILSON SALES BELCHIOR - (CE17314-A)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RAFAEL SGANZERLA DURAND - (CE24217-A)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JOSE RIGOBERTO MUNIZ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REGINALDO SALES HISSA - (CE5830-A)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D76EB" w:rsidRDefault="007D76EB" w:rsidP="007D76E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76EB" w:rsidRDefault="007D76EB" w:rsidP="009276D7">
      <w:pPr>
        <w:rPr>
          <w:rFonts w:ascii="Times New Roman" w:hAnsi="Times New Roman" w:cs="Times New Roman"/>
        </w:rPr>
      </w:pPr>
    </w:p>
    <w:p w:rsidR="009276D7" w:rsidRPr="007B238F" w:rsidRDefault="007D76E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FC2F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3000575-17.2026.8.06.0029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FRANCISCA LINDA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ANTONIO SERGIO ALVES GONCALVES - (CE52027-A)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FINANCIAMENTOS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SAMPAIO DE MENEZES JUNIOR - (CE9075-A)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7284B" w:rsidRDefault="0087284B" w:rsidP="0087284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7284B" w:rsidRDefault="0087284B" w:rsidP="009276D7">
      <w:pPr>
        <w:rPr>
          <w:rFonts w:ascii="Times New Roman" w:hAnsi="Times New Roman" w:cs="Times New Roman"/>
        </w:rPr>
      </w:pPr>
    </w:p>
    <w:p w:rsidR="009276D7" w:rsidRPr="007B238F" w:rsidRDefault="0087284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FC2F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3001656-81.2025.8.06.0143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ANTONIA ALEXANDRE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FRANCISCO REGIOS PEREIRA NETO - (CE25034-A)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THIAGO BARREIRA ROMCY - (CE23900-A)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87284B" w:rsidRDefault="0087284B" w:rsidP="0087284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7284B" w:rsidRDefault="0087284B" w:rsidP="009276D7">
      <w:pPr>
        <w:rPr>
          <w:rFonts w:ascii="Times New Roman" w:hAnsi="Times New Roman" w:cs="Times New Roman"/>
        </w:rPr>
      </w:pPr>
    </w:p>
    <w:p w:rsidR="009276D7" w:rsidRPr="007B238F" w:rsidRDefault="0087284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 w:rsidR="00FC2F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0001339-16.2008.8.06.0181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BRADESCO S/A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WILSON SALES BELCHIOR - (CE17314-A)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VIEIRA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FRANCISCO GREGORIO NETO - (CE11442-A)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JOACI ALVES DA COSTA - (CE13316-A)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87284B" w:rsidRDefault="0087284B" w:rsidP="0087284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7284B" w:rsidRDefault="0087284B" w:rsidP="009276D7">
      <w:pPr>
        <w:rPr>
          <w:rFonts w:ascii="Times New Roman" w:hAnsi="Times New Roman" w:cs="Times New Roman"/>
        </w:rPr>
      </w:pPr>
    </w:p>
    <w:p w:rsidR="009276D7" w:rsidRPr="007B238F" w:rsidRDefault="00D97713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FC2F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3002329-40.2024.8.06.0101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VANIA MARIA BARBOSA ALVES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ROBERVAL RUSCELINO PEREIRA PEQUENO - (CE25959-A)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WILSON SALES BELCHIOR - (CE17314-A)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D97713" w:rsidRDefault="00D97713" w:rsidP="00D9771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</w:p>
    <w:p w:rsidR="009276D7" w:rsidRPr="007B238F" w:rsidRDefault="00D97713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FC2F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0259230-41.2023.8.06.0001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BMG 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JOAO FRANCISCO ALVES ROSA - (BA17023-A)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ISABEL MARCAL EUFRASIO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D97713" w:rsidRDefault="00D97713" w:rsidP="00D9771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97713" w:rsidRDefault="00D97713" w:rsidP="009276D7">
      <w:pPr>
        <w:rPr>
          <w:rFonts w:ascii="Times New Roman" w:hAnsi="Times New Roman" w:cs="Times New Roman"/>
        </w:rPr>
      </w:pPr>
    </w:p>
    <w:p w:rsidR="009276D7" w:rsidRPr="007B238F" w:rsidRDefault="00D97713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C2F5E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0200132-48.2022.8.06.0135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FRANCISCA FERREIRA LIMA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DAIANA FERREIRA DE ALENCAR DIOGENES - (CE25162-A)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C6 CONSIGNADO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FERNANDA RAFAELLA OLIVEIRA DE CARVALHO - (PE32766-A)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D97713" w:rsidRDefault="00D97713" w:rsidP="00D9771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97713" w:rsidRDefault="00D97713" w:rsidP="009276D7">
      <w:pPr>
        <w:rPr>
          <w:rFonts w:ascii="Times New Roman" w:hAnsi="Times New Roman" w:cs="Times New Roman"/>
        </w:rPr>
      </w:pPr>
    </w:p>
    <w:p w:rsidR="009276D7" w:rsidRPr="007B238F" w:rsidRDefault="00D97713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C2F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3000891-59.2025.8.06.0160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JUCILEUDA PEREIRA MARTINS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MANUELITO MELO MAGALHAES - (CE41127-A)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BRADESCO S/A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THIAGO BARREIRA ROMCY - (CE23900-A)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D97713" w:rsidRDefault="00D97713" w:rsidP="00D9771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97713" w:rsidRDefault="00D97713" w:rsidP="009276D7">
      <w:pPr>
        <w:rPr>
          <w:rFonts w:ascii="Times New Roman" w:hAnsi="Times New Roman" w:cs="Times New Roman"/>
        </w:rPr>
      </w:pPr>
    </w:p>
    <w:p w:rsidR="009276D7" w:rsidRPr="007B238F" w:rsidRDefault="00471132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C2F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0213661-17.2023.8.06.0001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BOA VISTA SERVICOS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HELIO YAZBEK - (SP168204-A)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TIAGO ABREU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HALISON RODRIGUES DE BRITO - (RN1335-A)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71132" w:rsidRDefault="00471132" w:rsidP="0047113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71132" w:rsidRDefault="00471132" w:rsidP="009276D7">
      <w:pPr>
        <w:rPr>
          <w:rFonts w:ascii="Times New Roman" w:hAnsi="Times New Roman" w:cs="Times New Roman"/>
        </w:rPr>
      </w:pPr>
    </w:p>
    <w:p w:rsidR="009276D7" w:rsidRPr="007B238F" w:rsidRDefault="00471132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</w:t>
      </w:r>
      <w:r w:rsidR="00FC2F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3005570-02.2025.8.06.0064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DL ALIMENTOS, OLEOS E GORDURAS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MOYSES BARJUD MARQUES - (CE13496-A)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SANTANDER (BRASIL)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LOURENCO GOMES GADELHA DE MOURA - (PE21233-A)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71132" w:rsidRDefault="00471132" w:rsidP="0047113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71132" w:rsidRDefault="00471132" w:rsidP="009276D7">
      <w:pPr>
        <w:rPr>
          <w:rFonts w:ascii="Times New Roman" w:hAnsi="Times New Roman" w:cs="Times New Roman"/>
        </w:rPr>
      </w:pPr>
    </w:p>
    <w:p w:rsidR="009276D7" w:rsidRPr="007B238F" w:rsidRDefault="00471132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C2F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0000316-30.2016.8.06.0189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 GERADORA ALUGUEL DE MAQUINAS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RAIAMA RICARTE DE SANTANA SANTOS - (BA51609)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PALOMA BARRETO GOMES - (BA36859-A)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CIBRA MINERACAO E INDUSTRIA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71132" w:rsidRDefault="00471132" w:rsidP="0047113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71132" w:rsidRDefault="00471132" w:rsidP="009276D7">
      <w:pPr>
        <w:rPr>
          <w:rFonts w:ascii="Times New Roman" w:hAnsi="Times New Roman" w:cs="Times New Roman"/>
        </w:rPr>
      </w:pPr>
    </w:p>
    <w:p w:rsidR="009276D7" w:rsidRPr="007B238F" w:rsidRDefault="00471132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C2F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0146259-55.2019.8.06.0001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SOBI EMPREENDIMENTOS IMOBILIARIOS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FORTALECE EMPREENDIMENTOS IMOBILIARIOS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GAUDENIO SANTIAGO DO CARMO - (CE20944-A)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ANNA VIRGINIA PEREIRA LEMOS DE FREITAS - (CE39799-A)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RHAVENNA MAGALHAES PAULINO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LUCAS MELO DA CUNHA - (CE41994-A)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DIEGO LEVI FONTELES FERREIRA - (CE48095-A)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71132" w:rsidRDefault="00471132" w:rsidP="0047113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71132" w:rsidRDefault="00471132" w:rsidP="009276D7">
      <w:pPr>
        <w:rPr>
          <w:rFonts w:ascii="Times New Roman" w:hAnsi="Times New Roman" w:cs="Times New Roman"/>
        </w:rPr>
      </w:pPr>
    </w:p>
    <w:p w:rsidR="009276D7" w:rsidRPr="007B238F" w:rsidRDefault="00471132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C2F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0272163-12.2024.8.06.0001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POSTALIS INST SEGURIDADE SOCIAL DOS CORREIOS E TELEGRAF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CARLOS EDUARDO COIMBRA DONEGATTI - (SP290089-A)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ALEXANDRE JOSE COSTA TORRES FILHO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471132" w:rsidRDefault="00471132" w:rsidP="0047113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71132" w:rsidRDefault="00471132" w:rsidP="009276D7">
      <w:pPr>
        <w:rPr>
          <w:rFonts w:ascii="Times New Roman" w:hAnsi="Times New Roman" w:cs="Times New Roman"/>
        </w:rPr>
      </w:pPr>
    </w:p>
    <w:p w:rsidR="009276D7" w:rsidRPr="007B238F" w:rsidRDefault="00471132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C2F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3033438-47.2025.8.06.0001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SANTANDER BRASIL ADMINISTRADORA DE CONSORCIO LTDA.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PEDRO ROBERTO ROMAO - (SP209551-A)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 F S COMERCIO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C2F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0204036-90.2022.8.06.0001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TNG COMERCIO E INDUSTRIA DE ROUPAS LTDA EM RECUPERACAO JUDICIAL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RENATA MARIA BAPTISTA CAVALCANTE - (RJ128686)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RIOMAR SHOPPING FORTALEZA S.A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passivo BEATRIZ CHAVES BITTENCOURT DE ALBUQUERQUE - (CE44118-A)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02293" w:rsidRDefault="00802293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C2F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3000930-32.2025.8.06.0071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AYMORE CREDITO, FINANCIAMENTO E INVESTIMENTO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SERGIO SCHULZE - (SC7629-A)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HERCULES LOCACOES DE VEICULOS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HIARLES EUGENIO MACEDO SILVA - (SP158779-A)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FC2F5E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7827B1"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3000053-61.2025.8.06.0049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ROMA HOTEIS E TURISMO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JOYCE LIMA MARCONI GURGEL - (CE10591-A)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EBAZAR.COM.BR.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MARIA DO PERPETUO SOCORRO MAIA GOMES - (PE21449-A)</w:t>
      </w:r>
      <w:r w:rsidR="00FC2F5E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JERFFERSON VITOR PEDROSA - (CE45426-A)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FC2F5E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7827B1"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0200407-31.2024.8.06.0101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GLEICIANA TEIXEIRA BRAGA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CLEUDIVANIA BRAGA VERAS - (CE21560-A)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FUNDO DE INVESTIMENTO EM DIREITOS CREDITORIOS MULTSEGMENTOS NPL</w:t>
      </w:r>
      <w:r w:rsidR="007827B1">
        <w:rPr>
          <w:rFonts w:ascii="Times New Roman" w:hAnsi="Times New Roman" w:cs="Times New Roman"/>
        </w:rPr>
        <w:t xml:space="preserve"> </w:t>
      </w:r>
      <w:r w:rsidRPr="007B238F">
        <w:rPr>
          <w:rFonts w:ascii="Times New Roman" w:hAnsi="Times New Roman" w:cs="Times New Roman"/>
        </w:rPr>
        <w:t>IPANEMA VI - NAO PADRONIZADO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CAUE TAUAN DE SOUZA YAEGASHI - (SP357590-A)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PETERSON DOS SANTOS - (SP336353-A)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SAMUEL MELO CUNHA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C2F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0288645-40.2021.8.06.0001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OSMECINDA DA SILVA MENEZES FERNANDES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SILVIO CESAR FARIAS - (CE6207-A)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FRANCISCO VANDEIRTON FERNANDES FERREIRA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RENATO BRAGA DO NASCIMENTO - (CE43633-A)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ANA ALICE RODRIGUES GOMES - (CE48162-A)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C2F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3005978-98.2025.8.06.0029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ANTONIA IRANDIR PEREIRA DE SOUSA SOARES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ANTONIO SERGIO ALVES GONCALVES - (CE52027-A)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BANCO DO BRASIL 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WILSON SALES BELCHIOR - (CE17314-A)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C2F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0200375-22.2024.8.06.0167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JESSICA DIAS DE SOUSA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ativo PALOMA MOURAO MACEDO FEIJAO CAVALCANTE - (CE25092-A)</w:t>
      </w:r>
      <w:r w:rsidR="00FC2F5E">
        <w:rPr>
          <w:rFonts w:ascii="Times New Roman" w:hAnsi="Times New Roman" w:cs="Times New Roman"/>
        </w:rPr>
        <w:t xml:space="preserve"> e </w:t>
      </w:r>
      <w:r w:rsidRPr="007B238F">
        <w:rPr>
          <w:rFonts w:ascii="Times New Roman" w:hAnsi="Times New Roman" w:cs="Times New Roman"/>
        </w:rPr>
        <w:t>JEFFERSON DE OLIVEIRA SA - (CE35357-A)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COMPANHIA ENERGETICA DO CEARA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ANTONIO CLETO GOMES - (CE5864-A)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C2F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0200506-08.2024.8.06.0034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SILVIA KARLA DE OLIVEIRA HUMBELINO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DIEGO HUMBELINO DUARTE - (CE48598-A)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NU PAGAMENTOS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MARIA DO PERPETUO SOCORRO MAIA GOMES - (PE21449-A)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C2F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0025456-92.2009.8.06.0001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BANCO DO NORDESTE DO BRASIL 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TARCISIO REBOUCAS PORTO JUNIOR - (CE7216-A)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DANIEL DE PONTES ALVES - (CE27871-A)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WALMAR CARVALHO COSTA - (CE6210-A)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FRANCISCO GONCALVES FERREIRA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NIVIA BEZERRA ALCANTARA GUEDES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IZA MODAS INDUSTRIA E COMERCIO DE CONFECCOS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IZOMAR ALVES BEZERRA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COMPANHIA DE AGUA E ESGOTO DO CEARA CAGECE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COMPANHIA ENERGETICA DO CEARA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C2F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0294167-14.2022.8.06.0001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VIA CAR COMERCIO DE VEICULOS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TULIO VILA NOVA TORRES MARTINS - (CE18354-A)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MARCELO MAGALHAES FERNANDES - (CE10108-A)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JOSE DE RIBAMAR FREITAS ARAUJO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GILBERTO CHAVES CUSTODIO PEDROSA - (CE46978-A)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C2F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0296175-61.2022.8.06.0001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CEARA LOTEAMENTOS LTDA.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LAERTE MEYER DE CASTRO ALVES - (CE16119-A)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LUIS CLAUDIO DE SOUZA MONTEIRO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C2F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0200190-85.2024.8.06.0101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CARLOS CLEBER SILVA PEREIRA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MATHEUS BRAGA BARBOSA - (CE31840-A)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COMPANHIA ENERGETICA DO CEARA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lastRenderedPageBreak/>
        <w:t>Advogado(s) - Polo passivo ANTONIO CLETO GOMES - (CE5864-A)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C2F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0-Apelação Cível</w:t>
      </w:r>
      <w:r w:rsidR="009276D7" w:rsidRPr="007B238F">
        <w:rPr>
          <w:rFonts w:ascii="Times New Roman" w:hAnsi="Times New Roman" w:cs="Times New Roman"/>
        </w:rPr>
        <w:t xml:space="preserve"> 0002638-93.2015.8.06.0177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TELEFONICA BRASIL S.A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 ALBERTO COUTO MACIEL - (DF513-A)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MARCOS DE SOUSA MENDES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JOSE EURIAN TEIXEIRA ASSUNCAO - (CE6252-A)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C2F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0206362-57.2021.8.06.0001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MARIA REJANE LOPES MARTINS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Fernando da Silva Martins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Geny Lopes Martins</w:t>
      </w:r>
      <w:r w:rsidR="00802293">
        <w:rPr>
          <w:rFonts w:ascii="Times New Roman" w:hAnsi="Times New Roman" w:cs="Times New Roman"/>
        </w:rPr>
        <w:t xml:space="preserve">; </w:t>
      </w:r>
      <w:r w:rsidRPr="007B238F">
        <w:rPr>
          <w:rFonts w:ascii="Times New Roman" w:hAnsi="Times New Roman" w:cs="Times New Roman"/>
        </w:rPr>
        <w:t>SAMYA MARIA MARTINS ROCHA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ROSANGELA MARTINS KIMURA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Isabel Cristina Martins Soares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HALLYSON MARTINS SOARES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RAIMUNDO LOPES MARTINS FILHO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SOLANGE LOPES MARTINS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FELIPE GOMES CAVALCANTE - (CE18292-A)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Charles Herberth Martins Pereira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MARCELO HOLANDA LUZ - (CE11665-A)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C2F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0211414-92.2025.8.06.0001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ANTONIO RIVELINO DA ROCHA LIMA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 - Polo ativo FLAVIO DOUGLAS DE ARAUJO PEIXOTO - (CE35680-A)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MARIA SUELLEM DOS SANTOS LIMA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PAULO ROBERTO UCHOA DO AMARAL - (CE6778-A)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C2F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3072737-31.2025.8.06.0001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ITAU UNIBANCO HOLDING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ROBERTA BEATRIZ DO NASCIMENTO - (SP192649-A)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HERYSON RIBEIRO DE SOUSA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C2F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0214421-92.2025.8.06.0001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FACEBOOK SERVICOS ONLINE DO BRASIL LTDA.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CELSO DE FARIA MONTEIRO - (CE30086-A)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RODOLFO FARIAS DA SILVA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ROMILDO ELIAS QUEIROZ AZEVEDO - (MA21791)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FC2F5E" w:rsidRDefault="00FC2F5E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21</w:t>
      </w:r>
      <w:r w:rsidR="00FC2F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0264864-52.2022.8.06.0001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CASA DE SAUDE E MATERNIDADE SAO RAIMUNDO SA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JOSERISSE HORTENCIO DOS SANTOS MAIA ALENCAR - (CE23981-A)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NEKTAR COMERCIO E REPRESENTACOES LTDA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CELSO LUIZ DE OLIVEIRA - (CE17382-A)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ALDEMIR FERREIRA DE PAULA AUGUSTO - (CE15769-A)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ANCHIETA GUERREIRO CHAVES JUNIOR - (CE20127-A)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7827B1" w:rsidRDefault="007827B1" w:rsidP="007827B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827B1" w:rsidRDefault="007827B1" w:rsidP="009276D7">
      <w:pPr>
        <w:rPr>
          <w:rFonts w:ascii="Times New Roman" w:hAnsi="Times New Roman" w:cs="Times New Roman"/>
        </w:rPr>
      </w:pPr>
    </w:p>
    <w:p w:rsidR="009276D7" w:rsidRPr="007B238F" w:rsidRDefault="007827B1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C2F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276D7" w:rsidRPr="007B238F">
        <w:rPr>
          <w:rFonts w:ascii="Times New Roman" w:hAnsi="Times New Roman" w:cs="Times New Roman"/>
        </w:rPr>
        <w:t xml:space="preserve"> 3029016-63.2024.8.06.0001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FRANCISCO PAULO DA SILVEIRA FILHO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BRUNO BOYADJIAN SOBREIRA - (CE38828-A)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AYMORE CREDITO, FINANCIAMENTO E INVESTIMENTO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ZURICH SANTANDER BRASIL SEGUROS E PREVIDENCIA S.A.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DENNER DE BARROS E MASCARENHAS BARBOSA - (CE41218-A)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Não informado</w:t>
      </w:r>
    </w:p>
    <w:p w:rsidR="002D571B" w:rsidRDefault="002D571B" w:rsidP="009276D7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2D571B" w:rsidRDefault="002D571B" w:rsidP="002D571B">
      <w:pPr>
        <w:rPr>
          <w:rFonts w:cs="Calibri"/>
          <w:b/>
          <w:bCs/>
          <w:color w:val="000000"/>
        </w:rPr>
      </w:pPr>
    </w:p>
    <w:p w:rsidR="009276D7" w:rsidRPr="007B238F" w:rsidRDefault="002D571B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C2F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9276D7">
        <w:rPr>
          <w:rFonts w:ascii="Times New Roman" w:hAnsi="Times New Roman" w:cs="Times New Roman"/>
        </w:rPr>
        <w:t>Conflito de Competência Cível</w:t>
      </w:r>
      <w:r w:rsidR="009276D7" w:rsidRPr="007B238F">
        <w:rPr>
          <w:rFonts w:ascii="Times New Roman" w:hAnsi="Times New Roman" w:cs="Times New Roman"/>
        </w:rPr>
        <w:t xml:space="preserve"> 3009381-65.2025.8.06.0000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JUÍZO DE DIREITO DA 21ª VARA CÍVEL DA COMARCA DE FORTALEZA/CE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Não informado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JUÍZO DE DIREITO DA 4ª VARA DE SUCESSÕES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Não informado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JOSE ELIEZER DE LIMA PINHEIRO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HAMILTON MOREIRA DA ROCHA</w:t>
      </w:r>
      <w:r w:rsidR="00FC2F5E">
        <w:rPr>
          <w:rFonts w:ascii="Times New Roman" w:hAnsi="Times New Roman" w:cs="Times New Roman"/>
        </w:rPr>
        <w:t>;</w:t>
      </w:r>
      <w:r w:rsidRPr="007B238F">
        <w:rPr>
          <w:rFonts w:ascii="Times New Roman" w:hAnsi="Times New Roman" w:cs="Times New Roman"/>
        </w:rPr>
        <w:t>TARCISO DE LIMA PINHEIRO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FRANCISCA ALVES PEREIRA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MINISTERIO PUBLICO DO ESTADO DO CEARA</w:t>
      </w:r>
    </w:p>
    <w:p w:rsidR="009276D7" w:rsidRDefault="009276D7" w:rsidP="009276D7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9276D7" w:rsidRDefault="009276D7" w:rsidP="009276D7">
      <w:pPr>
        <w:rPr>
          <w:rFonts w:ascii="Times New Roman" w:hAnsi="Times New Roman" w:cs="Times New Roman"/>
        </w:rPr>
      </w:pPr>
    </w:p>
    <w:p w:rsidR="009276D7" w:rsidRPr="007B238F" w:rsidRDefault="009276D7" w:rsidP="0092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C2F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-Conflito de Competência Cível</w:t>
      </w:r>
      <w:r w:rsidRPr="007B238F">
        <w:rPr>
          <w:rFonts w:ascii="Times New Roman" w:hAnsi="Times New Roman" w:cs="Times New Roman"/>
        </w:rPr>
        <w:t xml:space="preserve"> 3000684-83.2024.8.06.0002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ativo RAFAEL ANGELO CAVALCANTE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NAGILA CRISTINA DIAS MENDES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Juízo da 10ª Unidade dos Juizados Especiais Cíveis da Comarca de Fortaleza/CE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ativo FERNANDA ROCHELLE SILVEIRA SILVA DA COSTA - (CE19220-A)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Polo passivo PAULIANE VANESSA DE PAULA PINTO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Juízo da 1ª Vara Cível da Comarca de Eusébio/CE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Advogado(s) - Polo passivo MARCOS MARTINS ALBUQUERQUE - (CE20448-A)</w:t>
      </w:r>
    </w:p>
    <w:p w:rsidR="009276D7" w:rsidRPr="007B238F" w:rsidRDefault="009276D7" w:rsidP="009276D7">
      <w:pPr>
        <w:rPr>
          <w:rFonts w:ascii="Times New Roman" w:hAnsi="Times New Roman" w:cs="Times New Roman"/>
        </w:rPr>
      </w:pPr>
      <w:r w:rsidRPr="007B238F">
        <w:rPr>
          <w:rFonts w:ascii="Times New Roman" w:hAnsi="Times New Roman" w:cs="Times New Roman"/>
        </w:rPr>
        <w:t>Terceiros MINISTERIO PUBLICO DO ESTADO DO CEARA</w:t>
      </w:r>
    </w:p>
    <w:p w:rsidR="002D571B" w:rsidRDefault="002D571B" w:rsidP="009276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2D571B" w:rsidRDefault="002D571B" w:rsidP="002D571B">
      <w:pPr>
        <w:rPr>
          <w:rFonts w:cs="Calibri"/>
          <w:bCs/>
          <w:color w:val="000000"/>
        </w:rPr>
      </w:pPr>
    </w:p>
    <w:p w:rsidR="002D571B" w:rsidRDefault="002D571B" w:rsidP="002D571B">
      <w:pPr>
        <w:rPr>
          <w:rFonts w:cs="Calibri"/>
          <w:bCs/>
          <w:color w:val="000000"/>
        </w:rPr>
      </w:pPr>
    </w:p>
    <w:p w:rsidR="002D571B" w:rsidRDefault="002D571B" w:rsidP="002D571B">
      <w:pPr>
        <w:pStyle w:val="Standard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KÁTIA TEIXEIRA</w:t>
      </w:r>
    </w:p>
    <w:p w:rsidR="002D571B" w:rsidRDefault="002D571B" w:rsidP="002D571B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COORDENADORA DA 2ª CDPTJCE</w:t>
      </w:r>
    </w:p>
    <w:p w:rsidR="002D571B" w:rsidRDefault="002D571B" w:rsidP="002D571B">
      <w:pPr>
        <w:pStyle w:val="Standard"/>
        <w:jc w:val="both"/>
      </w:pPr>
    </w:p>
    <w:p w:rsidR="002D571B" w:rsidRDefault="002D571B" w:rsidP="002D571B">
      <w:pPr>
        <w:pStyle w:val="Standard"/>
        <w:jc w:val="both"/>
      </w:pPr>
      <w:r>
        <w:rPr>
          <w:b/>
          <w:bCs/>
        </w:rPr>
        <w:t xml:space="preserve">Nota: na eventualidade dos feitos desta sessão permanecerem como "sobra" ou "adiado", estes feitos serão incluídos na pauta da sessão ordinária ou </w:t>
      </w:r>
    </w:p>
    <w:p w:rsidR="00560613" w:rsidRDefault="002D571B" w:rsidP="00FC2F5E">
      <w:pPr>
        <w:pStyle w:val="Standard"/>
        <w:jc w:val="both"/>
      </w:pPr>
      <w:r>
        <w:rPr>
          <w:b/>
          <w:bCs/>
        </w:rPr>
        <w:t>extraordinária subsequente.</w:t>
      </w:r>
    </w:p>
    <w:sectPr w:rsidR="00560613" w:rsidSect="00FD24B5">
      <w:pgSz w:w="11906" w:h="16838"/>
      <w:pgMar w:top="1276" w:right="170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5C3" w:rsidRDefault="002815C3" w:rsidP="00802293">
      <w:r>
        <w:separator/>
      </w:r>
    </w:p>
  </w:endnote>
  <w:endnote w:type="continuationSeparator" w:id="1">
    <w:p w:rsidR="002815C3" w:rsidRDefault="002815C3" w:rsidP="00802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5C3" w:rsidRDefault="002815C3" w:rsidP="00802293">
      <w:r>
        <w:separator/>
      </w:r>
    </w:p>
  </w:footnote>
  <w:footnote w:type="continuationSeparator" w:id="1">
    <w:p w:rsidR="002815C3" w:rsidRDefault="002815C3" w:rsidP="00802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71B"/>
    <w:rsid w:val="00082D23"/>
    <w:rsid w:val="001248B2"/>
    <w:rsid w:val="00175C09"/>
    <w:rsid w:val="001B6665"/>
    <w:rsid w:val="00255C59"/>
    <w:rsid w:val="002815C3"/>
    <w:rsid w:val="002B349F"/>
    <w:rsid w:val="002D1C38"/>
    <w:rsid w:val="002D571B"/>
    <w:rsid w:val="002E4FCC"/>
    <w:rsid w:val="00306BA6"/>
    <w:rsid w:val="00342141"/>
    <w:rsid w:val="003566A4"/>
    <w:rsid w:val="00471132"/>
    <w:rsid w:val="004A2D8B"/>
    <w:rsid w:val="004D25DF"/>
    <w:rsid w:val="004D36E7"/>
    <w:rsid w:val="005075A1"/>
    <w:rsid w:val="00560613"/>
    <w:rsid w:val="00661390"/>
    <w:rsid w:val="006E68E1"/>
    <w:rsid w:val="007148B7"/>
    <w:rsid w:val="007827B1"/>
    <w:rsid w:val="007C7B5E"/>
    <w:rsid w:val="007D76EB"/>
    <w:rsid w:val="00802293"/>
    <w:rsid w:val="008072DE"/>
    <w:rsid w:val="00855968"/>
    <w:rsid w:val="0087284B"/>
    <w:rsid w:val="008A61BE"/>
    <w:rsid w:val="008C4549"/>
    <w:rsid w:val="008F2430"/>
    <w:rsid w:val="00915DA2"/>
    <w:rsid w:val="009276D7"/>
    <w:rsid w:val="00954400"/>
    <w:rsid w:val="009676F9"/>
    <w:rsid w:val="00A66F94"/>
    <w:rsid w:val="00B43941"/>
    <w:rsid w:val="00B568E7"/>
    <w:rsid w:val="00B732EC"/>
    <w:rsid w:val="00B915FB"/>
    <w:rsid w:val="00BB7B97"/>
    <w:rsid w:val="00C36F1E"/>
    <w:rsid w:val="00C434BF"/>
    <w:rsid w:val="00C77252"/>
    <w:rsid w:val="00CB17BB"/>
    <w:rsid w:val="00D240C1"/>
    <w:rsid w:val="00D84D6C"/>
    <w:rsid w:val="00D97713"/>
    <w:rsid w:val="00DB336A"/>
    <w:rsid w:val="00E3138D"/>
    <w:rsid w:val="00E34B61"/>
    <w:rsid w:val="00EC1B8C"/>
    <w:rsid w:val="00ED6169"/>
    <w:rsid w:val="00FC2F5E"/>
    <w:rsid w:val="00FD24B5"/>
    <w:rsid w:val="00FE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BF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2D571B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6">
    <w:name w:val="heading 6"/>
    <w:basedOn w:val="Normal"/>
    <w:link w:val="Ttulo6Char"/>
    <w:uiPriority w:val="99"/>
    <w:qFormat/>
    <w:rsid w:val="002D571B"/>
    <w:pPr>
      <w:spacing w:beforeAutospacing="1" w:afterAutospacing="1"/>
      <w:textAlignment w:val="auto"/>
      <w:outlineLvl w:val="5"/>
    </w:pPr>
    <w:rPr>
      <w:rFonts w:cs="Times New Roman"/>
      <w:b/>
      <w:bCs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71B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9"/>
    <w:rsid w:val="002D571B"/>
    <w:rPr>
      <w:rFonts w:ascii="Liberation Serif" w:eastAsia="SimSun" w:hAnsi="Liberation Serif" w:cs="Times New Roman"/>
      <w:b/>
      <w:bCs/>
      <w:kern w:val="1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D571B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rsid w:val="002D571B"/>
    <w:pPr>
      <w:spacing w:after="140" w:line="276" w:lineRule="auto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2D571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rsid w:val="002D571B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rsid w:val="002D571B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2D571B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2D571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rsid w:val="002D571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2D571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2D571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2D571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2D571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Textbody">
    <w:name w:val="Text body"/>
    <w:uiPriority w:val="99"/>
    <w:rsid w:val="002D571B"/>
    <w:pPr>
      <w:suppressAutoHyphens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2D571B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43</Pages>
  <Words>13383</Words>
  <Characters>72270</Characters>
  <Application>Microsoft Office Word</Application>
  <DocSecurity>0</DocSecurity>
  <Lines>602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31</cp:revision>
  <dcterms:created xsi:type="dcterms:W3CDTF">2026-05-05T14:00:00Z</dcterms:created>
  <dcterms:modified xsi:type="dcterms:W3CDTF">2026-05-07T14:55:00Z</dcterms:modified>
</cp:coreProperties>
</file>