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theme/theme1.xml" ContentType="application/vnd.openxmlformats-officedocument.theme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settings.xml" ContentType="application/vnd.openxmlformats-officedocument.wordprocessingml.settings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06/05/2026 às </w:t>
      </w:r>
      <w:r>
        <w:rPr>
          <w:spacing w:val="-2"/>
        </w:rPr>
        <w:t>14:00:00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23/04/2026 </w:t>
      </w:r>
      <w:r>
        <w:rPr>
          <w:spacing w:val="-2"/>
          <w:sz w:val="14"/>
        </w:rPr>
        <w:t>14:56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0235927-</w:t>
            </w:r>
            <w:r>
              <w:rPr>
                <w:spacing w:val="-2"/>
                <w:sz w:val="20"/>
              </w:rPr>
              <w:t>32.2022.8.06.0001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Administrativos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SERVNAC FACILITIES SERVICE E LOGISTICA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MARCOS SALES - (CE28252-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SIMONE MAGALHAES OLIVEIRA - (CE16945-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3006578-</w:t>
            </w:r>
            <w:r>
              <w:rPr>
                <w:spacing w:val="-2"/>
                <w:sz w:val="20"/>
              </w:rPr>
              <w:t>90.2025.8.06.0071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EDUARDO SEIJI </w:t>
            </w:r>
            <w:r>
              <w:rPr>
                <w:spacing w:val="-4"/>
                <w:sz w:val="20"/>
              </w:rPr>
              <w:t>NOZU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(PE34921-A) THAIS THADEU FIRMINO - (DF51306-A)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3005142-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Remoção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 AMORIM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(CE27346-A) ANTONIO FERREIRA BEZERRA - (CE26246-A)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ACOPIARA</w:t>
            </w:r>
          </w:p>
          <w:p>
            <w:pPr>
              <w:pStyle w:val="TableParagraph"/>
              <w:spacing w:lineRule="auto" w:line="206" w:before="9" w:after="0"/>
              <w:ind w:left="40" w:right="1840"/>
              <w:rPr>
                <w:sz w:val="20"/>
              </w:rPr>
            </w:pPr>
            <w:r>
              <w:rPr>
                <w:sz w:val="20"/>
              </w:rPr>
              <w:t>SECRETÁRIA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ACOPIARA/CE MARIA IVANIA DE ARAUJO 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381000</wp:posOffset>
                </wp:positionH>
                <wp:positionV relativeFrom="paragraph">
                  <wp:posOffset>203200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default" r:id="rId3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0260849-</w:t>
            </w:r>
            <w:r>
              <w:rPr>
                <w:spacing w:val="-2"/>
                <w:sz w:val="20"/>
              </w:rPr>
              <w:t>40.2022.8.06.0001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ESTADO DO CEARA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GABRIELA BEDE </w:t>
            </w:r>
            <w:r>
              <w:rPr>
                <w:spacing w:val="-2"/>
                <w:sz w:val="20"/>
              </w:rPr>
              <w:t>BRUNO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3001051-</w:t>
            </w:r>
            <w:r>
              <w:rPr>
                <w:spacing w:val="-2"/>
                <w:sz w:val="20"/>
              </w:rPr>
              <w:t>62.2025.8.06.0038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APARECIDA DOS SANTOS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DANIELLE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(CE38458-A) ANA KEIVE CABRAL MOREIRA - (CE17790-A)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ARARIPE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3000720-</w:t>
            </w:r>
            <w:r>
              <w:rPr>
                <w:spacing w:val="-2"/>
                <w:sz w:val="20"/>
              </w:rPr>
              <w:t>80.2025.8.06.0038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EDNA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ANA KEIVE CABRAL MOREIRA - (CE17790-A) DANIELLE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(CE38458-A)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ARARIPE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3017666-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Taxa de Coleta de </w:t>
            </w:r>
            <w:r>
              <w:rPr>
                <w:spacing w:val="-4"/>
                <w:sz w:val="20"/>
              </w:rPr>
              <w:t>Lixo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3017666-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3017446-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ITBI - Imposto de Transmissão Intervivos de Bens Móveis e </w:t>
            </w:r>
            <w:r>
              <w:rPr>
                <w:spacing w:val="-2"/>
                <w:sz w:val="20"/>
              </w:rPr>
              <w:t>Imóveis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VEREDAS EMPREENDIMENTOS IMOBILIARIOS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198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HITZSCHKY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(CE17561-A) FELIPE BARREIRA UCHOA - (CE12639-A)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3009593-</w:t>
            </w:r>
            <w:r>
              <w:rPr>
                <w:spacing w:val="-2"/>
                <w:sz w:val="20"/>
              </w:rPr>
              <w:t>70.2025.8.06.0167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de </w:t>
            </w:r>
            <w:r>
              <w:rPr>
                <w:spacing w:val="-2"/>
                <w:sz w:val="20"/>
              </w:rPr>
              <w:t>Permanência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XIMENES DE VASCONCELOS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SAMUEL OLIVEIRA ALCANTARA - (CE38350-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3001544-</w:t>
            </w:r>
            <w:r>
              <w:rPr>
                <w:spacing w:val="-2"/>
                <w:sz w:val="20"/>
              </w:rPr>
              <w:t>85.2025.8.06.0055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GENILSON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LESSA MUNICIPIO DE CANINDE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(CE54378-A) ELIZANGELA NASCIMENTO CRUZ - (CE54378-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auto" w:line="206" w:before="9" w:after="0"/>
              <w:ind w:left="40" w:right="1840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CANINDE FRANCISCO GENILSON VIEIRA LESSA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3001959-</w:t>
            </w:r>
            <w:r>
              <w:rPr>
                <w:spacing w:val="-2"/>
                <w:sz w:val="20"/>
              </w:rPr>
              <w:t>74.2025.8.06.0053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Extraordinária - </w:t>
            </w:r>
            <w:r>
              <w:rPr>
                <w:spacing w:val="-5"/>
                <w:sz w:val="20"/>
              </w:rPr>
              <w:t>GE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CAMOCIM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ABELARDO DE SOUSA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NADJALA KAROLINA DA SILVA RODRIGUES OLIVEIRA E SANTOS - (CE26510-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3001058-</w:t>
            </w:r>
            <w:r>
              <w:rPr>
                <w:spacing w:val="-2"/>
                <w:sz w:val="20"/>
              </w:rPr>
              <w:t>40.2024.8.06.0151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SECRETARIA DA SAUDE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CESAR FERREIRA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ANNE KAROLINE SANTOS CAETANO - (CE50560-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3002486-</w:t>
            </w:r>
            <w:r>
              <w:rPr>
                <w:spacing w:val="-2"/>
                <w:sz w:val="20"/>
              </w:rPr>
              <w:t>06.2024.8.06.0071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Desapropriação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AUGUSTO CESAR RIBEIRO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AUGUSTO CARDOSO LEITE - (CE32024-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3001773-</w:t>
            </w:r>
            <w:r>
              <w:rPr>
                <w:spacing w:val="-2"/>
                <w:sz w:val="20"/>
              </w:rPr>
              <w:t>38.2025.8.06.0122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ALVES DA </w:t>
            </w:r>
            <w:r>
              <w:rPr>
                <w:spacing w:val="-2"/>
                <w:sz w:val="20"/>
              </w:rPr>
              <w:t>ASSUNCAO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EVERTON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(CE16682-A) MATHEUS LIMA GONCALVES - (CE50462-A) AQUILES LIMA DE SOUSA - (CE22030-A)</w:t>
            </w:r>
          </w:p>
        </w:tc>
      </w:tr>
    </w:tbl>
    <w:p>
      <w:pPr>
        <w:sectPr>
          <w:footerReference w:type="default" r:id="rId8"/>
          <w:footerReference w:type="first" r:id="rId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3001773-</w:t>
            </w:r>
            <w:r>
              <w:rPr>
                <w:spacing w:val="-2"/>
                <w:sz w:val="20"/>
              </w:rPr>
              <w:t>38.2025.8.06.0122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MAURITI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3001515-</w:t>
            </w:r>
            <w:r>
              <w:rPr>
                <w:spacing w:val="-2"/>
                <w:sz w:val="20"/>
              </w:rPr>
              <w:t>92.2024.8.06.0112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MARIA RIBEIRO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0003566-</w:t>
            </w:r>
            <w:r>
              <w:rPr>
                <w:spacing w:val="-2"/>
                <w:sz w:val="20"/>
              </w:rPr>
              <w:t>20.2017.8.06.0130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ELISANGELA RODRIGUES ROCHA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MELO MOURAO NETO - (CE21242-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3000379-</w:t>
            </w:r>
            <w:r>
              <w:rPr>
                <w:spacing w:val="-2"/>
                <w:sz w:val="20"/>
              </w:rPr>
              <w:t>78.2025.8.06.0030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SUERLANIA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MOTA MUNICIPIO DE AIUABA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92"/>
              <w:rPr>
                <w:sz w:val="20"/>
              </w:rPr>
            </w:pPr>
            <w:r>
              <w:rPr>
                <w:sz w:val="20"/>
              </w:rPr>
              <w:t>ANNY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KARINY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(CE49231-A) ANNY KARINY FEITOSA - (CE49231-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SUERLANIA CARDOSO CAVALCANTE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3015521-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3015521-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EDSON </w:t>
            </w:r>
            <w:r>
              <w:rPr>
                <w:spacing w:val="-2"/>
                <w:sz w:val="20"/>
              </w:rPr>
              <w:t>PETROLA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VANDERLANIO SOUSA BEZERRA - (GO52475-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3000905-</w:t>
            </w:r>
            <w:r>
              <w:rPr>
                <w:spacing w:val="-2"/>
                <w:sz w:val="20"/>
              </w:rPr>
              <w:t>31.2025.8.06.0164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GUANABARA CONSTRUCOES, TRANSPORTES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40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LINCOLN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(CE33249-A) VICENTE MARTINS PRATA BRAGA - (CE19309-A)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3005928-</w:t>
            </w:r>
            <w:r>
              <w:rPr>
                <w:spacing w:val="-2"/>
                <w:sz w:val="20"/>
              </w:rPr>
              <w:t>02.2025.8.06.0117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40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(CE11201-A) MARIA STELLA MONTEIRO MONTENEGRO - (CE6501-A)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SAMUEL GOMES </w:t>
            </w:r>
            <w:r>
              <w:rPr>
                <w:spacing w:val="-2"/>
                <w:sz w:val="20"/>
              </w:rPr>
              <w:t>LINARD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OSCELIO FORTE RAMOS JUNIOR - (CE36306-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3003803-</w:t>
            </w:r>
            <w:r>
              <w:rPr>
                <w:spacing w:val="-2"/>
                <w:sz w:val="20"/>
              </w:rPr>
              <w:t>61.2025.8.06.0117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40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(CE11201-A) MARIA STELLA MONTEIRO MONTENEGRO - (CE6501-A)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ELANO PAULA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OSCELIO FORTE RAMOS JUNIOR - (CE36306-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2"/>
          <w:footerReference w:type="first" r:id="rId1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3003803-</w:t>
            </w:r>
            <w:r>
              <w:rPr>
                <w:spacing w:val="-2"/>
                <w:sz w:val="20"/>
              </w:rPr>
              <w:t>61.2025.8.06.0117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3000133-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Ambiental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COBAP COMERCIO E BENEFICIAMENTO DE ARTEFATOS DE PAPEL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SUPERINTENDENCIA ESTADUAL DO MEIO AMBIENTE-</w:t>
            </w:r>
            <w:r>
              <w:rPr>
                <w:spacing w:val="-2"/>
                <w:sz w:val="20"/>
              </w:rPr>
              <w:t>SEMACE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3001132-</w:t>
            </w:r>
            <w:r>
              <w:rPr>
                <w:spacing w:val="-2"/>
                <w:sz w:val="20"/>
              </w:rPr>
              <w:t>94.2024.8.06.0151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Cadeira de rodas / cadeira de banho / cama 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KAEELINA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(CE51882-A) RAFAEL DA ROCHA AVELINO - (CE45509-A)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FRANCISCO NILO DA SILVA ALINE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3010361-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STELA BARROS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APRIGIO DA SILVA - (CE9073-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3003078-</w:t>
            </w:r>
            <w:r>
              <w:rPr>
                <w:spacing w:val="-2"/>
                <w:sz w:val="20"/>
              </w:rPr>
              <w:t>50.2024.8.06.0071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4"/>
          <w:footerReference w:type="first" r:id="rId1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3003078-</w:t>
            </w:r>
            <w:r>
              <w:rPr>
                <w:spacing w:val="-2"/>
                <w:sz w:val="20"/>
              </w:rPr>
              <w:t>50.2024.8.06.0071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INSTITUTO CONSULPAM CONSULTORIA PUBLICO-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VANESSA ALVES HOLANDA - (CE41084-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IGO PEREIRA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CRATO - CAMARA </w:t>
            </w:r>
            <w:r>
              <w:rPr>
                <w:spacing w:val="-2"/>
                <w:sz w:val="20"/>
              </w:rPr>
              <w:t>MUNICIPAL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3007209-</w:t>
            </w:r>
            <w:r>
              <w:rPr>
                <w:spacing w:val="-2"/>
                <w:sz w:val="20"/>
              </w:rPr>
              <w:t>34.2025.8.06.0071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ANTONIO TEOTONIO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DIEGO CHAVES DA SILVA - (PE34921-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3002721-</w:t>
            </w:r>
            <w:r>
              <w:rPr>
                <w:spacing w:val="-2"/>
                <w:sz w:val="20"/>
              </w:rPr>
              <w:t>90.2025.8.06.0053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Extraordinária - </w:t>
            </w:r>
            <w:r>
              <w:rPr>
                <w:spacing w:val="-5"/>
                <w:sz w:val="20"/>
              </w:rPr>
              <w:t>GE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CAMOCIM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DANILO FERREIRA </w:t>
            </w:r>
            <w:r>
              <w:rPr>
                <w:spacing w:val="-2"/>
                <w:sz w:val="20"/>
              </w:rPr>
              <w:t>INACIO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NADJALA KAROLINA DA SILVA RODRIGUES OLIVEIRA E SANTOS - (CE26510-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3000127-</w:t>
            </w:r>
            <w:r>
              <w:rPr>
                <w:spacing w:val="-2"/>
                <w:sz w:val="20"/>
              </w:rPr>
              <w:t>29.2023.8.06.0068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CHOROZINHO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ABIMAEL FELICIO DE FREITAS - (CE40251-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GALLUS INDUSTRIA E COMERCIO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6"/>
          <w:footerReference w:type="first" r:id="rId1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0174248-</w:t>
            </w:r>
            <w:r>
              <w:rPr>
                <w:spacing w:val="-2"/>
                <w:sz w:val="20"/>
              </w:rPr>
              <w:t>36.2019.8.06.0001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COMERCIAL VALFARMA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70"/>
              <w:rPr>
                <w:sz w:val="20"/>
              </w:rPr>
            </w:pPr>
            <w:r>
              <w:rPr>
                <w:sz w:val="20"/>
              </w:rPr>
              <w:t>BRUNO DE SOUSA COELHO - (CE30725-A) RAFAEL SALDANHA PESSOA - (CE23951-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3001164-</w:t>
            </w:r>
            <w:r>
              <w:rPr>
                <w:spacing w:val="-2"/>
                <w:sz w:val="20"/>
              </w:rPr>
              <w:t>62.2025.8.06.0055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Abuso de </w:t>
            </w:r>
            <w:r>
              <w:rPr>
                <w:spacing w:val="-2"/>
                <w:sz w:val="20"/>
              </w:rPr>
              <w:t>Poder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KARL SOCIEDADE INDIVIDUAL DE </w:t>
            </w:r>
            <w:r>
              <w:rPr>
                <w:spacing w:val="-2"/>
                <w:sz w:val="20"/>
              </w:rPr>
              <w:t>ADVOCACIA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DIOGO KARL RODRIGUES - (DF44225-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94"/>
              <w:rPr>
                <w:sz w:val="20"/>
              </w:rPr>
            </w:pPr>
            <w:r>
              <w:rPr>
                <w:sz w:val="20"/>
              </w:rPr>
              <w:t>MAYKON FELIPE BRITO DA SILVA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0009605-</w:t>
            </w:r>
            <w:r>
              <w:rPr>
                <w:spacing w:val="-2"/>
                <w:sz w:val="20"/>
              </w:rPr>
              <w:t>66.2011.8.06.0090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51"/>
              <w:rPr>
                <w:sz w:val="20"/>
              </w:rPr>
            </w:pPr>
            <w:r>
              <w:rPr>
                <w:sz w:val="20"/>
              </w:rPr>
              <w:t>DACIO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AMANCIO F A S FILGUEIRA</w:t>
            </w:r>
          </w:p>
          <w:p>
            <w:pPr>
              <w:pStyle w:val="TableParagraph"/>
              <w:spacing w:lineRule="auto" w:line="206" w:before="0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GETULIO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GONCALO AMARANTE MEDEIROS CARLOS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40"/>
              <w:rPr>
                <w:sz w:val="20"/>
              </w:rPr>
            </w:pPr>
            <w:r>
              <w:rPr>
                <w:sz w:val="20"/>
              </w:rPr>
              <w:t>HERMANO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(CE9020-A) VOLNEY LIMEIRA LOBO - (CE22012-A)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FABRICIO MOREIRA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Rule="auto" w:line="206" w:before="9" w:after="0"/>
              <w:ind w:left="40" w:right="3970"/>
              <w:rPr>
                <w:sz w:val="20"/>
              </w:rPr>
            </w:pPr>
            <w:r>
              <w:rPr>
                <w:sz w:val="20"/>
              </w:rPr>
              <w:t>MAXON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CRHISTIAN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DAMASCENO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 CLETO FERREIRA DE ARAUJO</w:t>
            </w:r>
          </w:p>
          <w:p>
            <w:pPr>
              <w:pStyle w:val="TableParagraph"/>
              <w:spacing w:lineRule="auto" w:line="206" w:before="0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Radson Peixoto Carvalho DJACELI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AMANCIO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MUNICIPIO DE ICO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8"/>
          <w:footerReference w:type="first" r:id="rId1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3001656-</w:t>
            </w:r>
            <w:r>
              <w:rPr>
                <w:spacing w:val="-2"/>
                <w:sz w:val="20"/>
              </w:rPr>
              <w:t>47.2025.8.06.0122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ALEXANDRINA DE OLIVEIRA </w:t>
            </w:r>
            <w:r>
              <w:rPr>
                <w:spacing w:val="-2"/>
                <w:sz w:val="20"/>
              </w:rPr>
              <w:t>VICENTE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MATHEUS LIMA GONCALVES - (CE50462-A) AQUILES LIMA DE SOUSA - (CE22030-A) EVERTON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(CE16682-A)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MAURITI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3019282-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ERISSON GABRIEL SOUZA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EMANUEL JORGE FAUTH DE FREITAS JUNIOR - (PR57601-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3001182-</w:t>
            </w:r>
            <w:r>
              <w:rPr>
                <w:spacing w:val="-2"/>
                <w:sz w:val="20"/>
              </w:rPr>
              <w:t>59.2025.8.06.0160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Horas </w:t>
            </w:r>
            <w:r>
              <w:rPr>
                <w:spacing w:val="-2"/>
                <w:sz w:val="20"/>
              </w:rPr>
              <w:t>Extras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SOLANGE ALVES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3068551-</w:t>
            </w:r>
            <w:r>
              <w:rPr>
                <w:spacing w:val="-2"/>
                <w:sz w:val="20"/>
              </w:rPr>
              <w:t>62.2025.8.06.0001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3068551-</w:t>
            </w:r>
            <w:r>
              <w:rPr>
                <w:spacing w:val="-2"/>
                <w:sz w:val="20"/>
              </w:rPr>
              <w:t>62.2025.8.06.0001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RESERVA ADMINISTRADORA DE CONSORCIO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PAZ - (RS12163-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3000132-</w:t>
            </w:r>
            <w:r>
              <w:rPr>
                <w:spacing w:val="-2"/>
                <w:sz w:val="20"/>
              </w:rPr>
              <w:t>96.2024.8.06.0171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Fruição / </w:t>
            </w:r>
            <w:r>
              <w:rPr>
                <w:spacing w:val="-4"/>
                <w:sz w:val="20"/>
              </w:rPr>
              <w:t>Gozo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ADRIANA KRLA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3017610-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Advertência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 DOS SERV PUBLICOS MUN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JESUS CRISTIANO FELIX DA SILVA - (CE28757-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3001611-</w:t>
            </w:r>
            <w:r>
              <w:rPr>
                <w:spacing w:val="-2"/>
                <w:sz w:val="20"/>
              </w:rPr>
              <w:t>10.2024.8.06.0112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SANTOS </w:t>
            </w:r>
            <w:r>
              <w:rPr>
                <w:spacing w:val="-2"/>
                <w:sz w:val="20"/>
              </w:rPr>
              <w:t>ESMERALDO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3000942-</w:t>
            </w:r>
            <w:r>
              <w:rPr>
                <w:spacing w:val="-2"/>
                <w:sz w:val="20"/>
              </w:rPr>
              <w:t>54.2024.8.06.0112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</w:tbl>
    <w:p>
      <w:pPr>
        <w:sectPr>
          <w:footerReference w:type="default" r:id="rId22"/>
          <w:footerReference w:type="first" r:id="rId2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3000942-</w:t>
            </w:r>
            <w:r>
              <w:rPr>
                <w:spacing w:val="-2"/>
                <w:sz w:val="20"/>
              </w:rPr>
              <w:t>54.2024.8.06.0112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SARAH DE FIGUEIREDO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 KARYNE CAMPOS LOPES - (CE25336-A)</w:t>
            </w:r>
          </w:p>
          <w:p>
            <w:pPr>
              <w:pStyle w:val="TableParagraph"/>
              <w:spacing w:lineRule="auto" w:line="206" w:before="0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THIAGO CAMARA LOUREIRO - (CE19245-A) RENAN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3009727-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0005536-</w:t>
            </w:r>
            <w:r>
              <w:rPr>
                <w:spacing w:val="-2"/>
                <w:sz w:val="20"/>
              </w:rPr>
              <w:t>38.2012.8.06.0160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FELIPE </w:t>
            </w:r>
            <w:r>
              <w:rPr>
                <w:spacing w:val="-2"/>
                <w:sz w:val="20"/>
              </w:rPr>
              <w:t>WOLFF</w:t>
            </w:r>
          </w:p>
          <w:p>
            <w:pPr>
              <w:pStyle w:val="TableParagraph"/>
              <w:spacing w:lineRule="auto" w:line="206" w:before="9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CANINDE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CALCADOS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FALIDO JORGE FLORIANO KLEIN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198"/>
              <w:rPr>
                <w:sz w:val="20"/>
              </w:rPr>
            </w:pPr>
            <w:r>
              <w:rPr>
                <w:sz w:val="20"/>
              </w:rPr>
              <w:t>ARMANDO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(CE13781-A) MARIA IMACULADA GORDIANO OLIVEIRA BARBOSA - (CE8667-A)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3003589-</w:t>
            </w:r>
            <w:r>
              <w:rPr>
                <w:spacing w:val="-2"/>
                <w:sz w:val="20"/>
              </w:rPr>
              <w:t>51.2024.8.06.0167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Oncológico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DAYANE MOURA HERCULANO - (CE23109-A) JORGE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MARCONDES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(CE7517-A)</w:t>
            </w:r>
          </w:p>
        </w:tc>
      </w:tr>
    </w:tbl>
    <w:p>
      <w:pPr>
        <w:sectPr>
          <w:footerReference w:type="default" r:id="rId24"/>
          <w:footerReference w:type="first" r:id="rId2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3003589-</w:t>
            </w:r>
            <w:r>
              <w:rPr>
                <w:spacing w:val="-2"/>
                <w:sz w:val="20"/>
              </w:rPr>
              <w:t>51.2024.8.06.0167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3021232-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Exclusão - </w:t>
            </w:r>
            <w:r>
              <w:rPr>
                <w:spacing w:val="-4"/>
                <w:sz w:val="20"/>
              </w:rPr>
              <w:t>ICMS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RODA BRASIL COMERCIO REPRESENTACOES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RENATO LUIZ NAGAO GREGORIO FILHO - </w:t>
            </w:r>
            <w:r>
              <w:rPr>
                <w:spacing w:val="-2"/>
                <w:sz w:val="20"/>
              </w:rPr>
              <w:t>(SP483211)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CÉDULA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TRÂNSITO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MERCADORIAS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CEFIT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TRIBUTÁRIA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FAZENDA DO ESTADO DO C EARÁ - CATRI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3000459-</w:t>
            </w:r>
            <w:r>
              <w:rPr>
                <w:spacing w:val="-2"/>
                <w:sz w:val="20"/>
              </w:rPr>
              <w:t>70.2023.8.06.0108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JAGUARUANA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GRACILANE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ALLAN DANISIO ARAUJO SILVA - (CE41958-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0000178-</w:t>
            </w:r>
            <w:r>
              <w:rPr>
                <w:spacing w:val="-2"/>
                <w:sz w:val="20"/>
              </w:rPr>
              <w:t>89.2018.8.06.0190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jc w:val="both"/>
              <w:rPr>
                <w:sz w:val="20"/>
              </w:rPr>
            </w:pPr>
            <w:r>
              <w:rPr>
                <w:sz w:val="20"/>
              </w:rPr>
              <w:t>THADEU MARTINS MATOS SILVA - (SP427665-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356"/>
              <w:jc w:val="both"/>
              <w:rPr>
                <w:sz w:val="20"/>
              </w:rPr>
            </w:pPr>
            <w:r>
              <w:rPr>
                <w:sz w:val="20"/>
              </w:rPr>
              <w:t>LIDICE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MARJORIE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(CE30304) FERNANDO ANSELMO RODRIGUES - (SP132932-A)</w:t>
            </w:r>
          </w:p>
          <w:p>
            <w:pPr>
              <w:pStyle w:val="TableParagraph"/>
              <w:spacing w:lineRule="auto" w:line="206" w:before="0" w:after="0"/>
              <w:ind w:left="40" w:right="2644"/>
              <w:jc w:val="both"/>
              <w:rPr>
                <w:sz w:val="20"/>
              </w:rPr>
            </w:pPr>
            <w:r>
              <w:rPr>
                <w:sz w:val="20"/>
              </w:rPr>
              <w:t>JOSE MANOEL DE ARRUDA ALVIM NETTO - (SP12363-A) EDUARDO PELLEGRINI DE ARRUDA ALVIM - (SP118685) ALBERICO EUGENIO DA SILVA GAZZINEO - (SP272393-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CHORO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0000178-</w:t>
            </w:r>
            <w:r>
              <w:rPr>
                <w:spacing w:val="-2"/>
                <w:sz w:val="20"/>
              </w:rPr>
              <w:t>89.2018.8.06.0190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3001168-</w:t>
            </w:r>
            <w:r>
              <w:rPr>
                <w:spacing w:val="-2"/>
                <w:sz w:val="20"/>
              </w:rPr>
              <w:t>75.2025.8.06.0160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Horas </w:t>
            </w:r>
            <w:r>
              <w:rPr>
                <w:spacing w:val="-2"/>
                <w:sz w:val="20"/>
              </w:rPr>
              <w:t>Extras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ALDENORA LIMA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0050558-</w:t>
            </w:r>
            <w:r>
              <w:rPr>
                <w:spacing w:val="-2"/>
                <w:sz w:val="20"/>
              </w:rPr>
              <w:t>59.2021.8.06.0175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EUDES CASTRO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JUNTA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3009389-</w:t>
            </w:r>
            <w:r>
              <w:rPr>
                <w:spacing w:val="-2"/>
                <w:sz w:val="20"/>
              </w:rPr>
              <w:t>79.2025.8.06.0117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TEREZINHA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JOUFRE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(CE24047-A) DMITRI MONTENEGRO RIBEIRO - (CE24376-A)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SAMINA RODRIGUES - (CE18392-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3015228-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3015228-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FORTALEZA MUNICIPIO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SOFIA LAPROVITERA ROCHA - (CE33001-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ALBERTO SERGIO HOLANDA </w:t>
            </w:r>
            <w:r>
              <w:rPr>
                <w:spacing w:val="-2"/>
                <w:sz w:val="20"/>
              </w:rPr>
              <w:t>BANHOS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MURILO FIGUEIREDO OLIVEIRA GONÇALVES - (CE27833-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SUPERINTENDENTE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FORTALEZA - IPPLAN</w:t>
            </w:r>
          </w:p>
          <w:p>
            <w:pPr>
              <w:pStyle w:val="TableParagraph"/>
              <w:spacing w:lineRule="auto" w:line="206" w:before="0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FORTALEZA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3016821-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02"/>
              <w:rPr>
                <w:sz w:val="20"/>
              </w:rPr>
            </w:pPr>
            <w:r>
              <w:rPr>
                <w:sz w:val="20"/>
              </w:rPr>
              <w:t>GIRLANE LOPES CESARIO MANOEL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JULIANA DE SOUZA MARTINS - (CE34200-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CAROLINA BARRETO SIEBRA CAVALCANTE - (CE33748-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3010135-</w:t>
            </w:r>
            <w:r>
              <w:rPr>
                <w:spacing w:val="-2"/>
                <w:sz w:val="20"/>
              </w:rPr>
              <w:t>09.2025.8.06.0064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Cadeira de rodas / cadeira de banho / cama 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MARIA DE LOURDES ALVES PIRES 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3000638-</w:t>
            </w:r>
            <w:r>
              <w:rPr>
                <w:spacing w:val="-2"/>
                <w:sz w:val="20"/>
              </w:rPr>
              <w:t>71.2025.8.06.0160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RODRIGUES MARTINS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0"/>
          <w:footerReference w:type="first" r:id="rId3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3000638-</w:t>
            </w:r>
            <w:r>
              <w:rPr>
                <w:spacing w:val="-2"/>
                <w:sz w:val="20"/>
              </w:rPr>
              <w:t>71.2025.8.06.0160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3009023-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LUCIA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40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(CE25934-A) EVERTON SILVA SALES - (CE40155-A)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MILENA ALENCAR GONDIM - (CE24528-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3000688-</w:t>
            </w:r>
            <w:r>
              <w:rPr>
                <w:spacing w:val="-2"/>
                <w:sz w:val="20"/>
              </w:rPr>
              <w:t>97.2025.8.06.0160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Horas </w:t>
            </w:r>
            <w:r>
              <w:rPr>
                <w:spacing w:val="-2"/>
                <w:sz w:val="20"/>
              </w:rPr>
              <w:t>Extras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EDLEUSA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MAGALHAES MUNICIPIO DE SANTA QUITERIA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37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FEIJAO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(CE24951-A) 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EDLEUSA RODRIGUES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55"/>
              <w:rPr>
                <w:sz w:val="20"/>
              </w:rPr>
            </w:pPr>
            <w:r>
              <w:rPr>
                <w:sz w:val="20"/>
              </w:rPr>
              <w:t>MANUELITO MELO MAGALHAES - (CE41127-A) 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(CE47571-A) MANUELITO MELO MAGALHAES - (CE41127-A) 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(CE47571-A)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3000341-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Evidência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ADERLAN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SAMARA COSTA VIANA ALCOFORADO DE FIGUEIREDO - (CE40115-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3000381-</w:t>
            </w:r>
            <w:r>
              <w:rPr>
                <w:spacing w:val="-2"/>
                <w:sz w:val="20"/>
              </w:rPr>
              <w:t>10.2023.8.06.0130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</w:tbl>
    <w:p>
      <w:pPr>
        <w:sectPr>
          <w:footerReference w:type="default" r:id="rId32"/>
          <w:footerReference w:type="first" r:id="rId3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3000381-</w:t>
            </w:r>
            <w:r>
              <w:rPr>
                <w:spacing w:val="-2"/>
                <w:sz w:val="20"/>
              </w:rPr>
              <w:t>10.2023.8.06.0130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Restabelecimento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9"/>
              <w:rPr>
                <w:sz w:val="20"/>
              </w:rPr>
            </w:pPr>
            <w:r>
              <w:rPr>
                <w:sz w:val="20"/>
              </w:rPr>
              <w:t>CARLOS FRANCISCO LOPES MELO - (CE16559-A) MARCIO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(PB12934-A)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(CE27928-A) JOSE VANDERLEY DE AGUAIR - (CE5707-A)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0012615-</w:t>
            </w:r>
            <w:r>
              <w:rPr>
                <w:spacing w:val="-2"/>
                <w:sz w:val="20"/>
              </w:rPr>
              <w:t>11.2025.8.06.0064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ERISMAR LIRA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LEONIDAS FURTADO BRAGA FILHO - (CE25401-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CAUCAIA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3051472-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Conversão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CLAUDIO ROBERTO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11"/>
              <w:rPr>
                <w:sz w:val="20"/>
              </w:rPr>
            </w:pPr>
            <w:r>
              <w:rPr>
                <w:sz w:val="20"/>
              </w:rPr>
              <w:t>ABRAAO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LINCOLN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(CE30395-A) DENIO DE SOUZA ARAGAO - (CE27990-A) MARIO CUNHA LIMA - (CE54455-A)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0014705-</w:t>
            </w:r>
            <w:r>
              <w:rPr>
                <w:spacing w:val="-2"/>
                <w:sz w:val="20"/>
              </w:rPr>
              <w:t>89.2019.8.06.0035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GEORGIA MOURA DE SOUSA - (CE39458-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4"/>
          <w:footerReference w:type="first" r:id="rId3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0014705-</w:t>
            </w:r>
            <w:r>
              <w:rPr>
                <w:spacing w:val="-2"/>
                <w:sz w:val="20"/>
              </w:rPr>
              <w:t>89.2019.8.06.0035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JOSE RAIMUNDO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3089266-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PEDRO RODRIGUES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0242259-</w:t>
            </w:r>
            <w:r>
              <w:rPr>
                <w:spacing w:val="-2"/>
                <w:sz w:val="20"/>
              </w:rPr>
              <w:t>15.2022.8.06.0001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MATHEUS JUCA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CEZAR AUGUSTO DOS SANTOS - (SC33279-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perito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 ANDERSON JOSE FIUZA DE ALBUQUERQUE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0289565-</w:t>
            </w:r>
            <w:r>
              <w:rPr>
                <w:spacing w:val="-2"/>
                <w:sz w:val="20"/>
              </w:rPr>
              <w:t>14.2021.8.06.0001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Reserva de Vagas para Pessoas com </w:t>
            </w:r>
            <w:r>
              <w:rPr>
                <w:spacing w:val="-2"/>
                <w:sz w:val="20"/>
              </w:rPr>
              <w:t>Deficiência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MARCELO RAMON DUARTE </w:t>
            </w:r>
            <w:r>
              <w:rPr>
                <w:spacing w:val="-2"/>
                <w:sz w:val="20"/>
              </w:rPr>
              <w:t>VICENTI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HELTON MIRANDA RIBEIRO - (MG168703-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BRASILEIRO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AVALIACAO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PROMOCAO DE EVENTOS - CEBRASPE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BARBOSA SANTOS - (DF13147-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0200114-</w:t>
            </w:r>
            <w:r>
              <w:rPr>
                <w:spacing w:val="-2"/>
                <w:sz w:val="20"/>
              </w:rPr>
              <w:t>44.2022.8.06.0097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</w:tbl>
    <w:p>
      <w:pPr>
        <w:sectPr>
          <w:footerReference w:type="default" r:id="rId36"/>
          <w:footerReference w:type="first" r:id="rId3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0200114-</w:t>
            </w:r>
            <w:r>
              <w:rPr>
                <w:spacing w:val="-2"/>
                <w:sz w:val="20"/>
              </w:rPr>
              <w:t>44.2022.8.06.0097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IRACEMA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TEIXEIRA CAVALCANTE NETO - (CE176770-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ODETE ANDRADE GIRAO </w:t>
            </w:r>
            <w:r>
              <w:rPr>
                <w:spacing w:val="-4"/>
                <w:sz w:val="20"/>
              </w:rPr>
              <w:t>NETA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FINIZOLA DE FREITAS - (RN13986-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3015184-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Dirigente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SINDICATO DOS SERVIDORES PUBLICOS MUNICIPAIS DE ALTO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JORDANIO DA SILVA - (RN12333-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ALTO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0200159-</w:t>
            </w:r>
            <w:r>
              <w:rPr>
                <w:spacing w:val="-2"/>
                <w:sz w:val="20"/>
              </w:rPr>
              <w:t>52.2022.8.06.0031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POTIRETAMA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TEIXEIRA CAVALCANTE NETO - (CE176770-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89"/>
              <w:rPr>
                <w:sz w:val="20"/>
              </w:rPr>
            </w:pPr>
            <w:r>
              <w:rPr>
                <w:sz w:val="20"/>
              </w:rPr>
              <w:t>JANAINA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(CE41086-A) HANDAL AMERICO BATISTA DE LIMA - (CE47074-A)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3023039-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APUIARES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RAIMUNDO AUGUSTO FERNANDES NETO - (CE6615-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JABURU CRUSTA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8"/>
          <w:footerReference w:type="first" r:id="rId3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3023039-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0255379-</w:t>
            </w:r>
            <w:r>
              <w:rPr>
                <w:spacing w:val="-2"/>
                <w:sz w:val="20"/>
              </w:rPr>
              <w:t>62.2021.8.06.0001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Impostos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ESTADO DO CEARA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SMARTEXP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GINASTICA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S.A. SMARTFIT ESCOLA DE GINASTICA E DANCA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ALESSANDRO CASTAGNA - (SP174040-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3006851-</w:t>
            </w:r>
            <w:r>
              <w:rPr>
                <w:spacing w:val="-2"/>
                <w:sz w:val="20"/>
              </w:rPr>
              <w:t>69.2025.8.06.0071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NUNO DE CASTRO NAGIB </w:t>
            </w:r>
            <w:r>
              <w:rPr>
                <w:spacing w:val="-2"/>
                <w:sz w:val="20"/>
              </w:rPr>
              <w:t>SALOMAO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3001181-</w:t>
            </w:r>
            <w:r>
              <w:rPr>
                <w:spacing w:val="-2"/>
                <w:sz w:val="20"/>
              </w:rPr>
              <w:t>79.2025.8.06.0029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ELIAS RODRIGUES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JAKELLINE QUIRINO PINHEIRO - (CE11879-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MODESTO RODRIGUES DE OLIVEIRA FILHO - (CE17890-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ACOPIARA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3007143-</w:t>
            </w:r>
            <w:r>
              <w:rPr>
                <w:spacing w:val="-2"/>
                <w:sz w:val="20"/>
              </w:rPr>
              <w:t>54.2025.8.06.0071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40"/>
          <w:footerReference w:type="first" r:id="rId4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3007143-</w:t>
            </w:r>
            <w:r>
              <w:rPr>
                <w:spacing w:val="-2"/>
                <w:sz w:val="20"/>
              </w:rPr>
              <w:t>54.2025.8.06.0071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ROLANDO AMADOR </w:t>
            </w:r>
            <w:r>
              <w:rPr>
                <w:spacing w:val="-2"/>
                <w:sz w:val="20"/>
              </w:rPr>
              <w:t>ROMERO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0009868-</w:t>
            </w:r>
            <w:r>
              <w:rPr>
                <w:spacing w:val="-2"/>
                <w:sz w:val="20"/>
              </w:rPr>
              <w:t>09.2019.8.06.0126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JUSERLAN COSTA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CLAUDIO MILITAO SABINO - (CE19570-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69"/>
              <w:rPr>
                <w:sz w:val="20"/>
              </w:rPr>
            </w:pPr>
            <w:r>
              <w:rPr>
                <w:sz w:val="20"/>
              </w:rPr>
              <w:t>MARIANA PEREIRA MOTA - (CE36116-A) 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(CE17759-A)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0133559-</w:t>
            </w:r>
            <w:r>
              <w:rPr>
                <w:spacing w:val="-2"/>
                <w:sz w:val="20"/>
              </w:rPr>
              <w:t>81.2018.8.06.0001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FREDERICO NOGUEIRA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0010107-</w:t>
            </w:r>
            <w:r>
              <w:rPr>
                <w:spacing w:val="-2"/>
                <w:sz w:val="20"/>
              </w:rPr>
              <w:t>40.2024.8.06.0125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DAMIANA DO NASCIMENTO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THOMAZ ANTONIO NOGUEIRA BARBOSA - (CE20787-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MISSAO </w:t>
            </w:r>
            <w:r>
              <w:rPr>
                <w:spacing w:val="-2"/>
                <w:sz w:val="20"/>
              </w:rPr>
              <w:t>VELHA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42"/>
          <w:footerReference w:type="first" r:id="rId4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3016464-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SIMONE MAGALHAES OLIVEIRA - (CE16945-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COOPCLINIC - COOPERATIVA DE TRABALHO DE CLINICA MEDICA DO CEARA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FABIO EGYPTO DA SILVA JUNIOR - (CE27834-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3002890-</w:t>
            </w:r>
            <w:r>
              <w:rPr>
                <w:spacing w:val="-2"/>
                <w:sz w:val="20"/>
              </w:rPr>
              <w:t>16.2024.8.06.0117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CLEUVIANO DA FROTA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RUY VICENTE DE PAULO - (MG90894-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MARCOS LIMA MEDEIROS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3013678-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ISS/ Imposto sobre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NORMATEL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3000404-</w:t>
            </w:r>
            <w:r>
              <w:rPr>
                <w:spacing w:val="-2"/>
                <w:sz w:val="20"/>
              </w:rPr>
              <w:t>36.2024.8.06.0092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SELMA SIRIANO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JOSE BARDAWIL FILHO - (CE23570-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INDEPENDENCIA</w:t>
            </w:r>
          </w:p>
        </w:tc>
      </w:tr>
    </w:tbl>
    <w:p>
      <w:pPr>
        <w:sectPr>
          <w:footerReference w:type="default" r:id="rId44"/>
          <w:footerReference w:type="first" r:id="rId4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3000404-</w:t>
            </w:r>
            <w:r>
              <w:rPr>
                <w:spacing w:val="-2"/>
                <w:sz w:val="20"/>
              </w:rPr>
              <w:t>36.2024.8.06.0092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3000176-</w:t>
            </w:r>
            <w:r>
              <w:rPr>
                <w:spacing w:val="-2"/>
                <w:sz w:val="20"/>
              </w:rPr>
              <w:t>61.2024.8.06.0092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ROSIANE SOUSA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JOSE BARDAWIL FILHO - (CE23570-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INDEPENDENCIA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PRISCILA SOUSA DE OLIVEIRA - (CE39709-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3006026-</w:t>
            </w:r>
            <w:r>
              <w:rPr>
                <w:spacing w:val="-2"/>
                <w:sz w:val="20"/>
              </w:rPr>
              <w:t>02.2025.8.06.0112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RENATO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FRANCIELE RIBEIRO SILVA - (DF54950-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3"/>
              <w:rPr>
                <w:sz w:val="20"/>
              </w:rPr>
            </w:pPr>
            <w:r>
              <w:rPr>
                <w:sz w:val="20"/>
              </w:rPr>
              <w:t>MAGNÍFICA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LEYLIANE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SANTOS-PRO-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REITORA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GRADUAÇÃO DA UNIVERSIDADE REGIONAL DO CARIRI - URCA UNIVERSIDADE REGIONAL DO CARIRI - URCA,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3000004-</w:t>
            </w:r>
            <w:r>
              <w:rPr>
                <w:spacing w:val="-2"/>
                <w:sz w:val="20"/>
              </w:rPr>
              <w:t>85.2025.8.06.0092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CLEOMAR CARVALHO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JOSE BARDAWIL FILHO - (CE23570-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INDEPENDENCIA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3000649-</w:t>
            </w:r>
            <w:r>
              <w:rPr>
                <w:spacing w:val="-2"/>
                <w:sz w:val="20"/>
              </w:rPr>
              <w:t>50.2025.8.06.0112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</w:tbl>
    <w:p>
      <w:pPr>
        <w:sectPr>
          <w:footerReference w:type="default" r:id="rId46"/>
          <w:footerReference w:type="first" r:id="rId4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3000649-</w:t>
            </w:r>
            <w:r>
              <w:rPr>
                <w:spacing w:val="-2"/>
                <w:sz w:val="20"/>
              </w:rPr>
              <w:t>50.2025.8.06.0112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Conversão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RODRIGO OTAVIO VERAS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ELTON GENISSON GOMES DE SOUZA LINS - (CE47546-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3001689-</w:t>
            </w:r>
            <w:r>
              <w:rPr>
                <w:spacing w:val="-2"/>
                <w:sz w:val="20"/>
              </w:rPr>
              <w:t>04.2024.8.06.0112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RACHEL BESERRA LANDIM </w:t>
            </w:r>
            <w:r>
              <w:rPr>
                <w:spacing w:val="-4"/>
                <w:sz w:val="20"/>
              </w:rPr>
              <w:t>LUNA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3020448-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FRAMAR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PEREIRA PONTE - (CE21510-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TRANSITO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3002403-</w:t>
            </w:r>
            <w:r>
              <w:rPr>
                <w:spacing w:val="-2"/>
                <w:sz w:val="20"/>
              </w:rPr>
              <w:t>38.2026.8.06.0000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DAMIANA FERREIRA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NATANAELE FERREIRA DE LUCENA - (CE30767-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48"/>
          <w:footerReference w:type="first" r:id="rId4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3000717-</w:t>
            </w:r>
            <w:r>
              <w:rPr>
                <w:spacing w:val="-2"/>
                <w:sz w:val="20"/>
              </w:rPr>
              <w:t>28.2025.8.06.0038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ZEIDE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ANA KEIVE CABRAL MOREIRA - (CE17790-A) DANIELLE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(CE38458-A)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ARARIPE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3000767-</w:t>
            </w:r>
            <w:r>
              <w:rPr>
                <w:spacing w:val="-2"/>
                <w:sz w:val="20"/>
              </w:rPr>
              <w:t>54.2025.8.06.0038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ROSIANA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DANIELLE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(CE38458-A) ANA KEIVE CABRAL MOREIRA - (CE17790-A)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ARARIPE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0202939-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EJA - ENSINO </w:t>
            </w:r>
            <w:r>
              <w:rPr>
                <w:spacing w:val="-2"/>
                <w:sz w:val="20"/>
              </w:rPr>
              <w:t>MÉDIO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S. A.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FILIPE CORDEIRO D AVILA - (CE22570-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JULIO CESAR ARNAUD GOMES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3000695-</w:t>
            </w:r>
            <w:r>
              <w:rPr>
                <w:spacing w:val="-2"/>
                <w:sz w:val="20"/>
              </w:rPr>
              <w:t>51.2024.8.06.0087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Fraldas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DE ASSIS MELO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FILIPE DE FREITAS QUEIROZ - (CE34220-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0"/>
          <w:footerReference w:type="first" r:id="rId5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3000695-</w:t>
            </w:r>
            <w:r>
              <w:rPr>
                <w:spacing w:val="-2"/>
                <w:sz w:val="20"/>
              </w:rPr>
              <w:t>51.2024.8.06.0087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0185368-</w:t>
            </w:r>
            <w:r>
              <w:rPr>
                <w:spacing w:val="-2"/>
                <w:sz w:val="20"/>
              </w:rPr>
              <w:t>13.2018.8.06.0001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Licença-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DAIRTE SEVERINO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DE ASSIS XAVIER - (CE24377-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3004962-</w:t>
            </w:r>
            <w:r>
              <w:rPr>
                <w:spacing w:val="-2"/>
                <w:sz w:val="20"/>
              </w:rPr>
              <w:t>65.2026.8.06.0000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EVANGELISTA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3000810-</w:t>
            </w:r>
            <w:r>
              <w:rPr>
                <w:spacing w:val="-2"/>
                <w:sz w:val="20"/>
              </w:rPr>
              <w:t>88.2025.8.06.0038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VALDENORA MARIA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ANA KEIVE CABRAL MOREIRA - (CE17790-A) DANIELLE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(CE38458-A)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ARARIPE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3001716-</w:t>
            </w:r>
            <w:r>
              <w:rPr>
                <w:spacing w:val="-2"/>
                <w:sz w:val="20"/>
              </w:rPr>
              <w:t>20.2025.8.06.0122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</w:tbl>
    <w:p>
      <w:pPr>
        <w:sectPr>
          <w:footerReference w:type="default" r:id="rId52"/>
          <w:footerReference w:type="first" r:id="rId5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3001716-</w:t>
            </w:r>
            <w:r>
              <w:rPr>
                <w:spacing w:val="-2"/>
                <w:sz w:val="20"/>
              </w:rPr>
              <w:t>20.2025.8.06.0122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ALEXANDRO BEZERRA DE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MATHEUS LIMA GONCALVES - (CE50462-A) EVERTON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(CE16682-A) AQUILES LIMA DE SOUSA - (CE22030-A)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MAURITI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3002982-</w:t>
            </w:r>
            <w:r>
              <w:rPr>
                <w:spacing w:val="-2"/>
                <w:sz w:val="20"/>
              </w:rPr>
              <w:t>83.2026.8.06.0000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SIMPLICIO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DOMINGOS SAVIO BENTO DA SILVA - (CE53187-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3045903-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SILVIO FREITAS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6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7"/>
              <w:rPr>
                <w:sz w:val="20"/>
              </w:rPr>
            </w:pPr>
            <w:r>
              <w:rPr>
                <w:sz w:val="20"/>
              </w:rPr>
              <w:t>REGINA LUCIA FREITAS DE SOUSA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3001287-</w:t>
            </w:r>
            <w:r>
              <w:rPr>
                <w:spacing w:val="-2"/>
                <w:sz w:val="20"/>
              </w:rPr>
              <w:t>94.2026.8.06.0000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de ato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SUPERINTENDENCIA ESTADUAL DO MEIO AMBIENTE-</w:t>
            </w:r>
            <w:r>
              <w:rPr>
                <w:spacing w:val="-2"/>
                <w:sz w:val="20"/>
              </w:rPr>
              <w:t>SEMACE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SANTELISA INDUSTRIA DE EMBALAGENS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HULAND - (CE17038-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4"/>
          <w:footerReference w:type="first" r:id="rId5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3001287-</w:t>
            </w:r>
            <w:r>
              <w:rPr>
                <w:spacing w:val="-2"/>
                <w:sz w:val="20"/>
              </w:rPr>
              <w:t>94.2026.8.06.0000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3000390-</w:t>
            </w:r>
            <w:r>
              <w:rPr>
                <w:spacing w:val="-2"/>
                <w:sz w:val="20"/>
              </w:rPr>
              <w:t>52.2024.8.06.0092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ALCIONE MENDES BERNALDO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JOSE BARDAWIL FILHO - (CE23570-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INDEPENDENCIA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3000003-</w:t>
            </w:r>
            <w:r>
              <w:rPr>
                <w:spacing w:val="-2"/>
                <w:sz w:val="20"/>
              </w:rPr>
              <w:t>03.2025.8.06.0092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ARMENDES TEIXEIRA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JOSE BARDAWIL FILHO - (CE23570-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INDEPENDENCIA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0001026-</w:t>
            </w:r>
            <w:r>
              <w:rPr>
                <w:spacing w:val="-2"/>
                <w:sz w:val="20"/>
              </w:rPr>
              <w:t>18.2005.8.06.0001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Enriquecimento </w:t>
            </w:r>
            <w:r>
              <w:rPr>
                <w:spacing w:val="-2"/>
                <w:sz w:val="20"/>
              </w:rPr>
              <w:t>ilícito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IRISMAR DE FARIAS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ALBERTO SALDANHA FONTENELE JUNIOR - (CE14240-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0703600-</w:t>
            </w:r>
            <w:r>
              <w:rPr>
                <w:spacing w:val="-2"/>
                <w:sz w:val="20"/>
              </w:rPr>
              <w:t>46.2000.8.06.0001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Promoção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56"/>
          <w:footerReference w:type="first" r:id="rId5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0703600-</w:t>
            </w:r>
            <w:r>
              <w:rPr>
                <w:spacing w:val="-2"/>
                <w:sz w:val="20"/>
              </w:rPr>
              <w:t>46.2000.8.06.0001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FERNANDO DE AZEVEDO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SANDRA MARIA MATOS ROCHA - (CE8263-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3088216-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EDMILSON MACHADO DE AGUIAR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PRÓ-REITORA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CEARÁ FUNDACAO UNIVERSIDADE ESTADUAL DO CEARA FUNECE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3005448-</w:t>
            </w:r>
            <w:r>
              <w:rPr>
                <w:spacing w:val="-2"/>
                <w:sz w:val="20"/>
              </w:rPr>
              <w:t>39.2025.8.06.0112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MARIO HASSEN </w:t>
            </w:r>
            <w:r>
              <w:rPr>
                <w:spacing w:val="-2"/>
                <w:sz w:val="20"/>
              </w:rPr>
              <w:t>VASQUEZ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sectPr>
      <w:footerReference w:type="default" r:id="rId58"/>
      <w:footerReference w:type="first" r:id="rId59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0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1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2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4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5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6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8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9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0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1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2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3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4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5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6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7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8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9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0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1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2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3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4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6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8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9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0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1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2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4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5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6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7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9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ntTable" Target="fontTable.xml"/><Relationship Id="rId61" Type="http://schemas.openxmlformats.org/officeDocument/2006/relationships/settings" Target="settings.xml"/><Relationship Id="rId6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57</Pages>
  <Words>8574</Words>
  <Characters>51708</Characters>
  <CharactersWithSpaces>57558</CharactersWithSpaces>
  <Paragraphs>2724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2026-04-23T18:00:48Z</dcterms:created>
  <dc:creator/>
  <dc:description/>
  <dc:language>pt-BR</dc:language>
  <cp:lastModifiedBy/>
  <dcterms:modified xsi:type="dcterms:W3CDTF">2026-04-23T18:00:48Z</dcterms:modified>
  <cp:revision>0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iText 2.1.7 by 1T3XT</vt:lpwstr>
  </property>
</Properties>
</file>