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start="2486" w:end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start="2486" w:end="1358"/>
        <w:jc w:val="center"/>
        <w:rPr/>
      </w:pPr>
      <w:r>
        <w:rPr/>
        <w:t xml:space="preserve">Sessão de 03/06/2026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start="0" w:end="154"/>
        <w:jc w:val="end"/>
        <w:rPr>
          <w:sz w:val="14"/>
        </w:rPr>
      </w:pPr>
      <w:r>
        <w:rPr>
          <w:sz w:val="14"/>
        </w:rPr>
        <w:t xml:space="preserve">Emitido em 28/05/2026 </w:t>
      </w:r>
      <w:r>
        <w:rPr>
          <w:spacing w:val="-2"/>
          <w:sz w:val="14"/>
        </w:rPr>
        <w:t>11:50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3015135-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VANDEIR AMORIM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3007020-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31.2024.8.06.0137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MONTEIRO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MANUEL DA SILVA VENANCIO BATISTA FILHO - (CE27143-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0251470-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260350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0251470-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MULTIMARCAS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F JACKSON DO NASCIMENTO FREITAS - 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WASHINGTON LUIZ DE MIRANDA DOMINGUES TRANM - (MG133406-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RAFAEL RODRIGUES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Gorete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NEILE MONTENEGRO DE ALBUQUERQUE - (CE31855-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78.2023.8.06.0104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BENICIO PEDROSA DO NASCIMENTO - (CE42470-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3015628-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ALEXSANDRO OLIVEIRA </w:t>
            </w:r>
            <w:r>
              <w:rPr>
                <w:spacing w:val="-2"/>
                <w:sz w:val="20"/>
              </w:rPr>
              <w:t>XENOFONTE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PLINIO OLIVEIRA ARAUJO - (CE31557-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SIMONELY CELESTINO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A. S. D. S. </w:t>
            </w:r>
            <w:r>
              <w:rPr>
                <w:spacing w:val="-5"/>
                <w:sz w:val="20"/>
              </w:rPr>
              <w:t>X.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S. D. S. </w:t>
            </w:r>
            <w:r>
              <w:rPr>
                <w:spacing w:val="-5"/>
                <w:sz w:val="20"/>
              </w:rPr>
              <w:t>X.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(CE35319-A) DELMA BRITO DE MORAIS FEITOSA - (CE9275-A)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0052255-</w:t>
            </w:r>
            <w:r>
              <w:rPr>
                <w:spacing w:val="-2"/>
                <w:sz w:val="20"/>
              </w:rPr>
              <w:t>13.2020.8.06.0091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0052255-</w:t>
            </w:r>
            <w:r>
              <w:rPr>
                <w:spacing w:val="-2"/>
                <w:sz w:val="20"/>
              </w:rPr>
              <w:t>13.2020.8.06.0091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ALZENI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ANTONIO EMANUEL ARAUJO DE OLIVEIRA - (CE20528-A)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(CE27970-A)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3020953-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B.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JOYCE DE SENA LIMA - (CE45218-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0229738-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(CE26981-A) JOSE EVAMBERTO MOREIRA NETO - (CE41317-A)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TICIANA SAMPAIO DE ALMEIDA ABREU - (CE21817-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BRENA CAMARA NASCIMENTO PIMENTEL ALCANTARA - (CE44596-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0205263-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RAFAEL SOARES MOURA - (CE24806-A) GABRIEL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(CE42248-A)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MARIA FERNANDES 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3017523-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MEIRE LUCIA TEIXEIRA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(CE51843-A) MARIA GRAZIELA SOUZA PIMENTEL - (CE42775-A)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42"/>
              <w:rPr>
                <w:sz w:val="20"/>
              </w:rPr>
            </w:pPr>
            <w:r>
              <w:rPr>
                <w:sz w:val="20"/>
              </w:rPr>
              <w:t>BANCO DO BRASIL SA BANCO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DAYCOVAL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S/A 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0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FUNDACAO HABITACIONAL DO EXERCITO - FHE ASSOCIACAO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POUPANCA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EMPRESTIMO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POUPEX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0170331-</w:t>
            </w:r>
            <w:r>
              <w:rPr>
                <w:spacing w:val="-2"/>
                <w:sz w:val="20"/>
              </w:rPr>
              <w:t>48.2015.8.06.0001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Regime de Bens Entre os </w:t>
            </w:r>
            <w:r>
              <w:rPr>
                <w:spacing w:val="-2"/>
                <w:sz w:val="20"/>
              </w:rPr>
              <w:t>Cônjuges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DE FATIMA ALMEIDA DE CASTRO - (CE14663-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AURELIO PINHEIRO MOURA - (CE39144-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3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3001421-</w:t>
            </w:r>
            <w:r>
              <w:rPr>
                <w:spacing w:val="-2"/>
                <w:sz w:val="20"/>
              </w:rPr>
              <w:t>47.2025.8.06.0133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ARAUJO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3007947-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3007947-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ARTURIETA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JUVENAL B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RAFAELLY OLIVEIRA FREIRE DOS SANTOS - (CE40439-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3002584-</w:t>
            </w:r>
            <w:r>
              <w:rPr>
                <w:spacing w:val="-2"/>
                <w:sz w:val="20"/>
              </w:rPr>
              <w:t>79.2024.8.06.0171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AMARANTE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(CE43656-A)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AMARANTE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80.2022.8.06.0070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VALDONIO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JOSE VALDONIO COSTA - (CE10901-A) GAUDENIO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VALCI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AURELIO DE AZEVEDO NETO - (CE13583-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0201373-</w:t>
            </w:r>
            <w:r>
              <w:rPr>
                <w:spacing w:val="-2"/>
                <w:sz w:val="20"/>
              </w:rPr>
              <w:t>50.2023.8.06.0029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VIEIRA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FLORA GOMES SAES DE LIMA - (PE64565-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0201373-</w:t>
            </w:r>
            <w:r>
              <w:rPr>
                <w:spacing w:val="-2"/>
                <w:sz w:val="20"/>
              </w:rPr>
              <w:t>50.2023.8.06.0029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0011086-</w:t>
            </w:r>
            <w:r>
              <w:rPr>
                <w:spacing w:val="-2"/>
                <w:sz w:val="20"/>
              </w:rPr>
              <w:t>43.2017.8.06.0126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3000904-</w:t>
            </w:r>
            <w:r>
              <w:rPr>
                <w:spacing w:val="-2"/>
                <w:sz w:val="20"/>
              </w:rPr>
              <w:t>59.2025.8.06.0095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FARIAS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 JULIANA SAMPAIO ARAGAO - (CE50831-A)</w:t>
            </w:r>
          </w:p>
          <w:p>
            <w:pPr>
              <w:pStyle w:val="TableParagraph"/>
              <w:spacing w:lineRule="auto" w:line="206" w:before="0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(CE46807-A) LUIZ FELIPE CAMELO GABRIEL - (CE39640-A)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DE FATIMA SAMPAIO PAIVA BARBOSA - (CE49463-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0205814-</w:t>
            </w:r>
            <w:r>
              <w:rPr>
                <w:spacing w:val="-2"/>
                <w:sz w:val="20"/>
              </w:rPr>
              <w:t>82.2024.8.06.0112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3001704-</w:t>
            </w:r>
            <w:r>
              <w:rPr>
                <w:spacing w:val="-2"/>
                <w:sz w:val="20"/>
              </w:rPr>
              <w:t>70.2024.8.06.0112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3001704-</w:t>
            </w:r>
            <w:r>
              <w:rPr>
                <w:spacing w:val="-2"/>
                <w:sz w:val="20"/>
              </w:rPr>
              <w:t>70.2024.8.06.0112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REGINALDO DOS SANTOS </w:t>
            </w:r>
            <w:r>
              <w:rPr>
                <w:spacing w:val="-2"/>
                <w:sz w:val="20"/>
              </w:rPr>
              <w:t>LIMEIRA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3006610-</w:t>
            </w:r>
            <w:r>
              <w:rPr>
                <w:spacing w:val="-2"/>
                <w:sz w:val="20"/>
              </w:rPr>
              <w:t>98.2025.8.06.0167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GEANNY CRISTINA PRUDENCIO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GEANNY CRISTINA PRUDENCIO DE VASCONCELOS - (CE29122-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3018286-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FLORENCO CHAVES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IGOR ALBUQUERQUE DA SILVA - (CE44960-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0252278-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0252278-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0011582-</w:t>
            </w:r>
            <w:r>
              <w:rPr>
                <w:spacing w:val="-2"/>
                <w:sz w:val="20"/>
              </w:rPr>
              <w:t>70.2015.8.06.0117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ALTRAN HOLANDA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(CE33761-A) MELKZEDEC TEIXEIRA DA FONSECA - (CE25503-A)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PINTO DE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DO SOCORRO MATOS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JOSÉ HILDO DE MEDEIROS AGUIAR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JOSÉ EDMILSON LEITÃO </w:t>
            </w:r>
            <w:r>
              <w:rPr>
                <w:spacing w:val="-2"/>
                <w:sz w:val="20"/>
              </w:rPr>
              <w:t>NEPOMUCENO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0051927-</w:t>
            </w:r>
            <w:r>
              <w:rPr>
                <w:spacing w:val="-2"/>
                <w:sz w:val="20"/>
              </w:rPr>
              <w:t>46.2020.8.06.0071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EDUARDO BATISTA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Vinicius Landim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Roberta Ribeiro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0001213-</w:t>
            </w:r>
            <w:r>
              <w:rPr>
                <w:spacing w:val="-2"/>
                <w:sz w:val="20"/>
              </w:rPr>
              <w:t>41.2019.8.06.0096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AUTAMIR LOPES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FERNANDO PONTES DE SOUSA - (CE18270-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Rosa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KARLOS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RONEELY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(CE23104-A) ANDERSON MESQUITA JORGE - (CE39787-A)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0273688-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0273688-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SARA OKUYAMA </w:t>
            </w:r>
            <w:r>
              <w:rPr>
                <w:spacing w:val="-2"/>
                <w:sz w:val="20"/>
              </w:rPr>
              <w:t>GRECO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LIVIA ALFANO OLGADO COVIELLO - (SP376137-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0284202-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 xml:space="preserve">SUPERMERCADO COMETA EIRELI TRES CORACOES ALIMENTOS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MARA THAYS MAIA FERREIRA - (CE19462-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ISABELLE RAMOS PEREIRA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LUIS EDUARDO MONTALDO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0210203-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JOHNSON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JOHNSON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SAUDE 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(BA68960-A) FABIO RIVELLI - (CE30773-A)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LINDINEZ CARVALHO ROLIM CARTAXO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SUELANE ALVES DE QUEIROGA COSTA - (CE13485-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YHELDA DE ALENCAR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3002788-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SIQUEIRA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3002788-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0009265-</w:t>
            </w:r>
            <w:r>
              <w:rPr>
                <w:spacing w:val="-2"/>
                <w:sz w:val="20"/>
              </w:rPr>
              <w:t>33.2019.8.06.0126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LUISINHA MARTINS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0051305-</w:t>
            </w:r>
            <w:r>
              <w:rPr>
                <w:spacing w:val="-2"/>
                <w:sz w:val="20"/>
              </w:rPr>
              <w:t>22.2020.8.06.0182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0200729-</w:t>
            </w:r>
            <w:r>
              <w:rPr>
                <w:spacing w:val="-2"/>
                <w:sz w:val="20"/>
              </w:rPr>
              <w:t>67.2024.8.06.0031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start="40" w:end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0051327-</w:t>
            </w:r>
            <w:r>
              <w:rPr>
                <w:spacing w:val="-2"/>
                <w:sz w:val="20"/>
              </w:rPr>
              <w:t>18.2021.8.06.0062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0051327-</w:t>
            </w:r>
            <w:r>
              <w:rPr>
                <w:spacing w:val="-2"/>
                <w:sz w:val="20"/>
              </w:rPr>
              <w:t>18.2021.8.06.0062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TEOFILO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(CE31072-A) 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0201192-</w:t>
            </w:r>
            <w:r>
              <w:rPr>
                <w:spacing w:val="-2"/>
                <w:sz w:val="20"/>
              </w:rPr>
              <w:t>78.2022.8.06.0160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DO NASCIMENTO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ANANIAS JUNQUEIRA FERRAZ - (MG87253-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0007966-</w:t>
            </w:r>
            <w:r>
              <w:rPr>
                <w:spacing w:val="-2"/>
                <w:sz w:val="20"/>
              </w:rPr>
              <w:t>48.2019.8.06.0117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ELISA BEZERRA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747"/>
              <w:rPr>
                <w:sz w:val="20"/>
              </w:rPr>
            </w:pPr>
            <w:r>
              <w:rPr>
                <w:sz w:val="20"/>
              </w:rPr>
              <w:t>JORGE HENRIQUE SOUSA FROTA - (CE32626-A) LARISSA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BUGIDA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(CE36518-A) KELLYANNY PAIVA DE AGUIAR - (CE37229-A)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EVILYN WAGNER DE SOUZA - (SC53146-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0628727-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0628727-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0014731-</w:t>
            </w:r>
            <w:r>
              <w:rPr>
                <w:spacing w:val="-2"/>
                <w:sz w:val="20"/>
              </w:rPr>
              <w:t>68.2016.8.06.0043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BALNEARIO DO CALDAS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ANDEISE SILVA FARIAS - (CE35332-A)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RONALDO </w:t>
            </w:r>
            <w:r>
              <w:rPr>
                <w:spacing w:val="-4"/>
                <w:sz w:val="20"/>
              </w:rPr>
              <w:t>JACO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RONALDO JACO - </w:t>
            </w:r>
            <w:r>
              <w:rPr>
                <w:spacing w:val="-2"/>
                <w:sz w:val="20"/>
              </w:rPr>
              <w:t>(AL11682)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3002046-</w:t>
            </w:r>
            <w:r>
              <w:rPr>
                <w:spacing w:val="-2"/>
                <w:sz w:val="20"/>
              </w:rPr>
              <w:t>84.2025.8.06.0035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VIEIRA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3002952-</w:t>
            </w:r>
            <w:r>
              <w:rPr>
                <w:spacing w:val="-2"/>
                <w:sz w:val="20"/>
              </w:rPr>
              <w:t>74.2025.8.06.0035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JOSUE MARQUES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3018685-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3018685-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J. C. P.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JESSICA CAVALCANTE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JOVELINA DOS SANTOS SOUSA - (CE37943-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0050680-</w:t>
            </w:r>
            <w:r>
              <w:rPr>
                <w:spacing w:val="-2"/>
                <w:sz w:val="20"/>
              </w:rPr>
              <w:t>71.2020.8.06.0122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CLAUDIA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3002932-</w:t>
            </w:r>
            <w:r>
              <w:rPr>
                <w:spacing w:val="-2"/>
                <w:sz w:val="20"/>
              </w:rPr>
              <w:t>83.2025.8.06.0035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LINDEMBERGUE REINALDO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0246375-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ANDRE MEDINA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WLADIA MOTA DO NASCIMENTO - (CE34980-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ALEXANDRE AUGUSTO DE OLIVEIRA LOPES NOBRE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0246375-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SAMYRA RODRIGUES </w:t>
            </w:r>
            <w:r>
              <w:rPr>
                <w:spacing w:val="-2"/>
                <w:sz w:val="20"/>
              </w:rPr>
              <w:t>MACIEL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0245544-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Conexão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ANDRE MEDINA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WLADIA MOTA DO NASCIMENTO - (CE34980-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ALEXANDRE AUGUSTO DE OLIVEIRA LOPES NOBRE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AUGUSTO DE OLIVEIRA LOPES - (CE14841-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3002787-</w:t>
            </w:r>
            <w:r>
              <w:rPr>
                <w:spacing w:val="-2"/>
                <w:sz w:val="20"/>
              </w:rPr>
              <w:t>27.2025.8.06.0035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3028465-</w:t>
            </w:r>
            <w:r>
              <w:rPr>
                <w:spacing w:val="-2"/>
                <w:sz w:val="20"/>
              </w:rPr>
              <w:t>15.2026.8.06.0001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CLARICE </w:t>
            </w:r>
            <w:r>
              <w:rPr>
                <w:spacing w:val="-2"/>
                <w:sz w:val="20"/>
              </w:rPr>
              <w:t>STURMER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MARCILIO NASCIMENTO DE FARIAS - </w:t>
            </w:r>
            <w:r>
              <w:rPr>
                <w:spacing w:val="-2"/>
                <w:sz w:val="20"/>
              </w:rPr>
              <w:t>(CE42416)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0013812-</w:t>
            </w:r>
            <w:r>
              <w:rPr>
                <w:spacing w:val="-2"/>
                <w:sz w:val="20"/>
              </w:rPr>
              <w:t>18.2016.8.06.0128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0013812-</w:t>
            </w:r>
            <w:r>
              <w:rPr>
                <w:spacing w:val="-2"/>
                <w:sz w:val="20"/>
              </w:rPr>
              <w:t>18.2016.8.06.0128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22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BRITO BANCO CIFRA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(CE141458-A) JOSE MARIA VALE SAMPAIO - (CE13500-A)</w:t>
            </w:r>
          </w:p>
          <w:p>
            <w:pPr>
              <w:pStyle w:val="TableParagraph"/>
              <w:spacing w:lineRule="auto" w:line="206" w:before="0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(CE141458-A) JOSE MARIA VALE SAMPAIO - (CE13500-A)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12"/>
              <w:rPr>
                <w:sz w:val="20"/>
              </w:rPr>
            </w:pPr>
            <w:r>
              <w:rPr>
                <w:sz w:val="20"/>
              </w:rPr>
              <w:t>BANCO CIFRA S.A.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(PE32766-A) PETERSON DOS SANTOS - (SP336353-A)</w:t>
            </w:r>
          </w:p>
          <w:p>
            <w:pPr>
              <w:pStyle w:val="TableParagraph"/>
              <w:spacing w:lineRule="auto" w:line="206" w:before="0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(PE32766-A)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3000538-</w:t>
            </w:r>
            <w:r>
              <w:rPr>
                <w:spacing w:val="-2"/>
                <w:sz w:val="20"/>
              </w:rPr>
              <w:t>87.2024.8.06.0181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HELENA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3008569-</w:t>
            </w:r>
            <w:r>
              <w:rPr>
                <w:spacing w:val="-2"/>
                <w:sz w:val="20"/>
              </w:rPr>
              <w:t>86.2026.8.06.0000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ARNALDO PAULA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ARNON CARVALHO VIANA - (CE46660-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3076337-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4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AGIBANK S.A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3076337-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42"/>
              <w:rPr>
                <w:sz w:val="20"/>
              </w:rPr>
            </w:pPr>
            <w:r>
              <w:rPr>
                <w:sz w:val="20"/>
              </w:rPr>
              <w:t>BANCO AGIBANK S.A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5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FEIGELSON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(RJ164272-A) 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3079225-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SALVATORE </w:t>
            </w:r>
            <w:r>
              <w:rPr>
                <w:spacing w:val="-2"/>
                <w:sz w:val="20"/>
              </w:rPr>
              <w:t>CASTIGLIOLA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EDGAR VASCONCELOS OLIVEIRA - (CE39738-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0198398-</w:t>
            </w:r>
            <w:r>
              <w:rPr>
                <w:spacing w:val="-2"/>
                <w:sz w:val="20"/>
              </w:rPr>
              <w:t>23.2015.8.06.0001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(CE23296-A) DAVID PORTO MOTA - (CE29911)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THAYS KRYSHANA MARINHO DA SILVA - (CE29368-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3037556-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NILZA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  <w:p>
            <w:pPr>
              <w:pStyle w:val="TableParagraph"/>
              <w:spacing w:lineRule="auto" w:line="206" w:before="0" w:after="0"/>
              <w:ind w:start="40" w:end="2747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13.2025.8.06.0058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PORTELA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3001388-</w:t>
            </w:r>
            <w:r>
              <w:rPr>
                <w:spacing w:val="-2"/>
                <w:sz w:val="20"/>
              </w:rPr>
              <w:t>04.2025.8.06.0086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 NILTON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LUIZ RAMOS RIBEIRO CANDIDO - (CE53829-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0200427-</w:t>
            </w:r>
            <w:r>
              <w:rPr>
                <w:spacing w:val="-2"/>
                <w:sz w:val="20"/>
              </w:rPr>
              <w:t>55.2023.8.06.0166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FRANCINETE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FABIANA MARIA DE MENEZES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0904224-</w:t>
            </w:r>
            <w:r>
              <w:rPr>
                <w:spacing w:val="-2"/>
                <w:sz w:val="20"/>
              </w:rPr>
              <w:t>23.2014.8.06.0001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AILSON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SERGIO BARROS ONOFRE FILHO - (CE27109-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TOME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JUDICIAL ITAU SEGUROS DE AUTO E RESIDENCIA S.A.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0904224-</w:t>
            </w:r>
            <w:r>
              <w:rPr>
                <w:spacing w:val="-2"/>
                <w:sz w:val="20"/>
              </w:rPr>
              <w:t>23.2014.8.06.0001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STEPHANIE ROMAN DELICATO - (SP350904-A) 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(SP115125-A)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3001899-</w:t>
            </w:r>
            <w:r>
              <w:rPr>
                <w:spacing w:val="-2"/>
                <w:sz w:val="20"/>
              </w:rPr>
              <w:t>84.2025.8.06.0091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INEZ ALVES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0293357-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ADELCIDES MARTINS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3000655-</w:t>
            </w:r>
            <w:r>
              <w:rPr>
                <w:spacing w:val="-2"/>
                <w:sz w:val="20"/>
              </w:rPr>
              <w:t>78.2024.8.06.0084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CEZARIA LUCIANO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3000062-</w:t>
            </w:r>
            <w:r>
              <w:rPr>
                <w:spacing w:val="-2"/>
                <w:sz w:val="20"/>
              </w:rPr>
              <w:t>95.2026.8.06.0143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3000062-</w:t>
            </w:r>
            <w:r>
              <w:rPr>
                <w:spacing w:val="-2"/>
                <w:sz w:val="20"/>
              </w:rPr>
              <w:t>95.2026.8.06.0143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FILOMENO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3014417-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CRISTINA SARAIVA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FILIPE LOPES DE SOUZA SARAIVA DE FARIAS - </w:t>
            </w:r>
            <w:r>
              <w:rPr>
                <w:spacing w:val="-2"/>
                <w:sz w:val="20"/>
              </w:rPr>
              <w:t>(AC4935)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3028484-</w:t>
            </w:r>
            <w:r>
              <w:rPr>
                <w:spacing w:val="-2"/>
                <w:sz w:val="20"/>
              </w:rPr>
              <w:t>21.2026.8.06.0001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SALES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MARCILIO NASCIMENTO DE FARIAS - </w:t>
            </w:r>
            <w:r>
              <w:rPr>
                <w:spacing w:val="-2"/>
                <w:sz w:val="20"/>
              </w:rPr>
              <w:t>(CE42416)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3002435-</w:t>
            </w:r>
            <w:r>
              <w:rPr>
                <w:spacing w:val="-2"/>
                <w:sz w:val="20"/>
              </w:rPr>
              <w:t>19.2025.8.06.0084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BATISTA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LAIARA HELEN DO NASCIMENTO SANTOS - (CE53057-A)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0201624-</w:t>
            </w:r>
            <w:r>
              <w:rPr>
                <w:spacing w:val="-2"/>
                <w:sz w:val="20"/>
              </w:rPr>
              <w:t>34.2024.8.06.0029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PORFIRIO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0200077-</w:t>
            </w:r>
            <w:r>
              <w:rPr>
                <w:spacing w:val="-2"/>
                <w:sz w:val="20"/>
              </w:rPr>
              <w:t>21.2024.8.06.0170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ALISON LEONARDO MAIA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3000668-</w:t>
            </w:r>
            <w:r>
              <w:rPr>
                <w:spacing w:val="-2"/>
                <w:sz w:val="20"/>
              </w:rPr>
              <w:t>54.2024.8.06.0124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FILOMENA DEDES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(CE38978-A) ANTONIO DE CALDAS COSTA SOUSA - (CE34307-A)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3022206-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EMILIANO GONCALVES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3022206-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3004314-</w:t>
            </w:r>
            <w:r>
              <w:rPr>
                <w:spacing w:val="-2"/>
                <w:sz w:val="20"/>
              </w:rPr>
              <w:t>03.2025.8.06.0071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SANDOVAL DOS SANTOS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0279434-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COELHO ALVES PASSOS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3020216-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81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TIAGO JOSE SOARES FELIPE - (CE18831-A)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3024548-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3024548-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81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(CE18889-A) TIAGO JOSE SOARES FELIPE - (CE18831-A)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3016502-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CLEUSA MARIA BUTTOW DA SILVA - (SP91275-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UNIPREST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EDIFICIOS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MARCOS MAGALHAES 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3002409-</w:t>
            </w:r>
            <w:r>
              <w:rPr>
                <w:spacing w:val="-2"/>
                <w:sz w:val="20"/>
              </w:rPr>
              <w:t>71.2025.8.06.0035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ESMERALDA FERNANDES DA SILVA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3000566-</w:t>
            </w:r>
            <w:r>
              <w:rPr>
                <w:spacing w:val="-2"/>
                <w:sz w:val="20"/>
              </w:rPr>
              <w:t>97.2025.8.06.0091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3000566-</w:t>
            </w:r>
            <w:r>
              <w:rPr>
                <w:spacing w:val="-2"/>
                <w:sz w:val="20"/>
              </w:rPr>
              <w:t>97.2025.8.06.0091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0287866-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PARTICIPACOES E INVESTIMENTOS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ERIKA RAFAELLA </w:t>
            </w:r>
            <w:r>
              <w:rPr>
                <w:spacing w:val="-2"/>
                <w:sz w:val="20"/>
              </w:rPr>
              <w:t>SOMBRA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VINICIUS DIAS TAVARES - (CE48513-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(CE48482-A) ITALO EDVALDO LIMA AGUIAR - (CE48504-A)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3025341-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 </w:t>
            </w:r>
            <w:r>
              <w:rPr>
                <w:spacing w:val="-2"/>
                <w:sz w:val="20"/>
              </w:rPr>
              <w:t>Penal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KIC - KAARA INCORPORACOES E CONSTRUCOES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LUCAS MILITAO DE SA - (CE18144-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ALICE MACHADO PINHEIRO E SILVA - (CE38528-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POTENZA CONSTRUCOES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BIANCA LUZIA FELIX NORMANDO - (CE33391-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(CE32597-A) SOPHIA FERNANDES ARY - (CE54884)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0262286-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KIC - KAARA INCORPORACOES E CONSTRUCOES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(CE14447-A) LUCAS MILITAO DE SA - (CE18144-A)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VICTOR ELIAS REIS - (CE24403-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start="40" w:end="3270"/>
              <w:rPr>
                <w:sz w:val="20"/>
              </w:rPr>
            </w:pPr>
            <w:r>
              <w:rPr>
                <w:sz w:val="20"/>
              </w:rPr>
              <w:t>THAIS MIRELY ALVES DE OLIVEIRA - (CE48784-A) ALICE MACHADO PINHEIRO E SILVA - (CE38528-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POTENZA CONSTRUCOES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74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GONZAGA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(CE32597-A) LUIZ GONZAGA MOURA DE SOUSA - (CE8256-A) SOPHIA FERNANDES ARY - (CE54884)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0254372-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REPRESENTACOES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ANTONIO ALMEIDA 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DE VASCONCELOS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EUGENIO DUARTE VASQUES - (CE16040-A) DIEGO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(CE24142-A)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0603423-</w:t>
            </w:r>
            <w:r>
              <w:rPr>
                <w:spacing w:val="-2"/>
                <w:sz w:val="20"/>
              </w:rPr>
              <w:t>74.2000.8.06.0001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SENA BANCO CACIQUE S/A.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59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(CE6622-A) 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SENA BANCO CACIQUE S/A.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59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(CE6622-A) 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3006199-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JAISON JARDEL SILVA LIMA - </w:t>
            </w:r>
            <w:r>
              <w:rPr>
                <w:spacing w:val="-2"/>
                <w:sz w:val="20"/>
              </w:rPr>
              <w:t>(PI8622)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MM. JUÍZO DA 1ª VARA CÍVEL DA COMARCA DE </w:t>
            </w:r>
            <w:r>
              <w:rPr>
                <w:spacing w:val="-2"/>
                <w:sz w:val="20"/>
              </w:rPr>
              <w:t>TIANGUÁ/CE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3004587-</w:t>
            </w:r>
            <w:r>
              <w:rPr>
                <w:spacing w:val="-2"/>
                <w:sz w:val="20"/>
              </w:rPr>
              <w:t>19.2025.8.06.0091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3004587-</w:t>
            </w:r>
            <w:r>
              <w:rPr>
                <w:spacing w:val="-2"/>
                <w:sz w:val="20"/>
              </w:rPr>
              <w:t>19.2025.8.06.0091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ALINA BEZERRA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0205273-</w:t>
            </w:r>
            <w:r>
              <w:rPr>
                <w:spacing w:val="-2"/>
                <w:sz w:val="20"/>
              </w:rPr>
              <w:t>83.2023.8.06.0112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JUVENCIO GONDIM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3000579-</w:t>
            </w:r>
            <w:r>
              <w:rPr>
                <w:spacing w:val="-2"/>
                <w:sz w:val="20"/>
              </w:rPr>
              <w:t>65.2026.8.06.0090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0200908-</w:t>
            </w:r>
            <w:r>
              <w:rPr>
                <w:spacing w:val="-2"/>
                <w:sz w:val="20"/>
              </w:rPr>
              <w:t>03.2023.8.06.0171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PRICILA OLIVEIRA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3051413-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CIPRIANO COSTA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0261171-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AIRTON RODRIGUES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PAULO ANDERSON QUEIROZ GUARANY - (CE32528-A) MYCHELL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ANGELIM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CORPVS SEGURANCA ELETRONICA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FILIPPE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(CE25390-A) RODRIGO SILVEIRA LIMA - (CE19187-A)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3003729-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CASSIANO FRANCA CIRNE - (CE45579-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(CE17338-A) ANDREIA DA SILVA COSTA - (CE15851-A)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0034473-</w:t>
            </w:r>
            <w:r>
              <w:rPr>
                <w:spacing w:val="-2"/>
                <w:sz w:val="20"/>
              </w:rPr>
              <w:t>55.2009.8.06.0001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Multipla Credito,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0034473-</w:t>
            </w:r>
            <w:r>
              <w:rPr>
                <w:spacing w:val="-2"/>
                <w:sz w:val="20"/>
              </w:rPr>
              <w:t>55.2009.8.06.0001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ALMEIDA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3003304-</w:t>
            </w:r>
            <w:r>
              <w:rPr>
                <w:spacing w:val="-2"/>
                <w:sz w:val="20"/>
              </w:rPr>
              <w:t>06.2026.8.06.0000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ELAINE DE OLIVEIRA CAVALCANTE MOTA - (CE32222-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3003490-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S.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0269453-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NEUMA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TIAGO MARTINS DE OLIVEIRA - (CE24869-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3001905-</w:t>
            </w:r>
            <w:r>
              <w:rPr>
                <w:spacing w:val="-2"/>
                <w:sz w:val="20"/>
              </w:rPr>
              <w:t>81.2025.8.06.0062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3001905-</w:t>
            </w:r>
            <w:r>
              <w:rPr>
                <w:spacing w:val="-2"/>
                <w:sz w:val="20"/>
              </w:rPr>
              <w:t>81.2025.8.06.0062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DA SILVA </w:t>
            </w:r>
            <w:r>
              <w:rPr>
                <w:spacing w:val="-2"/>
                <w:sz w:val="20"/>
              </w:rPr>
              <w:t>PIAGENTINI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COLORTEL S A SISTEMAS </w:t>
            </w:r>
            <w:r>
              <w:rPr>
                <w:spacing w:val="-2"/>
                <w:sz w:val="20"/>
              </w:rPr>
              <w:t>ELETRONICOS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STEFANI LEANDRO DA CRUZ - </w:t>
            </w:r>
            <w:r>
              <w:rPr>
                <w:spacing w:val="-2"/>
                <w:sz w:val="20"/>
              </w:rPr>
              <w:t>(RJ231219)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0000149-</w:t>
            </w:r>
            <w:r>
              <w:rPr>
                <w:spacing w:val="-2"/>
                <w:sz w:val="20"/>
              </w:rPr>
              <w:t>68.2019.8.06.0169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MOURA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(CE13552-A) JOAO VICTOR OLIVEIRA FREIRE - (CE43757-A)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CASA BACHA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Dayse de Lima Vieira Bicho - (CE26472-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RAQUEL RAMOS DOS SANTOS - (CE51871-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0250933-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42"/>
              <w:rPr>
                <w:sz w:val="20"/>
              </w:rPr>
            </w:pPr>
            <w:r>
              <w:rPr>
                <w:sz w:val="20"/>
              </w:rPr>
              <w:t xml:space="preserve">BANCO DO BRASIL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KATIA REGIA </w:t>
            </w:r>
            <w:r>
              <w:rPr>
                <w:spacing w:val="-2"/>
                <w:sz w:val="20"/>
              </w:rPr>
              <w:t>DAVID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3019162-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DIANA RIOS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HELAYNE CRISTINNA MACIEL SILVA - (CE22769-A)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3019162-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3002082-</w:t>
            </w:r>
            <w:r>
              <w:rPr>
                <w:spacing w:val="-2"/>
                <w:sz w:val="20"/>
              </w:rPr>
              <w:t>03.2026.8.06.0000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 DE CASTRO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ELAN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(CE13227-A) MATHEUS ALMEIDA MACHADO - </w:t>
            </w:r>
            <w:r>
              <w:rPr>
                <w:spacing w:val="-2"/>
                <w:sz w:val="20"/>
              </w:rPr>
              <w:t>(CE52156)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ARTUR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ARTUR ADRIANO REGO DIAS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DACIO FALCAO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0200084-</w:t>
            </w:r>
            <w:r>
              <w:rPr>
                <w:spacing w:val="-2"/>
                <w:sz w:val="20"/>
              </w:rPr>
              <w:t>79.2024.8.06.0051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MARIA HELENA 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3000583-</w:t>
            </w:r>
            <w:r>
              <w:rPr>
                <w:spacing w:val="-2"/>
                <w:sz w:val="20"/>
              </w:rPr>
              <w:t>14.2025.8.06.0066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3006356-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EGIDIO BATISTA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3003129-</w:t>
            </w:r>
            <w:r>
              <w:rPr>
                <w:spacing w:val="-2"/>
                <w:sz w:val="20"/>
              </w:rPr>
              <w:t>67.2024.8.06.0069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BAZILIO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3004467-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06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66.2025.8.06.0143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66.2025.8.06.0143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PEREIRA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3002154-</w:t>
            </w:r>
            <w:r>
              <w:rPr>
                <w:spacing w:val="-2"/>
                <w:sz w:val="20"/>
              </w:rPr>
              <w:t>11.2025.8.06.0166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3004860-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OLIVEIRA MENDES - (CE40651-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0186955-</w:t>
            </w:r>
            <w:r>
              <w:rPr>
                <w:spacing w:val="-2"/>
                <w:sz w:val="20"/>
              </w:rPr>
              <w:t>41.2016.8.06.0001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PETRONIA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AGUIAR GUT LAR INDUSTRIAL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(CE22886-A)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3005295-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3098493-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MASCILIANA NOGUEIRA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3018313-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ALFA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INVESTIMENTOS ORRANIO HELBER SILVA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537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(DF23224-A) JANAINA ELISA BENELI - (DF23224-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ORRANIO HELBER SILVA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FINANCEIRA ALFA S.A. CREDITO,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25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(CE36716-A) 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0202940-</w:t>
            </w:r>
            <w:r>
              <w:rPr>
                <w:spacing w:val="-2"/>
                <w:sz w:val="20"/>
              </w:rPr>
              <w:t>07.2024.8.06.0151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0202940-</w:t>
            </w:r>
            <w:r>
              <w:rPr>
                <w:spacing w:val="-2"/>
                <w:sz w:val="20"/>
              </w:rPr>
              <w:t>07.2024.8.06.0151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48"/>
              <w:rPr>
                <w:sz w:val="20"/>
              </w:rPr>
            </w:pPr>
            <w:r>
              <w:rPr>
                <w:sz w:val="20"/>
              </w:rPr>
              <w:t>RENAN DE ALMEIDA COSTA - (CE33919-A) RAFAEL DA ROCHA AVELINO - (CE45509-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SISTEMA INTEGRADO DE SANEAMENTO RURAL DA BACIA DO </w:t>
            </w:r>
            <w:r>
              <w:rPr>
                <w:spacing w:val="-2"/>
                <w:sz w:val="20"/>
              </w:rPr>
              <w:t>BANABUIU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DA SILVA PAZ - (CE36039-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0258834-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Capacidade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ADRIANO VILELA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RIZOMAR NUNES PEREIRA - (CE20975-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NELSON VILELA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NELSILA VILELA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MORGANA MARIA OSORIO - (CE6626-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224"/>
              <w:rPr>
                <w:sz w:val="20"/>
              </w:rPr>
            </w:pPr>
            <w:r>
              <w:rPr>
                <w:sz w:val="20"/>
              </w:rPr>
              <w:t>Henrique Vilela Sales HENRIQUE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VILELA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</w:p>
          <w:p>
            <w:pPr>
              <w:pStyle w:val="TableParagraph"/>
              <w:spacing w:lineRule="auto" w:line="206" w:before="0" w:after="0"/>
              <w:ind w:start="40" w:end="3559"/>
              <w:rPr>
                <w:sz w:val="20"/>
              </w:rPr>
            </w:pPr>
            <w:r>
              <w:rPr>
                <w:sz w:val="20"/>
              </w:rPr>
              <w:t xml:space="preserve">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0006787-</w:t>
            </w:r>
            <w:r>
              <w:rPr>
                <w:spacing w:val="-2"/>
                <w:sz w:val="20"/>
              </w:rPr>
              <w:t>72.2014.8.06.0176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50"/>
              <w:rPr>
                <w:sz w:val="20"/>
              </w:rPr>
            </w:pPr>
            <w:r>
              <w:rPr>
                <w:sz w:val="20"/>
              </w:rPr>
              <w:t>Danilo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Sales Joao Paulino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JOSE DIAS SOARES NETO - (CE33863-A) 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(CE30526-A)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YARA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(CE29661-A) FRANCI PAULO ISAIAS ARAUJO - (CE30734-A)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WELLINGTON CARVALHO VIANA - (CE49034-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11.2023.8.06.0158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Overbooking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JOSE CARLOS DA SILVA MADEIRO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LIDIANE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11.2023.8.06.0158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GOL LINHAS AÉREAS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0273990-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ANTONIO FERREIRA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0204550-</w:t>
            </w:r>
            <w:r>
              <w:rPr>
                <w:spacing w:val="-2"/>
                <w:sz w:val="20"/>
              </w:rPr>
              <w:t>64.2023.8.06.0112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BRAZ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UEILER RODRIGUES LOPES - (RS75767-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RONEILSON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NONATO DE MEDEIROS FILHO - (CE13937-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0223526-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BRENDA KADRYNNY DE OLIVEIRA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RIBEIRO LIMA - (CE22564-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FABRICIA FARIAS CAMPOS 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BRAISCOMPANY SOLUCOES DIGITAIS E TREINAMENTOS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3006298-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3006298-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LETICIA BEZERRA DANTAS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LIDAIANE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(CE41402-A) MIRIAN MELO BRITO - (CE44660-A)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3037122-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KARINE MOREIRA PINHEIRO DAMASCENO ANDREA PAULA DAMASCENO FERREIRA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(CE32447-A) 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MARCUS VINICIUS DAMASCENO FERREIRA</w:t>
            </w:r>
          </w:p>
          <w:p>
            <w:pPr>
              <w:pStyle w:val="TableParagraph"/>
              <w:spacing w:lineRule="auto" w:line="206" w:before="0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KARINE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DAMASCENO ANDREA PAULA DAMASCENO 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0002285-</w:t>
            </w:r>
            <w:r>
              <w:rPr>
                <w:spacing w:val="-2"/>
                <w:sz w:val="20"/>
              </w:rPr>
              <w:t>29.2019.8.06.0075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INDUSTRIA &amp; COMERCIO BRASIL DE MACAXEIRA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LEANDRO DE SA COELHO NETO - (CE20073-A) 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ELLERY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(CE24636-A)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ALIANCA DO BRASIL SEGUROS </w:t>
            </w:r>
            <w:r>
              <w:rPr>
                <w:spacing w:val="-4"/>
                <w:sz w:val="20"/>
              </w:rPr>
              <w:t>S/A.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BB CORRETORA DE SEGUROS E ADMINISTRADORA DE BENS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75.2023.8.06.0171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0201718-</w:t>
            </w:r>
            <w:r>
              <w:rPr>
                <w:spacing w:val="-2"/>
                <w:sz w:val="20"/>
              </w:rPr>
              <w:t>75.2023.8.06.0171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  <w:p>
            <w:pPr>
              <w:pStyle w:val="TableParagraph"/>
              <w:spacing w:lineRule="auto" w:line="206" w:before="0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DANIELLA ALMEIDA DA SILVA - (CE47415-A)</w:t>
            </w:r>
          </w:p>
          <w:p>
            <w:pPr>
              <w:pStyle w:val="TableParagraph"/>
              <w:spacing w:lineRule="auto" w:line="206" w:before="0" w:after="0"/>
              <w:ind w:start="40" w:end="3200"/>
              <w:rPr>
                <w:sz w:val="20"/>
              </w:rPr>
            </w:pPr>
            <w:r>
              <w:rPr>
                <w:sz w:val="20"/>
              </w:rPr>
              <w:t>ACHERNAR SENA DE SOUZA - (CE29351-A) JOAQUIM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 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(CE43102-A)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HEVILA SILVA FERNANDES DE OLIVEIRA - (CE36270-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SARILLA CARVALHO </w:t>
            </w:r>
            <w:r>
              <w:rPr>
                <w:spacing w:val="-2"/>
                <w:sz w:val="20"/>
              </w:rPr>
              <w:t>CORDEIRO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E.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0218522-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FORTCASA INCORPORADORA E IMOBILIARIA LTDA FORTCASA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IMOBILIARIA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SCP EMC PARTICIPACOES E HOLDING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JOELIO NUNES DA SILVA ALESANDRA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DEUSIMAR NOGUEIRA ROCHA FILHO - (CE19308-A) GLAUCIENE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JULIAO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(CE36144-A)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0222335-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LARA MARIA CRISPIM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GEORGE HENRIQUE ARAUJO PEIXOTO - (CE20061-A) GEORGE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(CE51580-A)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BRAISCOMPANY SOLUCOES DIGITAIS E TREINAMENTOS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3000845-</w:t>
            </w:r>
            <w:r>
              <w:rPr>
                <w:spacing w:val="-2"/>
                <w:sz w:val="20"/>
              </w:rPr>
              <w:t>69.2025.8.06.0031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3000845-</w:t>
            </w:r>
            <w:r>
              <w:rPr>
                <w:spacing w:val="-2"/>
                <w:sz w:val="20"/>
              </w:rPr>
              <w:t>69.2025.8.06.0031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FELIX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3020268-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22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537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(CE12534-A) EDUARDO CORREA DE OLIVEIRA - (CE12534-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12"/>
              <w:rPr>
                <w:sz w:val="20"/>
              </w:rPr>
            </w:pPr>
            <w:r>
              <w:rPr>
                <w:sz w:val="20"/>
              </w:rPr>
              <w:t>BANCO DO BRASIL SA 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3000531-</w:t>
            </w:r>
            <w:r>
              <w:rPr>
                <w:spacing w:val="-2"/>
                <w:sz w:val="20"/>
              </w:rPr>
              <w:t>05.2024.8.06.0114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VILANI PAULINO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11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JHYULLY CAVALCANTE BESERRA LEITE - (CE42362-A)</w:t>
            </w:r>
          </w:p>
          <w:p>
            <w:pPr>
              <w:pStyle w:val="TableParagraph"/>
              <w:spacing w:lineRule="auto" w:line="206" w:before="0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(CE52620-A) RENATO ALVES DE MELO - (CE29801-A)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3058427-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EDILARDO DE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3058427-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3000022-</w:t>
            </w:r>
            <w:r>
              <w:rPr>
                <w:spacing w:val="-2"/>
                <w:sz w:val="20"/>
              </w:rPr>
              <w:t>42.2025.8.06.0081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MAGALHAES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(CE24505-A) ARTUR WAKED DA CRUZ - (CE47500-A)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0260559-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BARBARA RODRIGUES FARIA DA SILVA - (MG151204-A) 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VASSERE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ZANGRANDE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MUNHOZ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(SP120488-A)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KELIANE RIBEIRO OLIVEIRA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0050205-</w:t>
            </w:r>
            <w:r>
              <w:rPr>
                <w:spacing w:val="-2"/>
                <w:sz w:val="20"/>
              </w:rPr>
              <w:t>77.2021.8.06.0091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ANDRADE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WILSON </w:t>
            </w:r>
            <w:r>
              <w:rPr>
                <w:spacing w:val="-2"/>
                <w:sz w:val="20"/>
              </w:rPr>
              <w:t>COURAS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JAMES PEDRO DA SILVA - (CE24083-A) VINICIUS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(CE24151-A) RONNEY CHAVES PESSOA - (CE24121-A)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MAURO FERREIRA LIBERATO FILHO - (CE49542-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3001186-</w:t>
            </w:r>
            <w:r>
              <w:rPr>
                <w:spacing w:val="-2"/>
                <w:sz w:val="20"/>
              </w:rPr>
              <w:t>26.2025.8.06.0151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75.2024.8.06.0124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FATIMA RODRIGUES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SUDAMERICA CLUBE DE SERVICOS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0200181-</w:t>
            </w:r>
            <w:r>
              <w:rPr>
                <w:spacing w:val="-2"/>
                <w:sz w:val="20"/>
              </w:rPr>
              <w:t>28.2023.8.06.0144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ARAUJO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MARTINS PEREIRA - </w:t>
            </w:r>
            <w:r>
              <w:rPr>
                <w:spacing w:val="-2"/>
                <w:sz w:val="20"/>
              </w:rPr>
              <w:t>(CE14675)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0276753-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RICARDO CAVALCANTE NEPOMUCENO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CELIO PEIXOTO SILVEIRA - (CE9925-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0276753-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SEGUROS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0115321-</w:t>
            </w:r>
            <w:r>
              <w:rPr>
                <w:spacing w:val="-2"/>
                <w:sz w:val="20"/>
              </w:rPr>
              <w:t>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Luana Carvalho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PATRICIA BOMFIM FARIAS - (CE24867-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WENDEL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FEITOZA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(CE35684-A) ANA CRISTINA BOMFIM FARIAS - (CE9669-A)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DE SENZI MORAES PINTO - (CE35288-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FROTA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VERBENIA RODRIGUES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 MARIA IRES OLIVEIRA GONCALVES VALERIA DE OLIVEIRA RODRIGUES ANTONIO DE SOUZA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0212221-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28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3002198-</w:t>
            </w:r>
            <w:r>
              <w:rPr>
                <w:spacing w:val="-2"/>
                <w:sz w:val="20"/>
              </w:rPr>
              <w:t>35.2025.8.06.0035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EDMAR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3002198-</w:t>
            </w:r>
            <w:r>
              <w:rPr>
                <w:spacing w:val="-2"/>
                <w:sz w:val="20"/>
              </w:rPr>
              <w:t>35.2025.8.06.0035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0217119-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VALCELO PINHEIRO </w:t>
            </w:r>
            <w:r>
              <w:rPr>
                <w:spacing w:val="-2"/>
                <w:sz w:val="20"/>
              </w:rPr>
              <w:t>DIOGENES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HSBC FINANCE (BRASIL) S.A.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804"/>
              <w:rPr>
                <w:sz w:val="20"/>
              </w:rPr>
            </w:pPr>
            <w:r>
              <w:rPr>
                <w:sz w:val="20"/>
              </w:rPr>
              <w:t>CHRISTIANE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(CE30298-A) CHRISTIANE PINHEIRO DIOGO - (CE30298-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HSBC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MULTIPLO VALCELO PINHEIRO DIOGENES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0290982-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GIULIO ALVARENGA REALE - (CE25783-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ALVES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0273464-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JABSON CHAVES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3014203-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3014203-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SILVINO COMERCIO E SERVICOS DE OTICA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TELES BEZERRA JUNIOR - (CE25238-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SOUSA </w:t>
            </w:r>
            <w:r>
              <w:rPr>
                <w:spacing w:val="-2"/>
                <w:sz w:val="20"/>
              </w:rPr>
              <w:t>CALDAS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3001215-</w:t>
            </w:r>
            <w:r>
              <w:rPr>
                <w:spacing w:val="-2"/>
                <w:sz w:val="20"/>
              </w:rPr>
              <w:t>54.2025.8.06.0126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LUSANIRA ALVES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3001377-</w:t>
            </w:r>
            <w:r>
              <w:rPr>
                <w:spacing w:val="-2"/>
                <w:sz w:val="20"/>
              </w:rPr>
              <w:t>35.2025.8.06.0066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CIRINO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3000962-</w:t>
            </w:r>
            <w:r>
              <w:rPr>
                <w:spacing w:val="-2"/>
                <w:sz w:val="20"/>
              </w:rPr>
              <w:t>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MOREIRA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3001284-</w:t>
            </w:r>
            <w:r>
              <w:rPr>
                <w:spacing w:val="-2"/>
                <w:sz w:val="20"/>
              </w:rPr>
              <w:t>72.2025.8.06.0066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IRENIR DA PAZ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0200319-</w:t>
            </w:r>
            <w:r>
              <w:rPr>
                <w:spacing w:val="-2"/>
                <w:sz w:val="20"/>
              </w:rPr>
              <w:t>89.2024.8.06.0069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ELICIA LOURENCO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3002808-</w:t>
            </w:r>
            <w:r>
              <w:rPr>
                <w:spacing w:val="-2"/>
                <w:sz w:val="20"/>
              </w:rPr>
              <w:t>03.2025.8.06.0035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SIMAO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3003798-</w:t>
            </w:r>
            <w:r>
              <w:rPr>
                <w:spacing w:val="-2"/>
                <w:sz w:val="20"/>
              </w:rPr>
              <w:t>17.2024.8.06.0071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GONCALVES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YAN ALMINO DE ALENCAR - (CE46453-A) GABRIELA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(CE49769-A)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3003798-</w:t>
            </w:r>
            <w:r>
              <w:rPr>
                <w:spacing w:val="-2"/>
                <w:sz w:val="20"/>
              </w:rPr>
              <w:t>17.2024.8.06.0071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0000804-</w:t>
            </w:r>
            <w:r>
              <w:rPr>
                <w:spacing w:val="-2"/>
                <w:sz w:val="20"/>
              </w:rPr>
              <w:t>49.2000.8.06.0155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CAVALCANTE </w:t>
            </w:r>
            <w:r>
              <w:rPr>
                <w:spacing w:val="-2"/>
                <w:sz w:val="20"/>
              </w:rPr>
              <w:t>HONORATO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0269109-</w:t>
            </w:r>
            <w:r>
              <w:rPr>
                <w:spacing w:val="-2"/>
                <w:sz w:val="20"/>
              </w:rPr>
              <w:t>09.2022.8.06.0001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LUCIANE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842"/>
              <w:rPr>
                <w:sz w:val="20"/>
              </w:rPr>
            </w:pPr>
            <w:r>
              <w:rPr>
                <w:sz w:val="20"/>
              </w:rPr>
              <w:t>ITAU UNIBANCO S.A.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0000032-</w:t>
            </w:r>
            <w:r>
              <w:rPr>
                <w:spacing w:val="-2"/>
                <w:sz w:val="20"/>
              </w:rPr>
              <w:t>85.2013.8.06.0202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AQUILA CUNHA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BERGSON GOMES BEZERRA - (CE5969-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REGINALDO DE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ADISON GOMES ALBUQUERQUE - (CE6948-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0234267-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0234267-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BARBARA PATRICIO RAMOS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0014595-</w:t>
            </w:r>
            <w:r>
              <w:rPr>
                <w:spacing w:val="-2"/>
                <w:sz w:val="20"/>
              </w:rPr>
              <w:t>38.2017.8.06.0075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537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EBLA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SULTANUM CS VIAGENS E TURISMOS LTDA</w:t>
            </w:r>
          </w:p>
          <w:p>
            <w:pPr>
              <w:pStyle w:val="TableParagraph"/>
              <w:spacing w:lineRule="auto" w:line="206" w:before="0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KAZAKEVICIUS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 KLEITON VELOSO HOLANDA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(PE25103) GUSTAVO RAMIRO COSTA NETO - </w:t>
            </w:r>
            <w:r>
              <w:rPr>
                <w:spacing w:val="-2"/>
                <w:sz w:val="20"/>
              </w:rPr>
              <w:t>(PE25103)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KAZAKEVICIUS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 KLEITON VELOSO HOLANDA</w:t>
            </w:r>
          </w:p>
          <w:p>
            <w:pPr>
              <w:pStyle w:val="TableParagraph"/>
              <w:spacing w:lineRule="auto" w:line="206" w:before="0" w:after="0"/>
              <w:ind w:start="40" w:end="4537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EBLA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SULTANUM CS VIAGENS E TURISMOS 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EDUARDO SOUSA COSTA - (CE30612-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(CE18259-A) GUSTAVO REBELO DE CAMPOS - (CE35289-A)</w:t>
            </w:r>
          </w:p>
          <w:p>
            <w:pPr>
              <w:pStyle w:val="TableParagraph"/>
              <w:spacing w:lineRule="auto" w:line="206" w:before="0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(CE18259-A) GUSTAVO REBELO DE CAMPOS - (CE35289-A)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0050288-</w:t>
            </w:r>
            <w:r>
              <w:rPr>
                <w:spacing w:val="-2"/>
                <w:sz w:val="20"/>
              </w:rPr>
              <w:t>77.2021.8.06.0161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 JOSE INACIO ROSA BARREIRA - (CE8151-A)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LUSO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 CONCEICAO FERREIRA </w:t>
            </w:r>
            <w:r>
              <w:rPr>
                <w:spacing w:val="-2"/>
                <w:sz w:val="20"/>
              </w:rPr>
              <w:t>ARCANJO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0214892-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0214892-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 ORGANIZACAO EDUCACIONAL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JONATHAS FERREIRA BONFIM NETO - (CE38120-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0214882-</w:t>
            </w:r>
            <w:r>
              <w:rPr>
                <w:spacing w:val="-2"/>
                <w:sz w:val="20"/>
              </w:rPr>
              <w:t>16.2015.8.06.0001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QUADROMOR BRASIL ELETRICIDADE E INSTRUMENTACAO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SUZANA VASCONCELOS BARROS MARUSSI - (CE11028-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MOVIDA LOCACAO DE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NORIO HIRATSUKA - </w:t>
            </w:r>
            <w:r>
              <w:rPr>
                <w:spacing w:val="-2"/>
                <w:sz w:val="20"/>
              </w:rPr>
              <w:t>(SP231205)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0001520-</w:t>
            </w:r>
            <w:r>
              <w:rPr>
                <w:spacing w:val="-2"/>
                <w:sz w:val="20"/>
              </w:rPr>
              <w:t>39.2000.8.06.0135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GILVAN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DO SOCORRO PINHEIRO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DE FATIMA SILVA - (CE5136-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3000377-</w:t>
            </w:r>
            <w:r>
              <w:rPr>
                <w:spacing w:val="-2"/>
                <w:sz w:val="20"/>
              </w:rPr>
              <w:t>54.2025.8.06.0048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CASSIA DOS SANTOS </w:t>
            </w:r>
            <w:r>
              <w:rPr>
                <w:spacing w:val="-2"/>
                <w:sz w:val="20"/>
              </w:rPr>
              <w:t>QUEIROS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3007489-</w:t>
            </w:r>
            <w:r>
              <w:rPr>
                <w:spacing w:val="-2"/>
                <w:sz w:val="20"/>
              </w:rPr>
              <w:t>87.2026.8.06.0000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</w:t>
            </w:r>
            <w:r>
              <w:rPr>
                <w:spacing w:val="-2"/>
                <w:sz w:val="20"/>
              </w:rPr>
              <w:t>COMPARTILHA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CHARLES GOIANA DE ANDRADE - (CE20160-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FWFS COMERCIO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(CE45509-A) LEANDRO TEIXEIRA GOMES - (CE27462-A)</w:t>
            </w:r>
          </w:p>
          <w:p>
            <w:pPr>
              <w:pStyle w:val="TableParagraph"/>
              <w:spacing w:lineRule="auto" w:line="206" w:before="0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DALVANIR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(CE25338-A) RENAN DE ALMEIDA COSTA - (CE33919-A)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0202072-</w:t>
            </w:r>
            <w:r>
              <w:rPr>
                <w:spacing w:val="-2"/>
                <w:sz w:val="20"/>
              </w:rPr>
              <w:t>77.2013.8.06.0001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PERES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HOLANDA IBIAPINA - (CE23644-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0217058-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VINICIUS ARGEMIRO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64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(CE32600-A) DIEGO AGUIAR BENEVIDES - (CE19702)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3001358-</w:t>
            </w:r>
            <w:r>
              <w:rPr>
                <w:spacing w:val="-2"/>
                <w:sz w:val="20"/>
              </w:rPr>
              <w:t>51.2025.8.06.0091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ELIAS DIAS DE </w:t>
            </w:r>
            <w:r>
              <w:rPr>
                <w:spacing w:val="-2"/>
                <w:sz w:val="20"/>
              </w:rPr>
              <w:t>ARAUJO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3001358-</w:t>
            </w:r>
            <w:r>
              <w:rPr>
                <w:spacing w:val="-2"/>
                <w:sz w:val="20"/>
              </w:rPr>
              <w:t>51.2025.8.06.0091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PAY4FUN INSTITUICAO DE PAGAMENTO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3035102-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KAISER VASCONCELOS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0263711-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TARCISO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FILHO ADRIANA MENDES PRADO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01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(CE23912-A) FILIPE AUTRAN CAVALCANTE ARAUJO - (CE23912-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 JOSE TARCISO COELHO FILHO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ADRIANA MENDES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4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(PE16983-A) 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0057146-</w:t>
            </w:r>
            <w:r>
              <w:rPr>
                <w:spacing w:val="-2"/>
                <w:sz w:val="20"/>
              </w:rPr>
              <w:t>09.2021.8.06.0167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EZZE SEGUROS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CLUBE DE SEGUROS E BENEFICIOS SAO </w:t>
            </w:r>
            <w:r>
              <w:rPr>
                <w:spacing w:val="-2"/>
                <w:sz w:val="20"/>
              </w:rPr>
              <w:t>FRANCISCO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CHESF DE ASSISTENCIA E SEGURIDADE SOCIAL </w:t>
            </w:r>
            <w:r>
              <w:rPr>
                <w:spacing w:val="-2"/>
                <w:sz w:val="20"/>
              </w:rPr>
              <w:t>FACHESF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MARCELO MAXIMO RICARDO DOS SANTOS - (SP260454-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MOREIRA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0057146-</w:t>
            </w:r>
            <w:r>
              <w:rPr>
                <w:spacing w:val="-2"/>
                <w:sz w:val="20"/>
              </w:rPr>
              <w:t>09.2021.8.06.0167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3000473-</w:t>
            </w:r>
            <w:r>
              <w:rPr>
                <w:spacing w:val="-2"/>
                <w:sz w:val="20"/>
              </w:rPr>
              <w:t>92.2024.8.06.0084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MACARIO SARAIVA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RODRIGUES DE SOUZA - (CE39497-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FRANCISCO REZENDE ROSA - (MG82768-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0115231-</w:t>
            </w:r>
            <w:r>
              <w:rPr>
                <w:spacing w:val="-2"/>
                <w:sz w:val="20"/>
              </w:rPr>
              <w:t>06.2018.8.06.0001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SILVANA MARIA MARQUES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ALMEIDA LEITE - (CE27488-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3019384-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GISLENE HOLANDA </w:t>
            </w:r>
            <w:r>
              <w:rPr>
                <w:spacing w:val="-2"/>
                <w:sz w:val="20"/>
              </w:rPr>
              <w:t>BRILHANTE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PAULO CESAR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0206087-</w:t>
            </w:r>
            <w:r>
              <w:rPr>
                <w:spacing w:val="-2"/>
                <w:sz w:val="20"/>
              </w:rPr>
              <w:t>11.2024.8.06.0064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0206087-</w:t>
            </w:r>
            <w:r>
              <w:rPr>
                <w:spacing w:val="-2"/>
                <w:sz w:val="20"/>
              </w:rPr>
              <w:t>11.2024.8.06.0064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ONILSON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CAROLINE NEPOMUCENO GOMES - (CE44916-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0249452-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BRAGA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BRAGA SYDRIAO DE ALENCAR - (CE20608-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BLANC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BANCO PAN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ATUAL INTERMEDIACOES FINANCEIRAS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75.2026.8.06.0133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(CE52657-A)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PINE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3066057-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227"/>
              <w:rPr>
                <w:sz w:val="20"/>
              </w:rPr>
            </w:pPr>
            <w:r>
              <w:rPr>
                <w:sz w:val="20"/>
              </w:rPr>
              <w:t>THIAGO PARENTE CAMARA - (CE27631-A)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(CE23473-A) GUILHERME CAMARAO PORTO - (CE27489-A) TABITHA BRITO BARROS - (CE39082-A)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3066057-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3005652-</w:t>
            </w:r>
            <w:r>
              <w:rPr>
                <w:spacing w:val="-2"/>
                <w:sz w:val="20"/>
              </w:rPr>
              <w:t>41.2025.8.06.0029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PEREIRA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3017517-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ANGELO RONCALLI ALVES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HELAYNE TORRES MOREIRA - (CE38193-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3003328-</w:t>
            </w:r>
            <w:r>
              <w:rPr>
                <w:spacing w:val="-2"/>
                <w:sz w:val="20"/>
              </w:rPr>
              <w:t>34.2026.8.06.0000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PLACIDO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0072104-</w:t>
            </w:r>
            <w:r>
              <w:rPr>
                <w:spacing w:val="-2"/>
                <w:sz w:val="20"/>
              </w:rPr>
              <w:t>38.2006.8.06.0001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Fiança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0072104-</w:t>
            </w:r>
            <w:r>
              <w:rPr>
                <w:spacing w:val="-2"/>
                <w:sz w:val="20"/>
              </w:rPr>
              <w:t>38.2006.8.06.0001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ANCELMA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DONATO JOSE GENESIO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ARIOLINO AGOSTINHO ARAUJO - (CE3667-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EVANGELISTA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IRAN MENDES - </w:t>
            </w:r>
            <w:r>
              <w:rPr>
                <w:spacing w:val="-2"/>
                <w:sz w:val="20"/>
              </w:rPr>
              <w:t>(CE3065)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0181097-</w:t>
            </w:r>
            <w:r>
              <w:rPr>
                <w:spacing w:val="-2"/>
                <w:sz w:val="20"/>
              </w:rPr>
              <w:t>92.2017.8.06.0001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SOARES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KELINE JOSUE MAGALHAES - (CE30265-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0916745-</w:t>
            </w:r>
            <w:r>
              <w:rPr>
                <w:spacing w:val="-2"/>
                <w:sz w:val="20"/>
              </w:rPr>
              <w:t>97.2014.8.06.0001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COOTRAPS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AUTONOMOS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PASSAGEIROS DO ESTADO DO CEARA</w:t>
            </w:r>
          </w:p>
          <w:p>
            <w:pPr>
              <w:pStyle w:val="TableParagraph"/>
              <w:spacing w:lineRule="auto" w:line="206" w:before="0" w:after="0"/>
              <w:ind w:start="40" w:end="4906"/>
              <w:rPr>
                <w:sz w:val="20"/>
              </w:rPr>
            </w:pPr>
            <w:r>
              <w:rPr>
                <w:sz w:val="20"/>
              </w:rPr>
              <w:t>CELIA REGINA ARAUJO LOPES ANTONIO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ARAUJO WALDEREZ DE CASTRO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906"/>
              <w:rPr>
                <w:sz w:val="20"/>
              </w:rPr>
            </w:pPr>
            <w:r>
              <w:rPr>
                <w:sz w:val="20"/>
              </w:rPr>
              <w:t>CELIA REGINA ARAUJO LOPES ANTONIO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ARAUJO WALDEREZ DE CASTRO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COOTRAPS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AUTONOMOS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PASSAGEIROS DO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3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ORISVALDO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(CE21292-A) 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Oziel Sousa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0238672-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0238672-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4"/>
              <w:rPr>
                <w:sz w:val="20"/>
              </w:rPr>
            </w:pPr>
            <w:r>
              <w:rPr>
                <w:sz w:val="20"/>
              </w:rPr>
              <w:t>CAMILA SILVA MESQUITA CENTRAL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PEDRO HOLANDA PONTES RODRIGO MELO MARINHO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48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(CE16390-A) RAFAEL PINTO BASTOS - (CE16390-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5224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MARINHO CAMILA SILVA MESQUITA</w:t>
            </w:r>
          </w:p>
          <w:p>
            <w:pPr>
              <w:pStyle w:val="TableParagraph"/>
              <w:spacing w:lineRule="auto" w:line="206" w:before="0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PEDRO HOLANDA PONTES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1119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(CE19220-A) CARLOS RODRIGO MOTA DA COSTA - (CE14751-A)</w:t>
            </w:r>
          </w:p>
          <w:p>
            <w:pPr>
              <w:pStyle w:val="TableParagraph"/>
              <w:spacing w:lineRule="auto" w:line="206" w:before="0" w:after="0"/>
              <w:ind w:start="40" w:end="1119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(CE19220-A)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3000861-</w:t>
            </w:r>
            <w:r>
              <w:rPr>
                <w:spacing w:val="-2"/>
                <w:sz w:val="20"/>
              </w:rPr>
              <w:t>21.2025.8.06.0064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 PACHECO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0201865-</w:t>
            </w:r>
            <w:r>
              <w:rPr>
                <w:spacing w:val="-2"/>
                <w:sz w:val="20"/>
              </w:rPr>
              <w:t>13.2023.8.06.0071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EULER CORIOLANO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GESSIANNE DE OLIVEIRA SILVA - (CE17431-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NILTIER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EUGENIA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(CE34304-A) JOSE TAVARES MOREIRA - (CE8481-A)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MARCELO TEIXEIRA DE ALCANTARA - (CE49574-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3009866-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3009866-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0201388-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ADAMO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 RODRIGUES DE LIMA - (CE33749-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ALESSANDRA DE CASSIA SILVA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NEWBENS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INTERMEDIACAO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LUAN JUNIOR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0007165-</w:t>
            </w:r>
            <w:r>
              <w:rPr>
                <w:spacing w:val="-2"/>
                <w:sz w:val="20"/>
              </w:rPr>
              <w:t>50.2019.8.06.0112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VERAS SENA - (CE12856-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VERUSKA DE OLIVEIRA PEIXOTO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LEOPOLDO MARTINS FILHO - (CE10129-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3011512-</w:t>
            </w:r>
            <w:r>
              <w:rPr>
                <w:spacing w:val="-2"/>
                <w:sz w:val="20"/>
              </w:rPr>
              <w:t>15.2025.8.06.0064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HELIOMAR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BRAGA AVILA - (CE38455-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3004942-</w:t>
            </w:r>
            <w:r>
              <w:rPr>
                <w:spacing w:val="-2"/>
                <w:sz w:val="20"/>
              </w:rPr>
              <w:t>96.2025.8.06.0101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3004942-</w:t>
            </w:r>
            <w:r>
              <w:rPr>
                <w:spacing w:val="-2"/>
                <w:sz w:val="20"/>
              </w:rPr>
              <w:t>96.2025.8.06.0101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37"/>
              <w:rPr>
                <w:sz w:val="20"/>
              </w:rPr>
            </w:pPr>
            <w:r>
              <w:rPr>
                <w:sz w:val="20"/>
              </w:rPr>
              <w:t>PEDRO TEIXEIRA DE LIMA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937"/>
              <w:rPr>
                <w:sz w:val="20"/>
              </w:rPr>
            </w:pPr>
            <w:r>
              <w:rPr>
                <w:sz w:val="20"/>
              </w:rPr>
              <w:t>CLEUDIVANIA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(CE21560-A) 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11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PEDRO TEIXEIRA DE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3002352-</w:t>
            </w:r>
            <w:r>
              <w:rPr>
                <w:spacing w:val="-2"/>
                <w:sz w:val="20"/>
              </w:rPr>
              <w:t>53.2025.8.06.0035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VALDENY RIBEIRO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0201875-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732"/>
              <w:rPr>
                <w:sz w:val="20"/>
              </w:rPr>
            </w:pPr>
            <w:r>
              <w:rPr>
                <w:sz w:val="20"/>
              </w:rPr>
              <w:t>JOSENIAS DE CASTRO GOIS ARTENIA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MAYRE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RACHEL PHILOMENO GOMES CAVALCANTI - (CE12083-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EMPRESA GESTORA DE ATIVOS - </w:t>
            </w:r>
            <w:r>
              <w:rPr>
                <w:spacing w:val="-2"/>
                <w:sz w:val="20"/>
              </w:rPr>
              <w:t>EMGEA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0068014-</w:t>
            </w:r>
            <w:r>
              <w:rPr>
                <w:spacing w:val="-2"/>
                <w:sz w:val="20"/>
              </w:rPr>
              <w:t>84.2006.8.06.0001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ANTONIO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0068014-</w:t>
            </w:r>
            <w:r>
              <w:rPr>
                <w:spacing w:val="-2"/>
                <w:sz w:val="20"/>
              </w:rPr>
              <w:t>84.2006.8.06.0001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GABRIELA NASCIMENTO LIMA - (CE13105-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ROGER MADSON SILVEIRA MONTEIRO - (CE16177-A) ALEXANDRE FRANCA MAGALHAES - (CE13817-A) PATRICIA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(CE15673-A)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CRISTINA PINHEIRO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111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(CE24915-A) RENO PORTO CESAR BERTOSI - (CE18902-A)</w:t>
            </w:r>
          </w:p>
          <w:p>
            <w:pPr>
              <w:pStyle w:val="TableParagraph"/>
              <w:spacing w:lineRule="auto" w:line="206" w:before="0" w:after="0"/>
              <w:ind w:start="40" w:end="28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(CE9750-A) FILIPPE VASQUES SAMPAIO - (CE25390-A)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IGOR CARVALHO PAZ - (CE24479-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3001887-</w:t>
            </w:r>
            <w:r>
              <w:rPr>
                <w:spacing w:val="-2"/>
                <w:sz w:val="20"/>
              </w:rPr>
              <w:t>44.2025.8.06.0035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CARLITO DE LIMA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3115784-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LIONICI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3000574-</w:t>
            </w:r>
            <w:r>
              <w:rPr>
                <w:spacing w:val="-2"/>
                <w:sz w:val="20"/>
              </w:rPr>
              <w:t>03.2024.8.06.0126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NOSSAMOTO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MARCONDES MENDES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0250703-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VICTORIA BIZARRIA PASSOS - </w:t>
            </w:r>
            <w:r>
              <w:rPr>
                <w:spacing w:val="-2"/>
                <w:sz w:val="20"/>
              </w:rPr>
              <w:t>(CE54750)</w:t>
            </w:r>
          </w:p>
        </w:tc>
      </w:tr>
      <w:tr>
        <w:trPr>
          <w:trHeight w:val="65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3006842-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DE SOUSA AZEVEDO - (SP476670-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VALTER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JOSE PEIXOTO LEAL - (CE20858-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0627973-</w:t>
            </w:r>
            <w:r>
              <w:rPr>
                <w:spacing w:val="-2"/>
                <w:sz w:val="20"/>
              </w:rPr>
              <w:t>33.2023.8.06.0000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636"/>
              <w:rPr>
                <w:sz w:val="20"/>
              </w:rPr>
            </w:pPr>
            <w:r>
              <w:rPr>
                <w:sz w:val="20"/>
              </w:rPr>
              <w:t>EDUARDO PELLEGRINI DE ARRUDA ALVIM - (SP118685) ALBERICO EUGENIO DA SILVA GAZZINEO - (SP272393-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VALTER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JOSE PEIXOTO LEAL - (CE20858-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3014040-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3014040-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DE CARVALHO RODRIGUES - (CE33232-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CARMELI DE ALMEIDA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257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PITOMBEIRA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(CE31566-A) FRANCISCO JOSE ANDRADE LEITE - (CE35882-A) LARISSE SILVEIRA PINHO - (CE33188-A)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3024224-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36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Y. D. S.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MARCELLA MOURAO DE BRITO - (CE23459-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3010182-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Vara Única de Família e Sucessões da Comarca de </w:t>
            </w:r>
            <w:r>
              <w:rPr>
                <w:spacing w:val="-2"/>
                <w:sz w:val="20"/>
              </w:rPr>
              <w:t>Crato/CE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3007074-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3ª Vara Cível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3007074-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start"/>
        <w:tblInd w:w="45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3012611-</w:t>
            </w:r>
            <w:r>
              <w:rPr>
                <w:spacing w:val="-2"/>
                <w:sz w:val="20"/>
              </w:rPr>
              <w:t>81.2026.8.06.0000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start="40" w:end="4281"/>
              <w:rPr>
                <w:sz w:val="20"/>
              </w:rPr>
            </w:pPr>
            <w:r>
              <w:rPr>
                <w:sz w:val="20"/>
              </w:rPr>
              <w:t>KAIO BRUNO MARTINS DA PAZ 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WHEDYJA HOLANDA DA ROCHA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121"/>
      <w:footerReference w:type="first" r:id="rId12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start="2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start="20" w:end="0"/>
                      <w:jc w:val="star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start="2486" w:end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star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ntTable" Target="fontTable.xml"/><Relationship Id="rId124" Type="http://schemas.openxmlformats.org/officeDocument/2006/relationships/settings" Target="settings.xml"/><Relationship Id="rId1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LibreOffice/24.8.2.1$Windows_X86_64 LibreOffice_project/0f794b6e29741098670a3b95d60478a65d05ef13</Application>
  <AppVersion>15.0000</AppVersion>
  <Pages>59</Pages>
  <Words>18091</Words>
  <Characters>108010</Characters>
  <CharactersWithSpaces>120636</CharactersWithSpaces>
  <Paragraphs>5465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2026-05-28T15:07:06Z</dcterms:created>
  <dc:creator/>
  <dc:description/>
  <dc:language>pt-BR</dc:language>
  <cp:lastModifiedBy/>
  <dcterms:modified xsi:type="dcterms:W3CDTF">2026-05-28T12:12:24Z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iText 2.1.7 by 1T3XT</vt:lpwstr>
  </property>
</Properties>
</file>