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03/06/2026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22/05/2026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3040200-16.2024.8.06.0001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3014667-21.2025.8.06.0001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8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HELQUIA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3000370-22.2025.8.06.0029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0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3pt;z-index:-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32pt;z-index:-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3005631-73.2024.8.06.0167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0220988-76.2024.8.06.0001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0636716-95.2024.8.06.0000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86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(SC59954)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0206283-16.2024.8.06.0117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8pt;z-index:-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47pt;z-index:-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36pt;z-index:-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0206283-16.2024.8.06.0117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0227148-20.2024.8.06.0001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3072060-98.2025.8.06.0001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VALFRIDO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(RS78403-A)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0201325-58.2024.8.06.0158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3001274-21.2025.8.06.0133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16pt;z-index:-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15pt;z-index:-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04pt;z-index:-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703pt;z-index:-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3001274-21.2025.8.06.0133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0233585-77.2024.8.06.0001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3002170-62.2025.8.06.0166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3003563-45.2025.8.06.0029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186pt;z-index:-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375pt;z-index:-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74pt;z-index:-8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3003563-45.2025.8.06.0029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3002491-76.2025.8.06.0173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3024061-55.2025.8.06.0000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(BA42468-A)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3000016-63.2026.8.06.0028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0241126-64.2024.8.06.0001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74pt;z-index:-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63pt;z-index:-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52pt;z-index:-1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641pt;z-index:-1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0241126-64.2024.8.06.0001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MORGANA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0050942-72.2021.8.06.0029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0888229-67.2014.8.06.0001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SINIMBUH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3001987-70.2026.8.06.0000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160pt;z-index:-1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359pt;z-index:-12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598pt;z-index:-12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3001987-70.2026.8.06.0000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0165261-50.2015.8.06.0001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2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2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HESIODO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ROESSING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(PA12719)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0203962-83.2023.8.06.0071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(SP312375-A)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3001226-57.2025.8.06.0167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0272885-46.2024.8.06.0001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88pt;z-index:-1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87pt;z-index:-1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486pt;z-index:-1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675pt;z-index:-15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0272885-46.2024.8.06.0001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TATHEANE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0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GLEIDSON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JONHSON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P&amp;F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NICHOLE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MONCAYO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(SE6388-A)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0200551-59.2022.8.06.0041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0050405-97.2021.8.06.0119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7" w:x="640" w:y="10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0000815-90.2009.8.06.0049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PARAJURU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SGARBI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(MG105465)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98pt;z-index:-1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87pt;z-index:-1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06pt;z-index:-17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0000815-90.2009.8.06.0049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0295987-68.2022.8.06.0001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ERIVELTHON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ECPITARE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0916967-65.2014.8.06.0001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WAMBIER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(PR7295-A)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(RJ259191)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0200558-51.2022.8.06.0041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16pt;z-index:-1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25pt;z-index:-1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44pt;z-index:-1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0120891-44.2019.8.06.0001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ALPHAVILLE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BERTONCELLO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0200061-23.2023.8.06.0099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3000751-66.2025.8.06.0114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0050797-49.2021.8.06.0115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48pt;z-index:-2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47pt;z-index:-20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76pt;z-index:-2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0050797-49.2021.8.06.0115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3001703-85.2025.8.06.0133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0135253-90.2015.8.06.0001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3000097-34.2026.8.06.0053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68pt;z-index:-2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57pt;z-index:-2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66pt;z-index:-231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3000097-34.2026.8.06.0053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3001138-91.2025.8.06.0143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3001401-03.2025.8.06.0086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SADRAK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CGMP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3005414-90.2025.8.06.0071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0200419-94.2023.8.06.0096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74pt;z-index:-2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63pt;z-index:-2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52pt;z-index:-2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41pt;z-index:-2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0200419-94.2023.8.06.0096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0200770-22.2022.8.06.0090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86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6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(RJ185969-A)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3000258-39.2025.8.06.0163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3001739-25.2025.8.06.0070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40pt;z-index:-2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59pt;z-index:-2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58pt;z-index:-2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3001739-25.2025.8.06.0070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0050325-20.2020.8.06.0168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0279352-75.2023.8.06.0001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(SP234670-A)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0202134-25.2024.8.06.0101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3001550-98.2025.8.06.0053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88pt;z-index:-2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77pt;z-index:-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66pt;z-index:-2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655pt;z-index:-2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3001550-98.2025.8.06.0053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DIONIZIO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0124646-13.2018.8.06.0001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MIKHAIL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3014548-63.2025.8.06.0000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0002536-06.2016.8.06.0058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154pt;z-index:-3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83pt;z-index:-3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592pt;z-index:-31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0002536-06.2016.8.06.0058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0203971-95.2022.8.06.0001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4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WEISS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(MG63513-A)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0265908-43.2021.8.06.0001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TRIUNFAMA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3011003-66.2025.8.06.0167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9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SPONCHIADO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(PR63283-A)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3000599-90.2023.8.06.0048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122pt;z-index:-3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21pt;z-index:-3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520pt;z-index:-3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709pt;z-index:-3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3000599-90.2023.8.06.0048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SUPERINTENDENCIA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3006694-81.2026.8.06.0000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2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9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3005082-11.2026.8.06.0000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0200932-90.2022.8.06.0001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GIACOMINA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9pt;margin-top:795.5pt;z-index:-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9pt;z-index:-35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200pt;z-index:-3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409pt;z-index:-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598pt;z-index:-36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0200932-90.2022.8.06.0001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2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0201210-49.2024.8.06.0154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1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0051281-13.2021.8.06.0035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ALOTEAR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0268124-69.2024.8.06.0001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CORONADO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0493166-93.2011.8.06.0001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16pt;z-index:-3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05pt;z-index:-37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514pt;z-index:-3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703pt;z-index:-3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0493166-93.2011.8.06.0001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CONTEINERES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(CE15763-B)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3002430-65.2025.8.06.0029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3023084-63.2025.8.06.0000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(SP450576)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(SP427972)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3020585-40.2024.8.06.0001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196pt;z-index:-3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05pt;z-index:-4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614pt;z-index:-4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3020585-40.2024.8.06.0001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3007036-92.2026.8.06.0000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0278439-93.2023.8.06.0001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(PA33844-A)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GOLDCOLTAN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3007094-95.2026.8.06.0000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FLAFATE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AGROPECUARIOS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(MG183216-A)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(MG87163-A)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SUMITOMO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CHEMICAL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0006368-62.2012.8.06.0163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02pt;z-index:-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291pt;z-index:-4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480pt;z-index:-42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709pt;z-index:-4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0006368-62.2012.8.06.0163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Confissão/Composição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0244946-28.2023.8.06.0001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CLERISTON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YAHOO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GOOGLE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MICROSOFT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0275083-90.2023.8.06.0001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(ES14487-A)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3002839-31.2025.8.06.0000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29pt;margin-top:795.5pt;z-index:-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9pt;z-index:-439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220pt;z-index:-44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439pt;z-index:-4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628pt;z-index:-4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3002839-31.2025.8.06.0000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3003578-67.2026.8.06.0000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3002447-12.2024.8.06.0070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9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3005179-11.2026.8.06.0000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MALLU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1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(PR109031)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146pt;z-index:-4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35pt;z-index:-4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534pt;z-index:-4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3021336-93.2025.8.06.0000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0232673-51.2022.8.06.0001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0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0022163-74.2018.8.06.0171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MARJORY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(RR475-A)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VENDRUSCULO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(PR61149)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(MA12623-A)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0201269-66.2023.8.06.0091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238pt;z-index:-4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447pt;z-index:-487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696pt;z-index:-4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0201269-66.2023.8.06.0091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0200377-47.2024.8.06.0084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3005306-20.2025.8.06.0117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ENEMIAS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21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MACAMBIRA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0200114-95.2022.8.06.0177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06pt;z-index:-5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435pt;z-index:-5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624pt;z-index:-5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0200114-95.2022.8.06.0177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3003612-68.2025.8.06.0035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3028097-40.2025.8.06.0001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3002358-76.2025.8.06.0062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2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2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3000435-39.2025.8.06.0151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9pt;margin-top:795.5pt;z-index:-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9pt;z-index:-51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116pt;z-index:-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05pt;z-index:-5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494pt;z-index:-5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703pt;z-index:-5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3000435-39.2025.8.06.0151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(MG215341-A)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(MG209189-A)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3003128-45.2025.8.06.0070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0200341-73.2024.8.06.0029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3001814-53.2025.8.06.0300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196pt;z-index:-5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405pt;z-index:-5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604pt;z-index:-5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3001814-53.2025.8.06.0300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3053152-90.2025.8.06.0001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0205085-56.2024.8.06.0112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3001220-89.2025.8.06.0154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(BA73072-A)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3003356-08.2025.8.06.0171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88pt;z-index:-5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277pt;z-index:-57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506pt;z-index:-5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695pt;z-index:-5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3003356-08.2025.8.06.0171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0155079-97.2018.8.06.0001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0257952-05.2023.8.06.0001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QUINTANILHA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3000747-90.2025.8.06.0029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29pt;margin-top:795.5pt;z-index:-5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39pt;z-index:-587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196pt;z-index:-5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85pt;z-index:-5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574pt;z-index:-59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3000747-90.2025.8.06.0029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0203058-29.2024.8.06.0071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0270800-87.2024.8.06.0001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3044570-38.2024.8.06.0001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0006381-25.2015.8.06.0141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9pt;margin-top:795.5pt;z-index:-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9pt;z-index:-60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112pt;z-index:-6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11pt;z-index:-6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500pt;z-index:-6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689pt;z-index:-62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0006381-25.2015.8.06.0141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0234018-86.2021.8.06.0001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3000969-07.2025.8.06.0143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3000966-17.2024.8.06.0166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212pt;z-index:-6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411pt;z-index:-6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600pt;z-index:-6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3000966-17.2024.8.06.0166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0201419-79.2024.8.06.0166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DEOCRECIO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(MG74420-A)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3002378-25.2026.8.06.0000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(RN5553-A)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3007470-81.2026.8.06.0000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19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(RN7309-A)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SPORTS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0021875-06.2008.8.06.0001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29pt;margin-top:795.5pt;z-index:-6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39pt;z-index:-651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112pt;z-index:-6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01pt;z-index:-6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490pt;z-index:-6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679pt;z-index:-6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0021875-06.2008.8.06.0001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GEOFFREY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UNIBANCO-UNIAO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3000862-94.2025.8.06.0067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0002678-61.2012.8.06.0054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3009096-74.2025.8.06.0064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178pt;z-index:-6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67pt;z-index:-6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556pt;z-index:-6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0098718-12.2008.8.06.0001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3045384-50.2024.8.06.0001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(PR87755-A)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0050138-38.2020.8.06.0127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3001359-74.2025.8.06.0143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228pt;z-index:-6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427pt;z-index:-7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626pt;z-index:-7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3001359-74.2025.8.06.0143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(MG109797-A)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3000900-73.2024.8.06.0154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0007482-07.2015.8.06.0171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LOMACON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3000196-62.2026.8.06.0066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0227311-97.2024.8.06.0001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116pt;z-index:-7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15pt;z-index:-7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524pt;z-index:-7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713pt;z-index:-7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0227311-97.2024.8.06.0001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CIASPREV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(SP522715-A)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3000394-50.2025.8.06.0029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3042584-49.2024.8.06.0001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3000538-12.2025.8.06.0130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BUSNELLO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220pt;z-index:-7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409pt;z-index:-7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598pt;z-index:-75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3000538-12.2025.8.06.0130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3006603-88.2026.8.06.0000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0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3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(AM14139)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0010040-54.2024.8.06.0132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11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RAKEL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3060330-90.2025.8.06.0001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3040016-60.2024.8.06.0001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29pt;margin-top:795.5pt;z-index:-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9pt;z-index:-759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88pt;z-index:-7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297pt;z-index:-7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496pt;z-index:-7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685pt;z-index:-7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3040016-60.2024.8.06.0001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21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3090681-46.2025.8.06.0001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0115875-46.2018.8.06.0001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BONTEMPO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0051970-05.2021.8.06.0117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9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72pt;z-index:-7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61pt;z-index:-7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570pt;z-index:-79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0051970-05.2021.8.06.0117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0521101-11.2011.8.06.0001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0003016-75.2019.8.06.0123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ALTERNATIVOS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FORQUILHA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COOPFORNORTE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ARIADNNA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FARRAPO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3000261-65.2025.8.06.0107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JOKASTRA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MAGHALY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(RN15345-A)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0008139-86.2006.8.06.0001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74pt;z-index:-8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63pt;z-index:-81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502pt;z-index:-8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701pt;z-index:-8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0008139-86.2006.8.06.0001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3016989-14.2025.8.06.0001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(SP522715-A)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0120415-40.2018.8.06.0001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0277446-21.2021.8.06.0001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216pt;z-index:-8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415pt;z-index:-8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624pt;z-index:-83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0277446-21.2021.8.06.0001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0256665-70.2024.8.06.0001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ELEVADORES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SCHINDLER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KAUFFMAN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EDIFÍCIO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2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0200101-76.2024.8.06.0064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(RJ76242-A)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0181962-86.2015.8.06.0001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BONIFACIO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160pt;z-index:-8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49pt;z-index:-8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538pt;z-index:-8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0205220-13.2024.8.06.0001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0251839-35.2023.8.06.0001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0250500-46.2020.8.06.0001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WALMAC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0047503-31.2007.8.06.0001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LOCABRAS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LOCKTEC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228pt;z-index:-8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417pt;z-index:-8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616pt;z-index:-8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0047503-31.2007.8.06.0001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3000093-32.2026.8.06.0300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0050533-33.2020.8.06.0126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GIIOVANNY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3001574-79.2025.8.06.0101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122pt;z-index:-8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11pt;z-index:-8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520pt;z-index:-899;width:547pt;height:230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3001574-79.2025.8.06.0101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0000371-87.2002.8.06.0086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0012978-58.2019.8.06.0112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CURTUME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3019211-55.2025.8.06.0000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0242131-63.2020.8.06.0001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74pt;z-index:-9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273pt;z-index:-9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472pt;z-index:-9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661pt;z-index:-9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0242131-63.2020.8.06.0001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REMBRANDT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(SP284488-A)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(MT21424-A)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0006961-88.2019.8.06.0117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0115720-09.2019.8.06.0001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(PI3538)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3001573-50.2025.8.06.0051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164pt;z-index:-9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93pt;z-index:-9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602pt;z-index:-9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3001573-50.2025.8.06.0051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0011570-17.2019.8.06.0117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DAYALESSON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0117226-20.2019.8.06.0001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ATLANTICO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MULTIMIDIA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(MG110063-A)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3019749-33.2025.8.06.0001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0004728-13.2014.8.06.0144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29pt;margin-top:795.5pt;z-index:-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9pt;z-index:-95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88pt;z-index:-9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297pt;z-index:-9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506pt;z-index:-9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705pt;z-index:-9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0004728-13.2014.8.06.0144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7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3004492-34.2026.8.06.0000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0003023-84.2018.8.06.0064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4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4" w:x="640" w:y="1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Stefanie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0268760-06.2022.8.06.0001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29pt;margin-top:795.5pt;z-index:-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9pt;z-index:-9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256pt;z-index:-9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445pt;z-index:-98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664pt;z-index:-98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0268760-06.2022.8.06.0001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CABANELLOS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0050025-54.2020.8.06.0137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6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0008413-84.2005.8.06.0001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3039586-74.2025.8.06.0001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29pt;margin-top:795.5pt;z-index:-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pt;z-index:-995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154pt;z-index:-99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383pt;z-index:-10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592pt;z-index:-100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3039586-74.2025.8.06.0001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0205093-96.2023.8.06.0167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AEROVIAS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AEROVIAS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476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BADARO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BADARO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0200456-16.2024.8.06.0055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3006385-60.2026.8.06.0000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0279972-53.2024.8.06.0001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9pt;margin-top:795.5pt;z-index:-10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pt;z-index:-101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74pt;z-index:-1019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43pt;z-index:-10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532pt;z-index:-10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721pt;z-index:-10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0279972-53.2024.8.06.0001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3007963-89.2025.8.06.0001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(CE47682-A)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0243211-28.2021.8.06.0001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3014951-32.2025.8.06.0000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29pt;margin-top:795.5pt;z-index:-1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9pt;z-index:-1039;width:547pt;height:198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240pt;z-index:-10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449pt;z-index:-10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648pt;z-index:-10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3014951-32.2025.8.06.0000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3001434-23.2026.8.06.0000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ESCRITORIO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GEOFFREY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3092839-74.2025.8.06.0001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(RJ241582-A)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0200087-48.2024.8.06.0111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Tráfico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3018414-79.2025.8.06.0000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29pt;margin-top:795.5pt;z-index:-10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39pt;z-index:-1059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130pt;z-index:-10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19pt;z-index:-10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518pt;z-index:-10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707pt;z-index:-10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3018414-79.2025.8.06.0000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3020262-04.2025.8.06.0000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0028898-23.2017.8.06.0151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CRYSTALLINE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WIRISON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BOTTALLO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(SP214380)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1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3022003-79.2025.8.06.0000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DULCIMAR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9" style="position:absolute;margin-left:29pt;margin-top:795.5pt;z-index:-10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39pt;z-index:-1083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186pt;z-index:-10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75pt;z-index:-109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604pt;z-index:-109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3022003-79.2025.8.06.0000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0274266-89.2024.8.06.0001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CHUBB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4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4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0107593-19.2018.8.06.0001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PRAXEDES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9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3003875-74.2026.8.06.0000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3001381-42.2026.8.06.0000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29pt;margin-top:795.5pt;z-index:-10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9pt;z-index:-110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88pt;z-index:-110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307pt;z-index:-11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516pt;z-index:-11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705pt;z-index:-11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3001381-42.2026.8.06.0000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PORFIRIO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ARGEMIRO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FELIZARDO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3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3004040-24.2026.8.06.0000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0240508-56.2023.8.06.0001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FIRST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INOVADORAS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(DF41796)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(DF52393-A)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(DF70195)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3024450-40.2025.8.06.0000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29pt;margin-top:795.5pt;z-index:-1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39pt;z-index:-11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256pt;z-index:-11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465pt;z-index:-11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674pt;z-index:-113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3024450-40.2025.8.06.0000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KRISNA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RUFINA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GLADYS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0204058-85.2024.8.06.0064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0621980-77.2021.8.06.0000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INFORMADOR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0239417-28.2023.8.06.0001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LINDEMBERG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5" style="position:absolute;margin-left:29pt;margin-top:795.5pt;z-index:-1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9pt;z-index:-114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158pt;z-index:-11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47pt;z-index:-11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556pt;z-index:-11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0000538-75.2018.8.06.0076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WESTPHAN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3008643-43.2026.8.06.0000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(DF37599)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3000580-70.2024.8.06.0300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0226737-11.2023.8.06.0001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29pt;margin-top:795.5pt;z-index:-1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39pt;z-index:-11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238pt;z-index:-11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427pt;z-index:-11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626pt;z-index:-11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0226737-11.2023.8.06.0001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9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4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0630806-24.2023.8.06.0000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3002368-78.2026.8.06.0000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MORABEM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0275743-55.2021.8.06.0001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LEOCADIO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GALILEU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(PB10556)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LEOCADIO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5" style="position:absolute;margin-left:29pt;margin-top:795.5pt;z-index:-1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39pt;z-index:-118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190pt;z-index:-11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79pt;z-index:-11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568pt;z-index:-119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0275743-55.2021.8.06.0001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0200144-69.2025.8.06.0034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SULEIMA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(SP428245)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SULEIMA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(SP428245)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3009173-81.2025.8.06.0000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SORAYA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0129109-61.2019.8.06.0001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0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0" w:x="3365" w:y="12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0" style="position:absolute;margin-left:29pt;margin-top:795.5pt;z-index:-1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39pt;z-index:-120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74pt;z-index:-12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03pt;z-index:-12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502pt;z-index:-1219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3015700-49.2025.8.06.0000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3015016-27.2025.8.06.0000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0112803-22.2016.8.06.0001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86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ENCANTO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PERFUMARIA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6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3022696-63.2025.8.06.0000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5" style="position:absolute;margin-left:29pt;margin-top:795.5pt;z-index:-1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39pt;z-index:-12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228pt;z-index:-12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417pt;z-index:-12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646pt;z-index:-12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3022696-63.2025.8.06.0000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3000966-04.2025.8.06.0062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(SP342519-A)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0201059-28.2024.8.06.0043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3004367-03.2025.8.06.0000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Intercorrente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9pt;margin-top:795.5pt;z-index:-1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9pt;z-index:-1247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150pt;z-index:-12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39pt;z-index:-12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548pt;z-index:-12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0200250-85.2023.8.06.0168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(PE51242)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(PE51242)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3001303-71.2025.8.06.0133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0280225-46.2021.8.06.0001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8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1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3111513-03.2025.8.06.0001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5" style="position:absolute;margin-left:29pt;margin-top:795.5pt;z-index:-1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39pt;z-index:-126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268pt;z-index:-12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457pt;z-index:-127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666pt;z-index:-127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3111513-03.2025.8.06.0001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(PB15517)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0288903-16.2022.8.06.0001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0051103-32.2020.8.06.0154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9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0030035-44.2019.8.06.0127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29pt;margin-top:795.5pt;z-index:-1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39pt;z-index:-128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158pt;z-index:-1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347pt;z-index:-12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556pt;z-index:-12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0214461-45.2023.8.06.0001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3029953-39.2025.8.06.0001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0168911-03.2018.8.06.0001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1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SERAFINE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0179567-24.2015.8.06.0001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5" style="position:absolute;margin-left:29pt;margin-top:795.5pt;z-index:-1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9pt;z-index:-13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228pt;z-index:-13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437pt;z-index:-1315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676pt;z-index:-131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0179567-24.2015.8.06.0001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(SP254914)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M.T.C.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3004219-55.2026.8.06.0000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(SP356142-A)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0297034-77.2022.8.06.0001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0049368-43.2014.8.06.0034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0" style="position:absolute;margin-left:29pt;margin-top:795.5pt;z-index:-1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39pt;z-index:-132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158pt;z-index:-13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57pt;z-index:-13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546pt;z-index:-133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0049368-43.2014.8.06.0034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0245685-64.2024.8.06.0001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0004343-39.2011.8.06.0122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Perempção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(MT16345-A)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TENIT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TERRAPLENAGEM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3018517-86.2025.8.06.0000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75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EUSÉBIO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5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29pt;margin-top:795.5pt;z-index:-1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9pt;z-index:-1347;width:547pt;height:76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118pt;z-index:-13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07pt;z-index:-135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526pt;z-index:-13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0268262-41.2021.8.06.0001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PN10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8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0200524-66.2024.8.06.0151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0201682-08.2024.8.06.0071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NERTANIEL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3000500-80.2025.8.06.0071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9pt;margin-top:795.5pt;z-index:-1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39pt;z-index:-13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238pt;z-index:-13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427pt;z-index:-137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636pt;z-index:-13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3000500-80.2025.8.06.0071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BACURAU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BENJAMIM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0021018-85.2019.8.06.0158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(CE41139-B)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6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0051227-86.2021.8.06.0119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DEUZIRRE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3006021-25.2025.8.06.0000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(RN3982-A)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29pt;margin-top:795.5pt;z-index:-1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39pt;z-index:-13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170pt;z-index:-13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69pt;z-index:-13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578pt;z-index:-139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3006021-25.2025.8.06.0000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3005016-53.2025.8.06.0101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QUITERIA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0249723-56.2023.8.06.0001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2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GLEISI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HOFFMANN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(SP261268-A)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(DF69899-A)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LASSERRE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3000934-64.2026.8.06.0029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0110936-86.2019.8.06.0001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0" style="position:absolute;margin-left:29pt;margin-top:795.5pt;z-index:-1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9pt;z-index:-140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74pt;z-index:-14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273pt;z-index:-14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482pt;z-index:-1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671pt;z-index:-14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0110936-86.2019.8.06.0001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1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0214509-67.2024.8.06.0001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1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FUTEBOL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3019007-11.2025.8.06.0000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3001383-12.2026.8.06.0000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6" style="position:absolute;margin-left:29pt;margin-top:795.5pt;z-index:-1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39pt;z-index:-1431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178pt;z-index:-14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387pt;z-index:-14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576pt;z-index:-14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0241108-43.2024.8.06.0001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3021505-80.2025.8.06.0000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MARDUQUE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JAGUARIBANA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0634287-97.2020.8.06.0000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PRONTOCARDIO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(SP160976-A)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(SP248577)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NEIABSTON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0202161-22.2024.8.06.0064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1" style="position:absolute;margin-left:29pt;margin-top:795.5pt;z-index:-1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39pt;z-index:-14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228pt;z-index:-14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427pt;z-index:-14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636pt;z-index:-146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0202161-22.2024.8.06.0064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3019532-90.2025.8.06.0000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0198007-68.2015.8.06.0001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0140418-79.2019.8.06.0001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6" style="position:absolute;margin-left:29pt;margin-top:795.5pt;z-index:-1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39pt;z-index:-1471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160pt;z-index:-14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349pt;z-index:-147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558pt;z-index:-14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0027999-05.2008.8.06.0001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0205290-17.2024.8.06.0167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MISERICORDIA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1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0634515-33.2024.8.06.0000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00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0065816-30.2016.8.06.0064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1" style="position:absolute;margin-left:29pt;margin-top:795.5pt;z-index:-1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39pt;z-index:-14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238pt;z-index:-14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437pt;z-index:-14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636pt;z-index:-15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0065816-30.2016.8.06.0064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0200267-30.2024.8.06.0090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3001340-08.2025.8.06.0066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0623164-63.2024.8.06.0000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6" style="position:absolute;margin-left:29pt;margin-top:795.5pt;z-index:-1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39pt;z-index:-151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180pt;z-index:-15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79pt;z-index:-15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568pt;z-index:-1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3016328-38.2025.8.06.0000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KELLERMANN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0272913-14.2024.8.06.0001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3005542-66.2024.8.06.0000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SAMARAINGRET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0102895-38.2016.8.06.0001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1" style="position:absolute;margin-left:29pt;margin-top:795.5pt;z-index:-1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39pt;z-index:-15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228pt;z-index:-15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457pt;z-index:-15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646pt;z-index:-154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0102895-38.2016.8.06.0001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3006601-65.2025.8.06.0029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3007195-79.2025.8.06.0029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0235391-50.2024.8.06.0001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3002715-17.2024.8.06.0151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6" style="position:absolute;margin-left:29pt;margin-top:795.5pt;z-index:-1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39pt;z-index:-155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140pt;z-index:-15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339pt;z-index:-15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528pt;z-index:-15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727pt;z-index:-15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3002715-17.2024.8.06.0151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3002838-12.2026.8.06.0000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0164418-46.2019.8.06.0001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3023245-73.2025.8.06.0000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2" style="position:absolute;margin-left:29pt;margin-top:795.5pt;z-index:-1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39pt;z-index:-1575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224pt;z-index:-15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413pt;z-index:-15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622pt;z-index:-158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3023245-73.2025.8.06.0000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3000465-18.2026.8.06.0029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3000948-31.2025.8.06.0143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0002646-58.2011.8.06.0000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3000911-21.2026.8.06.0029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7" style="position:absolute;margin-left:29pt;margin-top:795.5pt;z-index:-15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39pt;z-index:-159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102pt;z-index:-15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291pt;z-index:-16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480pt;z-index:-160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709pt;z-index:-16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3000911-21.2026.8.06.0029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3001498-54.2025.8.06.0166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0056026-96.2021.8.06.0112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3077379-47.2025.8.06.0001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3" style="position:absolute;margin-left:29pt;margin-top:795.5pt;z-index:-1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39pt;z-index:-1619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200pt;z-index:-16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399pt;z-index:-162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638pt;z-index:-16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3077379-47.2025.8.06.0001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0202435-70.2023.8.06.0112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ELIVEUTON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HETAYNE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ELIVEUTON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HETAYNE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0223640-66.2024.8.06.0001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2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ARACANGA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3010463-34.2025.8.06.0000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8" style="position:absolute;margin-left:29pt;margin-top:795.5pt;z-index:-1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39pt;z-index:-1639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130pt;z-index:-1643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399pt;z-index:-16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598pt;z-index:-165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3010463-34.2025.8.06.0000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0133054-56.2019.8.06.0001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RAFAL'S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3016659-20.2025.8.06.0000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3000492-98.2026.8.06.0029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3014496-67.2025.8.06.0000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3" style="position:absolute;margin-left:29pt;margin-top:795.5pt;z-index:-1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39pt;z-index:-1659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88pt;z-index:-166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27pt;z-index:-16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536pt;z-index:-16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725pt;z-index:-167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3014496-67.2025.8.06.0000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YAMASHITA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(SP258405)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OLYNTHO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(SP81210)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3027432-58.2024.8.06.0001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0006408-51.2016.8.06.0083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(PE26266)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0623142-39.2023.8.06.0000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RECLAMAÇÃO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9" style="position:absolute;margin-left:29pt;margin-top:795.5pt;z-index:-1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39pt;z-index:-1683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224pt;z-index:-16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413pt;z-index:-16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612pt;z-index:-169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0623142-39.2023.8.06.0000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3000503-90.2024.8.06.0161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5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Debêntures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Inbrasma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0241349-22.2021.8.06.0001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herança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4" style="position:absolute;margin-left:29pt;margin-top:795.5pt;z-index:-16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39pt;z-index:-1703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146pt;z-index:-17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45pt;z-index:-17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554pt;z-index:-1715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0241349-22.2021.8.06.0001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0180104-25.2012.8.06.0001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RITZMANN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(SC11985-A)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3024211-36.2025.8.06.0000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3008234-04.2025.8.06.0000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Arrematação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EPITACIO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0152953-45.2016.8.06.0001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9" style="position:absolute;margin-left:29pt;margin-top:795.5pt;z-index:-1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39pt;z-index:-1723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102pt;z-index:-17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11pt;z-index:-17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510pt;z-index:-17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709pt;z-index:-17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0152953-45.2016.8.06.0001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(RS56563-A)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0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0010115-33.2014.8.06.0136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0202161-62.2023.8.06.0062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(RN12076)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3099095-33.2025.8.06.0001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5" style="position:absolute;margin-left:29pt;margin-top:795.5pt;z-index:-1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39pt;z-index:-1747;width:547pt;height:198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240pt;z-index:-175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459pt;z-index:-17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668pt;z-index:-17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3099095-33.2025.8.06.0001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IZOLDA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(AL19891-A)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3004024-17.2025.8.06.0029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0010701-64.2020.8.06.0070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0622357-87.2017.8.06.0000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0" style="position:absolute;margin-left:29pt;margin-top:795.5pt;z-index:-1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39pt;z-index:-1767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168pt;z-index:-17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57pt;z-index:-177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576pt;z-index:-177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0622357-87.2017.8.06.0000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3009091-16.2026.8.06.0000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0252110-44.2023.8.06.0001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3040891-30.2024.8.06.0001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JERIMIA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5" style="position:absolute;margin-left:29pt;margin-top:795.5pt;z-index:-1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39pt;z-index:-178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166pt;z-index:-17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355pt;z-index:-1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544pt;z-index:-17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0199165-22.2019.8.06.0001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0243912-52.2022.8.06.0001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DEMONTIE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LEIDEMARA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3048017-97.2025.8.06.0001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1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DODD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0008447-75.2011.8.06.0154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0" style="position:absolute;margin-left:29pt;margin-top:795.5pt;z-index:-1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9pt;z-index:-18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238pt;z-index:-181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457pt;z-index:-18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666pt;z-index:-181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0008447-75.2011.8.06.0154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0207110-76.2023.8.06.0112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SWYANNE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3012409-38.2025.8.06.0001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0622631-36.2026.8.06.0000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PALHANO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(RJ260799)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Etiene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5" style="position:absolute;margin-left:29pt;margin-top:795.5pt;z-index:-1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39pt;z-index:-1827;width:547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188pt;z-index:-18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377pt;z-index:-18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566pt;z-index:-1839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0622631-36.2026.8.06.0000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(RN12493)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0626284-17.2024.8.06.0000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0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3016381-19.2025.8.06.0000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(PE891-B)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3007260-98.2024.8.06.0000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0624981-70.2021.8.06.0000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0" style="position:absolute;margin-left:29pt;margin-top:795.5pt;z-index:-1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39pt;z-index:-184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112pt;z-index:-18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311pt;z-index:-18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500pt;z-index:-18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709pt;z-index:-18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0624981-70.2021.8.06.0000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0622918-04.2023.8.06.0000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0624737-10.2022.8.06.0000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FONTINELES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0202066-53.2024.8.06.0173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6" style="position:absolute;margin-left:29pt;margin-top:795.5pt;z-index:-1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39pt;z-index:-1871;width:547pt;height:208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250pt;z-index:-187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469pt;z-index:-18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668pt;z-index:-18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0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0202066-53.2024.8.06.0173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3000992-66.2025.8.06.0170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3001375-19.2025.8.06.0049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0627372-27.2023.8.06.0000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GLEUDISON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1" style="position:absolute;margin-left:29pt;margin-top:795.5pt;z-index:-1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39pt;z-index:-1891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168pt;z-index:-18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357pt;z-index:-18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546pt;z-index:-19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0203014-39.2024.8.06.0029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3004330-39.2026.8.06.0000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0187271-49.2019.8.06.0001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3004645-67.2026.8.06.0000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6" style="position:absolute;margin-left:29pt;margin-top:795.5pt;z-index:-1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39pt;z-index:-19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228pt;z-index:-191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457pt;z-index:-19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646pt;z-index:-19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3004645-67.2026.8.06.0000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3005029-30.2026.8.06.0000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MAXWELL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0206893-41.2024.8.06.0001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1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ITLANEIDE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0259617-56.2023.8.06.0001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3004050-68.2026.8.06.0000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1" style="position:absolute;margin-left:29pt;margin-top:795.5pt;z-index:-1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39pt;z-index:-193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130pt;z-index:-19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319pt;z-index:-19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518pt;z-index:-19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727pt;z-index:-19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3004050-68.2026.8.06.0000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0006270-55.2019.8.06.0091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0159772-61.2017.8.06.0001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0178919-39.2018.8.06.0001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7" style="position:absolute;margin-left:29pt;margin-top:795.5pt;z-index:-1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39pt;z-index:-1955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234pt;z-index:-1959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483pt;z-index:-196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722pt;z-index:-19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0178919-39.2018.8.06.0001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0194054-62.2016.8.06.0001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DONIZETE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3111522-62.2025.8.06.0001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(PA33844-A)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3006015-81.2026.8.06.0000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2" style="position:absolute;margin-left:29pt;margin-top:795.5pt;z-index:-1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39pt;z-index:-1975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234pt;z-index:-19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9pt;margin-top:423pt;z-index:-19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612pt;z-index:-198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3006015-81.2026.8.06.0000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0223033-58.2021.8.06.0001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GLASSMETAL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METALURGIA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0631603-29.2025.8.06.0000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0292633-35.2022.8.06.0001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0022090-79.2008.8.06.0001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7" style="position:absolute;margin-left:29pt;margin-top:795.5pt;z-index:-1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39pt;z-index:-1995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112pt;z-index:-19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321pt;z-index:-20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9pt;margin-top:510pt;z-index:-20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709pt;z-index:-20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0022090-79.2008.8.06.0001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0171420-72.2016.8.06.0001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CONTERRANEA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0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6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Jaequison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Kipert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Klabunde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0200123-69.2023.8.06.0097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(RJ119910-A)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(DF72685-A)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3002965-47.2026.8.06.0000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3" style="position:absolute;margin-left:29pt;margin-top:795.5pt;z-index:-2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9pt;margin-top:39pt;z-index:-2019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9pt;margin-top:230pt;z-index:-20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9pt;margin-top:419pt;z-index:-20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618pt;z-index:-20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3002965-47.2026.8.06.0000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0000344-79.2015.8.06.0044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Celulose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PAPEIS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ARUJA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0008756-67.2016.8.06.0107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MADEIREIRA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0000828-94.2005.8.06.0028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9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9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BIOTEK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EGRAMPHONTE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8" style="position:absolute;margin-left:29pt;margin-top:795.5pt;z-index:-2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9pt;margin-top:39pt;z-index:-2039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9pt;margin-top:112pt;z-index:-20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9pt;margin-top:301pt;z-index:-204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520pt;z-index:-205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3022914-91.2025.8.06.0000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JAYCEE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0008474-92.2010.8.06.0154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0189935-58.2016.8.06.0001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AKACIO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2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0240895-76.2020.8.06.0001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3" style="position:absolute;margin-left:29pt;margin-top:795.5pt;z-index:-20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9pt;margin-top:39pt;z-index:-20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9pt;margin-top:228pt;z-index:-206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9pt;margin-top:467pt;z-index:-206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696pt;z-index:-20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0240895-76.2020.8.06.0001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ATLANTIC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SOCIETARIAS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0267297-29.2022.8.06.0001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2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2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0198347-70.2019.8.06.0001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LUMAGRAN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0041684-12.2014.8.06.0117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8" style="position:absolute;margin-left:29pt;margin-top:795.5pt;z-index:-2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9pt;margin-top:39pt;z-index:-2079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9pt;margin-top:186pt;z-index:-208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9pt;margin-top:415pt;z-index:-208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9pt;margin-top:644pt;z-index:-20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0041684-12.2014.8.06.0117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0050511-07.2021.8.06.0104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0044894-75.2007.8.06.0001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DEPOSITO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0215297-23.2020.8.06.0001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VRS2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XTREME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BLINDAGENS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3" style="position:absolute;margin-left:29pt;margin-top:795.5pt;z-index:-2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9pt;margin-top:39pt;z-index:-2099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9pt;margin-top:140pt;z-index:-21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9pt;margin-top:329pt;z-index:-210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9pt;margin-top:538pt;z-index:-211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3004157-15.2026.8.06.0000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3004838-82.2026.8.06.0000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9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3009786-67.2026.8.06.0000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1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FLUENCE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0258923-58.2021.8.06.0001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BEVIMED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8" style="position:absolute;margin-left:29pt;margin-top:795.5pt;z-index:-2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9pt;margin-top:39pt;z-index:-21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9pt;margin-top:228pt;z-index:-21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9pt;margin-top:417pt;z-index:-21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9pt;margin-top:636pt;z-index:-213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0258923-58.2021.8.06.0001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ESSITY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MATTEUCCI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(SP164043-A)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FAIAD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0187906-98.2017.8.06.0001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AUTO-VIA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3006335-34.2026.8.06.0000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3005484-92.2026.8.06.0000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(PI16955)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0053966-33.2000.8.06.0001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3" style="position:absolute;margin-left:29pt;margin-top:795.5pt;z-index:-2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9pt;margin-top:39pt;z-index:-2139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9pt;margin-top:126pt;z-index:-21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9pt;margin-top:315pt;z-index:-21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9pt;margin-top:504pt;z-index:-21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9pt;margin-top:693pt;z-index:-215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0053966-33.2000.8.06.0001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3020102-76.2025.8.06.0000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9" style="position:absolute;margin-left:29pt;margin-top:795.5pt;z-index:-2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9pt;margin-top:39pt;z-index:-216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9pt;margin-top:212pt;z-index:-21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styles" Target="styles.xml" /><Relationship Id="rId544" Type="http://schemas.openxmlformats.org/officeDocument/2006/relationships/fontTable" Target="fontTable.xml" /><Relationship Id="rId545" Type="http://schemas.openxmlformats.org/officeDocument/2006/relationships/settings" Target="settings.xml" /><Relationship Id="rId546" Type="http://schemas.openxmlformats.org/officeDocument/2006/relationships/webSettings" Target="webSettings.xml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103</Pages>
  <Words>31570</Words>
  <Characters>189297</Characters>
  <Application>Aspose</Application>
  <DocSecurity>0</DocSecurity>
  <Lines>9265</Lines>
  <Paragraphs>9265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211602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2026-05-22T08:08:17-03:00</dcterms:created>
  <dcterms:modified xmlns:xsi="http://www.w3.org/2001/XMLSchema-instance" xmlns:dcterms="http://purl.org/dc/terms/" xsi:type="dcterms:W3CDTF">2026-05-22T08:08:17-03:00</dcterms:modified>
</coreProperties>
</file>