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03/06/2026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28/05/2026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6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3040200-16.2024.8.06.0001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3014667-21.2025.8.06.0001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AZUL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AEREAS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88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HELQUIA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(CE48113-A)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3000370-22.2025.8.06.0029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2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0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43pt;z-index:-1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32pt;z-index:-1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3005631-73.2024.8.06.0167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1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0220988-76.2024.8.06.0001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86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6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7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0636716-95.2024.8.06.0000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86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6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MARISTER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EVARISTO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DEUNISIO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(SC59954)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6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0206283-16.2024.8.06.0117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238pt;z-index:-3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447pt;z-index:-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636pt;z-index:-3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0206283-16.2024.8.06.0117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0227148-20.2024.8.06.0001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86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6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3072060-98.2025.8.06.0001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VALFRIDO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(RS78403-A)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9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0201325-58.2024.8.06.0158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6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MICAELE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(CE54204-A)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3001274-21.2025.8.06.0133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9pt;margin-top:795.5pt;z-index:-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9pt;margin-top:39pt;z-index:-47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116pt;z-index:-5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315pt;z-index:-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504pt;z-index:-5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9pt;margin-top:703pt;z-index:-6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3001274-21.2025.8.06.0133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0233585-77.2024.8.06.0001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ORCIONE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3002170-62.2025.8.06.0166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ARISTIDES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(SP336353-A)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3003563-45.2025.8.06.0029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4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(CE29046-A)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77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29pt;margin-top:795.5pt;z-index:-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39pt;z-index:-71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186pt;z-index:-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375pt;z-index:-7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pt;margin-top:574pt;z-index:-83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3003563-45.2025.8.06.0029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3002491-76.2025.8.06.0173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(CE45872-A)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3024061-55.2025.8.06.0000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(BA42468-A)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3000016-63.2026.8.06.0028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07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Correção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Monetária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0241126-64.2024.8.06.0001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8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SYNARA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29pt;margin-top:795.5pt;z-index:-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39pt;z-index:-91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74pt;z-index:-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263pt;z-index:-9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452pt;z-index:-10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9pt;margin-top:641pt;z-index:-10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0241126-64.2024.8.06.0001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MORGANA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0050942-72.2021.8.06.0029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ORLANDO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(CE11920-A)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5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0888229-67.2014.8.06.0001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9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ROSEJANE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(CE27057-A)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SINIMBUH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(CE32606-A)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1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1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08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3001987-70.2026.8.06.0000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29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29pt;margin-top:795.5pt;z-index:-1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39pt;z-index:-115;width:547pt;height:118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160pt;z-index:-11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359pt;z-index:-123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pt;margin-top:598pt;z-index:-12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3001987-70.2026.8.06.0000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0165261-50.2015.8.06.0001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29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Capitalização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29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08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HESIODO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(CE25832-A)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86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COMPLEMENTAR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AMAZONIA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8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ROESSING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(PA12719)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0203962-83.2023.8.06.0071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(SP312375-A)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3001226-57.2025.8.06.0167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0272885-46.2024.8.06.0001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29pt;margin-top:795.5pt;z-index:-1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39pt;z-index:-135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88pt;z-index:-13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287pt;z-index:-14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486pt;z-index:-1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675pt;z-index:-15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0272885-46.2024.8.06.0001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6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TATHEANE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0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63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GLEIDSON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(CE48677-A)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JONHSON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(CE50139-A)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3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P&amp;F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PROFISSIONAIS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NICHOLE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EMMILY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MONCAYO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(CE49733-A)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(SE6388-A)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52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POMPEU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0200551-59.2022.8.06.0041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VALDERLANIA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0050405-97.2021.8.06.0119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(CE39084-A)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67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7" w:x="640" w:y="105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(CE35083-A)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0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(CE55767)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0000815-90.2009.8.06.0049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7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EOLICA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PARAJURU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3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SGARBI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(MG98611-A)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(MG98643-A)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(MG105465)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29pt;margin-top:795.5pt;z-index:-1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39pt;z-index:-159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198pt;z-index:-16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387pt;z-index:-16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606pt;z-index:-171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0000815-90.2009.8.06.0049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88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0295987-68.2022.8.06.0001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ERIVELTHON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ECPITARE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0916967-65.2014.8.06.0001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Hipoteca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GEDEON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(MA14371-A)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WAMBIER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(PR7295-A)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(RJ259191)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0200558-51.2022.8.06.0041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VALDERLANIA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29pt;margin-top:795.5pt;z-index:-1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39pt;z-index:-179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116pt;z-index:-18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325pt;z-index:-18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544pt;z-index:-1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0120891-44.2019.8.06.0001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ALPHAVILLE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003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4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003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7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(CE35030-A)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6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IZABELA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RUCKER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BERTONCELLO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VALDIVINO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55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0200061-23.2023.8.06.0099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4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7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30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3000751-66.2025.8.06.0114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85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1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0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RECEBIMENTOS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2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SCHMIDT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(MS13312-A)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0050797-49.2021.8.06.0115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29pt;margin-top:795.5pt;z-index:-1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39pt;z-index:-19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248pt;z-index:-20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447pt;z-index:-20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676pt;z-index:-21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0050797-49.2021.8.06.0115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PORCIUNCULA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BENGHI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18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CELEDONIO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3001703-85.2025.8.06.0133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0135253-90.2015.8.06.0001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9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9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VAREJISTA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3000097-34.2026.8.06.0053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5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5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3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VANDEILSON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3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3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29pt;margin-top:795.5pt;z-index:-2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39pt;z-index:-219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168pt;z-index:-2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357pt;z-index:-22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566pt;z-index:-231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3000097-34.2026.8.06.0053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3001138-91.2025.8.06.0143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11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3001401-03.2025.8.06.0086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1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SADRAK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MEZAK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30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(RS75501-A)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CGMP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00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(SP98709-A)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3005414-90.2025.8.06.0071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74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FEIGELSON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(RJ164272-A)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21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(CE44283-A)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0200419-94.2023.8.06.0096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29pt;margin-top:795.5pt;z-index:-2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39pt;z-index:-239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74pt;z-index:-2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263pt;z-index:-2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452pt;z-index:-2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641pt;z-index:-25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0200419-94.2023.8.06.0096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BONSUCESSO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0200770-22.2022.8.06.0090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08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(CE28769-A)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86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CCB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60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(RJ185969-A)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3000258-39.2025.8.06.0163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MARGARIDA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3001739-25.2025.8.06.0070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13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1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29pt;margin-top:795.5pt;z-index:-2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39pt;z-index:-263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140pt;z-index:-26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359pt;z-index:-27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558pt;z-index:-27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3001739-25.2025.8.06.0070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0050325-20.2020.8.06.0168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0279352-75.2023.8.06.0001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19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77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CASTILLO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(SP234670-A)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0202134-25.2024.8.06.0101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6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3001550-98.2025.8.06.0053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29pt;margin-top:795.5pt;z-index:-2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39pt;z-index:-283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88pt;z-index:-28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277pt;z-index:-2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466pt;z-index:-2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655pt;z-index:-29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3001550-98.2025.8.06.0053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DIONIZIO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7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LENCI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(SP71140-A)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0124646-13.2018.8.06.0001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EDWIN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MIKHAIL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6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6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74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3014548-63.2025.8.06.0000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63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0002536-06.2016.8.06.0058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(CE297120-A)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29pt;margin-top:795.5pt;z-index:-3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39pt;z-index:-307;width:547pt;height:112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154pt;z-index:-31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383pt;z-index:-31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592pt;z-index:-319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0002536-06.2016.8.06.0058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SGANZERLA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0203971-95.2022.8.06.0001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Eletronics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4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LOJAS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WEISS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(MG63513-A)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0265908-43.2021.8.06.0001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ULTRA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TRIUNFAMA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8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(AM5708-A)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3011003-66.2025.8.06.0167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OMNI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99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ARTHUR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SPONCHIADO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(PR63283-A)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3000599-90.2023.8.06.0048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29pt;margin-top:795.5pt;z-index:-3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39pt;z-index:-327;width:547pt;height:80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122pt;z-index:-33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321pt;z-index:-33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520pt;z-index:-3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709pt;z-index:-34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3000599-90.2023.8.06.0048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SUPERINTENDENCIA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3006694-81.2026.8.06.0000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29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29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52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3005082-11.2026.8.06.0000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Anulatória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1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KAZUYOSHI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KAWASAKI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0200932-90.2022.8.06.0001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52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5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GIACOMINA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BORRINI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14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DJALMA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29pt;margin-top:795.5pt;z-index:-3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39pt;z-index:-351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200pt;z-index:-35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409pt;z-index:-3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598pt;z-index:-363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0200932-90.2022.8.06.0001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TOKIO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22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CLEEF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(SP273843-A)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0201210-49.2024.8.06.0154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JAQUELINE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(CE46844-A)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11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0051281-13.2021.8.06.0035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ALOTEAR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8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8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NERILDO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07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1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0268124-69.2024.8.06.0001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18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Condomínio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CORONADO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0493166-93.2011.8.06.0001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29pt;margin-top:795.5pt;z-index:-3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39pt;z-index:-371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116pt;z-index:-3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305pt;z-index:-37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pt;margin-top:514pt;z-index:-3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703pt;z-index:-38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0493166-93.2011.8.06.0001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LIQUIDACAO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CALTEC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CONTEINERES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(CE15763-B)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3002430-65.2025.8.06.0029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5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5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(CE50323-A)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5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SINDICATO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SINAB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6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GISELIA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4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3023084-63.2025.8.06.0000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LUCILADY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(SP450576)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0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(SP427972)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3020585-40.2024.8.06.0001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41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SCHULZE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29pt;margin-top:795.5pt;z-index:-3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39pt;z-index:-395;width:547pt;height:15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196pt;z-index:-39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405pt;z-index:-40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614pt;z-index:-40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3020585-40.2024.8.06.0001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3007036-92.2026.8.06.0000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6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6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(SP32909-A)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0278439-93.2023.8.06.0001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(PA33844-A)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GOLDCOLTAN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MINERAIS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3007094-95.2026.8.06.0000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Transação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6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FLAFATE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AGROPECUARIOS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(MG183216-A)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1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(MG87163-A)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SUMITOMO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CHEMICAL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Valença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126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126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0006368-62.2012.8.06.0163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29pt;margin-top:795.5pt;z-index:-4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39pt;z-index:-415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102pt;z-index:-4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291pt;z-index:-4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480pt;z-index:-42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709pt;z-index:-43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0006368-62.2012.8.06.0163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Confissão/Composição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Dívida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WELTTON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7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0244946-28.2023.8.06.0001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7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CLERISTON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CIPRIANO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07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YAHOO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7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GOOGLE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7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MICROSOFT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(SP146791-A)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0275083-90.2023.8.06.0001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AÉREAS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8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(ES14487-A)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3002839-31.2025.8.06.0000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19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Desconsideração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MCX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(CE46728)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29pt;margin-top:795.5pt;z-index:-4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39pt;z-index:-439;width:547pt;height:178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220pt;z-index:-443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439pt;z-index:-4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628pt;z-index:-45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3002839-31.2025.8.06.0000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1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(CE46728)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3003578-67.2026.8.06.0000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3002447-12.2024.8.06.0070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77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95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3005179-11.2026.8.06.0000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MALLU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11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ELISAMA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(PR109031)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29pt;margin-top:795.5pt;z-index:-4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39pt;z-index:-459;width:547pt;height:10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pt;margin-top:146pt;z-index:-46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335pt;z-index:-4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534pt;z-index:-47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3021336-93.2025.8.06.0000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0232673-51.2022.8.06.0001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40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ILDEMAR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3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0022163-74.2018.8.06.0171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Heloisa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4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(CE16297-A)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Icatu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MARJORY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121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SANCHES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(PR39162-A)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121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(RR475-A)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121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VENDRUSCULO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(PR61149)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(MA12623-A)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0201269-66.2023.8.06.0091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29pt;margin-top:795.5pt;z-index:-4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39pt;z-index:-47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238pt;z-index:-48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9pt;margin-top:447pt;z-index:-487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696pt;z-index:-49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0201269-66.2023.8.06.0091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Prejuízo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96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Cícera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1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Félix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0200377-47.2024.8.06.0084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1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1" w:x="3365" w:y="6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4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6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1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1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ABRAHAO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(MG151701-A)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ABRAHAO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(MG151701-A)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3005306-20.2025.8.06.0117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5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ENEMIAS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21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MACAMBIRA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(CE10743-A)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0200114-95.2022.8.06.0177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29pt;margin-top:795.5pt;z-index:-4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39pt;z-index:-499;width:547pt;height:16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206pt;z-index:-503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435pt;z-index:-50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624pt;z-index:-51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0200114-95.2022.8.06.0177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22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ABELARDO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3003612-68.2025.8.06.0035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3028097-40.2025.8.06.0001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3002358-76.2025.8.06.0062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07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2" w:x="3365" w:y="12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CALEBE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PITOMBEIRA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12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3000435-39.2025.8.06.0151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29pt;margin-top:795.5pt;z-index:-5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39pt;z-index:-519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116pt;z-index:-5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9pt;margin-top:305pt;z-index:-5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494pt;z-index:-53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703pt;z-index:-53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3000435-39.2025.8.06.0151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ORLANDI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(MG215341-A)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(MG209189-A)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3003128-45.2025.8.06.0070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6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MARINEUZA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6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0200341-73.2024.8.06.0029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4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(BA16330-A)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3001814-53.2025.8.06.0300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(SP336353-A)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29pt;margin-top:795.5pt;z-index:-5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39pt;z-index:-543;width:547pt;height:15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9pt;margin-top:196pt;z-index:-54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405pt;z-index:-55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604pt;z-index:-55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3001814-53.2025.8.06.0300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3053152-90.2025.8.06.0001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0205085-56.2024.8.06.0112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7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08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3001220-89.2025.8.06.0154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JHONNY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(BA73072-A)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8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(MG99054-A)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3003356-08.2025.8.06.0171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29pt;margin-top:795.5pt;z-index:-5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39pt;z-index:-563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88pt;z-index:-56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277pt;z-index:-57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506pt;z-index:-5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695pt;z-index:-57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3003356-08.2025.8.06.0171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NATASHA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0155079-97.2018.8.06.0001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30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0257952-05.2023.8.06.0001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ROSEMARY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QUINTANILHA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3000747-90.2025.8.06.0029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1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(CE52027-A)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(CE52027-A)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1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29pt;margin-top:795.5pt;z-index:-5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39pt;z-index:-587;width:547pt;height:154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196pt;z-index:-5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385pt;z-index:-5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574pt;z-index:-599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3000747-90.2025.8.06.0029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0203058-29.2024.8.06.0071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31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Supervenientes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2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0270800-87.2024.8.06.0001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WEYDSON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3044570-38.2024.8.06.0001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LISBOA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0006381-25.2015.8.06.0141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29pt;margin-top:795.5pt;z-index:-6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39pt;z-index:-607;width:547pt;height:70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9pt;margin-top:112pt;z-index:-61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311pt;z-index:-61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500pt;z-index:-6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689pt;z-index:-62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0006381-25.2015.8.06.0141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2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0234018-86.2021.8.06.0001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(CE10336-A)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3000969-07.2025.8.06.0143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3000966-17.2024.8.06.0166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CALIXTO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6" style="position:absolute;margin-left:29pt;margin-top:795.5pt;z-index:-6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39pt;z-index:-631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212pt;z-index:-63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411pt;z-index:-6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600pt;z-index:-64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3000966-17.2024.8.06.0166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0201419-79.2024.8.06.0166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DEOCRECIO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77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(MG74420-A)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3002378-25.2026.8.06.0000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44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(RN5553-A)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3007470-81.2026.8.06.0000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19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(RN7309-A)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BPX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SPORTS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GROUP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0021875-06.2008.8.06.0001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" style="position:absolute;margin-left:29pt;margin-top:795.5pt;z-index:-6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pt;margin-top:39pt;z-index:-651;width:547pt;height:70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112pt;z-index:-6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301pt;z-index:-6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490pt;z-index:-66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679pt;z-index:-66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0021875-06.2008.8.06.0001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GEOFFREY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UNIBANCO-UNIAO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2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3000862-94.2025.8.06.0067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0002678-61.2012.8.06.0054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3009096-74.2025.8.06.0064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8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7" style="position:absolute;margin-left:29pt;margin-top:795.5pt;z-index:-6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9pt;margin-top:39pt;z-index:-675;width:547pt;height:136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178pt;z-index:-6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367pt;z-index:-6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556pt;z-index:-68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0098718-12.2008.8.06.0001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(CE13299-A)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1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3045384-50.2024.8.06.0001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51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51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86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MICROEMPREENDEDOR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6" w:x="3365" w:y="7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(PR87755-A)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0050138-38.2020.8.06.0127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55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1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3001359-74.2025.8.06.0143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FLORIANO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" style="position:absolute;margin-left:29pt;margin-top:795.5pt;z-index:-6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9pt;margin-top:39pt;z-index:-6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228pt;z-index:-69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427pt;z-index:-70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626pt;z-index:-70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3001359-74.2025.8.06.0143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PARREIRAS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(MG109797-A)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3000900-73.2024.8.06.0154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Capitalização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9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4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7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0007482-07.2015.8.06.0171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LOMACON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(CE5945-A)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41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3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VERONILDA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(CE35939-A)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3000196-62.2026.8.06.0066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(PB25660-A)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0227311-97.2024.8.06.0001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7" style="position:absolute;margin-left:29pt;margin-top:795.5pt;z-index:-7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pt;margin-top:39pt;z-index:-715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9pt;margin-top:116pt;z-index:-71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315pt;z-index:-72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524pt;z-index:-7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713pt;z-index:-73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0227311-97.2024.8.06.0001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CIASPREV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7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PUBLICOS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86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(SP484777-A)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(SP522715-A)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29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ALESSANDRO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3000394-50.2025.8.06.0029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3042584-49.2024.8.06.0001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3000538-12.2025.8.06.0130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1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BUSNELLO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8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(CE45866-A)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8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5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3" style="position:absolute;margin-left:29pt;margin-top:795.5pt;z-index:-7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9pt;margin-top:39pt;z-index:-739;width:547pt;height:178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220pt;z-index:-7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409pt;z-index:-7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598pt;z-index:-751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3000538-12.2025.8.06.0130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3006603-88.2026.8.06.0000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08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8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COOPERATIVAS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(SP173351-A)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3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(CE51197)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(AM14139)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0010040-54.2024.8.06.0132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11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RAKEL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3060330-90.2025.8.06.0001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6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JOANILDE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3040016-60.2024.8.06.0001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8" style="position:absolute;margin-left:29pt;margin-top:795.5pt;z-index:-7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9pt;margin-top:39pt;z-index:-759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88pt;z-index:-76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297pt;z-index:-7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496pt;z-index:-7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685pt;z-index:-77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3040016-60.2024.8.06.0001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1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21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(SP235738-A)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3090681-46.2025.8.06.0001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0115875-46.2018.8.06.0001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(CE42098)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BONTEMPO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REFRIGERACAO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0051970-05.2021.8.06.0117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30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9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(CE55762-A)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" style="position:absolute;margin-left:29pt;margin-top:795.5pt;z-index:-7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9pt;margin-top:39pt;z-index:-783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172pt;z-index:-78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361pt;z-index:-79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570pt;z-index:-795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0051970-05.2021.8.06.0117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0521101-11.2011.8.06.0001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40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40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ESPINDOLA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0003016-75.2019.8.06.0123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52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8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KAUANNY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8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ALTERNATIVOS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SIMILARES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FORQUILHA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2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COOPFORNORTE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ARIADNNA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HORRARA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FARRAPO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3000261-65.2025.8.06.0107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JOKASTRA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MAGHALY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(RN15345-A)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3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MULTSEGMENTOS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NPL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3" w:x="3365" w:y="12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IPANEMA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PADRONIZADO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0008139-86.2006.8.06.0001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9" style="position:absolute;margin-left:29pt;margin-top:795.5pt;z-index:-7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9pt;margin-top:39pt;z-index:-803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74pt;z-index:-80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263pt;z-index:-811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502pt;z-index:-8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701pt;z-index:-81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0008139-86.2006.8.06.0001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SINDICATO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(CE6560-A)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1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(CE10952-A)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1" w:x="640" w:y="27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(CE7611-A)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FELISBERTO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3016989-14.2025.8.06.0001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(SP484777-A)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6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(SP522715-A)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6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DIONNATHAN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0120415-40.2018.8.06.0001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Consignação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08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10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WALMOR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SALGUEIRO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(CE37021)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0277446-21.2021.8.06.0001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07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Correção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Monetária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8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8" w:x="3365" w:y="1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5" style="position:absolute;margin-left:29pt;margin-top:795.5pt;z-index:-8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39pt;z-index:-827;width:547pt;height:174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216pt;z-index:-83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415pt;z-index:-83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624pt;z-index:-839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0277446-21.2021.8.06.0001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08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8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0256665-70.2024.8.06.0001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ELEVADORES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SCHINDLER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KAUFFMAN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(SP168804-A)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CONDOMÍNIO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EDIFÍCIO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22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5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CALLOU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0200101-76.2024.8.06.0064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(RJ76242-A)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0181962-86.2015.8.06.0001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2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BONIFACIO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3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0" style="position:absolute;margin-left:29pt;margin-top:795.5pt;z-index:-8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39pt;z-index:-847;width:547pt;height:118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160pt;z-index:-8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349pt;z-index:-8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538pt;z-index:-85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0205220-13.2024.8.06.0001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1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0251839-35.2023.8.06.0001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0250500-46.2020.8.06.0001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9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WALMAC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5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QUARIGUASI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7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CATONHO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QUARIGUASI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0047503-31.2007.8.06.0001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LOCABRAS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(CE31593-A)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LOCKTEC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5" style="position:absolute;margin-left:29pt;margin-top:795.5pt;z-index:-8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9pt;margin-top:39pt;z-index:-86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228pt;z-index:-8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417pt;z-index:-87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pt;margin-top:616pt;z-index:-87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0047503-31.2007.8.06.0001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6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3000093-32.2026.8.06.0300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10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(SP221079-A)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0050533-33.2020.8.06.0126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7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IRANEIDA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GIIOVANNY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3001574-79.2025.8.06.0101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08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EDESIO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2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2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2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EDESIO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0" style="position:absolute;margin-left:29pt;margin-top:795.5pt;z-index:-8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39pt;z-index:-887;width:547pt;height:80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122pt;z-index:-8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311pt;z-index:-89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520pt;z-index:-899;width:547pt;height:230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3001574-79.2025.8.06.0101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0000371-87.2002.8.06.0086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CAPIVARA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LUSITANO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GRADVOHL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0012978-58.2019.8.06.0112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CURTUME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(CE34493)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3019211-55.2025.8.06.0000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3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0242131-63.2020.8.06.0001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5" style="position:absolute;margin-left:29pt;margin-top:795.5pt;z-index:-9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pt;margin-top:39pt;z-index:-907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74pt;z-index:-91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273pt;z-index:-9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472pt;z-index:-9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pt;margin-top:661pt;z-index:-92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0242131-63.2020.8.06.0001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REMBRANDT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(SP284488-A)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4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(MT21424-A)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0006961-88.2019.8.06.0117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4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(CE17265-A)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WELTTON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LINDALVA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55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0115720-09.2019.8.06.0001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8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52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19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9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(PI3538)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3001573-50.2025.8.06.0051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ROSENILDA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1" style="position:absolute;margin-left:29pt;margin-top:795.5pt;z-index:-9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9pt;margin-top:39pt;z-index:-931;width:547pt;height:122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164pt;z-index:-935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393pt;z-index:-93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9pt;margin-top:612pt;z-index:-94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3001573-50.2025.8.06.0051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55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0011570-17.2019.8.06.0117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63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DAYALESSON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ERASMO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(CE39406-A)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8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0117226-20.2019.8.06.0001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ATLANTICO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5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(CE6764-A)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MULTIMIDIA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(MG110063-A)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3019749-33.2025.8.06.0001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12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0004728-13.2014.8.06.0144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6" style="position:absolute;margin-left:29pt;margin-top:795.5pt;z-index:-9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9pt;margin-top:39pt;z-index:-951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102pt;z-index:-95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9pt;margin-top:311pt;z-index:-95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9pt;margin-top:520pt;z-index:-96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9pt;margin-top:719pt;z-index:-96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0004728-13.2014.8.06.0144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9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9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30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Elizabete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9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7" w:x="3365" w:y="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EUFRAZIO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3004492-34.2026.8.06.0000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(DF25882-A)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55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(CE43852)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(CE49063)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0003023-84.2018.8.06.0064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6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3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44" w:x="640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44" w:x="640" w:y="124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52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Stefanie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0268760-06.2022.8.06.0001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2" style="position:absolute;margin-left:29pt;margin-top:795.5pt;z-index:-9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9pt;margin-top:39pt;z-index:-975;width:547pt;height:228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270pt;z-index:-97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9pt;margin-top:469pt;z-index:-983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9pt;margin-top:688pt;z-index:-98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0268760-06.2022.8.06.0001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5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CABANELLOS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(CE44440-A)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IRACEMA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7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0050025-54.2020.8.06.0137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5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5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(CE27715)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5" w:x="3365" w:y="5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5" w:x="3365" w:y="5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68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08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0008413-84.2005.8.06.0001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9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9" w:x="3365" w:y="10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52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MARCELLUS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6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3039586-74.2025.8.06.0001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SCHMITT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(SC20875-A)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7" style="position:absolute;margin-left:29pt;margin-top:795.5pt;z-index:-9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9pt;margin-top:39pt;z-index:-995;width:547pt;height:140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182pt;z-index:-999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9pt;margin-top:411pt;z-index:-100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620pt;z-index:-100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3039586-74.2025.8.06.0001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6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(CE35021-A)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0205093-96.2023.8.06.0167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0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AEROVIAS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CONTINENTE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8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4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4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AEROVIAS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CONTINENTE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476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0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6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BADARO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(BA22772-A)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1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BADARO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(BA22772-A)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0200456-16.2024.8.06.0055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3006385-60.2026.8.06.0000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(CE31773-A)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2" style="position:absolute;margin-left:29pt;margin-top:795.5pt;z-index:-10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9pt;margin-top:39pt;z-index:-1015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102pt;z-index:-1019;width:547pt;height:266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9pt;margin-top:371pt;z-index:-10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9pt;margin-top:560pt;z-index:-10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0279972-53.2024.8.06.0001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7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85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(PE33668-A)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(PE33668-A)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7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7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21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3007963-89.2025.8.06.0001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19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casadas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9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(CE47682-A)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(SP336353-A)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0243211-28.2021.8.06.0001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52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JUVENILDA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55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(CE50920-A)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3014951-32.2025.8.06.0000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7" style="position:absolute;margin-left:29pt;margin-top:795.5pt;z-index:-10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9pt;margin-top:39pt;z-index:-1035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9pt;margin-top:268pt;z-index:-103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9pt;margin-top:477pt;z-index:-104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9pt;margin-top:676pt;z-index:-104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3014951-32.2025.8.06.0000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Abatimento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preço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(CE48540-A)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ENGEPLAN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77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3001434-23.2026.8.06.0000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ESCRITORIO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GEOFFREY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33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(SP226657-A)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3092839-74.2025.8.06.0001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(PE21233-A)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(RJ241582-A)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0200087-48.2024.8.06.0111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Tráfico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Drogas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Condutas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BRAYAN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2" style="position:absolute;margin-left:29pt;margin-top:795.5pt;z-index:-10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9pt;margin-top:39pt;z-index:-1055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9pt;margin-top:158pt;z-index:-10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9pt;margin-top:347pt;z-index:-106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9pt;margin-top:546pt;z-index:-106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3018414-79.2025.8.06.0000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(CE46421)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3020262-04.2025.8.06.0000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74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Parcelamento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0028898-23.2017.8.06.0151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1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CRYSTALLINE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63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(BA22903-A)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0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0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WIRISON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(CE38222-A)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0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BOTTALLO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(SP214380)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21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POMPEU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3022003-79.2025.8.06.0000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Parcelamento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7" style="position:absolute;margin-left:29pt;margin-top:795.5pt;z-index:-10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9pt;margin-top:39pt;z-index:-10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9pt;margin-top:228pt;z-index:-10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9pt;margin-top:417pt;z-index:-1083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9pt;margin-top:646pt;z-index:-108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3022003-79.2025.8.06.0000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DULCIMAR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0274266-89.2024.8.06.0001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3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MYCHELL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8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CHUBB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5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55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55" w:x="640" w:y="56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(PE16983-A)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55" w:x="640" w:y="56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0107593-19.2018.8.06.0001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Mútuo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6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6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PRAXEDES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4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ACIOLY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33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GAUDENIO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33" w:x="640" w:y="100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3003875-74.2026.8.06.0000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(CE41387-A)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2" style="position:absolute;margin-left:29pt;margin-top:795.5pt;z-index:-10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9pt;margin-top:39pt;z-index:-1095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9pt;margin-top:130pt;z-index:-109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9pt;margin-top:349pt;z-index:-110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9pt;margin-top:558pt;z-index:-110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3001381-42.2026.8.06.0000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PORFIRIO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9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9" w:x="640" w:y="3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9" w:x="640" w:y="3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(CE50826-A)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9" w:x="640" w:y="3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ARGEMIRO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FELIZARDO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9" w:x="640" w:y="3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4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(CE50696-A)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3004040-24.2026.8.06.0000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7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HANON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6" w:x="3365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6" w:x="3365" w:y="8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6" w:x="3365" w:y="8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GERENCIAMENTO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0240508-56.2023.8.06.0001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FIRST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DECISION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INOVADORAS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52" w:x="3365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JACOBY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(DF41796)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52" w:x="3365" w:y="1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SCHOLZE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(DF52393-A)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52" w:x="3365" w:y="1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(DF70195)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66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3024450-40.2025.8.06.0000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7" style="position:absolute;margin-left:29pt;margin-top:795.5pt;z-index:-11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9pt;margin-top:39pt;z-index:-1115;width:547pt;height:256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9pt;margin-top:298pt;z-index:-111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9pt;margin-top:507pt;z-index:-112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9pt;margin-top:716pt;z-index:-112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3024450-40.2025.8.06.0000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Custas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KRISNA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RUFINA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GLADYS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0204058-85.2024.8.06.0064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6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6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74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IDELVANIA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0621980-77.2021.8.06.0000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63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INFORMADOR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5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6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6" w:x="3365" w:y="10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(CE16215-A)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0239417-28.2023.8.06.0001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LINDEMBERG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10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MEMORIA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2" style="position:absolute;margin-left:29pt;margin-top:795.5pt;z-index:-11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9pt;margin-top:39pt;z-index:-1135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9pt;margin-top:200pt;z-index:-11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9pt;margin-top:389pt;z-index:-114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9pt;margin-top:598pt;z-index:-114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0239417-28.2023.8.06.0001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0000538-75.2018.8.06.0076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77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LUIGY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WESTPHAN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(CE18067-A)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3008643-43.2026.8.06.0000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1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PICPAY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4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(DF37599)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3000580-70.2024.8.06.0300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96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6" w:x="3365" w:y="12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0226737-11.2023.8.06.0001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7" style="position:absolute;margin-left:29pt;margin-top:795.5pt;z-index:-11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9pt;margin-top:39pt;z-index:-1155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9pt;margin-top:88pt;z-index:-115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9pt;margin-top:287pt;z-index:-116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9pt;margin-top:476pt;z-index:-11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9pt;margin-top:675pt;z-index:-117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0226737-11.2023.8.06.0001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BERTOSI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CAMBRAIA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63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9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4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NATURAIS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0630806-24.2023.8.06.0000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CARBOMIL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3002368-78.2026.8.06.0000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Condômino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MORABEM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ETEVALDO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0275743-55.2021.8.06.0001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(DF34209-A)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(SP343181-A)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ALBANESE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(DF20334-A)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74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LEOCADIO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3" style="position:absolute;margin-left:29pt;margin-top:795.5pt;z-index:-11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9pt;margin-top:39pt;z-index:-1179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9pt;margin-top:218pt;z-index:-11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9pt;margin-top:407pt;z-index:-118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9pt;margin-top:596pt;z-index:-1191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0275743-55.2021.8.06.0001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8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GALILEU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(PB10556)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LEOCADIO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0200144-69.2025.8.06.0034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INTERMEDIUM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SULEIMA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(SP428245)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SULEIMA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(SP428245)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INTERMEDIUM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4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9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(MG101330-A)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(MG101330-A)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2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3009173-81.2025.8.06.0000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08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6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IPADE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6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6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SORAYA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ADRYU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0129109-61.2019.8.06.0001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0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0" w:x="3365" w:y="12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EDGARD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(CE32020-A)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138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EDGARD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(CE32020-A)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8" style="position:absolute;margin-left:29pt;margin-top:795.5pt;z-index:-11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9pt;margin-top:39pt;z-index:-1199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9pt;margin-top:102pt;z-index:-1203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9pt;margin-top:331pt;z-index:-120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9pt;margin-top:530pt;z-index:-1211;width:547pt;height:230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0129109-61.2019.8.06.0001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3015700-49.2025.8.06.0000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Cominatória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Astreintes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PLANALTO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97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3015016-27.2025.8.06.0000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5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FRANCIELDA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5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FRANCIELDA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5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89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(CE45873-A)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0112803-22.2016.8.06.0001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(CE16243-A)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1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1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(CE9128-A)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1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86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ENCANTO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PERFUMARIA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ACESSORIOS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6" w:x="3365" w:y="12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ACCIOLY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2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3022696-63.2025.8.06.0000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3" style="position:absolute;margin-left:29pt;margin-top:795.5pt;z-index:-12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9pt;margin-top:39pt;z-index:-1219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9pt;margin-top:74pt;z-index:-12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9pt;margin-top:263pt;z-index:-12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9pt;margin-top:452pt;z-index:-123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9pt;margin-top:681pt;z-index:-123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3022696-63.2025.8.06.0000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FACTORING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3000966-04.2025.8.06.0062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LUCINEIZ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(SP342519-A)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22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2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0201059-28.2024.8.06.0043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3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3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0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3004367-03.2025.8.06.0000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Intercorrente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6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REZENDE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(SP77460-A)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9" style="position:absolute;margin-left:29pt;margin-top:795.5pt;z-index:-12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9pt;margin-top:39pt;z-index:-1243;width:547pt;height:150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9pt;margin-top:192pt;z-index:-12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9pt;margin-top:381pt;z-index:-125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9pt;margin-top:590pt;z-index:-1255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3004367-03.2025.8.06.0000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0200250-85.2023.8.06.0168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19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(PE51242)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(PE51242)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3001303-71.2025.8.06.0133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0280225-46.2021.8.06.0001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DPVAT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2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(CE38985-A)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DPVAT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88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POMPEU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8" w:x="640" w:y="126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4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3111513-03.2025.8.06.0001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4" style="position:absolute;margin-left:29pt;margin-top:795.5pt;z-index:-12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9pt;margin-top:39pt;z-index:-1263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9pt;margin-top:74pt;z-index:-126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9pt;margin-top:303pt;z-index:-12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9pt;margin-top:492pt;z-index:-127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9pt;margin-top:701pt;z-index:-127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3111513-03.2025.8.06.0001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Capitalização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BRILHANTE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(PB15517)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99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0288903-16.2022.8.06.0001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96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6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22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0051103-32.2020.8.06.0154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8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LIDUINA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63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ULISSES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05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0030035-44.2019.8.06.0127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8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55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45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0" style="position:absolute;margin-left:29pt;margin-top:795.5pt;z-index:-12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9pt;margin-top:39pt;z-index:-1287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9pt;margin-top:186pt;z-index:-12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9pt;margin-top:375pt;z-index:-129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9pt;margin-top:584pt;z-index:-1299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0030035-44.2019.8.06.0127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0214461-45.2023.8.06.0001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3029953-39.2025.8.06.0001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HELENITA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97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7" w:x="3365" w:y="7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82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0168911-03.2018.8.06.0001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41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(CE24010)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1" w:x="3365" w:y="11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1" w:x="3365" w:y="11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1" w:x="3365" w:y="11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SERAFIM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1" w:x="3365" w:y="11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(CE23428)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1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MODENA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9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SERAFINE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ROUPAS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ACESSORIOS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85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0179567-24.2015.8.06.0001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5" style="position:absolute;margin-left:29pt;margin-top:795.5pt;z-index:-13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9pt;margin-top:39pt;z-index:-1307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9pt;margin-top:74pt;z-index:-131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9pt;margin-top:263pt;z-index:-131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9pt;margin-top:472pt;z-index:-1319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9pt;margin-top:711pt;z-index:-132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0179567-24.2015.8.06.0001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(SP254914)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M.T.C.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3004219-55.2026.8.06.0000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(SP356142-A)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08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0297034-77.2022.8.06.0001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0049368-43.2014.8.06.0034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9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JURANDY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(PE27851-A)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1" style="position:absolute;margin-left:29pt;margin-top:795.5pt;z-index:-13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9pt;margin-top:39pt;z-index:-1331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9pt;margin-top:200pt;z-index:-133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9pt;margin-top:399pt;z-index:-13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9pt;margin-top:588pt;z-index:-1343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0049368-43.2014.8.06.0034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JURANDY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JURANDY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0245685-64.2024.8.06.0001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ABRAHAO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(MG151701-A)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0004343-39.2011.8.06.0122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Perempção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MAINARDI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(MT16345-A)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4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SALGUEIRO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TENIT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TERRAPLENAGEM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3018517-86.2025.8.06.0000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HABEAS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CORPUS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96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75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(CE8676)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75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(CE7996)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15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EUSÉBIO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15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6" style="position:absolute;margin-left:29pt;margin-top:795.5pt;z-index:-13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9pt;margin-top:39pt;z-index:-1351;width:547pt;height:76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9pt;margin-top:118pt;z-index:-13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9pt;margin-top:307pt;z-index:-135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9pt;margin-top:526pt;z-index:-136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0268262-41.2021.8.06.0001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Denúncia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PN10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DERIVADOS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89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ERVEDOSA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0200524-66.2024.8.06.0151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97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0201682-08.2024.8.06.0071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19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NERTANIEL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(CE34888-A)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3000500-80.2025.8.06.0071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3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1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1" style="position:absolute;margin-left:29pt;margin-top:795.5pt;z-index:-13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9pt;margin-top:39pt;z-index:-137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9pt;margin-top:238pt;z-index:-13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9pt;margin-top:427pt;z-index:-137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9pt;margin-top:636pt;z-index:-1383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3000500-80.2025.8.06.0071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BACURAU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(CE55444-A)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85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3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BENJAMIM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(CE49771-A)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MUNICIPIO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85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0021018-85.2019.8.06.0158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7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4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4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(CE41139-B)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4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33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(CE17284-A)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62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0051227-86.2021.8.06.0119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JACINTA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8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DEUZIRRE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PERDIGAO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3006021-25.2025.8.06.0000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(RN3982-A)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2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6" style="position:absolute;margin-left:29pt;margin-top:795.5pt;z-index:-13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9pt;margin-top:39pt;z-index:-139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9pt;margin-top:170pt;z-index:-139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9pt;margin-top:369pt;z-index:-139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9pt;margin-top:578pt;z-index:-1403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3006021-25.2025.8.06.0000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3005016-53.2025.8.06.0101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18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8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QUITERIA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0249723-56.2023.8.06.0001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29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29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GLEISI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HOFFMANN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6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LONGO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(SP261268-A)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EVELYN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(DF69899-A)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18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GRANGEIRO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21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LASSERRE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3000934-64.2026.8.06.0029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63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0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FEIGELSON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(RJ164272-A)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0110936-86.2019.8.06.0001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1" style="position:absolute;margin-left:29pt;margin-top:795.5pt;z-index:-14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9pt;margin-top:39pt;z-index:-1411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9pt;margin-top:74pt;z-index:-14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9pt;margin-top:273pt;z-index:-141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9pt;margin-top:482pt;z-index:-14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9pt;margin-top:671pt;z-index:-142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0110936-86.2019.8.06.0001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MASSILON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1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11" w:x="640" w:y="2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Gleicia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0214509-67.2024.8.06.0001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41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SINDICATO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FUTEBOL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63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(CE35860-A)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5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(CE35036-A)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6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Facebook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6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FACEBOOK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3019007-11.2025.8.06.0000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74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LOUANYA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3001383-12.2026.8.06.0000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7" style="position:absolute;margin-left:29pt;margin-top:795.5pt;z-index:-14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9pt;margin-top:39pt;z-index:-1435;width:547pt;height:136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9pt;margin-top:178pt;z-index:-143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9pt;margin-top:387pt;z-index:-14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9pt;margin-top:576pt;z-index:-14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0241108-43.2024.8.06.0001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(CE45799-A)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3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3021505-80.2025.8.06.0000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MARDUQUE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JAGUARIBANA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08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44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0634287-97.2020.8.06.0000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5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Classificação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5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PRONTOCARDIO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CARDIOLOGICO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64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(SP160976-A)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0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(SP248577)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HOSPITALARES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6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NEIABSTON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MADRUGA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0202161-22.2024.8.06.0064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0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2" style="position:absolute;margin-left:29pt;margin-top:795.5pt;z-index:-14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9pt;margin-top:39pt;z-index:-14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9pt;margin-top:228pt;z-index:-145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9pt;margin-top:427pt;z-index:-146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9pt;margin-top:636pt;z-index:-1467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0202161-22.2024.8.06.0064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63" w:x="3365" w:y="2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3019532-90.2025.8.06.0000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2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0198007-68.2015.8.06.0001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JEREISSATI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40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0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ARIOVALDO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(CE28332-A)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0140418-79.2019.8.06.0001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LOTEAMENTOS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85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7" style="position:absolute;margin-left:29pt;margin-top:795.5pt;z-index:-14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9pt;margin-top:39pt;z-index:-1475;width:547pt;height:118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9pt;margin-top:160pt;z-index:-14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9pt;margin-top:349pt;z-index:-148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9pt;margin-top:558pt;z-index:-148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0027999-05.2008.8.06.0001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ASSESSORIA,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(CE7807-A)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9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2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0205290-17.2024.8.06.0167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7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MISERICORDIA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1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0634515-33.2024.8.06.0000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Sucumbenciais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00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0065816-30.2016.8.06.0064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2" style="position:absolute;margin-left:29pt;margin-top:795.5pt;z-index:-14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9pt;margin-top:39pt;z-index:-149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9pt;margin-top:238pt;z-index:-149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9pt;margin-top:437pt;z-index:-150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9pt;margin-top:636pt;z-index:-150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0065816-30.2016.8.06.0064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GLEYRE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0200267-30.2024.8.06.0090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3001340-08.2025.8.06.0066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44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0623164-63.2024.8.06.0000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30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HERCULES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1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KAZUYOSHI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KAWASAKI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7" style="position:absolute;margin-left:29pt;margin-top:795.5pt;z-index:-15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9pt;margin-top:39pt;z-index:-1515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9pt;margin-top:180pt;z-index:-151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9pt;margin-top:379pt;z-index:-15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9pt;margin-top:568pt;z-index:-15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3016328-38.2025.8.06.0000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Arbitramento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Majoração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KELLERMANN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32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(CE35244-A)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0272913-14.2024.8.06.0001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7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7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3005542-66.2024.8.06.0000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0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SAMARAINGRET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(CE50821-A)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22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SCORTECCI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(SP248970-A)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0102895-38.2016.8.06.0001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74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2" style="position:absolute;margin-left:29pt;margin-top:795.5pt;z-index:-15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9pt;margin-top:39pt;z-index:-15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9pt;margin-top:228pt;z-index:-1539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9pt;margin-top:457pt;z-index:-15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9pt;margin-top:646pt;z-index:-154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0102895-38.2016.8.06.0001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SANCHES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(PR39162-A)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(CE9328-A)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1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3006601-65.2025.8.06.0029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MORILLO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(MG91567-A)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3007195-79.2025.8.06.0029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(CE50323-A)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0235391-50.2024.8.06.0001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LANCAMENTOS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(CE39014-A)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07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3002715-17.2024.8.06.0151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7" style="position:absolute;margin-left:29pt;margin-top:795.5pt;z-index:-15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9pt;margin-top:39pt;z-index:-1555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9pt;margin-top:140pt;z-index:-155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9pt;margin-top:339pt;z-index:-156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9pt;margin-top:528pt;z-index:-15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9pt;margin-top:727pt;z-index:-157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3002715-17.2024.8.06.0151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CDC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3002838-12.2026.8.06.0000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0164418-46.2019.8.06.0001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0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8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3023245-73.2025.8.06.0000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7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3" style="position:absolute;margin-left:29pt;margin-top:795.5pt;z-index:-15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9pt;margin-top:39pt;z-index:-1579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9pt;margin-top:224pt;z-index:-15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9pt;margin-top:413pt;z-index:-158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9pt;margin-top:622pt;z-index:-159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3023245-73.2025.8.06.0000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3000465-18.2026.8.06.0029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29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3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3000948-31.2025.8.06.0143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0002646-58.2011.8.06.0000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Cominatória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Astreintes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7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Proenca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7" w:x="3365" w:y="12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Proenca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Germanno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3000911-21.2026.8.06.0029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8" style="position:absolute;margin-left:29pt;margin-top:795.5pt;z-index:-15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9pt;margin-top:39pt;z-index:-1599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9pt;margin-top:102pt;z-index:-160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9pt;margin-top:291pt;z-index:-160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9pt;margin-top:480pt;z-index:-161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9pt;margin-top:709pt;z-index:-161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3000911-21.2026.8.06.0029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00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3001498-54.2025.8.06.0166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29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29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PIERRI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0056026-96.2021.8.06.0112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CONSTANTINI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(PE19121-A)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110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(CE31221-A)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3077379-47.2025.8.06.0001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18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8" w:x="3365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4" style="position:absolute;margin-left:29pt;margin-top:795.5pt;z-index:-16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9pt;margin-top:39pt;z-index:-1623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9pt;margin-top:200pt;z-index:-162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9pt;margin-top:399pt;z-index:-1631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9pt;margin-top:638pt;z-index:-163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3077379-47.2025.8.06.0001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0202435-70.2023.8.06.0112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ELIVEUTON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(CE32354-A)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HETAYNE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ELIVEUTON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(CE32354-A)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HETAYNE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6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0223640-66.2024.8.06.0001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29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29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ARACANGA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6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10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6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GEORDANA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00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3010463-34.2025.8.06.0000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10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9" style="position:absolute;margin-left:29pt;margin-top:795.5pt;z-index:-16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9pt;margin-top:39pt;z-index:-1643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9pt;margin-top:130pt;z-index:-1647;width:547pt;height:266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9pt;margin-top:399pt;z-index:-165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9pt;margin-top:598pt;z-index:-165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3010463-34.2025.8.06.0000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0133054-56.2019.8.06.0001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19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5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MMT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5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5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5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RAFAL'S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5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3016659-20.2025.8.06.0000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8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HISMAEL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8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2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(PE29650-A)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3000492-98.2026.8.06.0029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3014496-67.2025.8.06.0000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4" style="position:absolute;margin-left:29pt;margin-top:795.5pt;z-index:-16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9pt;margin-top:39pt;z-index:-1663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9pt;margin-top:88pt;z-index:-1667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9pt;margin-top:327pt;z-index:-167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9pt;margin-top:536pt;z-index:-16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9pt;margin-top:725pt;z-index:-167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3014496-67.2025.8.06.0000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BANFORT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8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YAMASHITA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(SP258405)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6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OLYNTHO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RIZZO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(SP81210)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LEITÃO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3027432-58.2024.8.06.0001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(SP209551-A)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0006408-51.2016.8.06.0083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77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4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(PE26266)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0623142-39.2023.8.06.0000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40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RECLAMAÇÃO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30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MATERCON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0" style="position:absolute;margin-left:29pt;margin-top:795.5pt;z-index:-16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9pt;margin-top:39pt;z-index:-1687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9pt;margin-top:224pt;z-index:-16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9pt;margin-top:413pt;z-index:-169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9pt;margin-top:612pt;z-index:-1699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0623142-39.2023.8.06.0000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Falencias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FORNECEDORES,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3000503-90.2024.8.06.0161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85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55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5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0007042-72.2005.8.06.0167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74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Debêntures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Inbrasma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marmores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9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0241349-22.2021.8.06.0001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63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Administração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herança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63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SUSY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41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(CE40786)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VENCESLAU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07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HONORIO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CARMEM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5" style="position:absolute;margin-left:29pt;margin-top:795.5pt;z-index:-17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9pt;margin-top:39pt;z-index:-1707;width:547pt;height:104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9pt;margin-top:146pt;z-index:-171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9pt;margin-top:345pt;z-index:-171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9pt;margin-top:554pt;z-index:-1719;width:547pt;height:202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0241349-22.2021.8.06.0001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0180104-25.2012.8.06.0001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RITZMANN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(SC11985-A)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SCHMITT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(SC20875-A)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3024211-36.2025.8.06.0000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7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7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41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3008234-04.2025.8.06.0000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Arrematação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6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97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EPITACIO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(CE5732)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JEREISSATI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99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0152953-45.2016.8.06.0001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0" style="position:absolute;margin-left:29pt;margin-top:795.5pt;z-index:-17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9pt;margin-top:39pt;z-index:-1727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9pt;margin-top:102pt;z-index:-173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9pt;margin-top:311pt;z-index:-173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9pt;margin-top:510pt;z-index:-173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9pt;margin-top:709pt;z-index:-174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0152953-45.2016.8.06.0001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6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INTERMEDIACOES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0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(RS56563-A)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MANSUR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(RJ113786-A)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40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0010115-33.2014.8.06.0136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19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19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9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ACCIOLY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7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ACCIOLY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(CE12835)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PETRONILO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(CE12332-A)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0202161-62.2023.8.06.0062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8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Requerimento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Reintegração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8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8" w:x="3365" w:y="11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63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1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Cacau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3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DARWIN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(RN12076)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3099095-33.2025.8.06.0001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6" style="position:absolute;margin-left:29pt;margin-top:795.5pt;z-index:-17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9pt;margin-top:39pt;z-index:-1751;width:547pt;height:198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9pt;margin-top:240pt;z-index:-175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9pt;margin-top:459pt;z-index:-175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9pt;margin-top:668pt;z-index:-176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3099095-33.2025.8.06.0001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IZOLDA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9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JORDANA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(AL19891-A)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(CE45372-A)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3004024-17.2025.8.06.0029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0010701-64.2020.8.06.0070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3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3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0622357-87.2017.8.06.0000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SGANZERLA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1" style="position:absolute;margin-left:29pt;margin-top:795.5pt;z-index:-17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9pt;margin-top:39pt;z-index:-1771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9pt;margin-top:168pt;z-index:-17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9pt;margin-top:357pt;z-index:-177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9pt;margin-top:576pt;z-index:-178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0622357-87.2017.8.06.0000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EDIMAURA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1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6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6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3009091-16.2026.8.06.0000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08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GIAXA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6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SANDILEUZA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0252110-44.2023.8.06.0001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19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10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3040891-30.2024.8.06.0001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85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JERIMIA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EDMAGNO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6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3" w:x="3365" w:y="1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(DF35877-A)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6" style="position:absolute;margin-left:29pt;margin-top:795.5pt;z-index:-17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9pt;margin-top:39pt;z-index:-1791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9pt;margin-top:166pt;z-index:-17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9pt;margin-top:355pt;z-index:-179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9pt;margin-top:544pt;z-index:-180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0199165-22.2019.8.06.0001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ROCIVALDO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0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(CE34603-A)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0243912-52.2022.8.06.0001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DEMONTIE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(CE26705-A)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LEIDEMARA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77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3048017-97.2025.8.06.0001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41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1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DODD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1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52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0008447-75.2011.8.06.0154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1" style="position:absolute;margin-left:29pt;margin-top:795.5pt;z-index:-18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9pt;margin-top:39pt;z-index:-181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9pt;margin-top:238pt;z-index:-181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9pt;margin-top:457pt;z-index:-181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9pt;margin-top:666pt;z-index:-182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0008447-75.2011.8.06.0154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ALDENOR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3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0207110-76.2023.8.06.0112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SWYANNE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HORRANNA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3012409-38.2025.8.06.0001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MADALENA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0622631-36.2026.8.06.0000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3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PALHANO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4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86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(RJ260799)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13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13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(CE48007)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0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Etiene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0" w:x="3365" w:y="1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6" style="position:absolute;margin-left:29pt;margin-top:795.5pt;z-index:-18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9pt;margin-top:39pt;z-index:-1831;width:547pt;height:146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9pt;margin-top:188pt;z-index:-18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9pt;margin-top:377pt;z-index:-18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9pt;margin-top:566pt;z-index:-1843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0622631-36.2026.8.06.0000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6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(RN12493)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0626284-17.2024.8.06.0000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0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0" w:x="3365" w:y="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(CE53169-A)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3016381-19.2025.8.06.0000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(PE891-B)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3007260-98.2024.8.06.0000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SHALON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MICHAELLI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4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0624981-70.2021.8.06.0000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1" style="position:absolute;margin-left:29pt;margin-top:795.5pt;z-index:-18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9pt;margin-top:39pt;z-index:-1851;width:547pt;height:70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9pt;margin-top:112pt;z-index:-185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9pt;margin-top:321pt;z-index:-18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9pt;margin-top:510pt;z-index:-186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9pt;margin-top:719pt;z-index:-186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0624981-70.2021.8.06.0000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Classificação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HSBC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MULTIPLO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(RS25812-A)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(RS21483-A)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(RS22189-A)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ELETRODOMESTICOS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DRICOS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ELETRODOMESTICOS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1" w:x="640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96" w:x="3365" w:y="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0622918-04.2023.8.06.0000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19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(CE31244-A)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7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0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0624737-10.2022.8.06.0000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EURIMAR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FONTINELES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66" w:x="640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0202066-53.2024.8.06.0173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7" style="position:absolute;margin-left:29pt;margin-top:795.5pt;z-index:-18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9pt;margin-top:39pt;z-index:-1875;width:547pt;height:208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9pt;margin-top:250pt;z-index:-187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9pt;margin-top:469pt;z-index:-188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9pt;margin-top:668pt;z-index:-188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40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0202066-53.2024.8.06.0173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0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0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8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(CE48956-A)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3000992-66.2025.8.06.0170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3001375-19.2025.8.06.0049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51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30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0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0627372-27.2023.8.06.0000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ELIEZER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(CE6510-A)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6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GLEUDISON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(CE29283-A)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2" style="position:absolute;margin-left:29pt;margin-top:795.5pt;z-index:-18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9pt;margin-top:39pt;z-index:-1895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9pt;margin-top:168pt;z-index:-189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9pt;margin-top:357pt;z-index:-190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9pt;margin-top:546pt;z-index:-190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0203014-39.2024.8.06.0029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3004330-39.2026.8.06.0000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ELENILCE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74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74" w:x="3365" w:y="7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74" w:x="3365" w:y="7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74" w:x="3365" w:y="7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(SP336353-A)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85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0187271-49.2019.8.06.0001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8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3004645-67.2026.8.06.0000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7" style="position:absolute;margin-left:29pt;margin-top:795.5pt;z-index:-19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9pt;margin-top:39pt;z-index:-191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9pt;margin-top:228pt;z-index:-1919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9pt;margin-top:457pt;z-index:-19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9pt;margin-top:646pt;z-index:-192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3004645-67.2026.8.06.0000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(CE45799-A)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3005029-30.2026.8.06.0000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7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MAXWELL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0206893-41.2024.8.06.0001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IGREJA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1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ITLANEIDE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0259617-56.2023.8.06.0001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6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MEMORIA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12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ANANIAS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85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3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3004050-68.2026.8.06.0000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2" style="position:absolute;margin-left:29pt;margin-top:795.5pt;z-index:-19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9pt;margin-top:39pt;z-index:-1935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9pt;margin-top:130pt;z-index:-19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9pt;margin-top:319pt;z-index:-194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9pt;margin-top:518pt;z-index:-194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9pt;margin-top:727pt;z-index:-195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3004050-68.2026.8.06.0000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96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6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0006270-55.2019.8.06.0091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CIPRIANO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7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7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7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CIPRIANO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7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ALYSSON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(CE27083-A)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ALYSSON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(CE27083-A)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0159772-61.2017.8.06.0001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86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1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1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12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12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(CE20145-A)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0178919-39.2018.8.06.0001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8" style="position:absolute;margin-left:29pt;margin-top:795.5pt;z-index:-19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9pt;margin-top:39pt;z-index:-1959;width:547pt;height:192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9pt;margin-top:234pt;z-index:-1963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9pt;margin-top:483pt;z-index:-1967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9pt;margin-top:722pt;z-index:-197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0178919-39.2018.8.06.0001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(MG80055-A)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6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(MG108654-A)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19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3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0194054-62.2016.8.06.0001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DONIZETE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3111522-62.2025.8.06.0001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(PA33844-A)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3006015-81.2026.8.06.0000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3" style="position:absolute;margin-left:29pt;margin-top:795.5pt;z-index:-19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9pt;margin-top:39pt;z-index:-1979;width:547pt;height:192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9pt;margin-top:234pt;z-index:-19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9pt;margin-top:423pt;z-index:-198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9pt;margin-top:612pt;z-index:-199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3006015-81.2026.8.06.0000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6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(CE54637)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0223033-58.2021.8.06.0001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EFREM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5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GLASSMETAL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METALURGIA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0631603-29.2025.8.06.0000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MONTALVAN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0292633-35.2022.8.06.0001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(CE35180-S)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6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0022090-79.2008.8.06.0001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8" style="position:absolute;margin-left:29pt;margin-top:795.5pt;z-index:-19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9pt;margin-top:39pt;z-index:-1999;width:547pt;height:70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9pt;margin-top:112pt;z-index:-200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29pt;margin-top:321pt;z-index:-200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9pt;margin-top:510pt;z-index:-201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9pt;margin-top:709pt;z-index:-201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0022090-79.2008.8.06.0001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8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Investigação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Paternidade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EFFERTON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0171420-72.2016.8.06.0001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85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85" w:x="3365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85" w:x="3365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CONTERRANEA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MAQUINAS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00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86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Jaequison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Kipert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Klabunde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0200123-69.2023.8.06.0097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(RJ119910-A)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BIANCHI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(DF72685-A)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5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HONORATO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0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(RN11335-A)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3002965-47.2026.8.06.0000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07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4" style="position:absolute;margin-left:29pt;margin-top:795.5pt;z-index:-20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9pt;margin-top:39pt;z-index:-2023;width:547pt;height:188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9pt;margin-top:230pt;z-index:-20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9pt;margin-top:419pt;z-index:-203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9pt;margin-top:618pt;z-index:-203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3002965-47.2026.8.06.0000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(CE41122)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0000344-79.2015.8.06.0044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Papel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Celulose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PAPEIS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ARUJA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0008756-67.2016.8.06.0107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(SE10147-A)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MADEIREIRA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0000828-94.2005.8.06.0028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29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9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BIOTEK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86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12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(CE8985-A)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134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134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5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EGRAMPHONTE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9" style="position:absolute;margin-left:29pt;margin-top:795.5pt;z-index:-20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9pt;margin-top:39pt;z-index:-2043;width:547pt;height:70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9pt;margin-top:112pt;z-index:-20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9pt;margin-top:301pt;z-index:-2051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9pt;margin-top:520pt;z-index:-2055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3022914-91.2025.8.06.0000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9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JAYCEE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0008474-92.2010.8.06.0154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31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MARITZZA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52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7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7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7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0189935-58.2016.8.06.0001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(RJ87929-A)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30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AKACIO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(CE50836-A)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12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0240895-76.2020.8.06.0001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4" style="position:absolute;margin-left:29pt;margin-top:795.5pt;z-index:-20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9pt;margin-top:39pt;z-index:-206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9pt;margin-top:228pt;z-index:-2067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9pt;margin-top:467pt;z-index:-207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9pt;margin-top:696pt;z-index:-207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0240895-76.2020.8.06.0001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ATLANTIC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MINERAIS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SOCIETARIAS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0267297-29.2022.8.06.0001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6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SOLTEQ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74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2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(CE30457-A)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2" w:x="640" w:y="6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CIBELLE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7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0198347-70.2019.8.06.0001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9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Inexequibilidade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Inexigibilidade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LUMAGRAN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MARMORES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115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WELTTON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0041684-12.2014.8.06.0117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9" style="position:absolute;margin-left:29pt;margin-top:795.5pt;z-index:-20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29pt;margin-top:39pt;z-index:-2083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29pt;margin-top:186pt;z-index:-208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29pt;margin-top:415pt;z-index:-209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29pt;margin-top:644pt;z-index:-209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0041684-12.2014.8.06.0117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0050511-07.2021.8.06.0104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6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SCORTECCI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(SP248970-A)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0044894-75.2007.8.06.0001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8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74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DEPOSITO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0215297-23.2020.8.06.0001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5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VRS2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5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5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XTREME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BLINDAGENS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62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4" style="position:absolute;margin-left:29pt;margin-top:795.5pt;z-index:-20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9pt;margin-top:39pt;z-index:-2103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29pt;margin-top:140pt;z-index:-210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29pt;margin-top:329pt;z-index:-211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29pt;margin-top:538pt;z-index:-211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3004157-15.2026.8.06.0000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Regulamentação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FRANKYA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3004838-82.2026.8.06.0000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99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3009786-67.2026.8.06.0000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51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JARDEL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1" w:x="3365" w:y="10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96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FLUENCE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0258923-58.2021.8.06.0001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08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Cancelamento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BEVIMED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HOSPITALARES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9" style="position:absolute;margin-left:29pt;margin-top:795.5pt;z-index:-21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9pt;margin-top:39pt;z-index:-21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9pt;margin-top:228pt;z-index:-21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29pt;margin-top:417pt;z-index:-2131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9pt;margin-top:636pt;z-index:-213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0258923-58.2021.8.06.0001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(CE7479-A)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53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ESSITY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MATTEUCCI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(SP164043-A)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FAIAD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(SP247965-A)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0187906-98.2017.8.06.0001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AUTO-VIA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10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(CE12923-A)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3006335-34.2026.8.06.0000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3005484-92.2026.8.06.0000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6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(PI16955)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ICARO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55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(CE51615)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0053966-33.2000.8.06.0001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4" style="position:absolute;margin-left:29pt;margin-top:795.5pt;z-index:-21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9pt;margin-top:39pt;z-index:-2143;width:54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9pt;margin-top:150pt;z-index:-21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9pt;margin-top:339pt;z-index:-21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29pt;margin-top:528pt;z-index:-21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29pt;margin-top:717pt;z-index:-215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0053966-33.2000.8.06.0001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CAIXAS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ROTULOS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3020102-76.2025.8.06.0000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3022899-25.2025.8.06.0000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8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20ª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8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60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34ª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FORTALERZA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0023218-66.2010.8.06.0001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63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4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ASSESSORIA,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0" style="position:absolute;margin-left:29pt;margin-top:795.5pt;z-index:-21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9pt;margin-top:39pt;z-index:-2167;width:547pt;height:198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29pt;margin-top:240pt;z-index:-217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9pt;margin-top:449pt;z-index:-21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29pt;margin-top:638pt;z-index:-217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0023218-66.2010.8.06.0001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(CE7807-A)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0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ALESSANDRO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0163752-50.2016.8.06.0001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85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5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63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ORLANDO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9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0082618-45.2009.8.06.0001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Compulsória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5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5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TOTALIZE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ASSESSORIA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(CE26705-A)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29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DULCE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7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0139720-78.2016.8.06.0001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DUBEUX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XEREZ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5" style="position:absolute;margin-left:29pt;margin-top:795.5pt;z-index:-21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29pt;margin-top:39pt;z-index:-2187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29pt;margin-top:140pt;z-index:-2191;width:547pt;height:256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9pt;margin-top:399pt;z-index:-2195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9pt;margin-top:638pt;z-index:-2199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0139720-78.2016.8.06.0001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HERBSTER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HERBSTER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99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0201126-43.2022.8.06.0049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CAJU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CICAJU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MAXMILIANO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29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9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9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LIZIANE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4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55" w:x="3365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3365" w:y="8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0209995-42.2022.8.06.0001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ESMERALDO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(CE7479-A)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TEODORO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RAMSEY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1" w:x="3365" w:y="1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12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00" w:x="640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PATROCINIO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(CE53487-A)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00" w:x="640" w:y="13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HALLEY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00" w:x="640" w:y="13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PIZZO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(SP104549)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LAVIERI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(SP113174)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13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0" style="position:absolute;margin-left:29pt;margin-top:795.5pt;z-index:-22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9pt;margin-top:39pt;z-index:-2207;width:54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29pt;margin-top:150pt;z-index:-2211;width:547pt;height:306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29pt;margin-top:459pt;z-index:-2215;width:547pt;height:286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3011061-51.2026.8.06.0000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26ª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Fortaleza/CE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60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34ª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FORTALERZA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4" style="position:absolute;margin-left:29pt;margin-top:795.5pt;z-index:-22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29pt;margin-top:39pt;z-index:-22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styles" Target="styles.xml" /><Relationship Id="rId558" Type="http://schemas.openxmlformats.org/officeDocument/2006/relationships/fontTable" Target="fontTable.xml" /><Relationship Id="rId559" Type="http://schemas.openxmlformats.org/officeDocument/2006/relationships/settings" Target="settings.xml" /><Relationship Id="rId56" Type="http://schemas.openxmlformats.org/officeDocument/2006/relationships/image" Target="media/image56.jpeg" /><Relationship Id="rId560" Type="http://schemas.openxmlformats.org/officeDocument/2006/relationships/webSettings" Target="webSettings.xml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106</Pages>
  <Words>32527</Words>
  <Characters>194926</Characters>
  <Application>Aspose</Application>
  <DocSecurity>0</DocSecurity>
  <Lines>9508</Lines>
  <Paragraphs>9508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217945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ABELARDO</dc:creator>
  <lastModifiedBy>ABELARDO</lastModifiedBy>
  <revision>1</revision>
  <dcterms:created xmlns:xsi="http://www.w3.org/2001/XMLSchema-instance" xmlns:dcterms="http://purl.org/dc/terms/" xsi:type="dcterms:W3CDTF">2026-05-28T14:56:59-03:00</dcterms:created>
  <dcterms:modified xmlns:xsi="http://www.w3.org/2001/XMLSchema-instance" xmlns:dcterms="http://purl.org/dc/terms/" xsi:type="dcterms:W3CDTF">2026-05-28T14:56:59-03:00</dcterms:modified>
</coreProperties>
</file>