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13/05/2026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08/05/2026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0201787-60.2022.8.06.0101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RONDINELLE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8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5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5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8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DEPARTAMENTO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0074713-57.2007.8.06.0001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THEDIN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THEDIN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SOFARELLI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(SP45076)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1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GILDASIO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3001302-93.2025.8.06.0163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83pt;z-index:-15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642pt;z-index:-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3001302-93.2025.8.06.0163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3001159-33.2025.8.06.0122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ARISTAQUE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6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3003347-58.2025.8.06.0070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94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3020981-83.2025.8.06.0000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MAXWEL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(CE41275)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21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1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1" w:x="640" w:y="131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0201365-52.2023.8.06.0133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140pt;z-index:-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329pt;z-index:-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518pt;z-index:-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707pt;z-index:-4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0201365-52.2023.8.06.0133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JAEQUISON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KIPERT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KLABUNDE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7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3000857-95.2025.8.06.0124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65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0201570-97.2024.8.06.0084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SORAYA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(DF39874-A)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03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0023356-72.2006.8.06.0001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00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186pt;z-index:-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375pt;z-index:-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564pt;z-index:-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0143740-20.2013.8.06.0001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(AM5641-A)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8" w:x="3365" w:y="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(AM5641-A)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4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0008210-47.2019.8.06.0126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9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0008912-84.2011.8.06.0154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08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1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(CE13223-A)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1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8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28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28pt;z-index:-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517pt;z-index:-7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3005655-49.2026.8.06.0000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ARIOSNEIDE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CONCREV-PRE-MOLDADOS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0200160-73.2023.8.06.0137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3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3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3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3001168-36.2026.8.06.0000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Fundamentação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3003179-27.2024.8.06.0091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ESTUDOS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(SC53282-A)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IZIDORIO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9pt;margin-top:795.5pt;z-index:-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39pt;z-index:-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228pt;z-index:-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417pt;z-index:-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606pt;z-index:-9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3003179-27.2024.8.06.0091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0122735-68.2015.8.06.0001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Regularizar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0200545-96.2024.8.06.0036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6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MUTUALISTA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AMBEC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9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(DF40407-A)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0108277-41.2018.8.06.0001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96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Corretagem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7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7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7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3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29pt;margin-top:795.5pt;z-index:-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39pt;z-index:-107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112pt;z-index:-1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01pt;z-index:-11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520pt;z-index:-11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3045843-52.2024.8.06.0001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IZEQUIEL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CHRISOSTOMO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0280332-22.2023.8.06.0001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7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0860536-11.2014.8.06.0001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0007670-41.2015.8.06.0028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29pt;margin-top:795.5pt;z-index:-1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39pt;z-index:-1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238pt;z-index:-1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427pt;z-index:-13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646pt;z-index:-1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0007670-41.2015.8.06.0028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0200023-20.2024.8.06.0117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56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3022669-80.2025.8.06.0000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PICPAY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0229363-71.2021.8.06.0001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ZAELITE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EQUATORIAL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COMPLEMENTAR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APPROBATO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(GO26878-A)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29pt;margin-top:795.5pt;z-index:-1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39pt;z-index:-147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130pt;z-index:-1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29pt;z-index:-15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548pt;z-index:-1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0895040-43.2014.8.06.0001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0200642-95.2022.8.06.0059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9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0205058-73.2022.8.06.0167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DEOCLECIANO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21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21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21" w:x="640" w:y="117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3000270-41.2025.8.06.0070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29pt;margin-top:795.5pt;z-index:-1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39pt;z-index:-16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248pt;z-index:-1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447pt;z-index:-1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636pt;z-index:-1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3000270-41.2025.8.06.0070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NISHINO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(SP513988-A)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3002474-12.2025.8.06.0053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KEVIN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60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0205611-23.2024.8.06.0112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4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9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3017806-78.2025.8.06.0001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0227029-64.2021.8.06.0001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29pt;margin-top:795.5pt;z-index:-1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9pt;z-index:-187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160pt;z-index:-1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349pt;z-index:-1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538pt;z-index:-1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727pt;z-index:-20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0227029-64.2021.8.06.0001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6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ESTACIONAMENTOS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7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0201940-89.2023.8.06.0091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0016619-04.2017.8.06.0119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OSWALDO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AGROPECUARIA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9" w:x="640" w:y="11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9" w:x="640" w:y="116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0249042-52.2024.8.06.0001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29pt;margin-top:795.5pt;z-index:-2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39pt;z-index:-211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234pt;z-index:-2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433pt;z-index:-2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642pt;z-index:-2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0249042-52.2024.8.06.0001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30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Mercadao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8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0280960-74.2024.8.06.0001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(SP422056-A)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19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NEYIR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BAQUIAO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(MG129504-A)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0267899-20.2022.8.06.0001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ACADEMIA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CERVEJA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RESTAURANTE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4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2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0203249-48.2024.8.06.0112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BRISANET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TELECOMUNICACOES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77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ALEIXON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29pt;margin-top:795.5pt;z-index:-2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39pt;z-index:-231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140pt;z-index:-2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49pt;z-index:-239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608pt;z-index:-24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0203249-48.2024.8.06.0112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0010378-98.2018.8.06.0112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0230917-36.2024.8.06.0001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5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0245094-39.2023.8.06.0001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5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0200809-54.2022.8.06.0143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29pt;margin-top:795.5pt;z-index:-2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39pt;z-index:-251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88pt;z-index:-2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287pt;z-index:-2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476pt;z-index:-2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675pt;z-index:-26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0200809-54.2022.8.06.0143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(SP412625-A)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2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0269752-93.2024.8.06.0001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8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8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8" w:x="640" w:y="59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0219523-95.2025.8.06.0001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VERISSIMO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9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3015938-68.2025.8.06.0000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MAPFRE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37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29pt;margin-top:795.5pt;z-index:-2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39pt;z-index:-275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158pt;z-index:-2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47pt;z-index:-2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546pt;z-index:-2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0230721-66.2024.8.06.0001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CUELLAR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CUELLAR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00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0208476-95.2023.8.06.0001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FADELL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(SP73055-A)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8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8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0631006-94.2024.8.06.0000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Assembléia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5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PATRIMONIAL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MANHATTAN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RIVIERA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PATRIMONIAL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9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9" w:x="640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9" w:x="640" w:y="125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3011971-15.2025.8.06.0000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29pt;margin-top:795.5pt;z-index:-2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39pt;z-index:-29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268pt;z-index:-2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467pt;z-index:-3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676pt;z-index:-30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3011971-15.2025.8.06.0000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FORCINITTI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(SP140741)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0005830-45.2000.8.06.0117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7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PHILOMENO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6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6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0211215-12.2021.8.06.0001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00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05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3017707-14.2025.8.06.0000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43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29pt;margin-top:795.5pt;z-index:-3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9pt;z-index:-315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168pt;z-index:-31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387pt;z-index:-3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576pt;z-index:-3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0200211-33.2024.8.06.0175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CLEUDIVANIA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3001134-61.2026.8.06.0000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7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Atentatório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Dignidade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7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7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0155279-41.2017.8.06.0001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HELBOR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3005718-11.2025.8.06.0000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29pt;margin-top:795.5pt;z-index:-3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9pt;z-index:-3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228pt;z-index:-33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447pt;z-index:-3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646pt;z-index:-3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3005718-11.2025.8.06.0000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4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4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4" w:x="640" w:y="1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0252594-93.2022.8.06.0001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4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MYCKAELLY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54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0636417-21.2024.8.06.0000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44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(PI15497)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92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0050873-93.2020.8.06.0055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0001120-20.2018.8.06.0062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29pt;margin-top:795.5pt;z-index:-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9pt;z-index:-355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130pt;z-index:-3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319pt;z-index:-3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508pt;z-index:-36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717pt;z-index:-3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0001120-20.2018.8.06.0062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(GO25466)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1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1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AQUAPURA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SGPS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640" w:y="34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0279616-92.2023.8.06.0001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3035525-10.2024.8.06.0001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0206150-70.2023.8.06.0064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29pt;margin-top:795.5pt;z-index:-3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39pt;z-index:-379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220pt;z-index:-3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429pt;z-index:-3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618pt;z-index:-3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22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AUSTREGESILO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0206150-70.2023.8.06.0064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0200924-62.2023.8.06.0136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9" w:x="640" w:y="48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3049438-25.2025.8.06.0001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vôo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5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(MA13989-A)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(SP154694-A)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8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0053765-45.2020.8.06.0064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RAYLLANE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SEVILLA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ACCORSINI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0162396-20.2016.8.06.0001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29pt;margin-top:795.5pt;z-index:-3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39pt;z-index:-39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102pt;z-index:-4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291pt;z-index:-4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480pt;z-index:-4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679pt;z-index:-41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0162396-20.2016.8.06.0001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EXECU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CE,NA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0050283-45.2020.8.06.0111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BERTOLACCINI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GIRLIANE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0009416-88.2019.8.06.0064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HABITACAO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COHAB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21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PROCURADORIA-GERAL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0000937-40.2004.8.06.0062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(GO25466)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AQUAPURA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2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29pt;margin-top:795.5pt;z-index:-4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39pt;z-index:-423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168pt;z-index:-4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367pt;z-index:-43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596pt;z-index:-43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0000937-40.2004.8.06.0062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(RJ48237-A)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0000346-92.2018.8.06.0028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VALDIANOR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6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JOVINIANO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THIMOTEO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8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5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6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0000007-36.2018.8.06.0028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3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94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3014507-93.2025.8.06.0001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7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SYDRIAO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32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0292497-38.2022.8.06.0001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29pt;margin-top:795.5pt;z-index:-4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39pt;z-index:-443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112pt;z-index:-44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31pt;z-index:-4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520pt;z-index:-4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709pt;z-index:-4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0292497-38.2022.8.06.0001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3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BURLAMAQUI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0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0" w:x="640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0" w:x="640" w:y="38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0268635-04.2023.8.06.0001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0050086-44.2020.8.06.0094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0228026-42.2024.8.06.0001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INTERCAMBIO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9pt;margin-top:795.5pt;z-index:-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pt;z-index:-467;width:547pt;height:19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240pt;z-index:-4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429pt;z-index:-4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628pt;z-index:-47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0228026-42.2024.8.06.0001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INTERCAMBIO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3000214-07.2024.8.06.0114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7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3024222-65.2025.8.06.0000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IVANHOEL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0200826-48.2023.8.06.0081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7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Nomeação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CLEUDIANE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29pt;margin-top:795.5pt;z-index:-4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39pt;z-index:-48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180pt;z-index:-491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419pt;z-index:-4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618pt;z-index:-49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0200826-48.2023.8.06.0081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0021028-47.2021.8.06.0001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inventariante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MORGANA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5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0173350-91.2017.8.06.0001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jurisdicao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voluntaria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4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4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Espólio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3076709-09.2025.8.06.0001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8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29pt;margin-top:795.5pt;z-index:-5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39pt;z-index:-507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126pt;z-index:-511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365pt;z-index:-51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584pt;z-index:-51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3076709-09.2025.8.06.0001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3003938-33.2025.8.06.0001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IZEQUIEL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(CE50049)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5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(PA33844-A)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5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5" w:x="640" w:y="45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3038483-66.2024.8.06.0001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3000857-63.2025.8.06.0070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124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0050376-23.2021.8.06.0030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29pt;margin-top:795.5pt;z-index:-5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39pt;z-index:-527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74pt;z-index:-5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273pt;z-index:-5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482pt;z-index:-5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671pt;z-index:-54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0050376-23.2021.8.06.0030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22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0249547-82.2020.8.06.0001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(CE51358)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7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3000721-41.2024.8.06.0122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05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3050005-56.2025.8.06.0001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Inibitória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3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9pt;margin-top:795.5pt;z-index:-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9pt;z-index:-551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158pt;z-index:-55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377pt;z-index:-5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576pt;z-index:-5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3018698-87.2025.8.06.0000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SHIRLEY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0634388-95.2024.8.06.0000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21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79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0274157-80.2021.8.06.0001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MAIKON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3003250-29.2024.8.06.0091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29pt;margin-top:795.5pt;z-index:-5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39pt;z-index:-57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258pt;z-index:-5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447pt;z-index:-5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646pt;z-index:-58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3003250-29.2024.8.06.0091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5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3004042-25.2025.8.06.0001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0200801-31.2024.8.06.0168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0268802-21.2023.8.06.0001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29pt;margin-top:795.5pt;z-index:-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39pt;z-index:-59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204pt;z-index:-5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93pt;z-index:-599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642pt;z-index:-60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0268802-21.2023.8.06.0001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18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8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3034197-11.2025.8.06.0001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21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60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0148402-17.2019.8.06.0001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6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0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0237890-41.2023.8.06.0001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29pt;margin-top:795.5pt;z-index:-6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39pt;z-index:-611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160pt;z-index:-6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349pt;z-index:-6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548pt;z-index:-623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0237890-41.2023.8.06.0001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3104935-24.2025.8.06.0001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43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0224835-91.2021.8.06.0001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8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3002842-21.2025.8.06.0053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22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3014314-81.2025.8.06.0000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29pt;margin-top:795.5pt;z-index:-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9pt;z-index:-631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74pt;z-index:-6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263pt;z-index:-6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472pt;z-index:-6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661pt;z-index:-64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3014314-81.2025.8.06.0000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1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(DF58443-A)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3002405-30.2025.8.06.0101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5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0106512-06.2016.8.06.0001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8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GLERISTON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GLAUDENAGILA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0137364-42.2018.8.06.0001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29pt;margin-top:795.5pt;z-index:-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9pt;z-index:-655;width:547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164pt;z-index:-65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93pt;z-index:-6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602pt;z-index:-66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8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9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0137364-42.2018.8.06.0001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0128161-56.2018.8.06.0001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08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5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5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0016974-49.2017.8.06.0075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BERTONCELLO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(PE30789-A)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LEIGNEL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(RN9555-A)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0200273-18.2024.8.06.0064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(SP231719-A)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9pt;margin-top:795.5pt;z-index:-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9pt;z-index:-675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102pt;z-index:-67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341pt;z-index:-683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590pt;z-index:-68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0200273-18.2024.8.06.0064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3062918-70.2025.8.06.0001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GREGORE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(SP299525-A)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4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0200126-71.2024.8.06.0070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8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0454048-96.2000.8.06.0001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30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(SP284884)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MARSSARI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(SP311015)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127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3004017-96.2025.8.06.0167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29pt;margin-top:795.5pt;z-index:-6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39pt;z-index:-695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88pt;z-index:-6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277pt;z-index:-7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466pt;z-index:-70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685pt;z-index:-7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3004017-96.2025.8.06.0167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TORTORO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GAMELEIRA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4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24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0121783-50.2019.8.06.0001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62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3000269-60.2025.8.06.0101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3022407-30.2025.8.06.0001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29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29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0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MALDONADO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(PR71075-A)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9pt;margin-top:795.5pt;z-index:-7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39pt;z-index:-719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172pt;z-index:-7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361pt;z-index:-72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590pt;z-index:-73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3022407-30.2025.8.06.0001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0202285-88.2024.8.06.0101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0210299-36.2025.8.06.0001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3090105-53.2025.8.06.0001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(CE46959-A)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39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29pt;margin-top:795.5pt;z-index:-7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9pt;z-index:-739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88pt;z-index:-743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357pt;z-index:-7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556pt;z-index:-7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0200569-22.2024.8.06.0070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0139769-51.2018.8.06.0001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0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(DF44678-A)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(DF47705)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2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9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9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3041047-81.2025.8.06.0001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0390850-85.2000.8.06.0001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29pt;margin-top:795.5pt;z-index:-7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39pt;z-index:-7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228pt;z-index:-76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457pt;z-index:-7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646pt;z-index:-77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0390850-85.2000.8.06.0001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RERISSON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3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CALHEIROS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(CE19864-S)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2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0246953-95.2020.8.06.0001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8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0200133-87.2023.8.06.0138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DESIDERIO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3000469-18.2024.8.06.0161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29pt;margin-top:795.5pt;z-index:-7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39pt;z-index:-779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200pt;z-index:-7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389pt;z-index:-7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578pt;z-index:-7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0060338-19.2019.8.06.0199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RONEELY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0200470-71.2024.8.06.0096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AGENARIO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(CE44380-A)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4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PARREIRAS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(MG109797-A)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7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3003839-54.2025.8.06.0101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1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3003202-14.2025.8.06.0163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29pt;margin-top:795.5pt;z-index:-7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39pt;z-index:-7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228pt;z-index:-8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417pt;z-index:-8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606pt;z-index:-81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5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3003202-14.2025.8.06.0163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0257928-45.2021.8.06.0001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8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(CE34545-E)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CANHETE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(MS11235-A)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0236953-31.2023.8.06.0001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6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0200291-94.2024.8.06.0175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2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29pt;margin-top:795.5pt;z-index:-8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39pt;z-index:-81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102pt;z-index:-8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11pt;z-index:-827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580pt;z-index:-83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0200291-94.2024.8.06.0175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0201044-30.2022.8.06.0043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45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0200570-03.2023.8.06.0115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0204467-95.2020.8.06.0001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4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128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3004848-97.2024.8.06.0000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29pt;margin-top:795.5pt;z-index:-8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9pt;z-index:-839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74pt;z-index:-8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273pt;z-index:-84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502pt;z-index:-8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691pt;z-index:-85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3004848-97.2024.8.06.0000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8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8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1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MULTISETORIAL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YASKARA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640" w:y="28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0200532-38.2022.8.06.0143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68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0000798-80.2018.8.06.0100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PASQUALI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(SP155574-A)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(SP150060-A)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7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UBIRAJARA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12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3021335-11.2025.8.06.0000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APOXENA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MARAFON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(MT29977/O)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29pt;margin-top:795.5pt;z-index:-8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39pt;z-index:-863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192pt;z-index:-8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91pt;z-index:-87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610pt;z-index:-8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3021335-11.2025.8.06.0000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3002058-11.2025.8.06.0064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ALEEXANDRINA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0261803-52.2023.8.06.0001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92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3004885-56.2026.8.06.0000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88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30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3018034-56.2025.8.06.0000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29pt;margin-top:795.5pt;z-index:-8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39pt;z-index:-883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102pt;z-index:-88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21pt;z-index:-8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510pt;z-index:-8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699pt;z-index:-8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3018034-56.2025.8.06.0000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0201128-75.2023.8.06.0114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9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0200495-19.2024.8.06.0053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3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17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0273141-86.2024.8.06.0001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JUVENILHA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29pt;margin-top:795.5pt;z-index:-9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39pt;z-index:-9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236pt;z-index:-9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445pt;z-index:-9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634pt;z-index:-91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0273141-86.2024.8.06.0001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Evillene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Rallelo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0621141-81.2023.8.06.0000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HIDALINA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DOMENICO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ELIEDELSON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POSSIDONIO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57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0201818-97.2023.8.06.0084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AUCIRENE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6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BINCLUB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PROGRAMAS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FIDELIDADE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7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0051037-73.2021.8.06.0071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29pt;margin-top:795.5pt;z-index:-9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39pt;z-index:-927;width:547pt;height:10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146pt;z-index:-9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335pt;z-index:-9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534pt;z-index:-9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3022474-95.2025.8.06.0000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4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4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CALHEIROS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4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3047587-48.2025.8.06.0001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5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8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8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3020925-50.2025.8.06.0000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EUFRASIO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(PI23014)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12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0200262-06.2022.8.06.0081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29pt;margin-top:795.5pt;z-index:-9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39pt;z-index:-94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278pt;z-index:-9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467pt;z-index:-9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666pt;z-index:-9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0200262-06.2022.8.06.0081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JOZUE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22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0203333-75.2024.8.06.0071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6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61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3001135-46.2026.8.06.0000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4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4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EDLAUSY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(CE47599)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9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0231341-78.2024.8.06.0001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0" style="position:absolute;margin-left:29pt;margin-top:795.5pt;z-index:-9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39pt;z-index:-967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158pt;z-index:-9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357pt;z-index:-9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546pt;z-index:-979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0231341-78.2024.8.06.0001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3005203-39.2026.8.06.0000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Exceção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Territorial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MARQUISE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RATTACASO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5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RATTACASO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0205196-87.2024.8.06.0064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5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8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(RS57360-A)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(GO44566-A)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00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0200074-07.2023.8.06.0104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KAZUYOSHI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KAWASAKI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0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29pt;margin-top:795.5pt;z-index:-9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9pt;z-index:-987;width:547pt;height:90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132pt;z-index:-99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51pt;z-index:-9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550pt;z-index:-9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3024506-73.2025.8.06.0000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0274831-24.2022.8.06.0001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PREDILETO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LAPROVITERA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0009666-59.2019.8.06.0117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6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2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2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2" w:x="640" w:y="1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3001073-06.2026.8.06.0000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(MG162584-A)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29pt;margin-top:795.5pt;z-index:-10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9pt;z-index:-10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228pt;z-index:-10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427pt;z-index:-10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616pt;z-index:-101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3001073-06.2026.8.06.0000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3007699-75.2025.8.06.0000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89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DHIEGO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3021537-85.2025.8.06.0000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21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10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10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0204251-95.2024.8.06.0001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85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Vitalícia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29pt;margin-top:795.5pt;z-index:-10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39pt;z-index:-1027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112pt;z-index:-1031;width:547pt;height:276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391pt;z-index:-10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600pt;z-index:-103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0204251-95.2024.8.06.0001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0250278-10.2022.8.06.0001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63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Locação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VERRESCHI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(SP157721)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FEDOZZI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(SP198453)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54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0620745-36.2025.8.06.0000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9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TESSITORE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(SP330657-A)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7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94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3001818-12.2025.8.06.0035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2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0284938-64.2021.8.06.0001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0" style="position:absolute;margin-left:29pt;margin-top:795.5pt;z-index:-10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39pt;z-index:-1047;width:547pt;height:90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132pt;z-index:-10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321pt;z-index:-10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520pt;z-index:-10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709pt;z-index:-10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0284938-64.2021.8.06.0001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Substituição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COLCHOES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ESPUMAS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COLCHOES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3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0200126-88.2022.8.06.0087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SAVIGNY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0180205-57.2015.8.06.0001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MAPFRE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1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3061968-61.2025.8.06.0001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29pt;margin-top:795.5pt;z-index:-10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39pt;z-index:-1071;width:547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230pt;z-index:-10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429pt;z-index:-10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628pt;z-index:-108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3061968-61.2025.8.06.0001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0627996-42.2024.8.06.0000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5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SEIDLER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5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5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GANDAVYA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3023554-94.2025.8.06.0000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6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22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22" w:x="640" w:y="9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3001779-11.2025.8.06.0101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29pt;margin-top:795.5pt;z-index:-10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39pt;z-index:-1091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130pt;z-index:-10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329pt;z-index:-10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538pt;z-index:-110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0635885-47.2024.8.06.0000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0278647-14.2022.8.06.0001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0253070-34.2022.8.06.0001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115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3014397-94.2025.8.06.0001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29pt;margin-top:795.5pt;z-index:-1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39pt;z-index:-11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228pt;z-index:-11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417pt;z-index:-11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626pt;z-index:-112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3014397-94.2025.8.06.0001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0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00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00" w:x="640" w:y="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3004620-76.2025.8.06.0101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Construção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EDNEIVA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EDNEIVA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0200096-78.2023.8.06.0132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0251063-35.2023.8.06.0001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TRAVASSOS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143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1" style="position:absolute;margin-left:29pt;margin-top:795.5pt;z-index:-1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39pt;z-index:-1131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116pt;z-index:-113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345pt;z-index:-113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564pt;z-index:-11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3106552-19.2025.8.06.0001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Roubo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Delegacia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(DCA)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6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3067339-06.2025.8.06.0001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8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2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LEIGNEL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(RN9555-A)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2" w:x="640" w:y="8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LEIGNEL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(RN9555-A)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8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0005793-79.2019.8.06.0043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(SP426643-A)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3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3004543-45.2026.8.06.0000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6" style="position:absolute;margin-left:29pt;margin-top:795.5pt;z-index:-1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39pt;z-index:-115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258pt;z-index:-1155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507pt;z-index:-115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726pt;z-index:-11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3004543-45.2026.8.06.0000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4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3002388-69.2026.8.06.0000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0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0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3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0630853-61.2024.8.06.0000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RECLAMAÇÃO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GONÇALVES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0200831-89.2024.8.06.0031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1" style="position:absolute;margin-left:29pt;margin-top:795.5pt;z-index:-11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39pt;z-index:-1171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224pt;z-index:-11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413pt;z-index:-117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642pt;z-index:-118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0200831-89.2024.8.06.0031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3002364-75.2025.8.06.0000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54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0202071-22.2024.8.06.0029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2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0090988-13.2009.8.06.0001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1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3007070-14.2025.8.06.0029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6" style="position:absolute;margin-left:29pt;margin-top:795.5pt;z-index:-11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9pt;z-index:-1191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130pt;z-index:-11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19pt;z-index:-11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508pt;z-index:-12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707pt;z-index:-12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3007070-14.2025.8.06.0029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0041890-75.2013.8.06.0112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HAIKAL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6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SMSDC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0252241-82.2024.8.06.0001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ALUISIA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3028147-66.2025.8.06.0001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5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KUENNEDY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2" style="position:absolute;margin-left:29pt;margin-top:795.5pt;z-index:-1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39pt;z-index:-1215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196pt;z-index:-121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435pt;z-index:-12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634pt;z-index:-122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3028147-66.2025.8.06.0001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0200022-24.2024.8.06.0056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WARNEY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desconhecido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Asentamento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SABIAGUABA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ITAPIUNA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0175719-92.2016.8.06.0001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33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10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0202058-23.2024.8.06.0029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7" style="position:absolute;margin-left:29pt;margin-top:795.5pt;z-index:-1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39pt;z-index:-1235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140pt;z-index:-1239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389pt;z-index:-124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598pt;z-index:-124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0202058-23.2024.8.06.0029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3039016-88.2025.8.06.0001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3001093-87.2025.8.06.0143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3005767-62.2025.8.06.0029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3000378-26.2025.8.06.0117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2" style="position:absolute;margin-left:29pt;margin-top:795.5pt;z-index:-1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39pt;z-index:-1255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88pt;z-index:-12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277pt;z-index:-12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466pt;z-index:-12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655pt;z-index:-127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3000378-26.2025.8.06.0117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BERKENBROCK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(SC13520-A)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MORATELLI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(BA66964-A)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SAYLES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(SC15426-A)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3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0201780-14.2024.8.06.0064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KATHERINE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0006964-23.2014.8.06.0051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11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3001660-21.2025.8.06.0143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8" style="position:absolute;margin-left:29pt;margin-top:795.5pt;z-index:-1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39pt;z-index:-1279;width:547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164pt;z-index:-1283;width:547pt;height:286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453pt;z-index:-12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652pt;z-index:-129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3001660-21.2025.8.06.0143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3007538-65.2025.8.06.0000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57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3000235-12.2026.8.06.0114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94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0201789-93.2023.8.06.0101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MONTINEGRO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32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3033840-31.2025.8.06.0001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3" style="position:absolute;margin-left:29pt;margin-top:795.5pt;z-index:-1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39pt;z-index:-1299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144pt;z-index:-13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333pt;z-index:-13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522pt;z-index:-13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711pt;z-index:-13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3033840-31.2025.8.06.0001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30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3000186-37.2025.8.06.0071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07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0467518-48.2010.8.06.0001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7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BUZZO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(SP220958-A)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ROBESPIERRE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0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0195891-21.2017.8.06.0001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ESTEFANIO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9" style="position:absolute;margin-left:29pt;margin-top:795.5pt;z-index:-13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39pt;z-index:-1323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200pt;z-index:-13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399pt;z-index:-13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598pt;z-index:-133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0195891-21.2017.8.06.0001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0202205-65.2023.8.06.0035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(SC21377-A)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3002246-79.2025.8.06.0136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GIZELE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(RJ152121-A)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IZEQUIEL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9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0250397-97.2024.8.06.0001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(CE51825)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6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3014656-92.2025.8.06.0000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4" style="position:absolute;margin-left:29pt;margin-top:795.5pt;z-index:-1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39pt;z-index:-1343;width:547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122pt;z-index:-134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331pt;z-index:-13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530pt;z-index:-13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729pt;z-index:-135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3014656-92.2025.8.06.0000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RAYLANNE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33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3002697-90.2026.8.06.0000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41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STRATEGI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OPPORTUNITIES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73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0011709-97.2016.8.06.0173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SAVIGNY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640" w:y="112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0201268-92.2024.8.06.0173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29pt;margin-top:795.5pt;z-index:-1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39pt;z-index:-1367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214pt;z-index:-13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413pt;z-index:-13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612pt;z-index:-137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55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55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0201268-92.2024.8.06.0173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3013593-32.2025.8.06.0000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52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0146607-73.2019.8.06.0001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ODONTOLOGIA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55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3019764-05.2025.8.06.0000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CASTELLOES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34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0010120-15.2012.8.06.0075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5" style="position:absolute;margin-left:29pt;margin-top:795.5pt;z-index:-1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39pt;z-index:-1387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102pt;z-index:-139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311pt;z-index:-13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510pt;z-index:-13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719pt;z-index:-140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0010120-15.2012.8.06.0075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3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3" w:x="3365" w:y="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0200237-67.2022.8.06.0121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PEDALUSA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29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9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82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3018489-18.2025.8.06.0001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5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4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4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4" w:x="640" w:y="120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0278202-25.2024.8.06.0001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1" style="position:absolute;margin-left:29pt;margin-top:795.5pt;z-index:-1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39pt;z-index:-1411;width:547pt;height:218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260pt;z-index:-14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459pt;z-index:-14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648pt;z-index:-14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0278202-25.2024.8.06.0001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HERMENEGILDO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8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0279260-63.2024.8.06.0001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6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3024132-54.2025.8.06.0001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9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94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3000998-64.2026.8.06.0000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44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131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0014878-50.2024.8.06.0064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6" style="position:absolute;margin-left:29pt;margin-top:795.5pt;z-index:-1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39pt;z-index:-1431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140pt;z-index:-14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329pt;z-index:-14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518pt;z-index:-14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717pt;z-index:-14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0014878-50.2024.8.06.0064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11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CICARELLI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1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1" w:x="640" w:y="30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3013072-84.2025.8.06.0001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8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0209170-98.2022.8.06.0001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07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0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3003193-22.2026.8.06.0000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1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BRINCANDO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APRENDENDO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JONHSON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88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JESSYCA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2" style="position:absolute;margin-left:29pt;margin-top:795.5pt;z-index:-1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39pt;z-index:-1455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200pt;z-index:-14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389pt;z-index:-14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588pt;z-index:-146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3003193-22.2026.8.06.0000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0201414-96.2023.8.06.0035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BONESCHI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ETTORE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BONESCHI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6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0270223-80.2022.8.06.0001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(SE7525-A)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NAO-PADRONIZADOS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PCG-BRASIL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8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3036810-38.2024.8.06.0001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EUZEBIO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8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MONYKERCIA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8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EUZEBIO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8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MONYKERCIA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7" style="position:absolute;margin-left:29pt;margin-top:795.5pt;z-index:-1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39pt;z-index:-1475;width:547pt;height:56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98pt;z-index:-14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297pt;z-index:-14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496pt;z-index:-1487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0623761-32.2024.8.06.0000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RECLAMAÇÃO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BEBIDAS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CAUCAIA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0201230-27.2024.8.06.0029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9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0623782-08.2024.8.06.0000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7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3006073-84.2026.8.06.0000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2" style="position:absolute;margin-left:29pt;margin-top:795.5pt;z-index:-14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39pt;z-index:-14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228pt;z-index:-149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447pt;z-index:-15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636pt;z-index:-150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3006073-84.2026.8.06.0000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(PR26913-A)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0200944-86.2024.8.06.0049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MELGACO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7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7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7" w:x="640" w:y="55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0205744-65.2024.8.06.0112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(GO54661)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3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3002014-79.2025.8.06.0035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0204781-85.2013.8.06.0001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7" style="position:absolute;margin-left:29pt;margin-top:795.5pt;z-index:-1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39pt;z-index:-1515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116pt;z-index:-15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325pt;z-index:-15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514pt;z-index:-15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713pt;z-index:-15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0204781-85.2013.8.06.0001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SERVENG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CIVILSAN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(SP188846-A)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INTEGRAL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0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3016507-69.2025.8.06.0000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IVANALBA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KENNEDY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4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8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EURIDICE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8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0000519-41.2018.8.06.0053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10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0" w:x="640" w:y="11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JONATHAS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0000805-34.2009.8.06.0053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3" style="position:absolute;margin-left:29pt;margin-top:795.5pt;z-index:-1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39pt;z-index:-1539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200pt;z-index:-154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419pt;z-index:-154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628pt;z-index:-155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0000805-34.2009.8.06.0053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8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22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0398267-89.2000.8.06.0001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6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(MA9629)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0222855-07.2024.8.06.0001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14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0057413-88.2017.8.06.0112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8" style="position:absolute;margin-left:29pt;margin-top:795.5pt;z-index:-15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39pt;z-index:-1559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160pt;z-index:-1563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419pt;z-index:-15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618pt;z-index:-157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0057413-88.2017.8.06.0112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ODOCIL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5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25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0007824-40.2017.8.06.0141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0200350-27.2024.8.06.0161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9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0040703-84.2007.8.06.0001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6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6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6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22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3" style="position:absolute;margin-left:29pt;margin-top:795.5pt;z-index:-1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39pt;z-index:-1579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176pt;z-index:-158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405pt;z-index:-15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594pt;z-index:-159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0040703-84.2007.8.06.0001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3040662-36.2025.8.06.0001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3012892-68.2025.8.06.0001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2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3002955-29.2025.8.06.0035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2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3022930-45.2025.8.06.0000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8" style="position:absolute;margin-left:29pt;margin-top:795.5pt;z-index:-1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39pt;z-index:-1599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74pt;z-index:-1603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323pt;z-index:-16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522pt;z-index:-16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711pt;z-index:-16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3022930-45.2025.8.06.0000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30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3006272-09.2026.8.06.0000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Confissão/Composição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MALHARIA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INDAIAL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MC-JU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6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ABDUL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CALVACANTE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2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2" w:x="640" w:y="7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0232736-47.2020.8.06.0001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VECCHIO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LETHICIA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JANGADA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20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0284503-90.2021.8.06.0001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5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Paternidade/Maternidade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Socioafetiva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5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4" style="position:absolute;margin-left:29pt;margin-top:795.5pt;z-index:-1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39pt;z-index:-1623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200pt;z-index:-162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439pt;z-index:-16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648pt;z-index:-163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0284503-90.2021.8.06.0001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8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0260232-12.2024.8.06.0001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4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5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5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3020979-16.2025.8.06.0000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Acessão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6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(PB7326)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(PB11751-B)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(PB23933-A)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04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0250095-10.2020.8.06.0001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4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9" style="position:absolute;margin-left:29pt;margin-top:795.5pt;z-index:-16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9pt;margin-top:39pt;z-index:-1643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150pt;z-index:-164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369pt;z-index:-16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568pt;z-index:-16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0278766-38.2023.8.06.0001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3022990-18.2025.8.06.0000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MONTERREY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3001895-92.2026.8.06.0000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CYNTIA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BANTIN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LICYA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(CE51339)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RANNIERE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3017924-57.2025.8.06.0000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4" style="position:absolute;margin-left:29pt;margin-top:795.5pt;z-index:-16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9pt;margin-top:39pt;z-index:-16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248pt;z-index:-166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467pt;z-index:-16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656pt;z-index:-16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3017924-57.2025.8.06.0000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EXECU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CE,NA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23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0232511-27.2020.8.06.0001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7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9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COOPERFORTE-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FUNCI.DE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9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3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3017330-43.2025.8.06.0000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100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0182384-22.2019.8.06.0001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Hipoteca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KOROBINSKI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THEBERGE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40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9" style="position:absolute;margin-left:29pt;margin-top:795.5pt;z-index:-16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9pt;margin-top:39pt;z-index:-1683;width:547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164pt;z-index:-16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363pt;z-index:-16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552pt;z-index:-16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0380186-43.2010.8.06.0001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4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0243584-54.2024.8.06.0001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1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1" w:x="3365" w:y="8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ENXOVAIS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(PE27171-A)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SIDON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9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91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3005945-64.2026.8.06.0000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88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LEOMYR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0244469-68.2024.8.06.0001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4" style="position:absolute;margin-left:29pt;margin-top:795.5pt;z-index:-16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39pt;z-index:-1703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9pt;margin-top:308pt;z-index:-17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507pt;z-index:-17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706pt;z-index:-17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0244469-68.2024.8.06.0001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KATIUSCIA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7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3000429-23.2025.8.06.0154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(MG216692-A)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5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0200602-30.2023.8.06.0140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CRISOSTOMO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6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(SP370898-A)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(SP463220-A)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3020629-28.2025.8.06.0000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3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9" style="position:absolute;margin-left:29pt;margin-top:795.5pt;z-index:-1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39pt;z-index:-1723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9pt;margin-top:186pt;z-index:-17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375pt;z-index:-17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574pt;z-index:-17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3017991-22.2025.8.06.0000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3003997-87.2026.8.06.0000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7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3001074-20.2025.8.06.0034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4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4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4" w:x="640" w:y="111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3019050-45.2025.8.06.0000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Penhoráveis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(DF23224-A)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4" style="position:absolute;margin-left:29pt;margin-top:795.5pt;z-index:-1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39pt;z-index:-17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228pt;z-index:-17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9pt;margin-top:417pt;z-index:-17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606pt;z-index:-17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3019050-45.2025.8.06.0000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3021761-23.2025.8.06.0000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6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HAPPY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3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FUTURE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8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PARACURU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8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8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FUTURE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1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0050259-51.2020.8.06.0035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ALOTEAR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8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0638160-66.2024.8.06.0000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Fundamentação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1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5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9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3002899-67.2026.8.06.0000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9" style="position:absolute;margin-left:29pt;margin-top:795.5pt;z-index:-1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39pt;z-index:-176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88pt;z-index:-176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9pt;margin-top:307pt;z-index:-17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496pt;z-index:-17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695pt;z-index:-17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3002899-67.2026.8.06.0000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BYTEDANCE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27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0047341-19.2016.8.06.0034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5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Projeto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Wellness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5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Jucidicial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5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REHDER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(SP246516-A)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(SP175464)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(SP186015)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Wellness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Apart-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7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3019639-37.2025.8.06.0000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0260524-31.2023.8.06.0001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GUARARAPES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5" style="position:absolute;margin-left:29pt;margin-top:795.5pt;z-index:-1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39pt;z-index:-1787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9pt;margin-top:186pt;z-index:-1791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9pt;margin-top:445pt;z-index:-17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634pt;z-index:-17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0260524-31.2023.8.06.0001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LUBRIFICANTES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JPN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PARAHYBA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20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3005636-77.2025.8.06.0000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8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3015946-45.2025.8.06.0000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(MA27388)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9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3023210-16.2025.8.06.0000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3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3000703-61.2025.8.06.0000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0" style="position:absolute;margin-left:29pt;margin-top:795.5pt;z-index:-1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39pt;z-index:-1807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150pt;z-index:-18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9pt;margin-top:339pt;z-index:-18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528pt;z-index:-18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727pt;z-index:-18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3000703-61.2025.8.06.0000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B&amp;Q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CHAPAS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PERFURADAS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33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0051757-14.2020.8.06.0091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HYASMINE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7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MOELBA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3005262-79.2025.8.06.0091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4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0637424-48.2024.8.06.0000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6" style="position:absolute;margin-left:29pt;margin-top:795.5pt;z-index:-18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9pt;margin-top:39pt;z-index:-1831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9pt;margin-top:214pt;z-index:-183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9pt;margin-top:433pt;z-index:-18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622pt;z-index:-18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0637424-48.2024.8.06.0000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MULTISSETORIAL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5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0135801-47.2017.8.06.0001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0127546-32.2019.8.06.0001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8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STEFFANY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0200548-59.2024.8.06.0001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1" style="position:absolute;margin-left:29pt;margin-top:795.5pt;z-index:-18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9pt;margin-top:39pt;z-index:-1851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9pt;margin-top:126pt;z-index:-185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9pt;margin-top:345pt;z-index:-185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584pt;z-index:-186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0200548-59.2024.8.06.0001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3021330-86.2025.8.06.0000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NENZINHA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3002278-85.2025.8.06.0071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86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0201272-98.2024.8.06.0151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4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0248845-05.2021.8.06.0001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6" style="position:absolute;margin-left:29pt;margin-top:795.5pt;z-index:-1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9pt;margin-top:39pt;z-index:-1871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9pt;margin-top:74pt;z-index:-18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9pt;margin-top:273pt;z-index:-187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482pt;z-index:-18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9pt;margin-top:671pt;z-index:-188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0248845-05.2021.8.06.0001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SAMANTHA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SAMANTHA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2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2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0163582-78.2016.8.06.0001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5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HARTEN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(PE19357-A)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29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ORGANON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FARMACEUTICA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1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(SP185441-A)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LUNGUINHO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0649534-19.2000.8.06.0001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TBM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1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0200966-97.2023.8.06.0173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2" style="position:absolute;margin-left:29pt;margin-top:795.5pt;z-index:-18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9pt;margin-top:39pt;z-index:-1895;width:547pt;height:146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9pt;margin-top:188pt;z-index:-189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9pt;margin-top:417pt;z-index:-190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9pt;margin-top:646pt;z-index:-19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0200966-97.2023.8.06.0173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8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0252842-25.2023.8.06.0001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HARROP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58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3007975-43.2024.8.06.0000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KALUME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5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IRMANDADE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MISERICÓRDIA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5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0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0027136-80.2018.8.06.0136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39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7" style="position:absolute;margin-left:29pt;margin-top:795.5pt;z-index:-19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9pt;margin-top:39pt;z-index:-1915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9pt;margin-top:140pt;z-index:-19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9pt;margin-top:339pt;z-index:-19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9pt;margin-top:548pt;z-index:-19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3001094-55.2025.8.06.0181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3005260-57.2026.8.06.0000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4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4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ZENALTO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4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4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SARDINHA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(SP460542-A)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7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3022178-73.2025.8.06.0000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0279146-61.2023.8.06.0001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MINEVINA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2" style="position:absolute;margin-left:29pt;margin-top:795.5pt;z-index:-19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9pt;margin-top:39pt;z-index:-19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9pt;margin-top:238pt;z-index:-19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9pt;margin-top:427pt;z-index:-19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9pt;margin-top:616pt;z-index:-19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0279146-61.2023.8.06.0001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(PI22982-A)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32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3017162-41.2025.8.06.0000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70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0002601-33.2019.8.06.0175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Preferência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11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3000583-57.2025.8.06.0084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7" style="position:absolute;margin-left:29pt;margin-top:795.5pt;z-index:-19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9pt;margin-top:39pt;z-index:-1955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9pt;margin-top:210pt;z-index:-19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9pt;margin-top:399pt;z-index:-1963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9pt;margin-top:668pt;z-index:-196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3000583-57.2025.8.06.0084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22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0621455-56.2025.8.06.0000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CACHUBA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(PR51689)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TLX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TRANSLOG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0620890-92.2025.8.06.0000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88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0146541-64.2017.8.06.0001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RUTHELLE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(PI5150-A)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TERMINAIS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MARITIMOS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CONTAINERS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2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2" style="position:absolute;margin-left:29pt;margin-top:795.5pt;z-index:-19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9pt;margin-top:39pt;z-index:-1975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9pt;margin-top:158pt;z-index:-197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9pt;margin-top:377pt;z-index:-19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9pt;margin-top:566pt;z-index:-19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0146541-64.2017.8.06.0001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0636054-68.2023.8.06.0000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77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4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0622254-65.2026.8.06.0000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7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3001881-37.2025.8.06.0035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7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0160068-20.2016.8.06.0001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7" style="position:absolute;margin-left:29pt;margin-top:795.5pt;z-index:-19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9pt;margin-top:39pt;z-index:-1995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9pt;margin-top:88pt;z-index:-19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9pt;margin-top:277pt;z-index:-20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9pt;margin-top:486pt;z-index:-20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9pt;margin-top:685pt;z-index:-20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0160068-20.2016.8.06.0001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24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3016695-62.2025.8.06.0000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4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3022148-38.2025.8.06.0000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AKL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ZANARDI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(PR50921)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MUNDIAL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0004838-16.2016.8.06.0120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3" style="position:absolute;margin-left:29pt;margin-top:795.5pt;z-index:-20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9pt;margin-top:39pt;z-index:-2019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9pt;margin-top:172pt;z-index:-20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9pt;margin-top:371pt;z-index:-20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9pt;margin-top:560pt;z-index:-2031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0004838-16.2016.8.06.0120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3020186-77.2025.8.06.0000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(SP292207-A)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43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3005160-05.2026.8.06.0000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THATIANY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4" w:x="3365" w:y="7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2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3002879-76.2026.8.06.0000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Locação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BLIPS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(MG84983)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7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MITTOSCAR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2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3000940-71.2026.8.06.0029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8" style="position:absolute;margin-left:29pt;margin-top:795.5pt;z-index:-20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9pt;margin-top:39pt;z-index:-2039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9pt;margin-top:74pt;z-index:-20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9pt;margin-top:263pt;z-index:-20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9pt;margin-top:462pt;z-index:-20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9pt;margin-top:661pt;z-index:-20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3000940-71.2026.8.06.0029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9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3002379-10.2026.8.06.0000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LEWINTER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57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3002385-43.2025.8.06.0035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6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3006732-64.2024.8.06.0000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34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0011134-83.2017.8.06.0099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4" style="position:absolute;margin-left:29pt;margin-top:795.5pt;z-index:-20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9pt;margin-top:39pt;z-index:-2063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9pt;margin-top:144pt;z-index:-20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9pt;margin-top:333pt;z-index:-20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9pt;margin-top:532pt;z-index:-20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9pt;margin-top:721pt;z-index:-20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0011134-83.2017.8.06.0099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(BA76961)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2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3002844-19.2026.8.06.0000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0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4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7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(CE49811)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0040758-35.2007.8.06.0001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GIUSEPPE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ALSENIR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3001310-40.2026.8.06.0000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97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COPHEL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IMPRESSOES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COPHEL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0" style="position:absolute;margin-left:29pt;margin-top:795.5pt;z-index:-20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9pt;margin-top:39pt;z-index:-2087;width:547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9pt;margin-top:230pt;z-index:-20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9pt;margin-top:429pt;z-index:-20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9pt;margin-top:628pt;z-index:-209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3001310-40.2026.8.06.0000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7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7" w:x="640" w:y="1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0006593-54.2010.8.06.0001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3022702-70.2025.8.06.0000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Demarcação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CARBOMIL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AGROPECUARIA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AGROPECUARIA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0249056-36.2024.8.06.0001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3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0639121-07.2024.8.06.0000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5" style="position:absolute;margin-left:29pt;margin-top:795.5pt;z-index:-2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9pt;margin-top:39pt;z-index:-2107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9pt;margin-top:130pt;z-index:-21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9pt;margin-top:339pt;z-index:-21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9pt;margin-top:528pt;z-index:-21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9pt;margin-top:717pt;z-index:-212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0639121-07.2024.8.06.0000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2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2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LENDENGUES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5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(DF36852)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(DF24699)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(DF68717)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3000133-50.2025.8.06.0170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74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3003232-19.2026.8.06.0000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CERAMICA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3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12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0263534-88.2020.8.06.0001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88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(PE768-S)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1" style="position:absolute;margin-left:29pt;margin-top:795.5pt;z-index:-2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9pt;margin-top:39pt;z-index:-2131;width:547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9pt;margin-top:230pt;z-index:-21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9pt;margin-top:419pt;z-index:-21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9pt;margin-top:608pt;z-index:-214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0263534-88.2020.8.06.0001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3024293-67.2025.8.06.0000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Suspeição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ALOISIO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5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4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0019099-62.2010.8.06.0001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GIONEDIS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(CE28184-S)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7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85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3001246-30.2026.8.06.0000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CARTAXO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3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ELEUTERIO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3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PSB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8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88" w:x="640" w:y="12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0027542-56.2018.8.06.0151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6" style="position:absolute;margin-left:29pt;margin-top:795.5pt;z-index:-2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9pt;margin-top:39pt;z-index:-2151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9pt;margin-top:88pt;z-index:-21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9pt;margin-top:277pt;z-index:-21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9pt;margin-top:476pt;z-index:-216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9pt;margin-top:705pt;z-index:-21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0027542-56.2018.8.06.0151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9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3019514-69.2025.8.06.0000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Parcelamento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SORAYA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0003513-87.2010.8.06.0161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0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0638037-05.2023.8.06.0000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2" style="position:absolute;margin-left:29pt;margin-top:795.5pt;z-index:-2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9pt;margin-top:39pt;z-index:-2175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9pt;margin-top:196pt;z-index:-21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9pt;margin-top:385pt;z-index:-218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9pt;margin-top:614pt;z-index:-218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0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0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0638037-05.2023.8.06.0000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3020828-50.2025.8.06.0000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48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3003816-86.2026.8.06.0000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Parcelamento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GEORDANIO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0201888-29.2024.8.06.0101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6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3017916-80.2025.8.06.0000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7" style="position:absolute;margin-left:29pt;margin-top:795.5pt;z-index:-2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9pt;margin-top:39pt;z-index:-2195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9pt;margin-top:102pt;z-index:-21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9pt;margin-top:291pt;z-index:-22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9pt;margin-top:480pt;z-index:-22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9pt;margin-top:679pt;z-index:-22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3017916-80.2025.8.06.0000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0036950-49.2018.8.06.0029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6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3019745-96.2025.8.06.0000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3021923-18.2025.8.06.0000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SHARLYS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3" style="position:absolute;margin-left:29pt;margin-top:795.5pt;z-index:-2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9pt;margin-top:39pt;z-index:-2219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9pt;margin-top:158pt;z-index:-222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9pt;margin-top:397pt;z-index:-22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9pt;margin-top:586pt;z-index:-223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3021923-18.2025.8.06.0000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(SP161394-A)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STOCCO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(MG174828-A)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3020813-81.2025.8.06.0000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0050825-31.2020.8.06.0154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98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3018016-35.2025.8.06.0000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3001654-60.2025.8.06.0160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8" style="position:absolute;margin-left:29pt;margin-top:795.5pt;z-index:-2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9pt;margin-top:39pt;z-index:-223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9pt;margin-top:142pt;z-index:-22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9pt;margin-top:331pt;z-index:-224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9pt;margin-top:540pt;z-index:-22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9pt;margin-top:729pt;z-index:-225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3001654-60.2025.8.06.0160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JUACABA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(CE52986)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3015039-70.2025.8.06.0000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LAFAETE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NATASHA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3012597-31.2025.8.06.0001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ZACARIAS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2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3012144-39.2025.8.06.0000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ANTECEDENTE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RAVANELLY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4" style="position:absolute;margin-left:29pt;margin-top:795.5pt;z-index:-2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9pt;margin-top:39pt;z-index:-2263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9pt;margin-top:224pt;z-index:-22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9pt;margin-top:423pt;z-index:-22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9pt;margin-top:612pt;z-index:-22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55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3012144-39.2025.8.06.0000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3013738-85.2025.8.06.0001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1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CABOCLO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48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0620917-41.2026.8.06.0000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HEMILLY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8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3033947-75.2025.8.06.0001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FELISMINA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FELISMINA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3005385-25.2026.8.06.0000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9" style="position:absolute;margin-left:29pt;margin-top:795.5pt;z-index:-2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9pt;margin-top:39pt;z-index:-2283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9pt;margin-top:102pt;z-index:-22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9pt;margin-top:291pt;z-index:-22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9pt;margin-top:480pt;z-index:-229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9pt;margin-top:709pt;z-index:-229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3005385-25.2026.8.06.0000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8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(RN3868)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46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0281329-68.2024.8.06.0001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4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0209376-10.2025.8.06.0001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CLEVENSON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1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LORRANY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0244197-74.2024.8.06.0001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5" style="position:absolute;margin-left:29pt;margin-top:795.5pt;z-index:-2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9pt;margin-top:39pt;z-index:-2307;width:547pt;height:238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9pt;margin-top:280pt;z-index:-23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9pt;margin-top:469pt;z-index:-231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9pt;margin-top:688pt;z-index:-23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0244197-74.2024.8.06.0001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4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0008708-44.2019.8.06.0062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(RJ218692)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29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30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30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3002126-22.2025.8.06.0173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JANDIRA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JANDIRA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3010309-18.2025.8.06.0064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0" style="position:absolute;margin-left:29pt;margin-top:795.5pt;z-index:-2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9pt;margin-top:39pt;z-index:-2327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9pt;margin-top:172pt;z-index:-2331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9pt;margin-top:421pt;z-index:-2335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9pt;margin-top:690pt;z-index:-23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3010309-18.2025.8.06.0064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(PE66306-A)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6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24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0200492-21.2024.8.06.0132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ERBETHE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2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3047565-87.2025.8.06.0001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41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0223448-36.2024.8.06.0001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0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5" style="position:absolute;margin-left:29pt;margin-top:795.5pt;z-index:-2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9pt;margin-top:39pt;z-index:-2347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9pt;margin-top:172pt;z-index:-23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9pt;margin-top:361pt;z-index:-23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9pt;margin-top:560pt;z-index:-23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0215888-77.2023.8.06.0001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0236171-87.2024.8.06.0001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3027074-59.2025.8.06.0001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44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4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4" w:x="640" w:y="1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0203276-78.2021.8.06.0001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MAIKON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0" style="position:absolute;margin-left:29pt;margin-top:795.5pt;z-index:-2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9pt;margin-top:39pt;z-index:-23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9pt;margin-top:238pt;z-index:-23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9pt;margin-top:427pt;z-index:-23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9pt;margin-top:616pt;z-index:-237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0203276-78.2021.8.06.0001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3003011-10.2025.8.06.0117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ANTHONY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HARRISSON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(SP292207-A)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53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0638958-61.2023.8.06.0000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6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91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3111277-51.2025.8.06.0001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3019131-91.2025.8.06.0000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5" style="position:absolute;margin-left:29pt;margin-top:795.5pt;z-index:-2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9pt;margin-top:39pt;z-index:-2387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9pt;margin-top:126pt;z-index:-23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9pt;margin-top:315pt;z-index:-23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9pt;margin-top:504pt;z-index:-23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9pt;margin-top:693pt;z-index:-24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3019131-91.2025.8.06.0000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(PE44607)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24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3062349-69.2025.8.06.0001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(MG88562-A)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3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3" w:x="640" w:y="6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(CE53420)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0152752-53.2016.8.06.0001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Aegon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22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04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3076389-56.2025.8.06.0001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(SP292207-A)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LIZANDRA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42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1" style="position:absolute;margin-left:29pt;margin-top:795.5pt;z-index:-2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9pt;margin-top:39pt;z-index:-2411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9pt;margin-top:172pt;z-index:-241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9pt;margin-top:381pt;z-index:-24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9pt;margin-top:570pt;z-index:-24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0200466-22.2023.8.06.0176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3050675-94.2025.8.06.0001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GERVASIO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5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0014218-81.2006.8.06.0001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(CE48550)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BENATEXTIL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17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3025621-29.2025.8.06.0001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VALNIZA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6" style="position:absolute;margin-left:29pt;margin-top:795.5pt;z-index:-2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9pt;margin-top:39pt;z-index:-24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9pt;margin-top:238pt;z-index:-24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9pt;margin-top:427pt;z-index:-24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9pt;margin-top:636pt;z-index:-24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3025621-29.2025.8.06.0001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0246653-94.2024.8.06.0001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1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3018053-62.2025.8.06.0000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EZEQUIEL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NAGGILA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BEATRYZ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0050225-67.2020.8.06.0038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8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311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3017477-69.2025.8.06.0000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1" style="position:absolute;margin-left:29pt;margin-top:795.5pt;z-index:-2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9pt;margin-top:39pt;z-index:-2451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9pt;margin-top:116pt;z-index:-24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9pt;margin-top:305pt;z-index:-24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9pt;margin-top:504pt;z-index:-24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9pt;margin-top:703pt;z-index:-24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3017477-69.2025.8.06.0000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Expropriação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2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2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0153118-58.2017.8.06.0001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96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Corretagem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8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INOVACAO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NOTTINGHAM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NIBON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NOTTINGHAM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(SP36351)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835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0226088-17.2021.8.06.0001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07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1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3013011-32.2025.8.06.0000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7" style="position:absolute;margin-left:29pt;margin-top:795.5pt;z-index:-2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9pt;margin-top:39pt;z-index:-24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9pt;margin-top:246pt;z-index:-247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9pt;margin-top:465pt;z-index:-24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9pt;margin-top:654pt;z-index:-248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3013011-32.2025.8.06.0000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(PE27951)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93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3017737-49.2025.8.06.0000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5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40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3010314-04.2026.8.06.0000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26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8ª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26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NUCLEO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4.0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499"/>
        <w:widowControl w:val="off"/>
        <w:autoSpaceDE w:val="off"/>
        <w:autoSpaceDN w:val="off"/>
        <w:spacing w:before="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2" style="position:absolute;margin-left:29pt;margin-top:795.5pt;z-index:-24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9pt;margin-top:39pt;z-index:-2495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9pt;margin-top:144pt;z-index:-249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9pt;margin-top:383pt;z-index:-25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styles" Target="styles.xml" /><Relationship Id="rId628" Type="http://schemas.openxmlformats.org/officeDocument/2006/relationships/fontTable" Target="fontTable.xml" /><Relationship Id="rId629" Type="http://schemas.openxmlformats.org/officeDocument/2006/relationships/settings" Target="settings.xml" /><Relationship Id="rId63" Type="http://schemas.openxmlformats.org/officeDocument/2006/relationships/image" Target="media/image63.jpeg" /><Relationship Id="rId630" Type="http://schemas.openxmlformats.org/officeDocument/2006/relationships/webSettings" Target="webSettings.xml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119</Pages>
  <Words>37090</Words>
  <Characters>222182</Characters>
  <Application>Aspose</Application>
  <DocSecurity>0</DocSecurity>
  <Lines>10484</Lines>
  <Paragraphs>10484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248788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987</dc:creator>
  <lastModifiedBy>987</lastModifiedBy>
  <revision>1</revision>
  <dcterms:created xmlns:xsi="http://www.w3.org/2001/XMLSchema-instance" xmlns:dcterms="http://purl.org/dc/terms/" xsi:type="dcterms:W3CDTF">2026-05-08T14:17:31-03:00</dcterms:created>
  <dcterms:modified xmlns:xsi="http://www.w3.org/2001/XMLSchema-instance" xmlns:dcterms="http://purl.org/dc/terms/" xsi:type="dcterms:W3CDTF">2026-05-08T14:17:31-03:00</dcterms:modified>
</coreProperties>
</file>