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127.xml" ContentType="application/vnd.openxmlformats-officedocument.wordprocessingml.footer+xml"/>
  <Override PartName="/word/footer189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26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128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129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136.xml" ContentType="application/vnd.openxmlformats-officedocument.wordprocessingml.footer+xml"/>
  <Override PartName="/word/footer30.xml" ContentType="application/vnd.openxmlformats-officedocument.wordprocessingml.footer+xml"/>
  <Override PartName="/word/footer137.xml" ContentType="application/vnd.openxmlformats-officedocument.wordprocessingml.footer+xml"/>
  <Override PartName="/word/footer31.xml" ContentType="application/vnd.openxmlformats-officedocument.wordprocessingml.footer+xml"/>
  <Override PartName="/word/footer138.xml" ContentType="application/vnd.openxmlformats-officedocument.wordprocessingml.footer+xml"/>
  <Override PartName="/word/footer32.xml" ContentType="application/vnd.openxmlformats-officedocument.wordprocessingml.footer+xml"/>
  <Override PartName="/word/footer139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146.xml" ContentType="application/vnd.openxmlformats-officedocument.wordprocessingml.footer+xml"/>
  <Override PartName="/word/footer40.xml" ContentType="application/vnd.openxmlformats-officedocument.wordprocessingml.footer+xml"/>
  <Override PartName="/word/footer147.xml" ContentType="application/vnd.openxmlformats-officedocument.wordprocessingml.footer+xml"/>
  <Override PartName="/word/footer41.xml" ContentType="application/vnd.openxmlformats-officedocument.wordprocessingml.footer+xml"/>
  <Override PartName="/word/footer148.xml" ContentType="application/vnd.openxmlformats-officedocument.wordprocessingml.footer+xml"/>
  <Override PartName="/word/footer42.xml" ContentType="application/vnd.openxmlformats-officedocument.wordprocessingml.footer+xml"/>
  <Override PartName="/word/footer149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156.xml" ContentType="application/vnd.openxmlformats-officedocument.wordprocessingml.footer+xml"/>
  <Override PartName="/word/footer51.xml" ContentType="application/vnd.openxmlformats-officedocument.wordprocessingml.footer+xml"/>
  <Override PartName="/word/footer157.xml" ContentType="application/vnd.openxmlformats-officedocument.wordprocessingml.footer+xml"/>
  <Override PartName="/word/footer52.xml" ContentType="application/vnd.openxmlformats-officedocument.wordprocessingml.footer+xml"/>
  <Override PartName="/word/footer158.xml" ContentType="application/vnd.openxmlformats-officedocument.wordprocessingml.footer+xml"/>
  <Override PartName="/word/footer53.xml" ContentType="application/vnd.openxmlformats-officedocument.wordprocessingml.footer+xml"/>
  <Override PartName="/word/footer159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166.xml" ContentType="application/vnd.openxmlformats-officedocument.wordprocessingml.footer+xml"/>
  <Override PartName="/word/footer61.xml" ContentType="application/vnd.openxmlformats-officedocument.wordprocessingml.footer+xml"/>
  <Override PartName="/word/footer167.xml" ContentType="application/vnd.openxmlformats-officedocument.wordprocessingml.footer+xml"/>
  <Override PartName="/word/footer62.xml" ContentType="application/vnd.openxmlformats-officedocument.wordprocessingml.footer+xml"/>
  <Override PartName="/word/footer168.xml" ContentType="application/vnd.openxmlformats-officedocument.wordprocessingml.footer+xml"/>
  <Override PartName="/word/footer63.xml" ContentType="application/vnd.openxmlformats-officedocument.wordprocessingml.footer+xml"/>
  <Override PartName="/word/footer169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176.xml" ContentType="application/vnd.openxmlformats-officedocument.wordprocessingml.footer+xml"/>
  <Override PartName="/word/footer71.xml" ContentType="application/vnd.openxmlformats-officedocument.wordprocessingml.footer+xml"/>
  <Override PartName="/word/footer177.xml" ContentType="application/vnd.openxmlformats-officedocument.wordprocessingml.footer+xml"/>
  <Override PartName="/word/footer72.xml" ContentType="application/vnd.openxmlformats-officedocument.wordprocessingml.footer+xml"/>
  <Override PartName="/word/footer178.xml" ContentType="application/vnd.openxmlformats-officedocument.wordprocessingml.footer+xml"/>
  <Override PartName="/word/footer73.xml" ContentType="application/vnd.openxmlformats-officedocument.wordprocessingml.footer+xml"/>
  <Override PartName="/word/footer179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186.xml" ContentType="application/vnd.openxmlformats-officedocument.wordprocessingml.footer+xml"/>
  <Override PartName="/word/footer81.xml" ContentType="application/vnd.openxmlformats-officedocument.wordprocessingml.footer+xml"/>
  <Override PartName="/word/footer187.xml" ContentType="application/vnd.openxmlformats-officedocument.wordprocessingml.footer+xml"/>
  <Override PartName="/word/footer82.xml" ContentType="application/vnd.openxmlformats-officedocument.wordprocessingml.footer+xml"/>
  <Override PartName="/word/footer188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ntTable.xml" ContentType="application/vnd.openxmlformats-officedocument.wordprocessingml.fontTable+xml"/>
  <Override PartName="/word/footer135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start="2486" w:end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start="2486" w:end="1358"/>
        <w:jc w:val="center"/>
        <w:rPr/>
      </w:pPr>
      <w:r>
        <w:rPr/>
        <w:t xml:space="preserve">Sessão de 27/05/2026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start="0" w:end="154"/>
        <w:jc w:val="end"/>
        <w:rPr>
          <w:sz w:val="14"/>
        </w:rPr>
      </w:pPr>
      <w:r>
        <w:rPr>
          <w:sz w:val="14"/>
        </w:rPr>
        <w:t xml:space="preserve">Emitido em 21/05/2026 </w:t>
      </w:r>
      <w:r>
        <w:rPr>
          <w:spacing w:val="-2"/>
          <w:sz w:val="14"/>
        </w:rPr>
        <w:t>14:40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0629548-</w:t>
            </w:r>
            <w:r>
              <w:rPr>
                <w:spacing w:val="-2"/>
                <w:sz w:val="20"/>
              </w:rPr>
              <w:t>76.2023.8.06.0000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11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SILVA COSTA SOUSA - (CE2756-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0195840-</w:t>
            </w:r>
            <w:r>
              <w:rPr>
                <w:spacing w:val="-2"/>
                <w:sz w:val="20"/>
              </w:rPr>
              <w:t>10.2017.8.06.0001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DE ASSIS ALMEIDA SILVA - (MA7856-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1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FAGNER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(CE30856) CLARISSA SANTIAGO SALES - (CE21359-A)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0249237-</w:t>
            </w:r>
            <w:r>
              <w:rPr>
                <w:spacing w:val="-2"/>
                <w:sz w:val="20"/>
              </w:rPr>
              <w:t>76.2020.8.06.0001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ANJOS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(CE26482-A) RENATA MATIAS DE SOUZA - (CE37318-A)</w:t>
            </w:r>
          </w:p>
          <w:p>
            <w:pPr>
              <w:pStyle w:val="TableParagraph"/>
              <w:spacing w:lineRule="auto" w:line="206" w:before="0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(CE33000-A) THAIS BRITO PAIVA - (CE30778-A)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203200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0249237-</w:t>
            </w:r>
            <w:r>
              <w:rPr>
                <w:spacing w:val="-2"/>
                <w:sz w:val="20"/>
              </w:rPr>
              <w:t>76.2020.8.06.0001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0065880-</w:t>
            </w:r>
            <w:r>
              <w:rPr>
                <w:spacing w:val="-2"/>
                <w:sz w:val="20"/>
              </w:rPr>
              <w:t>06.2017.8.06.0064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SALES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(CE20746-A) KENIA RIOS DE LIMA - (CE21769-A)</w:t>
            </w:r>
          </w:p>
          <w:p>
            <w:pPr>
              <w:pStyle w:val="TableParagraph"/>
              <w:spacing w:lineRule="auto" w:line="206" w:before="0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SHEILA DANTAS BANDEIRA DE MELO - (CE14439-A)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JADER MATOS CAVALCANTE FILHO - (CE24654-A) MARIA RACHEL DE ANDRADE COSTA - (CE14437-A)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0202656-</w:t>
            </w:r>
            <w:r>
              <w:rPr>
                <w:spacing w:val="-2"/>
                <w:sz w:val="20"/>
              </w:rPr>
              <w:t>16.2022.8.06.0071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LUIZA DIAS DE ANDRADE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Nascimento Joao Vitor Soares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Rule="auto" w:line="206" w:before="0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JOAO VITOR SOARES DO NASCIMENTO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64.2024.8.06.0154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SARAIVA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64.2024.8.06.0154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0203170-</w:t>
            </w:r>
            <w:r>
              <w:rPr>
                <w:spacing w:val="-2"/>
                <w:sz w:val="20"/>
              </w:rPr>
              <w:t>95.2024.8.06.0071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MARIGEL BEZERRA </w:t>
            </w:r>
            <w:r>
              <w:rPr>
                <w:spacing w:val="-2"/>
                <w:sz w:val="20"/>
              </w:rPr>
              <w:t>NOBRE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(CE20417-A)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MARIGEL BEZERRA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(RJ94228-A)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0202641-</w:t>
            </w:r>
            <w:r>
              <w:rPr>
                <w:spacing w:val="-2"/>
                <w:sz w:val="20"/>
              </w:rPr>
              <w:t>16.2024.8.06.0091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ULISSES MORAIS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0633880-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ERIC DOS SANTOS </w:t>
            </w:r>
            <w:r>
              <w:rPr>
                <w:spacing w:val="-2"/>
                <w:sz w:val="20"/>
              </w:rPr>
              <w:t>MARCANO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IDEVAL PEREIRA DOS SANTOS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WITALO RONNER CABRAL SALES - (CE24859-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0200436-</w:t>
            </w:r>
            <w:r>
              <w:rPr>
                <w:spacing w:val="-2"/>
                <w:sz w:val="20"/>
              </w:rPr>
              <w:t>14.2022.8.06.0049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0200436-</w:t>
            </w:r>
            <w:r>
              <w:rPr>
                <w:spacing w:val="-2"/>
                <w:sz w:val="20"/>
              </w:rPr>
              <w:t>14.2022.8.06.0049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KAROLINA BRENDEL DANTAS - (BA76901-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BRUNO BEZERRA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VELOSO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(PI8526-A) LETICIA DAMASCENO LIMA SANTOS - </w:t>
            </w:r>
            <w:r>
              <w:rPr>
                <w:spacing w:val="-2"/>
                <w:sz w:val="20"/>
              </w:rPr>
              <w:t>(CE47359)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3000982-</w:t>
            </w:r>
            <w:r>
              <w:rPr>
                <w:spacing w:val="-2"/>
                <w:sz w:val="20"/>
              </w:rPr>
              <w:t>02.2025.8.06.0112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Depoimento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DOMINGOS ALFREDO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(CE20980-A) DAIANE PEREIRA SOUZA - (CE20020-A)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CAIO YVES LUNA LUCAS - (CE38823-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MAURICIO PINHEIRO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0200690-</w:t>
            </w:r>
            <w:r>
              <w:rPr>
                <w:spacing w:val="-2"/>
                <w:sz w:val="20"/>
              </w:rPr>
              <w:t>08.2023.8.06.0160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MARIANA RODRIGUES DE FARIAS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SABEMI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0290703-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0290703-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>
        <w:trPr>
          <w:trHeight w:val="94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(CE17884-A) PEDRO PARENTE TEIXEIRA - (CE25266-A)</w:t>
            </w:r>
          </w:p>
          <w:p>
            <w:pPr>
              <w:pStyle w:val="TableParagraph"/>
              <w:spacing w:lineRule="auto" w:line="206" w:before="0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JOSE LINDIVAL DE FREITAS JUNIOR - (CE13116-A) JOSE LINDIVAL DE FREITAS JUNIOR - (CE13116-A) PEDRO PARENTE TEIXEIRA - (CE25266-A)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(CE17884-A)</w:t>
            </w:r>
          </w:p>
        </w:tc>
      </w:tr>
      <w:tr>
        <w:trPr>
          <w:trHeight w:val="49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(CE21407-A) IVA DA PAZ MONTEIRO FILHO - (CE21407-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0011066-</w:t>
            </w:r>
            <w:r>
              <w:rPr>
                <w:spacing w:val="-2"/>
                <w:sz w:val="20"/>
              </w:rPr>
              <w:t>81.2010.8.06.0034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GIUSEPPE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VINCENZO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QUIRINO ALFIERO GORLA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PERNAMBUCO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(CE26156-A) SERGIO ADRIANO RIBEIRO SOBREIRA - (CE14096-A)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MARCELLO </w:t>
            </w:r>
            <w:r>
              <w:rPr>
                <w:spacing w:val="-2"/>
                <w:sz w:val="20"/>
              </w:rPr>
              <w:t>COMITA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THIAGO OLIVEIRA </w:t>
            </w:r>
            <w:r>
              <w:rPr>
                <w:spacing w:val="-2"/>
                <w:sz w:val="20"/>
              </w:rPr>
              <w:t>HERCULANO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FATIMA LEITAO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MAURO JUNIOR RIOS - (CE5714-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0200136-</w:t>
            </w:r>
            <w:r>
              <w:rPr>
                <w:spacing w:val="-2"/>
                <w:sz w:val="20"/>
              </w:rPr>
              <w:t>17.2023.8.06.0114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RONALDO PEDROSA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DE DEUS QUIRINO FILHO - (PB105200-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LACERDA &amp; GOLDFARB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(PB10572-A) ADAILTON COELHO COSTA NETO - (PB12903-A)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55.2023.8.06.0062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CONSUMIDORES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PROPRIETARIOS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UNICOON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IVAN MACEDO DE ARAUJO - (MG129316-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LUCENEUTON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ESCOLASTICA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(CE48129-A) LILLIAN COSTA AMARAL - (CE47955-A)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3003524-</w:t>
            </w:r>
            <w:r>
              <w:rPr>
                <w:spacing w:val="-2"/>
                <w:sz w:val="20"/>
              </w:rPr>
              <w:t>48.2025.8.06.0029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  <w:p>
            <w:pPr>
              <w:pStyle w:val="TableParagraph"/>
              <w:spacing w:lineRule="auto" w:line="206" w:before="0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(SP113887-A) NEI CALDERON - (SP114904-A)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3013553-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 ARIMATEIA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0264772-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0264772-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 MARY DE SOUSA PIMENTEL MARTINS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0200689-</w:t>
            </w:r>
            <w:r>
              <w:rPr>
                <w:spacing w:val="-2"/>
                <w:sz w:val="20"/>
              </w:rPr>
              <w:t>91.2024.8.06.0126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(CE26512-A) 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BANCO ITAU CONSIGNADO S.A 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3015959-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OK ENERGY,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WMS EXPERT DESENVOLVIMENTO DE SOFTWARES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0246798-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MONTCALM MONTAGENS INDUSTRIAIS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WILLIAM AKIRA MINAMI - (PR88664-A) FLAVIO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TAMBELLINI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RIMOLI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(SP444463-A)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CSP - COMPANHIA SIDERURGICA DO </w:t>
            </w:r>
            <w:r>
              <w:rPr>
                <w:spacing w:val="-2"/>
                <w:sz w:val="20"/>
              </w:rPr>
              <w:t>PECEM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0246798-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3016468-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LETICIA FABIANA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3019281-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RAFAELA DE LIMA GOMES SOARES 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LYZANNDRA MAGNA GONCALVES DA SILVA - (CE44207-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 HRH FORTALEZA EMPREENDIMENTO HOTELEIRO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3020044-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MARCELO FERREIRA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3001796-</w:t>
            </w:r>
            <w:r>
              <w:rPr>
                <w:spacing w:val="-2"/>
                <w:sz w:val="20"/>
              </w:rPr>
              <w:t>51.2025.8.06.0035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3001796-</w:t>
            </w:r>
            <w:r>
              <w:rPr>
                <w:spacing w:val="-2"/>
                <w:sz w:val="20"/>
              </w:rPr>
              <w:t>51.2025.8.06.0035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0005561-</w:t>
            </w:r>
            <w:r>
              <w:rPr>
                <w:spacing w:val="-2"/>
                <w:sz w:val="20"/>
              </w:rPr>
              <w:t>54.2019.8.06.0112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SUYANE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SANTOS </w:t>
            </w:r>
            <w:r>
              <w:rPr>
                <w:spacing w:val="-2"/>
                <w:sz w:val="20"/>
              </w:rPr>
              <w:t>ODONTOJUS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ODILAURO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(CE27514-A) ANTONIO ODILAURO RIBEIRO FERREIRA - (CE27514-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ODONTOJUS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SUYANE MOREIRA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26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(CE18401-A) JEFFERSON DE PAULA VIANA FILHO - (CE18401-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3021804-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DO NASCIMENTO </w:t>
            </w:r>
            <w:r>
              <w:rPr>
                <w:spacing w:val="-2"/>
                <w:sz w:val="20"/>
              </w:rPr>
              <w:t>PATRICIO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0206785-</w:t>
            </w:r>
            <w:r>
              <w:rPr>
                <w:spacing w:val="-2"/>
                <w:sz w:val="20"/>
              </w:rPr>
              <w:t>51.2023.8.06.0064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ROSEMEIRE DUARTE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0206785-</w:t>
            </w:r>
            <w:r>
              <w:rPr>
                <w:spacing w:val="-2"/>
                <w:sz w:val="20"/>
              </w:rPr>
              <w:t>51.2023.8.06.0064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(CE17073-A) MANOEL MESSIAS TOMAZ JUNIOR - (CE46590-A)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3044568-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(CE7216-A) WALMAR CARVALHO COSTA - (CE6210-A)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HERVAL HORTENCIO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LEONARDO GOMES - (CE28027-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3005481-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LUANA SOUSA ROCHA - (DF25882-A) WANDERLEYA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(DF31998-A)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DARIO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RODRIGUES DE CASTRO - (CE38728-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0200676-</w:t>
            </w:r>
            <w:r>
              <w:rPr>
                <w:spacing w:val="-2"/>
                <w:sz w:val="20"/>
              </w:rPr>
              <w:t>75.2024.8.06.0164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LIMA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3024394-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3024394-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HENRIQUE TONANI </w:t>
            </w:r>
            <w:r>
              <w:rPr>
                <w:spacing w:val="-2"/>
                <w:sz w:val="20"/>
              </w:rPr>
              <w:t>KOMETANI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GEISA MARQUES DE LIMA - (CE50354-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0280770-</w:t>
            </w:r>
            <w:r>
              <w:rPr>
                <w:spacing w:val="-2"/>
                <w:sz w:val="20"/>
              </w:rPr>
              <w:t>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DELL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COMPUTADORES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LUIZ ROBERTO GOMES XAVIER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8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MAHFUZ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VEZZI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(CE31478-A) 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LUIZ ROBERTO GOMES </w:t>
            </w:r>
            <w:r>
              <w:rPr>
                <w:spacing w:val="-2"/>
                <w:sz w:val="20"/>
              </w:rPr>
              <w:t>XAVIER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DELL COMPUTADORES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JOAO JORGE CARNEIRO </w:t>
            </w:r>
            <w:r>
              <w:rPr>
                <w:spacing w:val="-4"/>
                <w:sz w:val="20"/>
              </w:rPr>
              <w:t>MAIA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0278424-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ADAO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VIANA ANTONIO FERREIRA DE 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LINDONJONHNSONS OLIVEIRA SILVA - (CE26733-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DEBORAH SPEROTTO DA SILVEIRA - (RS51634-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3013743-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ARGOS PROMOTORA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3013743-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CLAUDIO PAULINO DOS SANTOS - (AL13123-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0201657-</w:t>
            </w:r>
            <w:r>
              <w:rPr>
                <w:spacing w:val="-2"/>
                <w:sz w:val="20"/>
              </w:rPr>
              <w:t>79.2024.8.06.0043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Valesca </w:t>
            </w:r>
            <w:r>
              <w:rPr>
                <w:spacing w:val="-2"/>
                <w:sz w:val="20"/>
              </w:rPr>
              <w:t>Feitosa.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(CE20787-A) MAURO NUNES CORDEIRO FILHO - (CE31221-A)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3012089-</w:t>
            </w:r>
            <w:r>
              <w:rPr>
                <w:spacing w:val="-2"/>
                <w:sz w:val="20"/>
              </w:rPr>
              <w:t>51.2026.8.06.0001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SERGIO ALVES ABOU HANA - </w:t>
            </w:r>
            <w:r>
              <w:rPr>
                <w:spacing w:val="-2"/>
                <w:sz w:val="20"/>
              </w:rPr>
              <w:t>(PE33036)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GONZAGA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(SP298104) MONICA NAOMI MURAYAMA - (SP356221)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CARLOS ALEXANDRE FRANCO GARCIA - </w:t>
            </w:r>
            <w:r>
              <w:rPr>
                <w:spacing w:val="-2"/>
                <w:sz w:val="20"/>
              </w:rPr>
              <w:t>(SP509563)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0235799-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RCF IMOBILIARIA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JARDINS TERRA BRASILIS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JANAINA TEIXEIRA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3000735-</w:t>
            </w:r>
            <w:r>
              <w:rPr>
                <w:spacing w:val="-2"/>
                <w:sz w:val="20"/>
              </w:rPr>
              <w:t>59.2025.8.06.0164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3000735-</w:t>
            </w:r>
            <w:r>
              <w:rPr>
                <w:spacing w:val="-2"/>
                <w:sz w:val="20"/>
              </w:rPr>
              <w:t>59.2025.8.06.0164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GRAZIELE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REIS PINTO - (RJ172167-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DE ENSINO SUPERIOR ESTACIO RIBEIRAO PRETO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3002515-</w:t>
            </w:r>
            <w:r>
              <w:rPr>
                <w:spacing w:val="-2"/>
                <w:sz w:val="20"/>
              </w:rPr>
              <w:t>30.2024.8.06.0112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PAULINO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0209618-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(CE22248-A) JOSE LUIS MELO GARCIA - (CE16748-A)</w:t>
            </w:r>
          </w:p>
          <w:p>
            <w:pPr>
              <w:pStyle w:val="TableParagraph"/>
              <w:spacing w:lineRule="auto" w:line="206" w:before="0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(PB14699-A) DAVID SOMBRA PEIXOTO - (CE16477-A)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PAULO SOMBRA PEIXOTO - (CE15887-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ALLAN PINHEIRO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3002175-</w:t>
            </w:r>
            <w:r>
              <w:rPr>
                <w:spacing w:val="-2"/>
                <w:sz w:val="20"/>
              </w:rPr>
              <w:t>84.2025.8.06.0166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OSVALDO CRUZ DO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3002175-</w:t>
            </w:r>
            <w:r>
              <w:rPr>
                <w:spacing w:val="-2"/>
                <w:sz w:val="20"/>
              </w:rPr>
              <w:t>84.2025.8.06.0166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0253228-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ALCANTARA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3001021-</w:t>
            </w:r>
            <w:r>
              <w:rPr>
                <w:spacing w:val="-2"/>
                <w:sz w:val="20"/>
              </w:rPr>
              <w:t>03.2024.8.06.0122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ALEXANDRE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ARTANIEL CAMPOS DE LIMA - (CE53170-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3001664-</w:t>
            </w:r>
            <w:r>
              <w:rPr>
                <w:spacing w:val="-2"/>
                <w:sz w:val="20"/>
              </w:rPr>
              <w:t>58.2025.8.06.0143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HENRIQUE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3000289-</w:t>
            </w:r>
            <w:r>
              <w:rPr>
                <w:spacing w:val="-2"/>
                <w:sz w:val="20"/>
              </w:rPr>
              <w:t>39.2026.8.06.0029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3000289-</w:t>
            </w:r>
            <w:r>
              <w:rPr>
                <w:spacing w:val="-2"/>
                <w:sz w:val="20"/>
              </w:rPr>
              <w:t>39.2026.8.06.0029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SIMAO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3006399-</w:t>
            </w:r>
            <w:r>
              <w:rPr>
                <w:spacing w:val="-2"/>
                <w:sz w:val="20"/>
              </w:rPr>
              <w:t>88.2025.8.06.0029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HENRIQUE DE SOUZA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13.2025.8.06.0143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NEUSA SOARES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3000263-</w:t>
            </w:r>
            <w:r>
              <w:rPr>
                <w:spacing w:val="-2"/>
                <w:sz w:val="20"/>
              </w:rPr>
              <w:t>24.2025.8.06.0143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ADELIA MACIEL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3010028-</w:t>
            </w:r>
            <w:r>
              <w:rPr>
                <w:spacing w:val="-2"/>
                <w:sz w:val="20"/>
              </w:rPr>
              <w:t>26.2026.8.06.0000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Arbitramento / </w:t>
            </w:r>
            <w:r>
              <w:rPr>
                <w:spacing w:val="-2"/>
                <w:sz w:val="20"/>
              </w:rPr>
              <w:t>Majoração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HESA 10 -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JOSE HORA COSTA DA SILVA - (RJ162574-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DANIELY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ELIESIO APARECIDO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3008967-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CLETO PAULINO LISBOA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SUELEN MOURA DO NASCIMENTO RODRIGUES - (CE46136-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COOPERATIVA DE CREDITO, POUPANCA E INVESTIMENTO VALE DO PIQUIRI </w:t>
            </w:r>
            <w:r>
              <w:rPr>
                <w:spacing w:val="-4"/>
                <w:sz w:val="20"/>
              </w:rPr>
              <w:t>ABCD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- SICREDI VALE DO PIQUIRI ABCD </w:t>
            </w:r>
            <w:r>
              <w:rPr>
                <w:spacing w:val="-2"/>
                <w:sz w:val="20"/>
              </w:rPr>
              <w:t>PR/SP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0200958-</w:t>
            </w:r>
            <w:r>
              <w:rPr>
                <w:spacing w:val="-2"/>
                <w:sz w:val="20"/>
              </w:rPr>
              <w:t>28.2024.8.06.0160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ALCIDIA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0205379-</w:t>
            </w:r>
            <w:r>
              <w:rPr>
                <w:spacing w:val="-2"/>
                <w:sz w:val="20"/>
              </w:rPr>
              <w:t>40.2024.8.06.0167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CELIA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0205379-</w:t>
            </w:r>
            <w:r>
              <w:rPr>
                <w:spacing w:val="-2"/>
                <w:sz w:val="20"/>
              </w:rPr>
              <w:t>40.2024.8.06.0167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MATTHEUS LINHARES ROCHA - (CE43509-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3007160-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EVANGELISTA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0285315-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SALES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CLODOALDO MONTEIRO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0200507-</w:t>
            </w:r>
            <w:r>
              <w:rPr>
                <w:spacing w:val="-2"/>
                <w:sz w:val="20"/>
              </w:rPr>
              <w:t>67.2024.8.06.0171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ALDIRA DO NASCIMENTO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MARTA PEREIRA TORQUATO ALVES - (CE30581-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3010528-</w:t>
            </w:r>
            <w:r>
              <w:rPr>
                <w:spacing w:val="-2"/>
                <w:sz w:val="20"/>
              </w:rPr>
              <w:t>92.2026.8.06.0000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3010528-</w:t>
            </w:r>
            <w:r>
              <w:rPr>
                <w:spacing w:val="-2"/>
                <w:sz w:val="20"/>
              </w:rPr>
              <w:t>92.2026.8.06.0000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FRANCO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MEDEIROS DURAO - (RJ152121-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0052580-</w:t>
            </w:r>
            <w:r>
              <w:rPr>
                <w:spacing w:val="-2"/>
                <w:sz w:val="20"/>
              </w:rPr>
              <w:t>21.2021.8.06.0101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4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(CE16177-A) 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LUCIA MIRANDA DE SOUSA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33"/>
              <w:jc w:val="bot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SERGIO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(MG51452-A) 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SERGIO SANTOS SETTE CAMARA - (MG51452-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3043223-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PAULINO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(CE49017-A) RODRIGO SCOPEL - (RS40004-A)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MOISES RODRIGUES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(CE32509-A) PRISCILIA SANTIAGO OLIVEIRA - (CE47682-A)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3070107-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3070107-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MIGUEL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3032016-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V. D. L.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FABIANA BARROCAS ALVES FARAH - (CE35721-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3013495-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JOSE MORENO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3018888-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EDMAR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0200096-</w:t>
            </w:r>
            <w:r>
              <w:rPr>
                <w:spacing w:val="-2"/>
                <w:sz w:val="20"/>
              </w:rPr>
              <w:t>61.2023.8.06.0170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0200096-</w:t>
            </w:r>
            <w:r>
              <w:rPr>
                <w:spacing w:val="-2"/>
                <w:sz w:val="20"/>
              </w:rPr>
              <w:t>61.2023.8.06.0170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82"/>
              <w:rPr>
                <w:sz w:val="20"/>
              </w:rPr>
            </w:pPr>
            <w:r>
              <w:rPr>
                <w:sz w:val="20"/>
              </w:rPr>
              <w:t>BANCO ITAU CONSIGNADO S.A 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MARILSA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MARILSA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 BANCO ITAU CONSIGNADO S.A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DANIEL FARIAS TAVARES - (CE24902-A)</w:t>
            </w:r>
          </w:p>
          <w:p>
            <w:pPr>
              <w:pStyle w:val="TableParagraph"/>
              <w:spacing w:lineRule="auto" w:line="206" w:before="0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0164772-</w:t>
            </w:r>
            <w:r>
              <w:rPr>
                <w:spacing w:val="-2"/>
                <w:sz w:val="20"/>
              </w:rPr>
              <w:t>08.2018.8.06.0001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ANTONIO TELMO RAMOS MOURAO 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MOURAO FRANCISCO CAMELO BOTO</w:t>
            </w:r>
          </w:p>
          <w:p>
            <w:pPr>
              <w:pStyle w:val="TableParagraph"/>
              <w:spacing w:lineRule="auto" w:line="206" w:before="0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LUIZA MESQUITA CAMELO MARCOS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CAMELO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JOAO PAULO JUNIOR - (CE11081-A) REGINALDO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(CE5830-A) REGINALDO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(CE5830-A) JOAO PAULO JUNIOR - (CE11081-A)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05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CAMELO FRANCISCO CAMELO BOTO LUIZA MESQUITA CAMELO</w:t>
            </w:r>
          </w:p>
          <w:p>
            <w:pPr>
              <w:pStyle w:val="TableParagraph"/>
              <w:spacing w:lineRule="auto" w:line="206" w:before="0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ANTONIO TELMO RAMOS MOURAO 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REGIS PONTES REGO - (CE6105-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RONALDO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(CE15610-A) JOAO REGIS PONTES REGO - (CE6105-A)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LUIZ RONALDO PEREIRA RIBEIRO JUNIOR - (CE15610-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3016317-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ROBERTO GOMES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3016317-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0180467-</w:t>
            </w:r>
            <w:r>
              <w:rPr>
                <w:spacing w:val="-2"/>
                <w:sz w:val="20"/>
              </w:rPr>
              <w:t>70.2016.8.06.0001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ALL CAR SERVICO E COMERCIO AUTOMOTIVO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ENISIO CORDEIRO GURGEL - (CE2656-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MARCUS VINICIUS ARAUJO DA CUNHA - (CE6316-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OZORIO SILVEIRA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(CE39738-A) ALEX TIAGO PESSOA ARAUJO HOLANDA - (CE36186-A)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KAROLANNE LIMA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3001000-</w:t>
            </w:r>
            <w:r>
              <w:rPr>
                <w:spacing w:val="-2"/>
                <w:sz w:val="20"/>
              </w:rPr>
              <w:t>34.2026.8.06.0000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BATISTA VIEIRA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0051206-</w:t>
            </w:r>
            <w:r>
              <w:rPr>
                <w:spacing w:val="-2"/>
                <w:sz w:val="20"/>
              </w:rPr>
              <w:t>13.2021.8.06.0119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01"/>
              <w:rPr>
                <w:sz w:val="20"/>
              </w:rPr>
            </w:pPr>
            <w:r>
              <w:rPr>
                <w:sz w:val="20"/>
              </w:rPr>
              <w:t>ULTRA SOM SERVICOS MEDICOS S.A. HAPVIDA ASSISTENCIA MEDICA LTDA CRISTETA ARAUJO E SILVA BARBOSA ELIZABETH ARAUJO E SILVA FRANCISCA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RODRIGUES FRANCISCA MARIA ARAUJO E SILVA FRANCISCO TARCISIO ARAUJO E SILVA FRANCISCO TELMO ARAUJO E SILVA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3923"/>
              <w:jc w:val="both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IGOR MACEDO FACO - (CE16470-A)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0051206-</w:t>
            </w:r>
            <w:r>
              <w:rPr>
                <w:spacing w:val="-2"/>
                <w:sz w:val="20"/>
              </w:rPr>
              <w:t>13.2021.8.06.0119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01"/>
              <w:rPr>
                <w:sz w:val="20"/>
              </w:rPr>
            </w:pPr>
            <w:r>
              <w:rPr>
                <w:sz w:val="20"/>
              </w:rPr>
              <w:t>FRANCISCA MARIA ARAUJO E SILVA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FRANCISCO TELMO ARAUJO E SILVA ELIZABETH ARAUJO E SILVA FRANCISCO TARCISIO ARAUJO E SILVA CRISTETA ARAUJO E SILVA BARBOSA FRANCISCA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RODRIGUES HAPVIDA ASSISTENCIA MEDICA LTDA ULTRA SOM SERVICOS MEDICOS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4"/>
              <w:rPr>
                <w:sz w:val="20"/>
              </w:rPr>
            </w:pPr>
            <w:r>
              <w:rPr>
                <w:sz w:val="20"/>
              </w:rPr>
              <w:t>DEJARINO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(CE13705-A) NONDAS GRECIANO DA SILVA - (CE38367-A) NONDAS GRECIANO DA SILVA - (CE38367-A) DEJARINO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(CE13705-A)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0200503-</w:t>
            </w:r>
            <w:r>
              <w:rPr>
                <w:spacing w:val="-2"/>
                <w:sz w:val="20"/>
              </w:rPr>
              <w:t>88.2023.8.06.0066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GILBERTO JUNIOR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3017512-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ALBANIZA DE LIMA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3021803-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INACIA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3021803-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3019110-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MORAIS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0225116-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ELISEU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MELO ABELLEIRA - (CE13422-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0203400-</w:t>
            </w:r>
            <w:r>
              <w:rPr>
                <w:spacing w:val="-2"/>
                <w:sz w:val="20"/>
              </w:rPr>
              <w:t>69.2024.8.06.0029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ALBUINO MENDES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ANDRE FELIX DE BRITO - (CE54835-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3021577-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3021577-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3001039-</w:t>
            </w:r>
            <w:r>
              <w:rPr>
                <w:spacing w:val="-2"/>
                <w:sz w:val="20"/>
              </w:rPr>
              <w:t>54.2025.8.06.0133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CARVALHO BANCO CREFISA 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14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(CE43610-A) LUCAS FELIPE DE FREITAS - (CE43610-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CREFISA S.A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JOSE ALVES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3019352-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MURILO DE OLIVEIRA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3016245-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MARIO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3016245-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0201408-</w:t>
            </w:r>
            <w:r>
              <w:rPr>
                <w:spacing w:val="-2"/>
                <w:sz w:val="20"/>
              </w:rPr>
              <w:t>81.2024.8.06.0091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JOSAFA ALVES DE OLIVEIRA - (CE28361-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0200098-</w:t>
            </w:r>
            <w:r>
              <w:rPr>
                <w:spacing w:val="-2"/>
                <w:sz w:val="20"/>
              </w:rPr>
              <w:t>69.2024.8.06.0049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PARENTE BANCO BRADESCO S/A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WAGNER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(CE17785-A) JOSE WAGNER MATIAS DE MELO - (CE17785-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FRANCISCO JOSE DOS SANTOS </w:t>
            </w:r>
            <w:r>
              <w:rPr>
                <w:spacing w:val="-2"/>
                <w:sz w:val="20"/>
              </w:rPr>
              <w:t>PARENTE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(CE23791-A) THIAGO BARREIRA ROMCY - (CE23900-A) 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(CE23791-A)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0202612-</w:t>
            </w:r>
            <w:r>
              <w:rPr>
                <w:spacing w:val="-2"/>
                <w:sz w:val="20"/>
              </w:rPr>
              <w:t>63.2024.8.06.0091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07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ASPECIR PREVIDENCIA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04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(CE21231-A) 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056"/>
              <w:rPr>
                <w:sz w:val="20"/>
              </w:rPr>
            </w:pPr>
            <w:r>
              <w:rPr>
                <w:sz w:val="20"/>
              </w:rPr>
              <w:t>ASPECIR PREVIDENCIA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DELESPORTE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TUNALA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(RJ174180-A) MARCELO NORONHA PEIXOTO - (RS95975-A)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0202612-</w:t>
            </w:r>
            <w:r>
              <w:rPr>
                <w:spacing w:val="-2"/>
                <w:sz w:val="20"/>
              </w:rPr>
              <w:t>63.2024.8.06.0091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3000810-</w:t>
            </w:r>
            <w:r>
              <w:rPr>
                <w:spacing w:val="-2"/>
                <w:sz w:val="20"/>
              </w:rPr>
              <w:t>04.2025.8.06.0163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KARINY RODRIGUES DE OLIVEIRA ALONCIO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NETO MARIA RODRIGUES FREIRE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ANTONIA FERNANDA ALMEIDA CUNHA - (CE29066-A)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KERSTEN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(RJ90941-B) LUCIANE ALMEIDA NEPOMUCENO - (CE47843-A)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0216076-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UCHOA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CAETANO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(CE45306-A) PEDRO HENRIQUE DOS PASSOS SOUSA - (CE45231-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0107431-</w:t>
            </w:r>
            <w:r>
              <w:rPr>
                <w:spacing w:val="-2"/>
                <w:sz w:val="20"/>
              </w:rPr>
              <w:t>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ALDO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LUCILA VOLNYA BARBOSA DE ASSIS - (CE9189-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INSTITUICOES FINANCEIRAS PUBLICAS FEDERAIS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YNALDO DE MEDEIROS FERREIRA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3001224-</w:t>
            </w:r>
            <w:r>
              <w:rPr>
                <w:spacing w:val="-2"/>
                <w:sz w:val="20"/>
              </w:rPr>
              <w:t>86.2025.8.06.0038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3001224-</w:t>
            </w:r>
            <w:r>
              <w:rPr>
                <w:spacing w:val="-2"/>
                <w:sz w:val="20"/>
              </w:rPr>
              <w:t>86.2025.8.06.0038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RAIMUNDO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VALENCIO PESSOA - (CE37759-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0240431-</w:t>
            </w:r>
            <w:r>
              <w:rPr>
                <w:spacing w:val="-2"/>
                <w:sz w:val="20"/>
              </w:rPr>
              <w:t>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GOMES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FABIOLA FERNANDES FEIJO - (CE19564-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0008567-</w:t>
            </w:r>
            <w:r>
              <w:rPr>
                <w:spacing w:val="-2"/>
                <w:sz w:val="20"/>
              </w:rPr>
              <w:t>98.2019.8.06.0167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11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GLOSSES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GLOSSES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(CE34649-A) EVELINE LOPES CARNEIRO - (CE17775-A)</w:t>
            </w:r>
          </w:p>
          <w:p>
            <w:pPr>
              <w:pStyle w:val="TableParagraph"/>
              <w:spacing w:lineRule="auto" w:line="206" w:before="0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EVELINE LOPES CARNEIRO - (CE17775-A) JONATHAN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(CE34649-A)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0200700-</w:t>
            </w:r>
            <w:r>
              <w:rPr>
                <w:spacing w:val="-2"/>
                <w:sz w:val="20"/>
              </w:rPr>
              <w:t>24.2023.8.06.0040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0200700-</w:t>
            </w:r>
            <w:r>
              <w:rPr>
                <w:spacing w:val="-2"/>
                <w:sz w:val="20"/>
              </w:rPr>
              <w:t>24.2023.8.06.0040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VICENCIA MARILAQUE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0009311-</w:t>
            </w:r>
            <w:r>
              <w:rPr>
                <w:spacing w:val="-2"/>
                <w:sz w:val="20"/>
              </w:rPr>
              <w:t>49.2019.8.06.0117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ALVARO MATIAS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MARDONIO JOSE DA SILVA ALMEIDA - (CE14175-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0200473-</w:t>
            </w:r>
            <w:r>
              <w:rPr>
                <w:spacing w:val="-2"/>
                <w:sz w:val="20"/>
              </w:rPr>
              <w:t>20.2022.8.06.0056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3015841-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CRISTIANO BENTO MONTEIRO - (CE30688-A) AMANDA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(CE54703)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IRAN DE OLIVEIRA LOPES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3016980-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3016980-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ARTEMIRO RODRIGUES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01"/>
              <w:rPr>
                <w:sz w:val="20"/>
              </w:rPr>
            </w:pPr>
            <w:r>
              <w:rPr>
                <w:sz w:val="20"/>
              </w:rPr>
              <w:t>ADRIANO DE MARCHI - (CE11060-A) LUIGI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(CE46990-A)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0739833-</w:t>
            </w:r>
            <w:r>
              <w:rPr>
                <w:spacing w:val="-2"/>
                <w:sz w:val="20"/>
              </w:rPr>
              <w:t>51.2014.8.06.0001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DIOGENES SILVA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LUISA CAROLINA DE SOUZA MORAES - </w:t>
            </w:r>
            <w:r>
              <w:rPr>
                <w:spacing w:val="-2"/>
                <w:sz w:val="20"/>
              </w:rPr>
              <w:t>(MG105813)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INES CALDEIRA PEREIRA DA SILVA MURGEL - (RJ114798-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0234753-</w:t>
            </w:r>
            <w:r>
              <w:rPr>
                <w:spacing w:val="-2"/>
                <w:sz w:val="20"/>
              </w:rPr>
              <w:t>56.2020.8.06.0001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66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146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EDILENE PEREIRA GOMES - (CE22878-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0895033-</w:t>
            </w:r>
            <w:r>
              <w:rPr>
                <w:spacing w:val="-2"/>
                <w:sz w:val="20"/>
              </w:rPr>
              <w:t>51.2014.8.06.0001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EUNICIO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26"/>
              <w:rPr>
                <w:sz w:val="20"/>
              </w:rPr>
            </w:pPr>
            <w:r>
              <w:rPr>
                <w:sz w:val="20"/>
              </w:rPr>
              <w:t>ANDERSON QUEIROZ COSTA - (CE32535-A) 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(CE43757-A)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CIRO FERREIRA </w:t>
            </w:r>
            <w:r>
              <w:rPr>
                <w:spacing w:val="-2"/>
                <w:sz w:val="20"/>
              </w:rPr>
              <w:t>GOMES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0895033-</w:t>
            </w:r>
            <w:r>
              <w:rPr>
                <w:spacing w:val="-2"/>
                <w:sz w:val="20"/>
              </w:rPr>
              <w:t>51.2014.8.06.0001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HELIO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(CE6102-A) ANDRE GARCIA XEREZ SILVA - (CE25545-A)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3017496-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HENRIQUE DE ASSIS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0200221-</w:t>
            </w:r>
            <w:r>
              <w:rPr>
                <w:spacing w:val="-2"/>
                <w:sz w:val="20"/>
              </w:rPr>
              <w:t>67.2025.8.06.0167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ARTUR DE OLIVEIRA PORTO - (CE29496-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DE SIQUEIRA MENDES - (CE34248-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VELUMA DE FARIAS AVELINO</w:t>
            </w:r>
          </w:p>
          <w:p>
            <w:pPr>
              <w:pStyle w:val="TableParagraph"/>
              <w:spacing w:lineRule="auto" w:line="206" w:before="0" w:after="0"/>
              <w:ind w:start="40" w:end="5139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MENDES BRENO DE SIQUEIRA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0622664-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JORGE MARTINS MADEIRA - (CE33534-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SAMPAIO MARIANI - </w:t>
            </w:r>
            <w:r>
              <w:rPr>
                <w:spacing w:val="-2"/>
                <w:sz w:val="20"/>
              </w:rPr>
              <w:t>(GO60877)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3018026-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3018026-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CRISTIANE CARDOSO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3017403-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NIJNI YURI CARVALHO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GEISA MARQUES DE LIMA - (CE50354-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JERICOACOARA EMPREENDIMENTO HOTELEIRO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3018977-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A. O.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EMANOEL ALVAREZ SILVA - </w:t>
            </w:r>
            <w:r>
              <w:rPr>
                <w:spacing w:val="-2"/>
                <w:sz w:val="20"/>
              </w:rPr>
              <w:t>(RJ152814)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3003378-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TRUE ACAI DISTRIBUICAO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PEREIRA DE ALMEIDA - (CE23550-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GEMIMA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 ADONIAS FERNANDES FALCAO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BENECY SANDRO TORRES SANTOS - (CE30264-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3003378-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0005713-</w:t>
            </w:r>
            <w:r>
              <w:rPr>
                <w:spacing w:val="-2"/>
                <w:sz w:val="20"/>
              </w:rPr>
              <w:t>16.2017.8.06.0034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DEIZILANE FERREIRA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AUXILIADORA FERREIRA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TATIANA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(CE38020-A) CARLOS EDUARDO BEZERRA LINO - (CE36909-A)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VALDENORA NOGUEIRA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KLEBER DOS SANTOS E SILVA - (CE9859-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3005906-</w:t>
            </w:r>
            <w:r>
              <w:rPr>
                <w:spacing w:val="-2"/>
                <w:sz w:val="20"/>
              </w:rPr>
              <w:t>67.2026.8.06.0000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LOANA JUREMA PONTES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MARIO CRUZ DIAS NETO - (CE20907-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3023030-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ERARDO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0200068-</w:t>
            </w:r>
            <w:r>
              <w:rPr>
                <w:spacing w:val="-2"/>
                <w:sz w:val="20"/>
              </w:rPr>
              <w:t>48.2024.8.06.0109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0200068-</w:t>
            </w:r>
            <w:r>
              <w:rPr>
                <w:spacing w:val="-2"/>
                <w:sz w:val="20"/>
              </w:rPr>
              <w:t>48.2024.8.06.0109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PAN S.A.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8"/>
              <w:jc w:val="bot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(CE42810-A) LURY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(CE38747-A) LETICIA MOREIRA TORRES - (CE41252-A)</w:t>
            </w:r>
          </w:p>
          <w:p>
            <w:pPr>
              <w:pStyle w:val="TableParagraph"/>
              <w:spacing w:lineRule="auto" w:line="206" w:before="0" w:after="0"/>
              <w:ind w:start="40" w:end="3278"/>
              <w:jc w:val="bot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(CE42810-A) LURY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(CE38747-A) LETICIA MOREIRA TORRES - (CE41252-A)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FRANCISCA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0201338-</w:t>
            </w:r>
            <w:r>
              <w:rPr>
                <w:spacing w:val="-2"/>
                <w:sz w:val="20"/>
              </w:rPr>
              <w:t>06.2023.8.06.0154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MESSIAS BARBOSA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BEATRIZ DE SOUSA ALVES - (CE49511-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JAEQUISON TIAGO KIPERT </w:t>
            </w:r>
            <w:r>
              <w:rPr>
                <w:spacing w:val="-2"/>
                <w:sz w:val="20"/>
              </w:rPr>
              <w:t>KLABUNDE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0283282-</w:t>
            </w:r>
            <w:r>
              <w:rPr>
                <w:spacing w:val="-2"/>
                <w:sz w:val="20"/>
              </w:rPr>
              <w:t>72.2021.8.06.0001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WM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HENRIQUE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ELIANA TAVARES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0203540-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CUNHA </w:t>
            </w:r>
            <w:r>
              <w:rPr>
                <w:spacing w:val="-2"/>
                <w:sz w:val="20"/>
              </w:rPr>
              <w:t>REBOUCAS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0203540-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3045137-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BEATRIZ LINHARES RODRIGUES DEBORA LINHARES RODRIGUES TEREZINHA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CAPEMISA SEGURADORA DE VIDA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870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(CE26560-A) RAPHAEL FRANCO CASTELO BRANCO CARVALHO - (CE26560-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CAPEMISA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S/A BEATRIZ LINHARES RODRIGUES</w:t>
            </w:r>
          </w:p>
          <w:p>
            <w:pPr>
              <w:pStyle w:val="TableParagraph"/>
              <w:spacing w:lineRule="auto" w:line="206" w:before="0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DEBORA LINHARES RODRIGUES TEREZINHA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70"/>
              <w:rPr>
                <w:sz w:val="20"/>
              </w:rPr>
            </w:pPr>
            <w:r>
              <w:rPr>
                <w:sz w:val="20"/>
              </w:rPr>
              <w:t>JURANDY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(PE27851-A) 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0201854-</w:t>
            </w:r>
            <w:r>
              <w:rPr>
                <w:spacing w:val="-2"/>
                <w:sz w:val="20"/>
              </w:rPr>
              <w:t>06.2024.8.06.0117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COMERCIAL DE MADEIRAS WP QUINTINO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(CE18340-A) MICHELLE QUINTINO RODRIGUES - (CE15117-A)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GUARANTA COMERCIO DE MADEIRA SERRADA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HENRIQUES DE AZEVEDO - (CE32494-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0205778-</w:t>
            </w:r>
            <w:r>
              <w:rPr>
                <w:spacing w:val="-2"/>
                <w:sz w:val="20"/>
              </w:rPr>
              <w:t>74.2023.8.06.0112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ERONEIDE INACIO COSTA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0037361-</w:t>
            </w:r>
            <w:r>
              <w:rPr>
                <w:spacing w:val="-2"/>
                <w:sz w:val="20"/>
              </w:rPr>
              <w:t>13.2013.8.06.0112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 G da Silva Filho Armarinho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0201385-</w:t>
            </w:r>
            <w:r>
              <w:rPr>
                <w:spacing w:val="-2"/>
                <w:sz w:val="20"/>
              </w:rPr>
              <w:t>38.2023.8.06.0070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(CE47125-A)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0201965-</w:t>
            </w:r>
            <w:r>
              <w:rPr>
                <w:spacing w:val="-2"/>
                <w:sz w:val="20"/>
              </w:rPr>
              <w:t>16.2024.8.06.0173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IVONEIDE DA CONCEICAO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0863107-</w:t>
            </w:r>
            <w:r>
              <w:rPr>
                <w:spacing w:val="-2"/>
                <w:sz w:val="20"/>
              </w:rPr>
              <w:t>52.2014.8.06.0001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ROGERIO PIMENTA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AURINEIDE OLIVEIRA DE </w:t>
            </w:r>
            <w:r>
              <w:rPr>
                <w:spacing w:val="-2"/>
                <w:sz w:val="20"/>
              </w:rPr>
              <w:t>AQUINO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0863107-</w:t>
            </w:r>
            <w:r>
              <w:rPr>
                <w:spacing w:val="-2"/>
                <w:sz w:val="20"/>
              </w:rPr>
              <w:t>52.2014.8.06.0001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(CE12456-A) ALISON VAZ FERREIRA - (CE38188-A)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0225672-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3017050-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Suspensão da Cobrança - Devedor Beneficiário de 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CAJUKENTE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GILVAN ALVES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SAULO CASTELO BRANCO BEZERRA DE MENEZES - (CE19050-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0239802-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GPVC INVESTIMENTOS E PARTICIPACOES EM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GEROME JEAN ALAIN </w:t>
            </w:r>
            <w:r>
              <w:rPr>
                <w:spacing w:val="-2"/>
                <w:sz w:val="20"/>
              </w:rPr>
              <w:t>WALCH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BRAZIL PARTNER INVESTIMENTOS E PARTICIPACOES EM NEGOCIOS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JOAO PACHECO TEIXEIRA NETO - (CE48421-A) BRUNO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FELISBERTO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(CE16700-A) DANIEL SOUSA PAIVA - (CE16205-A)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0200389-</w:t>
            </w:r>
            <w:r>
              <w:rPr>
                <w:spacing w:val="-2"/>
                <w:sz w:val="20"/>
              </w:rPr>
              <w:t>42.2024.8.06.0058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0200389-</w:t>
            </w:r>
            <w:r>
              <w:rPr>
                <w:spacing w:val="-2"/>
                <w:sz w:val="20"/>
              </w:rPr>
              <w:t>42.2024.8.06.0058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ALICE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3004597-</w:t>
            </w:r>
            <w:r>
              <w:rPr>
                <w:spacing w:val="-2"/>
                <w:sz w:val="20"/>
              </w:rPr>
              <w:t>11.2026.8.06.0000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RICHARD MATEUS DE OLIVEIRA </w:t>
            </w:r>
            <w:r>
              <w:rPr>
                <w:spacing w:val="-2"/>
                <w:sz w:val="20"/>
              </w:rPr>
              <w:t>NONATO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 PLENA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3021668-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CERTSEGURO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LAURO DEODATO LIMA JUNIOR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ANA RAQUEL DEODATO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CPMS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3014062-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BATISTI DE </w:t>
            </w:r>
            <w:r>
              <w:rPr>
                <w:spacing w:val="-2"/>
                <w:sz w:val="20"/>
              </w:rPr>
              <w:t>FARIA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BARBARA LIA GOMES DE MELO - (CE18811-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CAROLINA VIEIRA </w:t>
            </w:r>
            <w:r>
              <w:rPr>
                <w:spacing w:val="-5"/>
                <w:sz w:val="20"/>
              </w:rPr>
              <w:t>LUZ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3014062-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0205158-</w:t>
            </w:r>
            <w:r>
              <w:rPr>
                <w:spacing w:val="-2"/>
                <w:sz w:val="20"/>
              </w:rPr>
              <w:t>46.2022.8.06.0064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44"/>
              <w:rPr>
                <w:sz w:val="20"/>
              </w:rPr>
            </w:pPr>
            <w:r>
              <w:rPr>
                <w:sz w:val="20"/>
              </w:rPr>
              <w:t>PAULO EDUARDO PRADO - (CE24314-A) KARINA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BATISTUCI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(SP178033-A)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WALESKA DE FATIMA SOARES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3042691-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MONTEIRO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0201011-</w:t>
            </w:r>
            <w:r>
              <w:rPr>
                <w:spacing w:val="-2"/>
                <w:sz w:val="20"/>
              </w:rPr>
              <w:t>82.2024.8.06.0071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  <w:p>
            <w:pPr>
              <w:pStyle w:val="TableParagraph"/>
              <w:spacing w:lineRule="auto" w:line="206" w:before="0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ACHERNAR SENA DE SOUZA - (CE29351-A)</w:t>
            </w:r>
          </w:p>
          <w:p>
            <w:pPr>
              <w:pStyle w:val="TableParagraph"/>
              <w:spacing w:lineRule="auto" w:line="206" w:before="0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DANIELLA ALMEIDA DA SILVA - (CE47415-A) 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(CE16042-A) JUDITH MARTINS LEMOS NETA - (CE43146-A)</w:t>
            </w:r>
          </w:p>
          <w:p>
            <w:pPr>
              <w:pStyle w:val="TableParagraph"/>
              <w:spacing w:lineRule="auto" w:line="206" w:before="0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(CE36270-A)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CAMILO AGUILA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ALVES PINHEIRO - (CE27529-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0243467-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CAIO DE MARACABA </w:t>
            </w:r>
            <w:r>
              <w:rPr>
                <w:spacing w:val="-2"/>
                <w:sz w:val="20"/>
              </w:rPr>
              <w:t>MENEZES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26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(CE8522-A) GIOVANNI FERNANDES SANTOS - (CE8522-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LTDA CAIO DE MARACABA MENEZES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 JOAQUIM ROCHA DE LUCENA NETO - (CE16042-A) JOAQUIM ROCHA DE LUCENA NETO - (CE16042-A)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3036893-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ROGERIO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DAVID ABRUNHOSA - (CE35145-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3016216-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BEIJAMIM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SAULO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(CE38101-A) LUIS EDUARDO FERREIRA LUSTOSA - (CE55187-A)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37"/>
              <w:rPr>
                <w:sz w:val="20"/>
              </w:rPr>
            </w:pPr>
            <w:r>
              <w:rPr>
                <w:sz w:val="20"/>
              </w:rPr>
              <w:t>UBER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LTDA. 99 TECNOLOGIA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3017601-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3017601-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MARIA CHAVES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DE ALCANTARA CRUZ - (CE33401-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0223006-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01"/>
              <w:rPr>
                <w:sz w:val="20"/>
              </w:rPr>
            </w:pPr>
            <w:r>
              <w:rPr>
                <w:sz w:val="20"/>
              </w:rPr>
              <w:t>GIRLENE NASCIMENTO MIGLIORINI JOAO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MIGLIORINI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2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WAGNER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(CE39034-A) FRANCISCO WAGNER MARQUES DE OLIVEIRA - (CE39034-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start="40" w:end="4201"/>
              <w:rPr>
                <w:sz w:val="20"/>
              </w:rPr>
            </w:pPr>
            <w:r>
              <w:rPr>
                <w:sz w:val="20"/>
              </w:rPr>
              <w:t>GIRLENE NASCIMENTO MIGLIORINI JOAO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MIGLIORINI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3020282-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CHRISTOFFEL - (CE11324-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OSCELIO FORTE RAMOS JUNIOR - (CE36306-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MARIA CLARA REBOUCAS BASTOS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0218585-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YVNA DE OLIVEIRA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YOHANNA PONTES MENDES - (CE37250-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0218585-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04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(CE18476-A) MIKAEL PINHEIRO DE OLIVEIRA - (CE24800-A)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SAULO GONCALVES SANTOS - (CE22281-A)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0252307-</w:t>
            </w:r>
            <w:r>
              <w:rPr>
                <w:spacing w:val="-2"/>
                <w:sz w:val="20"/>
              </w:rPr>
              <w:t>67.2021.8.06.0001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VITORIA MELBA DE MORAIS 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LILIAN DANIELLE NASCIMENTO DE OLIVEIRA - (CE27265-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0285620-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TEIXEIRA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3000573-</w:t>
            </w:r>
            <w:r>
              <w:rPr>
                <w:spacing w:val="-2"/>
                <w:sz w:val="20"/>
              </w:rPr>
              <w:t>89.2025.8.06.0091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NADILLANY DE ALMEIDA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0213754-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0213754-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71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81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(CE32053-A) MARILIA ALVES DE SOUZA - (CE32053-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06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904"/>
              <w:rPr>
                <w:sz w:val="20"/>
              </w:rPr>
            </w:pPr>
            <w:r>
              <w:rPr>
                <w:sz w:val="20"/>
              </w:rPr>
              <w:t>HUGO VICTOR PEREIRA DE SOUSA - (CE17858-A)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MICHELLY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(CE48052-A) HUGO VICTOR PEREIRA DE SOUSA - (CE17858-A)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MICHELLY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(CE48052-A)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0629714-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LORENNA DE SOUZA MONTEIRO - (CE44286-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0007771-</w:t>
            </w:r>
            <w:r>
              <w:rPr>
                <w:spacing w:val="-2"/>
                <w:sz w:val="20"/>
              </w:rPr>
              <w:t>07.2019.8.06.0071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Jerry Santos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auto" w:line="206" w:before="9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SAMAR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 DEIVID FERREIRA 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MILTON LEITE DA SILVA NETO - (CE40294-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BARTOLOMEU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(CE40727-A) MILTON LEITE DA SILVA NETO - (CE40294-A)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FELIPE BARTOLOMEU ANTERO DE OLIVEIRA - (CE40727-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DEIVID FERREIRA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Jerry Santos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SAMAR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0200507-</w:t>
            </w:r>
            <w:r>
              <w:rPr>
                <w:spacing w:val="-2"/>
                <w:sz w:val="20"/>
              </w:rPr>
              <w:t>35.2022.8.06.0075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0200507-</w:t>
            </w:r>
            <w:r>
              <w:rPr>
                <w:spacing w:val="-2"/>
                <w:sz w:val="20"/>
              </w:rPr>
              <w:t>35.2022.8.06.0075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71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JANAINA SALIM MAGALHAES - (DF22639-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JODILSON PRAZERES SARMANHO - (PA26803-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FRANCISCO LOPES MONTEIRO</w:t>
            </w:r>
          </w:p>
          <w:p>
            <w:pPr>
              <w:pStyle w:val="TableParagraph"/>
              <w:spacing w:lineRule="auto" w:line="206" w:before="0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MICHEL DO NASCIMENTO MONTEIRO RAIMUNDA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0259945-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MELO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IVELINE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CHAVES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0200894-</w:t>
            </w:r>
            <w:r>
              <w:rPr>
                <w:spacing w:val="-2"/>
                <w:sz w:val="20"/>
              </w:rPr>
              <w:t>72.2023.8.06.0121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TARCISIO EUDES </w:t>
            </w:r>
            <w:r>
              <w:rPr>
                <w:spacing w:val="-2"/>
                <w:sz w:val="20"/>
              </w:rPr>
              <w:t>AMARO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EWERTON SOUSA ALVES - (CE34285-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0253752-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0253752-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IAP COSMETICOS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MAISA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BRANDAO ERICA DE SOUSA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RAYZA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STEFANY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NOLASCO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(CE49658-A) SABRINA RIBEIRO NOLASCO - (CE26525-A)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3007915-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SUPPORT BRASIL PLANO DE ASSISTENCIA </w:t>
            </w:r>
            <w:r>
              <w:rPr>
                <w:spacing w:val="-2"/>
                <w:sz w:val="20"/>
              </w:rPr>
              <w:t>AUTOMOTIVA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MEDEIROS FREITAS - (CE32506-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DOS SANTOS </w:t>
            </w:r>
            <w:r>
              <w:rPr>
                <w:spacing w:val="-2"/>
                <w:sz w:val="20"/>
              </w:rPr>
              <w:t>ARANHA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FREIRE SOARES - (CE44679-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3001937-</w:t>
            </w:r>
            <w:r>
              <w:rPr>
                <w:spacing w:val="-2"/>
                <w:sz w:val="20"/>
              </w:rPr>
              <w:t>83.2025.8.06.0160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66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(CE46595-A) DOUGLAS WILLIAN DE ARAUJO LIRA - (CE40461-A)</w:t>
            </w:r>
          </w:p>
          <w:p>
            <w:pPr>
              <w:pStyle w:val="TableParagraph"/>
              <w:spacing w:lineRule="auto" w:line="206" w:before="0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(CE46595-A) DOUGLAS WILLIAN DE ARAUJO LIRA - (CE40461-A)</w:t>
            </w:r>
          </w:p>
        </w:tc>
      </w:tr>
      <w:tr>
        <w:trPr>
          <w:trHeight w:val="143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MATHEUS CAVALCANTE SAMPAIO - (CE33676-A)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MATHEUS CAVALCANTE SAMPAIO - (CE33676-A)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0267247-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CAVALCANTE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0267247-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0200350-</w:t>
            </w:r>
            <w:r>
              <w:rPr>
                <w:spacing w:val="-2"/>
                <w:sz w:val="20"/>
              </w:rPr>
              <w:t>79.2023.8.06.0058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BANCO ITAU CONSIGNADO S.A EXPEDITA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BANCO ITAU CONSIGNADO S.A EXPEDITA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3000277-</w:t>
            </w:r>
            <w:r>
              <w:rPr>
                <w:spacing w:val="-2"/>
                <w:sz w:val="20"/>
              </w:rPr>
              <w:t>59.2025.8.06.0029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0230471-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JOSE MENEZES </w:t>
            </w:r>
            <w:r>
              <w:rPr>
                <w:spacing w:val="-2"/>
                <w:sz w:val="20"/>
              </w:rPr>
              <w:t>TIMBO</w:t>
            </w:r>
          </w:p>
          <w:p>
            <w:pPr>
              <w:pStyle w:val="TableParagraph"/>
              <w:spacing w:lineRule="auto" w:line="206" w:before="9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GONZAGA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2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(CE18632-A) PEDRO SORIO SILVA - (CE18632-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MARIA JOSE MENEZES </w:t>
            </w:r>
            <w:r>
              <w:rPr>
                <w:spacing w:val="-2"/>
                <w:sz w:val="20"/>
              </w:rPr>
              <w:t>TIMBO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LUIZ DE GONZAGA TIMBO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(SP114904-A)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0230471-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3035156-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IVO </w:t>
            </w:r>
            <w:r>
              <w:rPr>
                <w:spacing w:val="-2"/>
                <w:sz w:val="20"/>
              </w:rPr>
              <w:t>DOMINGUES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ANIZIO E SILVA GUEDES - (CE8399-A)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(CE9136-A)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0200066-</w:t>
            </w:r>
            <w:r>
              <w:rPr>
                <w:spacing w:val="-2"/>
                <w:sz w:val="20"/>
              </w:rPr>
              <w:t>19.2023.8.06.0140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HENRIQUE DE SOUSA - (SP182746-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3003510-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SUPPORT BRASIL PLANO DE ASSISTENCIA </w:t>
            </w:r>
            <w:r>
              <w:rPr>
                <w:spacing w:val="-2"/>
                <w:sz w:val="20"/>
              </w:rPr>
              <w:t>AUTOMOTIVA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MEDEIROS FREITAS - (CE32506-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JONATHAN DOS REIS </w:t>
            </w:r>
            <w:r>
              <w:rPr>
                <w:spacing w:val="-2"/>
                <w:sz w:val="20"/>
              </w:rPr>
              <w:t>GUIMAS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ALAN DE LIMA TAVARES - (CE46471-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LUIZA DE PONTES VASCONCELOS - </w:t>
            </w:r>
            <w:r>
              <w:rPr>
                <w:spacing w:val="-2"/>
                <w:sz w:val="20"/>
              </w:rPr>
              <w:t>(CE45887)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3030519-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3030519-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ARAUJO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0283496-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DOMINGOS SAVIO REIS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NUNES DE SA - (CE43293-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0276883-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N. C.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3000215-</w:t>
            </w:r>
            <w:r>
              <w:rPr>
                <w:spacing w:val="-2"/>
                <w:sz w:val="20"/>
              </w:rPr>
              <w:t>21.2026.8.06.0114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GERLANIA FELICIANO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0193108-</w:t>
            </w:r>
            <w:r>
              <w:rPr>
                <w:spacing w:val="-2"/>
                <w:sz w:val="20"/>
              </w:rPr>
              <w:t>56.2017.8.06.0001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0193108-</w:t>
            </w:r>
            <w:r>
              <w:rPr>
                <w:spacing w:val="-2"/>
                <w:sz w:val="20"/>
              </w:rPr>
              <w:t>56.2017.8.06.0001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NOVAES E BARROSO EMPREENDIMENTO IMOBILIARIO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OLIVEIRA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RONNIE FERNANDES NOGUEIRA - (CE40459-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3003210-</w:t>
            </w:r>
            <w:r>
              <w:rPr>
                <w:spacing w:val="-2"/>
                <w:sz w:val="20"/>
              </w:rPr>
              <w:t>80.2025.8.06.0101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FRANCINEUDA BARBOSA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3002235-</w:t>
            </w:r>
            <w:r>
              <w:rPr>
                <w:spacing w:val="-2"/>
                <w:sz w:val="20"/>
              </w:rPr>
              <w:t>33.2026.8.06.0001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CELIA MARIA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0634381-</w:t>
            </w:r>
            <w:r>
              <w:rPr>
                <w:spacing w:val="-2"/>
                <w:sz w:val="20"/>
              </w:rPr>
              <w:t>40.2023.8.06.0000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ELIVANDO </w:t>
            </w:r>
            <w:r>
              <w:rPr>
                <w:spacing w:val="-2"/>
                <w:sz w:val="20"/>
              </w:rPr>
              <w:t>CISNE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VICENTE MESSAGE ARRAES DE SOUSA - (CE26454-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0634381-</w:t>
            </w:r>
            <w:r>
              <w:rPr>
                <w:spacing w:val="-2"/>
                <w:sz w:val="20"/>
              </w:rPr>
              <w:t>40.2023.8.06.0000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0202854-</w:t>
            </w:r>
            <w:r>
              <w:rPr>
                <w:spacing w:val="-2"/>
                <w:sz w:val="20"/>
              </w:rPr>
              <w:t>22.2023.8.06.0167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248"/>
              <w:rPr>
                <w:sz w:val="20"/>
              </w:rPr>
            </w:pPr>
            <w:r>
              <w:rPr>
                <w:sz w:val="20"/>
              </w:rPr>
              <w:t>ANTONIA DINEILA NASCIMENTO MARQUES ADMINISTRADORA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CONSORCIO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70"/>
              <w:rPr>
                <w:sz w:val="20"/>
              </w:rPr>
            </w:pPr>
            <w:r>
              <w:rPr>
                <w:sz w:val="20"/>
              </w:rPr>
              <w:t>ERISON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TADEU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(CE31113-A) ERISON TADEU ARAUJO HOLANDA - (CE31113-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ADMINISTRADORA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CONSORCIO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ANTONIA DINEILA NASCIMENTO MARQUES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0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(DF35877-A) 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3001752-</w:t>
            </w:r>
            <w:r>
              <w:rPr>
                <w:spacing w:val="-2"/>
                <w:sz w:val="20"/>
              </w:rPr>
              <w:t>06.2026.8.06.0000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RUAMA LORENA PINHEIRO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IAN BELEM FALCAO - (CE44031-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SOCICAM ADMINISTRACAO PROJETOS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3033817-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EXPEDITO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3024273-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3024273-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ENILDO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ALTA VISTA CONDOMINIUM </w:t>
            </w:r>
            <w:r>
              <w:rPr>
                <w:spacing w:val="-2"/>
                <w:sz w:val="20"/>
              </w:rPr>
              <w:t>DUNAS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0200406-</w:t>
            </w:r>
            <w:r>
              <w:rPr>
                <w:spacing w:val="-2"/>
                <w:sz w:val="20"/>
              </w:rPr>
              <w:t>52.2024.8.06.0099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ALESSANDRA DE ANDRADE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DE NICOLA FELIX - (SP338556-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9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0257676-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08.2023.8.06.0168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REGILANE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3015530-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ALVES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VANDRE VINICIUS DE OLIVEIRA BANDEIRA - (CE41313-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3021122-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66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NATASHA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(CE21726-A) DJANIRA PEREIRA MORORO DE FREITAS - (CE18985-A)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3002696-</w:t>
            </w:r>
            <w:r>
              <w:rPr>
                <w:spacing w:val="-2"/>
                <w:sz w:val="20"/>
              </w:rPr>
              <w:t>34.2025.8.06.0035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HELENITA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0274060-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0274060-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TIAGO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LIVIA GABRIELA EUZEBIO FREIRE - (CE36421-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FRANCISCA MONYKERCIA FERNANDES TAVARES NASCIMENTO - (CE49885-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3000468-</w:t>
            </w:r>
            <w:r>
              <w:rPr>
                <w:spacing w:val="-2"/>
                <w:sz w:val="20"/>
              </w:rPr>
              <w:t>90.2025.8.06.0066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SOUZA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ITALO MATOS FARIAS - </w:t>
            </w:r>
            <w:r>
              <w:rPr>
                <w:spacing w:val="-2"/>
                <w:sz w:val="20"/>
              </w:rPr>
              <w:t>(CE55367)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3031554-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CARDOZO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ADOLFO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(CE42755-A) AIRTON NOGUEIRA LAGES - (CE50051-A)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SOLANGE DE CASTRO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HUMBERTO ANTONIO ALVES DE MORAIS MENDONCA - (CE15295-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0276364-</w:t>
            </w:r>
            <w:r>
              <w:rPr>
                <w:spacing w:val="-2"/>
                <w:sz w:val="20"/>
              </w:rPr>
              <w:t>52.2021.8.06.0001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01"/>
              <w:rPr>
                <w:sz w:val="20"/>
              </w:rPr>
            </w:pPr>
            <w:r>
              <w:rPr>
                <w:sz w:val="20"/>
              </w:rPr>
              <w:t>FRANCISCO RIBEIRO PINTO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71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TRIGUEIRO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(CE9407-A) 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FRANCISCO RIBEIRO PINTO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0501556-</w:t>
            </w:r>
            <w:r>
              <w:rPr>
                <w:spacing w:val="-2"/>
                <w:sz w:val="20"/>
              </w:rPr>
              <w:t>52.2011.8.06.0001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LONGEVIDADE SAUDAVEL EDUCACAO &amp; SERVICOS PARA SAUDE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FEDERACAO BRASILEIRA DAS ASSOCIACOES DE GINECOLOGIA E </w:t>
            </w:r>
            <w:r>
              <w:rPr>
                <w:spacing w:val="-2"/>
                <w:sz w:val="20"/>
              </w:rPr>
              <w:t>OBSTETRICIA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MAGNO DOS REIS MICHAELIS JUNIOR - </w:t>
            </w:r>
            <w:r>
              <w:rPr>
                <w:spacing w:val="-2"/>
                <w:sz w:val="20"/>
              </w:rPr>
              <w:t>(SP271636)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3005707-</w:t>
            </w:r>
            <w:r>
              <w:rPr>
                <w:spacing w:val="-2"/>
                <w:sz w:val="20"/>
              </w:rPr>
              <w:t>45.2026.8.06.0000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DANIELE DE BRITO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JOSIVANIA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FENELON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(CE42051-A) LUCIENE PEREIRA DE SOUSA - (CE43436)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0242689-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ARLENE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MIRANDA PEDRO ALVES DE MIRANDA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VALDSEN DA SILVA ALVES PEREIRA - (CE1752-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SONIA MARIA MAIA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37"/>
              <w:rPr>
                <w:sz w:val="20"/>
              </w:rPr>
            </w:pPr>
            <w:r>
              <w:rPr>
                <w:sz w:val="20"/>
              </w:rPr>
              <w:t>THAIS POMPEU VIANA - (PI12065-A) MATHEUS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REZENDE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(CE15581-A)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3002998-</w:t>
            </w:r>
            <w:r>
              <w:rPr>
                <w:spacing w:val="-2"/>
                <w:sz w:val="20"/>
              </w:rPr>
              <w:t>11.2025.8.06.0117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3002998-</w:t>
            </w:r>
            <w:r>
              <w:rPr>
                <w:spacing w:val="-2"/>
                <w:sz w:val="20"/>
              </w:rPr>
              <w:t>11.2025.8.06.0117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GERBASI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(BA25254-A) JULIANO RICARDO SCHMITT - (SC20875-A)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P. ASSESSORIA ADM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CHARLES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PINHEIRO BRUNO BOYADJIAN SOBREIRA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3024224-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Y. D. S.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MARCELLA MOURAO DE BRITO - (CE23459-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3003001-</w:t>
            </w:r>
            <w:r>
              <w:rPr>
                <w:spacing w:val="-2"/>
                <w:sz w:val="20"/>
              </w:rPr>
              <w:t>63.2025.8.06.0117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P. ASSESSORIA ADM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(PE21678-A) GUSTAVO GERBASI GOMES DIAS - (BA25254-A)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CHARLES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PINHEIRO BRUNO BOYADJIAN SOBREIRA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72.2023.8.06.0064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056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FILHO BRUNA ALVES FELIX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EDUARDO CUSTODIO BARTHOLOMEU - (CE23200-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FCC CONSTRUCOES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GERALDO AUGUSTO LEITE JUNIOR - (CE22218-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72.2023.8.06.0064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3010911-</w:t>
            </w:r>
            <w:r>
              <w:rPr>
                <w:spacing w:val="-2"/>
                <w:sz w:val="20"/>
              </w:rPr>
              <w:t>09.2025.8.06.0064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DAYVIDSON CARNEIRO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VICTOR CAMPELO COSTA - (CE47566-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3017435-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CESAR AMORIM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THAISE FRANCO PAVANI - (SP402561-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0279300-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MONGERAL AEGON SEGUROS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(CE19253-A) MILENA PINHEIRO LIMA - (CE19224-A)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3000493-</w:t>
            </w:r>
            <w:r>
              <w:rPr>
                <w:spacing w:val="-2"/>
                <w:sz w:val="20"/>
              </w:rPr>
              <w:t>43.2025.8.06.0086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3000493-</w:t>
            </w:r>
            <w:r>
              <w:rPr>
                <w:spacing w:val="-2"/>
                <w:sz w:val="20"/>
              </w:rPr>
              <w:t>43.2025.8.06.0086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GILDESIO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VITOR RODRIGUES SEIXAS - (SP457767-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3021291-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ATLANTICO SUL ADMINISTRACAO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MATEUS JUNIOR - (CE17180-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EDIFICIO SAINT </w:t>
            </w:r>
            <w:r>
              <w:rPr>
                <w:spacing w:val="-4"/>
                <w:sz w:val="20"/>
              </w:rPr>
              <w:t>PAUL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MAX ALAN PARENTE AZEVEDO - (CE40161-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3000017-</w:t>
            </w:r>
            <w:r>
              <w:rPr>
                <w:spacing w:val="-2"/>
                <w:sz w:val="20"/>
              </w:rPr>
              <w:t>42.2025.8.06.0106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HELENA BARRETO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0015085-</w:t>
            </w:r>
            <w:r>
              <w:rPr>
                <w:spacing w:val="-2"/>
                <w:sz w:val="20"/>
              </w:rPr>
              <w:t>93.2016.8.06.0043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Efeitos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0200139-</w:t>
            </w:r>
            <w:r>
              <w:rPr>
                <w:spacing w:val="-2"/>
                <w:sz w:val="20"/>
              </w:rPr>
              <w:t>36.2024.8.06.0049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0289733-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VIVIANE ALINE BARROS OLIVEIRA GOMES </w:t>
            </w:r>
            <w:r>
              <w:rPr>
                <w:spacing w:val="-2"/>
                <w:sz w:val="20"/>
              </w:rPr>
              <w:t>COELHO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14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LEOPOLDO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PEARCE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(CE19596-A) ALFREDO LEOPOLDO FURTADO PEARCE FILHO - (CE19596-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942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VIVIANE ALINE BARROS OLIVEIRA GOMES COELHO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MAROS CLINT LEAL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Marcos Clint Leal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3010066-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ANISLAY ROMERO DA FROTA MORAES - (CE10019-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(CE13817-A) GABRIELA NASCIMENTO LIMA - (CE13105-A)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</w:t>
            </w:r>
            <w:r>
              <w:rPr>
                <w:spacing w:val="-2"/>
                <w:sz w:val="20"/>
              </w:rPr>
              <w:t>PUBLICO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0184027-</w:t>
            </w:r>
            <w:r>
              <w:rPr>
                <w:spacing w:val="-2"/>
                <w:sz w:val="20"/>
              </w:rPr>
              <w:t>15.2019.8.06.0001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0184027-</w:t>
            </w:r>
            <w:r>
              <w:rPr>
                <w:spacing w:val="-2"/>
                <w:sz w:val="20"/>
              </w:rPr>
              <w:t>15.2019.8.06.0001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EMPREENDIMENTO EDUCACIONAL MARACANAU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KATIANE CORREA PEREIRA - (CE38674-A) RAQUEL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(CE46939-A) ALOISIO PEREIRA NETO - (CE13167-A)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DIEGO CHRYSTIAN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FERNANDES DE SOUZA JUNIOR - (CE39504-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3023629-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(CE18889-A) HISMAEL MENDES BARROS - (CE20988-A)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3018072-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NASCIMENTO LIMA - (CE13105-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ANISLAY ROMERO DA FROTA MORAES - (CE10019-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3001250-</w:t>
            </w:r>
            <w:r>
              <w:rPr>
                <w:spacing w:val="-2"/>
                <w:sz w:val="20"/>
              </w:rPr>
              <w:t>69.2025.8.06.0043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ESTER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AYME HOLANDA GAMA - (CE32271-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3030834-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SAMPAIO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(CE32509-A) PRISCILIA SANTIAGO OLIVEIRA - (CE47682-A)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3109392-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ANTONIO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IAN MENDONCA GOMES - </w:t>
            </w:r>
            <w:r>
              <w:rPr>
                <w:spacing w:val="-2"/>
                <w:sz w:val="20"/>
              </w:rPr>
              <w:t>(CE12960)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3003602-</w:t>
            </w:r>
            <w:r>
              <w:rPr>
                <w:spacing w:val="-2"/>
                <w:sz w:val="20"/>
              </w:rPr>
              <w:t>95.2026.8.06.0000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JOSE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OTAVIO BOTTINO JUNIOR - (SP221079-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0201319-</w:t>
            </w:r>
            <w:r>
              <w:rPr>
                <w:spacing w:val="-2"/>
                <w:sz w:val="20"/>
              </w:rPr>
              <w:t>43.2022.8.06.0151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121"/>
          <w:footerReference w:type="first" r:id="rId1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0201319-</w:t>
            </w:r>
            <w:r>
              <w:rPr>
                <w:spacing w:val="-2"/>
                <w:sz w:val="20"/>
              </w:rPr>
              <w:t>43.2022.8.06.0151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92"/>
              <w:rPr>
                <w:sz w:val="20"/>
              </w:rPr>
            </w:pPr>
            <w:r>
              <w:rPr>
                <w:sz w:val="20"/>
              </w:rPr>
              <w:t>ROMERO DE SOUSA LEMOS - (CE12257-A) CLAUDIO HUMBERTO LINS VICTOR - (CE27478-A) PABLO RICARDO SILVA DE ARAUJO - (CE45018-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0258978-</w:t>
            </w:r>
            <w:r>
              <w:rPr>
                <w:spacing w:val="-2"/>
                <w:sz w:val="20"/>
              </w:rPr>
              <w:t>43.2020.8.06.0001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 CESARIO ANTONIO TABOSA PINTO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181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(CE7216-A) ERNANDO GARCIA DA SILVA JUNIOR - (CE19253-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RUFINA MARIA FONTELES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KLEIBER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FONTELES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(RN4450) MARIA JOSE RABELO AMARAL LIMA - (CE6606-A)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BANCO DO BRASIL SA WILSON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0003231-</w:t>
            </w:r>
            <w:r>
              <w:rPr>
                <w:spacing w:val="-2"/>
                <w:sz w:val="20"/>
              </w:rPr>
              <w:t>40.2014.8.06.0054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ITAMAR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ANA CAROLINE NORONHA FEITOSA - (CE41353-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0265799-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ALDO GUIMARAES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23"/>
          <w:footerReference w:type="first" r:id="rId1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3000406-</w:t>
            </w:r>
            <w:r>
              <w:rPr>
                <w:spacing w:val="-2"/>
                <w:sz w:val="20"/>
              </w:rPr>
              <w:t>70.2025.8.06.0124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FERNANDES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MARLON CESAR MENEZES DOS SANTOS - (CE46984-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0201929-</w:t>
            </w:r>
            <w:r>
              <w:rPr>
                <w:spacing w:val="-2"/>
                <w:sz w:val="20"/>
              </w:rPr>
              <w:t>18.2024.8.06.0029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EXPEDITA JOTA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LUCIA PEREIRA </w:t>
            </w:r>
            <w:r>
              <w:rPr>
                <w:spacing w:val="-2"/>
                <w:sz w:val="20"/>
              </w:rPr>
              <w:t>MALAFAIA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3006441-</w:t>
            </w:r>
            <w:r>
              <w:rPr>
                <w:spacing w:val="-2"/>
                <w:sz w:val="20"/>
              </w:rPr>
              <w:t>40.2025.8.06.0029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SOELI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0284112-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LAUDICEA ARAUJO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 ROCHA LIMA - (CE6843-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RENATA BEZERRA </w:t>
            </w:r>
            <w:r>
              <w:rPr>
                <w:spacing w:val="-2"/>
                <w:sz w:val="20"/>
              </w:rPr>
              <w:t>PARAHYBA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FABIA DE ARAUJO BEZERRA LEITE GARCIA - (CE15400-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25"/>
          <w:footerReference w:type="first" r:id="rId1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0284112-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0201737-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CAVALCANTE </w:t>
            </w:r>
            <w:r>
              <w:rPr>
                <w:spacing w:val="-2"/>
                <w:sz w:val="20"/>
              </w:rPr>
              <w:t>QUESADO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TAYTALA VIRGINIA DE OLIVEIRA - (CE36521-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3002253-</w:t>
            </w:r>
            <w:r>
              <w:rPr>
                <w:spacing w:val="-2"/>
                <w:sz w:val="20"/>
              </w:rPr>
              <w:t>59.2026.8.06.0064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LILIAN GUERRA OLIVEIRA </w:t>
            </w:r>
            <w:r>
              <w:rPr>
                <w:spacing w:val="-4"/>
                <w:sz w:val="20"/>
              </w:rPr>
              <w:t>NETA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AURELIO CANCIO PELUSO - (PR32521-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3095941-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CLEIDE PEREIRA DE MORAIS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WALTER FERREIRA JUNIOR - (SP152165-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0201677-</w:t>
            </w:r>
            <w:r>
              <w:rPr>
                <w:spacing w:val="-2"/>
                <w:sz w:val="20"/>
              </w:rPr>
              <w:t>16.2024.8.06.0158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</w:tbl>
    <w:p>
      <w:pPr>
        <w:sectPr>
          <w:footerReference w:type="default" r:id="rId127"/>
          <w:footerReference w:type="first" r:id="rId1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354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0201677-</w:t>
            </w:r>
            <w:r>
              <w:rPr>
                <w:spacing w:val="-2"/>
                <w:sz w:val="20"/>
              </w:rPr>
              <w:t>16.2024.8.06.0158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1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0219389-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KATARINA FREIRE DE LIMA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CAMATA CANDELLO - (SP196004-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BRADESCO SEGUROS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0052059-</w:t>
            </w:r>
            <w:r>
              <w:rPr>
                <w:spacing w:val="-2"/>
                <w:sz w:val="20"/>
              </w:rPr>
              <w:t>80.2021.8.06.0035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CESAR LUCAS ROCHA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3015644-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TENDA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PAULA GEANE LOPES DE PAULA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48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(RJ107861-A) RODRIGO MATTAR COSTA ALVES DA SILVA - (RJ107861-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82"/>
              <w:rPr>
                <w:sz w:val="20"/>
              </w:rPr>
            </w:pPr>
            <w:r>
              <w:rPr>
                <w:sz w:val="20"/>
              </w:rPr>
              <w:t>PAULA GEANE LOPES DE PAULA TENDA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RAFAELLY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(CE40439-A) RENATA DE OLIVEIRA PAULA - (CE36435-A)</w:t>
            </w:r>
          </w:p>
          <w:p>
            <w:pPr>
              <w:pStyle w:val="TableParagraph"/>
              <w:spacing w:lineRule="auto" w:line="206" w:before="0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RAFAELLY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(CE40439-A) RENATA DE OLIVEIRA PAULA - (CE36435-A)</w:t>
            </w:r>
          </w:p>
        </w:tc>
      </w:tr>
    </w:tbl>
    <w:p>
      <w:pPr>
        <w:sectPr>
          <w:footerReference w:type="default" r:id="rId129"/>
          <w:footerReference w:type="first" r:id="rId1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3015644-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0250271-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CIRYACO CAMILLA MACEDO DE CARVALHO BEFOREHAND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(CE15470-A) MIGUEL ROCHA NASSER HISSA - (CE15469-A) JOSE FROTA CARNEIRO NETO - (CE19603-A)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RUI BARROS LEAL FARIAS - (CE16411-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(CE18882-A)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0207934-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RICARDO JORGE RABELO PIMENTEL BELEZA - (PE17879-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MARINA TORQUATO </w:t>
            </w:r>
            <w:r>
              <w:rPr>
                <w:spacing w:val="-2"/>
                <w:sz w:val="20"/>
              </w:rPr>
              <w:t>MEMORIA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VICENTE ALBERTO PESSOA DE ALBUQUERQUE - (CE32395-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3023843-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VANDERLUCIA GONCALVES DE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CESAR SANTANA SANTOS - (CE37722-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POSTO DE GASOLINA MARIA DE MATOS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3073027-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</w:tbl>
    <w:p>
      <w:pPr>
        <w:sectPr>
          <w:footerReference w:type="default" r:id="rId131"/>
          <w:footerReference w:type="first" r:id="rId1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3073027-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JACKSON ABELARDO GUIMARAES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54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 ITAU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0248812-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IZABEL CRISTINA EVARISTO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LISSA ROCHA MORAIS - </w:t>
            </w:r>
            <w:r>
              <w:rPr>
                <w:spacing w:val="-2"/>
                <w:sz w:val="20"/>
              </w:rPr>
              <w:t>(RN16074)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VIAGENS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LTDA 123 VIAGENS E TURISMO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NOVUM INVESTIMENTOS PARTICIPACOES S/A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3002705-</w:t>
            </w:r>
            <w:r>
              <w:rPr>
                <w:spacing w:val="-2"/>
                <w:sz w:val="20"/>
              </w:rPr>
              <w:t>22.2024.8.06.0070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FUNDACAO DE CREDITO </w:t>
            </w:r>
            <w:r>
              <w:rPr>
                <w:spacing w:val="-2"/>
                <w:sz w:val="20"/>
              </w:rPr>
              <w:t>EDUCATIVO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SALES BURGOS CONSULTORIA E SERVICOS EDUCACIONAIS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TASSINARI - (MG167137-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HENRIQUE TORRES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0203441-</w:t>
            </w:r>
            <w:r>
              <w:rPr>
                <w:spacing w:val="-2"/>
                <w:sz w:val="20"/>
              </w:rPr>
              <w:t>41.2023.8.06.0071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3"/>
          <w:footerReference w:type="first" r:id="rId1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0203441-</w:t>
            </w:r>
            <w:r>
              <w:rPr>
                <w:spacing w:val="-2"/>
                <w:sz w:val="20"/>
              </w:rPr>
              <w:t>41.2023.8.06.0071</w:t>
            </w:r>
          </w:p>
        </w:tc>
      </w:tr>
      <w:tr>
        <w:trPr>
          <w:trHeight w:val="147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3003558-</w:t>
            </w:r>
            <w:r>
              <w:rPr>
                <w:spacing w:val="-2"/>
                <w:sz w:val="20"/>
              </w:rPr>
              <w:t>76.2026.8.06.0000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I. S. </w:t>
            </w:r>
            <w:r>
              <w:rPr>
                <w:spacing w:val="-5"/>
                <w:sz w:val="20"/>
              </w:rPr>
              <w:t>N.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JESSICA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LUCILADY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(SP450576) RICARDO DA COSTA - (SP427972)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RAMALHO SANTOS - (SP522715-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3000096-</w:t>
            </w:r>
            <w:r>
              <w:rPr>
                <w:spacing w:val="-2"/>
                <w:sz w:val="20"/>
              </w:rPr>
              <w:t>91.2025.8.06.0115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FABIANO LUIZ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LUAN MAIA DE ALMEIDA - (CE43736-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AYLA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(CE48046-A) LEONARDO COSTA SOUSA - (CE48332-A)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3005890-</w:t>
            </w:r>
            <w:r>
              <w:rPr>
                <w:spacing w:val="-2"/>
                <w:sz w:val="20"/>
              </w:rPr>
              <w:t>16.2026.8.06.0000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DANIELA FELIX DE SOUSA - (CE31927-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35"/>
          <w:footerReference w:type="first" r:id="rId1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0001481-</w:t>
            </w:r>
            <w:r>
              <w:rPr>
                <w:spacing w:val="-2"/>
                <w:sz w:val="20"/>
              </w:rPr>
              <w:t>09.2000.8.06.0049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FRANCISCO JOSE AGUIAR FREIRE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 JOAO TOMAZ BESSA DE QUEIROZ ANTONIO CLAUDIO DA SILVA 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0247249-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DA SILVA </w:t>
            </w:r>
            <w:r>
              <w:rPr>
                <w:spacing w:val="-2"/>
                <w:sz w:val="20"/>
              </w:rPr>
              <w:t>HONORATO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JACKSON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(CE50088) JACKSON REBOUCAS AVELINO - </w:t>
            </w:r>
            <w:r>
              <w:rPr>
                <w:spacing w:val="-2"/>
                <w:sz w:val="20"/>
              </w:rPr>
              <w:t>(CE50088)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 DANIEL DA SILVA HONORATO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0213173-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ANA CAROLINA PAES GALVAO DE MELO - (CE34424-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MARCUS VINICIUS ESMERALDO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3020886-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137"/>
          <w:footerReference w:type="first" r:id="rId1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3020886-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MELISSA AYRES BERTOLACCINI ABAD - (CE30014-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ISABELLE THAIS COSTA SILVA - (CE39398-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0050592-</w:t>
            </w:r>
            <w:r>
              <w:rPr>
                <w:spacing w:val="-2"/>
                <w:sz w:val="20"/>
              </w:rPr>
              <w:t>46.2021.8.06.0171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ANDERSON ALVES </w:t>
            </w:r>
            <w:r>
              <w:rPr>
                <w:spacing w:val="-2"/>
                <w:sz w:val="20"/>
              </w:rPr>
              <w:t>CARACAS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ANNY KARINY CRUZ FEITOSA - (CE11604-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LIDUINA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3004773-</w:t>
            </w:r>
            <w:r>
              <w:rPr>
                <w:spacing w:val="-2"/>
                <w:sz w:val="20"/>
              </w:rPr>
              <w:t>87.2026.8.06.0000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TELMA REGINA DIOGENES MACHADO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NUNES COSTA FERNANDES VIEIRA - (CE49667-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SJ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CRISTIANO DIOGENES LUSTOSA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LARA TEIXEIRA SOARES NUTO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3000852-</w:t>
            </w:r>
            <w:r>
              <w:rPr>
                <w:spacing w:val="-2"/>
                <w:sz w:val="20"/>
              </w:rPr>
              <w:t>16.2025.8.06.0143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LUIZ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39"/>
          <w:footerReference w:type="first" r:id="rId1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3000401-</w:t>
            </w:r>
            <w:r>
              <w:rPr>
                <w:spacing w:val="-2"/>
                <w:sz w:val="20"/>
              </w:rPr>
              <w:t>61.2025.8.06.0055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ALDENIR LIMA </w:t>
            </w:r>
            <w:r>
              <w:rPr>
                <w:spacing w:val="-2"/>
                <w:sz w:val="20"/>
              </w:rPr>
              <w:t>LEONOR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0244371-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BATISTA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PINTO DE OLIVEIRA - (CE40482-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EDENILCIA ALVES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0380555-</w:t>
            </w:r>
            <w:r>
              <w:rPr>
                <w:spacing w:val="-2"/>
                <w:sz w:val="20"/>
              </w:rPr>
              <w:t>37.2010.8.06.0001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RODRIGUES DO CARMO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3005087-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41"/>
          <w:footerReference w:type="first" r:id="rId1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3005087-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0200672-</w:t>
            </w:r>
            <w:r>
              <w:rPr>
                <w:spacing w:val="-2"/>
                <w:sz w:val="20"/>
              </w:rPr>
              <w:t>66.2024.8.06.0090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(CE33333-A)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3001404-</w:t>
            </w:r>
            <w:r>
              <w:rPr>
                <w:spacing w:val="-2"/>
                <w:sz w:val="20"/>
              </w:rPr>
              <w:t>55.2025.8.06.0086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SADRAK MEZAK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GIOVANI DA ROCHA FEIJO - (RS75501-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0202327-</w:t>
            </w:r>
            <w:r>
              <w:rPr>
                <w:spacing w:val="-2"/>
                <w:sz w:val="20"/>
              </w:rPr>
              <w:t>92.2022.8.06.0171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ALVES </w:t>
            </w:r>
            <w:r>
              <w:rPr>
                <w:spacing w:val="-2"/>
                <w:sz w:val="20"/>
              </w:rPr>
              <w:t>VITAL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MARIZA CAVALCANTE NORONHA - </w:t>
            </w:r>
            <w:r>
              <w:rPr>
                <w:spacing w:val="-2"/>
                <w:sz w:val="20"/>
              </w:rPr>
              <w:t>(CE42852)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0187270-</w:t>
            </w:r>
            <w:r>
              <w:rPr>
                <w:spacing w:val="-2"/>
                <w:sz w:val="20"/>
              </w:rPr>
              <w:t>35.2017.8.06.0001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</w:tbl>
    <w:p>
      <w:pPr>
        <w:sectPr>
          <w:footerReference w:type="default" r:id="rId143"/>
          <w:footerReference w:type="first" r:id="rId1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0187270-</w:t>
            </w:r>
            <w:r>
              <w:rPr>
                <w:spacing w:val="-2"/>
                <w:sz w:val="20"/>
              </w:rPr>
              <w:t>35.2017.8.06.0001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LUCIA TEOFILO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CLARKE MOREIRA LEITAO - (CE3873-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GONCALVES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82"/>
              <w:rPr>
                <w:sz w:val="20"/>
              </w:rPr>
            </w:pPr>
            <w:r>
              <w:rPr>
                <w:sz w:val="20"/>
              </w:rPr>
              <w:t>JOSE GONCALVES BARRETO - (CE9648-A) FRANCISCO EDMAR MACEDO - (CE3755-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DIANA MARIA PEREIRA MACEDO CAVALCANTE - (CE20176-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3001026-</w:t>
            </w:r>
            <w:r>
              <w:rPr>
                <w:spacing w:val="-2"/>
                <w:sz w:val="20"/>
              </w:rPr>
              <w:t>32.2025.8.06.0173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ALVES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48"/>
              <w:rPr>
                <w:sz w:val="20"/>
              </w:rPr>
            </w:pPr>
            <w:r>
              <w:rPr>
                <w:sz w:val="20"/>
              </w:rPr>
              <w:t>JOSE CORACY DE ARAUJO NETO - (CE53626-A)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UBIRATAN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(CE25812-A)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0255796-</w:t>
            </w:r>
            <w:r>
              <w:rPr>
                <w:spacing w:val="-2"/>
                <w:sz w:val="20"/>
              </w:rPr>
              <w:t>15.2021.8.06.0001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ARTHUR TUPINAMBA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EDSON GUIMARAES LOPES - (CE37887-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0220854-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CARMEN SILVIA BARBOSA </w:t>
            </w:r>
            <w:r>
              <w:rPr>
                <w:spacing w:val="-2"/>
                <w:sz w:val="20"/>
              </w:rPr>
              <w:t>TABOSA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I. B.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(CE42785-A) PAULO RODRIGUES ALVES - (CE14452-A)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942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UNIMED DO CE FED DAS COOP DE TRAB MED DO EST DO CE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45"/>
          <w:footerReference w:type="first" r:id="rId1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0220854-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0217704-</w:t>
            </w:r>
            <w:r>
              <w:rPr>
                <w:spacing w:val="-2"/>
                <w:sz w:val="20"/>
              </w:rPr>
              <w:t>31.2022.8.06.0001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INDUSTRIA &amp; COMERCIO BRASIL DE MACAXEIRA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GUSTAVO VANDERLEI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3075404-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(CE30560-A) JOYCEANE BEZERRA DE MENEZES - (CE9442-A)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3110110-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FELIPE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CLAUDIO PACHECO CAMPELO - (CE37342-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LORENZI DE CASTRO - (SP129134-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0586137-</w:t>
            </w:r>
            <w:r>
              <w:rPr>
                <w:spacing w:val="-2"/>
                <w:sz w:val="20"/>
              </w:rPr>
              <w:t>83.2000.8.06.0001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147"/>
          <w:footerReference w:type="first" r:id="rId1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0586137-</w:t>
            </w:r>
            <w:r>
              <w:rPr>
                <w:spacing w:val="-2"/>
                <w:sz w:val="20"/>
              </w:rPr>
              <w:t>83.2000.8.06.0001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F.a. Beneficiadora de Algodao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93"/>
              <w:rPr>
                <w:sz w:val="20"/>
              </w:rPr>
            </w:pPr>
            <w:r>
              <w:rPr>
                <w:sz w:val="20"/>
              </w:rPr>
              <w:t>ALINE ROCHA SA - (CE19650-A)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(CE15115)</w:t>
            </w:r>
          </w:p>
          <w:p>
            <w:pPr>
              <w:pStyle w:val="TableParagraph"/>
              <w:spacing w:lineRule="auto" w:line="206" w:before="0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(CE13149-A) JOSE ROBERTO DE OLIVEIRA JUNIOR - (CE34266-A)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0282827-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ALZENIR ABREU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ANTONIO PEIXOTO - (PR26913-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0272853-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ALEXANDRE RODRIGUES DE SOUSA AZUL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AEREAS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BRASILEIRAS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36"/>
              <w:rPr>
                <w:sz w:val="20"/>
              </w:rPr>
            </w:pPr>
            <w:r>
              <w:rPr>
                <w:sz w:val="20"/>
              </w:rPr>
              <w:t>SUYANE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SALDANHA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(CE22774-A) SUYANE SALDANHA DE PAULA LIMA - (CE22774-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AZUL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AEREAS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BRASILEIRAS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ALEXANDRE RODRIGUES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437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IGEL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(SP306018-A) FLAVIO IGEL - (SP306018-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3006842-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ALICE DE SOUSA AZEVEDO - (SP476670-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VALTER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JOSE PEIXOTO LEAL - (CE20858-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49"/>
          <w:footerReference w:type="first" r:id="rId1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3000439-</w:t>
            </w:r>
            <w:r>
              <w:rPr>
                <w:spacing w:val="-2"/>
                <w:sz w:val="20"/>
              </w:rPr>
              <w:t>27.2024.8.06.0114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SILVANIRA BARBOSA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JULIANA RIBEIRO PROCOPIO - (CE52620-A)</w:t>
            </w:r>
          </w:p>
          <w:p>
            <w:pPr>
              <w:pStyle w:val="TableParagraph"/>
              <w:spacing w:lineRule="auto" w:line="206" w:before="0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0200247-</w:t>
            </w:r>
            <w:r>
              <w:rPr>
                <w:spacing w:val="-2"/>
                <w:sz w:val="20"/>
              </w:rPr>
              <w:t>38.2024.8.06.0058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PAIVA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ISAIAS CAVALCANTE FILHO - (CE30509-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LAECIO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(CE23633-A) JOSE IRINEU PONTES MARTINS - (CE5799-A)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0200622-</w:t>
            </w:r>
            <w:r>
              <w:rPr>
                <w:spacing w:val="-2"/>
                <w:sz w:val="20"/>
              </w:rPr>
              <w:t>23.2024.8.06.0031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OLGARINA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BRUNO DE OLIVEIRA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3000408-</w:t>
            </w:r>
            <w:r>
              <w:rPr>
                <w:spacing w:val="-2"/>
                <w:sz w:val="20"/>
              </w:rPr>
              <w:t>80.2025.8.06.0143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51"/>
          <w:footerReference w:type="first" r:id="rId1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3000408-</w:t>
            </w:r>
            <w:r>
              <w:rPr>
                <w:spacing w:val="-2"/>
                <w:sz w:val="20"/>
              </w:rPr>
              <w:t>80.2025.8.06.0143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PINTO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0251889-</w:t>
            </w:r>
            <w:r>
              <w:rPr>
                <w:spacing w:val="-2"/>
                <w:sz w:val="20"/>
              </w:rPr>
              <w:t>66.2020.8.06.0001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RENATO ALVES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C. C.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J. C.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REBECCA CAVALCANTE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ALBUQUERQUE GURGEL - (CE33716-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SILVIA MARIA LIMA </w:t>
            </w:r>
            <w:r>
              <w:rPr>
                <w:spacing w:val="-2"/>
                <w:sz w:val="20"/>
              </w:rPr>
              <w:t>LEMOS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0255539-</w:t>
            </w:r>
            <w:r>
              <w:rPr>
                <w:spacing w:val="-2"/>
                <w:sz w:val="20"/>
              </w:rPr>
              <w:t>24.2020.8.06.0001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 SUEANY TELES 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NORDESTE-FEDERACAO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INTERFEDERATIVA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SOCIEDADES COOPERATIVAS DE TRABALHO MEDICO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0627973-</w:t>
            </w:r>
            <w:r>
              <w:rPr>
                <w:spacing w:val="-2"/>
                <w:sz w:val="20"/>
              </w:rPr>
              <w:t>33.2023.8.06.0000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636"/>
              <w:rPr>
                <w:sz w:val="20"/>
              </w:rPr>
            </w:pPr>
            <w:r>
              <w:rPr>
                <w:sz w:val="20"/>
              </w:rPr>
              <w:t>EDUARDO PELLEGRINI DE ARRUDA ALVIM - (SP118685) ALBERICO EUGENIO DA SILVA GAZZINEO - (SP272393-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VALTER </w:t>
            </w:r>
            <w:r>
              <w:rPr>
                <w:spacing w:val="-4"/>
                <w:sz w:val="20"/>
              </w:rPr>
              <w:t>LEAL</w:t>
            </w:r>
          </w:p>
        </w:tc>
      </w:tr>
    </w:tbl>
    <w:p>
      <w:pPr>
        <w:sectPr>
          <w:footerReference w:type="default" r:id="rId153"/>
          <w:footerReference w:type="first" r:id="rId1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0627973-</w:t>
            </w:r>
            <w:r>
              <w:rPr>
                <w:spacing w:val="-2"/>
                <w:sz w:val="20"/>
              </w:rPr>
              <w:t>33.2023.8.06.0000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JOSE PEIXOTO LEAL - (CE20858-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3014912-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JAIME SILVEIRA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ABIGAIL COSTA VASCONCELOS ALVES - (CE17612-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0200204-</w:t>
            </w:r>
            <w:r>
              <w:rPr>
                <w:spacing w:val="-2"/>
                <w:sz w:val="20"/>
              </w:rPr>
              <w:t>33.2022.8.06.0168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CESAR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3006934-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ALVES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HENRIQUE MULATO DO VALE - (CE52998-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3001401-</w:t>
            </w:r>
            <w:r>
              <w:rPr>
                <w:spacing w:val="-2"/>
                <w:sz w:val="20"/>
              </w:rPr>
              <w:t>97.2024.8.06.0163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55"/>
          <w:footerReference w:type="first" r:id="rId1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3001401-</w:t>
            </w:r>
            <w:r>
              <w:rPr>
                <w:spacing w:val="-2"/>
                <w:sz w:val="20"/>
              </w:rPr>
              <w:t>97.2024.8.06.0163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BERENICE FERREIRA FRANCO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APARECIDA THAYANE DE OLIVEIRA SILVA - (CE43676-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0200867-</w:t>
            </w:r>
            <w:r>
              <w:rPr>
                <w:spacing w:val="-2"/>
                <w:sz w:val="20"/>
              </w:rPr>
              <w:t>13.2023.8.06.0114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IONETE GONCALVES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RAPHAELLA ALMEIDA PEDRO - (ES39760-A) MACALISTER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LADISLAU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(ES36465-A)</w:t>
            </w:r>
          </w:p>
          <w:p>
            <w:pPr>
              <w:pStyle w:val="TableParagraph"/>
              <w:spacing w:lineRule="auto" w:line="206" w:before="0" w:after="0"/>
              <w:ind w:start="40" w:end="2804"/>
              <w:rPr>
                <w:sz w:val="20"/>
              </w:rPr>
            </w:pPr>
            <w:r>
              <w:rPr>
                <w:sz w:val="20"/>
              </w:rPr>
              <w:t>CASSIO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REDIGHIERI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(ES35602-A) GABRIELA DE OLIVEIRA ROELA - (ES40903-A) LEANDRO CHRISTOVAM DE OLIVEIRA - (ES33083-A) VIVIANI FRANCO PEREIRA - (SP410071-A)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0200039-</w:t>
            </w:r>
            <w:r>
              <w:rPr>
                <w:spacing w:val="-2"/>
                <w:sz w:val="20"/>
              </w:rPr>
              <w:t>06.2024.8.06.0171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3005766-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DUETE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7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(CE45449-A) 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57"/>
          <w:footerReference w:type="first" r:id="rId1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3005766-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DUETE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0208575-</w:t>
            </w:r>
            <w:r>
              <w:rPr>
                <w:spacing w:val="-2"/>
                <w:sz w:val="20"/>
              </w:rPr>
              <w:t>36.2021.8.06.0001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VITOR TAVARES DA SILVA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RENEY MENDES FERNANDES - (MT27622/O-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SAMUEL MAGALHAES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TRABUCO DE OLIVEIRA - (BA25632-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3001182-</w:t>
            </w:r>
            <w:r>
              <w:rPr>
                <w:spacing w:val="-2"/>
                <w:sz w:val="20"/>
              </w:rPr>
              <w:t>91.2025.8.06.0117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DOS SANTOS PATRICIO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RAIMUNDO IDELFONSO DE LIMA - (CE20526-A) 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(CE40819-A)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CORPVS SEGURANCA ELETRONICA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ELAINE MARIA DE SOUSA CASTRO - (CE25316-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0201087-</w:t>
            </w:r>
            <w:r>
              <w:rPr>
                <w:spacing w:val="-2"/>
                <w:sz w:val="20"/>
              </w:rPr>
              <w:t>30.2023.8.06.0043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MELINA ALMEIDA LACERDA SAMPAIO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(CE16017-A) PEDRO ALEFE VASCONCELOS SOUSA - (CE50111-A)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ERIKA PAKISA GARCIA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QUESADO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(CE32565-A) EDILSON NETO ALVES MACEDO - (CE46616-A)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59"/>
          <w:footerReference w:type="first" r:id="rId1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0249516-</w:t>
            </w:r>
            <w:r>
              <w:rPr>
                <w:spacing w:val="-2"/>
                <w:sz w:val="20"/>
              </w:rPr>
              <w:t>62.2020.8.06.0001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NORDESTE-FEDERACAO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INTERFEDERATIVA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SOCIEDADES COOPERATIVAS DE TRABALHO MEDICO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GIULLIO DE SALES GERMOGLIO - (PB14370-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KAREN CAVALCANTE CATALDO </w:t>
            </w:r>
            <w:r>
              <w:rPr>
                <w:spacing w:val="-2"/>
                <w:sz w:val="20"/>
              </w:rPr>
              <w:t>TEOFILO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EVERSON CAVALCANTE CATALDO - (CE22651-A) 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BRANDAO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(CE43512-A)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3005285-</w:t>
            </w:r>
            <w:r>
              <w:rPr>
                <w:spacing w:val="-2"/>
                <w:sz w:val="20"/>
              </w:rPr>
              <w:t>70.2026.8.06.0000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RAISSA ARRUDA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PALOMA FURTADO FERRAZ - (CE53532-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CONDOMINIO RESIDENCE CLUB AT HARD ROCK HOTEL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3034496-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3006566-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</w:tbl>
    <w:p>
      <w:pPr>
        <w:sectPr>
          <w:footerReference w:type="default" r:id="rId161"/>
          <w:footerReference w:type="first" r:id="rId1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3006566-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JAQUELINE ALVES DE CASTRO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ULYSSES MOTA DAMASCENO FILHO - </w:t>
            </w:r>
            <w:r>
              <w:rPr>
                <w:spacing w:val="-2"/>
                <w:sz w:val="20"/>
              </w:rPr>
              <w:t>(CE44491)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0249442-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VALDINEUSA MATIAS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(CE52018-A) RENAN LUCAS GOMES - (CE52399-A)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0262886-</w:t>
            </w:r>
            <w:r>
              <w:rPr>
                <w:spacing w:val="-2"/>
                <w:sz w:val="20"/>
              </w:rPr>
              <w:t>40.2022.8.06.0001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LETICIA FARIAS </w:t>
            </w:r>
            <w:r>
              <w:rPr>
                <w:spacing w:val="-2"/>
                <w:sz w:val="20"/>
              </w:rPr>
              <w:t>CALES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TACA ESCARLATE SERVICOS DE PUBLICIDADE ONLINE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HENRIQUE ALMEIDA NOGUEIRA - (CE18911-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BRENA QUERCIA XAVIER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SARA RANIELE GOMES DE MOURA - (CE47873-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0200743-</w:t>
            </w:r>
            <w:r>
              <w:rPr>
                <w:spacing w:val="-2"/>
                <w:sz w:val="20"/>
              </w:rPr>
              <w:t>75.2023.8.06.0099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914"/>
              <w:rPr>
                <w:sz w:val="20"/>
              </w:rPr>
            </w:pPr>
            <w:r>
              <w:rPr>
                <w:sz w:val="20"/>
              </w:rPr>
              <w:t>RAMON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ISAAC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SALDANHA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(RN19000-A) MARIA EDUARDA ALVES FIGUEIROA - (SP525708-A)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ERMOGENS ABREU RIBEIRO - (CE42596-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63"/>
          <w:footerReference w:type="first" r:id="rId1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3019740-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CARLA SUELI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JERICOACOARA EMPREENDIMENTO HOTELEIRO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0247161-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HERMENEGILDO DE ASSIS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DAVID DO NASCIMENTO - (CE37059-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123 VIAGENS E TURISMO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SERHS BRASIL EMPREENDIMENTOS TURISTICOS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0200339-</w:t>
            </w:r>
            <w:r>
              <w:rPr>
                <w:spacing w:val="-2"/>
                <w:sz w:val="20"/>
              </w:rPr>
              <w:t>78.2023.8.06.0178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GORETTI SILVA DE ARAUJO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JOCIMAR GOMES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3079974-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AUGUSTO FARIAS DE </w:t>
            </w:r>
            <w:r>
              <w:rPr>
                <w:spacing w:val="-4"/>
                <w:sz w:val="20"/>
              </w:rPr>
              <w:t>LIRA</w:t>
            </w:r>
          </w:p>
        </w:tc>
      </w:tr>
    </w:tbl>
    <w:p>
      <w:pPr>
        <w:sectPr>
          <w:footerReference w:type="default" r:id="rId165"/>
          <w:footerReference w:type="first" r:id="rId1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3079974-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3004678-</w:t>
            </w:r>
            <w:r>
              <w:rPr>
                <w:spacing w:val="-2"/>
                <w:sz w:val="20"/>
              </w:rPr>
              <w:t>72.2025.8.06.0071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TELMA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AMANDA OLIVEIRA BERTONI - </w:t>
            </w:r>
            <w:r>
              <w:rPr>
                <w:spacing w:val="-2"/>
                <w:sz w:val="20"/>
              </w:rPr>
              <w:t>(SP437783)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0202884-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FRANCISCO UVERLANDIO HOLANDA CARNEIRO 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ESTEFANIA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SERAFIM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 HOSPITAL ANTONIO PRUDENTE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70"/>
              <w:rPr>
                <w:sz w:val="20"/>
              </w:rPr>
            </w:pPr>
            <w:r>
              <w:rPr>
                <w:sz w:val="20"/>
              </w:rPr>
              <w:t>HOSPITAL ANTONIO PRUDENTE LTDA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UVERLANDIO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FRANCISCA ESTEFANIA SERAFIM DA SILVA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5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3000227-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MARCOS SOUSA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AURELIO DE ALBUQUERQUE - (CE36935-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0283807-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67"/>
          <w:footerReference w:type="first" r:id="rId1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0283807-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JACKSON FREITAS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0184728-</w:t>
            </w:r>
            <w:r>
              <w:rPr>
                <w:spacing w:val="-2"/>
                <w:sz w:val="20"/>
              </w:rPr>
              <w:t>44.2017.8.06.0001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C.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(CE17661-A) DANIEL GOMES DE MIRANDA - (CE17661-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C.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(CE17661-A) DANIEL GOMES DE MIRANDA - (CE17661-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0263848-</w:t>
            </w:r>
            <w:r>
              <w:rPr>
                <w:spacing w:val="-2"/>
                <w:sz w:val="20"/>
              </w:rPr>
              <w:t>34.2020.8.06.0001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</w:t>
            </w:r>
            <w:r>
              <w:rPr>
                <w:spacing w:val="-2"/>
                <w:sz w:val="20"/>
              </w:rPr>
              <w:t>ORTENZI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AUGUSTO FERNANDES DA SILVA - (CE25905-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0237585-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DYOLENO SILVA DE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169"/>
          <w:footerReference w:type="first" r:id="rId1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0237585-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BALTAZAR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(CE20829-A) BALTAZAR PEREIRA DA SILVA JUNIOR - (CE20829-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942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JOSE DYOLENO SILVA DE FARIAS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0200926-</w:t>
            </w:r>
            <w:r>
              <w:rPr>
                <w:spacing w:val="-2"/>
                <w:sz w:val="20"/>
              </w:rPr>
              <w:t>70.2024.8.06.0112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HAPVIDA Assistencia Medica Ltda. HAPVIDA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CICERA GOMES SOUSA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P. Y. S.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ANTONIO BATISTA BINO - (CE21833-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0200973-</w:t>
            </w:r>
            <w:r>
              <w:rPr>
                <w:spacing w:val="-2"/>
                <w:sz w:val="20"/>
              </w:rPr>
              <w:t>13.2024.8.06.0090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37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(CE10423-A)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MAYKON WENDEL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0265479-</w:t>
            </w:r>
            <w:r>
              <w:rPr>
                <w:spacing w:val="-2"/>
                <w:sz w:val="20"/>
              </w:rPr>
              <w:t>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DELEON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JESSICA SILVEIRA RODRIGUES - (CE35686-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71"/>
          <w:footerReference w:type="first" r:id="rId1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3020269-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FORCA </w:t>
            </w:r>
            <w:r>
              <w:rPr>
                <w:spacing w:val="-2"/>
                <w:sz w:val="20"/>
              </w:rPr>
              <w:t>SINDICAL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MARCIA REJANE LIMA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(SP124809-S)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MARCIA REJANE LIMA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37"/>
              <w:rPr>
                <w:sz w:val="20"/>
              </w:rPr>
            </w:pPr>
            <w:r>
              <w:rPr>
                <w:sz w:val="20"/>
              </w:rPr>
              <w:t>JHONNY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(BA73072-A) JHONNY RICARDO TIEM - (BA73072-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0226125-</w:t>
            </w:r>
            <w:r>
              <w:rPr>
                <w:spacing w:val="-2"/>
                <w:sz w:val="20"/>
              </w:rPr>
              <w:t>44.2021.8.06.0001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RAFAELA CELI DE LIMA </w:t>
            </w:r>
            <w:r>
              <w:rPr>
                <w:spacing w:val="-2"/>
                <w:sz w:val="20"/>
              </w:rPr>
              <w:t>FIGUEREDO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OLIVEIRA MENDES - (CE40651-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0052018-</w:t>
            </w:r>
            <w:r>
              <w:rPr>
                <w:spacing w:val="-2"/>
                <w:sz w:val="20"/>
              </w:rPr>
              <w:t>12.2021.8.06.0101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ROGELMA ROCHA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NEVES JACINTO - (CE37289-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89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Vylena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Ana de Lima Pinto</w:t>
            </w:r>
          </w:p>
          <w:p>
            <w:pPr>
              <w:pStyle w:val="TableParagraph"/>
              <w:spacing w:lineRule="auto" w:line="206" w:before="0" w:after="0"/>
              <w:ind w:start="40" w:end="5614"/>
              <w:rPr>
                <w:sz w:val="20"/>
              </w:rPr>
            </w:pPr>
            <w:r>
              <w:rPr>
                <w:sz w:val="20"/>
              </w:rPr>
              <w:t xml:space="preserve">Valneide Ferreira de Sousa Francisco Valyres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8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Holanda Maria Helena dos Santos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0201309-</w:t>
            </w:r>
            <w:r>
              <w:rPr>
                <w:spacing w:val="-2"/>
                <w:sz w:val="20"/>
              </w:rPr>
              <w:t>59.2024.8.06.0173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</w:tbl>
    <w:p>
      <w:pPr>
        <w:sectPr>
          <w:footerReference w:type="default" r:id="rId173"/>
          <w:footerReference w:type="first" r:id="rId1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0201309-</w:t>
            </w:r>
            <w:r>
              <w:rPr>
                <w:spacing w:val="-2"/>
                <w:sz w:val="20"/>
              </w:rPr>
              <w:t>59.2024.8.06.0173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ROSILENE GOMES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THAYNA CRUZ FONTENELE - (CE41283-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MAXWANIO PARENTE DE VASCONCELOS - (CE24028-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MAGAZINE LUIZA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3006711-</w:t>
            </w:r>
            <w:r>
              <w:rPr>
                <w:spacing w:val="-2"/>
                <w:sz w:val="20"/>
              </w:rPr>
              <w:t>90.2024.8.06.0064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SILVA CORREA - (CE33948-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3007049-</w:t>
            </w:r>
            <w:r>
              <w:rPr>
                <w:spacing w:val="-2"/>
                <w:sz w:val="20"/>
              </w:rPr>
              <w:t>64.2024.8.06.0064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MICROEMPREENDEDOR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PEQUENO PORTE 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THIAGO BARREIRA ROMCY - (CE23900-A) 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NORONHA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(RS95975-A)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WASHINGTON FERREIRA DE MOURA - (CE42083-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0200438-</w:t>
            </w:r>
            <w:r>
              <w:rPr>
                <w:spacing w:val="-2"/>
                <w:sz w:val="20"/>
              </w:rPr>
              <w:t>15.2023.8.06.0092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</w:tbl>
    <w:p>
      <w:pPr>
        <w:sectPr>
          <w:footerReference w:type="default" r:id="rId175"/>
          <w:footerReference w:type="first" r:id="rId1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0200438-</w:t>
            </w:r>
            <w:r>
              <w:rPr>
                <w:spacing w:val="-2"/>
                <w:sz w:val="20"/>
              </w:rPr>
              <w:t>15.2023.8.06.0092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BRITO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3000276-</w:t>
            </w:r>
            <w:r>
              <w:rPr>
                <w:spacing w:val="-2"/>
                <w:sz w:val="20"/>
              </w:rPr>
              <w:t>62.2024.8.06.0109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LIVINO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3081427-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L. D. H.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0241860-</w:t>
            </w:r>
            <w:r>
              <w:rPr>
                <w:spacing w:val="-2"/>
                <w:sz w:val="20"/>
              </w:rPr>
              <w:t>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ALVES BRUNO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FREDERICO RAMOS DE ARAUJO - (PE51721-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DOS ECONOMIARIOS FEDERAIS </w:t>
            </w:r>
            <w:r>
              <w:rPr>
                <w:spacing w:val="-2"/>
                <w:sz w:val="20"/>
              </w:rPr>
              <w:t>FUNCEF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81"/>
              <w:rPr>
                <w:sz w:val="20"/>
              </w:rPr>
            </w:pPr>
            <w:r>
              <w:rPr>
                <w:sz w:val="20"/>
              </w:rPr>
              <w:t>IGOR HENRY BICUDO - (SP222546-A) VINICIUS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(SP273217-A) RAFAEL BUZZO DE MATOS - (SP220958-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77"/>
          <w:footerReference w:type="first" r:id="rId1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0200156-</w:t>
            </w:r>
            <w:r>
              <w:rPr>
                <w:spacing w:val="-2"/>
                <w:sz w:val="20"/>
              </w:rPr>
              <w:t>04.2024.8.06.0104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VILMAR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MICHELLE SOBREIRA AUGUSTO LIMA - (CE11373-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36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0200786-</w:t>
            </w:r>
            <w:r>
              <w:rPr>
                <w:spacing w:val="-2"/>
                <w:sz w:val="20"/>
              </w:rPr>
              <w:t>50.2024.8.06.0075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95"/>
              <w:rPr>
                <w:sz w:val="20"/>
              </w:rPr>
            </w:pPr>
            <w:r>
              <w:rPr>
                <w:sz w:val="20"/>
              </w:rPr>
              <w:t>MARCO ANTONIO CRESPO BARBOSA - (SP115665-A) 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(CE30961-A)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FONTANA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0235530-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MADALENA MARTINS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start="40" w:end="9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15"/>
              <w:rPr>
                <w:sz w:val="20"/>
              </w:rPr>
            </w:pPr>
            <w:r>
              <w:rPr>
                <w:sz w:val="20"/>
              </w:rPr>
              <w:t>HALISON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(RN1335-A) 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9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MADALENA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(CE41218-A)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0285897-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179"/>
          <w:footerReference w:type="first" r:id="rId1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0285897-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JARDEL DE ALMEIDA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SIMONE FERREIRA MATIAS - (CE6785-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3011815-</w:t>
            </w:r>
            <w:r>
              <w:rPr>
                <w:spacing w:val="-2"/>
                <w:sz w:val="20"/>
              </w:rPr>
              <w:t>29.2025.8.06.0064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ISMAEL SANTOS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3015799-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GOYA -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CESAR LEITE PEREIRA MARTINS - (CE30345-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SAMPAIO FILHO COMERCIO DE TECIDOS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TIAGO ALBANO FERREIRA DE MATOS FILHO - (CE16781-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3008457-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856"/>
              <w:rPr>
                <w:sz w:val="20"/>
              </w:rPr>
            </w:pPr>
            <w:r>
              <w:rPr>
                <w:sz w:val="20"/>
              </w:rPr>
              <w:t>MARIA DANUZIA ALENCAR ANDRE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DO NASCIMENTO OLIVEIRA - (CE40985-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DOS SANTOS </w:t>
            </w:r>
            <w:r>
              <w:rPr>
                <w:spacing w:val="-2"/>
                <w:sz w:val="20"/>
              </w:rPr>
              <w:t>NOCRATO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SUZANA VASCONCELOS BARROS MARUSSI - (CE11028-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81"/>
          <w:footerReference w:type="first" r:id="rId1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0008341-</w:t>
            </w:r>
            <w:r>
              <w:rPr>
                <w:spacing w:val="-2"/>
                <w:sz w:val="20"/>
              </w:rPr>
              <w:t>37.2019.8.06.0121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(CE34248-A) ITALO CARDOSO BATISTA - (CE36589-A)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BENEDITO IGOR DE PAULA SILVA - (CE45655-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79"/>
              <w:rPr>
                <w:sz w:val="20"/>
              </w:rPr>
            </w:pPr>
            <w:r>
              <w:rPr>
                <w:sz w:val="20"/>
              </w:rPr>
              <w:t>ANA CELIA GOMES DOS SANTOS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3012417-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11"/>
              <w:rPr>
                <w:sz w:val="20"/>
              </w:rPr>
            </w:pPr>
            <w:r>
              <w:rPr>
                <w:sz w:val="20"/>
              </w:rPr>
              <w:t>LEONARDO ARAUJO BARBOSA 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KAROLINNE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AVELINO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ERGER ALVES DE LIMA - (CE34505-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WENDELL DE OLIVEIRA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REVERTON DE OLIVEIRA CARVALHO - (CE44675-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3001140-</w:t>
            </w:r>
            <w:r>
              <w:rPr>
                <w:spacing w:val="-2"/>
                <w:sz w:val="20"/>
              </w:rPr>
              <w:t>83.2025.8.06.0168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PEDRO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0200124-</w:t>
            </w:r>
            <w:r>
              <w:rPr>
                <w:spacing w:val="-2"/>
                <w:sz w:val="20"/>
              </w:rPr>
              <w:t>93.2023.8.06.0084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BRUNA RIBEIRO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 MENEZES RODRIGUES LOPES - (BA75651-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83"/>
          <w:footerReference w:type="first" r:id="rId1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0200124-</w:t>
            </w:r>
            <w:r>
              <w:rPr>
                <w:spacing w:val="-2"/>
                <w:sz w:val="20"/>
              </w:rPr>
              <w:t>93.2023.8.06.0084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LETICIA MENEZES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89"/>
              <w:rPr>
                <w:sz w:val="20"/>
              </w:rPr>
            </w:pPr>
            <w:r>
              <w:rPr>
                <w:sz w:val="20"/>
              </w:rPr>
              <w:t>MARIA LUCIA MELO SOARES - (CE38523-A) 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(CE24510-A)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0200638-</w:t>
            </w:r>
            <w:r>
              <w:rPr>
                <w:spacing w:val="-2"/>
                <w:sz w:val="20"/>
              </w:rPr>
              <w:t>30.2022.8.06.0133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BB SEGURIDADE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MAURICIO MARQUES DOMINGUES - (SP175513-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HERLENE FERRO VERAS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DA SILVA DIAS - (CE34330-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3002178-</w:t>
            </w:r>
            <w:r>
              <w:rPr>
                <w:spacing w:val="-2"/>
                <w:sz w:val="20"/>
              </w:rPr>
              <w:t>81.2025.8.06.0055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GESSIANNE DE OLIVEIRA SILVA - (CE17431-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3014040-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DE CARVALHO RODRIGUES - (CE33232-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CARMELI DE ALMEIDA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636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PITOMBEIRA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(CE31566-A) FRANCISCO JOSE ANDRADE LEITE - (CE35882-A) LARISSE SILVEIRA PINHO - (CE33188-A)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0266041-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85"/>
          <w:footerReference w:type="first" r:id="rId1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0266041-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SOCORRO MARIA PINTO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3018315-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VENICIO DO NASCIMENTO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JOANA ANGELICA SILVA - (CE30162-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MIDWAY S.A.-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RAISSA BRESSANIM TOKUNAGA - (SP198286-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0879008-</w:t>
            </w:r>
            <w:r>
              <w:rPr>
                <w:spacing w:val="-2"/>
                <w:sz w:val="20"/>
              </w:rPr>
              <w:t>60.2014.8.06.0001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KIRTON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CILENE DE LOURDES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DAMASCENO SAMPAIO - (CE3668-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3000345-</w:t>
            </w:r>
            <w:r>
              <w:rPr>
                <w:spacing w:val="-2"/>
                <w:sz w:val="20"/>
              </w:rPr>
              <w:t>72.2026.8.06.0029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ELIAS NEVES NETO - (CE53546-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87"/>
          <w:footerReference w:type="first" r:id="rId1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3000345-</w:t>
            </w:r>
            <w:r>
              <w:rPr>
                <w:spacing w:val="-2"/>
                <w:sz w:val="20"/>
              </w:rPr>
              <w:t>72.2026.8.06.0029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0004330-</w:t>
            </w:r>
            <w:r>
              <w:rPr>
                <w:spacing w:val="-2"/>
                <w:sz w:val="20"/>
              </w:rPr>
              <w:t>55.2018.8.06.0070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EDOARDO RODRIGUES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MARIO RUBENS ALVES SILVA - (CE33452-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3001820-</w:t>
            </w:r>
            <w:r>
              <w:rPr>
                <w:spacing w:val="-2"/>
                <w:sz w:val="20"/>
              </w:rPr>
              <w:t>13.2025.8.06.0154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CHRISTIANI MELO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NOGUEIRA FERNANDES - (CE49997-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3002017-</w:t>
            </w:r>
            <w:r>
              <w:rPr>
                <w:spacing w:val="-2"/>
                <w:sz w:val="20"/>
              </w:rPr>
              <w:t>34.2025.8.06.0035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RAVI MORAIS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27.2024.8.06.0100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189"/>
          <w:footerReference w:type="first" r:id="rId1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27.2024.8.06.0100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PAULO MESQUITA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KARINA UCHOA DA CRUZ SILVA - (CE40859-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3021420-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LUIZA FERNANDES MOREIRA DE CARVALHO MONTENEGRO - (DF61146-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MACIEL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FRANCISCO EDUARDO DE AQUINO - (RN19203-A) 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3000574-</w:t>
            </w:r>
            <w:r>
              <w:rPr>
                <w:spacing w:val="-2"/>
                <w:sz w:val="20"/>
              </w:rPr>
              <w:t>03.2024.8.06.0126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NOSSAMOTO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MARCONDES MENDES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ALISON ROMARIO LINHARES DE SOUSA - (CE36478-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0250703-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66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VICTORIA BIZARRIA PASSOS - </w:t>
            </w:r>
            <w:r>
              <w:rPr>
                <w:spacing w:val="-2"/>
                <w:sz w:val="20"/>
              </w:rPr>
              <w:t>(CE54750)</w:t>
            </w:r>
          </w:p>
        </w:tc>
      </w:tr>
    </w:tbl>
    <w:p>
      <w:pPr>
        <w:sectPr>
          <w:footerReference w:type="default" r:id="rId191"/>
          <w:footerReference w:type="first" r:id="rId1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0250703-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01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3010182-</w:t>
            </w:r>
            <w:r>
              <w:rPr>
                <w:spacing w:val="-2"/>
                <w:sz w:val="20"/>
              </w:rPr>
              <w:t>44.2026.8.06.0000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1ª VARA CÍVEL DA COMARCA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Vara Única de Família e Sucessões da Comarca de </w:t>
            </w:r>
            <w:r>
              <w:rPr>
                <w:spacing w:val="-2"/>
                <w:sz w:val="20"/>
              </w:rPr>
              <w:t>Crato/CE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97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3000746-</w:t>
            </w:r>
            <w:r>
              <w:rPr>
                <w:spacing w:val="-2"/>
                <w:sz w:val="20"/>
              </w:rPr>
              <w:t>10.2021.8.06.0009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JORENILVA MARIA VIANA DE MEDEIROS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429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(CE12296-A) AFRANIO MELO JUNIOR - (CE7367-A)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DE FATIMA MEDINA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sectPr>
      <w:footerReference w:type="default" r:id="rId193"/>
      <w:footerReference w:type="first" r:id="rId194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1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3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4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5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6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7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9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0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1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2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3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4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5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7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8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9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0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1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2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3" name="Graphic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4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5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6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7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8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9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0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1" name="Graphic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2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3" name="Graphic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4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5" name="Graphic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6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8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9" name="Graphic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0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1" name="Graphic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2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3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4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5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6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7" name="Graphic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8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9" name="Graphic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0" name="Textbox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1" name="Graphic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2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3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4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5" name="Graphic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6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7" name="Graphic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8" name="Textbox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9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0" name="Textbox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1" name="Graphic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2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3" name="Graphic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4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5" name="Graphic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6" name="Textbox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7" name="Graphic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8" name="Textbox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9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0" name="Textbox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1" name="Graphic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2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start="2486" w:end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star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oter" Target="footer123.xml"/><Relationship Id="rId126" Type="http://schemas.openxmlformats.org/officeDocument/2006/relationships/footer" Target="footer124.xml"/><Relationship Id="rId127" Type="http://schemas.openxmlformats.org/officeDocument/2006/relationships/footer" Target="footer125.xml"/><Relationship Id="rId128" Type="http://schemas.openxmlformats.org/officeDocument/2006/relationships/footer" Target="footer126.xml"/><Relationship Id="rId129" Type="http://schemas.openxmlformats.org/officeDocument/2006/relationships/footer" Target="footer127.xml"/><Relationship Id="rId130" Type="http://schemas.openxmlformats.org/officeDocument/2006/relationships/footer" Target="footer128.xml"/><Relationship Id="rId131" Type="http://schemas.openxmlformats.org/officeDocument/2006/relationships/footer" Target="footer129.xml"/><Relationship Id="rId132" Type="http://schemas.openxmlformats.org/officeDocument/2006/relationships/footer" Target="footer130.xml"/><Relationship Id="rId133" Type="http://schemas.openxmlformats.org/officeDocument/2006/relationships/footer" Target="footer131.xml"/><Relationship Id="rId134" Type="http://schemas.openxmlformats.org/officeDocument/2006/relationships/footer" Target="footer132.xml"/><Relationship Id="rId135" Type="http://schemas.openxmlformats.org/officeDocument/2006/relationships/footer" Target="footer133.xml"/><Relationship Id="rId136" Type="http://schemas.openxmlformats.org/officeDocument/2006/relationships/footer" Target="footer134.xml"/><Relationship Id="rId137" Type="http://schemas.openxmlformats.org/officeDocument/2006/relationships/footer" Target="footer135.xml"/><Relationship Id="rId138" Type="http://schemas.openxmlformats.org/officeDocument/2006/relationships/footer" Target="footer136.xml"/><Relationship Id="rId139" Type="http://schemas.openxmlformats.org/officeDocument/2006/relationships/footer" Target="footer137.xml"/><Relationship Id="rId140" Type="http://schemas.openxmlformats.org/officeDocument/2006/relationships/footer" Target="footer138.xml"/><Relationship Id="rId141" Type="http://schemas.openxmlformats.org/officeDocument/2006/relationships/footer" Target="footer139.xml"/><Relationship Id="rId142" Type="http://schemas.openxmlformats.org/officeDocument/2006/relationships/footer" Target="footer140.xml"/><Relationship Id="rId143" Type="http://schemas.openxmlformats.org/officeDocument/2006/relationships/footer" Target="footer141.xml"/><Relationship Id="rId144" Type="http://schemas.openxmlformats.org/officeDocument/2006/relationships/footer" Target="footer142.xml"/><Relationship Id="rId145" Type="http://schemas.openxmlformats.org/officeDocument/2006/relationships/footer" Target="footer143.xml"/><Relationship Id="rId146" Type="http://schemas.openxmlformats.org/officeDocument/2006/relationships/footer" Target="footer144.xml"/><Relationship Id="rId147" Type="http://schemas.openxmlformats.org/officeDocument/2006/relationships/footer" Target="footer145.xml"/><Relationship Id="rId148" Type="http://schemas.openxmlformats.org/officeDocument/2006/relationships/footer" Target="footer146.xml"/><Relationship Id="rId149" Type="http://schemas.openxmlformats.org/officeDocument/2006/relationships/footer" Target="footer147.xml"/><Relationship Id="rId150" Type="http://schemas.openxmlformats.org/officeDocument/2006/relationships/footer" Target="footer148.xml"/><Relationship Id="rId151" Type="http://schemas.openxmlformats.org/officeDocument/2006/relationships/footer" Target="footer149.xml"/><Relationship Id="rId152" Type="http://schemas.openxmlformats.org/officeDocument/2006/relationships/footer" Target="footer150.xml"/><Relationship Id="rId153" Type="http://schemas.openxmlformats.org/officeDocument/2006/relationships/footer" Target="footer151.xml"/><Relationship Id="rId154" Type="http://schemas.openxmlformats.org/officeDocument/2006/relationships/footer" Target="footer152.xml"/><Relationship Id="rId155" Type="http://schemas.openxmlformats.org/officeDocument/2006/relationships/footer" Target="footer153.xml"/><Relationship Id="rId156" Type="http://schemas.openxmlformats.org/officeDocument/2006/relationships/footer" Target="footer154.xml"/><Relationship Id="rId157" Type="http://schemas.openxmlformats.org/officeDocument/2006/relationships/footer" Target="footer155.xml"/><Relationship Id="rId158" Type="http://schemas.openxmlformats.org/officeDocument/2006/relationships/footer" Target="footer156.xml"/><Relationship Id="rId159" Type="http://schemas.openxmlformats.org/officeDocument/2006/relationships/footer" Target="footer157.xml"/><Relationship Id="rId160" Type="http://schemas.openxmlformats.org/officeDocument/2006/relationships/footer" Target="footer158.xml"/><Relationship Id="rId161" Type="http://schemas.openxmlformats.org/officeDocument/2006/relationships/footer" Target="footer159.xml"/><Relationship Id="rId162" Type="http://schemas.openxmlformats.org/officeDocument/2006/relationships/footer" Target="footer160.xml"/><Relationship Id="rId163" Type="http://schemas.openxmlformats.org/officeDocument/2006/relationships/footer" Target="footer161.xml"/><Relationship Id="rId164" Type="http://schemas.openxmlformats.org/officeDocument/2006/relationships/footer" Target="footer162.xml"/><Relationship Id="rId165" Type="http://schemas.openxmlformats.org/officeDocument/2006/relationships/footer" Target="footer163.xml"/><Relationship Id="rId166" Type="http://schemas.openxmlformats.org/officeDocument/2006/relationships/footer" Target="footer164.xml"/><Relationship Id="rId167" Type="http://schemas.openxmlformats.org/officeDocument/2006/relationships/footer" Target="footer165.xml"/><Relationship Id="rId168" Type="http://schemas.openxmlformats.org/officeDocument/2006/relationships/footer" Target="footer166.xml"/><Relationship Id="rId169" Type="http://schemas.openxmlformats.org/officeDocument/2006/relationships/footer" Target="footer167.xml"/><Relationship Id="rId170" Type="http://schemas.openxmlformats.org/officeDocument/2006/relationships/footer" Target="footer168.xml"/><Relationship Id="rId171" Type="http://schemas.openxmlformats.org/officeDocument/2006/relationships/footer" Target="footer169.xml"/><Relationship Id="rId172" Type="http://schemas.openxmlformats.org/officeDocument/2006/relationships/footer" Target="footer170.xml"/><Relationship Id="rId173" Type="http://schemas.openxmlformats.org/officeDocument/2006/relationships/footer" Target="footer171.xml"/><Relationship Id="rId174" Type="http://schemas.openxmlformats.org/officeDocument/2006/relationships/footer" Target="footer172.xml"/><Relationship Id="rId175" Type="http://schemas.openxmlformats.org/officeDocument/2006/relationships/footer" Target="footer173.xml"/><Relationship Id="rId176" Type="http://schemas.openxmlformats.org/officeDocument/2006/relationships/footer" Target="footer174.xml"/><Relationship Id="rId177" Type="http://schemas.openxmlformats.org/officeDocument/2006/relationships/footer" Target="footer175.xml"/><Relationship Id="rId178" Type="http://schemas.openxmlformats.org/officeDocument/2006/relationships/footer" Target="footer176.xml"/><Relationship Id="rId179" Type="http://schemas.openxmlformats.org/officeDocument/2006/relationships/footer" Target="footer177.xml"/><Relationship Id="rId180" Type="http://schemas.openxmlformats.org/officeDocument/2006/relationships/footer" Target="footer178.xml"/><Relationship Id="rId181" Type="http://schemas.openxmlformats.org/officeDocument/2006/relationships/footer" Target="footer179.xml"/><Relationship Id="rId182" Type="http://schemas.openxmlformats.org/officeDocument/2006/relationships/footer" Target="footer180.xml"/><Relationship Id="rId183" Type="http://schemas.openxmlformats.org/officeDocument/2006/relationships/footer" Target="footer181.xml"/><Relationship Id="rId184" Type="http://schemas.openxmlformats.org/officeDocument/2006/relationships/footer" Target="footer182.xml"/><Relationship Id="rId185" Type="http://schemas.openxmlformats.org/officeDocument/2006/relationships/footer" Target="footer183.xml"/><Relationship Id="rId186" Type="http://schemas.openxmlformats.org/officeDocument/2006/relationships/footer" Target="footer184.xml"/><Relationship Id="rId187" Type="http://schemas.openxmlformats.org/officeDocument/2006/relationships/footer" Target="footer185.xml"/><Relationship Id="rId188" Type="http://schemas.openxmlformats.org/officeDocument/2006/relationships/footer" Target="footer186.xml"/><Relationship Id="rId189" Type="http://schemas.openxmlformats.org/officeDocument/2006/relationships/footer" Target="footer187.xml"/><Relationship Id="rId190" Type="http://schemas.openxmlformats.org/officeDocument/2006/relationships/footer" Target="footer188.xml"/><Relationship Id="rId191" Type="http://schemas.openxmlformats.org/officeDocument/2006/relationships/footer" Target="footer189.xml"/><Relationship Id="rId192" Type="http://schemas.openxmlformats.org/officeDocument/2006/relationships/footer" Target="footer190.xml"/><Relationship Id="rId193" Type="http://schemas.openxmlformats.org/officeDocument/2006/relationships/footer" Target="footer191.xml"/><Relationship Id="rId194" Type="http://schemas.openxmlformats.org/officeDocument/2006/relationships/footer" Target="footer192.xml"/><Relationship Id="rId195" Type="http://schemas.openxmlformats.org/officeDocument/2006/relationships/fontTable" Target="fontTable.xml"/><Relationship Id="rId196" Type="http://schemas.openxmlformats.org/officeDocument/2006/relationships/settings" Target="settings.xml"/><Relationship Id="rId19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LibreOffice/24.8.2.1$Windows_X86_64 LibreOffice_project/0f794b6e29741098670a3b95d60478a65d05ef13</Application>
  <AppVersion>15.0000</AppVersion>
  <Pages>95</Pages>
  <Words>29424</Words>
  <Characters>175248</Characters>
  <CharactersWithSpaces>195845</CharactersWithSpaces>
  <Paragraphs>8827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2026-05-21T17:50:04Z</dcterms:created>
  <dc:creator/>
  <dc:description/>
  <dc:language>pt-BR</dc:language>
  <cp:lastModifiedBy/>
  <dcterms:modified xsi:type="dcterms:W3CDTF">2026-05-21T15:01:10Z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PDFium</vt:lpwstr>
  </property>
  <property fmtid="{D5CDD505-2E9C-101B-9397-08002B2CF9AE}" pid="4" name="LastSaved">
    <vt:filetime>2026-05-21T00:00:00Z</vt:filetime>
  </property>
  <property fmtid="{D5CDD505-2E9C-101B-9397-08002B2CF9AE}" pid="5" name="Producer">
    <vt:lpwstr>PDFium</vt:lpwstr>
  </property>
</Properties>
</file>