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22.xml" ContentType="application/vnd.openxmlformats-officedocument.wordprocessingml.footer+xml"/>
  <Override PartName="/word/footer5.xml" ContentType="application/vnd.openxmlformats-officedocument.wordprocessingml.footer+xml"/>
  <Override PartName="/word/footer23.xml" ContentType="application/vnd.openxmlformats-officedocument.wordprocessingml.footer+xml"/>
  <Override PartName="/word/footer6.xml" ContentType="application/vnd.openxmlformats-officedocument.wordprocessingml.footer+xml"/>
  <Override PartName="/word/footer24.xml" ContentType="application/vnd.openxmlformats-officedocument.wordprocessingml.footer+xml"/>
  <Override PartName="/word/footer7.xml" ContentType="application/vnd.openxmlformats-officedocument.wordprocessingml.footer+xml"/>
  <Override PartName="/word/footer25.xml" ContentType="application/vnd.openxmlformats-officedocument.wordprocessingml.footer+xml"/>
  <Override PartName="/word/footer8.xml" ContentType="application/vnd.openxmlformats-officedocument.wordprocessingml.footer+xml"/>
  <Override PartName="/word/footer26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12" w:before="157" w:after="0"/>
        <w:ind w:left="2486" w:right="1356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</w:t>
      </w:r>
      <w:r>
        <w:rPr/>
        <w:t xml:space="preserve">ribunal </w:t>
      </w:r>
      <w:r>
        <w:rPr>
          <w:spacing w:val="-5"/>
        </w:rPr>
        <w:t>de Justiça do Estado do Ceará – 2ºGrau</w:t>
      </w:r>
    </w:p>
    <w:p>
      <w:pPr>
        <w:pStyle w:val="Corpodotexto"/>
        <w:spacing w:lineRule="auto" w:line="312" w:before="157" w:after="0"/>
        <w:ind w:left="2486" w:right="1356" w:hanging="0"/>
        <w:jc w:val="center"/>
        <w:rPr/>
      </w:pPr>
      <w:r>
        <w:rPr>
          <w:spacing w:val="-5"/>
        </w:rPr>
        <w:t xml:space="preserve"> </w:t>
      </w:r>
      <w:r>
        <w:rPr>
          <w:spacing w:val="-5"/>
        </w:rPr>
        <w:t>Processo Judicial Eletr</w:t>
      </w:r>
      <w:r>
        <w:rPr>
          <w:spacing w:val="-5"/>
        </w:rPr>
        <w:t>ô</w:t>
      </w:r>
      <w:r>
        <w:rPr>
          <w:spacing w:val="-5"/>
        </w:rPr>
        <w:t>nico</w:t>
      </w:r>
    </w:p>
    <w:p>
      <w:pPr>
        <w:pStyle w:val="Ttulododocumento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Corpodotexto"/>
        <w:spacing w:before="98" w:after="0"/>
        <w:ind w:left="2486" w:right="1358" w:hanging="0"/>
        <w:jc w:val="center"/>
        <w:rPr/>
      </w:pPr>
      <w:r>
        <w:rPr/>
        <w:t>Sessão de 26/05/2026 às</w:t>
      </w:r>
      <w:r>
        <w:rPr>
          <w:spacing w:val="-2"/>
        </w:rPr>
        <w:t>09:00:00</w:t>
      </w:r>
    </w:p>
    <w:p>
      <w:pPr>
        <w:pStyle w:val="Normal"/>
        <w:spacing w:before="229" w:after="0"/>
        <w:ind w:left="0" w:right="154" w:hanging="0"/>
        <w:jc w:val="right"/>
        <w:rPr>
          <w:sz w:val="14"/>
        </w:rPr>
      </w:pPr>
      <w:r>
        <w:rPr>
          <w:sz w:val="14"/>
        </w:rPr>
        <w:t>Emitido em 15/05/2026</w:t>
      </w:r>
      <w:r>
        <w:rPr>
          <w:spacing w:val="-2"/>
          <w:sz w:val="14"/>
        </w:rPr>
        <w:t>12:08</w:t>
      </w:r>
    </w:p>
    <w:p>
      <w:pPr>
        <w:pStyle w:val="Corpodotexto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3023387-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Bloqueio / Desbloqueio de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AUGUSTO DE AZEVEDO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ROMULO MARTINS DE MEDEIROS - (CE25562-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VOLKSWAGEN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0" w:right="4236" w:hanging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NUNESROMERO-(SP168016-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3057401-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MARY CAULA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0200857-</w:t>
            </w:r>
            <w:r>
              <w:rPr>
                <w:spacing w:val="-2"/>
                <w:sz w:val="20"/>
              </w:rPr>
              <w:t>02.2024.8.06.0124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ALVES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BATISTA</w:t>
            </w:r>
            <w:r>
              <w:rPr>
                <w:spacing w:val="-2"/>
                <w:sz w:val="20"/>
              </w:rPr>
              <w:t>BOTELHO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3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381000</wp:posOffset>
                </wp:positionH>
                <wp:positionV relativeFrom="paragraph">
                  <wp:posOffset>184150</wp:posOffset>
                </wp:positionV>
                <wp:extent cx="6922135" cy="1905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header="0" w:top="800" w:footer="269" w:bottom="46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3009230-</w:t>
            </w:r>
            <w:r>
              <w:rPr>
                <w:spacing w:val="-2"/>
                <w:sz w:val="20"/>
              </w:rPr>
              <w:t>62.2026.8.06.0001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SAMUEL ESPIRITO SANTO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LUIS GUILHERME MORATO DE LARA - (MG156004-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3037215-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MARILANE MARIA PARENTE DE ALENCAR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0" w:right="2123" w:hanging="0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DEALENCAREMATOSARAGAO-(CE49024-</w:t>
            </w:r>
            <w:r>
              <w:rPr>
                <w:sz w:val="20"/>
              </w:rPr>
              <w:t>A) 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25.2024.8.06.0084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SATURNINO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3033441-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Atualização de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EDNA REBOUCAS DE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CLEYRTON DE SOUZA FREITAS - (CE42598-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3033441-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92.2023.8.06.0056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AILTON BERNARDINO DE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LEONILDAARAUJODEOLIVEIRA-(CE50104-</w:t>
            </w:r>
            <w:r>
              <w:rPr>
                <w:sz w:val="20"/>
              </w:rPr>
              <w:t>A) ALYSSON ARAGAO DE AGUIAR - (CE27083-A)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CAROLINABEZERRADESACARVALHOFONTELES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31.2025.8.06.0143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LUZIA RODRIGUES DA SILVA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C6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RAFAELLAOLIVEIRADECARVALHO-(PE32766-</w:t>
            </w:r>
            <w:r>
              <w:rPr>
                <w:sz w:val="20"/>
              </w:rPr>
              <w:t>A) FLORA GOMES SAES DE LIMA - (PE64565-A)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0175759-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ANGELO SALES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JOSEMAR VIANA AGUIAR - (CE5796-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3001454-</w:t>
            </w:r>
            <w:r>
              <w:rPr>
                <w:spacing w:val="-2"/>
                <w:sz w:val="20"/>
              </w:rPr>
              <w:t>61.2025.8.06.0028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3001454-</w:t>
            </w:r>
            <w:r>
              <w:rPr>
                <w:spacing w:val="-2"/>
                <w:sz w:val="20"/>
              </w:rPr>
              <w:t>61.2025.8.06.0028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RAIMUNDO DAMIAO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JOSE WAGNER RIAN TEIXEIRA - (CE30440-A) PAULO</w:t>
            </w:r>
            <w:r>
              <w:rPr>
                <w:spacing w:val="-8"/>
                <w:sz w:val="20"/>
              </w:rPr>
              <w:t>HENRIQUEROSABARROSO-(CE28536-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BMG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3001120-</w:t>
            </w:r>
            <w:r>
              <w:rPr>
                <w:spacing w:val="-2"/>
                <w:sz w:val="20"/>
              </w:rPr>
              <w:t>57.2025.8.06.0115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IRACI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CREFISA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0204722-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FERREIRA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REIDSON FERREIRA DE OLIVEIRA -</w:t>
            </w:r>
            <w:r>
              <w:rPr>
                <w:spacing w:val="-2"/>
                <w:sz w:val="20"/>
              </w:rPr>
              <w:t>(CE53428)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3001169-</w:t>
            </w:r>
            <w:r>
              <w:rPr>
                <w:spacing w:val="-2"/>
                <w:sz w:val="20"/>
              </w:rPr>
              <w:t>14.2025.8.06.0143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BARBOSA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BMG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0201804-</w:t>
            </w:r>
            <w:r>
              <w:rPr>
                <w:spacing w:val="-2"/>
                <w:sz w:val="20"/>
              </w:rPr>
              <w:t>72.2024.8.06.0151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VIRGINIA ALVES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GLAYDSONPEREIRA-(CE49569-</w:t>
            </w:r>
            <w:r>
              <w:rPr>
                <w:sz w:val="20"/>
              </w:rPr>
              <w:t>A) MATHEUS DA SILVA BORGES - (CE45938-A) 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3001450-</w:t>
            </w:r>
            <w:r>
              <w:rPr>
                <w:spacing w:val="-2"/>
                <w:sz w:val="20"/>
              </w:rPr>
              <w:t>67.2025.8.06.0143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GOMES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04.2022.8.06.0067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GORETE DOS SANTOS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3009484-</w:t>
            </w:r>
            <w:r>
              <w:rPr>
                <w:spacing w:val="-2"/>
                <w:sz w:val="20"/>
              </w:rPr>
              <w:t>35.2026.8.06.0001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ELENILDE BARBOSA CARDOSO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3009484-</w:t>
            </w:r>
            <w:r>
              <w:rPr>
                <w:spacing w:val="-2"/>
                <w:sz w:val="20"/>
              </w:rPr>
              <w:t>35.2026.8.06.0001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69.2023.8.06.0181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DINIZ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8"/>
                <w:sz w:val="20"/>
              </w:rPr>
              <w:t>VILARCOSTADINIZ-(CE50467-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CAVALCANTEBESERRALEITE-(CE42362-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3006982-</w:t>
            </w:r>
            <w:r>
              <w:rPr>
                <w:spacing w:val="-2"/>
                <w:sz w:val="20"/>
              </w:rPr>
              <w:t>02.2024.8.06.0064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ADAILTON ARAUJO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3000248-</w:t>
            </w:r>
            <w:r>
              <w:rPr>
                <w:spacing w:val="-2"/>
                <w:sz w:val="20"/>
              </w:rPr>
              <w:t>08.2024.8.06.0170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993" w:hanging="0"/>
              <w:rPr>
                <w:sz w:val="20"/>
              </w:rPr>
            </w:pPr>
            <w:r>
              <w:rPr>
                <w:sz w:val="20"/>
              </w:rPr>
              <w:t>FELICIANA</w:t>
            </w:r>
            <w:r>
              <w:rPr>
                <w:spacing w:val="-13"/>
                <w:sz w:val="20"/>
              </w:rPr>
              <w:t>DEMEDEIROSSILVA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GUSTAVOMUNIZDEMESQUITA-(CE31449-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993" w:hanging="0"/>
              <w:rPr>
                <w:sz w:val="20"/>
              </w:rPr>
            </w:pPr>
            <w:r>
              <w:rPr>
                <w:sz w:val="20"/>
              </w:rPr>
              <w:t>BANCO ITAU CONSIGNADO S.A FELICIANA DE MEDEIROS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14" w:hanging="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ANGESOLEDADEBITTENCOURTDEARAUJO-(BA29442-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CRISTINA YOSHIKO</w:t>
            </w:r>
            <w:r>
              <w:rPr>
                <w:spacing w:val="-2"/>
                <w:sz w:val="20"/>
              </w:rPr>
              <w:t>SYONO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3000248-</w:t>
            </w:r>
            <w:r>
              <w:rPr>
                <w:spacing w:val="-2"/>
                <w:sz w:val="20"/>
              </w:rPr>
              <w:t>08.2024.8.06.0170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3000615-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ALDIRA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ITAU UNIBANCO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3003048-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Rescisão do contrato e devolução do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RODRIGUES</w:t>
            </w:r>
            <w:r>
              <w:rPr>
                <w:spacing w:val="-2"/>
                <w:sz w:val="20"/>
              </w:rPr>
              <w:t>DIMAS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0206578-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FERREIRA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ISABELA ABREU TIMBO - (CE47106-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3003420-</w:t>
            </w:r>
            <w:r>
              <w:rPr>
                <w:spacing w:val="-2"/>
                <w:sz w:val="20"/>
              </w:rPr>
              <w:t>34.2025.8.06.0101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AGIBANK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default" r:id="rId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3003420-</w:t>
            </w:r>
            <w:r>
              <w:rPr>
                <w:spacing w:val="-2"/>
                <w:sz w:val="20"/>
              </w:rPr>
              <w:t>34.2025.8.06.0101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PATRICIO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THYARA PINTO BARRETO DE SOUSA - (CE26200-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0200100-</w:t>
            </w:r>
            <w:r>
              <w:rPr>
                <w:spacing w:val="-2"/>
                <w:sz w:val="20"/>
              </w:rPr>
              <w:t>05.2024.8.06.0028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MAPFRE SEGUROS GERAIS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11" w:hanging="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BEATRIZDONASCIMENTO-(SP192649-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NATANAEL MESQUITA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3016214-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NEVESCOSTA-(SP120394-A)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DANIEL CAVALCANTE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3023778-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RICARDO NEVES COSTA - (SP120394-A) JORGE</w:t>
            </w:r>
            <w:r>
              <w:rPr>
                <w:spacing w:val="-10"/>
                <w:sz w:val="20"/>
              </w:rPr>
              <w:t>DONIZETISANCHEZ-(SP73055-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REBECA FERNANDES DE NOROES</w:t>
            </w:r>
            <w:r>
              <w:rPr>
                <w:spacing w:val="-2"/>
                <w:sz w:val="20"/>
              </w:rPr>
              <w:t>MILFONT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0205783-</w:t>
            </w:r>
            <w:r>
              <w:rPr>
                <w:spacing w:val="-2"/>
                <w:sz w:val="20"/>
              </w:rPr>
              <w:t>47.2024.8.06.0117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LOURENCO MIRANDA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IARA CAMPOS CARVALHO - (CE42909-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3006836-</w:t>
            </w:r>
            <w:r>
              <w:rPr>
                <w:spacing w:val="-2"/>
                <w:sz w:val="20"/>
              </w:rPr>
              <w:t>24.2025.8.06.0064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ADMINISTRADORA DE CONSORCIO NACIONAL HONDA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ELICLAUDIO BEZERRA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3003367-</w:t>
            </w:r>
            <w:r>
              <w:rPr>
                <w:spacing w:val="-2"/>
                <w:sz w:val="20"/>
              </w:rPr>
              <w:t>49.2025.8.06.0167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NEVESCOSTA-(SP120394-A)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JOEL SOUSA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0203353-</w:t>
            </w:r>
            <w:r>
              <w:rPr>
                <w:spacing w:val="-2"/>
                <w:sz w:val="20"/>
              </w:rPr>
              <w:t>03.2023.8.06.0071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0203353-</w:t>
            </w:r>
            <w:r>
              <w:rPr>
                <w:spacing w:val="-2"/>
                <w:sz w:val="20"/>
              </w:rPr>
              <w:t>03.2023.8.06.0071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EDILBERTO BEZERRA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CICERO LUIZ BEZERRA FRANCA - (CE14005-A) EMANUELLE</w:t>
            </w:r>
            <w:r>
              <w:rPr>
                <w:spacing w:val="-8"/>
                <w:sz w:val="20"/>
              </w:rPr>
              <w:t>MARIABENTOCALIXTO-(CE50907-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3004336-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Busca e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PIRES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0020707-</w:t>
            </w:r>
            <w:r>
              <w:rPr>
                <w:spacing w:val="-2"/>
                <w:sz w:val="20"/>
              </w:rPr>
              <w:t>65.2017.8.06.0158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RAIMUNDO DOS SANTOS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CESAR MARIANO - (CE20991-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VEICULOS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BRAZDASILVA-(CE23747-</w:t>
            </w:r>
            <w:r>
              <w:rPr>
                <w:sz w:val="20"/>
              </w:rPr>
              <w:t>S) NAYARA LIMA FREITAS - (CE32148-A)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3038161-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CARLOS SANTOS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MARGARIDA MARIA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Rule="auto" w:line="206" w:before="9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FRANCISCA HELENA PINTO DE AQUINO BIBIANIA MARIA GADELHA DA SILVA MINISTERIO</w:t>
            </w:r>
            <w:r>
              <w:rPr>
                <w:spacing w:val="-8"/>
                <w:sz w:val="20"/>
              </w:rPr>
              <w:t>PUBLICODOESTADODOCEARA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3012086-</w:t>
            </w:r>
            <w:r>
              <w:rPr>
                <w:spacing w:val="-2"/>
                <w:sz w:val="20"/>
              </w:rPr>
              <w:t>20.2025.8.06.0167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RAIMUNDA SOUSA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FACTA FINANCEIRA S.A. CREDITO, FINANCIAMENTO E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0200961-</w:t>
            </w:r>
            <w:r>
              <w:rPr>
                <w:spacing w:val="-2"/>
                <w:sz w:val="20"/>
              </w:rPr>
              <w:t>35.2024.8.06.0175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RAIMUNDO ARRUDA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Companhia Energetica do Ceara -</w:t>
            </w:r>
            <w:r>
              <w:rPr>
                <w:spacing w:val="-4"/>
                <w:sz w:val="20"/>
              </w:rPr>
              <w:t>ENEL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0201985-</w:t>
            </w:r>
            <w:r>
              <w:rPr>
                <w:spacing w:val="-2"/>
                <w:sz w:val="20"/>
              </w:rPr>
              <w:t>22.2024.8.06.0071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SANDRA MARIA DA COSTA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603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KARLACABRALDESABARRETOCOSTALIMA-(CE24076-</w:t>
            </w:r>
            <w:r>
              <w:rPr>
                <w:sz w:val="20"/>
              </w:rPr>
              <w:t>A) LUCAS ANDERSON CABRAL DA COSTA - (CE47488-A)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AMBIENTAL CRATO CONCESSIONARIA DE SANEAMENTO SPE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AUGUSTOABRANTESPEQUENOJUNIOR-(CE23178-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0234936-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0234936-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CONDOMINIO EDIFICIO</w:t>
            </w:r>
            <w:r>
              <w:rPr>
                <w:spacing w:val="-2"/>
                <w:sz w:val="20"/>
              </w:rPr>
              <w:t>PAROMA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VICTOR BARBOSA SANTOS - (CE28759-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0261729-</w:t>
            </w:r>
            <w:r>
              <w:rPr>
                <w:spacing w:val="-2"/>
                <w:sz w:val="20"/>
              </w:rPr>
              <w:t>03.2020.8.06.0001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Despejo por Denúncia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DANIEL VICTOR LOUSADA FERRAZ CLARISSA</w:t>
            </w:r>
            <w:r>
              <w:rPr>
                <w:spacing w:val="-13"/>
                <w:sz w:val="20"/>
              </w:rPr>
              <w:t>PERDIGAOMELLOFERRAZ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890" w:hanging="0"/>
              <w:jc w:val="bot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RICARTHDOMICIANO-(CE41105-</w:t>
            </w:r>
            <w:r>
              <w:rPr>
                <w:sz w:val="20"/>
              </w:rPr>
              <w:t>A) LARYSSA</w:t>
            </w:r>
            <w:r>
              <w:rPr>
                <w:spacing w:val="-5"/>
                <w:sz w:val="20"/>
              </w:rPr>
              <w:t>RODRIGUESBRITO-(CE46643-A) RENATO HOLANDA LIMA - (CE35352-A)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CONSTRUTORA E IMOBILIARIA BRITACET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NATALIA BARBOSA COSTA - (CE24448-A) RAFAEL SILVEIRA LOPES - (CE19237-A) VALDENER</w:t>
            </w:r>
            <w:r>
              <w:rPr>
                <w:spacing w:val="-10"/>
                <w:sz w:val="20"/>
              </w:rPr>
              <w:t>VIEIRAMILFONT-(CE32537-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3004224-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LUCIANA FONTENELE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LADY TAINAN LIMA VIANA CARVALHO - (CE37773-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AMIL ASSISTENCIA MEDICA INTERNACIONAL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0202588-</w:t>
            </w:r>
            <w:r>
              <w:rPr>
                <w:spacing w:val="-2"/>
                <w:sz w:val="20"/>
              </w:rPr>
              <w:t>40.2022.8.06.0112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JANIO DE SOUSA PINTO DA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JOICE DO NASCIMENTO ALVES - (CE38811-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FACEBOOK SERVICOS ONLINE DO BRASIL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3024585-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Multa Cominatória /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TIM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RAVI OLEGARIO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EDILSON NOGUEIRA FERREIRA - (CE50920-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3003466-</w:t>
            </w:r>
            <w:r>
              <w:rPr>
                <w:spacing w:val="-2"/>
                <w:sz w:val="20"/>
              </w:rPr>
              <w:t>16.2025.8.06.0071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ARLENIO JOSE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PALOMA MACEDO DIAS - (CE52607-A) RAIMUNDO</w:t>
            </w:r>
            <w:r>
              <w:rPr>
                <w:spacing w:val="-8"/>
                <w:sz w:val="20"/>
              </w:rPr>
              <w:t>NONATOSILVADIAS-(CE39027-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0226604-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CHRISTOPHER MATEUS TAVARES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CHRISTOPHER MATEUS TAVARES DA SILVA - (CE38527-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0285915-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MONICA DO REGO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CLARO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0285915-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0124938-</w:t>
            </w:r>
            <w:r>
              <w:rPr>
                <w:spacing w:val="-2"/>
                <w:sz w:val="20"/>
              </w:rPr>
              <w:t>03.2015.8.06.0001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SONIA MARIA SANTANA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3048480-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BRADESCO AUTO/RE COMPANHIA DE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3001076-</w:t>
            </w:r>
            <w:r>
              <w:rPr>
                <w:spacing w:val="-2"/>
                <w:sz w:val="20"/>
              </w:rPr>
              <w:t>47.2025.8.06.0112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ALVES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JULIO LEONE PEREIRA GOUVEIA - (GO44121-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UBER DO BRASIL TECNOLOGIA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3004594-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3004594-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TEREZINHA FELIX VIANA DE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ISIS FERNANDES FEITOSA - (CE51081-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EDUARDA PINHEIRO MALAQUIAS FERNANDES - (CE45776-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3016400-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Busca e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AMANDA MARIA SILVA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RUAN DA SILVA CARDOSO - (CE37544-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ADMINISTRADORA DE CONSORCIO NACIONAL HONDA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3083764-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1º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REGINA OLIVEIRA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RCI BRASIL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GEORGINA DE OLIVEIRA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3004777-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ALVES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3000696-</w:t>
            </w:r>
            <w:r>
              <w:rPr>
                <w:spacing w:val="-2"/>
                <w:sz w:val="20"/>
              </w:rPr>
              <w:t>79.2025.8.06.0126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ARAUJO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3021408-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Causas Supervenientes à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GELEILATE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AMELIA GELEILATE - (CE23251-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BETA SABINO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FRANCISCO SOARES DE SOUZA - (CE3258) LEONARDO</w:t>
            </w:r>
            <w:r>
              <w:rPr>
                <w:spacing w:val="-10"/>
                <w:sz w:val="20"/>
              </w:rPr>
              <w:t>SAMPAIOPONTES-(CE46459-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71.2024.8.06.0120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RAIMUNDA RIBEIRO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0290156-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JOSE CAULA</w:t>
            </w:r>
            <w:r>
              <w:rPr>
                <w:spacing w:val="-2"/>
                <w:sz w:val="20"/>
              </w:rPr>
              <w:t>LESSA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11" w:hanging="0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MOREIRAALEXANDREIBIAPINA-(CE46532-</w:t>
            </w:r>
            <w:r>
              <w:rPr>
                <w:sz w:val="20"/>
              </w:rPr>
              <w:t>A)</w:t>
            </w:r>
          </w:p>
        </w:tc>
      </w:tr>
    </w:tbl>
    <w:p>
      <w:pPr>
        <w:sectPr>
          <w:footerReference w:type="default" r:id="rId1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0290156-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BMG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CECÍLIA DE AMORIM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11.2024.8.06.0084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DO CARMO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0131659-</w:t>
            </w:r>
            <w:r>
              <w:rPr>
                <w:spacing w:val="-2"/>
                <w:sz w:val="20"/>
              </w:rPr>
              <w:t>78.2009.8.06.0001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JOANA DE CASTRO CORREIA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Geap Fundacao de Seguridade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11" w:hanging="0"/>
              <w:rPr>
                <w:sz w:val="20"/>
              </w:rPr>
            </w:pPr>
            <w:r>
              <w:rPr>
                <w:sz w:val="20"/>
              </w:rPr>
              <w:t>EDUARDO DA SILVA CAVALCANTE - (DF24923-A) GABRIEL</w:t>
            </w:r>
            <w:r>
              <w:rPr>
                <w:spacing w:val="-7"/>
                <w:sz w:val="20"/>
              </w:rPr>
              <w:t>ALBANESEDINIZDEARAUJO-(DF20334-</w:t>
            </w:r>
            <w:r>
              <w:rPr>
                <w:sz w:val="20"/>
              </w:rPr>
              <w:t>A) LUANA SOUSA ROCHA - (DF25882-A)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0061003-</w:t>
            </w:r>
            <w:r>
              <w:rPr>
                <w:spacing w:val="-2"/>
                <w:sz w:val="20"/>
              </w:rPr>
              <w:t>96.2009.8.06.0001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HELIO TORRES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JOSE EDILSON TORRES BATISTA - (CE22642-A) JOSE EDIGAR BELEM MORAIS - (CE10211-A) ELIANE</w:t>
            </w:r>
            <w:r>
              <w:rPr>
                <w:spacing w:val="-7"/>
                <w:sz w:val="20"/>
              </w:rPr>
              <w:t>CAROLINEDEASSISCOSTA-(CE49587-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600" w:hanging="0"/>
              <w:rPr>
                <w:sz w:val="20"/>
              </w:rPr>
            </w:pPr>
            <w:r>
              <w:rPr>
                <w:sz w:val="20"/>
              </w:rPr>
              <w:t>EDIMAR TORRES BATISTA VALDEMIR</w:t>
            </w:r>
            <w:r>
              <w:rPr>
                <w:spacing w:val="-13"/>
                <w:sz w:val="20"/>
              </w:rPr>
              <w:t>SOARESDEOLIVEIRA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EDILSONTORRESBATISTA-(CE22642-</w:t>
            </w:r>
            <w:r>
              <w:rPr>
                <w:sz w:val="20"/>
              </w:rPr>
              <w:t>A) JOAO BATISTA MELO LIMA - (CE20763-A)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ELIANE CAROLINE DE ASSIS COSTA - (CE49587-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3065904-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ARAUJO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THIAGO PARENTE CAMARA - (CE27631-A) GUILHERME</w:t>
            </w:r>
            <w:r>
              <w:rPr>
                <w:spacing w:val="-10"/>
                <w:sz w:val="20"/>
              </w:rPr>
              <w:t>CAMARAOPORTO-(CE27489-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3002475-</w:t>
            </w:r>
            <w:r>
              <w:rPr>
                <w:spacing w:val="-2"/>
                <w:sz w:val="20"/>
              </w:rPr>
              <w:t>25.2025.8.06.0173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Repetição do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DAS GRACAS FERNANDES DE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PAULISTA - SERVICOS DE RECEBIMENTOS E PAGAMENTOS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ANTONIO CEMIN FILHO - (SC46748-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3006767-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J. E. C.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KEYZE</w:t>
            </w:r>
            <w:r>
              <w:rPr>
                <w:spacing w:val="-8"/>
                <w:sz w:val="20"/>
              </w:rPr>
              <w:t>KAROLAYNECARVALHODIAS-(CE41885-</w:t>
            </w:r>
            <w:r>
              <w:rPr>
                <w:sz w:val="20"/>
              </w:rPr>
              <w:t>A) ABRAAO LINCOLN SOUSA PONTE - 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0268587-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Cobrança de Aluguéis - Sem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027" w:hanging="0"/>
              <w:rPr>
                <w:sz w:val="20"/>
              </w:rPr>
            </w:pPr>
            <w:r>
              <w:rPr>
                <w:sz w:val="20"/>
              </w:rPr>
              <w:t>MARIANO RODRIGUES DE FREITAS</w:t>
            </w:r>
            <w:r>
              <w:rPr>
                <w:spacing w:val="40"/>
                <w:sz w:val="20"/>
              </w:rPr>
              <w:t>MARIA</w:t>
            </w:r>
            <w:r>
              <w:rPr>
                <w:spacing w:val="-8"/>
                <w:sz w:val="20"/>
              </w:rPr>
              <w:t>VERALUCIAMOREIRADEFREITAS MARIA ESMERALDA DE FREITAS</w:t>
            </w:r>
          </w:p>
        </w:tc>
      </w:tr>
    </w:tbl>
    <w:p>
      <w:pPr>
        <w:sectPr>
          <w:footerReference w:type="default" r:id="rId2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0268587-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JOLI AQUICULTURA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549" w:hanging="0"/>
              <w:rPr>
                <w:sz w:val="20"/>
              </w:rPr>
            </w:pPr>
            <w:r>
              <w:rPr>
                <w:sz w:val="20"/>
              </w:rPr>
              <w:t>RAFAEL PEREIRA DE SOUZA - (CE11144-A) EMANUELLY ARAUJO VIEIRA - (CE36216-A) DALILA CARLOS DE CASTRO - (CE41562-A)</w:t>
            </w:r>
            <w:r>
              <w:rPr>
                <w:spacing w:val="40"/>
                <w:sz w:val="20"/>
              </w:rPr>
              <w:t>ANA</w:t>
            </w:r>
            <w:r>
              <w:rPr>
                <w:spacing w:val="-8"/>
                <w:sz w:val="20"/>
              </w:rPr>
              <w:t>LARISSADEVASCONCELOS-(CE51995-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3018437-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Esbulho / Turbação /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DEFENSORIA PUBLICA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MERCIA DE VASCONCELOS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MARY NOZU -</w:t>
            </w:r>
            <w:r>
              <w:rPr>
                <w:spacing w:val="-2"/>
                <w:sz w:val="20"/>
              </w:rPr>
              <w:t>(DF04345)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3005838-</w:t>
            </w:r>
            <w:r>
              <w:rPr>
                <w:spacing w:val="-2"/>
                <w:sz w:val="20"/>
              </w:rPr>
              <w:t>20.2026.8.06.0000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Constituição de</w:t>
            </w:r>
            <w:r>
              <w:rPr>
                <w:spacing w:val="-2"/>
                <w:sz w:val="20"/>
              </w:rPr>
              <w:t>Renda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VALDENICE CARVALHO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JULIO CESAR FEIJAO MATOS - (CE48320-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ALDAIRTON CARVALHO SOCIEDADE DE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MAX CID BASTOS DE HOLANDA FURTADO -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3001120-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DEAPOSENTADOSMUTUALISTAPARABENEFICIOSCOLETIVOS-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48" w:hanging="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MIRANDA-(SC53282-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HELENA DE SOUSA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LEONARDO ALMEIDA JALLES - (CE46052-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0201779-</w:t>
            </w:r>
            <w:r>
              <w:rPr>
                <w:spacing w:val="-2"/>
                <w:sz w:val="20"/>
              </w:rPr>
              <w:t>27.2023.8.06.0173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FERREIRA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3004459-</w:t>
            </w:r>
            <w:r>
              <w:rPr>
                <w:spacing w:val="-2"/>
                <w:sz w:val="20"/>
              </w:rPr>
              <w:t>18.2025.8.06.0117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Cláusulas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PINHEIRO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3000696-</w:t>
            </w:r>
            <w:r>
              <w:rPr>
                <w:spacing w:val="-2"/>
                <w:sz w:val="20"/>
              </w:rPr>
              <w:t>65.2025.8.06.0066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JOAQUIM CAVALCANTE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DAVY</w:t>
            </w:r>
            <w:r>
              <w:rPr>
                <w:spacing w:val="-2"/>
                <w:sz w:val="20"/>
              </w:rPr>
              <w:t>FERNANDESVIDAL-(CE54400-A) JOSE ITALO MATOS FARIAS -(CE55367)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ASSOCIACAONOBRASILDEAPOSENTADOSEPENSIONISTASDAPREVIDENCIA SOCIAL - AP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84.2023.8.06.0035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MERCANTIL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84.2023.8.06.0035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TEREZINHA FERNANDES DO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0201377-</w:t>
            </w:r>
            <w:r>
              <w:rPr>
                <w:spacing w:val="-2"/>
                <w:sz w:val="20"/>
              </w:rPr>
              <w:t>35.2022.8.06.0090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OLE BONSUCESSO CONSIGNADO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JOSEFA SIEBRA DE OLIVEIRA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603" w:hanging="0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SAMPSONVILAROUCADEFREITASLEITE-(CE39524-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TAIS NARA PEREIRA TEIXEIRA SANTOS MINISTERIO</w:t>
            </w:r>
            <w:r>
              <w:rPr>
                <w:spacing w:val="-8"/>
                <w:sz w:val="20"/>
              </w:rPr>
              <w:t>PUBLICODOESTADODOCEARA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0200512-</w:t>
            </w:r>
            <w:r>
              <w:rPr>
                <w:spacing w:val="-2"/>
                <w:sz w:val="20"/>
              </w:rPr>
              <w:t>27.2022.8.06.0182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ALZENIRA ALVES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3007760-</w:t>
            </w:r>
            <w:r>
              <w:rPr>
                <w:spacing w:val="-2"/>
                <w:sz w:val="20"/>
              </w:rPr>
              <w:t>17.2025.8.06.0167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EVARISTO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ANDREIA MONIQUE RIBEIRO DE MEDEIROS LIMA - (CE48047-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SAFRA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0275647-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0275647-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Perdas e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HAMILTON DE ARAUJO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LUCAS GOMES COSTA MOTA - (CE36519-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3000281-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GONCALVESDONASCIMENTO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014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SERGIOALVESGONCALVES-(CE52027-</w:t>
            </w:r>
            <w:r>
              <w:rPr>
                <w:sz w:val="20"/>
              </w:rPr>
              <w:t>A) 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RAIMUNDA GONCALVES DO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281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3006423-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CICERO LEANDRO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3041389-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JAMILLE SOARES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HEITOR FERREIRA XIMENES - (CE40943-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RESTAURANTE MIKADO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ANGELO ARAUJO DO AMARAL - (CE18789-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3041389-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3001720-</w:t>
            </w:r>
            <w:r>
              <w:rPr>
                <w:spacing w:val="-2"/>
                <w:sz w:val="20"/>
              </w:rPr>
              <w:t>98.2025.8.06.9000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Assistência Judiciária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FELIPE KALIL SOARES</w:t>
            </w:r>
            <w:r>
              <w:rPr>
                <w:spacing w:val="-2"/>
                <w:sz w:val="20"/>
              </w:rPr>
              <w:t>ALECRIM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PAULO IGOR ALMEIDA BRAGA - (CE40874-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OSTERNO NEVES LOCACAO E REVENDA DE VEICULOS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0183024-</w:t>
            </w:r>
            <w:r>
              <w:rPr>
                <w:spacing w:val="-2"/>
                <w:sz w:val="20"/>
              </w:rPr>
              <w:t>93.2017.8.06.0001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LOURDES TAVARES DE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217" w:hanging="0"/>
              <w:rPr>
                <w:sz w:val="20"/>
              </w:rPr>
            </w:pPr>
            <w:r>
              <w:rPr>
                <w:sz w:val="20"/>
              </w:rPr>
              <w:t>Marlene</w:t>
            </w:r>
            <w:r>
              <w:rPr>
                <w:spacing w:val="-14"/>
                <w:sz w:val="20"/>
              </w:rPr>
              <w:t>FerreiraDamasceno Maria Placida Barbosa Neta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3003570-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Cédula de Crédito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3"/>
                <w:sz w:val="20"/>
              </w:rPr>
              <w:t>CARIRITELECOMUNICACOESLTDA ELGTON DANTAS BESERRA DE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3000047-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2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3000047-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ALVENIA GOMES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3003559-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ALVES DOS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NAIR VILMA DE FREITAS - (CE29875-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3004495-</w:t>
            </w:r>
            <w:r>
              <w:rPr>
                <w:spacing w:val="-2"/>
                <w:sz w:val="20"/>
              </w:rPr>
              <w:t>86.2026.8.06.0000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ROSALIA ALICIA DE FREITAS</w:t>
            </w:r>
            <w:r>
              <w:rPr>
                <w:spacing w:val="-2"/>
                <w:sz w:val="20"/>
              </w:rPr>
              <w:t>JALES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ADRIANO ALVES PESSOA - (CE9693-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ASSOCIACAO IGREJA ADVENTISTA MISSIONARIA -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EMANUELLY BARROS OLIVEIRA - (CE37714-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0205755-</w:t>
            </w:r>
            <w:r>
              <w:rPr>
                <w:spacing w:val="-2"/>
                <w:sz w:val="20"/>
              </w:rPr>
              <w:t>26.2024.8.06.0167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Serviços de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L. M. E.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VALDERY PEREIRA DA SILVA - (CE51215-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SOBRAL -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GOMESDEMEDEIROSJUNIOR-(CE22882-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0263515-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ANTONIA MARIA DA CONCEICAO</w:t>
            </w:r>
            <w:r>
              <w:rPr>
                <w:spacing w:val="-4"/>
                <w:sz w:val="20"/>
              </w:rPr>
              <w:t>NETA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A. L. D.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BARBARA ROLIM DE BARROS ALVES DE SOUZA - (CE17214-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HAPVIDA ASSISTENCIA MEDICA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WILIANSFRATONIRODRIGUES-(CE16599-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3115599-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C6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NUNESROMERO-(SP168016-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RICARDO DA SILVA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0238378-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JOSECOSTADONASCIMENTO BARRACA DA LUA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26" w:hanging="0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DEARAUJOSAMPAIO-(CE32509-</w:t>
            </w:r>
            <w:r>
              <w:rPr>
                <w:sz w:val="20"/>
              </w:rPr>
              <w:t>A) 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COMPANHIA ENERGETICA DO CEARA ANTONIO</w:t>
            </w:r>
            <w:r>
              <w:rPr>
                <w:spacing w:val="-10"/>
                <w:sz w:val="20"/>
              </w:rPr>
              <w:t>JOSECOSTADONASCIMENTO BARRACA DA LUA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437" w:hanging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CLETOGOMES-(CE5864-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3003257-</w:t>
            </w:r>
            <w:r>
              <w:rPr>
                <w:spacing w:val="-2"/>
                <w:sz w:val="20"/>
              </w:rPr>
              <w:t>68.2025.8.06.0064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3003257-</w:t>
            </w:r>
            <w:r>
              <w:rPr>
                <w:spacing w:val="-2"/>
                <w:sz w:val="20"/>
              </w:rPr>
              <w:t>68.2025.8.06.0064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AYMORE CREDITO, FINANCIAMENTO E INVESTIMENTO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ROSANGELA MARIA DE VASCONCELOS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0206303-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Fornecimento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38.250.951 MARIA EDUARDA CHAVES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JUDA BEN HUR BERNARDO RIBEIRO - (CE46437-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INSTITUTO NACIONAL DE TECNOLOGIA E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SOARES BRANDAO - (BA23203-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JOANA CAROLINA SOUZA FERRARI SOUZA - (BA52444-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3033492-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ENILSA DIAS DE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3063189-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MANOEL DOS SANTOS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0056803-</w:t>
            </w:r>
            <w:r>
              <w:rPr>
                <w:spacing w:val="-2"/>
                <w:sz w:val="20"/>
              </w:rPr>
              <w:t>66.2021.8.06.0117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Cédula de Crédito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NORDESTE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09" w:hanging="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FABIANELIMAMARTINEZDESOUZAOLIVEIRAROSSITER-(CE44562-</w:t>
            </w:r>
            <w:r>
              <w:rPr>
                <w:sz w:val="20"/>
              </w:rPr>
              <w:t>S) MARIZZE FERNANDA LIMA MARTINEZ DE SOUZA PACHECO - (CE44561-A) HAROLDO WILSON MARTINEZ DE SOUZA JUNIOR - (PE20366-A)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ERMERSON CORDEIRO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DCR TRANSPORTES, EQUIPAMENTOS E BIOMASSA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3006389-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FABIO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LUIZA EVA DE SOUSA E SILVA -</w:t>
            </w:r>
            <w:r>
              <w:rPr>
                <w:spacing w:val="-2"/>
                <w:sz w:val="20"/>
              </w:rPr>
              <w:t>(PI22635)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NU PAGAMENTOS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3030025-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DAS CHAGAS MOREIRA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CARLOSDIOGENESDEOLIVEIRA-(CE39566-</w:t>
            </w:r>
            <w:r>
              <w:rPr>
                <w:sz w:val="20"/>
              </w:rPr>
              <w:t>A) CARLA MARQUES DIOGENES - (CE31431-A)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UBER DO BRASIL TECNOLOGIA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3008985-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Inventário e</w:t>
            </w: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sectPr>
          <w:footerReference w:type="default" r:id="rId2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3008985-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MARGARETH MENDES</w:t>
            </w:r>
            <w:r>
              <w:rPr>
                <w:spacing w:val="-2"/>
                <w:sz w:val="20"/>
              </w:rPr>
              <w:t>SANCHES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ALEXANDRE DE NOCE SANTIAGO -</w:t>
            </w:r>
            <w:r>
              <w:rPr>
                <w:spacing w:val="-2"/>
                <w:sz w:val="20"/>
              </w:rPr>
              <w:t>(SP295608)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MARINICE PARENTE DA COSTA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14" w:hanging="0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>ELIZABETHSALESBRANDINENUNES-(CE28146-</w:t>
            </w:r>
            <w:r>
              <w:rPr>
                <w:sz w:val="20"/>
              </w:rPr>
              <w:t>A) PAULO SERGIO PORTELA DE MACEDO - (CE3768-A)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YARA CRISTINA DA SILVA FURTADO DE SANTIAGO -</w:t>
            </w:r>
            <w:r>
              <w:rPr>
                <w:spacing w:val="-2"/>
                <w:sz w:val="20"/>
              </w:rPr>
              <w:t>(CE42118)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0621751-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Assistência Judiciária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RAFAELA ANJOS CAMILO DE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RENATA NERY MARTINS -</w:t>
            </w:r>
            <w:r>
              <w:rPr>
                <w:spacing w:val="-2"/>
                <w:sz w:val="20"/>
              </w:rPr>
              <w:t>(GO75117)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CLAUDIO MARCIO RAMOS</w:t>
            </w:r>
            <w:r>
              <w:rPr>
                <w:spacing w:val="-2"/>
                <w:sz w:val="20"/>
              </w:rPr>
              <w:t>MULLER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FRANCILDO SILVA GOMES - (CE41387-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3000075-</w:t>
            </w:r>
            <w:r>
              <w:rPr>
                <w:spacing w:val="-2"/>
                <w:sz w:val="20"/>
              </w:rPr>
              <w:t>59.2026.8.06.0090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VOTORANTIM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MANOEL COSTA DE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3111240-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Revisão de Juros Remuneratórios,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CAMILA REIS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HONDA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0042283-</w:t>
            </w:r>
            <w:r>
              <w:rPr>
                <w:spacing w:val="-2"/>
                <w:sz w:val="20"/>
              </w:rPr>
              <w:t>19.2012.8.06.0117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MCB COMERCIO DE FRUTAS NATURAIS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LARANVITA DISTRIBUIDORA DE CITRICOS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RUY MARQUES BARBOSA FILHO - (CE22100-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EUDES THIAGO SANTOS JALES RODRIGUES - (CE23863-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Sergio Luis Lessa</w:t>
            </w:r>
            <w:r>
              <w:rPr>
                <w:spacing w:val="-2"/>
                <w:sz w:val="20"/>
              </w:rPr>
              <w:t>Leitao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JOAO PAULO ALVES DA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Napoleao Filho Coelho</w:t>
            </w:r>
            <w:r>
              <w:rPr>
                <w:spacing w:val="-2"/>
                <w:sz w:val="20"/>
              </w:rPr>
              <w:t>Marreiro</w:t>
            </w:r>
          </w:p>
          <w:p>
            <w:pPr>
              <w:pStyle w:val="TableParagraph"/>
              <w:spacing w:lineRule="auto" w:line="206" w:before="9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DECASSIAMAURICIOHOLANDA JOSE NILSON PIRES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MANOEL MESSIAS DE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Elizeu Lopes da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10" w:after="0"/>
              <w:ind w:left="40" w:right="4923" w:hanging="0"/>
              <w:jc w:val="both"/>
              <w:rPr>
                <w:sz w:val="20"/>
              </w:rPr>
            </w:pPr>
            <w:r>
              <w:rPr>
                <w:sz w:val="20"/>
              </w:rPr>
              <w:t>RAIMUNDA DE ARAUJO RIBEIRO MIGUEL</w:t>
            </w:r>
            <w:r>
              <w:rPr>
                <w:spacing w:val="-13"/>
                <w:sz w:val="20"/>
              </w:rPr>
              <w:t>CLENIOOLIVEIRAFILHO FRANCISCO DE LIMA</w:t>
            </w:r>
          </w:p>
          <w:p>
            <w:pPr>
              <w:pStyle w:val="TableParagraph"/>
              <w:spacing w:lineRule="auto" w:line="206" w:before="0" w:after="0"/>
              <w:ind w:left="40" w:right="4993" w:hanging="0"/>
              <w:rPr>
                <w:sz w:val="20"/>
              </w:rPr>
            </w:pPr>
            <w:r>
              <w:rPr>
                <w:sz w:val="20"/>
              </w:rPr>
              <w:t>Francisco Jose Lima Ferreira Norberto</w:t>
            </w:r>
            <w:r>
              <w:rPr>
                <w:spacing w:val="-13"/>
                <w:sz w:val="20"/>
              </w:rPr>
              <w:t>CordeiroBotelhoJunhor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84.2023.8.06.0069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DAYANE CARDOSO DA COSTA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3000202-</w:t>
            </w:r>
            <w:r>
              <w:rPr>
                <w:spacing w:val="-2"/>
                <w:sz w:val="20"/>
              </w:rPr>
              <w:t>52.2024.8.06.0062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H. B.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QUALICORP ADMINISTRADORA DE BENEFICIOS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JOCELIA BATISTA BENTO PRESTES MINISTERIO</w:t>
            </w:r>
            <w:r>
              <w:rPr>
                <w:spacing w:val="-8"/>
                <w:sz w:val="20"/>
              </w:rPr>
              <w:t>PUBLICODOESTADODOCEARA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0108321-</w:t>
            </w:r>
            <w:r>
              <w:rPr>
                <w:spacing w:val="-2"/>
                <w:sz w:val="20"/>
              </w:rPr>
              <w:t>94.2017.8.06.0001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Evicção ou Vicio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ZANIAH EMPREENDIMENTO IMOBILIARIO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CYNTHIA</w:t>
            </w:r>
            <w:r>
              <w:rPr>
                <w:spacing w:val="-6"/>
                <w:sz w:val="20"/>
              </w:rPr>
              <w:t>MARIATAVARESDAFONSECALIMA-(BA12589-</w:t>
            </w:r>
            <w:r>
              <w:rPr>
                <w:sz w:val="20"/>
              </w:rPr>
              <w:t>A) AHAMED DOS SANTOS TEIXEIRA - (BA21359-A)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LUCIANORODRIGUESDASILVA ALINE HOLANDA YIDA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MARTINHO OLAVO GONCALVES E SILVA - (CE22597-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0244125-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Compra e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MRV MDI MARAPONGA IV INCORPORACOES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KARLA DA SILVA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PRISCILLA BARRETO GUSMAO - (CE25778-B-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3068036-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HENRIQUE CARDOSO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99 TECNOLOGIA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3007738-</w:t>
            </w:r>
            <w:r>
              <w:rPr>
                <w:spacing w:val="-2"/>
                <w:sz w:val="20"/>
              </w:rPr>
              <w:t>27.2025.8.06.0112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DAMIAO FRANCISCO DOS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DONASCIMENTOSILVA-(CE13014-</w:t>
            </w:r>
            <w:r>
              <w:rPr>
                <w:sz w:val="20"/>
              </w:rPr>
              <w:t>A) LAIS MARIA FERREIRA SILVA - (CE40597-A)</w:t>
            </w:r>
          </w:p>
        </w:tc>
      </w:tr>
    </w:tbl>
    <w:p>
      <w:pPr>
        <w:sectPr>
          <w:footerReference w:type="default" r:id="rId3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3007738-</w:t>
            </w:r>
            <w:r>
              <w:rPr>
                <w:spacing w:val="-2"/>
                <w:sz w:val="20"/>
              </w:rPr>
              <w:t>27.2025.8.06.0112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CREFISA SA CREDITO FINANCIAMENTO E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0042997-</w:t>
            </w:r>
            <w:r>
              <w:rPr>
                <w:spacing w:val="-2"/>
                <w:sz w:val="20"/>
              </w:rPr>
              <w:t>08.2014.8.06.0117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ACOFORTE MOVEIS E EQUIPAMENTOS S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TESS INDUSTRIA E COMERCIO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RICARDO CASTRO ADERNE DE OLIVEIRA - (RJ96835-</w:t>
            </w:r>
            <w:r>
              <w:rPr>
                <w:spacing w:val="-5"/>
                <w:sz w:val="20"/>
              </w:rPr>
              <w:t>N)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3013388-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DOS SANTOS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REUEL PINHO DA SILVA - (RO10266-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217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DAYCOVALS/A BANCO SAFRA S A</w:t>
            </w:r>
          </w:p>
          <w:p>
            <w:pPr>
              <w:pStyle w:val="TableParagraph"/>
              <w:spacing w:lineRule="auto" w:line="206" w:before="0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CHINA</w:t>
            </w:r>
            <w:r>
              <w:rPr>
                <w:spacing w:val="-7"/>
                <w:sz w:val="20"/>
              </w:rPr>
              <w:t>CONSTRUCTIONBANK(BRASIL)BANCOMULTIPLOS/A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BANCO MERCANTIL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0283583-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KATIATORRESDELIMA SILVANI DE LIMA 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0269372-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289" w:hanging="0"/>
              <w:rPr>
                <w:sz w:val="20"/>
              </w:rPr>
            </w:pPr>
            <w:r>
              <w:rPr>
                <w:sz w:val="20"/>
              </w:rPr>
              <w:t>JOYCE KELLER REZENDE PACHECO DEFENSORIA</w:t>
            </w:r>
            <w:r>
              <w:rPr>
                <w:spacing w:val="-8"/>
                <w:sz w:val="20"/>
              </w:rPr>
              <w:t>PUBLICADOESTADODOCEARA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2"/>
                <w:sz w:val="20"/>
              </w:rPr>
              <w:t>Picelli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0633210-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SOLANGE HELENA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>DESOUSAVASCONCELOS-(CE297120-</w:t>
            </w:r>
            <w:r>
              <w:rPr>
                <w:sz w:val="20"/>
              </w:rPr>
              <w:t>A) JOSE NEWTON FREITAS FILHO - (CE15833-A)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3007341-</w:t>
            </w:r>
            <w:r>
              <w:rPr>
                <w:spacing w:val="-2"/>
                <w:sz w:val="20"/>
              </w:rPr>
              <w:t>73.2026.8.06.0001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Cláusulas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DORALICE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MATHEUS RAMOS ACCIOLY - (CE50923-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ALEX TIAGO PESSOA ARAUJO HOLANDA - (CE36186-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VOTORANTIM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0237893-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MANTOVANNI COLARES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SAMUEL AGOSTINHO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ERALDO FRANCISCO DA SILVA JUNIOR - (SP327677-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0237893-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3036352-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Provas em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TAIS HELENA VIEIRA CUNHA</w:t>
            </w:r>
            <w:r>
              <w:rPr>
                <w:spacing w:val="-2"/>
                <w:sz w:val="20"/>
              </w:rPr>
              <w:t>PICANCO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10"/>
                <w:sz w:val="20"/>
              </w:rPr>
              <w:t>PICANCOBROWNEDEOLIVEIRA MAKENA HOTELARIA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MAKENA RESTAURANTE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BRAGA WANDERLEY - (CE14133-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3009134-</w:t>
            </w:r>
            <w:r>
              <w:rPr>
                <w:spacing w:val="-2"/>
                <w:sz w:val="20"/>
              </w:rPr>
              <w:t>68.2025.8.06.0167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AGIBANK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ROSA SOUZA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ALBERTODACOSTASOARES-(CE54433-</w:t>
            </w:r>
            <w:r>
              <w:rPr>
                <w:sz w:val="20"/>
              </w:rPr>
              <w:t>A) BRUNA MESQUITA ROCHA - (CE30550-A)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3000979-</w:t>
            </w:r>
            <w:r>
              <w:rPr>
                <w:spacing w:val="-2"/>
                <w:sz w:val="20"/>
              </w:rPr>
              <w:t>41.2025.8.06.0114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LIDUINA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0226897-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</w:tbl>
    <w:p>
      <w:pPr>
        <w:sectPr>
          <w:footerReference w:type="default" r:id="rId3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0226897-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ALVES CABRAL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SINDICATO DOS TAXISTAS DE FORTALEZA E REGIAO</w:t>
            </w:r>
            <w:r>
              <w:rPr>
                <w:spacing w:val="-2"/>
                <w:sz w:val="20"/>
              </w:rPr>
              <w:t>METROPOLITANA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25.2023.8.06.0166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LOURIVAL NUNES DA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HENRIQUE AIRES DE MORAIS - (CE49627-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0160461-</w:t>
            </w:r>
            <w:r>
              <w:rPr>
                <w:spacing w:val="-2"/>
                <w:sz w:val="20"/>
              </w:rPr>
              <w:t>37.2019.8.06.0001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SUDERLANRAULINOGIRAO-(CE21111-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3000786-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Domiciliar (Home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09" w:hanging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DEASSISTENCIADOSFUNCIONARIOSDOBANCODONORDESTEDO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LOPES REGO - (PI3450-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ROSALIA ANELIA ALVES MOTA</w:t>
            </w:r>
            <w:r>
              <w:rPr>
                <w:spacing w:val="-2"/>
                <w:sz w:val="20"/>
              </w:rPr>
              <w:t>BENEVIDES</w:t>
            </w:r>
          </w:p>
        </w:tc>
      </w:tr>
    </w:tbl>
    <w:p>
      <w:pPr>
        <w:sectPr>
          <w:footerReference w:type="default" r:id="rId3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3000786-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DANIELLE ALVES MOTA BENEVIDES - (CE37406-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3003795-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Análise de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DO CARMO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0268491-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Irredutibilidade de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NEURIDAN PEROBA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3002691-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IRENEIDEDASILVACAVALCANTE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603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AUGUSTOOLIVEIRAPAESDEANDRADE-(CE38088-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LUIZA IRENEIDE DA SILVA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159" w:hanging="0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CALDERON-(SP114904-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3039299-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3039299-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AURIZA BEZERRA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711" w:hanging="0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PEREIRAHENRIQUEDEALMEIDA-(CE26796-</w:t>
            </w:r>
            <w:r>
              <w:rPr>
                <w:sz w:val="20"/>
              </w:rPr>
              <w:t>A) LIA MARA BERNARDES MUNIZ - (CE31530-A)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3004002-</w:t>
            </w:r>
            <w:r>
              <w:rPr>
                <w:spacing w:val="-2"/>
                <w:sz w:val="20"/>
              </w:rPr>
              <w:t>12.2026.8.06.0000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G. R.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ANAISA MARIA GIMENES BANHARA DOS SANTOS - (MS21720-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0620025-</w:t>
            </w:r>
            <w:r>
              <w:rPr>
                <w:spacing w:val="-2"/>
                <w:sz w:val="20"/>
              </w:rPr>
              <w:t>84.2016.8.06.0000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914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AMELIACASSIANAMASTROROSAVIANNA-(PR27109-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HELDER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RODRIGUES NOBRE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0202730-</w:t>
            </w:r>
            <w:r>
              <w:rPr>
                <w:spacing w:val="-2"/>
                <w:sz w:val="20"/>
              </w:rPr>
              <w:t>02.2024.8.06.0071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VALDEMIZA DE BRITO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FERREIRA DE SOUSA - (CE41237-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948" w:hanging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DOBRASILSA 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3006979-</w:t>
            </w:r>
            <w:r>
              <w:rPr>
                <w:spacing w:val="-2"/>
                <w:sz w:val="20"/>
              </w:rPr>
              <w:t>74.2026.8.06.0000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DAS GRACAS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NANCY TANIA LIMA DO NASCIMENTO - (CE31712-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INÊS SILVA</w:t>
            </w:r>
            <w:r>
              <w:rPr>
                <w:spacing w:val="-2"/>
                <w:sz w:val="20"/>
              </w:rPr>
              <w:t>MAGALHÃES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-7"/>
                <w:sz w:val="20"/>
              </w:rPr>
              <w:t>JOSEFAMAGALHAESPINTOCORDEIRO-(CE8676) SAMYA GRACA MARTINS BRASIL - (CE7996)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3000776-</w:t>
            </w:r>
            <w:r>
              <w:rPr>
                <w:spacing w:val="-2"/>
                <w:sz w:val="20"/>
              </w:rPr>
              <w:t>85.2025.8.06.0112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FRANCISCA LUIZA DA SILVA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0200053-</w:t>
            </w:r>
            <w:r>
              <w:rPr>
                <w:spacing w:val="-2"/>
                <w:sz w:val="20"/>
              </w:rPr>
              <w:t>69.2024.8.06.0177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9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0200053-</w:t>
            </w:r>
            <w:r>
              <w:rPr>
                <w:spacing w:val="-2"/>
                <w:sz w:val="20"/>
              </w:rPr>
              <w:t>69.2024.8.06.0177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MARIA SILVA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SANTANDER (BRASIL)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0006463-</w:t>
            </w:r>
            <w:r>
              <w:rPr>
                <w:spacing w:val="-2"/>
                <w:sz w:val="20"/>
              </w:rPr>
              <w:t>12.2012.8.06.0028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HELENA GONCALVES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RONIZIA</w:t>
            </w:r>
            <w:r>
              <w:rPr>
                <w:spacing w:val="-8"/>
                <w:sz w:val="20"/>
              </w:rPr>
              <w:t>AUREADEVASCONCELOS-(CE24162-</w:t>
            </w:r>
            <w:r>
              <w:rPr>
                <w:sz w:val="20"/>
              </w:rPr>
              <w:t>A) CHRISTIAN RODRIGUES ALVES - (CE25663-A)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DE FATIMA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ARAUJODESOUZA-(CE16834-</w:t>
            </w:r>
            <w:r>
              <w:rPr>
                <w:sz w:val="20"/>
              </w:rPr>
              <w:t>A) MATEUS LIMA LOUZADA - (CE17782-A)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0201115-</w:t>
            </w:r>
            <w:r>
              <w:rPr>
                <w:spacing w:val="-2"/>
                <w:sz w:val="20"/>
              </w:rPr>
              <w:t>97.2024.8.06.0031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Contratos de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LUCIANO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ITAU CONSIGNADO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3094263-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Defeito, nulidade ou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NATALIA DE SOUSA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NAGILA GONCALVES ARAUJO ALBUQUERQUE - (CE44647-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POP 04 CLINICA DENTARIA FORTALEZA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BRASIL CARD ADMINISTRADORA DE CARTAO DE CREDITO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CAMILY BARBOSA FELIX SOARES -</w:t>
            </w:r>
            <w:r>
              <w:rPr>
                <w:spacing w:val="-2"/>
                <w:sz w:val="20"/>
              </w:rPr>
              <w:t>(CE54843)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0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33.2023.8.06.0034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CONSTRUTORA LAJES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BRISA</w:t>
            </w:r>
            <w:r>
              <w:rPr>
                <w:spacing w:val="-13"/>
                <w:sz w:val="20"/>
              </w:rPr>
              <w:t>EMPREENDIMENTOSIMOBILIARIOSLTDA CONSTRUTORA COLMEIA S/A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10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>SAEMPREENDIMENTOSEPARTICIPACOES CONSORCIO CONDOMINIO GOLF VILLE II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FLORENCIORAMALHOBATISTA-(CE17334-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0200078-</w:t>
            </w:r>
            <w:r>
              <w:rPr>
                <w:spacing w:val="-2"/>
                <w:sz w:val="20"/>
              </w:rPr>
              <w:t>58.2025.8.06.0109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Reconhecimento /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CICERO ALVES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DECIO NATHANAEL NOGUEIRA GOMES - (CE38347-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NOVAIS DOS SANTOS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AMANDA MARIA BEZERRA GALVAO - (CE24574-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3017412-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JAYNARA ROCHA DA COSTA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L. E. C.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L. E. C.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LEYDSON RIBEIRO BRAGA - (CE37409-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RAFAEL COELHO RODRIGUES LIMA - (CE44636-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NIVALDO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EDVALDO DE LIMA MARTINS FILHO - (CE47511-A) RAIMUNDO</w:t>
            </w:r>
            <w:r>
              <w:rPr>
                <w:spacing w:val="-8"/>
                <w:sz w:val="20"/>
              </w:rPr>
              <w:t>JOVINIANOLOURENCOJUNIOR-(CE46368-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3024425-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1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3024425-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ROBERTO DE LIMA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GEOVANE PUCCI BENEVIDES - (CE24062-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THIAGO DOS SANTOS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3019251-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Fornecimento de Energia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COMPANHIA ENERGETICA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PROFIT ACADEMIAS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0200835-</w:t>
            </w:r>
            <w:r>
              <w:rPr>
                <w:spacing w:val="-2"/>
                <w:sz w:val="20"/>
              </w:rPr>
              <w:t>02.2024.8.06.0137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Acidente de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ANGELICA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DELOURDESFELIXDACOSTA-(CE15489-</w:t>
            </w:r>
            <w:r>
              <w:rPr>
                <w:sz w:val="20"/>
              </w:rPr>
              <w:t>A) DANIELA FELIX DE SOUSA - (CE31927-A)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ALAN LAURINDO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AGATA ALVES DA SILVA - (CE52679-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AUGUSTO CESAR PITTA DE SOUZA - (CE12632-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3031998-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Revisão do Saldo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ESILVACOMERCIOELOCACAODEMATERIAISDECONSTRUCAOLTDA EVERTON DE OLIVEIRA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ANA KARINA DE QUEIROZ VALE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COOPERATIVA DE CREDITO UNICRED EVOLUCAO LTDA - UNICRED</w:t>
            </w:r>
            <w:r>
              <w:rPr>
                <w:spacing w:val="-2"/>
                <w:sz w:val="20"/>
              </w:rPr>
              <w:t>EVOLUCAO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MIRIAN GONTIJO MOREIRA DA COSTA - (MG45028-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2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3031998-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0219307-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Investigação de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ANA BEATRIZ MENEZES CABRAL DOS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8"/>
                <w:sz w:val="20"/>
              </w:rPr>
              <w:t>TAVARESBATISTAARAUJO-(CE51282) EUDE REGO LUZ - (CE43544-A)</w:t>
            </w:r>
          </w:p>
          <w:p>
            <w:pPr>
              <w:pStyle w:val="TableParagraph"/>
              <w:spacing w:lineRule="auto" w:line="206" w:before="0" w:after="0"/>
              <w:ind w:left="40" w:right="1945" w:hanging="0"/>
              <w:rPr>
                <w:sz w:val="20"/>
              </w:rPr>
            </w:pPr>
            <w:r>
              <w:rPr>
                <w:sz w:val="20"/>
              </w:rPr>
              <w:t>FRANCISCO MIRANDA PINHEIRO NETO - (CE18701-A) ANNALIDIA</w:t>
            </w:r>
            <w:r>
              <w:rPr>
                <w:spacing w:val="-8"/>
                <w:sz w:val="20"/>
              </w:rPr>
              <w:t>NOGUEIRACORDEIROCRISOSTOMO-(CE13453-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993" w:hanging="0"/>
              <w:rPr>
                <w:sz w:val="20"/>
              </w:rPr>
            </w:pPr>
            <w:r>
              <w:rPr>
                <w:sz w:val="20"/>
              </w:rPr>
              <w:t>LAIS</w:t>
            </w:r>
            <w:r>
              <w:rPr>
                <w:spacing w:val="-13"/>
                <w:sz w:val="20"/>
              </w:rPr>
              <w:t>DAFONSECAFERREIRA ANTONIA SILVA 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289" w:hanging="0"/>
              <w:rPr>
                <w:sz w:val="20"/>
              </w:rPr>
            </w:pPr>
            <w:r>
              <w:rPr>
                <w:sz w:val="20"/>
              </w:rPr>
              <w:t>LUCIANA SARAIVA PINHEIRO - (CE35689-A) JOSIAS</w:t>
            </w:r>
            <w:r>
              <w:rPr>
                <w:spacing w:val="-7"/>
                <w:sz w:val="20"/>
              </w:rPr>
              <w:t>DEOLIVEIRAFEIJONETO-(CE31163-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FORTALEZA CARTORIO DO REG.CIVIL DE ANTONIO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3002407-</w:t>
            </w:r>
            <w:r>
              <w:rPr>
                <w:spacing w:val="-2"/>
                <w:sz w:val="20"/>
              </w:rPr>
              <w:t>04.2025.8.06.0035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JORGE GAETAN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ENEL BRASIL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0206535-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Serviços de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ALEXANDRE MAGNO MOREIRA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667" w:hanging="0"/>
              <w:rPr>
                <w:sz w:val="20"/>
              </w:rPr>
            </w:pPr>
            <w:r>
              <w:rPr>
                <w:sz w:val="20"/>
              </w:rPr>
              <w:t>CAIO FROTA RODRIGUES - (CE21933-A) TALES JORGE MESQUITA - (CE40805-A) LUCAS</w:t>
            </w:r>
            <w:r>
              <w:rPr>
                <w:spacing w:val="-10"/>
                <w:sz w:val="20"/>
              </w:rPr>
              <w:t>FROTARODRIGUES-(CE29383-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B. B.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3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3000428-</w:t>
            </w:r>
            <w:r>
              <w:rPr>
                <w:spacing w:val="-2"/>
                <w:sz w:val="20"/>
              </w:rPr>
              <w:t>58.2025.8.06.0115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ROBERTO NERES DE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BRUNO ALBUQUERQUE MENESES - (CE52854-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3001767-</w:t>
            </w:r>
            <w:r>
              <w:rPr>
                <w:spacing w:val="-2"/>
                <w:sz w:val="20"/>
              </w:rPr>
              <w:t>61.2025.8.06.0112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MAURO WEELINGTON DA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VOLKSWAGEN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0639006-</w:t>
            </w:r>
            <w:r>
              <w:rPr>
                <w:spacing w:val="-2"/>
                <w:sz w:val="20"/>
              </w:rPr>
              <w:t>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Classificação de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VOLKSWAGEN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SANTAIMPORTADORAEEXPORTADORADEFRUTASLTDAEM RECUPERACAO JUDICIAL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DEFARIASGEHRES-(SC34759) EVERALDO LUIS RESTANHO - (SC9195)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GONCALVES MELO SANTOS -</w:t>
            </w:r>
            <w:r>
              <w:rPr>
                <w:spacing w:val="-2"/>
                <w:sz w:val="20"/>
              </w:rPr>
              <w:t>(CE15787)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ANDRE TEIXEIRA DA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62.2026.8.06.0000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JOAO RUBEN DOS SANTOS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MARCELO LIMA ARRAIS - (CE49083-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4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62.2026.8.06.0000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JOYCE DE SOUSA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3003633-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DENISE VENDRAMI</w:t>
            </w:r>
            <w:r>
              <w:rPr>
                <w:spacing w:val="-2"/>
                <w:sz w:val="20"/>
              </w:rPr>
              <w:t>PARRA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GEOVANA</w:t>
            </w:r>
            <w:r>
              <w:rPr>
                <w:spacing w:val="-7"/>
                <w:sz w:val="20"/>
              </w:rPr>
              <w:t>DEOLIVEIRAPATRICIOMARQUES-(CE32581-</w:t>
            </w:r>
            <w:r>
              <w:rPr>
                <w:sz w:val="20"/>
              </w:rPr>
              <w:t>A) LEILA REGINA PAIVA DE SOUZA - (CE9515)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DIEGO RODRIGO MONTEIRO</w:t>
            </w:r>
            <w:r>
              <w:rPr>
                <w:spacing w:val="-2"/>
                <w:sz w:val="20"/>
              </w:rPr>
              <w:t>MORALES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KELLY COELHO SILVA - (CE32766-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LUIS DALMO DE CARVALHO JUNIOR -</w:t>
            </w:r>
            <w:r>
              <w:rPr>
                <w:spacing w:val="-2"/>
                <w:sz w:val="20"/>
              </w:rPr>
              <w:t>(SP283393)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0244292-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CONDOMINIO EDIFICIO SAN</w:t>
            </w:r>
            <w:r>
              <w:rPr>
                <w:spacing w:val="-2"/>
                <w:sz w:val="20"/>
              </w:rPr>
              <w:t>SEBASTIAN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LIVIO CAVALCANTE DE ARRUDA NETO - (CE9976-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600" w:hanging="0"/>
              <w:rPr>
                <w:sz w:val="20"/>
              </w:rPr>
            </w:pPr>
            <w:r>
              <w:rPr>
                <w:sz w:val="20"/>
              </w:rPr>
              <w:t>GETULIO DE PESSOA COELHO JULIA</w:t>
            </w:r>
            <w:r>
              <w:rPr>
                <w:spacing w:val="-13"/>
                <w:sz w:val="20"/>
              </w:rPr>
              <w:t>ANGELICAPESSOACOELHO EDUARDO ELLERY 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ALBERTO VERAS CARAPEBA - (CE14284-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3006656-</w:t>
            </w:r>
            <w:r>
              <w:rPr>
                <w:spacing w:val="-2"/>
                <w:sz w:val="20"/>
              </w:rPr>
              <w:t>69.2026.8.06.0000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Pedido de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LOCALIZA RENT A CAR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MF COMERCIO DE VEICULOS E LOCACAO DE EQUIPAMENTOS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3021572-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</w:tbl>
    <w:p>
      <w:pPr>
        <w:sectPr>
          <w:footerReference w:type="default" r:id="rId45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3021572-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Penhora / Depósito/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A. L. D.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EDUARDO DO CARMO JUNIOR -</w:t>
            </w:r>
            <w:r>
              <w:rPr>
                <w:spacing w:val="-2"/>
                <w:sz w:val="20"/>
              </w:rPr>
              <w:t>(SP286052)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PEDRO HENRIQUE SILVA DE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HENRIQUESILVADESOUSA-(CE50693-</w:t>
            </w:r>
            <w:r>
              <w:rPr>
                <w:sz w:val="20"/>
              </w:rPr>
              <w:t>A) GERMANA CARVALHO DE MORAES - (CE49478-A) DAVID GIFFONI NOBREGA - (CE52155)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3020864-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PROCEDIMENTO COMUM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Efeito Suspensivo a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BEST SENIOR OPERADORA DE SAUDE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DANIEL CIOGLIA LOBAO - (MG86734-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VERONICA MARIA ROZENDO TAVARES</w:t>
            </w:r>
            <w:r>
              <w:rPr>
                <w:spacing w:val="-2"/>
                <w:sz w:val="20"/>
              </w:rPr>
              <w:t>HEUSSNER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0025026-</w:t>
            </w:r>
            <w:r>
              <w:rPr>
                <w:spacing w:val="-2"/>
                <w:sz w:val="20"/>
              </w:rPr>
              <w:t>09.2010.8.06.0001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Expurgos Inflacionários / Planos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137" w:hanging="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SOMBRAPEIXOTO-(CE16477-</w:t>
            </w:r>
            <w:r>
              <w:rPr>
                <w:sz w:val="20"/>
              </w:rPr>
              <w:t>A) CELSO DAVID ANTUNES - (BA1141-S)</w:t>
            </w:r>
          </w:p>
          <w:p>
            <w:pPr>
              <w:pStyle w:val="TableParagraph"/>
              <w:spacing w:lineRule="auto" w:line="206" w:before="0" w:after="0"/>
              <w:ind w:left="40" w:right="2426" w:hanging="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ANTONIOSAMPAIODEMACEDO-(CE15096-</w:t>
            </w:r>
            <w:r>
              <w:rPr>
                <w:sz w:val="20"/>
              </w:rPr>
              <w:t>A) LUIS CARLOS MONTEIRO LAURENCO - (CE16780-A)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ANTONIO JORGE ALVES DE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3001375-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Compra e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HRH FORTALEZA EMPREENDIMENTO HOTELEIRO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46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3001375-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4600" w:hanging="0"/>
              <w:rPr>
                <w:sz w:val="20"/>
              </w:rPr>
            </w:pPr>
            <w:r>
              <w:rPr>
                <w:sz w:val="20"/>
              </w:rPr>
              <w:t>THALES NARDEL MAIA SOARES CASSIA</w:t>
            </w:r>
            <w:r>
              <w:rPr>
                <w:spacing w:val="-10"/>
                <w:sz w:val="20"/>
              </w:rPr>
              <w:t>TORRESDAROCHAMAIA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0459409-</w:t>
            </w:r>
            <w:r>
              <w:rPr>
                <w:spacing w:val="-2"/>
                <w:sz w:val="20"/>
              </w:rPr>
              <w:t>11.2011.8.06.0001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Esbulho / Turbação /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LIRA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CASTRODESOUSA-(CE14118-</w:t>
            </w:r>
            <w:r>
              <w:rPr>
                <w:sz w:val="20"/>
              </w:rPr>
              <w:t>A) MARIO LIRA BEZERRA - (CE26725-A)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CONDOMINIO EDIFICIO</w:t>
            </w:r>
            <w:r>
              <w:rPr>
                <w:spacing w:val="-2"/>
                <w:sz w:val="20"/>
              </w:rPr>
              <w:t>COIMBRA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ALESSANDRO DOS SANTOS LINHARES - (CE17270-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CARLOS VINICIUS DAMACENO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3000336-</w:t>
            </w:r>
            <w:r>
              <w:rPr>
                <w:spacing w:val="-2"/>
                <w:sz w:val="20"/>
              </w:rPr>
              <w:t>52.2025.8.06.0092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Abatimento proporcional do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ANTONIA TEIXEIRA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OLE BONSUCESSO CONSIGNADO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3014049-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AGRAVO DE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UNIMED DE FORTALEZA COOPERATIVA DE TRABALHO MEDICO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J. L. A.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559" w:hanging="0"/>
              <w:rPr>
                <w:sz w:val="20"/>
              </w:rPr>
            </w:pPr>
            <w:r>
              <w:rPr>
                <w:sz w:val="20"/>
              </w:rPr>
              <w:t>MINISTERIO PUBLICO DO ESTADO DO CEARA PROCURADORIA GERAL DO ESTADO - PGE-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26.2025.8.06.0049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</w:tbl>
    <w:p>
      <w:pPr>
        <w:sectPr>
          <w:footerReference w:type="default" r:id="rId47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26.2025.8.06.0049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Indenização por Dano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09" w:hanging="0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FINANCEIRAS.A.-SOCIEDADEDECREDITO,FINANCIAMENTOE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2123" w:hanging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DOPERPETUOSOCORROMAIAGOMES-(PE21449-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ROMA HOTEIS E TURISMO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3155" w:hanging="0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LIMAMARCONIGURGEL-(CE10591-</w:t>
            </w:r>
            <w:r>
              <w:rPr>
                <w:sz w:val="20"/>
              </w:rPr>
              <w:t>A) ADENAUER MOREIRA - (CE16029-A)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0011198-</w:t>
            </w:r>
            <w:r>
              <w:rPr>
                <w:spacing w:val="-2"/>
                <w:sz w:val="20"/>
              </w:rPr>
              <w:t>19.2005.8.06.0001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Obrigação de Fazer / Não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FRANCISCO EVANDRO DA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MAURICIO DE MELO BEZERRA - (CE8419-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Camelo Ribeiro &amp; Cia.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SERGIO AUGUSTO SALES XIMENES AVILA - (CE16391-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5217" w:hanging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CristinaSampaioRibeiro Luis Camelo Ribeiro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0271243-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MARIA ENEIDE XAVIER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Corpodotexto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0005936-</w:t>
            </w:r>
            <w:r>
              <w:rPr>
                <w:spacing w:val="-2"/>
                <w:sz w:val="20"/>
              </w:rPr>
              <w:t>82.2014.8.06.0095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4º Gabinete da 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5ª Câmara de Direito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JOSE KRENTEL FERREIRA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Classe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Assunto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Causas Supervenientes à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BANCO DO BRASIL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8"/>
          <w:type w:val="nextPage"/>
          <w:pgSz w:w="11906" w:h="16838"/>
          <w:pgMar w:left="566" w:right="283" w:header="0" w:top="760" w:footer="640" w:bottom="8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0005936-</w:t>
            </w:r>
            <w:r>
              <w:rPr>
                <w:spacing w:val="-2"/>
                <w:sz w:val="20"/>
              </w:rPr>
              <w:t>82.2014.8.06.0095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NILCILENE SABOYA FERNANDES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Advogado(s) - Polo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06" w:before="26" w:after="0"/>
              <w:ind w:left="40" w:right="1603" w:hanging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RUBENSDEFIGUEIREDOCORREIAFONTES-(CE19088-</w:t>
            </w:r>
            <w:r>
              <w:rPr>
                <w:sz w:val="20"/>
              </w:rPr>
              <w:t>A) EVELINE ALMEIDA SANTOS - (CE20326)</w:t>
            </w:r>
          </w:p>
          <w:p>
            <w:pPr>
              <w:pStyle w:val="TableParagraph"/>
              <w:spacing w:lineRule="auto" w:line="206" w:before="0" w:after="0"/>
              <w:ind w:left="40" w:right="3600" w:hanging="0"/>
              <w:rPr>
                <w:sz w:val="20"/>
              </w:rPr>
            </w:pPr>
            <w:r>
              <w:rPr>
                <w:sz w:val="20"/>
              </w:rPr>
              <w:t>REBECCA ARAUJO ROSA - (CE36137-A) VALDIMIRO</w:t>
            </w:r>
            <w:r>
              <w:rPr>
                <w:spacing w:val="-8"/>
                <w:sz w:val="20"/>
              </w:rPr>
              <w:t>VIEIRADASILVA-(CE24331-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40" w:right="0" w:hanging="0"/>
              <w:rPr>
                <w:sz w:val="20"/>
              </w:rPr>
            </w:pPr>
            <w:r>
              <w:rPr>
                <w:sz w:val="20"/>
              </w:rPr>
              <w:t>MINISTERIO PUBLICO DO ESTADO DO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ind w:left="40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Voto proferido pelo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 w:before="5" w:after="0"/>
              <w:rPr/>
            </w:pPr>
            <w:r>
              <w:rPr>
                <w:sz w:val="24"/>
              </w:rPr>
              <w:t>Voto não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49"/>
      <w:type w:val="nextPage"/>
      <w:pgSz w:w="11906" w:h="16838"/>
      <w:pgMar w:left="566" w:right="283" w:header="0" w:top="760" w:footer="640" w:bottom="8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4625" cy="19685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60" w:right="0" w:hanging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96.15pt;margin-top:800.15pt;width:13.65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60" w:right="0" w:hanging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2135" cy="190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5580" cy="19685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94.85pt;margin-top:800.15pt;width:15.3pt;height:1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3" w:after="0"/>
      <w:ind w:left="2486" w:right="1358" w:hanging="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Rodap">
    <w:name w:val="Foot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LibreOffice/6.1.0.3$Windows_X86_64 LibreOffice_project/efb621ed25068d70781dc026f7e9c5187a4decd1</Application>
  <Pages>47</Pages>
  <Words>10505</Words>
  <Characters>85189</Characters>
  <CharactersWithSpaces>91366</CharactersWithSpaces>
  <Paragraphs>4330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2026-05-15T15:15:32Z</dcterms:created>
  <dc:creator/>
  <dc:description/>
  <dc:language>pt-BR</dc:language>
  <cp:lastModifiedBy/>
  <dcterms:modified xsi:type="dcterms:W3CDTF">2026-05-15T12:11:56Z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2026-05-15T00:00:00Z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