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29/04/2026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15/04/2026 </w:t>
      </w:r>
      <w:r>
        <w:rPr>
          <w:spacing w:val="-2"/>
          <w:sz w:val="14"/>
        </w:rPr>
        <w:t>16:42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0200484-</w:t>
            </w:r>
            <w:r>
              <w:rPr>
                <w:spacing w:val="-2"/>
                <w:sz w:val="20"/>
              </w:rPr>
              <w:t>24.2022.8.06.0032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Equivalência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KEILA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GLAYDSON ANTONIO RODRIGUES MOTA - (CE48486-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AMONTADA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JACKSON BEZERRA DA COSTA - (CE40901-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3003603-</w:t>
            </w:r>
            <w:r>
              <w:rPr>
                <w:spacing w:val="-2"/>
                <w:sz w:val="20"/>
              </w:rPr>
              <w:t>25.2023.8.06.0117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e Correção de Provas / </w:t>
            </w:r>
            <w:r>
              <w:rPr>
                <w:spacing w:val="-2"/>
                <w:sz w:val="20"/>
              </w:rPr>
              <w:t>Questões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EDUCACIONAL,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ASSISTENCIAL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STELLA MONTEIRO MONTENEGRO - (CE6501-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EILSON BATISTA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AGNALDO FELIPE DO NASCIMENTO BASTOS - (DF62576-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3019772-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 / Incidência Sobre o Ativo </w:t>
            </w:r>
            <w:r>
              <w:rPr>
                <w:spacing w:val="-4"/>
                <w:sz w:val="20"/>
              </w:rPr>
              <w:t>Fixo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POLO TRAIRI PROMOCAO DE VENDAS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ANA LUIZA POLI - (SP519624-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BELLORIO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BATTILANA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(SP258954-A) LEONARDO GUIMARAES PEREGO - (SP344797-A)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FAZENDA DO CEARÁ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381000</wp:posOffset>
                </wp:positionH>
                <wp:positionV relativeFrom="paragraph">
                  <wp:posOffset>203200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3019772-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3000021-</w:t>
            </w:r>
            <w:r>
              <w:rPr>
                <w:spacing w:val="-2"/>
                <w:sz w:val="20"/>
              </w:rPr>
              <w:t>42.2023.8.06.0141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SINDICATO DOS SERVIDORES PUBLICOS DE </w:t>
            </w:r>
            <w:r>
              <w:rPr>
                <w:spacing w:val="-2"/>
                <w:sz w:val="20"/>
              </w:rPr>
              <w:t>PARAIPABA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VALDECY DA COSTA ALVES - (CE105170-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PARAIPABA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LETICIA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(CE36143-A) ISABELLE SANTOS MONTEIRO - (CE51817-A)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3013322-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CHORO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(CE48608-A) JULIA DE ALBUQUERQUE QUEIROZ - (CE55149-A)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3000398-</w:t>
            </w:r>
            <w:r>
              <w:rPr>
                <w:spacing w:val="-2"/>
                <w:sz w:val="20"/>
              </w:rPr>
              <w:t>25.2023.8.06.0040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TARRAFAS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GRACIETE GARCIA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DE SOUZA ARRAIS - (CE32122-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3013442-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Depósito </w:t>
            </w:r>
            <w:r>
              <w:rPr>
                <w:spacing w:val="-2"/>
                <w:sz w:val="20"/>
              </w:rPr>
              <w:t>Judicial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3013442-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SELF IT ACADEMIAS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DE ALMEIDA BASTOS DE MORAES REGO - (PE33667-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3084814-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MAXIM </w:t>
            </w:r>
            <w:r>
              <w:rPr>
                <w:spacing w:val="-2"/>
                <w:sz w:val="20"/>
              </w:rPr>
              <w:t>GONCHAROV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PRÓ-REITORA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UECE FUNDACAO UNIVERSIDADE ESTADUAL DO CEARA 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0201373-</w:t>
            </w:r>
            <w:r>
              <w:rPr>
                <w:spacing w:val="-2"/>
                <w:sz w:val="20"/>
              </w:rPr>
              <w:t>24.2025.8.06.0112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LUCA FELIX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HILDA FELIX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0050848-</w:t>
            </w:r>
            <w:r>
              <w:rPr>
                <w:spacing w:val="-2"/>
                <w:sz w:val="20"/>
              </w:rPr>
              <w:t>04.2021.8.06.0069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DE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FRANCISCO RAVYCK QUEIROZ ARAUJO - (CE41608-A) XAXANDRE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(CE38361-A) SAMIA PRADO DE CARVALHO - (CE41125-A)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COREAU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3001234-</w:t>
            </w:r>
            <w:r>
              <w:rPr>
                <w:spacing w:val="-2"/>
                <w:sz w:val="20"/>
              </w:rPr>
              <w:t>92.2024.8.06.0062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Demissão ou </w:t>
            </w: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SALES </w:t>
            </w:r>
            <w:r>
              <w:rPr>
                <w:spacing w:val="-2"/>
                <w:sz w:val="20"/>
              </w:rPr>
              <w:t>DOMINGOS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ITALO CORREIA BARBOSA - (CE11281-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3001837-</w:t>
            </w:r>
            <w:r>
              <w:rPr>
                <w:spacing w:val="-2"/>
                <w:sz w:val="20"/>
              </w:rPr>
              <w:t>41.2024.8.06.0071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Voluntária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RIBEIRO DE MENESES FERREIRA - (CE31917-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3000922-</w:t>
            </w:r>
            <w:r>
              <w:rPr>
                <w:spacing w:val="-2"/>
                <w:sz w:val="20"/>
              </w:rPr>
              <w:t>42.2025.8.06.0043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BARBALHA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ZULENE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0065801-</w:t>
            </w:r>
            <w:r>
              <w:rPr>
                <w:spacing w:val="-2"/>
                <w:sz w:val="20"/>
              </w:rPr>
              <w:t>43.2016.8.06.0167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OSCAR SPINDOLA RODRIGUES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0065801-</w:t>
            </w:r>
            <w:r>
              <w:rPr>
                <w:spacing w:val="-2"/>
                <w:sz w:val="20"/>
              </w:rPr>
              <w:t>43.2016.8.06.0167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YASMINA MELO SIQUEIRA - (CE19158-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(CE15798-A) DRAUZIO CORTEZ LINHARES - (CE16424-A)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ALINE AGUIAR ALBUQUERQUE - (CE25961-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PAULO MARIA RIBEIRO LINHARES FILHO - (CE13084-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AECIO FLAVIO PALMEIRA FERNANDES - (CE21248-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0268002-</w:t>
            </w:r>
            <w:r>
              <w:rPr>
                <w:spacing w:val="-2"/>
                <w:sz w:val="20"/>
              </w:rPr>
              <w:t>95.2020.8.06.0001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Habilitação / Registro Cadastral / Julgamento / </w:t>
            </w:r>
            <w:r>
              <w:rPr>
                <w:spacing w:val="-2"/>
                <w:sz w:val="20"/>
              </w:rPr>
              <w:t>Homologação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ATITUDE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TERCEIRIZACAO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MISSAO SERVICOS TECNICOS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FABIO EGYPTO DA SILVA JUNIOR - (CE27834-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Pregoeiro do Estado do </w:t>
            </w:r>
            <w:r>
              <w:rPr>
                <w:spacing w:val="-2"/>
                <w:sz w:val="20"/>
              </w:rPr>
              <w:t>Ceará</w:t>
            </w:r>
          </w:p>
          <w:p>
            <w:pPr>
              <w:pStyle w:val="TableParagraph"/>
              <w:spacing w:lineRule="auto" w:line="206" w:before="9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SUPRITECH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SOLUCOES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CORPORATIVAS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3007567-</w:t>
            </w:r>
            <w:r>
              <w:rPr>
                <w:spacing w:val="-2"/>
                <w:sz w:val="20"/>
              </w:rPr>
              <w:t>70.2025.8.06.0112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IVAN LEANDRO DA CUNHA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3000320-</w:t>
            </w:r>
            <w:r>
              <w:rPr>
                <w:spacing w:val="-2"/>
                <w:sz w:val="20"/>
              </w:rPr>
              <w:t>68.2024.8.06.0178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URUBURETAMA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RAUL LOIOLA DE ALENCAR SOBRINHO SEGUNDO - (CE23520-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22"/>
              <w:rPr>
                <w:sz w:val="20"/>
              </w:rPr>
            </w:pPr>
            <w:r>
              <w:rPr>
                <w:sz w:val="20"/>
              </w:rPr>
              <w:t>ANTONIA BARBOSA SARAIVA CELIA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3000320-</w:t>
            </w:r>
            <w:r>
              <w:rPr>
                <w:spacing w:val="-2"/>
                <w:sz w:val="20"/>
              </w:rPr>
              <w:t>68.2024.8.06.0178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3004906-</w:t>
            </w:r>
            <w:r>
              <w:rPr>
                <w:spacing w:val="-2"/>
                <w:sz w:val="20"/>
              </w:rPr>
              <w:t>21.2023.8.06.0167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MARCOS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LINHARES FERREIRA GOMES - (CE17508-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STEFANNY DE MARIA INACIO PARENTE AGUIAR - (CE45100-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0336554-</w:t>
            </w:r>
            <w:r>
              <w:rPr>
                <w:spacing w:val="-2"/>
                <w:sz w:val="20"/>
              </w:rPr>
              <w:t>16.2000.8.06.0001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Sonia Ferreira Bringel </w:t>
            </w:r>
            <w:r>
              <w:rPr>
                <w:spacing w:val="-2"/>
                <w:sz w:val="20"/>
              </w:rPr>
              <w:t>Franco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BRINGEL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(CE37664-A) JOSEMAR VIANA AGUIAR - (CE5796-A)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3001588-</w:t>
            </w:r>
            <w:r>
              <w:rPr>
                <w:spacing w:val="-2"/>
                <w:sz w:val="20"/>
              </w:rPr>
              <w:t>09.2025.8.06.0119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SILVANA ROSEIRA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FLAVIO MENDONCA ALENCAR JUNIOR - (CE24926-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3000190-</w:t>
            </w:r>
            <w:r>
              <w:rPr>
                <w:spacing w:val="-2"/>
                <w:sz w:val="20"/>
              </w:rPr>
              <w:t>59.2024.8.06.0055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JOSIANE ALVES </w:t>
            </w:r>
            <w:r>
              <w:rPr>
                <w:spacing w:val="-2"/>
                <w:sz w:val="20"/>
              </w:rPr>
              <w:t>XAVIER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3000190-</w:t>
            </w:r>
            <w:r>
              <w:rPr>
                <w:spacing w:val="-2"/>
                <w:sz w:val="20"/>
              </w:rPr>
              <w:t>59.2024.8.06.0055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CANINDE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3007192-</w:t>
            </w:r>
            <w:r>
              <w:rPr>
                <w:spacing w:val="-2"/>
                <w:sz w:val="20"/>
              </w:rPr>
              <w:t>95.2025.8.06.0071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AILSON CAVALCANTE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FRANCIELE RIBEIRO SILVA - (DF54950-A) BRYAN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(DF56145)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- </w:t>
            </w:r>
            <w:r>
              <w:rPr>
                <w:spacing w:val="-2"/>
                <w:sz w:val="20"/>
              </w:rPr>
              <w:t>URCA,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0200792-</w:t>
            </w:r>
            <w:r>
              <w:rPr>
                <w:spacing w:val="-2"/>
                <w:sz w:val="20"/>
              </w:rPr>
              <w:t>41.2022.8.06.0297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ARRUDA MENDES - (CE19684-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INOB INDUSTRIA NORDESTINA DE ARTEFATOS DE BORRACHA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0050267-</w:t>
            </w:r>
            <w:r>
              <w:rPr>
                <w:spacing w:val="-2"/>
                <w:sz w:val="20"/>
              </w:rPr>
              <w:t>37.2020.8.06.0032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FGTS/Fundo de Garantia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PINTO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JOSE SHAW LEE DIAS BRAGA - (CE36037-A)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SINATRA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(CE28426-A)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MIRAIMA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(CE15096-A) LARISSA DE ALENCAR PINHEIRO - (CE20256-A)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0201567-</w:t>
            </w:r>
            <w:r>
              <w:rPr>
                <w:spacing w:val="-2"/>
                <w:sz w:val="20"/>
              </w:rPr>
              <w:t>72.2023.8.06.0151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0201567-</w:t>
            </w:r>
            <w:r>
              <w:rPr>
                <w:spacing w:val="-2"/>
                <w:sz w:val="20"/>
              </w:rPr>
              <w:t>72.2023.8.06.0151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MARCOS NUNES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TRANSITO MUNICIPIO DE QUIXADA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AUTARQUIA MUNICIPAL DE TRANSITO E </w:t>
            </w:r>
            <w:r>
              <w:rPr>
                <w:spacing w:val="-2"/>
                <w:sz w:val="20"/>
              </w:rPr>
              <w:t>CIDADANIA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3008456-</w:t>
            </w:r>
            <w:r>
              <w:rPr>
                <w:spacing w:val="-2"/>
                <w:sz w:val="20"/>
              </w:rPr>
              <w:t>53.2025.8.06.0167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3001744-</w:t>
            </w:r>
            <w:r>
              <w:rPr>
                <w:spacing w:val="-2"/>
                <w:sz w:val="20"/>
              </w:rPr>
              <w:t>03.2025.8.06.0117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Extraordinária - </w:t>
            </w:r>
            <w:r>
              <w:rPr>
                <w:spacing w:val="-5"/>
                <w:sz w:val="20"/>
              </w:rPr>
              <w:t>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FABIANA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LEONIDAS FURTADO BRAGA FILHO - (CE25401-A) ANTENOR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(CE28221-A)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3022064-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Cadeira de rodas / cadeira de banho / cama 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ADEMAR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DE BRITTO AVELINO - (CE17618-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3022064-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3001630-</w:t>
            </w:r>
            <w:r>
              <w:rPr>
                <w:spacing w:val="-2"/>
                <w:sz w:val="20"/>
              </w:rPr>
              <w:t>35.2023.8.06.0117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0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STENIO ASSUNCAO COSTA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JOAO GUIMARAES DA SILVA - (CE32963-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OSCELIO FORTE RAMOS JUNIOR - (CE36306-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LIMA DE ALMEIDA - (CE13886-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3003130-</w:t>
            </w:r>
            <w:r>
              <w:rPr>
                <w:spacing w:val="-2"/>
                <w:sz w:val="20"/>
              </w:rPr>
              <w:t>67.2024.8.06.0064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762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DESENVOLVIMENTO INSTITUCIONAL, CIENTIFICO E TECNOLOGICO - FUNDACAO CETREDE MUNICIPIO DE 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JAMILLY RAYANE SOARES DA SILVA - (CE40088-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YURI FARIAS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33"/>
              <w:rPr>
                <w:sz w:val="20"/>
              </w:rPr>
            </w:pPr>
            <w:r>
              <w:rPr>
                <w:sz w:val="20"/>
              </w:rPr>
              <w:t>FRANCISCO ELOILSON SILVA SOARES - (CE51637-A) 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(CE46574-A)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0200312-</w:t>
            </w:r>
            <w:r>
              <w:rPr>
                <w:spacing w:val="-2"/>
                <w:sz w:val="20"/>
              </w:rPr>
              <w:t>42.2023.8.06.0131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CRISTINA NAIANA MACHADO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RAYSSA PEREIRA XIMENES - </w:t>
            </w:r>
            <w:r>
              <w:rPr>
                <w:spacing w:val="-2"/>
                <w:sz w:val="20"/>
              </w:rPr>
              <w:t>(CE46553)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MULUNGU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3018641-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3018641-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HINGRID KAROLINE DA SILVA </w:t>
            </w:r>
            <w:r>
              <w:rPr>
                <w:spacing w:val="-2"/>
                <w:sz w:val="20"/>
              </w:rPr>
              <w:t>FIUZA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3000406-</w:t>
            </w:r>
            <w:r>
              <w:rPr>
                <w:spacing w:val="-2"/>
                <w:sz w:val="20"/>
              </w:rPr>
              <w:t>14.2025.8.06.0175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ERIVAN BARBOSA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DE CASTRO ANDRADE - (CE32359-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FRANCISCO UIATAM </w:t>
            </w:r>
            <w:r>
              <w:rPr>
                <w:spacing w:val="-2"/>
                <w:sz w:val="20"/>
              </w:rPr>
              <w:t>DIOGENES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3000342-</w:t>
            </w:r>
            <w:r>
              <w:rPr>
                <w:spacing w:val="-2"/>
                <w:sz w:val="20"/>
              </w:rPr>
              <w:t>19.2023.8.06.0031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ALTO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3016166-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P.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3016166-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3022371-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0"/>
              <w:rPr>
                <w:sz w:val="20"/>
              </w:rPr>
            </w:pPr>
            <w:r>
              <w:rPr>
                <w:sz w:val="20"/>
              </w:rPr>
              <w:t>TBM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S/A TBM S A INDUSTRIA TEXTIL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3001724-</w:t>
            </w:r>
            <w:r>
              <w:rPr>
                <w:spacing w:val="-2"/>
                <w:sz w:val="20"/>
              </w:rPr>
              <w:t>04.2025.8.06.0055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JACKSON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ELIZANGELA NASCIMENTO CRUZ - (CE54378-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0000192-</w:t>
            </w:r>
            <w:r>
              <w:rPr>
                <w:spacing w:val="-2"/>
                <w:sz w:val="20"/>
              </w:rPr>
              <w:t>44.2018.8.06.0135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OROS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SUPERINTENDENCIA ESTADUAL DO MEIO AMBIENTE-</w:t>
            </w:r>
            <w:r>
              <w:rPr>
                <w:spacing w:val="-2"/>
                <w:sz w:val="20"/>
              </w:rPr>
              <w:t>SEMACE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3011083-</w:t>
            </w:r>
            <w:r>
              <w:rPr>
                <w:spacing w:val="-2"/>
                <w:sz w:val="20"/>
              </w:rPr>
              <w:t>30.2025.8.06.0167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Limpeza </w:t>
            </w:r>
            <w:r>
              <w:rPr>
                <w:spacing w:val="-2"/>
                <w:sz w:val="20"/>
              </w:rPr>
              <w:t>Pública</w:t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3011083-</w:t>
            </w:r>
            <w:r>
              <w:rPr>
                <w:spacing w:val="-2"/>
                <w:sz w:val="20"/>
              </w:rPr>
              <w:t>30.2025.8.06.0167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EXPEDITO FONTELES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MORAIS DE MELO - (CE27102-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3021534-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ELIANE MARIA RIBEIRO 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DE CASTRO SOUZA ROCHA NETO - (CE21034-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3029052-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Alteração do coeficiente de cálculo de </w:t>
            </w:r>
            <w:r>
              <w:rPr>
                <w:spacing w:val="-2"/>
                <w:sz w:val="20"/>
              </w:rPr>
              <w:t>pensão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MARIA ALVES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REGINALDO GOMES DOS SANTOS - (CE33067-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OTHAVIO CARDOSO DE MELO - (CE21871-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3031967-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Litispendência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UNIBANCO-UNIAO DE BANCOS BRASILEIROS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GERBASI GOMES DIAS - (BA25254-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0051999-</w:t>
            </w:r>
            <w:r>
              <w:rPr>
                <w:spacing w:val="-2"/>
                <w:sz w:val="20"/>
              </w:rPr>
              <w:t>44.2020.8.06.0035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24"/>
          <w:footerReference w:type="first" r:id="rId2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0051999-</w:t>
            </w:r>
            <w:r>
              <w:rPr>
                <w:spacing w:val="-2"/>
                <w:sz w:val="20"/>
              </w:rPr>
              <w:t>44.2020.8.06.0035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GONDIM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0002012-</w:t>
            </w:r>
            <w:r>
              <w:rPr>
                <w:spacing w:val="-2"/>
                <w:sz w:val="20"/>
              </w:rPr>
              <w:t>10.2018.8.06.0035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LUCIO TELMO MEIRELES DE OLIVEIRA JUNIOR - (CE15814-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A C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3022010-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3002540-</w:t>
            </w:r>
            <w:r>
              <w:rPr>
                <w:spacing w:val="-2"/>
                <w:sz w:val="20"/>
              </w:rPr>
              <w:t>20.2026.8.06.0000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CANDIDO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GENILDO REGES DE SOUSA - (CE6372-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3001873-</w:t>
            </w:r>
            <w:r>
              <w:rPr>
                <w:spacing w:val="-2"/>
                <w:sz w:val="20"/>
              </w:rPr>
              <w:t>34.2026.8.06.0000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 por Descumprimento de Ordem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LOURDES MARIA DE ARAUJO JORGE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3021342-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Ordem </w:t>
            </w:r>
            <w:r>
              <w:rPr>
                <w:spacing w:val="-2"/>
                <w:sz w:val="20"/>
              </w:rPr>
              <w:t>Urbanística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3000686-</w:t>
            </w:r>
            <w:r>
              <w:rPr>
                <w:spacing w:val="-2"/>
                <w:sz w:val="20"/>
              </w:rPr>
              <w:t>70.2023.8.06.0040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00"/>
              <w:rPr>
                <w:sz w:val="20"/>
              </w:rPr>
            </w:pPr>
            <w:r>
              <w:rPr>
                <w:sz w:val="20"/>
              </w:rPr>
              <w:t>JOSE WILLIAN PEREIRA DA SILVA - (CE38742-A) ANNY SANIELY PEREIRA DA SILVA - (CE42577-A) 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VILANOVA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(CE50818-A)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ASSARE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CARTAXO ESMERALDO - (CE23813-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3000856-</w:t>
            </w:r>
            <w:r>
              <w:rPr>
                <w:spacing w:val="-2"/>
                <w:sz w:val="20"/>
              </w:rPr>
              <w:t>97.2025.8.06.0096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TOME NIELSEN REIS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ELOILSON SILVA SOARES - (CE51637-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3000856-</w:t>
            </w:r>
            <w:r>
              <w:rPr>
                <w:spacing w:val="-2"/>
                <w:sz w:val="20"/>
              </w:rPr>
              <w:t>97.2025.8.06.0096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IPUEIRAS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3000614-</w:t>
            </w:r>
            <w:r>
              <w:rPr>
                <w:spacing w:val="-2"/>
                <w:sz w:val="20"/>
              </w:rPr>
              <w:t>30.2025.8.06.0132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SANTANA DO </w:t>
            </w:r>
            <w:r>
              <w:rPr>
                <w:spacing w:val="-2"/>
                <w:sz w:val="20"/>
              </w:rPr>
              <w:t>CARIRI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RENAN LAVOR DE LIMA - (CE32157-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DOGLAS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(CE32141-A) ANTONIA DAIANE SOARES MATOS - (CE49550)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3023998-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ROSINEIDE VALERIO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3000427-</w:t>
            </w:r>
            <w:r>
              <w:rPr>
                <w:spacing w:val="-2"/>
                <w:sz w:val="20"/>
              </w:rPr>
              <w:t>41.2024.8.06.0040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AGENCIA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NERY MAIA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LAURA MENDES MOTA - (CE44283-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3000508-</w:t>
            </w:r>
            <w:r>
              <w:rPr>
                <w:spacing w:val="-2"/>
                <w:sz w:val="20"/>
              </w:rPr>
              <w:t>54.2024.8.06.0051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0"/>
          <w:footerReference w:type="first" r:id="rId3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3000508-</w:t>
            </w:r>
            <w:r>
              <w:rPr>
                <w:spacing w:val="-2"/>
                <w:sz w:val="20"/>
              </w:rPr>
              <w:t>54.2024.8.06.0051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BOA </w:t>
            </w:r>
            <w:r>
              <w:rPr>
                <w:spacing w:val="-2"/>
                <w:sz w:val="20"/>
              </w:rPr>
              <w:t>VIAGEM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JOSAFA MARTINS MESQUITA - (CE19683-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MARTINS DE ARAUJO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3006454-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DE PREVIDENCIA SOCIAL DO ESTADO DO CEARA - </w:t>
            </w:r>
            <w:r>
              <w:rPr>
                <w:spacing w:val="-2"/>
                <w:sz w:val="20"/>
              </w:rPr>
              <w:t>CEARAPREV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ELIZAFAN BASTOS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CAVALCANTE DE PAULA NETO - (CE9497-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0000019-</w:t>
            </w:r>
            <w:r>
              <w:rPr>
                <w:spacing w:val="-2"/>
                <w:sz w:val="20"/>
              </w:rPr>
              <w:t>15.2006.8.06.0208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ABILIO NOBRE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ISMAEL PEREIRA PINTO - (CE39019-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PIRES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762"/>
              <w:rPr>
                <w:sz w:val="20"/>
              </w:rPr>
            </w:pPr>
            <w:r>
              <w:rPr>
                <w:sz w:val="20"/>
              </w:rPr>
              <w:t>SAMMUEL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(CE24326-A) PEDRO MARCELO CLARES DE ANDRADE - (CE48608-A)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3000684-</w:t>
            </w:r>
            <w:r>
              <w:rPr>
                <w:spacing w:val="-2"/>
                <w:sz w:val="20"/>
              </w:rPr>
              <w:t>35.2023.8.06.0094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BAIXIO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AURELIA BRAZ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AUGUSTO DE CASTRO NETO - (CE32418-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2"/>
          <w:footerReference w:type="first" r:id="rId3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3011729-</w:t>
            </w:r>
            <w:r>
              <w:rPr>
                <w:spacing w:val="-2"/>
                <w:sz w:val="20"/>
              </w:rPr>
              <w:t>40.2025.8.06.0167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SILVIA HELENA RODRIGUES ALBUQUERQUE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8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PAULO DE TARSO BANTIM JUNIOR - (CE45784-A) 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3009969-</w:t>
            </w:r>
            <w:r>
              <w:rPr>
                <w:spacing w:val="-2"/>
                <w:sz w:val="20"/>
              </w:rPr>
              <w:t>56.2025.8.06.0167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ANNE GRAZIELLE SOUZA OLIVEIRA </w:t>
            </w:r>
            <w:r>
              <w:rPr>
                <w:spacing w:val="-2"/>
                <w:sz w:val="20"/>
              </w:rPr>
              <w:t>LIESEMBERG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  <w:p>
            <w:pPr>
              <w:pStyle w:val="TableParagraph"/>
              <w:spacing w:lineRule="auto" w:line="206" w:before="0" w:after="0"/>
              <w:ind w:left="40" w:right="3581"/>
              <w:rPr>
                <w:sz w:val="20"/>
              </w:rPr>
            </w:pPr>
            <w:r>
              <w:rPr>
                <w:sz w:val="20"/>
              </w:rPr>
              <w:t>ITALO SERGIO ALVES BEZERRA - (CE23487-A) RENATA HOLANDA DE AZEVEDO - (CE27356-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3009839-</w:t>
            </w:r>
            <w:r>
              <w:rPr>
                <w:spacing w:val="-2"/>
                <w:sz w:val="20"/>
              </w:rPr>
              <w:t>66.2025.8.06.0167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FRANCIRA SOARES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8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3011802-</w:t>
            </w:r>
            <w:r>
              <w:rPr>
                <w:spacing w:val="-2"/>
                <w:sz w:val="20"/>
              </w:rPr>
              <w:t>12.2025.8.06.0167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4"/>
          <w:footerReference w:type="first" r:id="rId3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3011802-</w:t>
            </w:r>
            <w:r>
              <w:rPr>
                <w:spacing w:val="-2"/>
                <w:sz w:val="20"/>
              </w:rPr>
              <w:t>12.2025.8.06.0167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ISABEL CRISTINA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LIVIA MADRUGA BARBOSA - (CE44454-A) 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(CE27356-A)</w:t>
            </w:r>
          </w:p>
          <w:p>
            <w:pPr>
              <w:pStyle w:val="TableParagraph"/>
              <w:spacing w:lineRule="auto" w:line="206" w:before="0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0202083-</w:t>
            </w:r>
            <w:r>
              <w:rPr>
                <w:spacing w:val="-2"/>
                <w:sz w:val="20"/>
              </w:rPr>
              <w:t>87.2022.8.06.0164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BARBOSA GONDIM - (CE33071-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RONALDO DE ARAUJO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VITOR FREITAS CUNHA - (CE34946-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3084626-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BEATRIZ SERRANO </w:t>
            </w:r>
            <w:r>
              <w:rPr>
                <w:spacing w:val="-2"/>
                <w:sz w:val="20"/>
              </w:rPr>
              <w:t>PIASTRELLI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PRÓ-REITORA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UECE FUNDACAO UNIVERSIDADE ESTADUAL DO CEARA 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3002219-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POSTO SANTA CECILIA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6"/>
          <w:footerReference w:type="first" r:id="rId3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3002219-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3000610-</w:t>
            </w:r>
            <w:r>
              <w:rPr>
                <w:spacing w:val="-2"/>
                <w:sz w:val="20"/>
              </w:rPr>
              <w:t>12.2024.8.06.0040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LILIANE ALEXANDRE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00"/>
              <w:rPr>
                <w:sz w:val="20"/>
              </w:rPr>
            </w:pPr>
            <w:r>
              <w:rPr>
                <w:sz w:val="20"/>
              </w:rPr>
              <w:t>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(CE42577-A) JOSE WILLIAN PEREIRA DA SILVA - (CE38742-A)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TARRAFAS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3001791-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3000174-</w:t>
            </w:r>
            <w:r>
              <w:rPr>
                <w:spacing w:val="-2"/>
                <w:sz w:val="20"/>
              </w:rPr>
              <w:t>30.2023.8.06.0059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Atrasado / 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GRANJEIRO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MACEDO LANDIM FERREIRA - (CE40505-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NERGINO </w:t>
            </w:r>
            <w:r>
              <w:rPr>
                <w:spacing w:val="-2"/>
                <w:sz w:val="20"/>
              </w:rPr>
              <w:t>SOBREIRA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BESSA BASTOS GONCALVES - (CE28714-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3017110-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</w:tbl>
    <w:p>
      <w:pPr>
        <w:sectPr>
          <w:footerReference w:type="default" r:id="rId38"/>
          <w:footerReference w:type="first" r:id="rId3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3017110-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QUIXADA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JOB FERREIRA DE ANDRADE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3000970-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3000181-</w:t>
            </w:r>
            <w:r>
              <w:rPr>
                <w:spacing w:val="-2"/>
                <w:sz w:val="20"/>
              </w:rPr>
              <w:t>40.2024.8.06.0171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Fruição / </w:t>
            </w:r>
            <w:r>
              <w:rPr>
                <w:spacing w:val="-4"/>
                <w:sz w:val="20"/>
              </w:rPr>
              <w:t>Gozo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ARAUJO LIMA - (CE41239-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VANESSA GRAZIELLY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3000210-</w:t>
            </w:r>
            <w:r>
              <w:rPr>
                <w:spacing w:val="-2"/>
                <w:sz w:val="20"/>
              </w:rPr>
              <w:t>37.2025.8.06.0048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ERNANI AUGUSTO MOURA COELHO - (CE18368-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PAULO RICARDO ABREU DE LACERDA FILHO - (CE36557-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BATURITE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 RABELO DO NASCIMENTO - (CE48400-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3000974-</w:t>
            </w:r>
            <w:r>
              <w:rPr>
                <w:spacing w:val="-2"/>
                <w:sz w:val="20"/>
              </w:rPr>
              <w:t>38.2023.8.06.0001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40"/>
          <w:footerReference w:type="first" r:id="rId4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3000974-</w:t>
            </w:r>
            <w:r>
              <w:rPr>
                <w:spacing w:val="-2"/>
                <w:sz w:val="20"/>
              </w:rPr>
              <w:t>38.2023.8.06.0001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BEZERRA DE ALENCAR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BEZERRA DE ALENCAR PINTO JUNIOR - (CE45551-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VALERIA MORAES LOPES - (CE17973-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3001955-</w:t>
            </w:r>
            <w:r>
              <w:rPr>
                <w:spacing w:val="-2"/>
                <w:sz w:val="20"/>
              </w:rPr>
              <w:t>25.2025.8.06.0154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ALVES REIS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3005059-</w:t>
            </w:r>
            <w:r>
              <w:rPr>
                <w:spacing w:val="-2"/>
                <w:sz w:val="20"/>
              </w:rPr>
              <w:t>34.2025.8.06.0151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ALBANISA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LYDIA SILVEIRA DIAS - (CE34652-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82.2024.8.06.0138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NEIRE HERMINIO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PALMACIA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00"/>
              <w:rPr>
                <w:sz w:val="20"/>
              </w:rPr>
            </w:pPr>
            <w:r>
              <w:rPr>
                <w:sz w:val="20"/>
              </w:rPr>
              <w:t>JOAO MATEUS SILVA BORGES - (CE53710-A) KESSIA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CIDRACK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(CE25484-A)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2"/>
          <w:footerReference w:type="first" r:id="rId4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82.2024.8.06.0138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0000078-</w:t>
            </w:r>
            <w:r>
              <w:rPr>
                <w:spacing w:val="-2"/>
                <w:sz w:val="20"/>
              </w:rPr>
              <w:t>38.2017.8.06.0201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MIRAIMA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91"/>
              <w:rPr>
                <w:sz w:val="20"/>
              </w:rPr>
            </w:pPr>
            <w:r>
              <w:rPr>
                <w:sz w:val="20"/>
              </w:rPr>
              <w:t>LARISSA DE ALENCAR PINHEIRO - (CE20256-A) 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(CE15096-A)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JOSE SHAW LEE DIAS BRAGA - (CE36037-A)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SINATRA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(CE28426-A)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3005489-</w:t>
            </w:r>
            <w:r>
              <w:rPr>
                <w:spacing w:val="-2"/>
                <w:sz w:val="20"/>
              </w:rPr>
              <w:t>35.2025.8.06.0167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FGTS/Fundo de Garantia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CELIA OLIVEIRA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3000063-</w:t>
            </w:r>
            <w:r>
              <w:rPr>
                <w:spacing w:val="-2"/>
                <w:sz w:val="20"/>
              </w:rPr>
              <w:t>65.2025.8.06.0030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BEATRIZ SILVA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PETRONIO LEAL PETROLA - (CE7335-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0203948-</w:t>
            </w:r>
            <w:r>
              <w:rPr>
                <w:spacing w:val="-2"/>
                <w:sz w:val="20"/>
              </w:rPr>
              <w:t>10.2022.8.06.0112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</w:tbl>
    <w:p>
      <w:pPr>
        <w:sectPr>
          <w:footerReference w:type="default" r:id="rId44"/>
          <w:footerReference w:type="first" r:id="rId4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0203948-</w:t>
            </w:r>
            <w:r>
              <w:rPr>
                <w:spacing w:val="-2"/>
                <w:sz w:val="20"/>
              </w:rPr>
              <w:t>10.2022.8.06.0112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SINDICATO DOS ODONTOLOGISTAS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89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CARRERAS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(CE44029-A) CLIVIA PINHEIRO DE LAVOR - (CE25371-A) SERGIO ELLERY SANTOS GIRAO - (CE15154-A)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3001751-</w:t>
            </w:r>
            <w:r>
              <w:rPr>
                <w:spacing w:val="-2"/>
                <w:sz w:val="20"/>
              </w:rPr>
              <w:t>73.2025.8.06.0091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Ambiental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IGUATU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JOEFERSON ABRÃO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LIBERDADE AM DE IGUATU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RONNEY CHAVES PESSOA - (CE24121-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0030739-</w:t>
            </w:r>
            <w:r>
              <w:rPr>
                <w:spacing w:val="-2"/>
                <w:sz w:val="20"/>
              </w:rPr>
              <w:t>91.2012.8.06.0001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Ordenação da Cidade / Plano </w:t>
            </w:r>
            <w:r>
              <w:rPr>
                <w:spacing w:val="-2"/>
                <w:sz w:val="20"/>
              </w:rPr>
              <w:t>Diretor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AB COMERCIO DE COMBUSTIVEIS E LUBRIFICANTES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Julio Cesar Gonçalves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FERREIRA GOMES SILVA - (CE9694-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3001175-</w:t>
            </w:r>
            <w:r>
              <w:rPr>
                <w:spacing w:val="-2"/>
                <w:sz w:val="20"/>
              </w:rPr>
              <w:t>67.2025.8.06.0160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LUZILANDIA DE PAIVA FERREIRA </w:t>
            </w:r>
            <w:r>
              <w:rPr>
                <w:spacing w:val="-2"/>
                <w:sz w:val="20"/>
              </w:rPr>
              <w:t>MORORO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6"/>
          <w:footerReference w:type="first" r:id="rId4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3000668-</w:t>
            </w:r>
            <w:r>
              <w:rPr>
                <w:spacing w:val="-2"/>
                <w:sz w:val="20"/>
              </w:rPr>
              <w:t>09.2025.8.06.0160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DEUSIMAR MARTINS DE ALENCAR </w:t>
            </w:r>
            <w:r>
              <w:rPr>
                <w:spacing w:val="-2"/>
                <w:sz w:val="20"/>
              </w:rPr>
              <w:t>GALVAO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MANUELITO MELO MAGALHAES - (CE41127-A) 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3002436-</w:t>
            </w:r>
            <w:r>
              <w:rPr>
                <w:spacing w:val="-2"/>
                <w:sz w:val="20"/>
              </w:rPr>
              <w:t>35.2023.8.06.0064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LOCMED HOSPITALAR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(CE23495-A)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3000803-</w:t>
            </w:r>
            <w:r>
              <w:rPr>
                <w:spacing w:val="-2"/>
                <w:sz w:val="20"/>
              </w:rPr>
              <w:t>09.2025.8.06.0164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LUCIMEIRE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JESUS CRISTIANO FELIX DA SILVA - (CE28757-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SAO GONCALO DO </w:t>
            </w:r>
            <w:r>
              <w:rPr>
                <w:spacing w:val="-2"/>
                <w:sz w:val="20"/>
              </w:rPr>
              <w:t>AMARANTE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0257107-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C.E.R </w:t>
            </w:r>
            <w:r>
              <w:rPr>
                <w:spacing w:val="-2"/>
                <w:sz w:val="20"/>
              </w:rPr>
              <w:t>PALMEIRAS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THALYS ANDERSON MALTA BITAR - (CE16893-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</w:tbl>
    <w:p>
      <w:pPr>
        <w:sectPr>
          <w:footerReference w:type="default" r:id="rId48"/>
          <w:footerReference w:type="first" r:id="rId4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0257107-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3005770-</w:t>
            </w:r>
            <w:r>
              <w:rPr>
                <w:spacing w:val="-2"/>
                <w:sz w:val="20"/>
              </w:rPr>
              <w:t>44.2025.8.06.0117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Progressão Funcional com Interstício de Doze </w:t>
            </w:r>
            <w:r>
              <w:rPr>
                <w:spacing w:val="-2"/>
                <w:sz w:val="20"/>
              </w:rPr>
              <w:t>Meses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DOMINGOS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VIANA MUNICIPIO DE MARACANAU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(CE30209-A) ANTONIO RAFAEL MEDEIROS LACERDA - (CE30209-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JESUS DOMINGOS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0"/>
              <w:rPr>
                <w:sz w:val="20"/>
              </w:rPr>
            </w:pPr>
            <w:r>
              <w:rPr>
                <w:sz w:val="20"/>
              </w:rPr>
              <w:t>ERIKA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(CE18392-A) 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0230517-</w:t>
            </w:r>
            <w:r>
              <w:rPr>
                <w:spacing w:val="-2"/>
                <w:sz w:val="20"/>
              </w:rPr>
              <w:t>61.2020.8.06.0001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</w:t>
            </w:r>
            <w:r>
              <w:rPr>
                <w:spacing w:val="-2"/>
                <w:sz w:val="20"/>
              </w:rPr>
              <w:t>COMPARTILHA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CHARLES GOIANA DE ANDRADE - (CE20160-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3060944-</w:t>
            </w:r>
            <w:r>
              <w:rPr>
                <w:spacing w:val="-2"/>
                <w:sz w:val="20"/>
              </w:rPr>
              <w:t>95.2025.8.06.0001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ANTONIO </w:t>
            </w:r>
            <w:r>
              <w:rPr>
                <w:spacing w:val="-2"/>
                <w:sz w:val="20"/>
              </w:rPr>
              <w:t>NOJOZA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8"/>
              <w:rPr>
                <w:sz w:val="20"/>
              </w:rPr>
            </w:pPr>
            <w:r>
              <w:rPr>
                <w:sz w:val="20"/>
              </w:rPr>
              <w:t>JESSICA AGUIAR MELO - (CE32388-A) NATALIA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(CE34469-A)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0"/>
          <w:footerReference w:type="first" r:id="rId5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3000687-</w:t>
            </w:r>
            <w:r>
              <w:rPr>
                <w:spacing w:val="-2"/>
                <w:sz w:val="20"/>
              </w:rPr>
              <w:t>52.2023.8.06.0041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SONIA DO NASCIMENTO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0000615-</w:t>
            </w:r>
            <w:r>
              <w:rPr>
                <w:spacing w:val="-2"/>
                <w:sz w:val="20"/>
              </w:rPr>
              <w:t>56.2018.8.06.0150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VIEIRA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ERISVALDO VIEIRA COUTINHO - (CE14511-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QUITERIANOPOLIS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SARAH BONFIM BARBOSA - (CE41653-A) PRISCILA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(CE39709-A)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0282251-</w:t>
            </w:r>
            <w:r>
              <w:rPr>
                <w:spacing w:val="-2"/>
                <w:sz w:val="20"/>
              </w:rPr>
              <w:t>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ELOISA MARIA SIQUEIRA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JOSE MAGALHAES DE SOUSA - (CE32282-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3000320-</w:t>
            </w:r>
            <w:r>
              <w:rPr>
                <w:spacing w:val="-2"/>
                <w:sz w:val="20"/>
              </w:rPr>
              <w:t>15.2025.8.06.0055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ELIETE ALMEIDA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</w:tbl>
    <w:p>
      <w:pPr>
        <w:sectPr>
          <w:footerReference w:type="default" r:id="rId52"/>
          <w:footerReference w:type="first" r:id="rId5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3000320-</w:t>
            </w:r>
            <w:r>
              <w:rPr>
                <w:spacing w:val="-2"/>
                <w:sz w:val="20"/>
              </w:rPr>
              <w:t>15.2025.8.06.0055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0200015-</w:t>
            </w:r>
            <w:r>
              <w:rPr>
                <w:spacing w:val="-2"/>
                <w:sz w:val="20"/>
              </w:rPr>
              <w:t>44.2025.8.06.0170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ELIETE MARGARETE COLATO TOBIAS - (SP105934-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TAMBORIL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3062296-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EIRELI ANA CLAUDIA CAVALCANTE CANAMARY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0170066-</w:t>
            </w:r>
            <w:r>
              <w:rPr>
                <w:spacing w:val="-2"/>
                <w:sz w:val="20"/>
              </w:rPr>
              <w:t>85.2011.8.06.0001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22"/>
              <w:rPr>
                <w:sz w:val="20"/>
              </w:rPr>
            </w:pPr>
            <w:r>
              <w:rPr>
                <w:sz w:val="20"/>
              </w:rPr>
              <w:t>QUINTINO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TEIXEIRAS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TORQUATO YARA DE SOUSA TORQUATO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92"/>
              <w:rPr>
                <w:sz w:val="20"/>
              </w:rPr>
            </w:pPr>
            <w:r>
              <w:rPr>
                <w:sz w:val="20"/>
              </w:rPr>
              <w:t>ELADARIO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RAMPAL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(CE23182-A) ELADARIO RAMPAL DA COSTA - (CE23182-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4722"/>
              <w:rPr>
                <w:sz w:val="20"/>
              </w:rPr>
            </w:pPr>
            <w:r>
              <w:rPr>
                <w:sz w:val="20"/>
              </w:rPr>
              <w:t>QUINTINO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TEIXEIRAS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TORQUATO YARA DE SOUSA TORQUATO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Gerardo Gomes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0213935-</w:t>
            </w:r>
            <w:r>
              <w:rPr>
                <w:spacing w:val="-2"/>
                <w:sz w:val="20"/>
              </w:rPr>
              <w:t>59.2015.8.06.0001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Reintegração ou </w:t>
            </w:r>
            <w:r>
              <w:rPr>
                <w:spacing w:val="-2"/>
                <w:sz w:val="20"/>
              </w:rPr>
              <w:t>Readmissão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DANILO BORGES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LIMA BARBALHO - (CE34400-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OTHAVIO CARDOSO DE MELO - (CE21871-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DAIRA LIMA RIBEIRO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0227869-</w:t>
            </w:r>
            <w:r>
              <w:rPr>
                <w:spacing w:val="-2"/>
                <w:sz w:val="20"/>
              </w:rPr>
              <w:t>74.2021.8.06.0001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ROBERTO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MIRANDA DE MELO - (CE36259-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3000165-</w:t>
            </w:r>
            <w:r>
              <w:rPr>
                <w:spacing w:val="-2"/>
                <w:sz w:val="20"/>
              </w:rPr>
              <w:t>73.2023.8.06.0122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Responsabilidade Civil do Servidor Público / Indenização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DIAS MUNICIPIO DE MAURITI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(CE48320-A) JULIO CESAR FEIJAO MATOS - (CE48320-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32"/>
              <w:rPr>
                <w:sz w:val="20"/>
              </w:rPr>
            </w:pPr>
            <w:r>
              <w:rPr>
                <w:sz w:val="20"/>
              </w:rPr>
              <w:t xml:space="preserve">MUNICIPIO DE MAURITI GILMAR DE SOUSA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3000405-</w:t>
            </w:r>
            <w:r>
              <w:rPr>
                <w:spacing w:val="-2"/>
                <w:sz w:val="20"/>
              </w:rPr>
              <w:t>83.2024.8.06.0136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Administrativos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POLLYANE F MOREIRA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3000405-</w:t>
            </w:r>
            <w:r>
              <w:rPr>
                <w:spacing w:val="-2"/>
                <w:sz w:val="20"/>
              </w:rPr>
              <w:t>83.2024.8.06.0136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JOSEMAR DA SILVA ABRANTES - (MG191643-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3004081-</w:t>
            </w:r>
            <w:r>
              <w:rPr>
                <w:spacing w:val="-2"/>
                <w:sz w:val="20"/>
              </w:rPr>
              <w:t>43.2024.8.06.0167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Acumulação de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OTHAVIO CARDOSO DE MELO - (CE21871-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OLIVEIRA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0011195-</w:t>
            </w:r>
            <w:r>
              <w:rPr>
                <w:spacing w:val="-2"/>
                <w:sz w:val="20"/>
              </w:rPr>
              <w:t>44.2012.8.06.0090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VILMAR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SILVA ANTONIO VILMAR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3000745-</w:t>
            </w:r>
            <w:r>
              <w:rPr>
                <w:spacing w:val="-2"/>
                <w:sz w:val="20"/>
              </w:rPr>
              <w:t>53.2023.8.06.0171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QUECYA MODESTO </w:t>
            </w:r>
            <w:r>
              <w:rPr>
                <w:spacing w:val="-2"/>
                <w:sz w:val="20"/>
              </w:rPr>
              <w:t>COUTINHO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EDUARDO HONORATO DE OLIVEIRA - (CE8342-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QUITERIANOPOLIS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0277254-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0277254-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JOAO PAULO GOMES DIAS - (CE20746-A)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SUPERINTENDENCIA ESTADUAL DO MEIO AMBIENTE-</w:t>
            </w:r>
            <w:r>
              <w:rPr>
                <w:spacing w:val="-2"/>
                <w:sz w:val="20"/>
              </w:rPr>
              <w:t>SEMACE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3000452-</w:t>
            </w:r>
            <w:r>
              <w:rPr>
                <w:spacing w:val="-2"/>
                <w:sz w:val="20"/>
              </w:rPr>
              <w:t>92.2023.8.06.0168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HERMESON ALVES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3014305-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DARIO CESAR DE ALMEIDA </w:t>
            </w:r>
            <w:r>
              <w:rPr>
                <w:spacing w:val="-2"/>
                <w:sz w:val="20"/>
              </w:rPr>
              <w:t>ALBANO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ELOISIO DE CARVALHO GOUVEIA - (CE52016-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3007822-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RAIMUNDO WELTON BRAGA </w:t>
            </w:r>
            <w:r>
              <w:rPr>
                <w:spacing w:val="-2"/>
                <w:sz w:val="20"/>
              </w:rPr>
              <w:t>MUNIZ</w:t>
            </w:r>
          </w:p>
          <w:p>
            <w:pPr>
              <w:pStyle w:val="TableParagraph"/>
              <w:spacing w:lineRule="auto" w:line="206" w:before="9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WANDERLEY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 DILERMANO DA SILVA PONTES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MARCOS BEZERRA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RUDI MEIRA CASSEL - </w:t>
            </w:r>
            <w:r>
              <w:rPr>
                <w:spacing w:val="-2"/>
                <w:sz w:val="20"/>
              </w:rPr>
              <w:t>(DF22256)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3007822-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0031647-</w:t>
            </w:r>
            <w:r>
              <w:rPr>
                <w:spacing w:val="-2"/>
                <w:sz w:val="20"/>
              </w:rPr>
              <w:t>51.2012.8.06.0001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de Débito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Carlos Pinho de Paiva </w:t>
            </w:r>
            <w:r>
              <w:rPr>
                <w:spacing w:val="-2"/>
                <w:sz w:val="20"/>
              </w:rPr>
              <w:t>Timbo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0216237-</w:t>
            </w:r>
            <w:r>
              <w:rPr>
                <w:spacing w:val="-2"/>
                <w:sz w:val="20"/>
              </w:rPr>
              <w:t>17.2022.8.06.0001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929"/>
              <w:rPr>
                <w:sz w:val="20"/>
              </w:rPr>
            </w:pPr>
            <w:r>
              <w:rPr>
                <w:sz w:val="20"/>
              </w:rPr>
              <w:t>DEDC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DISTRIBUIDORA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ESPIRITO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COSMETICOS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CASA DAS SERRAS COMERCIAL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DNDC - DISTRIBUIDORA NORDESTINA DE 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CRISTINA CASANOVA CAVALLO - (SP125734-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GOMES DE PAULA PESSOA RODRIGUES - (CE7764-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3011786-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12"/>
              <w:jc w:val="both"/>
              <w:rPr>
                <w:sz w:val="20"/>
              </w:rPr>
            </w:pPr>
            <w:r>
              <w:rPr>
                <w:sz w:val="20"/>
              </w:rPr>
              <w:t>INFRACOMMERCE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TATIX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INFRACOMMERCE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TATIX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LTDA INFRACOMMERCE TATIX COMERCIO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EVANDRO AZEVEDO NETO - (SP276957-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0238957-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0238957-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Exclusão - </w:t>
            </w:r>
            <w:r>
              <w:rPr>
                <w:spacing w:val="-4"/>
                <w:sz w:val="20"/>
              </w:rPr>
              <w:t>ICMS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ALDO COMPONENTES ELETRONICOS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0"/>
              <w:rPr>
                <w:sz w:val="20"/>
              </w:rPr>
            </w:pPr>
            <w:r>
              <w:rPr>
                <w:sz w:val="20"/>
              </w:rPr>
              <w:t>JOSE SENHORINHO - (SP433715-A) 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AMARAL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(SP211548-A)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DANIEL DE AGUIAR ANICETO - (SP232070-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Fazenda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Ceará</w:t>
            </w:r>
          </w:p>
          <w:p>
            <w:pPr>
              <w:pStyle w:val="TableParagraph"/>
              <w:spacing w:lineRule="auto" w:line="206" w:before="0" w:after="0"/>
              <w:ind w:left="40" w:right="2892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Mercadoria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Trânsito Auditor Supervisor do Posto Fiscal de Parambu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3015726-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de Débito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COLEGIO BATISTA SANTOS </w:t>
            </w:r>
            <w:r>
              <w:rPr>
                <w:spacing w:val="-2"/>
                <w:sz w:val="20"/>
              </w:rPr>
              <w:t>DUMONT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HELDER BRAGA ARRUDA JUNIOR - (CE37228-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0000796-</w:t>
            </w:r>
            <w:r>
              <w:rPr>
                <w:spacing w:val="-2"/>
                <w:sz w:val="20"/>
              </w:rPr>
              <w:t>85.2009.8.06.0081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Desapropriação por Utilidade Pública / DL </w:t>
            </w:r>
            <w:r>
              <w:rPr>
                <w:spacing w:val="-2"/>
                <w:sz w:val="20"/>
              </w:rPr>
              <w:t>3.365/1941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GRANJA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INES REGINA ANGELIM DIAS DE VASCONCELOS - (CE9283-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Sociedade Maternidade de Granja-fundação Francisco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VANLEY ALVES ALENCAR </w:t>
            </w:r>
            <w:r>
              <w:rPr>
                <w:spacing w:val="-2"/>
                <w:sz w:val="20"/>
              </w:rPr>
              <w:t>ROLIM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0050366-</w:t>
            </w:r>
            <w:r>
              <w:rPr>
                <w:spacing w:val="-2"/>
                <w:sz w:val="20"/>
              </w:rPr>
              <w:t>46.2021.8.06.0137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PACATUBA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0050366-</w:t>
            </w:r>
            <w:r>
              <w:rPr>
                <w:spacing w:val="-2"/>
                <w:sz w:val="20"/>
              </w:rPr>
              <w:t>46.2021.8.06.0137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MACIEL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3002811-</w:t>
            </w:r>
            <w:r>
              <w:rPr>
                <w:spacing w:val="-2"/>
                <w:sz w:val="20"/>
              </w:rPr>
              <w:t>44.2025.8.06.0071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ADNAN BISPO BESERRA - (CE38879-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DA SILVA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JOE ENGLYS DE LUNA RODRIGUES - (CE33186-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3035550-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COORDENADORIA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MONITORAMETO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FISCALIZAÇÃO </w:t>
            </w:r>
            <w:r>
              <w:rPr>
                <w:spacing w:val="-2"/>
                <w:sz w:val="20"/>
              </w:rPr>
              <w:t>(COMFI)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MATTEUS VIANA NETO - (CE9651-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AMOBELEZA COMERCIO DIGITAL E OFFLINE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CRISTINA CASANOVA CAVALLO - (SP125734-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3000811-</w:t>
            </w:r>
            <w:r>
              <w:rPr>
                <w:spacing w:val="-2"/>
                <w:sz w:val="20"/>
              </w:rPr>
              <w:t>22.2025.8.06.0055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GUSTAVO SOARES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3000785-</w:t>
            </w:r>
            <w:r>
              <w:rPr>
                <w:spacing w:val="-2"/>
                <w:sz w:val="20"/>
              </w:rPr>
              <w:t>76.2025.8.06.0167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3000785-</w:t>
            </w:r>
            <w:r>
              <w:rPr>
                <w:spacing w:val="-2"/>
                <w:sz w:val="20"/>
              </w:rPr>
              <w:t>76.2025.8.06.0167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SERGIO SANTOS DA </w:t>
            </w:r>
            <w:r>
              <w:rPr>
                <w:spacing w:val="-2"/>
                <w:sz w:val="20"/>
              </w:rPr>
              <w:t>VEIGA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00"/>
              <w:rPr>
                <w:sz w:val="20"/>
              </w:rPr>
            </w:pPr>
            <w:r>
              <w:rPr>
                <w:sz w:val="20"/>
              </w:rPr>
              <w:t>CINTHIA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NAYARA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(CE43392-A) ANA VALERIA OLIVEIRA DE SOUSA - (CE44906-A) ANA JULIA ABREU MENDES - (CE43393-A)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DETRAN 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3000624-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ISAURA MARIA MOREIRA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00"/>
              <w:rPr>
                <w:sz w:val="20"/>
              </w:rPr>
            </w:pPr>
            <w:r>
              <w:rPr>
                <w:sz w:val="20"/>
              </w:rPr>
              <w:t>THIAGO CAMARA LOUREIRO - (CE19245-A) 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0094112-</w:t>
            </w:r>
            <w:r>
              <w:rPr>
                <w:spacing w:val="-2"/>
                <w:sz w:val="20"/>
              </w:rPr>
              <w:t>72.2007.8.06.0001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CAROLINE MOREIRA GONDIM - (CE15353-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0282006-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0282006-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LOUSADA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(CE24794-A) PEDRO ELEUTERIO DE ALBUQUERQUE - (CE14124-A)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762"/>
              <w:rPr>
                <w:sz w:val="20"/>
              </w:rPr>
            </w:pPr>
            <w:r>
              <w:rPr>
                <w:sz w:val="20"/>
              </w:rPr>
              <w:t>AUDITOR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NUCLEO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SETORIAL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COMBUSTIVEL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SECRETARIA DA FAZENDA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3003567-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PEDALUSA ALIMENTOS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PABLO NOGUEIRA MACEDO - (CE24712-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FAZENDA DO CEARÁ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MATTEUS VIANA NETO - (CE9651-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3001024-</w:t>
            </w:r>
            <w:r>
              <w:rPr>
                <w:spacing w:val="-2"/>
                <w:sz w:val="20"/>
              </w:rPr>
              <w:t>56.2024.8.06.0154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JAINI RODRIGUES </w:t>
            </w:r>
            <w:r>
              <w:rPr>
                <w:spacing w:val="-2"/>
                <w:sz w:val="20"/>
              </w:rPr>
              <w:t>PIMENTA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JACY CHAGAS PINTO - (CE10336-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0166059-</w:t>
            </w:r>
            <w:r>
              <w:rPr>
                <w:spacing w:val="-2"/>
                <w:sz w:val="20"/>
              </w:rPr>
              <w:t>50.2011.8.06.0001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MARINA DE IRACEMA PARK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BENEDITO DE CARVALHO REGO - (CE2167-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3023266-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70"/>
          <w:footerReference w:type="first" r:id="rId7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3023266-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</w:t>
            </w:r>
            <w:r>
              <w:rPr>
                <w:spacing w:val="-2"/>
                <w:sz w:val="20"/>
              </w:rPr>
              <w:t>DONISETE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WILTON DA SILVA BRITO JUNIOR - (CE34227-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3022717-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ISAILTON DO NASCIMENTO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GLEYCIANE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(CE19498-A) LAYRTON DOS SANTOS SILVA - (CE40190-A)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3023705-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LOURENCO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NATANAELE FERREIRA DE LUCENA - (CE30767-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0294173-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SABRYNNA ALVES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CARLOS BERKENBROCK - (SC13520-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DENYSE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MORATELLI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(SC16550) LEANDRO MORATELLI - (BA66964-A)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SAYLES RODRIGO SCHUTZ - (SC15426-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</w:tbl>
    <w:p>
      <w:pPr>
        <w:sectPr>
          <w:footerReference w:type="default" r:id="rId72"/>
          <w:footerReference w:type="first" r:id="rId7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0294173-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FRANCISCO LOPES MELO - (CE16559-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3014889-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Cadastro </w:t>
            </w:r>
            <w:r>
              <w:rPr>
                <w:spacing w:val="-2"/>
                <w:sz w:val="20"/>
              </w:rPr>
              <w:t>Reserva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ELIZAFAN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FELLIPE DE ALMEIDA BARRETO - (CE39581-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BARRO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3000860-</w:t>
            </w:r>
            <w:r>
              <w:rPr>
                <w:spacing w:val="-2"/>
                <w:sz w:val="20"/>
              </w:rPr>
              <w:t>34.2024.8.06.0173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Autoridade </w:t>
            </w:r>
            <w:r>
              <w:rPr>
                <w:spacing w:val="-2"/>
                <w:sz w:val="20"/>
              </w:rPr>
              <w:t>Coatora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MONALISA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LETIELLE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CAMINHA JOSE ALCI DOURADO DE ARAGAO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FRANCINETE FERREIRA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RIBAMAR MUNIZ FEITOSA - (CE32949-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0014421-</w:t>
            </w:r>
            <w:r>
              <w:rPr>
                <w:spacing w:val="-2"/>
                <w:sz w:val="20"/>
              </w:rPr>
              <w:t>81.2019.8.06.0035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0014529-</w:t>
            </w:r>
            <w:r>
              <w:rPr>
                <w:spacing w:val="-2"/>
                <w:sz w:val="20"/>
              </w:rPr>
              <w:t>13.2019.8.06.0035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</w:tbl>
    <w:p>
      <w:pPr>
        <w:sectPr>
          <w:footerReference w:type="default" r:id="rId74"/>
          <w:footerReference w:type="first" r:id="rId7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0014529-</w:t>
            </w:r>
            <w:r>
              <w:rPr>
                <w:spacing w:val="-2"/>
                <w:sz w:val="20"/>
              </w:rPr>
              <w:t>13.2019.8.06.0035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DANNY CARL </w:t>
            </w:r>
            <w:r>
              <w:rPr>
                <w:spacing w:val="-2"/>
                <w:sz w:val="20"/>
              </w:rPr>
              <w:t>MARTIN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0802749-</w:t>
            </w:r>
            <w:r>
              <w:rPr>
                <w:spacing w:val="-2"/>
                <w:sz w:val="20"/>
              </w:rPr>
              <w:t>43.2022.8.06.0001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MARINA DE IRACEMA PARK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RAFAEL ALVES CORSINO - (CE22416-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3004169-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Desapropriação por Utilidade Pública / DL </w:t>
            </w:r>
            <w:r>
              <w:rPr>
                <w:spacing w:val="-2"/>
                <w:sz w:val="20"/>
              </w:rPr>
              <w:t>3.365/1941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9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PINTO MARIA EDNA ALVES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PAOLO GIORGIO QUEZADO GURGEL E SILVA - (CE16629-A) MARIANA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(CE19348-A)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0000008-</w:t>
            </w:r>
            <w:r>
              <w:rPr>
                <w:spacing w:val="-2"/>
                <w:sz w:val="20"/>
              </w:rPr>
              <w:t>47.2018.8.06.0084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Aposentadoria por Invalidez </w:t>
            </w:r>
            <w:r>
              <w:rPr>
                <w:spacing w:val="-2"/>
                <w:sz w:val="20"/>
              </w:rPr>
              <w:t>Acidentária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67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INSS PROCURADORIA-GERAL FEDERAL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MARCIONE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CLAUDIO LOPES DE SOUSA - (CE24510-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GUARACIABA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NORTE MARIA PEREIRA ALVES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76"/>
          <w:footerReference w:type="first" r:id="rId7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0000008-</w:t>
            </w:r>
            <w:r>
              <w:rPr>
                <w:spacing w:val="-2"/>
                <w:sz w:val="20"/>
              </w:rPr>
              <w:t>47.2018.8.06.0084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0007105-</w:t>
            </w:r>
            <w:r>
              <w:rPr>
                <w:spacing w:val="-2"/>
                <w:sz w:val="20"/>
              </w:rPr>
              <w:t>43.2018.8.06.0167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JAMILY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(CE8866-A) LEYDSON RIBEIRO BRAGA - (CE37409-A) NAYANNE FREITAS FELIX - (CE43490-A)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SILVANA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3016666-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PEREIRO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CRISTINA DIOGENES FIGUEIREDO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FINIZOLA DE FREITAS - (RN13986-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DIEGO FERNANDES BEZERRA - (CE35146-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3037502-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00"/>
              <w:rPr>
                <w:sz w:val="20"/>
              </w:rPr>
            </w:pPr>
            <w:r>
              <w:rPr>
                <w:sz w:val="20"/>
              </w:rPr>
              <w:t>ROBERTO TOSHIO IRIKURA - (SP236184-A) 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(SP344997-A)</w:t>
            </w:r>
          </w:p>
          <w:p>
            <w:pPr>
              <w:pStyle w:val="TableParagraph"/>
              <w:spacing w:lineRule="auto" w:line="206" w:before="0" w:after="0"/>
              <w:ind w:left="40" w:right="1875"/>
              <w:rPr>
                <w:sz w:val="20"/>
              </w:rPr>
            </w:pPr>
            <w:r>
              <w:rPr>
                <w:sz w:val="20"/>
              </w:rPr>
              <w:t>LIEGE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SCHROEDER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(SP208408-A) NATALIA LIRA LIMA - (SP376830-A)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3000291-</w:t>
            </w:r>
            <w:r>
              <w:rPr>
                <w:spacing w:val="-2"/>
                <w:sz w:val="20"/>
              </w:rPr>
              <w:t>56.2023.8.06.0112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</w:tbl>
    <w:p>
      <w:pPr>
        <w:sectPr>
          <w:footerReference w:type="default" r:id="rId78"/>
          <w:footerReference w:type="first" r:id="rId7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3000291-</w:t>
            </w:r>
            <w:r>
              <w:rPr>
                <w:spacing w:val="-2"/>
                <w:sz w:val="20"/>
              </w:rPr>
              <w:t>56.2023.8.06.0112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7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VILANI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0051220-</w:t>
            </w:r>
            <w:r>
              <w:rPr>
                <w:spacing w:val="-2"/>
                <w:sz w:val="20"/>
              </w:rPr>
              <w:t>02.2021.8.06.0182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ALDO CARDOSO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VICOSA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3000551-</w:t>
            </w:r>
            <w:r>
              <w:rPr>
                <w:spacing w:val="-2"/>
                <w:sz w:val="20"/>
              </w:rPr>
              <w:t>19.2024.8.06.0171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133"/>
              <w:rPr>
                <w:sz w:val="20"/>
              </w:rPr>
            </w:pPr>
            <w:r>
              <w:rPr>
                <w:sz w:val="20"/>
              </w:rPr>
              <w:t>MUNICÍPIO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TAUÁ 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ANGELA PEIXOTO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MUNIZ DE SOUSA - (CE26897-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3021288-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GLEUBA MOREIRA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LIMOEIRO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0"/>
          <w:footerReference w:type="first" r:id="rId8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3004526-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Decretação de </w:t>
            </w:r>
            <w:r>
              <w:rPr>
                <w:spacing w:val="-2"/>
                <w:sz w:val="20"/>
              </w:rPr>
              <w:t>Ofício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CRED URNA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CESAR QUADROS PIERRE - (CE10567-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0202094-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PONTE PEREIRA - (CE17360-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JOSEBSON SILVA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3015749-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Afastamento do </w:t>
            </w:r>
            <w:r>
              <w:rPr>
                <w:spacing w:val="-2"/>
                <w:sz w:val="20"/>
              </w:rPr>
              <w:t>Cargo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TARRAFAS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(CE48608-A) JULIA DE ALBUQUERQUE QUEIROZ - (CE55149-A)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00"/>
              <w:rPr>
                <w:sz w:val="20"/>
              </w:rPr>
            </w:pPr>
            <w:r>
              <w:rPr>
                <w:sz w:val="20"/>
              </w:rPr>
              <w:t>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(CE42577-A) JOSE WILLIAN PEREIRA DA SILVA - (CE38742-A) VITORIA PEREIRA SOUSA - (CE54192-A)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0219258-</w:t>
            </w:r>
            <w:r>
              <w:rPr>
                <w:spacing w:val="-2"/>
                <w:sz w:val="20"/>
              </w:rPr>
              <w:t>35.2021.8.06.0001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Sanções </w:t>
            </w:r>
            <w:r>
              <w:rPr>
                <w:spacing w:val="-2"/>
                <w:sz w:val="20"/>
              </w:rPr>
              <w:t>Administrativas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</w:tbl>
    <w:p>
      <w:pPr>
        <w:sectPr>
          <w:footerReference w:type="default" r:id="rId82"/>
          <w:footerReference w:type="first" r:id="rId8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0219258-</w:t>
            </w:r>
            <w:r>
              <w:rPr>
                <w:spacing w:val="-2"/>
                <w:sz w:val="20"/>
              </w:rPr>
              <w:t>35.2021.8.06.0001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EGS COMERCIO DE BRINQUEDOS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SIMONE DIAS MORAIS - (PR94776-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84"/>
      <w:footerReference w:type="first" r:id="rId85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6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0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6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0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2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4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5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6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8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9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0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2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4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6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8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0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2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4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6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8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9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0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2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3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4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5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6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7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8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0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2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3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4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6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8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9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0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1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3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4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5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ntTable" Target="fontTable.xml"/><Relationship Id="rId87" Type="http://schemas.openxmlformats.org/officeDocument/2006/relationships/settings" Target="settings.xml"/><Relationship Id="rId8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79</Pages>
  <Words>12564</Words>
  <Characters>75516</Characters>
  <CharactersWithSpaces>84121</CharactersWithSpaces>
  <Paragraphs>3959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2026-05-05T20:13:26Z</dcterms:created>
  <dc:creator/>
  <dc:description/>
  <dc:language>pt-BR</dc:language>
  <cp:lastModifiedBy/>
  <dcterms:modified xsi:type="dcterms:W3CDTF">2026-05-05T20:13:26Z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2026-04-15T00:00:00Z</vt:filetime>
  </property>
  <property fmtid="{D5CDD505-2E9C-101B-9397-08002B2CF9AE}" pid="5" name="Producer">
    <vt:lpwstr>PDFium</vt:lpwstr>
  </property>
</Properties>
</file>