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20/05/2026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07/05/2026 </w:t>
      </w:r>
      <w:r>
        <w:rPr>
          <w:spacing w:val="-2"/>
          <w:sz w:val="14"/>
        </w:rPr>
        <w:t>16:07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3000023-</w:t>
            </w:r>
            <w:r>
              <w:rPr>
                <w:spacing w:val="-2"/>
                <w:sz w:val="20"/>
              </w:rPr>
              <w:t>46.2026.8.06.0031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NILSON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0010375-</w:t>
            </w:r>
            <w:r>
              <w:rPr>
                <w:spacing w:val="-2"/>
                <w:sz w:val="20"/>
              </w:rPr>
              <w:t>07.2024.8.06.0154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Acolhimento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ISADORA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Laresca de Oliveira </w:t>
            </w:r>
            <w:r>
              <w:rPr>
                <w:spacing w:val="-2"/>
                <w:sz w:val="20"/>
              </w:rPr>
              <w:t>Batista</w:t>
            </w:r>
          </w:p>
          <w:p>
            <w:pPr>
              <w:pStyle w:val="TableParagraph"/>
              <w:spacing w:line="208" w:lineRule="auto" w:before="9"/>
              <w:ind w:right="3378"/>
              <w:rPr>
                <w:sz w:val="20"/>
              </w:rPr>
            </w:pPr>
            <w:r>
              <w:rPr>
                <w:sz w:val="20"/>
              </w:rPr>
              <w:t>Omar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(testemunha/conselheiro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tutelar) Roberia Marcelino Hojanda Alves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RAFAELE FAUSTINO DA SILVA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Dorinete Lopes Oliveira (testemunha/conselheira </w:t>
            </w:r>
            <w:r>
              <w:rPr>
                <w:spacing w:val="-2"/>
                <w:sz w:val="20"/>
              </w:rPr>
              <w:t>tutelar),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V. A. D. S. </w:t>
            </w:r>
            <w:r>
              <w:rPr>
                <w:spacing w:val="-5"/>
                <w:sz w:val="20"/>
              </w:rPr>
              <w:t>N.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0050840-</w:t>
            </w:r>
            <w:r>
              <w:rPr>
                <w:spacing w:val="-2"/>
                <w:sz w:val="20"/>
              </w:rPr>
              <w:t>71.2021.8.06.0119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OLAVO CERQUEIRA ROCHA FILHO - (CE22322-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298462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3.500977pt;width:545pt;height:.1pt;mso-position-horizontal-relative:page;mso-position-vertical-relative:paragraph;z-index:-15728640;mso-wrap-distance-left:0;mso-wrap-distance-right:0" id="docshape2" coordorigin="600,470" coordsize="10900,0" path="m600,470l11500,47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0050840-</w:t>
            </w:r>
            <w:r>
              <w:rPr>
                <w:spacing w:val="-2"/>
                <w:sz w:val="20"/>
              </w:rPr>
              <w:t>71.2021.8.06.0119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3000222-</w:t>
            </w:r>
            <w:r>
              <w:rPr>
                <w:spacing w:val="-2"/>
                <w:sz w:val="20"/>
              </w:rPr>
              <w:t>21.2025.8.06.0058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CLERIVAN SABINO VITAL - (CE45870-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3024466-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FEITOZA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3001590-</w:t>
            </w:r>
            <w:r>
              <w:rPr>
                <w:spacing w:val="-2"/>
                <w:sz w:val="20"/>
              </w:rPr>
              <w:t>77.2025.8.06.0054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ANACELIA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3085314-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3085314-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RIBAMAR OLIVEIRA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3001676-</w:t>
            </w:r>
            <w:r>
              <w:rPr>
                <w:spacing w:val="-2"/>
                <w:sz w:val="20"/>
              </w:rPr>
              <w:t>05.2025.8.06.0133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 SILVA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CIBELLE XIMENES LUSTOSA BARRETO - (CE33003-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3007157-</w:t>
            </w:r>
            <w:r>
              <w:rPr>
                <w:spacing w:val="-2"/>
                <w:sz w:val="20"/>
              </w:rPr>
              <w:t>41.2025.8.06.0167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ALTINA RODRIGUES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3037399-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MUNIZ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DAVID SOMBRA PEIXOTO - (CE16477-A)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3044254-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3044254-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BLU COMERCIO E SERVICOS HIDRAULICOS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DUARTE VASQUES - (CE16040-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GEANNE CATUNDA DE CARVALHO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3030665-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ALZENIR ABREU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5"/>
              <w:rPr>
                <w:sz w:val="20"/>
              </w:rPr>
            </w:pPr>
            <w:r>
              <w:rPr>
                <w:sz w:val="20"/>
              </w:rPr>
              <w:t>BANCO BMG SA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  <w:p>
            <w:pPr>
              <w:pStyle w:val="TableParagraph"/>
              <w:spacing w:line="208" w:lineRule="auto" w:before="10"/>
              <w:ind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BNP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PARIBAS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PAN S.A.</w:t>
            </w:r>
          </w:p>
          <w:p>
            <w:pPr>
              <w:pStyle w:val="TableParagraph"/>
              <w:spacing w:line="208" w:lineRule="auto" w:before="0"/>
              <w:ind w:right="2378"/>
              <w:rPr>
                <w:sz w:val="20"/>
              </w:rPr>
            </w:pPr>
            <w:r>
              <w:rPr>
                <w:sz w:val="20"/>
              </w:rPr>
              <w:t>PARATI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BANCO DO ESTADO DO RIO GRANDE DO SUL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3000577-</w:t>
            </w:r>
            <w:r>
              <w:rPr>
                <w:spacing w:val="-2"/>
                <w:sz w:val="20"/>
              </w:rPr>
              <w:t>33.2025.8.06.0122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CANDIDO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0050332-</w:t>
            </w:r>
            <w:r>
              <w:rPr>
                <w:spacing w:val="-2"/>
                <w:sz w:val="20"/>
              </w:rPr>
              <w:t>12.2020.8.06.0071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ODILAURO RIBEIRO FERREIRA - (CE27514-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0050332-</w:t>
            </w:r>
            <w:r>
              <w:rPr>
                <w:spacing w:val="-2"/>
                <w:sz w:val="20"/>
              </w:rPr>
              <w:t>12.2020.8.06.0071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ALGEMIRA DIAS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ERLANIO RODRIGUES - (CE12855-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 ENGENHARIA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FABIO CRISTIAN ALVES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Jorge Luis </w:t>
            </w:r>
            <w:r>
              <w:rPr>
                <w:spacing w:val="-2"/>
                <w:sz w:val="20"/>
              </w:rPr>
              <w:t>Ishimaru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0200577-</w:t>
            </w:r>
            <w:r>
              <w:rPr>
                <w:spacing w:val="-2"/>
                <w:sz w:val="20"/>
              </w:rPr>
              <w:t>25.2024.8.06.0029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0"/>
              <w:rPr>
                <w:sz w:val="20"/>
              </w:rPr>
            </w:pPr>
            <w:r>
              <w:rPr>
                <w:sz w:val="20"/>
              </w:rPr>
              <w:t>ALBETIZA ALVES FRANCO PRISCILA MARA FRAZAO REIS DAVI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CONCEICAO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0200672-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BERNARD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PUTZKE SOPHIA MARIEANNA BRAGA PUTZKE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ALEXANDRE DE CARVALHO - (CE29525-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ARARIPE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ZACARIAS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CAMERON CONSTRUTORA 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(CE32584-</w:t>
            </w:r>
            <w:r>
              <w:rPr>
                <w:sz w:val="20"/>
              </w:rPr>
              <w:t>A) LEONEL MENEZES BRAGA - (CE31244-A)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JAIME DE MORAIS VERAS JUNIOR - (CE16921-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Farias e Lucena Advogados Associados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0200547-</w:t>
            </w:r>
            <w:r>
              <w:rPr>
                <w:spacing w:val="-2"/>
                <w:sz w:val="20"/>
              </w:rPr>
              <w:t>05.2022.8.06.0176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EDNALDO BEZERRA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DA SILVA PEREIRA - (CE31195-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0200547-</w:t>
            </w:r>
            <w:r>
              <w:rPr>
                <w:spacing w:val="-2"/>
                <w:sz w:val="20"/>
              </w:rPr>
              <w:t>05.2022.8.06.0176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JULIO CESAR LIMA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08" w:lineRule="auto" w:before="9"/>
              <w:ind w:right="485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REGINA LUCIA LIMA ALVES HUMBERTO LIMA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WILTON AMARO LIMA - (CE29399-A) NEYRTON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(CE35819-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0201295-</w:t>
            </w:r>
            <w:r>
              <w:rPr>
                <w:spacing w:val="-2"/>
                <w:sz w:val="20"/>
              </w:rPr>
              <w:t>73.2022.8.06.0164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 PORFIRIO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EDUARDO GOYANA BENTO - (CE42451-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SAMPAIO 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RICARDO GOMES DA ROCHA - (CE31620-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0201306-</w:t>
            </w:r>
            <w:r>
              <w:rPr>
                <w:spacing w:val="-2"/>
                <w:sz w:val="20"/>
              </w:rPr>
              <w:t>55.2022.8.06.0115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CELEDONIO - (CE18628-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0233949-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ANTACIONE PACIFICO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GNC AUTOMOTORES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BRANDAO BASTOS FREIRE - (PA18246-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3014352-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VANUZA DE FATIMA ARAUJO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35.2024.8.06.0045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AILSON NUNES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NELI DE ALMEIDA - (CE13722-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0217617-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CHUBB SEGUROS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MARIA EMILIA GONCALVES DE RUEDA - (PE23748-A)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(PE16983-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 CHARLIE </w:t>
            </w:r>
            <w:r>
              <w:rPr>
                <w:spacing w:val="-2"/>
                <w:sz w:val="20"/>
              </w:rPr>
              <w:t>JANSSEN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JOSE FIUZA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0206224-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0206224-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3003517-</w:t>
            </w:r>
            <w:r>
              <w:rPr>
                <w:spacing w:val="-2"/>
                <w:sz w:val="20"/>
              </w:rPr>
              <w:t>56.2025.8.06.0029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3007413-</w:t>
            </w:r>
            <w:r>
              <w:rPr>
                <w:spacing w:val="-2"/>
                <w:sz w:val="20"/>
              </w:rPr>
              <w:t>37.2025.8.06.0117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MERCANTIL DO BRASIL FINANCEIRA SA CREDITO FIN E </w:t>
            </w:r>
            <w:r>
              <w:rPr>
                <w:spacing w:val="-2"/>
                <w:sz w:val="20"/>
              </w:rPr>
              <w:t>INVEST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CAMPOS PEREIRA CAPANEMA - (MG130929-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DE ARAUJO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DA SILVA FRAGA - (GO36864-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HELEN NATHANE SOUZA RODRIGUES - (GO70241-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3014338-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Dispensa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BOMFIM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GLEDYSON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MAXIMO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(CE45687-</w:t>
            </w:r>
            <w:r>
              <w:rPr>
                <w:sz w:val="20"/>
              </w:rPr>
              <w:t>A) GABRIELLY DE SOUSA ALVES - (CE48014-A)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EUCLIDES JOSE LEITE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BARATTA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OSTERNO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(CE45980-</w:t>
            </w:r>
            <w:r>
              <w:rPr>
                <w:sz w:val="20"/>
              </w:rPr>
              <w:t>A) ROBERTA DUARTE VASQUES - (CE14140-A)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0200710-</w:t>
            </w:r>
            <w:r>
              <w:rPr>
                <w:spacing w:val="-2"/>
                <w:sz w:val="20"/>
              </w:rPr>
              <w:t>52.2024.8.06.0034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0200710-</w:t>
            </w:r>
            <w:r>
              <w:rPr>
                <w:spacing w:val="-2"/>
                <w:sz w:val="20"/>
              </w:rPr>
              <w:t>52.2024.8.06.0034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COSTA BLANCA </w:t>
            </w:r>
            <w:r>
              <w:rPr>
                <w:spacing w:val="-2"/>
                <w:sz w:val="20"/>
              </w:rPr>
              <w:t>RESORT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LIVIO CAVALCANTE DE ARRUDA NETO - (CE9976-A)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(CE42155-</w:t>
            </w:r>
            <w:r>
              <w:rPr>
                <w:sz w:val="20"/>
              </w:rPr>
              <w:t>A) PEDRO HENRIQUE GONDIM ARRUDA - (CE42156-A)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0203464-</w:t>
            </w:r>
            <w:r>
              <w:rPr>
                <w:spacing w:val="-2"/>
                <w:sz w:val="20"/>
              </w:rPr>
              <w:t>53.2024.8.06.0167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CONCIBIDA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(CE29864-</w:t>
            </w:r>
            <w:r>
              <w:rPr>
                <w:sz w:val="20"/>
              </w:rPr>
              <w:t>A) DIEGO SILVA PARENTE - (CE24856-A)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WARLEI LEANDRO NUNES FERREIRA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3001690-</w:t>
            </w:r>
            <w:r>
              <w:rPr>
                <w:spacing w:val="-2"/>
                <w:sz w:val="20"/>
              </w:rPr>
              <w:t>47.2025.8.06.0049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JOSUE CALEBE DA SILVA PITOMBEIRA - (CE53045-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3011868-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NINA ROSA MACHADO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CASTRO PIRES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3011868-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QUIRINO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(MA16571-</w:t>
            </w:r>
            <w:r>
              <w:rPr>
                <w:sz w:val="20"/>
              </w:rPr>
              <w:t>A) RODRIGO COLARES FREIRE - (CE31398-A)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0201152-</w:t>
            </w:r>
            <w:r>
              <w:rPr>
                <w:spacing w:val="-2"/>
                <w:sz w:val="20"/>
              </w:rPr>
              <w:t>93.2022.8.06.0064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ELDORADO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GOMES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ALDÊVAM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JOSÉ CARLOS FILHO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3004239-</w:t>
            </w:r>
            <w:r>
              <w:rPr>
                <w:spacing w:val="-2"/>
                <w:sz w:val="20"/>
              </w:rPr>
              <w:t>61.2025.8.06.0071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49"/>
              <w:rPr>
                <w:sz w:val="20"/>
              </w:rPr>
            </w:pPr>
            <w:r>
              <w:rPr>
                <w:sz w:val="20"/>
              </w:rPr>
              <w:t>SINARA SOUSA SILVA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0"/>
              <w:rPr>
                <w:sz w:val="20"/>
              </w:rPr>
            </w:pPr>
            <w:r>
              <w:rPr>
                <w:sz w:val="20"/>
              </w:rPr>
              <w:t>BOA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SINARA SOUSA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DRUMOND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GRUPPI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(SP163781-</w:t>
            </w:r>
            <w:r>
              <w:rPr>
                <w:sz w:val="20"/>
              </w:rPr>
              <w:t>A) 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3002001-</w:t>
            </w:r>
            <w:r>
              <w:rPr>
                <w:spacing w:val="-2"/>
                <w:sz w:val="20"/>
              </w:rPr>
              <w:t>90.2025.8.06.0064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BRAGA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CEZAR FELIPE FREIRE COELHO - (CE51833-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0152997-</w:t>
            </w:r>
            <w:r>
              <w:rPr>
                <w:spacing w:val="-2"/>
                <w:sz w:val="20"/>
              </w:rPr>
              <w:t>64.2016.8.06.0001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0"/>
              <w:rPr>
                <w:sz w:val="20"/>
              </w:rPr>
            </w:pPr>
            <w:r>
              <w:rPr>
                <w:sz w:val="20"/>
              </w:rPr>
              <w:t>ANTONIO LIMA CAMARA CAMERON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CONSTRUTORA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ILUMINATO PARTICIPACOES E INCORPORACOES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JCPB INVESTIMENTOS E PARTICIPACOES EM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DE SOUZA RIBEIRO - (CE30562-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0277084-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SELNA WLADIA SERRA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CERAMICA BRASILEIRA CERBRAS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LUANA QUENIA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0200472-</w:t>
            </w:r>
            <w:r>
              <w:rPr>
                <w:spacing w:val="-2"/>
                <w:sz w:val="20"/>
              </w:rPr>
              <w:t>21.2024.8.06.0038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GERALDA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APPN BENEFICIOS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8"/>
              <w:rPr>
                <w:sz w:val="20"/>
              </w:rPr>
            </w:pPr>
            <w:r>
              <w:rPr>
                <w:sz w:val="20"/>
              </w:rPr>
              <w:t>ANIELE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ROLDINO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(CE44294-</w:t>
            </w:r>
            <w:r>
              <w:rPr>
                <w:sz w:val="20"/>
              </w:rPr>
              <w:t>A) ANIELE ROLDINO PEREIRA - (CE44294-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GERALDA ROBERTO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(CE49244-</w:t>
            </w:r>
            <w:r>
              <w:rPr>
                <w:sz w:val="20"/>
              </w:rPr>
              <w:t>A) 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0200013-</w:t>
            </w:r>
            <w:r>
              <w:rPr>
                <w:spacing w:val="-2"/>
                <w:sz w:val="20"/>
              </w:rPr>
              <w:t>44.2024.8.06.0159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0200013-</w:t>
            </w:r>
            <w:r>
              <w:rPr>
                <w:spacing w:val="-2"/>
                <w:sz w:val="20"/>
              </w:rPr>
              <w:t>44.2024.8.06.0159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JORGE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DIEGO BARBOSA DE MELO - (CE39115-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MARIA NATALY DA SILVA FREIRE - (CE50893)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0124017-</w:t>
            </w:r>
            <w:r>
              <w:rPr>
                <w:spacing w:val="-2"/>
                <w:sz w:val="20"/>
              </w:rPr>
              <w:t>05.2019.8.06.0001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NACIONAL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3002595-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FERREIRA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93.2023.8.06.0171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ALVES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ADAUTO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(CE23234-</w:t>
            </w:r>
            <w:r>
              <w:rPr>
                <w:sz w:val="20"/>
              </w:rPr>
              <w:t>A) RODOLPHO ELIANO FRANCA - (CE28274-A)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93.2023.8.06.0171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0285855-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 DOLORES SOMBRA HACHEM RAHIL SOMBRA HACHEM MOREIRA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ALANNA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(CE39248-</w:t>
            </w:r>
            <w:r>
              <w:rPr>
                <w:sz w:val="20"/>
              </w:rPr>
              <w:t>A) ALANNA RODRIGUES AUAD DE QUEIROZ - (CE39248-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DOLORES SOMBRA HACHEM RAHIL SOMBRA HACHEM MOREIRA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3002929-</w:t>
            </w:r>
            <w:r>
              <w:rPr>
                <w:spacing w:val="-2"/>
                <w:sz w:val="20"/>
              </w:rPr>
              <w:t>31.2025.8.06.0035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ROCILDA FERREIRA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0023174-</w:t>
            </w:r>
            <w:r>
              <w:rPr>
                <w:spacing w:val="-2"/>
                <w:sz w:val="20"/>
              </w:rPr>
              <w:t>77.2016.8.06.0117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Empreitada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MITRA ARQUIDIOCESANA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MARTHA SALVADOR DOMINGUEZ - (CE13717-A) ERLON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AUDILENE BRITO </w:t>
            </w:r>
            <w:r>
              <w:rPr>
                <w:spacing w:val="-2"/>
                <w:sz w:val="20"/>
              </w:rPr>
              <w:t>ANSELMO</w:t>
            </w:r>
          </w:p>
          <w:p>
            <w:pPr>
              <w:pStyle w:val="TableParagraph"/>
              <w:spacing w:line="208" w:lineRule="auto" w:before="9"/>
              <w:ind w:right="3003"/>
              <w:rPr>
                <w:sz w:val="20"/>
              </w:rPr>
            </w:pPr>
            <w:r>
              <w:rPr>
                <w:sz w:val="20"/>
              </w:rPr>
              <w:t>CONCEITHUS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RUBENS ALMEIDA ANSELMO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3004483-</w:t>
            </w:r>
            <w:r>
              <w:rPr>
                <w:spacing w:val="-2"/>
                <w:sz w:val="20"/>
              </w:rPr>
              <w:t>72.2026.8.06.0000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TERRA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(CE34480-</w:t>
            </w:r>
            <w:r>
              <w:rPr>
                <w:sz w:val="20"/>
              </w:rPr>
              <w:t>A) ANA JULIA DUARTE DO REGO - (CE32447-A)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3020915-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CASSIA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ALYSSON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RANIERI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(CE27761-</w:t>
            </w:r>
            <w:r>
              <w:rPr>
                <w:sz w:val="20"/>
              </w:rPr>
              <w:t>A) MIGUEL VICTOR VASCONCELOS MESQUITA - (CE22417-A)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VALTER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(CE34458-</w:t>
            </w:r>
            <w:r>
              <w:rPr>
                <w:sz w:val="20"/>
              </w:rPr>
              <w:t>A) ANDRESA CECILIA MUNIZ - (CE34885-A) FRANCISCO FONTENELE FILHO - (CE31672-A) ANTONIO DONATO ARAUJO - (CE33134-A)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3004422-</w:t>
            </w:r>
            <w:r>
              <w:rPr>
                <w:spacing w:val="-2"/>
                <w:sz w:val="20"/>
              </w:rPr>
              <w:t>17.2026.8.06.0000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AUGUSTO CARNEIRO DE MESQUITA </w:t>
            </w:r>
            <w:r>
              <w:rPr>
                <w:spacing w:val="-4"/>
                <w:sz w:val="20"/>
              </w:rPr>
              <w:t>LOBO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R. A. D. C. M.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SOFIA PEREIRA - (CE15114-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CARVALHO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DE CARVALHO RAMOS - (CE23688-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20"/>
              <w:rPr>
                <w:sz w:val="20"/>
              </w:rPr>
            </w:pPr>
            <w:r>
              <w:rPr>
                <w:sz w:val="20"/>
              </w:rPr>
              <w:t>SILVANA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(CE6083-</w:t>
            </w:r>
            <w:r>
              <w:rPr>
                <w:sz w:val="20"/>
              </w:rPr>
              <w:t>A) JOSE FELICIANO DE CARVALHO - (CE1094-A)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0005332-</w:t>
            </w:r>
            <w:r>
              <w:rPr>
                <w:spacing w:val="-2"/>
                <w:sz w:val="20"/>
              </w:rPr>
              <w:t>32.2000.8.06.0154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0005332-</w:t>
            </w:r>
            <w:r>
              <w:rPr>
                <w:spacing w:val="-2"/>
                <w:sz w:val="20"/>
              </w:rPr>
              <w:t>32.2000.8.06.0154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MAURICIO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1"/>
              <w:rPr>
                <w:sz w:val="20"/>
              </w:rPr>
            </w:pPr>
            <w:r>
              <w:rPr>
                <w:sz w:val="20"/>
              </w:rPr>
              <w:t>LEA MAGALHAES BARSI FONTENELLE - (CE13843-A) JOSE IRALDO BARROSO BASTOS FILHO - (CE9835-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DELLI RIBEIRO RODRIGUES - (RN5553-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FIGUEIREDO JACY CHAGAS PINTO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JACY CHAGAS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3013070-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AGIBANK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 LUSIA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z w:val="20"/>
              </w:rPr>
              <w:t>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9"/>
              <w:rPr>
                <w:sz w:val="20"/>
              </w:rPr>
            </w:pPr>
            <w:r>
              <w:rPr>
                <w:sz w:val="20"/>
              </w:rPr>
              <w:t>LUSIA BARBOSA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AGIBANK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 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3001497-</w:t>
            </w:r>
            <w:r>
              <w:rPr>
                <w:spacing w:val="-2"/>
                <w:sz w:val="20"/>
              </w:rPr>
              <w:t>03.2025.8.06.0091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GOSLAVIA MARIA OLINDA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OLINDA VIEIRA NUNES - (CE29165-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0231982-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Delegacia da Criança e do Adolescente </w:t>
            </w:r>
            <w:r>
              <w:rPr>
                <w:spacing w:val="-2"/>
                <w:sz w:val="20"/>
              </w:rPr>
              <w:t>(DCA)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0231982-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N. D.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3000430-</w:t>
            </w:r>
            <w:r>
              <w:rPr>
                <w:spacing w:val="-2"/>
                <w:sz w:val="20"/>
              </w:rPr>
              <w:t>22.2024.8.06.0096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DENILSON ANTONIO MARTINS COSTA - (CE22505-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BANCO BRADESCO S/A 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3002345-</w:t>
            </w:r>
            <w:r>
              <w:rPr>
                <w:spacing w:val="-2"/>
                <w:sz w:val="20"/>
              </w:rPr>
              <w:t>61.2025.8.06.0035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DANTAS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</w:t>
            </w:r>
            <w:r>
              <w:rPr>
                <w:spacing w:val="-2"/>
                <w:sz w:val="20"/>
              </w:rPr>
              <w:t>58.2023.8.06.0166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RAIMUNDA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FELICIANO LYRA MOURA - (CE29481-A)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(PE26425)</w:t>
            </w:r>
          </w:p>
          <w:p>
            <w:pPr>
              <w:pStyle w:val="TableParagraph"/>
              <w:spacing w:line="208" w:lineRule="auto" w:before="0"/>
              <w:ind w:right="2378"/>
              <w:rPr>
                <w:sz w:val="20"/>
              </w:rPr>
            </w:pPr>
            <w:r>
              <w:rPr>
                <w:sz w:val="20"/>
              </w:rPr>
              <w:t>DIMAS EDUARDO DE VASCONCELOS - (PE25727-A) WILLIAM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SALVADOR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(SC13480)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3000018-</w:t>
            </w:r>
            <w:r>
              <w:rPr>
                <w:spacing w:val="-2"/>
                <w:sz w:val="20"/>
              </w:rPr>
              <w:t>33.2025.8.06.0104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FELIX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0200887-</w:t>
            </w:r>
            <w:r>
              <w:rPr>
                <w:spacing w:val="-2"/>
                <w:sz w:val="20"/>
              </w:rPr>
              <w:t>46.2023.8.06.0100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FRANCILENE SOARES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0210473-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Adoção de </w:t>
            </w:r>
            <w:r>
              <w:rPr>
                <w:spacing w:val="-2"/>
                <w:sz w:val="20"/>
              </w:rPr>
              <w:t>Criança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VLADSON SOUSA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ANNE KAROLYNNE DE ARAUJO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BOMFIM FARIAS - (CE9669-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THALITA DOS SANTOS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0268601-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HELOISA HELENA DE SOUZA </w:t>
            </w:r>
            <w:r>
              <w:rPr>
                <w:spacing w:val="-2"/>
                <w:sz w:val="20"/>
              </w:rPr>
              <w:t>FALCAO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0268601-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HELOISA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FALCAO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CELESTINO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(CE33490-</w:t>
            </w:r>
            <w:r>
              <w:rPr>
                <w:sz w:val="20"/>
              </w:rPr>
              <w:t>A) JOSE OSMAR CELESTINO JUNIOR - (CE33490-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3023356-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3014048-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BESSA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MAXIMO DE CARVALHO - </w:t>
            </w:r>
            <w:r>
              <w:rPr>
                <w:spacing w:val="-2"/>
                <w:sz w:val="20"/>
              </w:rPr>
              <w:t>(PI24026)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0204381-</w:t>
            </w:r>
            <w:r>
              <w:rPr>
                <w:spacing w:val="-2"/>
                <w:sz w:val="20"/>
              </w:rPr>
              <w:t>90.2021.8.06.0001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0"/>
              <w:rPr>
                <w:sz w:val="20"/>
              </w:rPr>
            </w:pPr>
            <w:r>
              <w:rPr>
                <w:sz w:val="20"/>
              </w:rPr>
              <w:t>Ricardo Sobral Monte e Silva Eduardo Sobral Monte e Silva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Pedro Antonio Brito Sobral</w:t>
            </w:r>
          </w:p>
          <w:p>
            <w:pPr>
              <w:pStyle w:val="TableParagraph"/>
              <w:spacing w:line="208" w:lineRule="auto" w:before="0"/>
              <w:ind w:right="6539"/>
              <w:rPr>
                <w:sz w:val="20"/>
              </w:rPr>
            </w:pPr>
            <w:r>
              <w:rPr>
                <w:sz w:val="20"/>
              </w:rPr>
              <w:t>Italo Brito Sobral Sued Brito </w:t>
            </w:r>
            <w:r>
              <w:rPr>
                <w:spacing w:val="-2"/>
                <w:sz w:val="20"/>
              </w:rPr>
              <w:t>Sobral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Rita de Cassio Sobral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Sobral Monte e Silva - (CE15815-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JULIO SOBRAL MONTE E SILVA - </w:t>
            </w:r>
            <w:r>
              <w:rPr>
                <w:spacing w:val="-2"/>
                <w:sz w:val="20"/>
              </w:rPr>
              <w:t>(CE8537)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MORAIS </w:t>
            </w:r>
            <w:r>
              <w:rPr>
                <w:spacing w:val="-2"/>
                <w:sz w:val="20"/>
              </w:rPr>
              <w:t>PINHEIRO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0204381-</w:t>
            </w:r>
            <w:r>
              <w:rPr>
                <w:spacing w:val="-2"/>
                <w:sz w:val="20"/>
              </w:rPr>
              <w:t>90.2021.8.06.0001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(CE32600-</w:t>
            </w:r>
            <w:r>
              <w:rPr>
                <w:sz w:val="20"/>
              </w:rPr>
              <w:t>A) JULIANA SILVA MOREIRA - (CE43643-A)</w:t>
            </w:r>
          </w:p>
          <w:p>
            <w:pPr>
              <w:pStyle w:val="TableParagraph"/>
              <w:spacing w:line="208" w:lineRule="auto" w:before="0"/>
              <w:ind w:right="1720"/>
              <w:rPr>
                <w:sz w:val="20"/>
              </w:rPr>
            </w:pPr>
            <w:r>
              <w:rPr>
                <w:sz w:val="20"/>
              </w:rPr>
              <w:t>ANAXIMANDRO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(CE30652) SAVIO CAVALCANTE DA PONTE - (CE6922-A)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0906969-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CARFORT CARROCERIAS FORTE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Joeneuda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ROCHA LIMA - (CE36181-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0060917-</w:t>
            </w:r>
            <w:r>
              <w:rPr>
                <w:spacing w:val="-2"/>
                <w:sz w:val="20"/>
              </w:rPr>
              <w:t>52.2017.8.06.0064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Cristina Darc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Csaba </w:t>
            </w:r>
            <w:r>
              <w:rPr>
                <w:spacing w:val="-2"/>
                <w:sz w:val="20"/>
              </w:rPr>
              <w:t>Kovacs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RIBEIRO COELHO - </w:t>
            </w:r>
            <w:r>
              <w:rPr>
                <w:spacing w:val="-2"/>
                <w:sz w:val="20"/>
              </w:rPr>
              <w:t>(RJ137853)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3003187-</w:t>
            </w:r>
            <w:r>
              <w:rPr>
                <w:spacing w:val="-2"/>
                <w:sz w:val="20"/>
              </w:rPr>
              <w:t>67.2025.8.06.0091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NOAN DIAS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KENNEDY VIANA DINIZ - (CE14737-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3002176-</w:t>
            </w:r>
            <w:r>
              <w:rPr>
                <w:spacing w:val="-2"/>
                <w:sz w:val="20"/>
              </w:rPr>
              <w:t>69.2025.8.06.0166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3002176-</w:t>
            </w:r>
            <w:r>
              <w:rPr>
                <w:spacing w:val="-2"/>
                <w:sz w:val="20"/>
              </w:rPr>
              <w:t>69.2025.8.06.0166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SABINO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0201220-</w:t>
            </w:r>
            <w:r>
              <w:rPr>
                <w:spacing w:val="-2"/>
                <w:sz w:val="20"/>
              </w:rPr>
              <w:t>18.2023.8.06.0158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ELICONES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CLAYTON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(SP199005-</w:t>
            </w:r>
            <w:r>
              <w:rPr>
                <w:sz w:val="20"/>
              </w:rPr>
              <w:t>A) RAFAEL AZIANI GUARINO - (SP408763-A)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VIZALIFE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PROCESSAMENTOS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ALAINE CRISTINA ALVES FERREIRA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GABRIELE CRISTINA ANDRADE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3005153-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3020294-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DORANILDO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3020294-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0227895-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DE ARAUJO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JAMEL SALIBA DE SOUZA - (MG115946-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3018838-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ELIESER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DENNIS SOUSA MENDES - (CE27588-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 JOANA GOMES DOS SANTOS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(CE47572-A) VITORIA REGIA DA SILVA FEITOSA - (CE48243-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3000475-</w:t>
            </w:r>
            <w:r>
              <w:rPr>
                <w:spacing w:val="-2"/>
                <w:sz w:val="20"/>
              </w:rPr>
              <w:t>62.2026.8.06.0029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0256738-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0256738-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NORONHA SUPERMERCADO COMETA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RODGER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(CE10408-</w:t>
            </w:r>
            <w:r>
              <w:rPr>
                <w:sz w:val="20"/>
              </w:rPr>
              <w:t>A) JOZILDO SOUZA COSTA FREIRE - (CE8943-A) RODGER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(CE10408-A) JOZILDO SOUZA COSTA FREIRE - (CE8943-A)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4"/>
              <w:rPr>
                <w:sz w:val="20"/>
              </w:rPr>
            </w:pPr>
            <w:r>
              <w:rPr>
                <w:sz w:val="20"/>
              </w:rPr>
              <w:t>SUPERMERCADO COMETA LTDA 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NORONHA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8"/>
              <w:rPr>
                <w:sz w:val="20"/>
              </w:rPr>
            </w:pP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(CE19462-</w:t>
            </w:r>
            <w:r>
              <w:rPr>
                <w:sz w:val="20"/>
              </w:rPr>
              <w:t>A) MARA THAYS MAIA FERREIRA - (CE19462-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0215013-</w:t>
            </w:r>
            <w:r>
              <w:rPr>
                <w:spacing w:val="-2"/>
                <w:sz w:val="20"/>
              </w:rPr>
              <w:t>44.2022.8.06.0001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ERVEDOZA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 JOSIAS COSTA FILHO</w:t>
            </w:r>
          </w:p>
          <w:p>
            <w:pPr>
              <w:pStyle w:val="TableParagraph"/>
              <w:spacing w:line="208" w:lineRule="auto" w:before="0"/>
              <w:ind w:right="4850"/>
              <w:rPr>
                <w:sz w:val="20"/>
              </w:rPr>
            </w:pPr>
            <w:r>
              <w:rPr>
                <w:sz w:val="20"/>
              </w:rPr>
              <w:t>JOSIAS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NEUSA TRANSPORTES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3001316-</w:t>
            </w:r>
            <w:r>
              <w:rPr>
                <w:spacing w:val="-2"/>
                <w:sz w:val="20"/>
              </w:rPr>
              <w:t>77.2025.8.06.0066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OLGA CAETANO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LAIS MARIA FERREIRA SILVA - (CE40597-A) 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08" w:lineRule="auto" w:before="9"/>
              <w:ind w:right="3378"/>
              <w:rPr>
                <w:sz w:val="20"/>
              </w:rPr>
            </w:pPr>
            <w:r>
              <w:rPr>
                <w:sz w:val="20"/>
              </w:rPr>
              <w:t>KONECT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 BANCO BRADESCO S/A</w:t>
            </w:r>
          </w:p>
          <w:p>
            <w:pPr>
              <w:pStyle w:val="TableParagraph"/>
              <w:spacing w:line="208" w:lineRule="auto" w:before="0"/>
              <w:ind w:right="4192"/>
              <w:rPr>
                <w:sz w:val="20"/>
              </w:rPr>
            </w:pPr>
            <w:r>
              <w:rPr>
                <w:sz w:val="20"/>
              </w:rPr>
              <w:t>PICPAY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MULTIPLO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MARTIGNONI - (RS65244-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3001437-</w:t>
            </w:r>
            <w:r>
              <w:rPr>
                <w:spacing w:val="-2"/>
                <w:sz w:val="20"/>
              </w:rPr>
              <w:t>68.2025.8.06.0143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3001437-</w:t>
            </w:r>
            <w:r>
              <w:rPr>
                <w:spacing w:val="-2"/>
                <w:sz w:val="20"/>
              </w:rPr>
              <w:t>68.2025.8.06.0143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FLOR ANDRADE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3001991-</w:t>
            </w:r>
            <w:r>
              <w:rPr>
                <w:spacing w:val="-2"/>
                <w:sz w:val="20"/>
              </w:rPr>
              <w:t>31.2025.8.06.0166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 DE LIMA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3005398-</w:t>
            </w:r>
            <w:r>
              <w:rPr>
                <w:spacing w:val="-2"/>
                <w:sz w:val="20"/>
              </w:rPr>
              <w:t>24.2026.8.06.0000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3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MISERICORDIA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SOBRAL 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ANGELIM MORAIS DIAS - (CE20317-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 MARTINS GASES INDUSTRIAIS DO NORDESTE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RAMON SIQUEIRA ARNEIRO - (PR91660-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0201882-</w:t>
            </w:r>
            <w:r>
              <w:rPr>
                <w:spacing w:val="-2"/>
                <w:sz w:val="20"/>
              </w:rPr>
              <w:t>70.2023.8.06.0064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CRUZ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COOPERATIVA MISTA JOCKEY CLUB DE SAO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EDUARDO INGLESI - (SP184546-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CRISTIANO REGO BENZOTA DE CARVALHO - (SP166149-</w:t>
            </w:r>
            <w:r>
              <w:rPr>
                <w:spacing w:val="-5"/>
                <w:sz w:val="20"/>
              </w:rPr>
              <w:t>S)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0201882-</w:t>
            </w:r>
            <w:r>
              <w:rPr>
                <w:spacing w:val="-2"/>
                <w:sz w:val="20"/>
              </w:rPr>
              <w:t>70.2023.8.06.0064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João Igor Mesquita Alves Andrea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0206015-</w:t>
            </w:r>
            <w:r>
              <w:rPr>
                <w:spacing w:val="-2"/>
                <w:sz w:val="20"/>
              </w:rPr>
              <w:t>06.2024.8.06.0167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EDIVALDO ROBERTO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DAMIANA EUDA DE ALMEIDA SIQUEIRA - (CE42606-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JOSILEY HIAGO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JOSIANE TERESA DOS SANTOS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3021389-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NAO PADRONIZADOS NPL </w:t>
            </w:r>
            <w:r>
              <w:rPr>
                <w:spacing w:val="-2"/>
                <w:sz w:val="20"/>
              </w:rPr>
              <w:t>MASSIFICADO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GISELE APARECIDA DE CARVALHO - </w:t>
            </w:r>
            <w:r>
              <w:rPr>
                <w:spacing w:val="-2"/>
                <w:sz w:val="20"/>
              </w:rPr>
              <w:t>(SP324736)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GABRIELA FERREIRA - (CE32705-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RYANNE OLIVEIRA VIEIRA DE SOUSA - (CE31838-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0006560-</w:t>
            </w:r>
            <w:r>
              <w:rPr>
                <w:spacing w:val="-2"/>
                <w:sz w:val="20"/>
              </w:rPr>
              <w:t>73.2018.8.06.0166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20"/>
              <w:rPr>
                <w:sz w:val="20"/>
              </w:rPr>
            </w:pPr>
            <w:r>
              <w:rPr>
                <w:sz w:val="20"/>
              </w:rPr>
              <w:t>MERCANTIL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 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MACIEL ANTUNES - (MG74420-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3011640-</w:t>
            </w:r>
            <w:r>
              <w:rPr>
                <w:spacing w:val="-2"/>
                <w:sz w:val="20"/>
              </w:rPr>
              <w:t>35.2025.8.06.0064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3011640-</w:t>
            </w:r>
            <w:r>
              <w:rPr>
                <w:spacing w:val="-2"/>
                <w:sz w:val="20"/>
              </w:rPr>
              <w:t>35.2025.8.06.0064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ALICE RODRIGUES GOMES - (CE48162-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3001404-</w:t>
            </w:r>
            <w:r>
              <w:rPr>
                <w:spacing w:val="-2"/>
                <w:sz w:val="20"/>
              </w:rPr>
              <w:t>54.2025.8.06.0054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LUCAS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20"/>
              <w:rPr>
                <w:sz w:val="20"/>
              </w:rPr>
            </w:pPr>
            <w:r>
              <w:rPr>
                <w:sz w:val="20"/>
              </w:rPr>
              <w:t>FREDERICO SOUZA HALABI HORTA MACIEL - (MG133648-A) JULIANO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(RJ174180-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0200190-</w:t>
            </w:r>
            <w:r>
              <w:rPr>
                <w:spacing w:val="-2"/>
                <w:sz w:val="20"/>
              </w:rPr>
              <w:t>07.2024.8.06.0127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MINISTERIO PUBLICO DO ESTADO DO CEARA DELEGACIA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POLÍCIA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MONSENHOR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KELSON RAMOS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KARINE SILVA LEMOS - (CE31056-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45"/>
              <w:rPr>
                <w:sz w:val="20"/>
              </w:rPr>
            </w:pPr>
            <w:r>
              <w:rPr>
                <w:sz w:val="20"/>
              </w:rPr>
              <w:t>SR(A).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DIRETOR(A)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FORENSE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PEFOCE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FORTALEZA-CE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3004687-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3004687-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KELLEY CONTIERI SILVEIRA IBRAHIM - (AL15986-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Econômica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Federal,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agência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4371 Banco Itaú, agência 9048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0200754-</w:t>
            </w:r>
            <w:r>
              <w:rPr>
                <w:spacing w:val="-2"/>
                <w:sz w:val="20"/>
              </w:rPr>
              <w:t>51.2023.8.06.0052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LUCILENE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LURY MAYRA AMORIM DE MIRANDA - (CE38747-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3100287-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2"/>
              <w:rPr>
                <w:sz w:val="20"/>
              </w:rPr>
            </w:pPr>
            <w:r>
              <w:rPr>
                <w:sz w:val="20"/>
              </w:rPr>
              <w:t>BANCO VOTORANTIM S.A.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VILMA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VILMA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FREIRE BANCO VOTORANTIM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(CE43045-</w:t>
            </w:r>
            <w:r>
              <w:rPr>
                <w:sz w:val="20"/>
              </w:rPr>
              <w:t>A) LUCAS ARAUJO DE SOUSA - (CE43045-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3106882-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TEOFILO DA SILVA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0276776-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VALDECY FELIX RODRIGUES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SAMILA RITA GOMES QUINTELA - (CE31091-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MAYARA DE ANDRADE SANTOS TRAVASSOS - (CE23879-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(SP138578-</w:t>
            </w:r>
            <w:r>
              <w:rPr>
                <w:sz w:val="20"/>
              </w:rPr>
              <w:t>A) CAMILLA DO VALE JIMENE - (SP222815-A)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3000627-</w:t>
            </w:r>
            <w:r>
              <w:rPr>
                <w:spacing w:val="-2"/>
                <w:sz w:val="20"/>
              </w:rPr>
              <w:t>33.2025.8.06.0066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HENILDO RODRIGUES GONCALVES - (CE52012-A) FELIPE JORGE DE SOUZA BEZERRA - (CE27332-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0144219-</w:t>
            </w:r>
            <w:r>
              <w:rPr>
                <w:spacing w:val="-2"/>
                <w:sz w:val="20"/>
              </w:rPr>
              <w:t>03.2019.8.06.0001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KLENIO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SAVYO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GERUSA ELAINE DIONIZIO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GABRIEL DE OLIVEIRA NETO - (CE33272-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ARAGAO ABREU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0192624-</w:t>
            </w:r>
            <w:r>
              <w:rPr>
                <w:spacing w:val="-2"/>
                <w:sz w:val="20"/>
              </w:rPr>
              <w:t>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0192624-</w:t>
            </w:r>
            <w:r>
              <w:rPr>
                <w:spacing w:val="-2"/>
                <w:sz w:val="20"/>
              </w:rPr>
              <w:t>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RIVANDI DE CARVALHO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ALBERINE MARQUES OLIVEIRA - (CE41852-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PINHEIRO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3000158-</w:t>
            </w:r>
            <w:r>
              <w:rPr>
                <w:spacing w:val="-2"/>
                <w:sz w:val="20"/>
              </w:rPr>
              <w:t>98.2025.8.06.0029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0200300-</w:t>
            </w:r>
            <w:r>
              <w:rPr>
                <w:spacing w:val="-2"/>
                <w:sz w:val="20"/>
              </w:rPr>
              <w:t>85.2023.8.06.0112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LANDIM CAMPOS - (CE39013-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ISABELA PEREIRA DE ANDRADE - (CE38792-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GILVANDA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 SONIA DA SILVA AGUIAR JOAO GOMES DA SILVA FILHO EDVAL SILVINO DA SILVA</w:t>
            </w:r>
          </w:p>
          <w:p>
            <w:pPr>
              <w:pStyle w:val="TableParagraph"/>
              <w:spacing w:line="208" w:lineRule="auto" w:before="0"/>
              <w:ind w:right="41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 VANDA SILVINO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MATTOS LANDIM SAMPAIO - (CE41406-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3000981-</w:t>
            </w:r>
            <w:r>
              <w:rPr>
                <w:spacing w:val="-2"/>
                <w:sz w:val="20"/>
              </w:rPr>
              <w:t>84.2025.8.06.0122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PRACA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2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RACHEL ALMEIDA DE SOUSA - (CE33687-A)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3000981-</w:t>
            </w:r>
            <w:r>
              <w:rPr>
                <w:spacing w:val="-2"/>
                <w:sz w:val="20"/>
              </w:rPr>
              <w:t>84.2025.8.06.0122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0200863-</w:t>
            </w:r>
            <w:r>
              <w:rPr>
                <w:spacing w:val="-2"/>
                <w:sz w:val="20"/>
              </w:rPr>
              <w:t>04.2024.8.06.0158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CHRISTIANNE GOMES DA ROCHA - (CE37188-A)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NABYLAR GONCALVES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FERNANDA ALVES DE ANDRADE - (CE41782-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NAGILA GONCALVES ARAUJO ALBUQUERQUE - (CE44647-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0226042-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 Sistema Nacional de </w:t>
            </w:r>
            <w:r>
              <w:rPr>
                <w:spacing w:val="-2"/>
                <w:sz w:val="20"/>
              </w:rPr>
              <w:t>Armas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V. F. D.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D. A.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Delegacia da Criança e do Adolescente </w:t>
            </w:r>
            <w:r>
              <w:rPr>
                <w:spacing w:val="-2"/>
                <w:sz w:val="20"/>
              </w:rPr>
              <w:t>(DCA)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3045892-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SOARES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3017752-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3017752-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do </w:t>
            </w:r>
            <w:r>
              <w:rPr>
                <w:spacing w:val="-2"/>
                <w:sz w:val="20"/>
              </w:rPr>
              <w:t>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SILVA DE CARVALHO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MIGUEL JAIME GUITER NETO - (CE45636-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AUGUSTO RIBEIRO GADELHA - (CE43524-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ARVOREDO CONDOMINIO </w:t>
            </w:r>
            <w:r>
              <w:rPr>
                <w:spacing w:val="-2"/>
                <w:sz w:val="20"/>
              </w:rPr>
              <w:t>CLUBE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JOYCE MARA DE SANTANA TELES - (CE19827-A) WESLEY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(CE37843-</w:t>
            </w:r>
            <w:r>
              <w:rPr>
                <w:sz w:val="20"/>
              </w:rPr>
              <w:t>A) HEBERT ASSIS DOS REIS - (CE17614-A)</w:t>
            </w:r>
          </w:p>
          <w:p>
            <w:pPr>
              <w:pStyle w:val="TableParagraph"/>
              <w:spacing w:line="208" w:lineRule="auto" w:before="0"/>
              <w:ind w:right="3003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(CE20142-</w:t>
            </w:r>
            <w:r>
              <w:rPr>
                <w:sz w:val="20"/>
              </w:rPr>
              <w:t>A) EVELINE DO AMARAL ANDRADE - (CE41566-A)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BEATRIZ VASCONCELOS AVELINO - (CE36288-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3007480-</w:t>
            </w:r>
            <w:r>
              <w:rPr>
                <w:spacing w:val="-2"/>
                <w:sz w:val="20"/>
              </w:rPr>
              <w:t>28.2026.8.06.0000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LEILIANA BRAUNA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(CE51315-</w:t>
            </w:r>
            <w:r>
              <w:rPr>
                <w:sz w:val="20"/>
              </w:rPr>
              <w:t>A) RACHEL SOARES CAVALCANTE - (CE33219-A)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SILVA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BALTAZAR SANTANA - </w:t>
            </w:r>
            <w:r>
              <w:rPr>
                <w:spacing w:val="-2"/>
                <w:sz w:val="20"/>
              </w:rPr>
              <w:t>(CE52653)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3018348-</w:t>
            </w:r>
            <w:r>
              <w:rPr>
                <w:spacing w:val="-2"/>
                <w:sz w:val="20"/>
              </w:rPr>
              <w:t>62.2026.8.06.0001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EDIVANIA MARTINS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DA SILVA MOURA FILHO - (CE50006-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3008284-</w:t>
            </w:r>
            <w:r>
              <w:rPr>
                <w:spacing w:val="-2"/>
                <w:sz w:val="20"/>
              </w:rPr>
              <w:t>67.2025.8.06.0117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DA SILVA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(CE44868-</w:t>
            </w:r>
            <w:r>
              <w:rPr>
                <w:sz w:val="20"/>
              </w:rPr>
              <w:t>A) EUGENIO LIMA DOS SANTOS - (CE46619-A)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3008284-</w:t>
            </w:r>
            <w:r>
              <w:rPr>
                <w:spacing w:val="-2"/>
                <w:sz w:val="20"/>
              </w:rPr>
              <w:t>67.2025.8.06.0117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9"/>
              <w:rPr>
                <w:sz w:val="20"/>
              </w:rPr>
            </w:pPr>
            <w:r>
              <w:rPr>
                <w:sz w:val="20"/>
              </w:rPr>
              <w:t>BANCO BMG SA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CREFISA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3004465-</w:t>
            </w:r>
            <w:r>
              <w:rPr>
                <w:spacing w:val="-2"/>
                <w:sz w:val="20"/>
              </w:rPr>
              <w:t>48.2026.8.06.0001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DAYANE NASCIMENTO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MATHEUS GONDIM DUARTE - (PB30025) 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DELGADO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BRILHANTE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(PB15517) MATHEUS GONDIM DUARTE - (PB30025) 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DELGADO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BRILHANTE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(PB15517)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DAYANE NASCIMENTO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z w:val="20"/>
              </w:rPr>
              <w:t>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0200844-</w:t>
            </w:r>
            <w:r>
              <w:rPr>
                <w:spacing w:val="-2"/>
                <w:sz w:val="20"/>
              </w:rPr>
              <w:t>54.2023.8.06.0086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WILLIAMIS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NOGUEIRA COSTA - (CE6755-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RANGEL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BORGES DE OLIVEIRA JUNIOR - (CE12633-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3000189-</w:t>
            </w:r>
            <w:r>
              <w:rPr>
                <w:spacing w:val="-2"/>
                <w:sz w:val="20"/>
              </w:rPr>
              <w:t>02.2025.8.06.0100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ARAUJO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0204166-</w:t>
            </w:r>
            <w:r>
              <w:rPr>
                <w:spacing w:val="-2"/>
                <w:sz w:val="20"/>
              </w:rPr>
              <w:t>86.2023.8.06.0117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AMELIA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LOPES LIMA - (CE40880-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08.2026.8.06.0131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JAIRO PAULINO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LUANDA ALVES BESERRA - (CE25727-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LUIS CARLOS MONTEIRO LAURENCO - (CE16780-A)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(SP39768-</w:t>
            </w:r>
            <w:r>
              <w:rPr>
                <w:sz w:val="20"/>
              </w:rPr>
              <w:t>A) MARIANA BARROS MENDONCA - (MG103751-A)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0280894-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2"/>
              <w:rPr>
                <w:sz w:val="20"/>
              </w:rPr>
            </w:pPr>
            <w:r>
              <w:rPr>
                <w:sz w:val="20"/>
              </w:rPr>
              <w:t>SERGIO PINHEIRO MAXIMO DE SOUZA - (RJ135753-A) TAYNARA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(RJ241551-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0263360-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ELISABETE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0263360-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FASHION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THIAGO DE CASTRO PINTO LOPES - (CE16272-A) AMANDA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(CE32111-</w:t>
            </w:r>
            <w:r>
              <w:rPr>
                <w:sz w:val="20"/>
              </w:rPr>
              <w:t>A) MANUEL LUIS DA ROCHA NETO - (CE7479-A)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2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Madylenne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Rabelo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Raulino Jessica Pillar Mendes Lima Jessika Maria B. Damasceno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0220241-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IGNACIO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GUIMARAES DE OLIVEIRA - (CE23139-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Marcos Bressan Videira ALLIANZ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PIGNATARO BASTOS - </w:t>
            </w:r>
            <w:r>
              <w:rPr>
                <w:spacing w:val="-2"/>
                <w:sz w:val="20"/>
              </w:rPr>
              <w:t>(SP89658)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LARISSA GRASSMANN TALARICO MACHADO - (SP284443-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3027413-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QI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DA SILVA LINCK - (RS53389-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JOSE ADAUTO TEIXEIRA RODRIGUES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FAJARDO CAPIBERIBE - (AP3267-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0200846-</w:t>
            </w:r>
            <w:r>
              <w:rPr>
                <w:spacing w:val="-2"/>
                <w:sz w:val="20"/>
              </w:rPr>
              <w:t>27.2023.8.06.0182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HALOISE HADID E VASCONCELOS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TELPIS FERRANTE - (SP399742-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AGUIAR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FIGUEIRA DE ALBUQUERQUE - (CE47143-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HELTER CARDOSO DE VASCONCELOS JUNIOR - (CE17668-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3030908-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LUCINE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0001817-</w:t>
            </w:r>
            <w:r>
              <w:rPr>
                <w:spacing w:val="-2"/>
                <w:sz w:val="20"/>
              </w:rPr>
              <w:t>22.2005.8.06.0151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DE FREITAS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ALVES DO NASCIMENTO - (CE10413-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0245087-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0"/>
              <w:rPr>
                <w:sz w:val="20"/>
              </w:rPr>
            </w:pPr>
            <w:r>
              <w:rPr>
                <w:sz w:val="20"/>
              </w:rPr>
              <w:t>Ezequiel Mendes Oliveira VANCLEIDA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3005672-</w:t>
            </w:r>
            <w:r>
              <w:rPr>
                <w:spacing w:val="-2"/>
                <w:sz w:val="20"/>
              </w:rPr>
              <w:t>58.2024.8.06.0064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ANDREA </w:t>
            </w:r>
            <w:r>
              <w:rPr>
                <w:spacing w:val="-2"/>
                <w:sz w:val="20"/>
              </w:rPr>
              <w:t>RISTOW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GINETON RODRIGUES </w:t>
            </w:r>
            <w:r>
              <w:rPr>
                <w:spacing w:val="-2"/>
                <w:sz w:val="20"/>
              </w:rPr>
              <w:t>HONORATO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4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MILERIO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(CE26001-</w:t>
            </w:r>
            <w:r>
              <w:rPr>
                <w:sz w:val="20"/>
              </w:rPr>
              <w:t>A) RAISSA NEVES MILERIO - (CE26001-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3005672-</w:t>
            </w:r>
            <w:r>
              <w:rPr>
                <w:spacing w:val="-2"/>
                <w:sz w:val="20"/>
              </w:rPr>
              <w:t>58.2024.8.06.0064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GINETON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HONORATO ANDREA RISTOW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3000634-</w:t>
            </w:r>
            <w:r>
              <w:rPr>
                <w:spacing w:val="-2"/>
                <w:sz w:val="20"/>
              </w:rPr>
              <w:t>70.2025.8.06.0051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NASARENO DE SOUZA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0634545-</w:t>
            </w:r>
            <w:r>
              <w:rPr>
                <w:spacing w:val="-2"/>
                <w:sz w:val="20"/>
              </w:rPr>
              <w:t>39.2022.8.06.0000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MARILYN KAY </w:t>
            </w:r>
            <w:r>
              <w:rPr>
                <w:spacing w:val="-2"/>
                <w:sz w:val="20"/>
              </w:rPr>
              <w:t>NATIONS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(CE9552-</w:t>
            </w:r>
            <w:r>
              <w:rPr>
                <w:sz w:val="20"/>
              </w:rPr>
              <w:t>A) MARIA IZAILDE DE LUNA - (CE13688-A)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ROBERTO DE CARVALHO </w:t>
            </w:r>
            <w:r>
              <w:rPr>
                <w:spacing w:val="-2"/>
                <w:sz w:val="20"/>
              </w:rPr>
              <w:t>MARTIN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GUILHERME JANJA XIMENES - (CE5431-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GUILHERME JANJA XIMENES FILHO - (CE25103-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0001237-</w:t>
            </w:r>
            <w:r>
              <w:rPr>
                <w:spacing w:val="-2"/>
                <w:sz w:val="20"/>
              </w:rPr>
              <w:t>76.2000.8.06.0115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JOAO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NARA DE MIRANDA LIMA - (CE38896-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3003159-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3003159-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3040494-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0200463-</w:t>
            </w:r>
            <w:r>
              <w:rPr>
                <w:spacing w:val="-2"/>
                <w:sz w:val="20"/>
              </w:rPr>
              <w:t>30.2023.8.06.0059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CANUTO </w:t>
            </w:r>
            <w:r>
              <w:rPr>
                <w:spacing w:val="-2"/>
                <w:sz w:val="20"/>
              </w:rPr>
              <w:t>CLEMENTINO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0201032-</w:t>
            </w:r>
            <w:r>
              <w:rPr>
                <w:spacing w:val="-2"/>
                <w:sz w:val="20"/>
              </w:rPr>
              <w:t>98.2024.8.06.0090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LEUDA MIRANDA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ANANIAS JUNQUEIRA FERRAZ - (MG87253-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0201032-</w:t>
            </w:r>
            <w:r>
              <w:rPr>
                <w:spacing w:val="-2"/>
                <w:sz w:val="20"/>
              </w:rPr>
              <w:t>98.2024.8.06.0090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0258759-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SILZANETE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RAFAEL MARIANO SALES - (CE43180-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3023858-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TEIXEIRA CARDOSO - (CE2325-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0201121-</w:t>
            </w:r>
            <w:r>
              <w:rPr>
                <w:spacing w:val="-2"/>
                <w:sz w:val="20"/>
              </w:rPr>
              <w:t>92.2024.8.06.0035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GILVANEIDE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3010217-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3010217-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CALDEIRA PEREIRA DA SILVA MURGEL - (RJ114798-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DIVA MARIA CABRAL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EDEN MELO MOURAO - (CE17014-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0214565-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TRG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TRANSPORTE,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LOCACAO,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CONSTRUCAO,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TANILO RODRIGUES GOIS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0452932-</w:t>
            </w:r>
            <w:r>
              <w:rPr>
                <w:spacing w:val="-2"/>
                <w:sz w:val="20"/>
              </w:rPr>
              <w:t>69.2011.8.06.0001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MARYLANE TAVARES DE MELLO </w:t>
            </w:r>
            <w:r>
              <w:rPr>
                <w:spacing w:val="-2"/>
                <w:sz w:val="20"/>
              </w:rPr>
              <w:t>ALENCAR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14"/>
              <w:rPr>
                <w:sz w:val="20"/>
              </w:rPr>
            </w:pPr>
            <w:r>
              <w:rPr>
                <w:sz w:val="20"/>
              </w:rPr>
              <w:t>LEON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(CE29493-</w:t>
            </w:r>
            <w:r>
              <w:rPr>
                <w:sz w:val="20"/>
              </w:rPr>
              <w:t>A) LEON SIMOES DE MELLO - (CE29493-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CHINA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MULTIPLO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 MARYLANE TAVARES DE MELLO 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3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BECKER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(RJ185969-</w:t>
            </w:r>
            <w:r>
              <w:rPr>
                <w:sz w:val="20"/>
              </w:rPr>
              <w:t>A) DANIEL BECKER PAES BARRETO PINTO - (RJ185969-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3000043-</w:t>
            </w:r>
            <w:r>
              <w:rPr>
                <w:spacing w:val="-2"/>
                <w:sz w:val="20"/>
              </w:rPr>
              <w:t>71.2025.8.06.0031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SANDRA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3000529-</w:t>
            </w:r>
            <w:r>
              <w:rPr>
                <w:spacing w:val="-2"/>
                <w:sz w:val="20"/>
              </w:rPr>
              <w:t>28.2024.8.06.0181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JARDEL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3001730-</w:t>
            </w:r>
            <w:r>
              <w:rPr>
                <w:spacing w:val="-2"/>
                <w:sz w:val="20"/>
              </w:rPr>
              <w:t>04.2025.8.06.0122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  <w:p>
            <w:pPr>
              <w:pStyle w:val="TableParagraph"/>
              <w:spacing w:line="208" w:lineRule="auto" w:before="0"/>
              <w:ind w:right="2378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8"/>
              <w:rPr>
                <w:sz w:val="20"/>
              </w:rPr>
            </w:pPr>
            <w:r>
              <w:rPr>
                <w:sz w:val="20"/>
              </w:rPr>
              <w:t>BANCO BRADESCO S/A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0200516-</w:t>
            </w:r>
            <w:r>
              <w:rPr>
                <w:spacing w:val="-2"/>
                <w:sz w:val="20"/>
              </w:rPr>
              <w:t>67.2024.8.06.0029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PEREIRA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RAYONARA RODRIGUES TEIXEIRA - (CE50060-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KLEBER MASSAYOSHI JUSTINO </w:t>
            </w:r>
            <w:r>
              <w:rPr>
                <w:spacing w:val="-2"/>
                <w:sz w:val="20"/>
              </w:rPr>
              <w:t>SHIWA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89.2024.8.06.0064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89.2024.8.06.0064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THIAGO DA SILVA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3000016-</w:t>
            </w:r>
            <w:r>
              <w:rPr>
                <w:spacing w:val="-2"/>
                <w:sz w:val="20"/>
              </w:rPr>
              <w:t>46.2026.8.06.0066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IRENIR DA PAZ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0200168-</w:t>
            </w:r>
            <w:r>
              <w:rPr>
                <w:spacing w:val="-2"/>
                <w:sz w:val="20"/>
              </w:rPr>
              <w:t>19.2022.8.06.0094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ANGELICA VIDAL LANDIM - (CE35412-A) FAGUNDES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3011058-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Agência e </w:t>
            </w:r>
            <w:r>
              <w:rPr>
                <w:spacing w:val="-2"/>
                <w:sz w:val="20"/>
              </w:rPr>
              <w:t>Distribuição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DI MICELI DA SILVEIRA - (CE29335-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EVA CECILIA LOPES DIAS - (CE35455-A)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JACKSON NUNES AGOSTINHO - (CE8253-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0203518-</w:t>
            </w:r>
            <w:r>
              <w:rPr>
                <w:spacing w:val="-2"/>
                <w:sz w:val="20"/>
              </w:rPr>
              <w:t>50.2023.8.06.0071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HAMILTON RAFAEL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5"/>
              <w:rPr>
                <w:sz w:val="20"/>
              </w:rPr>
            </w:pPr>
            <w:r>
              <w:rPr>
                <w:sz w:val="20"/>
              </w:rPr>
              <w:t>WALBER OLIVEIRA DE CARVALHO - (CE22425-A)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WG ARMAZENS GERAIS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DE MELO SOUTO AZEVEDO MACHADO - (PA31593-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0200072-</w:t>
            </w:r>
            <w:r>
              <w:rPr>
                <w:spacing w:val="-2"/>
                <w:sz w:val="20"/>
              </w:rPr>
              <w:t>12.2024.8.06.0101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EDINA TEIXEIRA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MUNICIPIO DE </w:t>
            </w:r>
            <w:r>
              <w:rPr>
                <w:spacing w:val="-2"/>
                <w:sz w:val="20"/>
              </w:rPr>
              <w:t>ITAPIPOCA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3020460-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CELIA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3001917-</w:t>
            </w:r>
            <w:r>
              <w:rPr>
                <w:spacing w:val="-2"/>
                <w:sz w:val="20"/>
              </w:rPr>
              <w:t>29.2025.8.06.0084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3001917-</w:t>
            </w:r>
            <w:r>
              <w:rPr>
                <w:spacing w:val="-2"/>
                <w:sz w:val="20"/>
              </w:rPr>
              <w:t>29.2025.8.06.0084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BETISABETE ALVES DE SOUSA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MILLER REIS SANTOS - (CE44380-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3001219-</w:t>
            </w:r>
            <w:r>
              <w:rPr>
                <w:spacing w:val="-2"/>
                <w:sz w:val="20"/>
              </w:rPr>
              <w:t>23.2024.8.06.0160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JURACI ROSA MAGALHAES DE </w:t>
            </w:r>
            <w:r>
              <w:rPr>
                <w:spacing w:val="-2"/>
                <w:sz w:val="20"/>
              </w:rPr>
              <w:t>NEGREIROS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 FABRICIO PINTO DE NEGREIROS - (CE24492-A) ERMESON SOARES MESQUITA - (CE29993-A)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3000832-</w:t>
            </w:r>
            <w:r>
              <w:rPr>
                <w:spacing w:val="-2"/>
                <w:sz w:val="20"/>
              </w:rPr>
              <w:t>42.2024.8.06.0084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MENDES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3071748-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K. B. D.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K. B. D. S.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 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0281520-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ALUISIA TRINDADE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3000207-</w:t>
            </w:r>
            <w:r>
              <w:rPr>
                <w:spacing w:val="-2"/>
                <w:sz w:val="20"/>
              </w:rPr>
              <w:t>08.2026.8.06.0029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VIEIRA DOS SANTOS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0200439-</w:t>
            </w:r>
            <w:r>
              <w:rPr>
                <w:spacing w:val="-2"/>
                <w:sz w:val="20"/>
              </w:rPr>
              <w:t>17.2024.8.06.0075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REIS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 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JOAO PAULO REIS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36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(SP226657-</w:t>
            </w:r>
            <w:r>
              <w:rPr>
                <w:sz w:val="20"/>
              </w:rPr>
              <w:t>A) 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0445033-</w:t>
            </w:r>
            <w:r>
              <w:rPr>
                <w:spacing w:val="-2"/>
                <w:sz w:val="20"/>
              </w:rPr>
              <w:t>06.2000.8.06.0001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0445033-</w:t>
            </w:r>
            <w:r>
              <w:rPr>
                <w:spacing w:val="-2"/>
                <w:sz w:val="20"/>
              </w:rPr>
              <w:t>06.2000.8.06.0001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Credito,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EVANGELISTA NERY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3030058-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SERGIO SCHULZE - (SC7629-A) ARIOSMAR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NERIS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(SP232751-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HENRIQUE PINTO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0217527-</w:t>
            </w:r>
            <w:r>
              <w:rPr>
                <w:spacing w:val="-2"/>
                <w:sz w:val="20"/>
              </w:rPr>
              <w:t>67.2022.8.06.0001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Assunção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COSTA CASTELO BRANCO RAYOL - (CE20145-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JORGINA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JURCIVAL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ERIKA MARQUES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CLEONICE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3008977-</w:t>
            </w:r>
            <w:r>
              <w:rPr>
                <w:spacing w:val="-2"/>
                <w:sz w:val="20"/>
              </w:rPr>
              <w:t>77.2026.8.06.0000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REZENDE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GERARDO COELHO FILHO - (CE3796-A) GERARDO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(CE23288-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CARTOES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0203771-</w:t>
            </w:r>
            <w:r>
              <w:rPr>
                <w:spacing w:val="-2"/>
                <w:sz w:val="20"/>
              </w:rPr>
              <w:t>59.2023.8.06.0064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ORGANIZACAO GUIMARAES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ANA CAROLINE LOPES JALES - (CE23521-A) BENEDITO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MORAIS LOPES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TULIO MAGNO GOMES RIBEIRO - (CE24853-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EWERTON MESQUITA BARRETO - (CE32555-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0200369-</w:t>
            </w:r>
            <w:r>
              <w:rPr>
                <w:spacing w:val="-2"/>
                <w:sz w:val="20"/>
              </w:rPr>
              <w:t>97.2022.8.06.0130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ROZEMEIRE LUIZ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REGINALDO GONCALVES - (CE43841-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 CUNHA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FERNANDES SOUSA PORTELA - (CE23299-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0226835-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XAVIER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CAMPOS BEZERRA JUNIOR - (CE25505-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WALDELIZ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JOAO PERBOYARE E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NATHALIA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(CE27602-</w:t>
            </w:r>
            <w:r>
              <w:rPr>
                <w:sz w:val="20"/>
              </w:rPr>
              <w:t>A) BIANCA LUZIA FELIX NORMANDO - (CE33391-A)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GONZAGA MOURA DE SOUSA FILHO - (CE32597-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MESQUITA DE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0253322-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0253322-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DE MORAIS DO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ABEL SILVA VITORINO - (CE39412-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REBECA FELIX DA SILVA VITORINO - (CE35947-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SHALOM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PAULO ANDRE ACIOLY PEIXOTO VIEIRA - (CE21281-A) ILKA DA SILVA MENEZES ACIOLY - (CE40626-A) 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(CE29623-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SERGIO PASSOS URANO DE CARVALHO - (CE12842-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1086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CARTORIO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REG.CIVIL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 DEFENSORIA PUBLICA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3007578-</w:t>
            </w:r>
            <w:r>
              <w:rPr>
                <w:spacing w:val="-2"/>
                <w:sz w:val="20"/>
              </w:rPr>
              <w:t>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MARTE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CLINICA E LABORATORIO ADOLFO LUTZ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0246164-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GILVAN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ROBERTA CRISTINA CUNHA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EVELYN PINHEIRO E SILVA - (CE31791-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ROZILANE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MENDONCA EDIVALDO ALVES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MEDEIROS DE </w:t>
            </w:r>
            <w:r>
              <w:rPr>
                <w:spacing w:val="-2"/>
                <w:sz w:val="20"/>
              </w:rPr>
              <w:t>MACEDO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ALMEIDA GUSMAO SERVICOS DE </w:t>
            </w:r>
            <w:r>
              <w:rPr>
                <w:spacing w:val="-2"/>
                <w:sz w:val="20"/>
              </w:rPr>
              <w:t>ENGENHARIA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0021981-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SAYMON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RICHELY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MADEIRO CAMILA SALES FARIA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BRETAS RIBEIRO - </w:t>
            </w:r>
            <w:r>
              <w:rPr>
                <w:spacing w:val="-2"/>
                <w:sz w:val="20"/>
              </w:rPr>
              <w:t>(MG98425)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0021981-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NATALY KARINE ALBUQUERQUE DE CASTRO - (CE13884-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0237357-</w:t>
            </w:r>
            <w:r>
              <w:rPr>
                <w:spacing w:val="-2"/>
                <w:sz w:val="20"/>
              </w:rPr>
              <w:t>53.2021.8.06.0001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HOSPITAL SAO CARLOS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PREVENT SENIOR PRIVATE OPERADORA DE SAUDE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ALEXANDRINA </w:t>
            </w:r>
            <w:r>
              <w:rPr>
                <w:spacing w:val="-2"/>
                <w:sz w:val="20"/>
              </w:rPr>
              <w:t>GERARDI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MOREIRA DOS SANTOS - (CE27273-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BRAGA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0210910-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 RODRIGUES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(CE43160-</w:t>
            </w:r>
            <w:r>
              <w:rPr>
                <w:sz w:val="20"/>
              </w:rPr>
              <w:t>A) HELDER LUCIANO MARQUES - (CE31644-A)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FRANCISCO ERIC BARBOSA DE SOUSA 07881642360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0535680-</w:t>
            </w:r>
            <w:r>
              <w:rPr>
                <w:spacing w:val="-2"/>
                <w:sz w:val="20"/>
              </w:rPr>
              <w:t>47.2000.8.06.0001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Comece - Comercio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2"/>
              <w:rPr>
                <w:sz w:val="20"/>
              </w:rPr>
            </w:pPr>
            <w:r>
              <w:rPr>
                <w:sz w:val="20"/>
              </w:rPr>
              <w:t>LUCIO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MODESTO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(CE5004-</w:t>
            </w:r>
            <w:r>
              <w:rPr>
                <w:sz w:val="20"/>
              </w:rPr>
              <w:t>A) ADALGIZA ARRAIS DE FARIAS VIEIRA - (CE15645-A) FRANCISCO JOSE PEREIRA DE MENEZES - (CE31634-A)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Jose Bento da Silva Neto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NICOLA MOREIRA MICCIONE - (CE14228-A) 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ESCOSSIA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(CE6569-</w:t>
            </w:r>
            <w:r>
              <w:rPr>
                <w:sz w:val="20"/>
              </w:rPr>
              <w:t>A) RAY SILVEIRA MAGALHAES - (CE43803-A)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0124707-</w:t>
            </w:r>
            <w:r>
              <w:rPr>
                <w:spacing w:val="-2"/>
                <w:sz w:val="20"/>
              </w:rPr>
              <w:t>05.2017.8.06.0001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JANGADA IMPORT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LOGUS REPRESENTACOES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DE SOUSA NOGUEIRA - (CE30723-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0200772-</w:t>
            </w:r>
            <w:r>
              <w:rPr>
                <w:spacing w:val="-2"/>
                <w:sz w:val="20"/>
              </w:rPr>
              <w:t>46.2024.8.06.0114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378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0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378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48"/>
              <w:rPr>
                <w:sz w:val="20"/>
              </w:rPr>
            </w:pPr>
            <w:r>
              <w:rPr>
                <w:sz w:val="20"/>
              </w:rPr>
              <w:t>BANCO BRADESCO S/A JOSE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0202364-</w:t>
            </w:r>
            <w:r>
              <w:rPr>
                <w:spacing w:val="-2"/>
                <w:sz w:val="20"/>
              </w:rPr>
              <w:t>71.2024.8.06.0035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DA SILVA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DE SENA LIMA - (CE45218-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D. J. P.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3048696-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JOSE SOARES JUNIOR - (DF30321-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3002976-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SOARES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RAQUEL NUNES GOMES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3005287-</w:t>
            </w:r>
            <w:r>
              <w:rPr>
                <w:spacing w:val="-2"/>
                <w:sz w:val="20"/>
              </w:rPr>
              <w:t>40.2026.8.06.0000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KELMA AGUIAR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JUAN GARCIA FERREIRA - </w:t>
            </w:r>
            <w:r>
              <w:rPr>
                <w:spacing w:val="-2"/>
                <w:sz w:val="20"/>
              </w:rPr>
              <w:t>(CE49730)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0263045-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0263045-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MAGNA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MURILO DA SILVA AMORIM - (CE40566-A) 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0264609-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DE FATIMA JACINTO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3017721-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GOMES PINHEIRO ADVOGADOS ASSOCIADOS </w:t>
            </w:r>
            <w:r>
              <w:rPr>
                <w:spacing w:val="-5"/>
                <w:sz w:val="20"/>
              </w:rPr>
              <w:t>S/S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CASEBRAS FACTORING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3005245-</w:t>
            </w:r>
            <w:r>
              <w:rPr>
                <w:spacing w:val="-2"/>
                <w:sz w:val="20"/>
              </w:rPr>
              <w:t>88.2026.8.06.0000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NATANIEL BEZERRA DA SILVA - (CE55095-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0258037-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0258037-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8" w:lineRule="auto" w:before="9"/>
              <w:ind w:right="1086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HULIANO FURTADO </w:t>
            </w:r>
            <w:r>
              <w:rPr>
                <w:spacing w:val="-2"/>
                <w:sz w:val="20"/>
              </w:rPr>
              <w:t>BENTEMULLER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JAQUELINE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(RO8917-</w:t>
            </w:r>
            <w:r>
              <w:rPr>
                <w:sz w:val="20"/>
              </w:rPr>
              <w:t>A) ROBERT PETER BATISTA BESERRA - (RJ196813-A)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3078715-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EDICE PORTELA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3005347-</w:t>
            </w:r>
            <w:r>
              <w:rPr>
                <w:spacing w:val="-2"/>
                <w:sz w:val="20"/>
              </w:rPr>
              <w:t>13.2026.8.06.0000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IGNEZ LUCIA SALDIVA TESSA - (SP32909-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EDY CARLOS DE MORAES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PEREIRA MOURAO - (CE21899-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3027799-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CERVONE </w:t>
            </w:r>
            <w:r>
              <w:rPr>
                <w:spacing w:val="-4"/>
                <w:sz w:val="20"/>
              </w:rPr>
              <w:t>PAES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CESAR FURLANETO - (SP466009-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3027799-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3004971-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HD COMERCIO DE EMBALAGENS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0284385-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Simone </w:t>
            </w:r>
            <w:r>
              <w:rPr>
                <w:spacing w:val="-2"/>
                <w:sz w:val="20"/>
              </w:rPr>
              <w:t>Chaves</w:t>
            </w:r>
          </w:p>
          <w:p>
            <w:pPr>
              <w:pStyle w:val="TableParagraph"/>
              <w:spacing w:line="208" w:lineRule="auto" w:before="9"/>
              <w:ind w:right="542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Chaves Diego 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EDILBERTO MORAIS - (CE27690-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ARAUJO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DE SOUZA RIBEIRO - (CE45903-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3068320-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GENI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3035106-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3035106-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DO CARMO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3001536-</w:t>
            </w:r>
            <w:r>
              <w:rPr>
                <w:spacing w:val="-2"/>
                <w:sz w:val="20"/>
              </w:rPr>
              <w:t>21.2025.8.06.0084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PEREIRA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ALVES SOUZA - </w:t>
            </w:r>
            <w:r>
              <w:rPr>
                <w:spacing w:val="-2"/>
                <w:sz w:val="20"/>
              </w:rPr>
              <w:t>(CE54245)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0200382-</w:t>
            </w:r>
            <w:r>
              <w:rPr>
                <w:spacing w:val="-2"/>
                <w:sz w:val="20"/>
              </w:rPr>
              <w:t>94.2024.8.06.0108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FIRMINO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LIGIA GRACIO VELOSO PINCOWSCY - (DF52381-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20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EKATHERINI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SPYRATOS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(DF51294-</w:t>
            </w:r>
            <w:r>
              <w:rPr>
                <w:sz w:val="20"/>
              </w:rPr>
              <w:t>A) THIAGO SILVA PINTO - (BA73077-A)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3000400-</w:t>
            </w:r>
            <w:r>
              <w:rPr>
                <w:spacing w:val="-2"/>
                <w:sz w:val="20"/>
              </w:rPr>
              <w:t>09.2026.8.06.0066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ZELINDA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3002664-</w:t>
            </w:r>
            <w:r>
              <w:rPr>
                <w:spacing w:val="-2"/>
                <w:sz w:val="20"/>
              </w:rPr>
              <w:t>39.2025.8.06.0064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VICENTE SALES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FREITAS SILVEIRA - (CE22482-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KLECIO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0206106-</w:t>
            </w:r>
            <w:r>
              <w:rPr>
                <w:spacing w:val="-2"/>
                <w:sz w:val="20"/>
              </w:rPr>
              <w:t>17.2024.8.06.0064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ELENILDE MEDEIROS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ALISSON FELIPE DE SOUSA SALES - (CE42149-A) JOSE RIBAMAR CAVALCANTE NETO - (CE43234-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3001821-</w:t>
            </w:r>
            <w:r>
              <w:rPr>
                <w:spacing w:val="-2"/>
                <w:sz w:val="20"/>
              </w:rPr>
              <w:t>59.2025.8.06.0166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MACENA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0013008-</w:t>
            </w:r>
            <w:r>
              <w:rPr>
                <w:spacing w:val="-2"/>
                <w:sz w:val="20"/>
              </w:rPr>
              <w:t>33.2019.8.06.0035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SILVA </w:t>
            </w:r>
            <w:r>
              <w:rPr>
                <w:spacing w:val="-2"/>
                <w:sz w:val="20"/>
              </w:rPr>
              <w:t>MONTENEGRO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EMMANUEL PINTO PAIVA NETO - (CE23847-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BISMARCK COSTA LIMA PINHEIRO </w:t>
            </w:r>
            <w:r>
              <w:rPr>
                <w:spacing w:val="-4"/>
                <w:sz w:val="20"/>
              </w:rPr>
              <w:t>MAIA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0013008-</w:t>
            </w:r>
            <w:r>
              <w:rPr>
                <w:spacing w:val="-2"/>
                <w:sz w:val="20"/>
              </w:rPr>
              <w:t>33.2019.8.06.0035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ULISSES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JACOBY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(DF6546) ANA KARENINA PINTO GONDIM - (CE23668-A)</w:t>
            </w:r>
          </w:p>
          <w:p>
            <w:pPr>
              <w:pStyle w:val="TableParagraph"/>
              <w:spacing w:line="208" w:lineRule="auto" w:before="0"/>
              <w:ind w:right="2378"/>
              <w:rPr>
                <w:sz w:val="20"/>
              </w:rPr>
            </w:pPr>
            <w:r>
              <w:rPr>
                <w:sz w:val="20"/>
              </w:rPr>
              <w:t>MURILO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JACOBY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(DF41796) RHUAMA CALADO AMORIM - (DF52885-A)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ANA PAULA PEREIRA DA LUZ MENDES - (DF57349) 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SCHOLZE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(DF39503-</w:t>
            </w:r>
            <w:r>
              <w:rPr>
                <w:sz w:val="20"/>
              </w:rPr>
              <w:t>A) LUIZ CARLOS QUINTELLA NETO - (DF67974-A)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LUIZA KFOURI - </w:t>
            </w:r>
            <w:r>
              <w:rPr>
                <w:spacing w:val="-2"/>
                <w:sz w:val="20"/>
              </w:rPr>
              <w:t>(DF83651)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0200701-</w:t>
            </w:r>
            <w:r>
              <w:rPr>
                <w:spacing w:val="-2"/>
                <w:sz w:val="20"/>
              </w:rPr>
              <w:t>02.2022.8.06.0086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BARROSO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</w:t>
            </w:r>
            <w:r>
              <w:rPr>
                <w:spacing w:val="-2"/>
                <w:sz w:val="20"/>
              </w:rPr>
              <w:t>Marcio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MACIO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3001587-</w:t>
            </w:r>
            <w:r>
              <w:rPr>
                <w:spacing w:val="-2"/>
                <w:sz w:val="20"/>
              </w:rPr>
              <w:t>63.2025.8.06.0300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ALDERI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0207442-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BERKLEY INTERNATIONAL DO BRASIL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MORRONI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(SP162360) SAYURI DIAS ICHIKAWA - (SP427544-A)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MONTENEGRO REALIZACOES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19.2025.8.06.0170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PEREIRA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3021836-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FONTENELE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3024262-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38"/>
              <w:rPr>
                <w:sz w:val="20"/>
              </w:rPr>
            </w:pPr>
            <w:r>
              <w:rPr>
                <w:sz w:val="20"/>
              </w:rPr>
              <w:t>JUAREZ PIRES CARDOSO SOCORRO NUNES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AMAURY BATISTA GOMES FILHO - (CE12095-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CAVALCANTE </w:t>
            </w:r>
            <w:r>
              <w:rPr>
                <w:spacing w:val="-2"/>
                <w:sz w:val="20"/>
              </w:rPr>
              <w:t>RANGEL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RUTSON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(CE21089-</w:t>
            </w:r>
            <w:r>
              <w:rPr>
                <w:sz w:val="20"/>
              </w:rPr>
              <w:t>A) ISMENIA MARIA SOUSA CAMPELO - (CE13894-A) WYLLERSON MATIAS ALVES DE LIMA - (CE13975-A)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3008886-</w:t>
            </w:r>
            <w:r>
              <w:rPr>
                <w:spacing w:val="-2"/>
                <w:sz w:val="20"/>
              </w:rPr>
              <w:t>84.2026.8.06.0000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HONORATO CENTRO DE BELEZA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3008886-</w:t>
            </w:r>
            <w:r>
              <w:rPr>
                <w:spacing w:val="-2"/>
                <w:sz w:val="20"/>
              </w:rPr>
              <w:t>84.2026.8.06.0000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ARGELE DE BRITO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3004814-</w:t>
            </w:r>
            <w:r>
              <w:rPr>
                <w:spacing w:val="-2"/>
                <w:sz w:val="20"/>
              </w:rPr>
              <w:t>43.2025.8.06.0112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RACHELL DE MENEZES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ERIALDO ALVES FURTADO ROCHA - (CE30624-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DE CREDITO </w:t>
            </w:r>
            <w:r>
              <w:rPr>
                <w:spacing w:val="-2"/>
                <w:sz w:val="20"/>
              </w:rPr>
              <w:t>EDUCATIVO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3023911-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ROCK BRAZIL GERENCIAMENTO DE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SILVEIRA NEVES - (RJ204097-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LAMEGO CARPENTER FERREIRA - (RJ92518-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SOUSA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MAGNO AGUIAR AVELINO - (CE44827-A) 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0208767-</w:t>
            </w:r>
            <w:r>
              <w:rPr>
                <w:spacing w:val="-2"/>
                <w:sz w:val="20"/>
              </w:rPr>
              <w:t>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ROSAMARIA ALENCAR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0039561-</w:t>
            </w:r>
            <w:r>
              <w:rPr>
                <w:spacing w:val="-2"/>
                <w:sz w:val="20"/>
              </w:rPr>
              <w:t>90.2013.8.06.0112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0039561-</w:t>
            </w:r>
            <w:r>
              <w:rPr>
                <w:spacing w:val="-2"/>
                <w:sz w:val="20"/>
              </w:rPr>
              <w:t>90.2013.8.06.0112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Creuza Braz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CICERO FERRUCIO PONTES JUNIOR - (CE27760-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20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FERRUCIO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(CE27759-</w:t>
            </w:r>
            <w:r>
              <w:rPr>
                <w:sz w:val="20"/>
              </w:rPr>
              <w:t>A) 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Wagner Almeida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2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(CE38081-</w:t>
            </w:r>
            <w:r>
              <w:rPr>
                <w:sz w:val="20"/>
              </w:rPr>
              <w:t>A) VICTOR HUGO MENEZES VIEIRA - (CE42358-A)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0201367-</w:t>
            </w:r>
            <w:r>
              <w:rPr>
                <w:spacing w:val="-2"/>
                <w:sz w:val="20"/>
              </w:rPr>
              <w:t>44.2023.8.06.0158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JOSAFA DE ALMEIDA </w:t>
            </w:r>
            <w:r>
              <w:rPr>
                <w:spacing w:val="-2"/>
                <w:sz w:val="20"/>
              </w:rPr>
              <w:t>PASCOAL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3012766-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SILVEIRA LOUZADA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LIMA DE OLIVEIRA - (CE5513-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RODRIGUES GURGEL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BARCELOS BARBOSA - (CE12155-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0272763-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AURENICE BESERRA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FUNDACAO CHESF DE ASSISTENCIA E SEGURIDADE SOCIAL </w:t>
            </w:r>
            <w:r>
              <w:rPr>
                <w:spacing w:val="-2"/>
                <w:sz w:val="20"/>
              </w:rPr>
              <w:t>FACHESF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MICHELE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(CE34158-</w:t>
            </w:r>
            <w:r>
              <w:rPr>
                <w:sz w:val="20"/>
              </w:rPr>
              <w:t>A) 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0272763-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CHESF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FACHESF AURENICE BESERRA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(PE18400-</w:t>
            </w:r>
            <w:r>
              <w:rPr>
                <w:sz w:val="20"/>
              </w:rPr>
              <w:t>A) ERIC MORAES DE CASTRO E SILVA - (PE18400-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0229505-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MARIA VIANA QUEIROZ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KAEELINA DE ARAUJO CARNEIRO - (CE51882-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ARNALDO DIAS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TERESA DA FONSECA LIMA XAVIER - (CE29110-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3019785-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ACODUTO COMERCIO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4"/>
              <w:rPr>
                <w:sz w:val="20"/>
              </w:rPr>
            </w:pPr>
            <w:r>
              <w:rPr>
                <w:sz w:val="20"/>
              </w:rPr>
              <w:t>BRUNO FARIA LOPES - (RS88709) RODRIGO TOLOSA CARLAN - (RS88808) 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MENEGOTTO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DONADEL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(RS88710)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0238534-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DE QUEIROZ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WHENRY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HAWLYSSON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(CE37107-</w:t>
            </w:r>
            <w:r>
              <w:rPr>
                <w:sz w:val="20"/>
              </w:rPr>
              <w:t>A) LARISSA DE ALCANTARA CRUZ - (CE33401-A)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0200646-</w:t>
            </w:r>
            <w:r>
              <w:rPr>
                <w:spacing w:val="-2"/>
                <w:sz w:val="20"/>
              </w:rPr>
              <w:t>76.2024.8.06.0055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VALDEMAR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3035159-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WILIAM GUSTAVO ANGELIM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3023508-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Servidão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EOLICA MUNDAU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PRISCILA LEITE ALVES PINTO - </w:t>
            </w:r>
            <w:r>
              <w:rPr>
                <w:spacing w:val="-2"/>
                <w:sz w:val="20"/>
              </w:rPr>
              <w:t>(CE31491)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ALEXANDRE DOS SANTOS PEREIRA VECCHIO - </w:t>
            </w:r>
            <w:r>
              <w:rPr>
                <w:spacing w:val="-2"/>
                <w:sz w:val="20"/>
              </w:rPr>
              <w:t>(CE28112)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DIAS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0200182-</w:t>
            </w:r>
            <w:r>
              <w:rPr>
                <w:spacing w:val="-2"/>
                <w:sz w:val="20"/>
              </w:rPr>
              <w:t>62.2024.8.06.0084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0200182-</w:t>
            </w:r>
            <w:r>
              <w:rPr>
                <w:spacing w:val="-2"/>
                <w:sz w:val="20"/>
              </w:rPr>
              <w:t>62.2024.8.06.0084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3000644-</w:t>
            </w:r>
            <w:r>
              <w:rPr>
                <w:spacing w:val="-2"/>
                <w:sz w:val="20"/>
              </w:rPr>
              <w:t>39.2026.8.06.0000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Liberdade </w:t>
            </w:r>
            <w:r>
              <w:rPr>
                <w:spacing w:val="-2"/>
                <w:sz w:val="20"/>
              </w:rPr>
              <w:t>assistida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0889435-</w:t>
            </w:r>
            <w:r>
              <w:rPr>
                <w:spacing w:val="-2"/>
                <w:sz w:val="20"/>
              </w:rPr>
              <w:t>19.2014.8.06.0001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PROMUS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INTERMEDIACAO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6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(CE17066-</w:t>
            </w:r>
            <w:r>
              <w:rPr>
                <w:sz w:val="20"/>
              </w:rPr>
              <w:t>A) 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PROMUS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INTERMEDIACAO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ALFREDO FREITAS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6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(CE17066-</w:t>
            </w:r>
            <w:r>
              <w:rPr>
                <w:sz w:val="20"/>
              </w:rPr>
              <w:t>A) 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0225469-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2"/>
              <w:rPr>
                <w:sz w:val="20"/>
              </w:rPr>
            </w:pPr>
            <w:r>
              <w:rPr>
                <w:sz w:val="20"/>
              </w:rPr>
              <w:t>PRISCILA DA SILVA LIMA SONIA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DE CARVALHO LIMA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3003160-</w:t>
            </w:r>
            <w:r>
              <w:rPr>
                <w:spacing w:val="-2"/>
                <w:sz w:val="20"/>
              </w:rPr>
              <w:t>32.2026.8.06.0000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Adoção de </w:t>
            </w:r>
            <w:r>
              <w:rPr>
                <w:spacing w:val="-2"/>
                <w:sz w:val="20"/>
              </w:rPr>
              <w:t>Maior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DANZIGER </w:t>
            </w:r>
            <w:r>
              <w:rPr>
                <w:spacing w:val="-2"/>
                <w:sz w:val="20"/>
              </w:rPr>
              <w:t>ZANOCCHI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ISAAC NEWTON MOREIRA MONTEIRO FILHO - (CE16616-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MCCALL </w:t>
            </w:r>
            <w:r>
              <w:rPr>
                <w:spacing w:val="-2"/>
                <w:sz w:val="20"/>
              </w:rPr>
              <w:t>ZANOCCHI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VICENTE DE OLIVEIRA FILHO - (CE36317-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3000081-</w:t>
            </w:r>
            <w:r>
              <w:rPr>
                <w:spacing w:val="-2"/>
                <w:sz w:val="20"/>
              </w:rPr>
              <w:t>85.2025.8.06.0095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COSTA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0024486-</w:t>
            </w:r>
            <w:r>
              <w:rPr>
                <w:spacing w:val="-2"/>
                <w:sz w:val="20"/>
              </w:rPr>
              <w:t>92.2009.8.06.0001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PERGENTINA PINHEIRO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SIMONE RODRIGUES </w:t>
            </w:r>
            <w:r>
              <w:rPr>
                <w:spacing w:val="-2"/>
                <w:sz w:val="20"/>
              </w:rPr>
              <w:t>PICANCO</w:t>
            </w:r>
          </w:p>
          <w:p>
            <w:pPr>
              <w:pStyle w:val="TableParagraph"/>
              <w:spacing w:line="208" w:lineRule="auto" w:before="9"/>
              <w:ind w:right="3378"/>
              <w:rPr>
                <w:sz w:val="20"/>
              </w:rPr>
            </w:pPr>
            <w:r>
              <w:rPr>
                <w:sz w:val="20"/>
              </w:rPr>
              <w:t>PRONTO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CLINICA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EPP VANIA DE QUEIROZ GERMANO 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FRANCA ROLIM - (CE47747-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REGIS SA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ALINE GUERREIRO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3001357-</w:t>
            </w:r>
            <w:r>
              <w:rPr>
                <w:spacing w:val="-2"/>
                <w:sz w:val="20"/>
              </w:rPr>
              <w:t>87.2025.8.06.0084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3001357-</w:t>
            </w:r>
            <w:r>
              <w:rPr>
                <w:spacing w:val="-2"/>
                <w:sz w:val="20"/>
              </w:rPr>
              <w:t>87.2025.8.06.0084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ROMUALDO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CATUNDA PIRES - (CE48845-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3022158-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AUGUSTO SOBRAL </w:t>
            </w:r>
            <w:r>
              <w:rPr>
                <w:spacing w:val="-2"/>
                <w:sz w:val="20"/>
              </w:rPr>
              <w:t>ASEVEDO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ALEXEI TEIXEIRA LIMA - (CE14003-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0201370-</w:t>
            </w:r>
            <w:r>
              <w:rPr>
                <w:spacing w:val="-2"/>
                <w:sz w:val="20"/>
              </w:rPr>
              <w:t>44.2022.8.06.0025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PACHECO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(CE18624-</w:t>
            </w:r>
            <w:r>
              <w:rPr>
                <w:sz w:val="20"/>
              </w:rPr>
              <w:t>A) EUGENIO DUARTE VASQUES - (CE16040-A) ROBERTA DUARTE VASQUES - (CE14140-A)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MOREIRA CAVALCANTE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0009208-</w:t>
            </w:r>
            <w:r>
              <w:rPr>
                <w:spacing w:val="-2"/>
                <w:sz w:val="20"/>
              </w:rPr>
              <w:t>15.2019.8.06.0126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0050776-</w:t>
            </w:r>
            <w:r>
              <w:rPr>
                <w:spacing w:val="-2"/>
                <w:sz w:val="20"/>
              </w:rPr>
              <w:t>43.2021.8.06.0028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0050776-</w:t>
            </w:r>
            <w:r>
              <w:rPr>
                <w:spacing w:val="-2"/>
                <w:sz w:val="20"/>
              </w:rPr>
              <w:t>43.2021.8.06.0028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ROMULO SILVA LINHARES - (CE15147-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SALUSTIANO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08" w:lineRule="auto" w:before="9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ROSIRENE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 JOSE RIBAMAR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NILSON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LUCIA MARIANO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0152139-</w:t>
            </w:r>
            <w:r>
              <w:rPr>
                <w:spacing w:val="-2"/>
                <w:sz w:val="20"/>
              </w:rPr>
              <w:t>14.2008.8.06.0001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FONTOURA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 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ALEXANDRE CESAR CAVALCANTE DA </w:t>
            </w:r>
            <w:r>
              <w:rPr>
                <w:spacing w:val="-2"/>
                <w:sz w:val="20"/>
              </w:rPr>
              <w:t>FONTOURA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3008853-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LAYLSON RIBEIRO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0051264-</w:t>
            </w:r>
            <w:r>
              <w:rPr>
                <w:spacing w:val="-2"/>
                <w:sz w:val="20"/>
              </w:rPr>
              <w:t>82.2020.8.06.0173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0051264-</w:t>
            </w:r>
            <w:r>
              <w:rPr>
                <w:spacing w:val="-2"/>
                <w:sz w:val="20"/>
              </w:rPr>
              <w:t>82.2020.8.06.0173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POLO DO ELETRO COMERCIAL DE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BRUNA MORAIS DE ALBUQUERQUE - (CE23782-A) 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 JOAO BOSCO ALVES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MARTINS DE OLIVEIRA - (CE24869-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3023409-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JOSE GUERREIRO CHAVES FILHO EDILVA MARIA BRAGA CHAVES CONSTRUTORA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GUERREIRO CHAVES FILHO - (CE8393-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Santos Nadyer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0121645-</w:t>
            </w:r>
            <w:r>
              <w:rPr>
                <w:spacing w:val="-2"/>
                <w:sz w:val="20"/>
              </w:rPr>
              <w:t>88.2016.8.06.0001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HILDER CALDAS FERREIRA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MARCIO RAFAEL GAZZINEO - (CE23495-A) RAUL AMARAL JUNIOR - (CE13371-S)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(CE29486-A) RAUL AMARAL JUNIOR - (CE13371-S) MARCIO RAFAEL GAZZINEO - (CE23495-A)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HILDER CALDAS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JOAO LEITE FERNANDES NETTO - (CE20472-A)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(CE18601-</w:t>
            </w:r>
            <w:r>
              <w:rPr>
                <w:sz w:val="20"/>
              </w:rPr>
              <w:t>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(CE18601-A) JOAO LEITE FERNANDES NETTO - (CE20472-A)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0264026-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0264026-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SAMUEL AMAZONAS VIRIATO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Valentina Amazonas Viriato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ALICE AMAZONAS VIRIATO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VIRIATO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(CE23650-</w:t>
            </w:r>
            <w:r>
              <w:rPr>
                <w:sz w:val="20"/>
              </w:rPr>
              <w:t>A) STENIO GONCALVES SILVA - (CE10727-A)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DE SOUZA </w:t>
            </w:r>
            <w:r>
              <w:rPr>
                <w:spacing w:val="-2"/>
                <w:sz w:val="20"/>
              </w:rPr>
              <w:t>AMAZONAS</w:t>
            </w:r>
          </w:p>
          <w:p>
            <w:pPr>
              <w:pStyle w:val="TableParagraph"/>
              <w:spacing w:line="208" w:lineRule="auto" w:before="9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0220030-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Feminicídio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ISAIAS PAIVA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Delegacia da Criança e do Adolescente (DCA)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Alicia Ferreira da Costa Francisca Alves Bezerra Docineide Miguel Bezrra Samia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Vitoria Alves Pereira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0000478-</w:t>
            </w:r>
            <w:r>
              <w:rPr>
                <w:spacing w:val="-2"/>
                <w:sz w:val="20"/>
              </w:rPr>
              <w:t>18.2019.8.06.0028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SOC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ACARAUENSE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INFANCIA MANOEL DOS SANTOS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2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(CE15700-</w:t>
            </w:r>
            <w:r>
              <w:rPr>
                <w:sz w:val="20"/>
              </w:rPr>
              <w:t>A) SUZY ANNE CATONHO DE BRITO QUARIGUASI - (CE14575-A)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DOS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(CE34458-</w:t>
            </w:r>
            <w:r>
              <w:rPr>
                <w:sz w:val="20"/>
              </w:rPr>
              <w:t>A) ANA LUZIA DOS SANTOS PEREIRA - (CE34458-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0621344-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0621344-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8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PILOTS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PRATICAGEM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CEARA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HAMBURG SUD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MARIANA CAMPOS SILVA - (SP461734) REBECA ARRUDA GOMES - </w:t>
            </w:r>
            <w:r>
              <w:rPr>
                <w:spacing w:val="-2"/>
                <w:sz w:val="20"/>
              </w:rPr>
              <w:t>(SP310295)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0241510-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JUNIOR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FREITAS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CAMILLY MARIA TELES DE LIMA - (CE45674-A) GEORGIA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(CE18141-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FORTALEZA CARTORIO DA SEGUNDA ZONA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0050696-</w:t>
            </w:r>
            <w:r>
              <w:rPr>
                <w:spacing w:val="-2"/>
                <w:sz w:val="20"/>
              </w:rPr>
              <w:t>21.2020.8.06.0091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DACY MESQUITA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GABRIELE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(CE45045-</w:t>
            </w:r>
            <w:r>
              <w:rPr>
                <w:sz w:val="20"/>
              </w:rPr>
              <w:t>A) ORLANDO SILVA DA SILVEIRA - (CE11920-A) FRANCISCO JOSE DOS SANTOS - (CE11782-A)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39.2024.8.06.0126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NETA NOGUEIRA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ORLANDO SILVA DA SILVEIRA - (CE11920-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(CE34461-</w:t>
            </w:r>
            <w:r>
              <w:rPr>
                <w:sz w:val="20"/>
              </w:rPr>
              <w:t>A) GABRIELE ALMEIDA DA SILVEIRA - (CE45045-A)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39.2024.8.06.0126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0229866-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VALQUIRIA ROSENDO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0270525-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ADALBERTO FONSECA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LUCIA FONSECA ROCHA - (CE22526-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0265385-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0200927-</w:t>
            </w:r>
            <w:r>
              <w:rPr>
                <w:spacing w:val="-2"/>
                <w:sz w:val="20"/>
              </w:rPr>
              <w:t>20.2024.8.06.0156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0200927-</w:t>
            </w:r>
            <w:r>
              <w:rPr>
                <w:spacing w:val="-2"/>
                <w:sz w:val="20"/>
              </w:rPr>
              <w:t>20.2024.8.06.0156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0255466-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VIEIRA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BATISTA DO NASCIMENTO - (PE64618-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0012556-</w:t>
            </w:r>
            <w:r>
              <w:rPr>
                <w:spacing w:val="-2"/>
                <w:sz w:val="20"/>
              </w:rPr>
              <w:t>33.2019.8.06.0064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(CE41506-</w:t>
            </w:r>
            <w:r>
              <w:rPr>
                <w:sz w:val="20"/>
              </w:rPr>
              <w:t>A) CARLOS SERGIO BESERRA DA FONTOURA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 Motta Prado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3044078-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ROSELINA DOS SANTOS </w:t>
            </w:r>
            <w:r>
              <w:rPr>
                <w:spacing w:val="-2"/>
                <w:sz w:val="20"/>
              </w:rPr>
              <w:t>DELMIRO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JONATAS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CAMPELO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(CE30878-A) LEOMYR DE AGUIAR CARNEIRO - (CE48022-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3044078-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3000283-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VERAS RAMOS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(CE49543-</w:t>
            </w:r>
            <w:r>
              <w:rPr>
                <w:sz w:val="20"/>
              </w:rPr>
              <w:t>A) JUAN FONTELES CAVALCANTE - (CE49544-A)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PEREIRA DA SILVA FILHO - (CE50718-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3001237-</w:t>
            </w:r>
            <w:r>
              <w:rPr>
                <w:spacing w:val="-2"/>
                <w:sz w:val="20"/>
              </w:rPr>
              <w:t>44.2025.8.06.0084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MILLER REIS SANTOS - (CE44380-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3000844-</w:t>
            </w:r>
            <w:r>
              <w:rPr>
                <w:spacing w:val="-2"/>
                <w:sz w:val="20"/>
              </w:rPr>
              <w:t>85.2025.8.06.0160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DE PAIVA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0207135-</w:t>
            </w:r>
            <w:r>
              <w:rPr>
                <w:spacing w:val="-2"/>
                <w:sz w:val="20"/>
              </w:rPr>
              <w:t>39.2023.8.06.0064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0207135-</w:t>
            </w:r>
            <w:r>
              <w:rPr>
                <w:spacing w:val="-2"/>
                <w:sz w:val="20"/>
              </w:rPr>
              <w:t>39.2023.8.06.0064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3001826-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EUSANIRA DE CASTRO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3018204-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D. S.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3000851-</w:t>
            </w:r>
            <w:r>
              <w:rPr>
                <w:spacing w:val="-2"/>
                <w:sz w:val="20"/>
              </w:rPr>
              <w:t>55.2025.8.06.0038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NEUSA ALENCAR BARRETO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ODONTOPREV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0205312-</w:t>
            </w:r>
            <w:r>
              <w:rPr>
                <w:spacing w:val="-2"/>
                <w:sz w:val="20"/>
              </w:rPr>
              <w:t>80.2023.8.06.0112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0037770-</w:t>
            </w:r>
            <w:r>
              <w:rPr>
                <w:spacing w:val="-2"/>
                <w:sz w:val="20"/>
              </w:rPr>
              <w:t>70.2009.8.06.0001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LILIANA SALVIANO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9"/>
              <w:rPr>
                <w:sz w:val="20"/>
              </w:rPr>
            </w:pPr>
            <w:r>
              <w:rPr>
                <w:sz w:val="20"/>
              </w:rPr>
              <w:t>FABIANA GALVAO LIMA DE MORAES - (CE26274-A) NEWTON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 Santa 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20"/>
              <w:rPr>
                <w:sz w:val="20"/>
              </w:rPr>
            </w:pPr>
            <w:r>
              <w:rPr>
                <w:sz w:val="20"/>
              </w:rPr>
              <w:t>EDESIO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PITOMBEIRA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(CE19319-</w:t>
            </w:r>
            <w:r>
              <w:rPr>
                <w:sz w:val="20"/>
              </w:rPr>
              <w:t>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0229337-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MARIA PINHEIRO DE BARROS </w:t>
            </w:r>
            <w:r>
              <w:rPr>
                <w:spacing w:val="-2"/>
                <w:sz w:val="20"/>
              </w:rPr>
              <w:t>SANGUINETTI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SANDY HELLEN SANTIAGO DE SOUZA - (CE40596-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BASILICE SAMPAIO DE ALMEIDA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WERNER FEITOSA - (CE21574-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0629359-</w:t>
            </w:r>
            <w:r>
              <w:rPr>
                <w:spacing w:val="-2"/>
                <w:sz w:val="20"/>
              </w:rPr>
              <w:t>98.2023.8.06.0000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 13 DE MAIO COMERCIO DE ARTIGOS OTICOS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0629359-</w:t>
            </w:r>
            <w:r>
              <w:rPr>
                <w:spacing w:val="-2"/>
                <w:sz w:val="20"/>
              </w:rPr>
              <w:t>98.2023.8.06.0000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CARVALHO </w:t>
            </w:r>
            <w:r>
              <w:rPr>
                <w:spacing w:val="-2"/>
                <w:sz w:val="20"/>
              </w:rPr>
              <w:t>FREIRE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MANHATTAN NEW YORK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CARVALHO FREIRE - (CE27057-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3045892-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DE CASTRO LIMA - (CE27174-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0252173-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JOAQUIM DOS REIS - (SP23134-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GOYA -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0209757-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MARTIFER RENOVAVEIS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(CE14241-</w:t>
            </w:r>
            <w:r>
              <w:rPr>
                <w:sz w:val="20"/>
              </w:rPr>
              <w:t>A) MARCUS VINICIUS DE ALMEIDA - (CE33806-A) THAIS CARNEIRO MEDEIROS - (CE46135-A)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ALDERINO ROCHA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FERREIRA DA SILVA JUNIOR - (CE18096-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0217045-</w:t>
            </w:r>
            <w:r>
              <w:rPr>
                <w:spacing w:val="-2"/>
                <w:sz w:val="20"/>
              </w:rPr>
              <w:t>66.2015.8.06.0001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CAOA CHERY AUTOMOVEIS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PREMIUM COMERCIO DE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GUILHERME DE MENDONCA LOPES - (SP98709-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TATIANE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8"/>
              <w:rPr>
                <w:sz w:val="20"/>
              </w:rPr>
            </w:pPr>
            <w:r>
              <w:rPr>
                <w:sz w:val="20"/>
              </w:rPr>
              <w:t>VICTOR MARCILIO POMPEU - (CE26504) GINA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(CE6101)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0201287-</w:t>
            </w:r>
            <w:r>
              <w:rPr>
                <w:spacing w:val="-2"/>
                <w:sz w:val="20"/>
              </w:rPr>
              <w:t>75.2022.8.06.0171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Bem de Família </w:t>
            </w:r>
            <w:r>
              <w:rPr>
                <w:spacing w:val="-2"/>
                <w:sz w:val="20"/>
              </w:rPr>
              <w:t>(Voluntário)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ANGELO DE </w:t>
            </w:r>
            <w:r>
              <w:rPr>
                <w:spacing w:val="-2"/>
                <w:sz w:val="20"/>
              </w:rPr>
              <w:t>NORONHA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TADEU CARACAS DE CASTRO - (CE5644-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SILVANIA GONCALVES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BEZERRA TORQUATO - (CE31405-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0200373-</w:t>
            </w:r>
            <w:r>
              <w:rPr>
                <w:spacing w:val="-2"/>
                <w:sz w:val="20"/>
              </w:rPr>
              <w:t>89.2023.8.06.0069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MARQUES CAVALCANTE FILHO - (CE48472-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3003920-</w:t>
            </w:r>
            <w:r>
              <w:rPr>
                <w:spacing w:val="-2"/>
                <w:sz w:val="20"/>
              </w:rPr>
              <w:t>86.2024.8.06.0117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TACIANA PINHEIRO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3003920-</w:t>
            </w:r>
            <w:r>
              <w:rPr>
                <w:spacing w:val="-2"/>
                <w:sz w:val="20"/>
              </w:rPr>
              <w:t>86.2024.8.06.0117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0201676-</w:t>
            </w:r>
            <w:r>
              <w:rPr>
                <w:spacing w:val="-2"/>
                <w:sz w:val="20"/>
              </w:rPr>
              <w:t>93.2023.8.06.0084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BEZERRA DE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3012001-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IRANI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(CE51865-</w:t>
            </w:r>
            <w:r>
              <w:rPr>
                <w:sz w:val="20"/>
              </w:rPr>
              <w:t>A) ROSANE DE ALBUQUERQUE SILVA - (CE35592-A)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0200247-</w:t>
            </w:r>
            <w:r>
              <w:rPr>
                <w:spacing w:val="-2"/>
                <w:sz w:val="20"/>
              </w:rPr>
              <w:t>10.2024.8.06.0132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ROMAO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3029196-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3029196-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PADUA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 ITAU UNIBANCO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(CE21901-A) ALAN PEREIRA MOURAO - (CE21899-A)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PADUA VALENTE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(CE23747-</w:t>
            </w:r>
            <w:r>
              <w:rPr>
                <w:sz w:val="20"/>
              </w:rPr>
              <w:t>S) 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3001123-</w:t>
            </w:r>
            <w:r>
              <w:rPr>
                <w:spacing w:val="-2"/>
                <w:sz w:val="20"/>
              </w:rPr>
              <w:t>17.2025.8.06.0081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SAUDE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(CE29066-</w:t>
            </w:r>
            <w:r>
              <w:rPr>
                <w:sz w:val="20"/>
              </w:rPr>
              <w:t>A) CIDIA FROTA SALDANHA - (CE35756-A)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LUCIANE ALMEIDA NEPOMUCENO - (CE47843-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0203721-</w:t>
            </w:r>
            <w:r>
              <w:rPr>
                <w:spacing w:val="-2"/>
                <w:sz w:val="20"/>
              </w:rPr>
              <w:t>41.2023.8.06.0029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NAIR MULATO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BENTIM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0275980-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0275980-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3084222-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ALCY DE SOUZA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3001276-</w:t>
            </w:r>
            <w:r>
              <w:rPr>
                <w:spacing w:val="-2"/>
                <w:sz w:val="20"/>
              </w:rPr>
              <w:t>65.2026.8.06.0000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MARIA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ALCIDES RODRIGUES DE SOUSA - (CE37245-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3005934-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LIMA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DE ALCANTARA CRUZ - (CE33401-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3004465-</w:t>
            </w:r>
            <w:r>
              <w:rPr>
                <w:spacing w:val="-2"/>
                <w:sz w:val="20"/>
              </w:rPr>
              <w:t>25.2025.8.06.0117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3004465-</w:t>
            </w:r>
            <w:r>
              <w:rPr>
                <w:spacing w:val="-2"/>
                <w:sz w:val="20"/>
              </w:rPr>
              <w:t>25.2025.8.06.0117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AMARILIA CARNEIRO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3062321-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ARCANJO BELCHIOR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NASCIMENTO DE ALMEIDA - </w:t>
            </w:r>
            <w:r>
              <w:rPr>
                <w:spacing w:val="-2"/>
                <w:sz w:val="20"/>
              </w:rPr>
              <w:t>(CE52911)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3001494-</w:t>
            </w:r>
            <w:r>
              <w:rPr>
                <w:spacing w:val="-2"/>
                <w:sz w:val="20"/>
              </w:rPr>
              <w:t>93.2026.8.06.0000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PRISCILA PINTO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3050666-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MARIA PINHEIRO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(CE24367-</w:t>
            </w:r>
            <w:r>
              <w:rPr>
                <w:sz w:val="20"/>
              </w:rPr>
              <w:t>A) FRANCISCO ALOISIO LEITAO - (CE7723-A)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3000133-</w:t>
            </w:r>
            <w:r>
              <w:rPr>
                <w:spacing w:val="-2"/>
                <w:sz w:val="20"/>
              </w:rPr>
              <w:t>34.2025.8.06.0143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3026525-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ESTEVAM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DE SOUZA RIBEIRO - (CE30562-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0260268-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JOSE MONTENEGRO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98.2025.8.06.0124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ERIBALDO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98.2025.8.06.0124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0281126-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BENOILA DA FONSECA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FAGNER XAVIER GOMES - (CE30339-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3024389-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MELO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ELANE SIMPLICIO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0152859-</w:t>
            </w:r>
            <w:r>
              <w:rPr>
                <w:spacing w:val="-2"/>
                <w:sz w:val="20"/>
              </w:rPr>
              <w:t>92.2019.8.06.0001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EDILBERTO SANTIAGO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KARLA BRASIL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FERREIRA CHAGAS - (CE6506-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FORTALEZA CARTORIO DO REG.CIVIL DE ANTONIO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0263127-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0263127-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DE QUEIROZ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0261623-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SELMA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0267034-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SANTIAGO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SANTOS CRISOSTOMO - (CE48467-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0200760-</w:t>
            </w:r>
            <w:r>
              <w:rPr>
                <w:spacing w:val="-2"/>
                <w:sz w:val="20"/>
              </w:rPr>
              <w:t>09.2024.8.06.0154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EMANUELY KELLY DE SOUSA BARROS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LOURINHO COELHO NETO - (CE36559-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IRLAN FRANCISCO DE SOUZA </w:t>
            </w:r>
            <w:r>
              <w:rPr>
                <w:spacing w:val="-2"/>
                <w:sz w:val="20"/>
              </w:rPr>
              <w:t>FIDELIS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KEVYN DE ABREU LOPES - (CE44657-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0057534-</w:t>
            </w:r>
            <w:r>
              <w:rPr>
                <w:spacing w:val="-2"/>
                <w:sz w:val="20"/>
              </w:rPr>
              <w:t>24.2014.8.06.0112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0057534-</w:t>
            </w:r>
            <w:r>
              <w:rPr>
                <w:spacing w:val="-2"/>
                <w:sz w:val="20"/>
              </w:rPr>
              <w:t>24.2014.8.06.0112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FELIX FERREIRA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0050691-</w:t>
            </w:r>
            <w:r>
              <w:rPr>
                <w:spacing w:val="-2"/>
                <w:sz w:val="20"/>
              </w:rPr>
              <w:t>36.2021.8.06.0035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DE SOUZA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VICTOR GOMES VENANCIO MELO - (RN14941-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FLAVIANA DE SOUSA AMARANTE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0051113-</w:t>
            </w:r>
            <w:r>
              <w:rPr>
                <w:spacing w:val="-2"/>
                <w:sz w:val="20"/>
              </w:rPr>
              <w:t>88.2021.8.06.0171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ANA PAULA ALVES DE SOUZA - (SP320768-A) LAZARO JOSE GOMES JUNIOR - (MS8125-A)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MAMMANA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(CE33566-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OLIVEIRA </w:t>
            </w:r>
            <w:r>
              <w:rPr>
                <w:spacing w:val="-2"/>
                <w:sz w:val="20"/>
              </w:rPr>
              <w:t>DOMINGUES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3000766-</w:t>
            </w:r>
            <w:r>
              <w:rPr>
                <w:spacing w:val="-2"/>
                <w:sz w:val="20"/>
              </w:rPr>
              <w:t>82.2025.8.06.0066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86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3000766-</w:t>
            </w:r>
            <w:r>
              <w:rPr>
                <w:spacing w:val="-2"/>
                <w:sz w:val="20"/>
              </w:rPr>
              <w:t>82.2025.8.06.0066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DAMIANA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HOLANDA ALENCAR - (CE25624-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0204626-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JESSE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JOSE RUBENS SOUSA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LEVI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ALBERT DA SILVA - (RS109798-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3058044-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AUGUSTA LEITE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0200953-</w:t>
            </w:r>
            <w:r>
              <w:rPr>
                <w:spacing w:val="-2"/>
                <w:sz w:val="20"/>
              </w:rPr>
              <w:t>19.2023.8.06.0167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1"/>
              <w:rPr>
                <w:sz w:val="20"/>
              </w:rPr>
            </w:pPr>
            <w:r>
              <w:rPr>
                <w:sz w:val="20"/>
              </w:rPr>
              <w:t>BANCO VOTORANTIM S.A. SILVERIA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PEDROSA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 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(SP192649-A) JOSE LIDIO ALVES DOS SANTOS - (CE35180-S)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SILVERIA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PEDROSA BANCO VOTORANTIM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0"/>
              <w:rPr>
                <w:sz w:val="20"/>
              </w:rPr>
            </w:pPr>
            <w:r>
              <w:rPr>
                <w:sz w:val="20"/>
              </w:rPr>
              <w:t>ERISON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TADEU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(CE31113-</w:t>
            </w:r>
            <w:r>
              <w:rPr>
                <w:sz w:val="20"/>
              </w:rPr>
              <w:t>A) ERISON TADEU ARAUJO HOLANDA - (CE31113-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DANIELLE ALVES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0200953-</w:t>
            </w:r>
            <w:r>
              <w:rPr>
                <w:spacing w:val="-2"/>
                <w:sz w:val="20"/>
              </w:rPr>
              <w:t>19.2023.8.06.0167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0051472-</w:t>
            </w:r>
            <w:r>
              <w:rPr>
                <w:spacing w:val="-2"/>
                <w:sz w:val="20"/>
              </w:rPr>
              <w:t>55.2020.8.06.0112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ROSANA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ANTUNES JOAO GRACILIANO ANTUNES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APARECIDA AMORIM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BELARUS COMERCIO DE COSMETICOS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3005524-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P.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ERIDA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JADER GLAYSON REIS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(CE23935-</w:t>
            </w:r>
            <w:r>
              <w:rPr>
                <w:sz w:val="20"/>
              </w:rPr>
              <w:t>A) CAMILA VIEIRA CASTELO BRANCO LOBAO - (CE39953-A)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0221932-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ZELIA ALBUQUERQUE FERREIRA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3010591-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3010591-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02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(CE50232-</w:t>
            </w:r>
            <w:r>
              <w:rPr>
                <w:sz w:val="20"/>
              </w:rPr>
              <w:t>A) JULIA SARAIVA DE FREITAS SANT ANNA LIMA - (CE56155)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2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JOSE EDSON FROTA RODRIGUES JUNIOR - (CE49257-A)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3000436-</w:t>
            </w:r>
            <w:r>
              <w:rPr>
                <w:spacing w:val="-2"/>
                <w:sz w:val="20"/>
              </w:rPr>
              <w:t>49.2025.8.06.0175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JULIANA DE CASTRO NASCIMENTO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19078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81256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1912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812518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19180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812467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2026-05-07T19:12:14Z</dcterms:created>
  <dcterms:modified xsi:type="dcterms:W3CDTF">2026-05-07T19:12:14Z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iText 2.1.7 by 1T3XT</vt:lpwstr>
  </property>
</Properties>
</file>