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946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63637" cy="7085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37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73"/>
        <w:ind w:left="3227" w:right="3252" w:hanging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480" w:lineRule="auto" w:before="0"/>
        <w:ind w:left="1108" w:right="113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SEXTA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DIREITO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PRIVADO </w:t>
      </w:r>
      <w:r>
        <w:rPr>
          <w:b/>
          <w:sz w:val="24"/>
        </w:rPr>
        <w:t>ATA DA SESSÃO ORDINÁRIA N.º 14/2026</w:t>
      </w:r>
    </w:p>
    <w:p>
      <w:pPr>
        <w:pStyle w:val="BodyText"/>
        <w:spacing w:before="1"/>
        <w:ind w:right="83"/>
      </w:pPr>
      <w:r>
        <w:rPr/>
        <w:t>Aos seis dias do mês de maio do ano de dois mil e vinte e seis, às 09:02 horas, na segunda</w:t>
      </w:r>
      <w:r>
        <w:rPr>
          <w:spacing w:val="40"/>
        </w:rPr>
        <w:t> </w:t>
      </w:r>
      <w:r>
        <w:rPr/>
        <w:t>sala de Sessão de Direito Privado do Tribunal de Justiça do Estado do Ceará, por meio de videoconferência e de forma presencial, simultaneamente, teve lugar a 14ª Sessão Ordinária</w:t>
      </w:r>
      <w:r>
        <w:rPr>
          <w:spacing w:val="40"/>
        </w:rPr>
        <w:t> </w:t>
      </w:r>
      <w:r>
        <w:rPr/>
        <w:t>da Sexta Câmara de Direito Privado do Tribunal de Justiça do Estado do Ceará no exercício 2026, sob a presidência do Excelentíssimo Desembargador José Tarcílio Souza da Silva (primeiro gabinete), com os demais componentes Des. Francisco Luciano Lima Rodrigues (segundo gabinete), Desª Jane Ruth Maia de Queiroga (quarto gabinete) e Desª Maria Marleide Maciel Mendes (terceiro gabinete). O Ministério Público se fez representar pelo douto Procurador de Justiça Dr. Léo Charles Henri Bossard II e a Defensoria Pública pela</w:t>
      </w:r>
      <w:r>
        <w:rPr>
          <w:spacing w:val="40"/>
        </w:rPr>
        <w:t> </w:t>
      </w:r>
      <w:r>
        <w:rPr/>
        <w:t>Dra. Sílvia Maria Rodrigues Costa, sendo os trabalhos secretariados pela Coordenadora Madeline Bezerra da Silva. De início o Desembargador Presidente saudou os componentes do plenário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demais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havendo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legal,</w:t>
      </w:r>
      <w:r>
        <w:rPr>
          <w:spacing w:val="-1"/>
        </w:rPr>
        <w:t> </w:t>
      </w:r>
      <w:r>
        <w:rPr/>
        <w:t>declarou</w:t>
      </w:r>
      <w:r>
        <w:rPr>
          <w:spacing w:val="-1"/>
        </w:rPr>
        <w:t> </w:t>
      </w:r>
      <w:r>
        <w:rPr/>
        <w:t>aberta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Sessão,</w:t>
      </w:r>
      <w:r>
        <w:rPr>
          <w:spacing w:val="-1"/>
        </w:rPr>
        <w:t> </w:t>
      </w:r>
      <w:r>
        <w:rPr/>
        <w:t>submetendo,</w:t>
      </w:r>
      <w:r>
        <w:rPr>
          <w:spacing w:val="-1"/>
        </w:rPr>
        <w:t> </w:t>
      </w:r>
      <w:r>
        <w:rPr/>
        <w:t>a princípio, a apreciação da ata da 13ª Sessão Ordinária de vinte e nove de abril de dois mil e vinte e seis, que restou aprovada sem restrição. A seguir, o Des. Presidente indagou aos componentes do plenário se ratificavam os votos provisórios emitidos em manifestação virtual, o que foi confirmado por todos e declarados como julgados unanimemente, por esta augusta Câmara, ressalvados os julgamentos especificados nesta ata, destacando, por fim, a inversão da ordem regimental dando prioridade aos processos com pedido de preferência e dependentes de sustentação oral. </w:t>
      </w:r>
      <w:r>
        <w:rPr>
          <w:b/>
          <w:sz w:val="20"/>
        </w:rPr>
        <w:t>JULGAMENTOS</w:t>
      </w:r>
      <w:r>
        <w:rPr>
          <w:b/>
        </w:rPr>
        <w:t>: </w:t>
      </w:r>
      <w:r>
        <w:rPr>
          <w:b/>
          <w:u w:val="single"/>
        </w:rPr>
        <w:t>I – Processos com pedidos de</w:t>
      </w:r>
      <w:r>
        <w:rPr>
          <w:b/>
        </w:rPr>
        <w:t> </w:t>
      </w:r>
      <w:r>
        <w:rPr>
          <w:b/>
          <w:u w:val="single"/>
        </w:rPr>
        <w:t>Sustentação Oral (Pje):</w:t>
      </w:r>
      <w:r>
        <w:rPr>
          <w:b/>
        </w:rPr>
        <w:t> Presencial: 1. Processo nº 13 </w:t>
      </w:r>
      <w:r>
        <w:rPr/>
        <w:t>– Apelação Cível nº 0182450- 07.2016.8.06.0001. Relatoria: 1º Gabinete da 6ª Câmara de Direito Privado. Apelante/Apelado: Redfox Comércio de Veículos e Peças Ltda. Apelante/Apelado: M C Construtora Ltda. Apelante/Apelado: Redemaquinas Comércio e Serviços de Máquinas e Equipamentos Ltda. Apelante/Apelado: M&amp;C Engenharia Ltda. Anunciado o processo o advogado</w:t>
      </w:r>
      <w:r>
        <w:rPr>
          <w:spacing w:val="-3"/>
        </w:rPr>
        <w:t> </w:t>
      </w:r>
      <w:r>
        <w:rPr>
          <w:color w:val="232323"/>
        </w:rPr>
        <w:t>Giuliano</w:t>
      </w:r>
      <w:r>
        <w:rPr>
          <w:color w:val="232323"/>
          <w:spacing w:val="-3"/>
        </w:rPr>
        <w:t> </w:t>
      </w:r>
      <w:r>
        <w:rPr>
          <w:color w:val="232323"/>
        </w:rPr>
        <w:t>Pimentel</w:t>
      </w:r>
      <w:r>
        <w:rPr>
          <w:color w:val="232323"/>
          <w:spacing w:val="-3"/>
        </w:rPr>
        <w:t> </w:t>
      </w:r>
      <w:r>
        <w:rPr>
          <w:color w:val="232323"/>
        </w:rPr>
        <w:t>Fernandes,</w:t>
      </w:r>
      <w:r>
        <w:rPr>
          <w:color w:val="232323"/>
          <w:spacing w:val="-1"/>
        </w:rPr>
        <w:t>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CE </w:t>
      </w:r>
      <w:r>
        <w:rPr>
          <w:color w:val="232323"/>
        </w:rPr>
        <w:t>14.241,</w:t>
      </w:r>
      <w:r>
        <w:rPr>
          <w:color w:val="232323"/>
          <w:spacing w:val="-3"/>
        </w:rPr>
        <w:t> </w:t>
      </w:r>
      <w:r>
        <w:rPr>
          <w:color w:val="232323"/>
        </w:rPr>
        <w:t>presente</w:t>
      </w:r>
      <w:r>
        <w:rPr>
          <w:color w:val="232323"/>
          <w:spacing w:val="-3"/>
        </w:rPr>
        <w:t> </w:t>
      </w:r>
      <w:r>
        <w:rPr>
          <w:color w:val="232323"/>
        </w:rPr>
        <w:t>à</w:t>
      </w:r>
      <w:r>
        <w:rPr>
          <w:color w:val="232323"/>
          <w:spacing w:val="-3"/>
        </w:rPr>
        <w:t> </w:t>
      </w:r>
      <w:r>
        <w:rPr>
          <w:color w:val="232323"/>
        </w:rPr>
        <w:t>sessão, </w:t>
      </w:r>
      <w:r>
        <w:rPr/>
        <w:t>dispensou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leitura do relatório e realizou sustentação oral em favor das empresas MC Construtora Ltda. e M&amp;C Engenharia Ltda. pelo prazo regimental,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 recurso da primeira apelante (Redfox Comércio de Veículos e Peças Ltda.) e também conheceu e deu provimento ao apelo das segundas recorrentes (M C Construtora Ltda. e M&amp;C Engenharia Ltda., nos termos do voto do eminente Relator. </w:t>
      </w:r>
      <w:r>
        <w:rPr>
          <w:b/>
        </w:rPr>
        <w:t>2. Processo nº 41 </w:t>
      </w:r>
      <w:r>
        <w:rPr/>
        <w:t>– Agravo de Instrumento nº 3021934-47.2025.8.06.0000. Relatoria: 1º Gabinete da 6ª Câmara de Direito Privado. Agravante: Fernando Regis Bastos de Oliveira. Agravado: Fundo de Investimento em Direitos Creditórios Não Padronizados N P L II. Anunciado o processo o advogado Marcus Vinícius Cavalcanti Soares Júnior,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17.073, presente à sessão, dispensou a leitura do relatório e realizou sustentação oral em favor da parte agravante pelo prazo</w:t>
      </w:r>
      <w:r>
        <w:rPr>
          <w:spacing w:val="-2"/>
        </w:rPr>
        <w:t> </w:t>
      </w:r>
      <w:r>
        <w:rPr/>
        <w:t>regimental,</w:t>
      </w:r>
      <w:r>
        <w:rPr>
          <w:spacing w:val="-2"/>
        </w:rPr>
        <w:t> </w:t>
      </w:r>
      <w:r>
        <w:rPr/>
        <w:t>seguindo-se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julgamento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feito.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 recurso, nos termos do voto do eminente Relator. </w:t>
      </w:r>
      <w:r>
        <w:rPr>
          <w:b/>
        </w:rPr>
        <w:t>3. Processo nº 95 </w:t>
      </w:r>
      <w:r>
        <w:rPr/>
        <w:t>– Apelação Cível nº 0252399- 45.2021.8.06.0001.</w:t>
      </w:r>
      <w:r>
        <w:rPr>
          <w:spacing w:val="76"/>
        </w:rPr>
        <w:t> </w:t>
      </w:r>
      <w:r>
        <w:rPr/>
        <w:t>Relatoria:</w:t>
      </w:r>
      <w:r>
        <w:rPr>
          <w:spacing w:val="76"/>
        </w:rPr>
        <w:t> </w:t>
      </w:r>
      <w:r>
        <w:rPr/>
        <w:t>4º</w:t>
      </w:r>
      <w:r>
        <w:rPr>
          <w:spacing w:val="76"/>
        </w:rPr>
        <w:t> </w:t>
      </w:r>
      <w:r>
        <w:rPr/>
        <w:t>Gabinete</w:t>
      </w:r>
      <w:r>
        <w:rPr>
          <w:spacing w:val="76"/>
        </w:rPr>
        <w:t> </w:t>
      </w:r>
      <w:r>
        <w:rPr/>
        <w:t>da</w:t>
      </w:r>
      <w:r>
        <w:rPr>
          <w:spacing w:val="76"/>
        </w:rPr>
        <w:t> </w:t>
      </w:r>
      <w:r>
        <w:rPr/>
        <w:t>6ª</w:t>
      </w:r>
      <w:r>
        <w:rPr>
          <w:spacing w:val="76"/>
        </w:rPr>
        <w:t> </w:t>
      </w:r>
      <w:r>
        <w:rPr/>
        <w:t>Câmara</w:t>
      </w:r>
      <w:r>
        <w:rPr>
          <w:spacing w:val="76"/>
        </w:rPr>
        <w:t> </w:t>
      </w:r>
      <w:r>
        <w:rPr/>
        <w:t>de</w:t>
      </w:r>
      <w:r>
        <w:rPr>
          <w:spacing w:val="76"/>
        </w:rPr>
        <w:t> </w:t>
      </w:r>
      <w:r>
        <w:rPr/>
        <w:t>Direito</w:t>
      </w:r>
      <w:r>
        <w:rPr>
          <w:spacing w:val="76"/>
        </w:rPr>
        <w:t> </w:t>
      </w:r>
      <w:r>
        <w:rPr/>
        <w:t>Privado.</w:t>
      </w:r>
      <w:r>
        <w:rPr>
          <w:spacing w:val="72"/>
        </w:rPr>
        <w:t> </w:t>
      </w:r>
      <w:r>
        <w:rPr/>
        <w:t>Apelante:</w:t>
      </w:r>
    </w:p>
    <w:p>
      <w:pPr>
        <w:pStyle w:val="BodyText"/>
        <w:spacing w:after="0"/>
        <w:sectPr>
          <w:type w:val="continuous"/>
          <w:pgSz w:w="11910" w:h="16840"/>
          <w:pgMar w:top="520" w:bottom="280" w:left="1700" w:right="992"/>
        </w:sectPr>
      </w:pPr>
    </w:p>
    <w:p>
      <w:pPr>
        <w:pStyle w:val="BodyText"/>
      </w:pPr>
      <w:r>
        <w:rPr/>
        <w:t>Antônia Moreira da Silva. Apelante: Micael Moreira dos Santos. Apelado: Banco Agibank S/A. Anunciado o processo constatou-se a ausência da advogada Rachel Aparecida da Silva Costa,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PE </w:t>
      </w:r>
      <w:r>
        <w:rPr/>
        <w:t>23.255, que estava inscrita para se manifestar em favor parte apelante, seguindo-se o julgamento do feito. </w:t>
      </w:r>
      <w:r>
        <w:rPr>
          <w:b/>
        </w:rPr>
        <w:t>Julgadores: </w:t>
      </w:r>
      <w:r>
        <w:rPr/>
        <w:t>Desª Jane Ruth Maia de Queiroga; Desª</w:t>
      </w:r>
      <w:r>
        <w:rPr>
          <w:spacing w:val="40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9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</w:t>
      </w:r>
      <w:r>
        <w:rPr>
          <w:spacing w:val="-4"/>
        </w:rPr>
        <w:t>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14"/>
        </w:rPr>
        <w:t> </w:t>
      </w:r>
      <w:r>
        <w:rPr/>
        <w:t>A Turma, por unanimidade, conheceu e deu parcial provimento ao recurso, nos termos do voto da eminente Relatora. </w:t>
      </w:r>
      <w:r>
        <w:rPr>
          <w:b/>
        </w:rPr>
        <w:t>Videoconferências: 4. Processo nº 01 </w:t>
      </w:r>
      <w:r>
        <w:rPr/>
        <w:t>– Agravo de Instrumento nº 3005934-35.2026.8.06.0000 –</w:t>
      </w:r>
      <w:r>
        <w:rPr>
          <w:spacing w:val="-12"/>
        </w:rPr>
        <w:t> </w:t>
      </w:r>
      <w:r>
        <w:rPr/>
        <w:t>Adiado em 29.04.2026. Relatoria: 1º Gabinete da 6ª Câmara de Direito Privado.</w:t>
      </w:r>
      <w:r>
        <w:rPr>
          <w:spacing w:val="-8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A. X. de F. J.</w:t>
      </w:r>
      <w:r>
        <w:rPr>
          <w:spacing w:val="-5"/>
        </w:rPr>
        <w:t> </w:t>
      </w:r>
      <w:r>
        <w:rPr/>
        <w:t>Agravado: M. R. S. L. D. B.</w:t>
      </w:r>
      <w:r>
        <w:rPr>
          <w:spacing w:val="-5"/>
        </w:rPr>
        <w:t> </w:t>
      </w:r>
      <w:r>
        <w:rPr/>
        <w:t>Anunciado o processo o advogado Cícero Carpegiano Leite Gonçalves,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17.888, dispensou a leitura do relatório e realizou, via on-line, sustentação oral em favor da parte agravante pelo prazo regimental,</w:t>
      </w:r>
      <w:r>
        <w:rPr>
          <w:spacing w:val="-4"/>
        </w:rPr>
        <w:t> </w:t>
      </w:r>
      <w:r>
        <w:rPr/>
        <w:t>seguindo-se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julgamento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feito.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Silva; Des. Francisco Luciano Lima Rodrigues; Desª Maria Marleide Maciel Mendes no impedimento da Desª Jane Ruth Maia de Queiroga. </w:t>
      </w:r>
      <w:r>
        <w:rPr>
          <w:b/>
        </w:rPr>
        <w:t>Síntese de Julgamento: </w:t>
      </w:r>
      <w:r>
        <w:rPr/>
        <w:t>A Turma, por unanimidade, não conheceu do agravo, nos termos do voto do eminente Relator. </w:t>
      </w:r>
      <w:r>
        <w:rPr>
          <w:b/>
        </w:rPr>
        <w:t>5. Processo nº 112 </w:t>
      </w:r>
      <w:r>
        <w:rPr/>
        <w:t>–</w:t>
      </w:r>
      <w:r>
        <w:rPr>
          <w:spacing w:val="-6"/>
        </w:rPr>
        <w:t> </w:t>
      </w:r>
      <w:r>
        <w:rPr/>
        <w:t>Apelação Cível nº 0123739-38.2018.8.06.0001. Relatoria: 4º Gabinete da 6ª Câmara de Direito Privado. Apelante: Logus Retail Ltda. Apelado: Super Mercado do Povo Ltda. Anunciado o processo o advogado Rodrigo Xavier de</w:t>
      </w:r>
      <w:r>
        <w:rPr>
          <w:spacing w:val="-6"/>
        </w:rPr>
        <w:t> </w:t>
      </w:r>
      <w:r>
        <w:rPr/>
        <w:t>Andrade,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SP </w:t>
      </w:r>
      <w:r>
        <w:rPr/>
        <w:t>351.311, dispensou a leitura do relatório e realizou, via on-line, sustentação oral em favor da parte apelante pelo prazo regimental, seguindo-se o julgamento do feito.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A Turma, por unanimidade, conheceu e negou provimento ao recurso, nos termos do voto da eminente Relatora. </w:t>
      </w:r>
      <w:r>
        <w:rPr>
          <w:b/>
        </w:rPr>
        <w:t>6. Processo nº 107 </w:t>
      </w:r>
      <w:r>
        <w:rPr/>
        <w:t>– Apelação Cível nº 0204169- 98.2023.8.06.0001.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R. Apelado: M. J.</w:t>
      </w:r>
      <w:r>
        <w:rPr>
          <w:spacing w:val="-2"/>
        </w:rPr>
        <w:t> </w:t>
      </w:r>
      <w:r>
        <w:rPr/>
        <w:t>V. B.</w:t>
      </w:r>
      <w:r>
        <w:rPr>
          <w:spacing w:val="-5"/>
        </w:rPr>
        <w:t> </w:t>
      </w:r>
      <w:r>
        <w:rPr/>
        <w:t>Anunciado o processo constatou-se inicialmente a ausência da advogada Adalgisa Valenia Damasceno Pereira,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38.298, que estava inscrita para se manifestar em favor da parte apelada. A seguir o advogado César Augusto Frota Ribeiro Filho,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42.412, alertado pela nobre Relatora sobre o resultado, desistiu de realizar sustentação oral, seguindo-se o julgamento do feito. </w:t>
      </w:r>
      <w:r>
        <w:rPr>
          <w:b/>
        </w:rPr>
        <w:t>Julgadores: </w:t>
      </w:r>
      <w:r>
        <w:rPr/>
        <w:t>Desª Jane Ruth Maia de Queiroga; Desª</w:t>
      </w:r>
      <w:r>
        <w:rPr>
          <w:spacing w:val="40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9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</w:t>
      </w:r>
      <w:r>
        <w:rPr>
          <w:spacing w:val="-4"/>
        </w:rPr>
        <w:t>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14"/>
        </w:rPr>
        <w:t> </w:t>
      </w:r>
      <w:r>
        <w:rPr/>
        <w:t>A Turma, por unanimidade, conheceu e deu provimento ao recurso para reformar a sentença, julgando o feito improcedente ante a inexistência de comprovação da existência da união estável, nos termos do voto da eminente Relatora. </w:t>
      </w:r>
      <w:r>
        <w:rPr>
          <w:b/>
        </w:rPr>
        <w:t>7. Processo nº 108 </w:t>
      </w:r>
      <w:r>
        <w:rPr/>
        <w:t>– Apelação Cível nº 0200332-22.2024.8.06.0091. Relatoria: 4º Gabinete da 6ª Câmara de Direito Privado. Apelante: F. F. de F. Apelado: M. D. A. J. Anunciado o processo o advogado João Gérson Fernandes Duarte,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23.201, expôs inicialmente a inversão dos polos registrados no sistema, sendo representante da parte apelante, e, alertado pela nobre Relatora sobre o resultado, dispensou a realização da sustentação oral, seguindo-se o julgamento do feito.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5"/>
        </w:rPr>
        <w:t> </w:t>
      </w:r>
      <w:r>
        <w:rPr/>
        <w:t>Tarcílio Souza da Silva. </w:t>
      </w:r>
      <w:r>
        <w:rPr>
          <w:b/>
        </w:rPr>
        <w:t>Síntese de Julgamento:</w:t>
      </w:r>
      <w:r>
        <w:rPr>
          <w:b/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Turma, por unanimidade, conheceu e deu provimento ao recurso, nos termos do voto da eminente Relatora. </w:t>
      </w:r>
      <w:r>
        <w:rPr>
          <w:b/>
        </w:rPr>
        <w:t>8. Processo nº 193 </w:t>
      </w:r>
      <w:r>
        <w:rPr/>
        <w:t>– Apelação Cível nº 0238957-12.2021.8.06.0001. Relatoria: 3º Gabinete da 6ª Câmara de Direito Privado. Apelante/Apelado: José Arimatéa de Souza. Apelante/Apelado: Banco C6 Consignado. Anunciado o processo a advogada </w:t>
      </w:r>
      <w:r>
        <w:rPr>
          <w:color w:val="232323"/>
        </w:rPr>
        <w:t>Tatiana Teixeira Bastos,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CE </w:t>
      </w:r>
      <w:r>
        <w:rPr>
          <w:color w:val="232323"/>
        </w:rPr>
        <w:t>39.561</w:t>
      </w:r>
      <w:r>
        <w:rPr/>
        <w:t>, dispensou a leitura do relatório e realizou, via on-line, sustentação oral em favor de José Arimatéa de Souza pelo prazo regimental,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e deu parcial provimento ao recurso do Banco C6 Consignado – </w:t>
      </w:r>
      <w:r>
        <w:rPr>
          <w:sz w:val="20"/>
        </w:rPr>
        <w:t>CNPJ</w:t>
      </w:r>
      <w:r>
        <w:rPr/>
        <w:t>: 61.348.538/0001-86 (</w:t>
      </w:r>
      <w:r>
        <w:rPr>
          <w:sz w:val="20"/>
        </w:rPr>
        <w:t>APELANTE</w:t>
      </w:r>
      <w:r>
        <w:rPr/>
        <w:t>), bem como conheceu e negou provimento ao apelo interposto por José</w:t>
      </w:r>
      <w:r>
        <w:rPr>
          <w:spacing w:val="-6"/>
        </w:rPr>
        <w:t> </w:t>
      </w:r>
      <w:r>
        <w:rPr/>
        <w:t>Arimatéa de Souza – </w:t>
      </w:r>
      <w:r>
        <w:rPr>
          <w:sz w:val="20"/>
        </w:rPr>
        <w:t>CPF</w:t>
      </w:r>
      <w:r>
        <w:rPr/>
        <w:t>: 320.712.133-00 (</w:t>
      </w:r>
      <w:r>
        <w:rPr>
          <w:sz w:val="20"/>
        </w:rPr>
        <w:t>APELANTE</w:t>
      </w:r>
      <w:r>
        <w:rPr/>
        <w:t>), nos termos do voto da eminente Relatora. </w:t>
      </w:r>
      <w:r>
        <w:rPr>
          <w:b/>
        </w:rPr>
        <w:t>9. Processo nº 202 </w:t>
      </w:r>
      <w:r>
        <w:rPr/>
        <w:t>– Apelação Cível nº 0244630-49.2022.8.06.0001. Relatoria: 3º Gabinete da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6ª Câmara de Direito Privado. Apelante: Hapvida Assistência Médica S/A. Apelado: Maria Natania Queiroz Gomes Mota. Anunciado o processo o advogado Francisco José Ferreira Nunes,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</w:t>
      </w:r>
      <w:r>
        <w:rPr>
          <w:spacing w:val="40"/>
          <w:sz w:val="20"/>
        </w:rPr>
        <w:t> </w:t>
      </w:r>
      <w:r>
        <w:rPr/>
        <w:t>26.127, dispensou a leitura do relatório e realizou, via on-line, sustentação oral em favor da parte apelada pelo prazo regimental,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e negou provimento a ambos os recursos interpostos por Hapvida Assistência Médica S.A. - </w:t>
      </w:r>
      <w:r>
        <w:rPr>
          <w:sz w:val="20"/>
        </w:rPr>
        <w:t>CNPJ</w:t>
      </w:r>
      <w:r>
        <w:rPr/>
        <w:t>: 63.554.067/0002-79 (</w:t>
      </w:r>
      <w:r>
        <w:rPr>
          <w:sz w:val="20"/>
        </w:rPr>
        <w:t>APELANTE</w:t>
      </w:r>
      <w:r>
        <w:rPr/>
        <w:t>) e Maria Natania Queiroz Gomes Mota – </w:t>
      </w:r>
      <w:r>
        <w:rPr>
          <w:sz w:val="20"/>
        </w:rPr>
        <w:t>CPF</w:t>
      </w:r>
      <w:r>
        <w:rPr/>
        <w:t>: 040.877.643-97 (</w:t>
      </w:r>
      <w:r>
        <w:rPr>
          <w:sz w:val="20"/>
        </w:rPr>
        <w:t>APELADO</w:t>
      </w:r>
      <w:r>
        <w:rPr/>
        <w:t>). </w:t>
      </w:r>
      <w:r>
        <w:rPr>
          <w:b/>
        </w:rPr>
        <w:t>10. Processo nº 118 </w:t>
      </w:r>
      <w:r>
        <w:rPr/>
        <w:t>– Apelação Cível nº 0200008- 96.2022.8.06.0157. Relatoria: 4º Gabinete da 6ª Câmara de Direito Privado.</w:t>
      </w:r>
      <w:r>
        <w:rPr>
          <w:spacing w:val="-4"/>
        </w:rPr>
        <w:t> </w:t>
      </w:r>
      <w:r>
        <w:rPr/>
        <w:t>Apelante: Banco Bradesco S/A. Apelado: F. R. Sousa Moraes. Anunciado o processo constatou-se a ausência do advogado Joaquim José do Nascimento Neto,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52.146, que estava inscrito para se manifestar em favor da parte apelada, seguindo-se o julgamento do feito.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</w:t>
      </w:r>
      <w:r>
        <w:rPr>
          <w:b/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Turma, por unanimidade, conheceu e negou provimento ao recurso, nos termos do voto da eminente Relatora. </w:t>
      </w:r>
      <w:r>
        <w:rPr>
          <w:b/>
        </w:rPr>
        <w:t>11. Processo nº 186 </w:t>
      </w:r>
      <w:r>
        <w:rPr/>
        <w:t>– Agravo de Instrumento nº 3021643-47.2025.8.06.0000. Relatoria: 3º Gabinete da 6ª Câmara de Direito Privado. Agravante: Rafaela Freitas Sousa Lima. Agravado: Associação de Apoio aos Proprietários de Veículos do Estado de Goiás. Anunciado o processo constatou-se a ausência do</w:t>
      </w:r>
      <w:r>
        <w:rPr>
          <w:spacing w:val="-3"/>
        </w:rPr>
        <w:t> </w:t>
      </w:r>
      <w:r>
        <w:rPr/>
        <w:t>advogado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Batista,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GO </w:t>
      </w:r>
      <w:r>
        <w:rPr/>
        <w:t>23.188,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estava</w:t>
      </w:r>
      <w:r>
        <w:rPr>
          <w:spacing w:val="-4"/>
        </w:rPr>
        <w:t> </w:t>
      </w:r>
      <w:r>
        <w:rPr/>
        <w:t>inscrito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se manifestar em favor da associação agravada,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e deu provimento ao recurso, nos termos do voto da eminente Relatora. </w:t>
      </w:r>
      <w:r>
        <w:rPr>
          <w:b/>
        </w:rPr>
        <w:t>12. Processo nº 179 </w:t>
      </w:r>
      <w:r>
        <w:rPr/>
        <w:t>– Apelação Cível nº 0267574-45.2022.8.06.0001. Relatoria: 3º Gabinete da 6ª Câmara de Direito Privado. Apelante: Cooperativa Mista Jockey Club de São Paulo. Apelante: Cariri Cred Consórcios Ltda. Apelado: Josiane de Cassia Martins Pontes. Anunciado o processo constatou-se a ausência da advogada Alyne Jucá de Aguiar,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23.187, que estava inscrito para se manifestar em favor da parte agravada,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e negou provimento ao recurso da Cooperativa Mista Jockey Club de São Paulo – </w:t>
      </w:r>
      <w:r>
        <w:rPr>
          <w:sz w:val="20"/>
        </w:rPr>
        <w:t>CNPJ</w:t>
      </w:r>
      <w:r>
        <w:rPr/>
        <w:t>: 61.550.836/0001-54 (</w:t>
      </w:r>
      <w:r>
        <w:rPr>
          <w:sz w:val="20"/>
        </w:rPr>
        <w:t>APELANTE</w:t>
      </w:r>
      <w:r>
        <w:rPr/>
        <w:t>), além de conhecer e dar parcial provimento ao apelo de</w:t>
      </w:r>
      <w:r>
        <w:rPr>
          <w:spacing w:val="22"/>
        </w:rPr>
        <w:t> </w:t>
      </w:r>
      <w:r>
        <w:rPr/>
        <w:t>Josiane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Cassia</w:t>
      </w:r>
      <w:r>
        <w:rPr>
          <w:spacing w:val="22"/>
        </w:rPr>
        <w:t> </w:t>
      </w:r>
      <w:r>
        <w:rPr/>
        <w:t>Martins</w:t>
      </w:r>
      <w:r>
        <w:rPr>
          <w:spacing w:val="22"/>
        </w:rPr>
        <w:t> </w:t>
      </w:r>
      <w:r>
        <w:rPr/>
        <w:t>Pontes</w:t>
      </w:r>
      <w:r>
        <w:rPr>
          <w:spacing w:val="22"/>
        </w:rPr>
        <w:t> </w:t>
      </w:r>
      <w:r>
        <w:rPr/>
        <w:t>–</w:t>
      </w:r>
      <w:r>
        <w:rPr>
          <w:spacing w:val="34"/>
        </w:rPr>
        <w:t> </w:t>
      </w:r>
      <w:r>
        <w:rPr>
          <w:sz w:val="20"/>
        </w:rPr>
        <w:t>CPF</w:t>
      </w:r>
      <w:r>
        <w:rPr/>
        <w:t>:</w:t>
      </w:r>
      <w:r>
        <w:rPr>
          <w:spacing w:val="22"/>
        </w:rPr>
        <w:t> </w:t>
      </w:r>
      <w:r>
        <w:rPr/>
        <w:t>020.035.183-47</w:t>
      </w:r>
      <w:r>
        <w:rPr>
          <w:spacing w:val="22"/>
        </w:rPr>
        <w:t> </w:t>
      </w:r>
      <w:r>
        <w:rPr/>
        <w:t>(</w:t>
      </w:r>
      <w:r>
        <w:rPr>
          <w:sz w:val="20"/>
        </w:rPr>
        <w:t>APELADO</w:t>
      </w:r>
      <w:r>
        <w:rPr/>
        <w:t>)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provido</w:t>
      </w:r>
      <w:r>
        <w:rPr>
          <w:spacing w:val="22"/>
        </w:rPr>
        <w:t> </w:t>
      </w:r>
      <w:r>
        <w:rPr/>
        <w:t>em</w:t>
      </w:r>
      <w:r>
        <w:rPr>
          <w:spacing w:val="22"/>
        </w:rPr>
        <w:t> </w:t>
      </w:r>
      <w:r>
        <w:rPr/>
        <w:t>parte</w:t>
      </w:r>
    </w:p>
    <w:p>
      <w:pPr>
        <w:pStyle w:val="BodyText"/>
        <w:spacing w:before="1"/>
        <w:ind w:right="83"/>
      </w:pPr>
      <w:r>
        <w:rPr/>
        <w:t>(238). </w:t>
      </w:r>
      <w:r>
        <w:rPr>
          <w:b/>
        </w:rPr>
        <w:t>13. Processo nº 05 </w:t>
      </w:r>
      <w:r>
        <w:rPr/>
        <w:t>– Apelação Cível nº 0201281-80.2022.8.06.0070. Relatoria: 1º Gabinete da 6ª Câmara de Direito Privado. Apelante: José Valdonio Costa. Apelado: José Valci</w:t>
      </w:r>
      <w:r>
        <w:rPr>
          <w:spacing w:val="-8"/>
        </w:rPr>
        <w:t> </w:t>
      </w:r>
      <w:r>
        <w:rPr/>
        <w:t>Araújo Silva.</w:t>
      </w:r>
      <w:r>
        <w:rPr>
          <w:spacing w:val="-6"/>
        </w:rPr>
        <w:t> </w:t>
      </w:r>
      <w:r>
        <w:rPr/>
        <w:t>Anunciado o processo o advogado Gaudenio Santiago do Carmo,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20.944, presente à sessão, dispensou a leitura do relatório e realizou sustentação oral em favor da parte apelante pelo prazo regimental,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 agravo interno interposto pelo apelante, nos termos do voto do eminente Relator. </w:t>
      </w:r>
      <w:r>
        <w:rPr>
          <w:b/>
        </w:rPr>
        <w:t>14. Processo nº 149 </w:t>
      </w:r>
      <w:r>
        <w:rPr/>
        <w:t>– Apelação Cível nº 3003198-18.2025.8.06.0117. Relatoria: 3º Gabinete da 6ª Câmara de Direito Privado.</w:t>
      </w:r>
      <w:r>
        <w:rPr>
          <w:spacing w:val="-13"/>
        </w:rPr>
        <w:t> </w:t>
      </w:r>
      <w:r>
        <w:rPr/>
        <w:t>Apelante:</w:t>
      </w:r>
      <w:r>
        <w:rPr>
          <w:spacing w:val="-13"/>
        </w:rPr>
        <w:t> </w:t>
      </w:r>
      <w:r>
        <w:rPr/>
        <w:t>Antônio José Ferreira da Silva.</w:t>
      </w:r>
      <w:r>
        <w:rPr>
          <w:spacing w:val="-13"/>
        </w:rPr>
        <w:t> </w:t>
      </w:r>
      <w:r>
        <w:rPr/>
        <w:t>Apelado: Fábio Russo Saldanha. Anunciado o processo constatou-se, virtualmente, a presença dos patronos das partes, os quais dispensaram a leitura do Relatório, manifestando-se inicialmente o advogado Bruno Barbosa da Costa,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35.575, em favor do apelante no prazo regimental, bem como, posteriormente, a advogada Mariângela Akemi Feitosa Abe,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50.173, realizou sustentação oral em favor da parte apelada pelo tempo regulamentar,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Turma,</w:t>
      </w:r>
      <w:r>
        <w:rPr>
          <w:spacing w:val="60"/>
        </w:rPr>
        <w:t> </w:t>
      </w:r>
      <w:r>
        <w:rPr/>
        <w:t>por</w:t>
      </w:r>
      <w:r>
        <w:rPr>
          <w:spacing w:val="60"/>
        </w:rPr>
        <w:t> </w:t>
      </w:r>
      <w:r>
        <w:rPr/>
        <w:t>unanimidade,</w:t>
      </w:r>
      <w:r>
        <w:rPr>
          <w:spacing w:val="60"/>
        </w:rPr>
        <w:t> </w:t>
      </w:r>
      <w:r>
        <w:rPr/>
        <w:t>conheceu</w:t>
      </w:r>
      <w:r>
        <w:rPr>
          <w:spacing w:val="60"/>
        </w:rPr>
        <w:t> </w:t>
      </w:r>
      <w:r>
        <w:rPr/>
        <w:t>parcialmente</w:t>
      </w:r>
      <w:r>
        <w:rPr>
          <w:spacing w:val="60"/>
        </w:rPr>
        <w:t> </w:t>
      </w:r>
      <w:r>
        <w:rPr/>
        <w:t>do</w:t>
      </w:r>
      <w:r>
        <w:rPr>
          <w:spacing w:val="60"/>
        </w:rPr>
        <w:t> </w:t>
      </w:r>
      <w:r>
        <w:rPr/>
        <w:t>recurso</w:t>
      </w:r>
      <w:r>
        <w:rPr>
          <w:spacing w:val="60"/>
        </w:rPr>
        <w:t> </w:t>
      </w:r>
      <w:r>
        <w:rPr/>
        <w:t>e,</w:t>
      </w:r>
      <w:r>
        <w:rPr>
          <w:spacing w:val="60"/>
        </w:rPr>
        <w:t> </w:t>
      </w:r>
      <w:r>
        <w:rPr/>
        <w:t>na</w:t>
      </w:r>
      <w:r>
        <w:rPr>
          <w:spacing w:val="60"/>
        </w:rPr>
        <w:t> </w:t>
      </w:r>
      <w:r>
        <w:rPr/>
        <w:t>parte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rPr>
          <w:b/>
        </w:rPr>
      </w:pPr>
      <w:r>
        <w:rPr/>
        <w:t>conhecida, deu-lhe parcial provimento, nos termos do voto da eminente Relatora. </w:t>
      </w:r>
      <w:r>
        <w:rPr>
          <w:b/>
        </w:rPr>
        <w:t>15.</w:t>
      </w:r>
      <w:r>
        <w:rPr>
          <w:b/>
          <w:spacing w:val="40"/>
        </w:rPr>
        <w:t> </w:t>
      </w:r>
      <w:r>
        <w:rPr>
          <w:b/>
        </w:rPr>
        <w:t>Processo nº 157 </w:t>
      </w:r>
      <w:r>
        <w:rPr/>
        <w:t>– Apelação Cível nº 0203413-73.2023.8.06.0071. Relatoria: 3º Gabinete da 6ª Câmara de Direito Privado.</w:t>
      </w:r>
      <w:r>
        <w:rPr>
          <w:spacing w:val="-7"/>
        </w:rPr>
        <w:t> </w:t>
      </w:r>
      <w:r>
        <w:rPr/>
        <w:t>Apelante: Manoel Brasil Silvestre.</w:t>
      </w:r>
      <w:r>
        <w:rPr>
          <w:spacing w:val="-7"/>
        </w:rPr>
        <w:t> </w:t>
      </w:r>
      <w:r>
        <w:rPr/>
        <w:t>Apelado: Silvestre Berto da Silva. Anunciado o processo constatou-se a ausência do advogado José Erlanio Rodrigues,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12.855, que estava inscrito para se manifestar em favor da parte apelada,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</w:t>
      </w:r>
      <w:r>
        <w:rPr>
          <w:spacing w:val="-5"/>
        </w:rPr>
        <w:t> </w:t>
      </w:r>
      <w:r>
        <w:rPr/>
        <w:t>Turma, por unanimidade, conheceu e negou provimento ao recurso, nos termos do voto da eminente Relatora. </w:t>
      </w:r>
      <w:r>
        <w:rPr>
          <w:b/>
        </w:rPr>
        <w:t>16. Processo nº 178 </w:t>
      </w:r>
      <w:r>
        <w:rPr/>
        <w:t>–</w:t>
      </w:r>
      <w:r>
        <w:rPr>
          <w:spacing w:val="-5"/>
        </w:rPr>
        <w:t> </w:t>
      </w:r>
      <w:r>
        <w:rPr/>
        <w:t>Apelação Cível nº 0264145-70.2022.8.06.0001. Relatoria: 3º Gabinete da 6ª Câmara de Direito Privado. Apelante: Disal Administradora de Consórcios Ltda. Apelante: Nacional Veículos e Serviços Ltda. Apelado: Antônia Adriana Cordeiro de Matos. Anunciado o processo o advogado </w:t>
      </w:r>
      <w:r>
        <w:rPr>
          <w:color w:val="232323"/>
        </w:rPr>
        <w:t>Gabriel Sorrentino Baena de Souza,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CE</w:t>
      </w:r>
      <w:r>
        <w:rPr>
          <w:color w:val="232323"/>
          <w:spacing w:val="40"/>
          <w:sz w:val="20"/>
        </w:rPr>
        <w:t> </w:t>
      </w:r>
      <w:r>
        <w:rPr>
          <w:color w:val="232323"/>
        </w:rPr>
        <w:t>14.733, </w:t>
      </w:r>
      <w:r>
        <w:rPr/>
        <w:t>dispensou a leitura do relatório e realizou, via on-line, sustentação oral em favor da empresa apelante Nacional Veículos e Serviços Ltda. pelo prazo regimental,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deu parcial provimento ao recurso da </w:t>
      </w:r>
      <w:r>
        <w:rPr>
          <w:sz w:val="20"/>
        </w:rPr>
        <w:t>DISAL </w:t>
      </w:r>
      <w:r>
        <w:rPr/>
        <w:t>Administradora de Consócios Ltda. – </w:t>
      </w:r>
      <w:r>
        <w:rPr>
          <w:sz w:val="20"/>
        </w:rPr>
        <w:t>CNPJ</w:t>
      </w:r>
      <w:r>
        <w:rPr/>
        <w:t>: 59.395.061/0001-48 (</w:t>
      </w:r>
      <w:r>
        <w:rPr>
          <w:sz w:val="20"/>
        </w:rPr>
        <w:t>APELANTE</w:t>
      </w:r>
      <w:r>
        <w:rPr/>
        <w:t>), além de conhecer e dar</w:t>
      </w:r>
      <w:r>
        <w:rPr>
          <w:spacing w:val="40"/>
        </w:rPr>
        <w:t> </w:t>
      </w:r>
      <w:r>
        <w:rPr/>
        <w:t>provimento ao apelo interposto por Nacional Veículos e Serviços Ltda. – </w:t>
      </w:r>
      <w:r>
        <w:rPr>
          <w:sz w:val="20"/>
        </w:rPr>
        <w:t>CNPJ</w:t>
      </w:r>
      <w:r>
        <w:rPr/>
        <w:t>: 04.770.238/0007-42 (</w:t>
      </w:r>
      <w:r>
        <w:rPr>
          <w:sz w:val="20"/>
        </w:rPr>
        <w:t>APELANTE</w:t>
      </w:r>
      <w:r>
        <w:rPr/>
        <w:t>). </w:t>
      </w:r>
      <w:r>
        <w:rPr>
          <w:b/>
        </w:rPr>
        <w:t>17. Processo n° 150 </w:t>
      </w:r>
      <w:r>
        <w:rPr/>
        <w:t>–</w:t>
      </w:r>
      <w:r>
        <w:rPr>
          <w:spacing w:val="-7"/>
        </w:rPr>
        <w:t> </w:t>
      </w:r>
      <w:r>
        <w:rPr/>
        <w:t>Agravo de Instrumento nº 3008973- 74.2025.8.06.0000. Relatoria: 3º Gabinete da 6ª Câmara de Direito Privado. Agravante: Antônio de Oliveira.</w:t>
      </w:r>
      <w:r>
        <w:rPr>
          <w:spacing w:val="-1"/>
        </w:rPr>
        <w:t> </w:t>
      </w:r>
      <w:r>
        <w:rPr/>
        <w:t>Agravado: José Jacome Carneiro</w:t>
      </w:r>
      <w:r>
        <w:rPr>
          <w:spacing w:val="-1"/>
        </w:rPr>
        <w:t> </w:t>
      </w:r>
      <w:r>
        <w:rPr/>
        <w:t>Albuquerque.</w:t>
      </w:r>
      <w:r>
        <w:rPr>
          <w:spacing w:val="-1"/>
        </w:rPr>
        <w:t> </w:t>
      </w:r>
      <w:r>
        <w:rPr/>
        <w:t>Anunciado o processo a Advogada</w:t>
      </w:r>
      <w:r>
        <w:rPr>
          <w:spacing w:val="-1"/>
        </w:rPr>
        <w:t> </w:t>
      </w:r>
      <w:r>
        <w:rPr/>
        <w:t>Cecilia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/>
        <w:t>Sousa,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36.528,</w:t>
      </w:r>
      <w:r>
        <w:rPr>
          <w:spacing w:val="-1"/>
        </w:rPr>
        <w:t> </w:t>
      </w:r>
      <w:r>
        <w:rPr/>
        <w:t>dispensou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leitura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realizou,</w:t>
      </w:r>
      <w:r>
        <w:rPr>
          <w:spacing w:val="-1"/>
        </w:rPr>
        <w:t> </w:t>
      </w:r>
      <w:r>
        <w:rPr/>
        <w:t>via on-line, sustentação oral em favor da parte agravante pelo tempo regimental,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  <w:u w:val="single"/>
        </w:rPr>
        <w:t>II – Processos Extra – pauta:</w:t>
      </w:r>
      <w:r>
        <w:rPr>
          <w:b/>
        </w:rPr>
        <w:t> 1. Processo nº 205 </w:t>
      </w:r>
      <w:r>
        <w:rPr/>
        <w:t>– Habeas Corpus Cível nº 0630947-72.2025.8.06.0000. Relatoria: 3º Gabinete da 6ª Câmara de Direito Privado. Impetrante:</w:t>
      </w:r>
      <w:r>
        <w:rPr>
          <w:spacing w:val="-3"/>
        </w:rPr>
        <w:t> </w:t>
      </w:r>
      <w:r>
        <w:rPr/>
        <w:t>Vicente de Paulo Roque da Silva. Impetrante: Francisco Eduardo Rodrigues da Silva Júnior. Coautor: Juízo da 2ª Vara da Comarca de Redenção.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Denegado o Habeas Corpus a Vicente de Paulo</w:t>
      </w:r>
      <w:r>
        <w:rPr>
          <w:spacing w:val="-2"/>
        </w:rPr>
        <w:t> </w:t>
      </w:r>
      <w:r>
        <w:rPr/>
        <w:t>Roque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– </w:t>
      </w:r>
      <w:r>
        <w:rPr>
          <w:sz w:val="20"/>
        </w:rPr>
        <w:t>CPF</w:t>
      </w:r>
      <w:r>
        <w:rPr/>
        <w:t>:</w:t>
      </w:r>
      <w:r>
        <w:rPr>
          <w:spacing w:val="-3"/>
        </w:rPr>
        <w:t> </w:t>
      </w:r>
      <w:r>
        <w:rPr/>
        <w:t>880.256.753-00</w:t>
      </w:r>
      <w:r>
        <w:rPr>
          <w:spacing w:val="-2"/>
        </w:rPr>
        <w:t> </w:t>
      </w:r>
      <w:r>
        <w:rPr/>
        <w:t>(</w:t>
      </w:r>
      <w:r>
        <w:rPr>
          <w:sz w:val="20"/>
        </w:rPr>
        <w:t>IMPETRANTE</w:t>
      </w:r>
      <w:r>
        <w:rPr/>
        <w:t>).</w:t>
      </w:r>
      <w:r>
        <w:rPr>
          <w:spacing w:val="-2"/>
        </w:rPr>
        <w:t> </w:t>
      </w:r>
      <w:r>
        <w:rPr>
          <w:b/>
          <w:u w:val="single"/>
        </w:rPr>
        <w:t>III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com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pedidos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de</w:t>
      </w:r>
      <w:r>
        <w:rPr>
          <w:b/>
        </w:rPr>
        <w:t> </w:t>
      </w:r>
      <w:r>
        <w:rPr>
          <w:b/>
          <w:u w:val="single"/>
        </w:rPr>
        <w:t>vistas nesta sessão (Pje):</w:t>
      </w:r>
      <w:r>
        <w:rPr>
          <w:b/>
        </w:rPr>
        <w:t> 1. Processo nº 83 </w:t>
      </w:r>
      <w:r>
        <w:rPr/>
        <w:t>–</w:t>
      </w:r>
      <w:r>
        <w:rPr>
          <w:spacing w:val="-10"/>
        </w:rPr>
        <w:t> </w:t>
      </w:r>
      <w:r>
        <w:rPr/>
        <w:t>Apelação Cível nº 3034273-35.2025.8.06.0001 – Adiado em 29.04.2026. Relatoria: 4º Gabinete da 6ª Câmara de Direito Privado. Apelante: Unimed de Fortaleza Cooperativa de Trabalho Médico Ltda.</w:t>
      </w:r>
      <w:r>
        <w:rPr>
          <w:spacing w:val="-6"/>
        </w:rPr>
        <w:t> </w:t>
      </w:r>
      <w:r>
        <w:rPr/>
        <w:t>Apelado: Rui Olsen de Oliveira. Apelado: Solange Maria Rebello Cavalcanti. Anunciado o processo constatou-se a ausência</w:t>
      </w:r>
      <w:r>
        <w:rPr>
          <w:spacing w:val="40"/>
        </w:rPr>
        <w:t> </w:t>
      </w:r>
      <w:r>
        <w:rPr/>
        <w:t>da advogada Fernanda Loiola de Alencar,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44.835, que estava inscrita para se manifestar em favor dos apelados, seguindo-se o julgamento do feito, sendo proclamado a decisão da nobre Relatora pelo conhecimento e provimento parcial do recurso, ocasião em</w:t>
      </w:r>
      <w:r>
        <w:rPr>
          <w:spacing w:val="80"/>
        </w:rPr>
        <w:t> </w:t>
      </w:r>
      <w:r>
        <w:rPr/>
        <w:t>que a nobre Desª Maria Marleide Maciel Mendes pediu vistas dos autos, que foi deferida pelo Des, Presidente. </w:t>
      </w:r>
      <w:r>
        <w:rPr>
          <w:b/>
        </w:rPr>
        <w:t>2. Processo nº 97 </w:t>
      </w:r>
      <w:r>
        <w:rPr/>
        <w:t>– Apelação Cível nº 0200304-27.2024.8.06.0100. Relatoria: 4º Gabinete da 6ª Câmara de Direito Privado. Apelante: Banco Volkswagen S/A. Apelado: Antônio de Paulo Mesquita de Sousa. Anunciado o processo o nobre Des. José Tarcílio Souza da Silva solicitou vistas dos autos para melhor análise. </w:t>
      </w:r>
      <w:r>
        <w:rPr>
          <w:b/>
        </w:rPr>
        <w:t>3. Processo nº 187 </w:t>
      </w:r>
      <w:r>
        <w:rPr/>
        <w:t>– Agravo de Instrumento nº 3021420-94.2025.8.06.0000. Relatoria: 3º Gabinete da 6ª Câmara de Direito Privado. Agravante: Banco Volkswagen S/A. Agravado: Maciel Alves da Silva. Anunciado o processo a advogada </w:t>
      </w:r>
      <w:r>
        <w:rPr>
          <w:color w:val="232323"/>
        </w:rPr>
        <w:t>Luíza F. M. de Carvalho Montenegro,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DF </w:t>
      </w:r>
      <w:r>
        <w:rPr>
          <w:color w:val="232323"/>
        </w:rPr>
        <w:t>nº 61.146</w:t>
      </w:r>
      <w:r>
        <w:rPr/>
        <w:t>, dispensou a leitura do relatório e realizou, via on-line, sustentação oral em favor da parte agravante pelo prazo regimental, seguindo-se o julgamento do feito, em que foi proclamado o voto da Relatora para conhecer e negar provimento ao recurso, tendo o eminente Des. José Tarcílio</w:t>
      </w:r>
      <w:r>
        <w:rPr>
          <w:spacing w:val="25"/>
        </w:rPr>
        <w:t> </w:t>
      </w:r>
      <w:r>
        <w:rPr/>
        <w:t>Souza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Silva</w:t>
      </w:r>
      <w:r>
        <w:rPr>
          <w:spacing w:val="25"/>
        </w:rPr>
        <w:t> </w:t>
      </w:r>
      <w:r>
        <w:rPr/>
        <w:t>pedido</w:t>
      </w:r>
      <w:r>
        <w:rPr>
          <w:spacing w:val="25"/>
        </w:rPr>
        <w:t> </w:t>
      </w:r>
      <w:r>
        <w:rPr/>
        <w:t>vistas</w:t>
      </w:r>
      <w:r>
        <w:rPr>
          <w:spacing w:val="25"/>
        </w:rPr>
        <w:t> </w:t>
      </w:r>
      <w:r>
        <w:rPr/>
        <w:t>dos</w:t>
      </w:r>
      <w:r>
        <w:rPr>
          <w:spacing w:val="25"/>
        </w:rPr>
        <w:t> </w:t>
      </w:r>
      <w:r>
        <w:rPr/>
        <w:t>autos.</w:t>
      </w:r>
      <w:r>
        <w:rPr>
          <w:spacing w:val="34"/>
        </w:rPr>
        <w:t> </w:t>
      </w:r>
      <w:r>
        <w:rPr>
          <w:b/>
          <w:u w:val="single"/>
        </w:rPr>
        <w:t>IV</w:t>
      </w:r>
      <w:r>
        <w:rPr>
          <w:b/>
          <w:spacing w:val="21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25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25"/>
          <w:u w:val="single"/>
        </w:rPr>
        <w:t> </w:t>
      </w:r>
      <w:r>
        <w:rPr>
          <w:b/>
          <w:u w:val="single"/>
        </w:rPr>
        <w:t>retirados</w:t>
      </w:r>
      <w:r>
        <w:rPr>
          <w:b/>
          <w:spacing w:val="25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25"/>
          <w:u w:val="single"/>
        </w:rPr>
        <w:t> </w:t>
      </w:r>
      <w:r>
        <w:rPr>
          <w:b/>
          <w:u w:val="single"/>
        </w:rPr>
        <w:t>pauta</w:t>
      </w:r>
      <w:r>
        <w:rPr>
          <w:b/>
          <w:spacing w:val="25"/>
          <w:u w:val="single"/>
        </w:rPr>
        <w:t> </w:t>
      </w:r>
      <w:r>
        <w:rPr>
          <w:b/>
          <w:u w:val="single"/>
        </w:rPr>
        <w:t>nesta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>
          <w:b/>
          <w:u w:val="single"/>
        </w:rPr>
        <w:t>sessão (Pje):</w:t>
      </w:r>
      <w:r>
        <w:rPr>
          <w:b/>
        </w:rPr>
        <w:t> 1. Processo nº 42 </w:t>
      </w:r>
      <w:r>
        <w:rPr/>
        <w:t>– Apelação Cível nº 0007771-07.2019.8.06.0071. Relatoria:</w:t>
      </w:r>
      <w:r>
        <w:rPr>
          <w:spacing w:val="40"/>
        </w:rPr>
        <w:t> </w:t>
      </w:r>
      <w:r>
        <w:rPr/>
        <w:t>1º Gabinete da 6ª Câmara de Direito Privado. Apelante/Apelado: Jerry Santos Rocha. Apelante/Apelado: Samar Construções Ltda. Apelante/Apelado: Deivid Ferreira Lima. Anunciado o processo o eminente Des. Presidente, na qualidade de Relator, determinou que</w:t>
      </w:r>
      <w:r>
        <w:rPr>
          <w:spacing w:val="40"/>
        </w:rPr>
        <w:t> </w:t>
      </w:r>
      <w:r>
        <w:rPr/>
        <w:t>os autos fossem retirados de pauta. </w:t>
      </w:r>
      <w:r>
        <w:rPr>
          <w:b/>
        </w:rPr>
        <w:t>2. Processo nº 71 </w:t>
      </w:r>
      <w:r>
        <w:rPr/>
        <w:t>– Apelação Cível nº 0603423- 74.2000.8.06.0001. Relatoria: 2º Gabinete da 6ª Câmara de Direito Privado. Apelante/Apelado: Banco Cacique S/A. Apelante/Apelado: Fernanda Leite Magalhães de Sena. Anunciado o processo o eminente Relator solicitou que os autos fossem retirados de pauta, o que foi deferido pelo Des. Presidente. </w:t>
      </w:r>
      <w:r>
        <w:rPr>
          <w:b/>
        </w:rPr>
        <w:t>3. Processo nº 125 </w:t>
      </w:r>
      <w:r>
        <w:rPr/>
        <w:t>– Apelação Cível nº 0040203-18.2007.8.06.0001. Relatoria: 4º Gabinete da 6ª Câmara de Direito Privado. Apelante: Banco Bradesco S/A. Apelado: José Bezerra de Menezes. Anunciado o processo a eminente Relatora solicitou que os autos fossem retirados de pauta, o que foi deferido pelo Des. Presidente. </w:t>
      </w:r>
      <w:r>
        <w:rPr>
          <w:b/>
        </w:rPr>
        <w:t>4. Processo nº 204 </w:t>
      </w:r>
      <w:r>
        <w:rPr/>
        <w:t>– Apelação Cível nº 0267369-79.2023.8.06.0001. Relatoria: 3º Gabinete da 6ª Câmara de Direito Privado. Apelante: Alexandre José Pinto Marques Cardoso. Apelado: Francisco José Gomes da Silva. Apelado: João Victor Lima Gomes.</w:t>
      </w:r>
      <w:r>
        <w:rPr>
          <w:spacing w:val="-5"/>
        </w:rPr>
        <w:t> </w:t>
      </w:r>
      <w:r>
        <w:rPr>
          <w:color w:val="202428"/>
        </w:rPr>
        <w:t>Anunciado o processo, o </w:t>
      </w:r>
      <w:r>
        <w:rPr/>
        <w:t>Des. Francisco Luciano Lima Rodrigues, que detinha vistas dos autos desde a 11ª sessão ordinária (15/04/2026), levantou questão de ordem relativo à distribuição do feito enfatizando a conexão ao processo nº 0258613-81.2023.8.06.0001 (julgado pela mesma sentença que gerou a presente apelação), os quais deveriam ter sido encaminhados à Relatoria do eminente Des. Carlos Alberto Mendes Forte (2ª Câmara de Direito Privado), cuja prevenção fora determinada pelo agravo de instrumento nº 0620207- 89.2024.8.06.0000 (Art. 930, parágrafo único, do CPC), o que não foi observado em relação ao presente apelo. Apresentada a questão, a nobre Relatora, Desª Maria Marleide Maciel Mendes</w:t>
      </w:r>
      <w:r>
        <w:rPr>
          <w:spacing w:val="-2"/>
        </w:rPr>
        <w:t> </w:t>
      </w:r>
      <w:r>
        <w:rPr/>
        <w:t>aderiu</w:t>
      </w:r>
      <w:r>
        <w:rPr>
          <w:spacing w:val="-2"/>
        </w:rPr>
        <w:t> </w:t>
      </w:r>
      <w:r>
        <w:rPr/>
        <w:t>prontamente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magistrado</w:t>
      </w:r>
      <w:r>
        <w:rPr>
          <w:spacing w:val="-2"/>
        </w:rPr>
        <w:t> </w:t>
      </w:r>
      <w:r>
        <w:rPr/>
        <w:t>vistor,</w:t>
      </w:r>
      <w:r>
        <w:rPr>
          <w:spacing w:val="-2"/>
        </w:rPr>
        <w:t> </w:t>
      </w:r>
      <w:r>
        <w:rPr/>
        <w:t>solicitando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fossem retirados de pauta para proceder ao expediente de redistribuição do recurso, o que foi deferido pelo</w:t>
      </w:r>
      <w:r>
        <w:rPr>
          <w:spacing w:val="-2"/>
        </w:rPr>
        <w:t> </w:t>
      </w:r>
      <w:r>
        <w:rPr/>
        <w:t>eminente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manifestação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sobre a questão levantada. </w:t>
      </w:r>
      <w:r>
        <w:rPr>
          <w:b/>
          <w:u w:val="single"/>
        </w:rPr>
        <w:t>V – Processos Adiados nesta sessão (Pje):</w:t>
      </w:r>
      <w:r>
        <w:rPr>
          <w:b/>
        </w:rPr>
        <w:t> 1. Processo nº 91 </w:t>
      </w:r>
      <w:r>
        <w:rPr/>
        <w:t>– Apelação Cível nº 0275946-12.2024.8.06.0001. Relatoria: 4º Gabinete da 6ª Câmara de Direito Privado. Apelante: Lidiany Azevedo Lima Torres. Apelado: 99 Tecnologia Ltda. Apelado: Felipe Iago Pinheiro da Silva. Anunciado o processo a nobre Relatora solicitou que fosse adiado o julgamento do feito, o que foi deferido pelo Des. Presidente. </w:t>
      </w:r>
      <w:r>
        <w:rPr>
          <w:b/>
        </w:rPr>
        <w:t>2. Processo nº</w:t>
      </w:r>
      <w:r>
        <w:rPr>
          <w:b/>
          <w:spacing w:val="40"/>
        </w:rPr>
        <w:t> </w:t>
      </w:r>
      <w:r>
        <w:rPr>
          <w:b/>
        </w:rPr>
        <w:t>103 </w:t>
      </w:r>
      <w:r>
        <w:rPr/>
        <w:t>–</w:t>
      </w:r>
      <w:r>
        <w:rPr>
          <w:spacing w:val="-9"/>
        </w:rPr>
        <w:t> </w:t>
      </w:r>
      <w:r>
        <w:rPr/>
        <w:t>Apelação Cível nº 3000093-77.2025.8.06.0070. Relatoria: 4º Gabinete da 6ª Câmara de Direito Privado. Apelante: Manoel José da Silva Neto. Apelado: Banco Santander (Brasil) S/A.</w:t>
      </w:r>
      <w:r>
        <w:rPr>
          <w:spacing w:val="-10"/>
        </w:rPr>
        <w:t> </w:t>
      </w:r>
      <w:r>
        <w:rPr/>
        <w:t>Anunciado o processo a nobre Relatora solicitou que fosse adiado o julgamento do feito, o que foi deferido pelo Des. Presidente. </w:t>
      </w:r>
      <w:r>
        <w:rPr>
          <w:b/>
        </w:rPr>
        <w:t>3. Processo nº 145 </w:t>
      </w:r>
      <w:r>
        <w:rPr/>
        <w:t>– Agravo de Instrumento nº 3000451-58.2025.8.06.0000. Relatoria: 3º Gabinete da 6ª Câmara de Direito Privado. Agravante: Sílvio Rui Costa Almeida. Agravado: Marcos Antônio Façanha. Presente o advogado João Gabriel Bezerra Costa, OAB/CE 51.616, inscrito para se manifestar em favor do agravante, o processo foi anunciado pelo eminente Des. Francisco Luciano Lima</w:t>
      </w:r>
      <w:r>
        <w:rPr>
          <w:spacing w:val="40"/>
        </w:rPr>
        <w:t> </w:t>
      </w:r>
      <w:r>
        <w:rPr/>
        <w:t>Rodrigues no impedimento do Des. Presidente José Tarcílio Souza da Silva, o qual</w:t>
      </w:r>
      <w:r>
        <w:rPr>
          <w:spacing w:val="40"/>
        </w:rPr>
        <w:t> </w:t>
      </w:r>
      <w:r>
        <w:rPr/>
        <w:t>determinou o adiamento do feito por erro técnico no sistema que não permitiu o acesso para análise da Desª Jane Ruth Maia de Queiroga. </w:t>
      </w:r>
      <w:r>
        <w:rPr>
          <w:b/>
        </w:rPr>
        <w:t>4. Processo nº 175 </w:t>
      </w:r>
      <w:r>
        <w:rPr/>
        <w:t>–</w:t>
      </w:r>
      <w:r>
        <w:rPr>
          <w:spacing w:val="-6"/>
        </w:rPr>
        <w:t> </w:t>
      </w:r>
      <w:r>
        <w:rPr/>
        <w:t>Agravo de Instrumento nº 3009686-49.2025.8.06.0000. Relatoria: 3º Gabinete da 6ª Câmara de Direito Privado. Agravante: Sílvio Rui Costa Almeida. Agravado: Marcos Antônio Façanha. Presente o advogado João Gabriel Bezerra Costa,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</w:t>
      </w:r>
      <w:r>
        <w:rPr>
          <w:spacing w:val="32"/>
          <w:sz w:val="20"/>
        </w:rPr>
        <w:t> </w:t>
      </w:r>
      <w:r>
        <w:rPr/>
        <w:t>51.616, inscrito para se manifestar em favor</w:t>
      </w:r>
      <w:r>
        <w:rPr>
          <w:spacing w:val="40"/>
        </w:rPr>
        <w:t> </w:t>
      </w:r>
      <w:r>
        <w:rPr/>
        <w:t>do agravante, o processo foi anunciado pelo eminente Des. Francisco Luciano Lima</w:t>
      </w:r>
      <w:r>
        <w:rPr>
          <w:spacing w:val="40"/>
        </w:rPr>
        <w:t> </w:t>
      </w:r>
      <w:r>
        <w:rPr/>
        <w:t>Rodrigues no impedimento do Des. Presidente José Tarcílio Souza da Silva, o qual</w:t>
      </w:r>
      <w:r>
        <w:rPr>
          <w:spacing w:val="40"/>
        </w:rPr>
        <w:t> </w:t>
      </w:r>
      <w:r>
        <w:rPr/>
        <w:t>determinou o adiamento do feito tendo em vista a conexão com o processo nº 3000451- 58.2025.8.06.0000, que teve seu julgamento postergado por erro técnico no sistema que não permitiu o acesso para análise da Desª Jane Ruth Maia de Queiroga. </w:t>
      </w:r>
      <w:r>
        <w:rPr>
          <w:b/>
        </w:rPr>
        <w:t>5. Processo nº 201 </w:t>
      </w:r>
      <w:r>
        <w:rPr/>
        <w:t>– Agravo de Instrumento nº 3006842-29.2025.8.06.0000. Relatoria: 3º Gabinete da 6ª Câmara 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1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S/A.</w:t>
      </w:r>
      <w:r>
        <w:rPr>
          <w:spacing w:val="-13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Pedro</w:t>
      </w:r>
      <w:r>
        <w:rPr>
          <w:spacing w:val="-5"/>
        </w:rPr>
        <w:t> </w:t>
      </w:r>
      <w:r>
        <w:rPr/>
        <w:t>Valter</w:t>
      </w:r>
      <w:r>
        <w:rPr>
          <w:spacing w:val="-1"/>
        </w:rPr>
        <w:t> </w:t>
      </w:r>
      <w:r>
        <w:rPr/>
        <w:t>Leal.</w:t>
      </w:r>
      <w:r>
        <w:rPr>
          <w:spacing w:val="-13"/>
        </w:rPr>
        <w:t> </w:t>
      </w:r>
      <w:r>
        <w:rPr>
          <w:spacing w:val="-2"/>
        </w:rPr>
        <w:t>Anunciado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o processo, em que o advogado Leonardo José Peixoto Leal,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20.858, presente à sessão, deveria se manifestar em favor da parte agravada, a nobre Relatora solicitou que fosse adiado o julgamento do feito, o que foi deferido pelo Des. Presidente. </w:t>
      </w:r>
      <w:r>
        <w:rPr>
          <w:b/>
          <w:u w:val="single"/>
        </w:rPr>
        <w:t>VI – Processos</w:t>
      </w:r>
      <w:r>
        <w:rPr>
          <w:b/>
        </w:rPr>
        <w:t> </w:t>
      </w:r>
      <w:r>
        <w:rPr>
          <w:b/>
          <w:u w:val="single"/>
        </w:rPr>
        <w:t>pautados (Pje):</w:t>
      </w:r>
      <w:r>
        <w:rPr>
          <w:b/>
        </w:rPr>
        <w:t> 1. Processo nº 02 </w:t>
      </w:r>
      <w:r>
        <w:rPr/>
        <w:t>– Apelação Cível nº 3000554-75.2025.8.06.0029. Relatoria:</w:t>
      </w:r>
      <w:r>
        <w:rPr>
          <w:spacing w:val="-1"/>
        </w:rPr>
        <w:t> </w:t>
      </w:r>
      <w:r>
        <w:rPr/>
        <w:t>1º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Apelante/Apelado:</w:t>
      </w:r>
      <w:r>
        <w:rPr>
          <w:spacing w:val="-1"/>
        </w:rPr>
        <w:t> </w:t>
      </w:r>
      <w:r>
        <w:rPr/>
        <w:t>Maria</w:t>
      </w:r>
      <w:r>
        <w:rPr>
          <w:spacing w:val="-14"/>
        </w:rPr>
        <w:t> </w:t>
      </w:r>
      <w:r>
        <w:rPr/>
        <w:t>Auxiliadora Soares. Apelante/Apelado: Banco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do banco conhecido e provido. Recurso da autora conhecido e desprovido. </w:t>
      </w:r>
      <w:r>
        <w:rPr>
          <w:b/>
        </w:rPr>
        <w:t>2. Processo nº 03 </w:t>
      </w:r>
      <w:r>
        <w:rPr/>
        <w:t>–</w:t>
      </w:r>
      <w:r>
        <w:rPr>
          <w:spacing w:val="-6"/>
        </w:rPr>
        <w:t> </w:t>
      </w:r>
      <w:r>
        <w:rPr/>
        <w:t>Apelação Cível nº 0208991-96.2024.8.06.0001. Relatoria: 1º Gabinete da 6ª Câmara de Direito Privado. Apelante: Banco do Brasil S/A. Apelado: Aurora Dalva Bastos de Alencar Brasil.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opostos por Aurora Dalva Bastos de Alencar Brasil, não acolhidos. </w:t>
      </w:r>
      <w:r>
        <w:rPr>
          <w:b/>
        </w:rPr>
        <w:t>3. Processo nº 04 </w:t>
      </w:r>
      <w:r>
        <w:rPr/>
        <w:t>–</w:t>
      </w:r>
      <w:r>
        <w:rPr>
          <w:spacing w:val="-6"/>
        </w:rPr>
        <w:t> </w:t>
      </w:r>
      <w:r>
        <w:rPr/>
        <w:t>Apelação Cível nº 0273973-22.2024.8.06.0001. Relatoria: 1º Gabinete da 6ª Câmara de Direito Privado.</w:t>
      </w:r>
      <w:r>
        <w:rPr>
          <w:spacing w:val="-10"/>
        </w:rPr>
        <w:t> </w:t>
      </w:r>
      <w:r>
        <w:rPr/>
        <w:t>Apelante: J. P. F. D. D. C.</w:t>
      </w:r>
      <w:r>
        <w:rPr>
          <w:spacing w:val="-10"/>
        </w:rPr>
        <w:t> </w:t>
      </w:r>
      <w:r>
        <w:rPr/>
        <w:t>Apelante: Isabelle de Menezes Ferreira Dias de Carvalho.</w:t>
      </w:r>
      <w:r>
        <w:rPr>
          <w:spacing w:val="-1"/>
        </w:rPr>
        <w:t> </w:t>
      </w:r>
      <w:r>
        <w:rPr/>
        <w:t>Apelado: Unimed de Fortaleza Cooperativa de Trabalho Médico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opostos por Unimed Fortaleza Sociedade Cooperativa Médica Ltda. conhecido e desprovido. </w:t>
      </w:r>
      <w:r>
        <w:rPr>
          <w:b/>
        </w:rPr>
        <w:t>4. Processo nº 06 </w:t>
      </w:r>
      <w:r>
        <w:rPr/>
        <w:t>–</w:t>
      </w:r>
      <w:r>
        <w:rPr>
          <w:spacing w:val="-6"/>
        </w:rPr>
        <w:t> </w:t>
      </w:r>
      <w:r>
        <w:rPr/>
        <w:t>Apelação Cível nº 3000429-37.2024.8.06.0096. Relatoria: 1º Gabinete da 6ª Câmara de Direito Privado. Apelante/Apelado: Luís Rodrigues da Silva. Apelante/Apelado: Banco Bradesco S/A. </w:t>
      </w:r>
      <w:r>
        <w:rPr>
          <w:b/>
        </w:rPr>
        <w:t>Julgadores: </w:t>
      </w:r>
      <w:r>
        <w:rPr/>
        <w:t>Des. José</w:t>
      </w:r>
      <w:r>
        <w:rPr>
          <w:spacing w:val="-3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da autora conhecido e parcialmente provido. Recurso do banco conhecido e desprovido. </w:t>
      </w:r>
      <w:r>
        <w:rPr>
          <w:b/>
        </w:rPr>
        <w:t>5. Processo nº 07 </w:t>
      </w:r>
      <w:r>
        <w:rPr/>
        <w:t>–</w:t>
      </w:r>
      <w:r>
        <w:rPr>
          <w:spacing w:val="-2"/>
        </w:rPr>
        <w:t> </w:t>
      </w:r>
      <w:r>
        <w:rPr/>
        <w:t>Apelação Cível nº 0201805-17.2024.8.06.0035. Relatoria: 1º Gabinete da 6ª Câmara de Direito Privado. Apelante: Itau Unibanco S/A. Apelado: João Batista Rufino da Silva.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6. Processo nº 08 </w:t>
      </w:r>
      <w:r>
        <w:rPr/>
        <w:t>– Agravo de Instrumento nº 3006080-76.2026.8.06.0000. Relatoria: 1º Gabinete da 6ª Câmara de Direito Privado.</w:t>
      </w:r>
      <w:r>
        <w:rPr>
          <w:spacing w:val="-12"/>
        </w:rPr>
        <w:t> </w:t>
      </w:r>
      <w:r>
        <w:rPr/>
        <w:t>Agravante: Maria Enieide de Morais.</w:t>
      </w:r>
      <w:r>
        <w:rPr>
          <w:spacing w:val="-12"/>
        </w:rPr>
        <w:t> </w:t>
      </w:r>
      <w:r>
        <w:rPr/>
        <w:t>Agravado: Banco BMG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prejudicado. </w:t>
      </w:r>
      <w:r>
        <w:rPr>
          <w:b/>
        </w:rPr>
        <w:t>7. Processo nº 09 </w:t>
      </w:r>
      <w:r>
        <w:rPr/>
        <w:t>– Apelação Cível nº 3000073-94.2026.8.06.0056. Relatoria: 1º Gabinete da 6ª Câmara de Direito Privado. Apelante: Antônio Soares Martins.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8. Processo nº 10 </w:t>
      </w:r>
      <w:r>
        <w:rPr/>
        <w:t>– Apelação Cível nº 3000826-63.2025.8.06.0031. Relatoria: 1º Gabinete da 6ª Câmara de Direito Privado. Apelante: Maria da Silva Bessa.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9. Processo nº 11 </w:t>
      </w:r>
      <w:r>
        <w:rPr/>
        <w:t>– Agravo de Instrumento nº 3005997-60.2026.8.06.0000. Relatoria: 1º Gabinete da 6ª Câmara de Direito Privado.</w:t>
      </w:r>
      <w:r>
        <w:rPr>
          <w:spacing w:val="-2"/>
        </w:rPr>
        <w:t> </w:t>
      </w:r>
      <w:r>
        <w:rPr/>
        <w:t>Agravante: Lucineide do Nascimento.</w:t>
      </w:r>
      <w:r>
        <w:rPr>
          <w:spacing w:val="-2"/>
        </w:rPr>
        <w:t> </w:t>
      </w:r>
      <w:r>
        <w:rPr/>
        <w:t>Agravado: Banco Pan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prejudicado. </w:t>
      </w:r>
      <w:r>
        <w:rPr>
          <w:b/>
        </w:rPr>
        <w:t>10. Processo nº 12 </w:t>
      </w:r>
      <w:r>
        <w:rPr/>
        <w:t>–</w:t>
      </w:r>
      <w:r>
        <w:rPr>
          <w:spacing w:val="-1"/>
        </w:rPr>
        <w:t> </w:t>
      </w:r>
      <w:r>
        <w:rPr/>
        <w:t>Agravo de Instrumento nº 3012478-73.2025.8.06.0000. Relatoria: 1º Gabinete da 6ª Câmara de Direito Privado.</w:t>
      </w:r>
      <w:r>
        <w:rPr>
          <w:spacing w:val="-1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A. G. M. D.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Agravado: T. J. B. de</w:t>
      </w:r>
      <w:r>
        <w:rPr>
          <w:spacing w:val="-1"/>
        </w:rPr>
        <w:t> </w:t>
      </w:r>
      <w:r>
        <w:rPr/>
        <w:t>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11. Processo nº 14 </w:t>
      </w:r>
      <w:r>
        <w:rPr/>
        <w:t>– Apelação Cível nº 0006741-93.2012.8.06.0163. Relatoria: 1º Gabinete da 6ª Câmara de Direito Privado. Apelante: Banco do Nordeste do Brasil S/A. Apelado: At Eletrificações Ltda. </w:t>
      </w:r>
      <w:r>
        <w:rPr>
          <w:b/>
        </w:rPr>
        <w:t>Julgadores: </w:t>
      </w:r>
      <w:r>
        <w:rPr/>
        <w:t>Des.</w:t>
      </w:r>
      <w:r>
        <w:rPr>
          <w:spacing w:val="18"/>
        </w:rPr>
        <w:t> </w:t>
      </w:r>
      <w:r>
        <w:rPr/>
        <w:t>José Tarcílio</w:t>
      </w:r>
      <w:r>
        <w:rPr>
          <w:spacing w:val="18"/>
        </w:rPr>
        <w:t> </w:t>
      </w:r>
      <w:r>
        <w:rPr/>
        <w:t>Souza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Silva;</w:t>
      </w:r>
      <w:r>
        <w:rPr>
          <w:spacing w:val="18"/>
        </w:rPr>
        <w:t> </w:t>
      </w:r>
      <w:r>
        <w:rPr/>
        <w:t>Des.</w:t>
      </w:r>
      <w:r>
        <w:rPr>
          <w:spacing w:val="18"/>
        </w:rPr>
        <w:t> </w:t>
      </w:r>
      <w:r>
        <w:rPr/>
        <w:t>Francisco</w:t>
      </w:r>
      <w:r>
        <w:rPr>
          <w:spacing w:val="18"/>
        </w:rPr>
        <w:t> </w:t>
      </w:r>
      <w:r>
        <w:rPr/>
        <w:t>Luciano</w:t>
      </w:r>
      <w:r>
        <w:rPr>
          <w:spacing w:val="18"/>
        </w:rPr>
        <w:t> </w:t>
      </w:r>
      <w:r>
        <w:rPr/>
        <w:t>Lima</w:t>
      </w:r>
      <w:r>
        <w:rPr>
          <w:spacing w:val="18"/>
        </w:rPr>
        <w:t> </w:t>
      </w:r>
      <w:r>
        <w:rPr/>
        <w:t>Rodrigues;</w:t>
      </w:r>
      <w:r>
        <w:rPr>
          <w:spacing w:val="18"/>
        </w:rPr>
        <w:t> </w:t>
      </w:r>
      <w:r>
        <w:rPr/>
        <w:t>Desª</w:t>
      </w:r>
      <w:r>
        <w:rPr>
          <w:spacing w:val="18"/>
        </w:rPr>
        <w:t> </w:t>
      </w:r>
      <w:r>
        <w:rPr/>
        <w:t>Jane</w:t>
      </w:r>
      <w:r>
        <w:rPr>
          <w:spacing w:val="18"/>
        </w:rPr>
        <w:t> </w:t>
      </w:r>
      <w:r>
        <w:rPr/>
        <w:t>Ruth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provido. </w:t>
      </w:r>
      <w:r>
        <w:rPr>
          <w:b/>
        </w:rPr>
        <w:t>12.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15 </w:t>
      </w:r>
      <w:r>
        <w:rPr/>
        <w:t>– Apelação Cível nº 0002255-61.2019.8.06.0182. Relatoria: 1º Gabinete da 6ª Câmara de Direito Privado. Apelante: Cristiana Miranda de Sousa. Apelado: Instituto de Estudos e Desenvolvimentos Humano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provido. </w:t>
      </w:r>
      <w:r>
        <w:rPr>
          <w:b/>
        </w:rPr>
        <w:t>13.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16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0146366- 70.2017.8.06.0001. Relatoria: 1º Gabinete da 6ª Câmara de Direito Privado.</w:t>
      </w:r>
      <w:r>
        <w:rPr>
          <w:spacing w:val="-4"/>
        </w:rPr>
        <w:t> </w:t>
      </w:r>
      <w:r>
        <w:rPr/>
        <w:t>Apelante: Banco Santander (Brasil) S/A. Apelado: Lídio Ferreira Oliveira Júnior.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manejados pelo Banco</w:t>
      </w:r>
      <w:r>
        <w:rPr>
          <w:spacing w:val="40"/>
        </w:rPr>
        <w:t> </w:t>
      </w:r>
      <w:r>
        <w:rPr/>
        <w:t>Santander (Brasil) S.A., conhecidos e rejeitados. </w:t>
      </w:r>
      <w:r>
        <w:rPr>
          <w:b/>
        </w:rPr>
        <w:t>14. Processo nº 17 </w:t>
      </w:r>
      <w:r>
        <w:rPr/>
        <w:t>– Apelação Cível nº 0200549-50.2023.8.06.0075. Relatoria: 1º Gabinete da 6ª Câmara de Direito Privado. Apelante: Companhia Energética do Ceará. Apelado: Cláudia Márcia Cavalcante de Lima.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15. Processo nº 18 </w:t>
      </w:r>
      <w:r>
        <w:rPr/>
        <w:t>– Apelação Cível nº 3009159-94.2025.8.06.0001. Relatoria: 1º Gabinete da 6ª Câmara de Direito Privado. Apelante: Francisca Lúcia Costa de Oliveira. Apelado: Banco do Estado do Rio Grande do Sul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16. Processo nº 19 </w:t>
      </w:r>
      <w:r>
        <w:rPr/>
        <w:t>– Apelação Cível nº 0200490-11.2023.8.06.0092. Relatoria: 1º Gabinete da 6ª Câmara de Direito Privado. Apelante: Joaquim Pereira de Farias. Apelado: Banco BMG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17. Processo nº 20 </w:t>
      </w:r>
      <w:r>
        <w:rPr/>
        <w:t>– Apelação Cível nº 3004710-09.2025.8.06.0029. Relatoria: 1º Gabinete da 6ª Câmara de Direito Privado. Apelante: Raimundo Carneiro de Freitas. Apelado: Banco Bradesco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18. Processo nº 21 </w:t>
      </w:r>
      <w:r>
        <w:rPr/>
        <w:t>– Apelação Cível nº 3001684-23.2024.8.06.0163. Relatoria: 1º Gabinete da 6ª Câmara de Direito Privado. Apelante: Geraldo Ferreira Rocha. Apelado: Banco do Brasil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Agravo interno interposto pelo Banco do Brasil S/A, conhecido e provido. </w:t>
      </w:r>
      <w:r>
        <w:rPr>
          <w:b/>
        </w:rPr>
        <w:t>19. Processo nº 22 </w:t>
      </w:r>
      <w:r>
        <w:rPr/>
        <w:t>– Apelação Cível nº 0275706- 23.2024.8.06.0001. Relatoria: 1º Gabinete da 6ª Câmara de Direito Privado. Apelante: João Eudes Araújo Cavalcante. Apelado: Banco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interno interposto pelo Banco do Brasil S/A conhecido e provido. </w:t>
      </w:r>
      <w:r>
        <w:rPr>
          <w:b/>
        </w:rPr>
        <w:t>20. Processo nº 23 </w:t>
      </w:r>
      <w:r>
        <w:rPr/>
        <w:t>– Apelação Cível nº 0279126-36.2024.8.06.0001. Relatoria: 1º Gabinete da 6ª Câmara de Direito Privado.</w:t>
      </w:r>
      <w:r>
        <w:rPr>
          <w:spacing w:val="-10"/>
        </w:rPr>
        <w:t> </w:t>
      </w:r>
      <w:r>
        <w:rPr/>
        <w:t>Apelante: Maria Celi Feijó Ponte.</w:t>
      </w:r>
      <w:r>
        <w:rPr>
          <w:spacing w:val="-10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interno interposto pelo Banco do Brasil S/A, conhecido e provido. </w:t>
      </w:r>
      <w:r>
        <w:rPr>
          <w:b/>
        </w:rPr>
        <w:t>21. Processo nº 24 </w:t>
      </w:r>
      <w:r>
        <w:rPr/>
        <w:t>– Apelação Cível nº 0202525-02.2024.8.06.0029. Relatoria: 1º Gabinete da 6ª Câmara de Direito Privado. Apelante: Raimunda Martins de Oliveira Pereira.</w:t>
      </w:r>
      <w:r>
        <w:rPr>
          <w:spacing w:val="-9"/>
        </w:rPr>
        <w:t> </w:t>
      </w:r>
      <w:r>
        <w:rPr/>
        <w:t>Apelado: Banco Pan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22. Processo nº 25 </w:t>
      </w:r>
      <w:r>
        <w:rPr/>
        <w:t>– Apelação Cível nº 3098610-33.2025.8.06.0001. Relatoria: 1º Gabinete da 6ª Câmara de Direito Privado. Apelante: Antônio William Gomes da Silva. Apelado: Aymoré Crédito, Financiamento e Investimento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23. Processo nº 26 </w:t>
      </w:r>
      <w:r>
        <w:rPr/>
        <w:t>– Apelação</w:t>
      </w:r>
      <w:r>
        <w:rPr>
          <w:spacing w:val="40"/>
        </w:rPr>
        <w:t> </w:t>
      </w:r>
      <w:r>
        <w:rPr/>
        <w:t>Cível nº 0266161-94.2022.8.06.0001. Relatoria: 1º Gabinete da 6ª Câmara de Direito Privado.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Apelante/Apelado: Ricardo Damasceno de Pontes Medeiros. Apelante/Apelado: H R H Fortaleza Empreendimentos Hoteleiros S. 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do autor conhecido e desprovido. Apelação da parte demandada conhecida e parcialmente provida. </w:t>
      </w:r>
      <w:r>
        <w:rPr>
          <w:b/>
        </w:rPr>
        <w:t>24. Processo nº 27 </w:t>
      </w:r>
      <w:r>
        <w:rPr/>
        <w:t>– Apelação Cível nº 3000684- 47.2025.8.06.0132. Relatoria: 1º Gabinete da 6ª Câmara de Direito Privado. Apelante: Vanderson</w:t>
      </w:r>
      <w:r>
        <w:rPr>
          <w:spacing w:val="-7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C6</w:t>
      </w:r>
      <w:r>
        <w:rPr>
          <w:spacing w:val="-3"/>
        </w:rPr>
        <w:t> </w:t>
      </w:r>
      <w:r>
        <w:rPr/>
        <w:t>S/A.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da Silva; Des. Francisco Luciano Lima Rodrigues; 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25. Processo nº 28 </w:t>
      </w:r>
      <w:r>
        <w:rPr/>
        <w:t>– Apelação Cível nº 0273028- 69.2023.8.06.0001. Relatoria: 1º Gabinete da 6ª Câmara de Direito Privado. Apelante: Itaú Administradora de Consórcios Ltda. Apelado: G. Q. G. N.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26. Processo nº 29 </w:t>
      </w:r>
      <w:r>
        <w:rPr/>
        <w:t>– Apelação Cível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0200261-52.2024.8.06.0145.</w:t>
      </w:r>
      <w:r>
        <w:rPr>
          <w:spacing w:val="-1"/>
        </w:rPr>
        <w:t> </w:t>
      </w:r>
      <w:r>
        <w:rPr/>
        <w:t>Relatoria: 1º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 Apelante: Maciel Alves da Silva. Apelado: Fundo de Investimento em Direitos Creditórios Multsegmentos N P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Ipanema VI – Não Padronizado.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Interno interposto por Maciel Alves da Silva, conhecido e desprovido. </w:t>
      </w:r>
      <w:r>
        <w:rPr>
          <w:b/>
        </w:rPr>
        <w:t>27. Processo nº 30 </w:t>
      </w:r>
      <w:r>
        <w:rPr/>
        <w:t>– Agravo de Instrumento nº 3022370-06.2025.8.06.0000. Relatoria: 1º Gabinete da 6ª Câmara de Direito Privado. Agravante: Banco Bradesco S/A. Agravado: Martins e Sampaio Comércio e Representação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de Instrumento conhecido e desprovido. </w:t>
      </w:r>
      <w:r>
        <w:rPr>
          <w:b/>
        </w:rPr>
        <w:t>28. Processo nº 31 </w:t>
      </w:r>
      <w:r>
        <w:rPr/>
        <w:t>– Agravo de Instrumento nº 3023172-04.2025.8.06.0000. Relatoria: 1º Gabinete da 6ª Câmara de Direito Privado.</w:t>
      </w:r>
      <w:r>
        <w:rPr>
          <w:spacing w:val="-7"/>
        </w:rPr>
        <w:t> </w:t>
      </w:r>
      <w:r>
        <w:rPr/>
        <w:t>Agravante: Banco Bradesco S/A.</w:t>
      </w:r>
      <w:r>
        <w:rPr>
          <w:spacing w:val="-7"/>
        </w:rPr>
        <w:t> </w:t>
      </w:r>
      <w:r>
        <w:rPr/>
        <w:t>Agravado: Teles Daniel dos Santos.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de Instrumento conhecido e desprovido. </w:t>
      </w:r>
      <w:r>
        <w:rPr>
          <w:b/>
        </w:rPr>
        <w:t>29. Processo nº 32 </w:t>
      </w:r>
      <w:r>
        <w:rPr/>
        <w:t>– Apelação Cível nº 0000472- 80.2018.8.06.0178. Relatoria: 1º Gabinete da 6ª Câmara de Direito Privado. Apelante: Raimunda Nonata Sousa Meirelles. Apelado: Maria Eliene Teixeira Mesquita.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30. Processo nº</w:t>
      </w:r>
      <w:r>
        <w:rPr>
          <w:b/>
          <w:spacing w:val="40"/>
        </w:rPr>
        <w:t> </w:t>
      </w:r>
      <w:r>
        <w:rPr>
          <w:b/>
        </w:rPr>
        <w:t>33 </w:t>
      </w:r>
      <w:r>
        <w:rPr/>
        <w:t>– Apelação Cível nº 3000137-89.2025.8.06.0040. Relatoria: 1º Gabinete da 6ª Câmara de Direito Privado. Apelante: Ildeu Moreira Fajardo. Apelado: Banco Santander (Brasil) S/A.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31. Processo nº 34 </w:t>
      </w:r>
      <w:r>
        <w:rPr/>
        <w:t>– Apelação Cível nº 3000012-05.2026.8.06.0035. Relatoria: 1º Gabinete da 6ª Câmara de Direito Privado. Apelante: Xênia Maria da Costa Silva. Apelado: Banco Santander (Brasil) S/A.</w:t>
      </w:r>
      <w:r>
        <w:rPr>
          <w:spacing w:val="-1"/>
        </w:rPr>
        <w:t>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 Desª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desprovido.</w:t>
      </w:r>
      <w:r>
        <w:rPr>
          <w:spacing w:val="-3"/>
        </w:rPr>
        <w:t> </w:t>
      </w:r>
      <w:r>
        <w:rPr>
          <w:b/>
        </w:rPr>
        <w:t>32.</w:t>
      </w:r>
      <w:r>
        <w:rPr>
          <w:b/>
          <w:spacing w:val="-3"/>
        </w:rPr>
        <w:t> </w:t>
      </w:r>
      <w:r>
        <w:rPr>
          <w:b/>
        </w:rPr>
        <w:t>Processo nº 35 </w:t>
      </w:r>
      <w:r>
        <w:rPr/>
        <w:t>– Apelação Cível nº 0200098-76.2025.8.06.0100. Relatoria: 1º Gabinete da 6ª Câmara 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D.</w:t>
      </w:r>
      <w:r>
        <w:rPr>
          <w:spacing w:val="-14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33. Processo nº 36 </w:t>
      </w:r>
      <w:r>
        <w:rPr/>
        <w:t>–</w:t>
      </w:r>
      <w:r>
        <w:rPr>
          <w:spacing w:val="-10"/>
        </w:rPr>
        <w:t> </w:t>
      </w:r>
      <w:r>
        <w:rPr/>
        <w:t>Apelação Cível nº 3003576-44.2025.8.06.0029. Relatoria: 1º Gabinete da 6ª Câmara de Direito Privado.</w:t>
      </w:r>
      <w:r>
        <w:rPr>
          <w:spacing w:val="-8"/>
        </w:rPr>
        <w:t> </w:t>
      </w:r>
      <w:r>
        <w:rPr/>
        <w:t>Apelante: Francisca Osvaldina Romão.</w:t>
      </w:r>
      <w:r>
        <w:rPr>
          <w:spacing w:val="-8"/>
        </w:rPr>
        <w:t> </w:t>
      </w:r>
      <w:r>
        <w:rPr/>
        <w:t>Apelado: Banco do Brasil S/A.</w:t>
      </w:r>
      <w:r>
        <w:rPr>
          <w:spacing w:val="-1"/>
        </w:rPr>
        <w:t>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 Desª</w:t>
      </w:r>
      <w:r>
        <w:rPr>
          <w:spacing w:val="3"/>
        </w:rPr>
        <w:t> </w:t>
      </w:r>
      <w:r>
        <w:rPr/>
        <w:t>Jane</w:t>
      </w:r>
      <w:r>
        <w:rPr>
          <w:spacing w:val="6"/>
        </w:rPr>
        <w:t> </w:t>
      </w:r>
      <w:r>
        <w:rPr/>
        <w:t>Ruth</w:t>
      </w:r>
      <w:r>
        <w:rPr>
          <w:spacing w:val="5"/>
        </w:rPr>
        <w:t> </w:t>
      </w:r>
      <w:r>
        <w:rPr/>
        <w:t>Maia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Queiroga.</w:t>
      </w:r>
      <w:r>
        <w:rPr>
          <w:spacing w:val="11"/>
        </w:rPr>
        <w:t> </w:t>
      </w:r>
      <w:r>
        <w:rPr>
          <w:b/>
        </w:rPr>
        <w:t>Síntese</w:t>
      </w:r>
      <w:r>
        <w:rPr>
          <w:b/>
          <w:spacing w:val="6"/>
        </w:rPr>
        <w:t> </w:t>
      </w:r>
      <w:r>
        <w:rPr>
          <w:b/>
        </w:rPr>
        <w:t>de</w:t>
      </w:r>
      <w:r>
        <w:rPr>
          <w:b/>
          <w:spacing w:val="5"/>
        </w:rPr>
        <w:t> </w:t>
      </w:r>
      <w:r>
        <w:rPr>
          <w:b/>
        </w:rPr>
        <w:t>Julgamento:</w:t>
      </w:r>
      <w:r>
        <w:rPr>
          <w:b/>
          <w:spacing w:val="9"/>
        </w:rPr>
        <w:t> </w:t>
      </w:r>
      <w:r>
        <w:rPr/>
        <w:t>Recurso</w:t>
      </w:r>
      <w:r>
        <w:rPr>
          <w:spacing w:val="5"/>
        </w:rPr>
        <w:t> </w:t>
      </w:r>
      <w:r>
        <w:rPr/>
        <w:t>conhecido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2"/>
        </w:rPr>
        <w:t>desprovido.</w:t>
      </w:r>
    </w:p>
    <w:p>
      <w:pPr>
        <w:pStyle w:val="BodyText"/>
        <w:spacing w:before="2"/>
        <w:ind w:right="84"/>
      </w:pPr>
      <w:r>
        <w:rPr>
          <w:b/>
        </w:rPr>
        <w:t>34. Processo nº 37 </w:t>
      </w:r>
      <w:r>
        <w:rPr/>
        <w:t>– Apelação Cível nº 3005307-05.2025.8.06.0117. Relatoria: 1º Gabinete da 6ª Câmara de Direito Privado. Apelante: Maria Vera Silda dos Santos. Apelado: Banco BMG S/A. </w:t>
      </w:r>
      <w:r>
        <w:rPr>
          <w:b/>
        </w:rPr>
        <w:t>Julgadores: </w:t>
      </w:r>
      <w:r>
        <w:rPr/>
        <w:t>Des. José Tarcílio Souza da Silva; Des. Francisco Luciano Lima Rodrigues;</w:t>
      </w:r>
      <w:r>
        <w:rPr>
          <w:spacing w:val="8"/>
        </w:rPr>
        <w:t> </w:t>
      </w:r>
      <w:r>
        <w:rPr/>
        <w:t>Desª</w:t>
      </w:r>
      <w:r>
        <w:rPr>
          <w:spacing w:val="11"/>
        </w:rPr>
        <w:t> </w:t>
      </w:r>
      <w:r>
        <w:rPr/>
        <w:t>Jane</w:t>
      </w:r>
      <w:r>
        <w:rPr>
          <w:spacing w:val="11"/>
        </w:rPr>
        <w:t> </w:t>
      </w:r>
      <w:r>
        <w:rPr/>
        <w:t>Ruth</w:t>
      </w:r>
      <w:r>
        <w:rPr>
          <w:spacing w:val="11"/>
        </w:rPr>
        <w:t> </w:t>
      </w:r>
      <w:r>
        <w:rPr/>
        <w:t>Maia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Queiroga.</w:t>
      </w:r>
      <w:r>
        <w:rPr>
          <w:spacing w:val="20"/>
        </w:rPr>
        <w:t> </w:t>
      </w:r>
      <w:r>
        <w:rPr>
          <w:b/>
        </w:rPr>
        <w:t>Síntese</w:t>
      </w:r>
      <w:r>
        <w:rPr>
          <w:b/>
          <w:spacing w:val="11"/>
        </w:rPr>
        <w:t> </w:t>
      </w:r>
      <w:r>
        <w:rPr>
          <w:b/>
        </w:rPr>
        <w:t>de</w:t>
      </w:r>
      <w:r>
        <w:rPr>
          <w:b/>
          <w:spacing w:val="11"/>
        </w:rPr>
        <w:t> </w:t>
      </w:r>
      <w:r>
        <w:rPr>
          <w:b/>
        </w:rPr>
        <w:t>Julgamento:</w:t>
      </w:r>
      <w:r>
        <w:rPr>
          <w:b/>
          <w:spacing w:val="14"/>
        </w:rPr>
        <w:t> </w:t>
      </w:r>
      <w:r>
        <w:rPr/>
        <w:t>Recurso</w:t>
      </w:r>
      <w:r>
        <w:rPr>
          <w:spacing w:val="11"/>
        </w:rPr>
        <w:t> </w:t>
      </w:r>
      <w:r>
        <w:rPr/>
        <w:t>conhecido</w:t>
      </w:r>
      <w:r>
        <w:rPr>
          <w:spacing w:val="11"/>
        </w:rPr>
        <w:t> </w:t>
      </w:r>
      <w:r>
        <w:rPr>
          <w:spacing w:val="-10"/>
        </w:rPr>
        <w:t>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desprovido. </w:t>
      </w:r>
      <w:r>
        <w:rPr>
          <w:b/>
        </w:rPr>
        <w:t>35. Processo nº 38 </w:t>
      </w:r>
      <w:r>
        <w:rPr/>
        <w:t>– Apelação Cível nº 0010677-51.2017.8.06.0099. Relatoria:</w:t>
      </w:r>
      <w:r>
        <w:rPr>
          <w:spacing w:val="40"/>
        </w:rPr>
        <w:t> </w:t>
      </w:r>
      <w:r>
        <w:rPr/>
        <w:t>1º Gabinete da 6ª Câmara de Direito Privado.</w:t>
      </w:r>
      <w:r>
        <w:rPr>
          <w:spacing w:val="-11"/>
        </w:rPr>
        <w:t> </w:t>
      </w:r>
      <w:r>
        <w:rPr/>
        <w:t>Apelante: F. J. M. da C.</w:t>
      </w:r>
      <w:r>
        <w:rPr>
          <w:spacing w:val="-11"/>
        </w:rPr>
        <w:t> </w:t>
      </w:r>
      <w:r>
        <w:rPr/>
        <w:t>Apelado: G. S.</w:t>
      </w:r>
      <w:r>
        <w:rPr>
          <w:spacing w:val="-3"/>
        </w:rPr>
        <w:t> </w:t>
      </w:r>
      <w:r>
        <w:rPr/>
        <w:t>T. da C.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36. Processo nº 39 </w:t>
      </w:r>
      <w:r>
        <w:rPr/>
        <w:t>–</w:t>
      </w:r>
      <w:r>
        <w:rPr>
          <w:spacing w:val="-9"/>
        </w:rPr>
        <w:t> </w:t>
      </w:r>
      <w:r>
        <w:rPr/>
        <w:t>Apelação Cível nº 0140985-47.2018.8.06.0001. Relatoria: 1º Gabinete da 6ª Câmara de Direito Privado. Apelante: Rodobens Transportes Administradora e Corretora de Seguros Ltda.</w:t>
      </w:r>
      <w:r>
        <w:rPr>
          <w:spacing w:val="-9"/>
        </w:rPr>
        <w:t> </w:t>
      </w:r>
      <w:r>
        <w:rPr/>
        <w:t>Apelante:</w:t>
      </w:r>
      <w:r>
        <w:rPr>
          <w:spacing w:val="-9"/>
        </w:rPr>
        <w:t> </w:t>
      </w:r>
      <w:r>
        <w:rPr/>
        <w:t>Allianz Seguros S/A.</w:t>
      </w:r>
      <w:r>
        <w:rPr>
          <w:spacing w:val="-9"/>
        </w:rPr>
        <w:t> </w:t>
      </w:r>
      <w:r>
        <w:rPr/>
        <w:t>Apelado: José Jadinilson Florêncio Transportes em Geral Ltda. Apelado: Yana Campelo Fraga Araújo. Apelado: Domingos Araújo Neto. Apelado: Raphael de Queiroz Araújo.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da empresa seguradora conhecido e parcialmente provido. Recurso da empresa</w:t>
      </w:r>
      <w:r>
        <w:rPr>
          <w:spacing w:val="-1"/>
        </w:rPr>
        <w:t> </w:t>
      </w:r>
      <w:r>
        <w:rPr/>
        <w:t>corretora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provido.</w:t>
      </w:r>
      <w:r>
        <w:rPr>
          <w:spacing w:val="-1"/>
        </w:rPr>
        <w:t> </w:t>
      </w:r>
      <w:r>
        <w:rPr/>
        <w:t>Sentença</w:t>
      </w:r>
      <w:r>
        <w:rPr>
          <w:spacing w:val="-1"/>
        </w:rPr>
        <w:t> </w:t>
      </w:r>
      <w:r>
        <w:rPr/>
        <w:t>parcialmente</w:t>
      </w:r>
      <w:r>
        <w:rPr>
          <w:spacing w:val="-1"/>
        </w:rPr>
        <w:t> </w:t>
      </w:r>
      <w:r>
        <w:rPr/>
        <w:t>reformada. </w:t>
      </w:r>
      <w:r>
        <w:rPr>
          <w:b/>
        </w:rPr>
        <w:t>37.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40 </w:t>
      </w:r>
      <w:r>
        <w:rPr/>
        <w:t>– Apelação Cível nº 0263960-61.2024.8.06.0001. Relatoria: 1º Gabinete da 6ª Câmara de Direito Privado.</w:t>
      </w:r>
      <w:r>
        <w:rPr>
          <w:spacing w:val="-1"/>
        </w:rPr>
        <w:t> </w:t>
      </w:r>
      <w:r>
        <w:rPr/>
        <w:t>Apelante: Banco Votorantim S/A.</w:t>
      </w:r>
      <w:r>
        <w:rPr>
          <w:spacing w:val="-1"/>
        </w:rPr>
        <w:t> </w:t>
      </w:r>
      <w:r>
        <w:rPr/>
        <w:t>Apelante: J G M Veículos Ltda.</w:t>
      </w:r>
      <w:r>
        <w:rPr>
          <w:spacing w:val="-1"/>
        </w:rPr>
        <w:t> </w:t>
      </w:r>
      <w:r>
        <w:rPr/>
        <w:t>Apelado: Francisco Marcelo da Rocha Júnior.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do banco demandado conhecido e parcialmente provido. Recurso do autor conhecido e desprovido. </w:t>
      </w:r>
      <w:r>
        <w:rPr>
          <w:b/>
        </w:rPr>
        <w:t>38. Processo nº 43 </w:t>
      </w:r>
      <w:r>
        <w:rPr/>
        <w:t>– Apelação Cível nº 0280011- 21.2022.8.06.0001.</w:t>
      </w:r>
      <w:r>
        <w:rPr>
          <w:spacing w:val="18"/>
        </w:rPr>
        <w:t> </w:t>
      </w:r>
      <w:r>
        <w:rPr/>
        <w:t>Relatoria:</w:t>
      </w:r>
      <w:r>
        <w:rPr>
          <w:spacing w:val="18"/>
        </w:rPr>
        <w:t> </w:t>
      </w:r>
      <w:r>
        <w:rPr/>
        <w:t>1º</w:t>
      </w:r>
      <w:r>
        <w:rPr>
          <w:spacing w:val="18"/>
        </w:rPr>
        <w:t> </w:t>
      </w:r>
      <w:r>
        <w:rPr/>
        <w:t>Gabinete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6ª</w:t>
      </w:r>
      <w:r>
        <w:rPr>
          <w:spacing w:val="18"/>
        </w:rPr>
        <w:t> </w:t>
      </w:r>
      <w:r>
        <w:rPr/>
        <w:t>Câmara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Direito</w:t>
      </w:r>
      <w:r>
        <w:rPr>
          <w:spacing w:val="18"/>
        </w:rPr>
        <w:t> </w:t>
      </w:r>
      <w:r>
        <w:rPr/>
        <w:t>Privado. Apelante:</w:t>
      </w:r>
      <w:r>
        <w:rPr>
          <w:spacing w:val="18"/>
        </w:rPr>
        <w:t> </w:t>
      </w:r>
      <w:r>
        <w:rPr/>
        <w:t>L.</w:t>
      </w:r>
      <w:r>
        <w:rPr>
          <w:spacing w:val="18"/>
        </w:rPr>
        <w:t> </w:t>
      </w:r>
      <w:r>
        <w:rPr/>
        <w:t>de</w:t>
      </w:r>
    </w:p>
    <w:p>
      <w:pPr>
        <w:pStyle w:val="BodyText"/>
        <w:spacing w:before="1"/>
      </w:pPr>
      <w:r>
        <w:rPr/>
        <w:t>O. F. Apelado: R. T. de A. G. N.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39. Processo nº 44 </w:t>
      </w:r>
      <w:r>
        <w:rPr/>
        <w:t>– Agravo de Instrumento nº 3018504-87.2025.8.06.0000. Relatoria: 2º Gabinete da 6ª Câmara de Direito Privado. Agravante: Maria Tomé de Sousa. Agravado: Banco do Brasil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parcialmente provido. </w:t>
      </w:r>
      <w:r>
        <w:rPr>
          <w:b/>
        </w:rPr>
        <w:t>40. Processo nº 45 </w:t>
      </w:r>
      <w:r>
        <w:rPr/>
        <w:t>– Apelação Cível nº 3001804-80.2024.8.06.0029. Relatoria: 2º Gabinete da 6ª Câmara de Direito Privado.</w:t>
      </w:r>
      <w:r>
        <w:rPr>
          <w:spacing w:val="-12"/>
        </w:rPr>
        <w:t> </w:t>
      </w:r>
      <w:r>
        <w:rPr/>
        <w:t>Apelante/Apelado: Maria Odilia da Costa Ferreira. Apelante/Apelado: Bancoseguro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5"/>
        </w:rPr>
        <w:t> </w:t>
      </w:r>
      <w:r>
        <w:rPr/>
        <w:t>Apelação de Maria Odília da Costa Ferreira conhecida e não provida. Apelação de Bancoseguro S/A</w:t>
      </w:r>
      <w:r>
        <w:rPr>
          <w:spacing w:val="-4"/>
        </w:rPr>
        <w:t> </w:t>
      </w:r>
      <w:r>
        <w:rPr/>
        <w:t>conhecida e parcialmente provida. </w:t>
      </w:r>
      <w:r>
        <w:rPr>
          <w:b/>
        </w:rPr>
        <w:t>41. Processo nº 46 </w:t>
      </w:r>
      <w:r>
        <w:rPr/>
        <w:t>–</w:t>
      </w:r>
      <w:r>
        <w:rPr>
          <w:spacing w:val="-4"/>
        </w:rPr>
        <w:t> </w:t>
      </w:r>
      <w:r>
        <w:rPr/>
        <w:t>Apelação Cível nº 0243999-76.2020.8.06.0001 – Embargos de Declaração. Relatoria: 2º Gabinete da 6ª Câmara de Direito Privado. Apelante: José Stenio Fernandes dos Santos. Apelado: Banco Bradesco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Embargos de Declaração rejeitados. </w:t>
      </w:r>
      <w:r>
        <w:rPr>
          <w:b/>
        </w:rPr>
        <w:t>42. Processo nº 47 </w:t>
      </w:r>
      <w:r>
        <w:rPr/>
        <w:t>– Apelação Cível nº 0201171-86.2023.8.06.0154. Relatoria: 2º Gabinete da 6ª Câmara de Direito Privado. Apelante: Zulmira Machado de Souza. Apelante: João Machado de Souza. Apelado: Rozelita da Silva Nogueira. Apelado: José Ferreira da Silva.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43. Processo nº 48 </w:t>
      </w:r>
      <w:r>
        <w:rPr/>
        <w:t>– Apelação Cível nº 0201244- 58.2023.8.06.0154. Relatoria: 2º Gabinete da 6ª Câmara de Direito Privado.</w:t>
      </w:r>
      <w:r>
        <w:rPr>
          <w:spacing w:val="-4"/>
        </w:rPr>
        <w:t> </w:t>
      </w:r>
      <w:r>
        <w:rPr/>
        <w:t>Apelante: Banco Pan S/A. Apelado: Maria Ivone Guimarães.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44. Processo nº 49 </w:t>
      </w:r>
      <w:r>
        <w:rPr/>
        <w:t>– Apelação Cível nº 0000669-72.2007.8.06.0161. Relatoria: 2º Gabinete da 6ª Câmara de Direito Privado. Apelante: Banco do Brasil S/A.</w:t>
      </w:r>
      <w:r>
        <w:rPr>
          <w:spacing w:val="-7"/>
        </w:rPr>
        <w:t> </w:t>
      </w:r>
      <w:r>
        <w:rPr/>
        <w:t>Apelado: Carlos Maria Brandão.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45. Processo nº 50 </w:t>
      </w:r>
      <w:r>
        <w:rPr/>
        <w:t>– Apelação Cível nº 3030149-09.2025.8.06.0001. Relatoria: 2º Gabinete da 6ª Câmara de Direito</w:t>
      </w:r>
      <w:r>
        <w:rPr>
          <w:spacing w:val="60"/>
        </w:rPr>
        <w:t> </w:t>
      </w:r>
      <w:r>
        <w:rPr/>
        <w:t>Privado.</w:t>
      </w:r>
      <w:r>
        <w:rPr>
          <w:spacing w:val="40"/>
        </w:rPr>
        <w:t> </w:t>
      </w:r>
      <w:r>
        <w:rPr/>
        <w:t>Apelante:</w:t>
      </w:r>
      <w:r>
        <w:rPr>
          <w:spacing w:val="60"/>
        </w:rPr>
        <w:t> </w:t>
      </w:r>
      <w:r>
        <w:rPr/>
        <w:t>Charles</w:t>
      </w:r>
      <w:r>
        <w:rPr>
          <w:spacing w:val="60"/>
        </w:rPr>
        <w:t> </w:t>
      </w:r>
      <w:r>
        <w:rPr/>
        <w:t>Renê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Paiva</w:t>
      </w:r>
      <w:r>
        <w:rPr>
          <w:spacing w:val="60"/>
        </w:rPr>
        <w:t> </w:t>
      </w:r>
      <w:r>
        <w:rPr/>
        <w:t>Duarte.</w:t>
      </w:r>
      <w:r>
        <w:rPr>
          <w:spacing w:val="40"/>
        </w:rPr>
        <w:t> </w:t>
      </w:r>
      <w:r>
        <w:rPr/>
        <w:t>Apelado:</w:t>
      </w:r>
      <w:r>
        <w:rPr>
          <w:spacing w:val="60"/>
        </w:rPr>
        <w:t> </w:t>
      </w:r>
      <w:r>
        <w:rPr/>
        <w:t>Itau</w:t>
      </w:r>
      <w:r>
        <w:rPr>
          <w:spacing w:val="60"/>
        </w:rPr>
        <w:t> </w:t>
      </w:r>
      <w:r>
        <w:rPr/>
        <w:t>Unibanco</w:t>
      </w:r>
      <w:r>
        <w:rPr>
          <w:spacing w:val="60"/>
        </w:rPr>
        <w:t> </w:t>
      </w:r>
      <w:r>
        <w:rPr/>
        <w:t>S/A.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rPr>
          <w:b/>
        </w:rPr>
      </w:pP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46. Processo nº 51 </w:t>
      </w:r>
      <w:r>
        <w:rPr/>
        <w:t>– Apelação Cível nº 3002163-75.2025.8.06.0035. Relatoria: 2º Gabinete da 6ª Câmara de Direito Privado. Apelante: Maria Rubenicia da Silva Damasceno.</w:t>
      </w:r>
      <w:r>
        <w:rPr>
          <w:spacing w:val="-9"/>
        </w:rPr>
        <w:t> </w:t>
      </w:r>
      <w:r>
        <w:rPr/>
        <w:t>Apelado: Enel Brasil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5"/>
        </w:rPr>
        <w:t> </w:t>
      </w:r>
      <w:r>
        <w:rPr/>
        <w:t>Apelação conhecida e não provida. </w:t>
      </w:r>
      <w:r>
        <w:rPr>
          <w:b/>
        </w:rPr>
        <w:t>47. Processo nº 52 </w:t>
      </w:r>
      <w:r>
        <w:rPr/>
        <w:t>– Apelação Cível nº 0220053-02.2025.8.06.0001. Relatoria: 2º Gabinete da 6ª Câmara de Direito Privado. Apelante: R. E. A. D. S. Apelado: Ministério Público do Estado do Ceará.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8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48. Processo nº 53 </w:t>
      </w:r>
      <w:r>
        <w:rPr/>
        <w:t>– Apelação Cível nº 3000252-58.2026.8.06.0143. Relatoria: 2º Gabinete da 6ª Câmara de Direito Privado. Apelante: Maria do Carmo Tertulino. Apelado: Banco Santander (Brasil)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49. Processo nº 54 </w:t>
      </w:r>
      <w:r>
        <w:rPr/>
        <w:t>– Apelação Cível nº 0052768- 41.2020.8.06.0071.</w:t>
      </w:r>
      <w:r>
        <w:rPr>
          <w:spacing w:val="-2"/>
        </w:rPr>
        <w:t> </w:t>
      </w:r>
      <w:r>
        <w:rPr/>
        <w:t>Relatoria: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P. de A. Apelado: A. A. da S.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50. Processo nº 55 </w:t>
      </w:r>
      <w:r>
        <w:rPr/>
        <w:t>–</w:t>
      </w:r>
      <w:r>
        <w:rPr>
          <w:spacing w:val="-7"/>
        </w:rPr>
        <w:t> </w:t>
      </w:r>
      <w:r>
        <w:rPr/>
        <w:t>Agravo de Instrumento nº 3005760- 94.2024.8.06.0000. Relatoria: 2º Gabinete da 6ª Câmara de Direito Privado.</w:t>
      </w:r>
      <w:r>
        <w:rPr>
          <w:spacing w:val="-12"/>
        </w:rPr>
        <w:t> </w:t>
      </w:r>
      <w:r>
        <w:rPr/>
        <w:t>Agravante: Lucas Vinícius Costa Lima. Agravado: Francimeire Almeida Costa.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51. Processo nº 56 </w:t>
      </w:r>
      <w:r>
        <w:rPr/>
        <w:t>–</w:t>
      </w:r>
      <w:r>
        <w:rPr>
          <w:spacing w:val="-10"/>
        </w:rPr>
        <w:t> </w:t>
      </w:r>
      <w:r>
        <w:rPr/>
        <w:t>Apelação Cível nº 3078641-32.2025.8.06.0001. Relatoria: 2º Gabinete da 6ª Câmara de Direito Privado. Apelante: Maria Socorro Gomes Fernandes. Apelado: Banco do Brasil S/A.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9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provida.</w:t>
      </w:r>
      <w:r>
        <w:rPr>
          <w:spacing w:val="-1"/>
        </w:rPr>
        <w:t> </w:t>
      </w:r>
      <w:r>
        <w:rPr>
          <w:b/>
        </w:rPr>
        <w:t>52.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57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3039020-28.2025.8.06.0001.</w:t>
      </w:r>
      <w:r>
        <w:rPr>
          <w:spacing w:val="-3"/>
        </w:rPr>
        <w:t> </w:t>
      </w:r>
      <w:r>
        <w:rPr/>
        <w:t>Relatoria: 2º Gabinete da 6ª Câmara de Direito Privado. Apelante: Carlos Alberto Germano Camelo. Apelado: Banco do Brasil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53. Processo nº 58 </w:t>
      </w:r>
      <w:r>
        <w:rPr/>
        <w:t>– Apelação Cível nº 0201912- 53.2024.8.06.0070 –</w:t>
      </w:r>
      <w:r>
        <w:rPr>
          <w:spacing w:val="-8"/>
        </w:rPr>
        <w:t> </w:t>
      </w:r>
      <w:r>
        <w:rPr/>
        <w:t>Agravo Interno. Relatoria: 2º Gabinete da 6ª Câmara de Direito Privado. Apelante: Leonila Bezerra Araújo. Apelado: Banco Bradesco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Interno conhecido e não provido. </w:t>
      </w:r>
      <w:r>
        <w:rPr>
          <w:b/>
        </w:rPr>
        <w:t>54. Processo nº 59 </w:t>
      </w:r>
      <w:r>
        <w:rPr/>
        <w:t>–</w:t>
      </w:r>
      <w:r>
        <w:rPr>
          <w:spacing w:val="-10"/>
        </w:rPr>
        <w:t> </w:t>
      </w:r>
      <w:r>
        <w:rPr/>
        <w:t>Apelação Cível nº 3000215-89.2024.8.06.0114. Relatoria: 2º Gabinete da 6ª Câmara de Direito Privado. Apelante: Giliardy Cavalcante Lima. Apelado: Companhia de Água e Esgoto do Ceará Cagece.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55. Processo nº 60 </w:t>
      </w:r>
      <w:r>
        <w:rPr/>
        <w:t>– Apelação Cível nº 0259702- 42.2023.8.06.0001 –</w:t>
      </w:r>
      <w:r>
        <w:rPr>
          <w:spacing w:val="-8"/>
        </w:rPr>
        <w:t> </w:t>
      </w:r>
      <w:r>
        <w:rPr/>
        <w:t>Agravo Interno. Relatoria: 2º Gabinete da 6ª Câmara de Direito Privado. Apelante: Banco Pan S/A.</w:t>
      </w:r>
      <w:r>
        <w:rPr>
          <w:spacing w:val="-11"/>
        </w:rPr>
        <w:t> </w:t>
      </w:r>
      <w:r>
        <w:rPr/>
        <w:t>Apelado: Francisca Maria de Oliveira.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Interno conhecido e não provido. </w:t>
      </w:r>
      <w:r>
        <w:rPr>
          <w:b/>
        </w:rPr>
        <w:t>56. Processo nº 61 </w:t>
      </w:r>
      <w:r>
        <w:rPr/>
        <w:t>– Apelação Cível nº 0201408-32.2024.8.06.0075. Relatoria: 2º Gabinete da 6ª Câmara de Direito Privado. Apelante: Companhia Energética do Ceará. Apelado: Joysiane de Sousa Gonçalo.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 parcialmente provida. </w:t>
      </w:r>
      <w:r>
        <w:rPr>
          <w:b/>
        </w:rPr>
        <w:t>57. Processo nº 62 </w:t>
      </w:r>
      <w:r>
        <w:rPr/>
        <w:t>–</w:t>
      </w:r>
      <w:r>
        <w:rPr>
          <w:spacing w:val="-6"/>
        </w:rPr>
        <w:t> </w:t>
      </w:r>
      <w:r>
        <w:rPr/>
        <w:t>Apelação Cível nº 3022895-82.2025.8.06.0001. Relatoria: 2º Gabinete da 6ª Câmara de Direito Privado. Apelante: Banco Bradesco S/A. Apelado: Marmoraria Santo Onofre Ltda.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</w:t>
      </w:r>
      <w:r>
        <w:rPr>
          <w:spacing w:val="27"/>
        </w:rPr>
        <w:t> </w:t>
      </w:r>
      <w:r>
        <w:rPr>
          <w:b/>
        </w:rPr>
        <w:t>Síntese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  <w:ind w:right="84"/>
      </w:pPr>
      <w:r>
        <w:rPr>
          <w:b/>
        </w:rPr>
        <w:t>de Julgamento: </w:t>
      </w:r>
      <w:r>
        <w:rPr/>
        <w:t>Apelação conhecida e não provida. </w:t>
      </w:r>
      <w:r>
        <w:rPr>
          <w:b/>
        </w:rPr>
        <w:t>58. Processo nº 63 </w:t>
      </w:r>
      <w:r>
        <w:rPr/>
        <w:t>– Apelação Cível nº 3001906-60.2025.8.06.0064 –</w:t>
      </w:r>
      <w:r>
        <w:rPr>
          <w:spacing w:val="-13"/>
        </w:rPr>
        <w:t> </w:t>
      </w:r>
      <w:r>
        <w:rPr/>
        <w:t>Agravo Interno. Relatoria: 2º Gabinete da 6ª Câmara de Direito Privado.</w:t>
      </w:r>
      <w:r>
        <w:rPr>
          <w:spacing w:val="-1"/>
        </w:rPr>
        <w:t> </w:t>
      </w:r>
      <w:r>
        <w:rPr/>
        <w:t>Apelante: Banco Pan S/A.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Antonia Irislane Ferreira da Silva. </w:t>
      </w:r>
      <w:r>
        <w:rPr>
          <w:b/>
        </w:rPr>
        <w:t>Julgadores: </w:t>
      </w:r>
      <w:r>
        <w:rPr/>
        <w:t>Des. Francisco Luciano Lima Rodrigues. Desª Jane Ruth Maia de Queiroga; Desª Maria Marleide</w:t>
      </w:r>
      <w:r>
        <w:rPr>
          <w:spacing w:val="10"/>
        </w:rPr>
        <w:t> </w:t>
      </w:r>
      <w:r>
        <w:rPr/>
        <w:t>Maciel</w:t>
      </w:r>
      <w:r>
        <w:rPr>
          <w:spacing w:val="12"/>
        </w:rPr>
        <w:t> </w:t>
      </w:r>
      <w:r>
        <w:rPr/>
        <w:t>Mendes.</w:t>
      </w:r>
      <w:r>
        <w:rPr>
          <w:spacing w:val="17"/>
        </w:rPr>
        <w:t> </w:t>
      </w:r>
      <w:r>
        <w:rPr>
          <w:b/>
        </w:rPr>
        <w:t>Síntese</w:t>
      </w:r>
      <w:r>
        <w:rPr>
          <w:b/>
          <w:spacing w:val="12"/>
        </w:rPr>
        <w:t> </w:t>
      </w:r>
      <w:r>
        <w:rPr>
          <w:b/>
        </w:rPr>
        <w:t>de</w:t>
      </w:r>
      <w:r>
        <w:rPr>
          <w:b/>
          <w:spacing w:val="13"/>
        </w:rPr>
        <w:t> </w:t>
      </w:r>
      <w:r>
        <w:rPr>
          <w:b/>
        </w:rPr>
        <w:t>Julgamento:</w:t>
      </w:r>
      <w:r>
        <w:rPr>
          <w:b/>
          <w:spacing w:val="3"/>
        </w:rPr>
        <w:t> </w:t>
      </w:r>
      <w:r>
        <w:rPr/>
        <w:t>Agravo</w:t>
      </w:r>
      <w:r>
        <w:rPr>
          <w:spacing w:val="12"/>
        </w:rPr>
        <w:t> </w:t>
      </w:r>
      <w:r>
        <w:rPr/>
        <w:t>Interno</w:t>
      </w:r>
      <w:r>
        <w:rPr>
          <w:spacing w:val="13"/>
        </w:rPr>
        <w:t> </w:t>
      </w:r>
      <w:r>
        <w:rPr/>
        <w:t>conhecido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não</w:t>
      </w:r>
      <w:r>
        <w:rPr>
          <w:spacing w:val="13"/>
        </w:rPr>
        <w:t> </w:t>
      </w:r>
      <w:r>
        <w:rPr>
          <w:spacing w:val="-2"/>
        </w:rPr>
        <w:t>provido.</w:t>
      </w:r>
    </w:p>
    <w:p>
      <w:pPr>
        <w:pStyle w:val="BodyText"/>
        <w:spacing w:before="1"/>
        <w:ind w:right="83"/>
      </w:pPr>
      <w:r>
        <w:rPr>
          <w:b/>
        </w:rPr>
        <w:t>59. Processo nº 64 </w:t>
      </w:r>
      <w:r>
        <w:rPr/>
        <w:t>– Apelação Cível nº 3001350-45.2025.8.06.0133. Relatoria: 2º Gabinete da 6ª Câmara de Direito Privado. Apelante/Apelado: Maria Ferreira de Sousa. Apelante/Apelado: Banco Bradesco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10"/>
        </w:rPr>
        <w:t> </w:t>
      </w:r>
      <w:r>
        <w:rPr/>
        <w:t>Apelação de Maria Ferreira de Sousa Conhecida e Não Provida. Apelação de Banco Bradesco S/A conhecida e não provida. </w:t>
      </w:r>
      <w:r>
        <w:rPr>
          <w:b/>
        </w:rPr>
        <w:t>60. Processo nº 65 </w:t>
      </w:r>
      <w:r>
        <w:rPr/>
        <w:t>– Apelação Cível nº 3000065-50.2026.8.06.0143. Relatoria: 2º Gabinete da 6ª Câmara de Direito Privado. Apelante: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Filomeno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-13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Pagamentos</w:t>
      </w:r>
      <w:r>
        <w:rPr>
          <w:spacing w:val="-1"/>
        </w:rPr>
        <w:t> </w:t>
      </w:r>
      <w:r>
        <w:rPr/>
        <w:t>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61. Processo nº 66 </w:t>
      </w:r>
      <w:r>
        <w:rPr/>
        <w:t>– Apelação Cível nº 0201203-66.2024.8.06.0151. Relatoria: 2º Gabinete da 6ª Câmara de Direito Privado.</w:t>
      </w:r>
      <w:r>
        <w:rPr>
          <w:spacing w:val="-9"/>
        </w:rPr>
        <w:t> </w:t>
      </w:r>
      <w:r>
        <w:rPr/>
        <w:t>Apelante: Maria Marcolina da Silva Oliveira.</w:t>
      </w:r>
      <w:r>
        <w:rPr>
          <w:spacing w:val="-9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62. Processo nº 67 </w:t>
      </w:r>
      <w:r>
        <w:rPr/>
        <w:t>– Apelação Cível nº 0267736-11.2020.8.06.0001. Relatoria: 2º Gabinete da 6ª Câmara de Direito Privado. Apelante: Antônio Honório Cavalcante. Apelado: Banco do Brasil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parcialmente provida. </w:t>
      </w:r>
      <w:r>
        <w:rPr>
          <w:b/>
        </w:rPr>
        <w:t>63. Processo nº 68 </w:t>
      </w:r>
      <w:r>
        <w:rPr/>
        <w:t>– Apelação Cível nº 3006875- 37.2024.8.06.0167. Relatoria: 2º Gabinete da 6ª Câmara de Direito Privado.</w:t>
      </w:r>
      <w:r>
        <w:rPr>
          <w:spacing w:val="-5"/>
        </w:rPr>
        <w:t> </w:t>
      </w:r>
      <w:r>
        <w:rPr/>
        <w:t>Apelante: Meton Teles Cunha. Apelado: Banco do Brasil S.A.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64. Processo nº 69 </w:t>
      </w:r>
      <w:r>
        <w:rPr/>
        <w:t>– Apelação Cível nº 0200916-52.2022.8.06.0029. Relatoria: 2º Gabinete da 6ª Câmara de Direito Privado. Apelante: Geraldo Gonçalves de Souza. Apelado: Banco Itau Consignado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65. Processo nº 70 </w:t>
      </w:r>
      <w:r>
        <w:rPr/>
        <w:t>–</w:t>
      </w:r>
      <w:r>
        <w:rPr>
          <w:spacing w:val="-10"/>
        </w:rPr>
        <w:t> </w:t>
      </w:r>
      <w:r>
        <w:rPr/>
        <w:t>Apelação Cível nº 3000331-92.2025.8.06.0136. Relatoria: 2º Gabinete da 6ª Câmara de Direito Privado.</w:t>
      </w:r>
      <w:r>
        <w:rPr>
          <w:spacing w:val="-7"/>
        </w:rPr>
        <w:t> </w:t>
      </w:r>
      <w:r>
        <w:rPr/>
        <w:t>Apelante: Kaline Pereira Gomes.</w:t>
      </w:r>
      <w:r>
        <w:rPr>
          <w:spacing w:val="-7"/>
        </w:rPr>
        <w:t> </w:t>
      </w:r>
      <w:r>
        <w:rPr/>
        <w:t>Apelado: Banco</w:t>
      </w:r>
      <w:r>
        <w:rPr>
          <w:spacing w:val="-3"/>
        </w:rPr>
        <w:t> </w:t>
      </w:r>
      <w:r>
        <w:rPr/>
        <w:t>Yamaha Motor do Brasil S/A.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provida.</w:t>
      </w:r>
      <w:r>
        <w:rPr>
          <w:spacing w:val="-2"/>
        </w:rPr>
        <w:t> </w:t>
      </w:r>
      <w:r>
        <w:rPr>
          <w:b/>
        </w:rPr>
        <w:t>66.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72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0003928-90.2011.8.06.0143.</w:t>
      </w:r>
      <w:r>
        <w:rPr>
          <w:spacing w:val="-3"/>
        </w:rPr>
        <w:t> </w:t>
      </w:r>
      <w:r>
        <w:rPr/>
        <w:t>Relatoria: 2º Gabinete da 6ª Câmara de Direito Privado. Apelante: Banco do Nordeste do Brasil S/A. Apelado: Estevão André.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67. Processo nº 73 </w:t>
      </w:r>
      <w:r>
        <w:rPr/>
        <w:t>– Apelação Cível nº 0051909- 20.2021.8.06.0029. Relatoria: 2º Gabinete da 6ª Câmara de Direito Privado. Apelante: Construtora Getel Ltda.</w:t>
      </w:r>
      <w:r>
        <w:rPr>
          <w:spacing w:val="-5"/>
        </w:rPr>
        <w:t> </w:t>
      </w:r>
      <w:r>
        <w:rPr/>
        <w:t>Apelado: M J Rolim de Souza Sampaio.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68. Processo nº 74 </w:t>
      </w:r>
      <w:r>
        <w:rPr/>
        <w:t>–</w:t>
      </w:r>
      <w:r>
        <w:rPr>
          <w:spacing w:val="40"/>
        </w:rPr>
        <w:t> </w:t>
      </w:r>
      <w:r>
        <w:rPr/>
        <w:t>Agravo de Instrumento nº 0628176-58.2024.8.06.0000. Relatoria: 2º Gabinete da 6ª Câmara de Direito Privado. Agravante: José Bronson Pimentel Almeida. Agravado: C N K Administradora de Consorcio Ltda.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69. Processo nº 75 </w:t>
      </w:r>
      <w:r>
        <w:rPr/>
        <w:t>–</w:t>
      </w:r>
      <w:r>
        <w:rPr>
          <w:spacing w:val="-1"/>
        </w:rPr>
        <w:t> </w:t>
      </w:r>
      <w:r>
        <w:rPr/>
        <w:t>Agravo de Instrumento nº 0636156-56.2024.8.06.0000. Relatoria: 2º Gabinete da 6ª Câmara de</w:t>
      </w:r>
      <w:r>
        <w:rPr>
          <w:spacing w:val="40"/>
        </w:rPr>
        <w:t> </w:t>
      </w:r>
      <w:r>
        <w:rPr/>
        <w:t>Direito</w:t>
      </w:r>
      <w:r>
        <w:rPr>
          <w:spacing w:val="80"/>
        </w:rPr>
        <w:t> </w:t>
      </w:r>
      <w:r>
        <w:rPr/>
        <w:t>Privado.</w:t>
      </w:r>
      <w:r>
        <w:rPr>
          <w:spacing w:val="78"/>
        </w:rPr>
        <w:t> </w:t>
      </w:r>
      <w:r>
        <w:rPr/>
        <w:t>Agravante:</w:t>
      </w:r>
      <w:r>
        <w:rPr>
          <w:spacing w:val="80"/>
        </w:rPr>
        <w:t> </w:t>
      </w:r>
      <w:r>
        <w:rPr/>
        <w:t>Cristiane</w:t>
      </w:r>
      <w:r>
        <w:rPr>
          <w:spacing w:val="80"/>
        </w:rPr>
        <w:t> </w:t>
      </w:r>
      <w:r>
        <w:rPr/>
        <w:t>Queiroz</w:t>
      </w:r>
      <w:r>
        <w:rPr>
          <w:spacing w:val="80"/>
        </w:rPr>
        <w:t> </w:t>
      </w:r>
      <w:r>
        <w:rPr/>
        <w:t>Lameira.</w:t>
      </w:r>
      <w:r>
        <w:rPr>
          <w:spacing w:val="78"/>
        </w:rPr>
        <w:t> </w:t>
      </w:r>
      <w:r>
        <w:rPr/>
        <w:t>Agravado:</w:t>
      </w:r>
      <w:r>
        <w:rPr>
          <w:spacing w:val="80"/>
        </w:rPr>
        <w:t> </w:t>
      </w:r>
      <w:r>
        <w:rPr/>
        <w:t>Margareth</w:t>
      </w:r>
      <w:r>
        <w:rPr>
          <w:spacing w:val="80"/>
        </w:rPr>
        <w:t> </w:t>
      </w:r>
      <w:r>
        <w:rPr/>
        <w:t>Barreira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Queiroz.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70. Processo nº 76 </w:t>
      </w:r>
      <w:r>
        <w:rPr/>
        <w:t>– Apelação Cível nº 3000170- 76.2023.8.06.0096. Relatoria: 2º Gabinete da 6ª Câmara de Direito Privado. Apelante: Antônio Elier Marques Carvalho. Apelado: Maria Anet Diogo da Silva.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5"/>
        </w:rPr>
        <w:t> </w:t>
      </w:r>
      <w:r>
        <w:rPr/>
        <w:t>Apelação conhecida e não provida. </w:t>
      </w:r>
      <w:r>
        <w:rPr>
          <w:b/>
        </w:rPr>
        <w:t>71. Processo nº 77 </w:t>
      </w:r>
      <w:r>
        <w:rPr/>
        <w:t>– Apelação Cível nº 0000300-81.2002.8.06.0055. Relatoria: 2º Gabinete da 6ª Câmara de Direito Privado. Apelante: Banco do Nordeste do Brasil S/A. Apelado: Manuel Nelson Paulino. </w:t>
      </w:r>
      <w:r>
        <w:rPr>
          <w:b/>
        </w:rPr>
        <w:t>Julgadores: </w:t>
      </w:r>
      <w:r>
        <w:rPr/>
        <w:t>Des. Francisco Luciano Lima Rodrigues.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 provida. </w:t>
      </w:r>
      <w:r>
        <w:rPr>
          <w:b/>
        </w:rPr>
        <w:t>72. Processo nº 78 </w:t>
      </w:r>
      <w:r>
        <w:rPr/>
        <w:t>–</w:t>
      </w:r>
      <w:r>
        <w:rPr>
          <w:spacing w:val="-3"/>
        </w:rPr>
        <w:t> </w:t>
      </w:r>
      <w:r>
        <w:rPr/>
        <w:t>Apelação Cível nº 0001004-65.2000.8.06.0055. Relatoria: 2º Gabinete da 6ª Câmara de Direito Privado. Apelante: Banco do Nordeste do Brasil S/A. Apelado: Maria Lurdes da Silva Lobo.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73. Processo nº 79 </w:t>
      </w:r>
      <w:r>
        <w:rPr/>
        <w:t>– Apelação Cível nº 0867252-54.2014.8.06.0001. Relatoria: 2º Gabinete da 6ª Câmara de Direito Privado. Apelante: Banco Bradesco S/A. Apelado: Empreendimentos Pague Menos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74. Processo nº 80 </w:t>
      </w:r>
      <w:r>
        <w:rPr/>
        <w:t>–</w:t>
      </w:r>
      <w:r>
        <w:rPr>
          <w:spacing w:val="-10"/>
        </w:rPr>
        <w:t> </w:t>
      </w:r>
      <w:r>
        <w:rPr/>
        <w:t>Apelação Cível nº 0200899-51.2024.8.06.0124. Relatoria: 2º Gabinete da 6ª Câmara de Direito Privado. Apelante: Josefa Vasques Sobreira. Apelante: Cicera Alcione Vasques Sobreira Cardoso. Apelado: Banco do Brasil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75. Processo nº 81 </w:t>
      </w:r>
      <w:r>
        <w:rPr/>
        <w:t>– Apelação Cível nº 0203981-21.2023.8.06.0029. Relatoria: 2º Gabinete da 6ª Câmara de Direito Privado. Apelante/Apelado: Cristiane Tamartudes Pessoa. Apelante/Apelado: Banco Olé Bonsucesso Consignado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Apelação de Cristiane Tamartudes Pessoa conhecida e não provida. Apelação do Banco Olé Bonsucesso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/>
        <w:t>S/A</w:t>
      </w:r>
      <w:r>
        <w:rPr>
          <w:spacing w:val="-15"/>
        </w:rPr>
        <w:t> </w:t>
      </w:r>
      <w:r>
        <w:rPr/>
        <w:t>conhecida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provida.</w:t>
      </w:r>
      <w:r>
        <w:rPr>
          <w:spacing w:val="-1"/>
        </w:rPr>
        <w:t> </w:t>
      </w:r>
      <w:r>
        <w:rPr>
          <w:b/>
        </w:rPr>
        <w:t>76.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4"/>
        </w:rPr>
        <w:t> </w:t>
      </w:r>
      <w:r>
        <w:rPr>
          <w:b/>
        </w:rPr>
        <w:t>82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 0200291-64.2023.8.06.0067 – Embargos de Declaração. Relatoria: 2º Gabinete da 6ª Câmara de Direito Privado. Apelante: Maria Nazaré Araújo Carvalho. Apelado: Mongeral Aegon Seguros e Previdência S/A.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Embargos de Declaração rejeitados. </w:t>
      </w:r>
      <w:r>
        <w:rPr>
          <w:b/>
        </w:rPr>
        <w:t>77. Processo nº 84 </w:t>
      </w:r>
      <w:r>
        <w:rPr/>
        <w:t>– Apelação Cível nº 0005933- 70.2019.8.06.0122. Relatoria: 4º Gabinete da 6ª Câmara de Direito Privado. Apelante: Companhia Energética do Ceará. Apelado: Renato Barbosa dos Santos. </w:t>
      </w:r>
      <w:r>
        <w:rPr>
          <w:b/>
        </w:rPr>
        <w:t>Julgadores: </w:t>
      </w:r>
      <w:r>
        <w:rPr/>
        <w:t>Desª</w:t>
      </w:r>
      <w:r>
        <w:rPr>
          <w:spacing w:val="40"/>
        </w:rPr>
        <w:t> </w:t>
      </w:r>
      <w:r>
        <w:rPr/>
        <w:t>Jane Ruth Maia de Queiroga; Desª Maria Marleide Maciel Mendes; Des. José Tarcílio Souza 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provido. </w:t>
      </w:r>
      <w:r>
        <w:rPr>
          <w:b/>
        </w:rPr>
        <w:t>78.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85 </w:t>
      </w:r>
      <w:r>
        <w:rPr/>
        <w:t>– Apelação Cível nº 0471029-20.2011.8.06.0001. Relatoria: 4º Gabinete da 6ª Câmara de Direito Privado. Apelante: Francisco Carlos Rodrigues Costa. Apelante: Maria de Fátima da Silva Costa. Apelado: Unimed de Fortaleza Cooperativa de Trabalho Médico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79. Processo nº 86 </w:t>
      </w:r>
      <w:r>
        <w:rPr/>
        <w:t>– Apelação Cível nº 0053748-72.2021.8.06.0064. Relatoria: 4º Gabinete da 6ª Câmara de Direito Privado. Apelante: Francisco Uillo Batista de Sousa. Apelado: Renata Souza da Silva.</w:t>
      </w:r>
      <w:r>
        <w:rPr>
          <w:spacing w:val="-6"/>
        </w:rPr>
        <w:t> </w:t>
      </w:r>
      <w:r>
        <w:rPr/>
        <w:t>Apelado: Maria Dulcinéa Souza Lima.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80. Processo nº 87 </w:t>
      </w:r>
      <w:r>
        <w:rPr/>
        <w:t>– Apelação</w:t>
      </w:r>
      <w:r>
        <w:rPr>
          <w:spacing w:val="40"/>
        </w:rPr>
        <w:t> </w:t>
      </w:r>
      <w:r>
        <w:rPr/>
        <w:t>Cível nº 0200019-90.2023.8.06.0125. Relatoria: 4º Gabinete da 6ª Câmara de Direito Privado. Apelante/Apelado: Edílson Pereira de Figueiredo. Apelante/Apelado: Alan Fábio Sá Duarte.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Apelante/Apelado: Companhia de Aguá e Esgoto do Ceará Cagece. </w:t>
      </w:r>
      <w:r>
        <w:rPr>
          <w:b/>
        </w:rPr>
        <w:t>Julgadores: </w:t>
      </w:r>
      <w:r>
        <w:rPr/>
        <w:t>Desª Jane Ruth Maia de Queiroga; Desª Maria Marleide Maciel Mendes; Des. José Tarcílio Souza da 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Recursos</w:t>
      </w:r>
      <w:r>
        <w:rPr>
          <w:spacing w:val="-2"/>
        </w:rPr>
        <w:t> </w:t>
      </w:r>
      <w:r>
        <w:rPr/>
        <w:t>desprovidos. </w:t>
      </w:r>
      <w:r>
        <w:rPr>
          <w:b/>
        </w:rPr>
        <w:t>81.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88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 3003889-05.2025.8.06.0029. Relatoria: 4º Gabinete da 6ª Câmara de Direito Privado. Apelante: Francisco das Chagas Rodrigues.</w:t>
      </w:r>
      <w:r>
        <w:rPr>
          <w:spacing w:val="-8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provido</w:t>
      </w:r>
      <w:r>
        <w:rPr>
          <w:b/>
        </w:rPr>
        <w:t>.</w:t>
      </w:r>
      <w:r>
        <w:rPr>
          <w:b/>
          <w:spacing w:val="-3"/>
        </w:rPr>
        <w:t> </w:t>
      </w:r>
      <w:r>
        <w:rPr>
          <w:b/>
        </w:rPr>
        <w:t>82.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89 </w:t>
      </w:r>
      <w:r>
        <w:rPr/>
        <w:t>– Apelação Cível nº 0018776-71.2021.8.06.0001. Relatoria: 4º Gabinete da 6ª Câmara de Direito Privado. Apelante: Raimundo Viana Freitas. Apelado: Brinquedos Maralex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83. Processo nº 90 </w:t>
      </w:r>
      <w:r>
        <w:rPr/>
        <w:t>– Agravo de Instrumento nº 3023538-43.2025.8.06.0000. Relatoria: 4º Gabinete da 6ª Câmara de Direito Privado. Agravante: Maria Nadiane Bonifácio. Agravado: Rosiane Pereira de Oliveira.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desprovido.</w:t>
      </w:r>
      <w:r>
        <w:rPr>
          <w:spacing w:val="-6"/>
        </w:rPr>
        <w:t> </w:t>
      </w:r>
      <w:r>
        <w:rPr>
          <w:b/>
        </w:rPr>
        <w:t>84.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5"/>
        </w:rPr>
        <w:t> </w:t>
      </w:r>
      <w:r>
        <w:rPr>
          <w:b/>
        </w:rPr>
        <w:t>92</w:t>
      </w:r>
      <w:r>
        <w:rPr>
          <w:b/>
          <w:spacing w:val="-5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3007195-09.2025.8.06.0117.</w:t>
      </w:r>
      <w:r>
        <w:rPr>
          <w:spacing w:val="-4"/>
        </w:rPr>
        <w:t> </w:t>
      </w:r>
      <w:r>
        <w:rPr/>
        <w:t>Relatoria:</w:t>
      </w:r>
      <w:r>
        <w:rPr>
          <w:spacing w:val="-5"/>
        </w:rPr>
        <w:t> </w:t>
      </w:r>
      <w:r>
        <w:rPr/>
        <w:t>4º Gabinete da 6ª Câmara de Direito Privado.</w:t>
      </w:r>
      <w:r>
        <w:rPr>
          <w:spacing w:val="-4"/>
        </w:rPr>
        <w:t> </w:t>
      </w:r>
      <w:r>
        <w:rPr/>
        <w:t>Apelante: Fernanda</w:t>
      </w:r>
      <w:r>
        <w:rPr>
          <w:spacing w:val="-4"/>
        </w:rPr>
        <w:t> </w:t>
      </w:r>
      <w:r>
        <w:rPr/>
        <w:t>Andréa Santos.</w:t>
      </w:r>
      <w:r>
        <w:rPr>
          <w:spacing w:val="-4"/>
        </w:rPr>
        <w:t> </w:t>
      </w:r>
      <w:r>
        <w:rPr/>
        <w:t>Apelado: B V Financeira S/A Crédito Financiamento e Investimento.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Sentença mantida. </w:t>
      </w:r>
      <w:r>
        <w:rPr>
          <w:b/>
        </w:rPr>
        <w:t>85. Processo nº 93 </w:t>
      </w:r>
      <w:r>
        <w:rPr/>
        <w:t>– Apelação Cível nº 3075121-64.2025.8.06.0001. Relatoria: 4º Gabinete da 6ª Câmara de Direito Privado. Apelante: Iany Rodrigues Santiago Lima. Apelado: Messejana Center Empreendimentos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Recursos conhecidos e desprovidos. </w:t>
      </w:r>
      <w:r>
        <w:rPr>
          <w:b/>
        </w:rPr>
        <w:t>86. Processo nº 94 </w:t>
      </w:r>
      <w:r>
        <w:rPr/>
        <w:t>– Apelação Cível nº 0054726- 64.2009.8.06.0001. Relatoria: 4º Gabinete da 6ª Câmara de Direito Privado. Apelante: Pst Eletrônica Ltda. Apelante: Sttop Film Comércio de Acessórios Para Veículos Ltda. Apelado: Nivia Esteves Martins Benevides. Apelado: Francisco de Magalhães Benevides Júnior.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9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</w:t>
      </w:r>
      <w:r>
        <w:rPr>
          <w:spacing w:val="-4"/>
        </w:rPr>
        <w:t>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conhecidos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desprovidos.</w:t>
      </w:r>
      <w:r>
        <w:rPr>
          <w:spacing w:val="-2"/>
        </w:rPr>
        <w:t> </w:t>
      </w:r>
      <w:r>
        <w:rPr>
          <w:b/>
        </w:rPr>
        <w:t>87. Processo nº 96 </w:t>
      </w:r>
      <w:r>
        <w:rPr/>
        <w:t>–</w:t>
      </w:r>
      <w:r>
        <w:rPr>
          <w:spacing w:val="-10"/>
        </w:rPr>
        <w:t> </w:t>
      </w:r>
      <w:r>
        <w:rPr/>
        <w:t>Apelação Cível nº 0624742-98.2000.8.06.0001. Relatoria: 4º Gabinete da 6ª Câmara de Direito Privado. Apelante: Banco Bradesco S/A. Apelado: Tome Sampaio do Nascimento. Apelado: Luiz Sampaio do Nascimento.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provido. Sentença anulada. </w:t>
      </w:r>
      <w:r>
        <w:rPr>
          <w:b/>
        </w:rPr>
        <w:t>88. Processo nº 98 </w:t>
      </w:r>
      <w:r>
        <w:rPr/>
        <w:t>–</w:t>
      </w:r>
      <w:r>
        <w:rPr>
          <w:spacing w:val="-12"/>
        </w:rPr>
        <w:t> </w:t>
      </w:r>
      <w:r>
        <w:rPr/>
        <w:t>Apelação Cível nº 0190461-59.2015.8.06.0001. Relatoria: 4º Gabinete da 6ª Câmara de Direito Privado. Apelante: Fundo de Investimento em Direitos Creditórios Multsegmentos N P</w:t>
      </w:r>
      <w:r>
        <w:rPr>
          <w:spacing w:val="-2"/>
        </w:rPr>
        <w:t> </w:t>
      </w:r>
      <w:r>
        <w:rPr/>
        <w:t>L. Ipanema VI – Não Padronizado. Apelado: Ivoneide Rabelo Bernardo. </w:t>
      </w:r>
      <w:r>
        <w:rPr>
          <w:b/>
        </w:rPr>
        <w:t>Julgadores: </w:t>
      </w:r>
      <w:r>
        <w:rPr/>
        <w:t>Desª Jane Ruth Maia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 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89. Processo nº 99 </w:t>
      </w:r>
      <w:r>
        <w:rPr/>
        <w:t>– Apelação Cível nº 0267565-15.2024.8.06.0001. Relatoria: 4º Gabinete da 6ª Câmara de Direito Privado. Apelante: F. L. dos S. P.</w:t>
      </w:r>
      <w:r>
        <w:rPr>
          <w:spacing w:val="-2"/>
        </w:rPr>
        <w:t> </w:t>
      </w:r>
      <w:r>
        <w:rPr/>
        <w:t>Apelante: P. H. dos S. P.</w:t>
      </w:r>
      <w:r>
        <w:rPr>
          <w:spacing w:val="-2"/>
        </w:rPr>
        <w:t> </w:t>
      </w:r>
      <w:r>
        <w:rPr/>
        <w:t>Apelado: F. J. dos S. P.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90. Processo nº 100 </w:t>
      </w:r>
      <w:r>
        <w:rPr/>
        <w:t>–</w:t>
      </w:r>
      <w:r>
        <w:rPr>
          <w:spacing w:val="-7"/>
        </w:rPr>
        <w:t> </w:t>
      </w:r>
      <w:r>
        <w:rPr/>
        <w:t>Apelação Cível nº 3048453-56.2025.8.06.0001. Relatoria: 4º Gabinete da 6ª Câmara de Direito Privado. Apelante: Banco do Brasil S/A. Apelado: Cândido Raimundo Bezerra Simões.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Juízo de retratação positivo. Acórdão modificado para negar provimento ao recurso de apelação, mantendo a sentença de primeiro grau que havia declarado a prescrição da pretensão autoral. </w:t>
      </w:r>
      <w:r>
        <w:rPr>
          <w:b/>
        </w:rPr>
        <w:t>91. Processo nº 101 </w:t>
      </w:r>
      <w:r>
        <w:rPr/>
        <w:t>– Apelação Cível nº 3000562-25.2024.8.06.0114. Relatoria: 4º Gabinete da 6ª Câmara de Direito Privado. Apelante: Luiz de Araújo Fernandes. Apelado: Banco Bradesco S/A.</w:t>
      </w:r>
      <w:r>
        <w:rPr>
          <w:spacing w:val="24"/>
        </w:rPr>
        <w:t> </w:t>
      </w:r>
      <w:r>
        <w:rPr>
          <w:b/>
        </w:rPr>
        <w:t>Julgadores:</w:t>
      </w:r>
      <w:r>
        <w:rPr>
          <w:b/>
          <w:spacing w:val="19"/>
        </w:rPr>
        <w:t> </w:t>
      </w:r>
      <w:r>
        <w:rPr/>
        <w:t>Desª Jane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/>
        <w:t>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92. Processo nº 102 </w:t>
      </w:r>
      <w:r>
        <w:rPr/>
        <w:t>–</w:t>
      </w:r>
      <w:r>
        <w:rPr>
          <w:spacing w:val="-9"/>
        </w:rPr>
        <w:t> </w:t>
      </w:r>
      <w:r>
        <w:rPr/>
        <w:t>Apelação Cível nº 3005515-81.2025.8.06.0151. Relatoria: 4º Gabinete da 6ª Câmara de Direito Privado. Apelante: M. A. de S. S. 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93. Processo nº 104 </w:t>
      </w:r>
      <w:r>
        <w:rPr/>
        <w:t>– Apelação Cível nº 0200189-24.2023.8.06.0170. Relatoria: 4º Gabinete da 6ª Câmara de Direito Privado. Apelante: Felipe Farias Nunes. Apelante: Anastácio Antônio Marques de Farias. Apelado: Antônio Marques Farias.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</w:t>
      </w:r>
      <w:r>
        <w:rPr>
          <w:b/>
        </w:rPr>
        <w:t>94. Processo nº 105 </w:t>
      </w:r>
      <w:r>
        <w:rPr/>
        <w:t>– Apelação Cível nº 3042482-27.2024.8.06.0001. Relatoria: 4º Gabinete da 6ª Câmara de Direito Privado. Apelante: Katan Buburian Albuquerque. Apelante: Laura Teruko Kinoshita. 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</w:t>
      </w:r>
      <w:r>
        <w:rPr>
          <w:b/>
        </w:rPr>
        <w:t>. 95. Processo nº 106 </w:t>
      </w:r>
      <w:r>
        <w:rPr/>
        <w:t>–</w:t>
      </w:r>
      <w:r>
        <w:rPr>
          <w:spacing w:val="-2"/>
        </w:rPr>
        <w:t> </w:t>
      </w:r>
      <w:r>
        <w:rPr/>
        <w:t>Apelação Cível nº 3000483-39.2026.8.06.0029. Relatoria: 4º Gabinete da 6ª Câmara de Direito Privado.</w:t>
      </w:r>
      <w:r>
        <w:rPr>
          <w:spacing w:val="-6"/>
        </w:rPr>
        <w:t> </w:t>
      </w:r>
      <w:r>
        <w:rPr/>
        <w:t>Apelante: Francisca Pereira dos Reis Silva. Apelado: Banco Bradesco Financiamentos S/A.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</w:t>
      </w:r>
      <w:r>
        <w:rPr>
          <w:b/>
        </w:rPr>
        <w:t>96. Processo nº 109 </w:t>
      </w:r>
      <w:r>
        <w:rPr/>
        <w:t>– Apelação Cível nº 0012104-73.2019.8.06.0112. Relatoria: 4º Gabinete da 6ª Câmara de Direito Privado. Apelante: Comércio de</w:t>
      </w:r>
      <w:r>
        <w:rPr>
          <w:spacing w:val="-7"/>
        </w:rPr>
        <w:t> </w:t>
      </w:r>
      <w:r>
        <w:rPr/>
        <w:t>Aves e Frios JC Lacerda Ltda.</w:t>
      </w:r>
      <w:r>
        <w:rPr>
          <w:spacing w:val="-7"/>
        </w:rPr>
        <w:t> </w:t>
      </w:r>
      <w:r>
        <w:rPr/>
        <w:t>Apelado: Banco do Nordeste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97. Processo nº 110 </w:t>
      </w:r>
      <w:r>
        <w:rPr/>
        <w:t>– Apelação Cível nº 0275210-96.2021.8.06.0001. Relatoria: 4º Gabinete da 6ª Câmara de Direito Privado. Apelante: Passaré Empreendimento Imobiliário Ltda.</w:t>
      </w:r>
      <w:r>
        <w:rPr>
          <w:spacing w:val="-10"/>
        </w:rPr>
        <w:t> </w:t>
      </w:r>
      <w:r>
        <w:rPr/>
        <w:t>Apelado: Espolio de</w:t>
      </w:r>
      <w:r>
        <w:rPr>
          <w:spacing w:val="-1"/>
        </w:rPr>
        <w:t> </w:t>
      </w:r>
      <w:r>
        <w:rPr/>
        <w:t>Vicente Pereira da Silva Júnior.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 para reformar a sentença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julgar</w:t>
      </w:r>
      <w:r>
        <w:rPr>
          <w:spacing w:val="-3"/>
        </w:rPr>
        <w:t> </w:t>
      </w:r>
      <w:r>
        <w:rPr/>
        <w:t>procedente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demanda,</w:t>
      </w:r>
      <w:r>
        <w:rPr>
          <w:spacing w:val="-3"/>
        </w:rPr>
        <w:t> </w:t>
      </w:r>
      <w:r>
        <w:rPr/>
        <w:t>contudo,</w:t>
      </w:r>
      <w:r>
        <w:rPr>
          <w:spacing w:val="-3"/>
        </w:rPr>
        <w:t> </w:t>
      </w:r>
      <w:r>
        <w:rPr/>
        <w:t>manter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benefício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gratuidade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réu. </w:t>
      </w:r>
      <w:r>
        <w:rPr>
          <w:b/>
        </w:rPr>
        <w:t>98. Processo nº 111 </w:t>
      </w:r>
      <w:r>
        <w:rPr/>
        <w:t>– Apelação Cível nº 0691819-27.2000.8.06.0001. Relatoria: 4º Gabinete da 6ª Câmara de Direito Privado.</w:t>
      </w:r>
      <w:r>
        <w:rPr>
          <w:spacing w:val="-7"/>
        </w:rPr>
        <w:t> </w:t>
      </w:r>
      <w:r>
        <w:rPr/>
        <w:t>Apelante: Banco do Brasil S/A.</w:t>
      </w:r>
      <w:r>
        <w:rPr>
          <w:spacing w:val="-7"/>
        </w:rPr>
        <w:t> </w:t>
      </w:r>
      <w:r>
        <w:rPr/>
        <w:t>Apelado: Mardone de Oliveira Cavalcante. Apelado: Rodrigo Freire Guedes. Apelado: Construforma Engenharia e Empreendimentos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Apelação desprovida. </w:t>
      </w:r>
      <w:r>
        <w:rPr>
          <w:b/>
        </w:rPr>
        <w:t>99. Processo nº 113 </w:t>
      </w:r>
      <w:r>
        <w:rPr/>
        <w:t>–</w:t>
      </w:r>
      <w:r>
        <w:rPr>
          <w:spacing w:val="-3"/>
        </w:rPr>
        <w:t> </w:t>
      </w:r>
      <w:r>
        <w:rPr/>
        <w:t>Apelação Cível nº 0247414-67.2020.8.06.0001. Relatoria: 4º Gabinete da 6ª Câmara de Direito Privado. Apelante: Espolio de Francisco das Chagas Cordeiro de Sousa. Apelado: Disal Administradora de Consórcios Ltda. Apelado: Icatu Seguros S/A. </w:t>
      </w:r>
      <w:r>
        <w:rPr>
          <w:b/>
        </w:rPr>
        <w:t>Julgadores: </w:t>
      </w:r>
      <w:r>
        <w:rPr/>
        <w:t>Desª Jane Ruth Maia de Queiroga; Desª Maria Marleide Maciel Mendes;</w:t>
      </w:r>
      <w:r>
        <w:rPr>
          <w:spacing w:val="30"/>
        </w:rPr>
        <w:t> </w:t>
      </w:r>
      <w:r>
        <w:rPr/>
        <w:t>Des.</w:t>
      </w:r>
      <w:r>
        <w:rPr>
          <w:spacing w:val="30"/>
        </w:rPr>
        <w:t> </w:t>
      </w:r>
      <w:r>
        <w:rPr/>
        <w:t>José</w:t>
      </w:r>
      <w:r>
        <w:rPr>
          <w:spacing w:val="27"/>
        </w:rPr>
        <w:t> </w:t>
      </w:r>
      <w:r>
        <w:rPr/>
        <w:t>Tarcílio</w:t>
      </w:r>
      <w:r>
        <w:rPr>
          <w:spacing w:val="31"/>
        </w:rPr>
        <w:t> </w:t>
      </w:r>
      <w:r>
        <w:rPr/>
        <w:t>Souza</w:t>
      </w:r>
      <w:r>
        <w:rPr>
          <w:spacing w:val="30"/>
        </w:rPr>
        <w:t> </w:t>
      </w:r>
      <w:r>
        <w:rPr/>
        <w:t>da</w:t>
      </w:r>
      <w:r>
        <w:rPr>
          <w:spacing w:val="31"/>
        </w:rPr>
        <w:t> </w:t>
      </w:r>
      <w:r>
        <w:rPr/>
        <w:t>Silva.</w:t>
      </w:r>
      <w:r>
        <w:rPr>
          <w:spacing w:val="31"/>
        </w:rPr>
        <w:t> </w:t>
      </w:r>
      <w:r>
        <w:rPr>
          <w:b/>
        </w:rPr>
        <w:t>Síntese</w:t>
      </w:r>
      <w:r>
        <w:rPr>
          <w:b/>
          <w:spacing w:val="31"/>
        </w:rPr>
        <w:t> </w:t>
      </w:r>
      <w:r>
        <w:rPr>
          <w:b/>
        </w:rPr>
        <w:t>de</w:t>
      </w:r>
      <w:r>
        <w:rPr>
          <w:b/>
          <w:spacing w:val="30"/>
        </w:rPr>
        <w:t> </w:t>
      </w:r>
      <w:r>
        <w:rPr>
          <w:b/>
        </w:rPr>
        <w:t>Julgamento:</w:t>
      </w:r>
      <w:r>
        <w:rPr>
          <w:b/>
          <w:spacing w:val="21"/>
        </w:rPr>
        <w:t> </w:t>
      </w:r>
      <w:r>
        <w:rPr/>
        <w:t>Apelação</w:t>
      </w:r>
      <w:r>
        <w:rPr>
          <w:spacing w:val="31"/>
        </w:rPr>
        <w:t> </w:t>
      </w:r>
      <w:r>
        <w:rPr>
          <w:spacing w:val="-2"/>
        </w:rPr>
        <w:t>desprovida.</w:t>
      </w:r>
    </w:p>
    <w:p>
      <w:pPr>
        <w:pStyle w:val="BodyText"/>
        <w:spacing w:before="1"/>
      </w:pPr>
      <w:r>
        <w:rPr>
          <w:b/>
        </w:rPr>
        <w:t>100.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114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3040941-56.2024.8.06.0001.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 Apelante: Hapvida Assistência Médica Ltda. Apelado: Vinícius Gabriel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Tabosa.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Sentença mantida. </w:t>
      </w:r>
      <w:r>
        <w:rPr>
          <w:b/>
        </w:rPr>
        <w:t>101. Processo nº 115 </w:t>
      </w:r>
      <w:r>
        <w:rPr/>
        <w:t>– Apelação Cível nº 3006794-80.2025.8.06.0029. Relatoria: 4º Gabinete da 6ª Câmara de Direito Privado. Apelante: Maria Socorro Gomes.</w:t>
      </w:r>
      <w:r>
        <w:rPr>
          <w:spacing w:val="-10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102. Processo nº 116 </w:t>
      </w:r>
      <w:r>
        <w:rPr/>
        <w:t>–</w:t>
      </w:r>
      <w:r>
        <w:rPr>
          <w:spacing w:val="-7"/>
        </w:rPr>
        <w:t> </w:t>
      </w:r>
      <w:r>
        <w:rPr/>
        <w:t>Apelação Cível nº 0275217-20.2023.8.06.0001. Relatoria: 4º Gabinete da 6ª Câmara de Direito Privado. Apelante: Unimed de Fortaleza Cooperativa de Trabalho</w:t>
      </w:r>
      <w:r>
        <w:rPr>
          <w:spacing w:val="40"/>
        </w:rPr>
        <w:t> </w:t>
      </w:r>
      <w:r>
        <w:rPr/>
        <w:t>Médico Ltda. Apelado:</w:t>
      </w:r>
      <w:r>
        <w:rPr>
          <w:spacing w:val="77"/>
        </w:rPr>
        <w:t> </w:t>
      </w:r>
      <w:r>
        <w:rPr/>
        <w:t>Tereza</w:t>
      </w:r>
      <w:r>
        <w:rPr>
          <w:spacing w:val="80"/>
        </w:rPr>
        <w:t> </w:t>
      </w:r>
      <w:r>
        <w:rPr/>
        <w:t>Cristina</w:t>
      </w:r>
      <w:r>
        <w:rPr>
          <w:spacing w:val="80"/>
        </w:rPr>
        <w:t> </w:t>
      </w:r>
      <w:r>
        <w:rPr/>
        <w:t>de</w:t>
      </w:r>
      <w:r>
        <w:rPr>
          <w:spacing w:val="69"/>
        </w:rPr>
        <w:t> </w:t>
      </w:r>
      <w:r>
        <w:rPr/>
        <w:t>Alencar</w:t>
      </w:r>
      <w:r>
        <w:rPr>
          <w:spacing w:val="80"/>
        </w:rPr>
        <w:t> </w:t>
      </w:r>
      <w:r>
        <w:rPr/>
        <w:t>Monteiro.</w:t>
      </w:r>
      <w:r>
        <w:rPr>
          <w:spacing w:val="80"/>
        </w:rPr>
        <w:t> </w:t>
      </w:r>
      <w:r>
        <w:rPr>
          <w:b/>
        </w:rPr>
        <w:t>Julgadores:</w:t>
      </w:r>
      <w:r>
        <w:rPr>
          <w:b/>
          <w:spacing w:val="80"/>
        </w:rPr>
        <w:t> </w:t>
      </w:r>
      <w:r>
        <w:rPr/>
        <w:t>Desª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 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</w:t>
      </w:r>
      <w:r>
        <w:rPr>
          <w:b/>
        </w:rPr>
        <w:t>103. Processo nº 117 </w:t>
      </w:r>
      <w:r>
        <w:rPr/>
        <w:t>– Apelação Cível nº 3005231-38.2025.8.06.0001. Relatoria: 4º Gabinete da 6ª Câmara de Direito Privado. Apelante/Apelado: José Carlos Leardini. Apelante/Apelado: Banco Votorantim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do autor conhecido e desprovido. Recuso do banco conhecido e parcialmente provido, apenas para reconhecer a sucumbência recíproca. </w:t>
      </w:r>
      <w:r>
        <w:rPr>
          <w:b/>
        </w:rPr>
        <w:t>104. Processo nº 119 </w:t>
      </w:r>
      <w:r>
        <w:rPr/>
        <w:t>– Apelação Cível nº 3000338- 87.2024.8.06.0114. Relatoria: 4º Gabinete da 6ª Câmara de Direito Privado. Apelante: Ana Paula de Souza.</w:t>
      </w:r>
      <w:r>
        <w:rPr>
          <w:spacing w:val="-3"/>
        </w:rPr>
        <w:t> </w:t>
      </w:r>
      <w:r>
        <w:rPr/>
        <w:t>Apelado: Companhia de Água e Esgoto do Ceará Cagece.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105. Processo nº 120 </w:t>
      </w:r>
      <w:r>
        <w:rPr/>
        <w:t>– Apelação Cível nº 0021460-56.2016.8.06.0158. Relatoria: 4º Gabinete da 6ª Câmara de Direito Privado.</w:t>
      </w:r>
      <w:r>
        <w:rPr>
          <w:spacing w:val="-6"/>
        </w:rPr>
        <w:t> </w:t>
      </w:r>
      <w:r>
        <w:rPr/>
        <w:t>Apelante: Banco do Nordeste do Brasil S/A.</w:t>
      </w:r>
      <w:r>
        <w:rPr>
          <w:spacing w:val="-6"/>
        </w:rPr>
        <w:t> </w:t>
      </w:r>
      <w:r>
        <w:rPr/>
        <w:t>Apelado: Raimundo Mendes de Araújo. Apelado: Francisca Fabíola Maciel. Apelado: Francisca de Queiroz Maciano. Apelado: José Ari Maciel de Araújo. Apelado: Francisca de Queiroz Maciano.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106. Processo nº 121 </w:t>
      </w:r>
      <w:r>
        <w:rPr/>
        <w:t>–</w:t>
      </w:r>
      <w:r>
        <w:rPr>
          <w:spacing w:val="-9"/>
        </w:rPr>
        <w:t> </w:t>
      </w:r>
      <w:r>
        <w:rPr/>
        <w:t>Apelação Cível nº 0200358-36.2022.8.06.0173. Relatoria: 4º Gabinete da 6ª Câmara de Direito Privado. Apelante/Apelado: L. L. M. Empreendimentos Imobiliários Ltda. Apelante/Apelado: Tarciana Peixoto da Silva. Apelante/Apelado: Luara Peixoto do Nascimento.</w:t>
      </w:r>
      <w:r>
        <w:rPr>
          <w:spacing w:val="-6"/>
        </w:rPr>
        <w:t> </w:t>
      </w:r>
      <w:r>
        <w:rPr/>
        <w:t>Apelante/Apelado: Francisco</w:t>
      </w:r>
      <w:r>
        <w:rPr>
          <w:spacing w:val="-6"/>
        </w:rPr>
        <w:t> </w:t>
      </w:r>
      <w:r>
        <w:rPr/>
        <w:t>Assis do Nascimento.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Recursos conhecidos, desprovido o da parte autora e parcialmente provido o da parte ré apenas para conceder o benefício da gratuidade da justiça. Sentença reformada em parte. </w:t>
      </w:r>
      <w:r>
        <w:rPr>
          <w:b/>
        </w:rPr>
        <w:t>107. Processo nº 122 </w:t>
      </w:r>
      <w:r>
        <w:rPr/>
        <w:t>– Apelação Cível nº 3002351-57.2025.8.06.0071. Relatoria: 4º Gabinete da 6ª Câmara de Direito Privado. Apelante: Banco Votorantim S/A. Apelado:</w:t>
      </w:r>
      <w:r>
        <w:rPr>
          <w:spacing w:val="-8"/>
        </w:rPr>
        <w:t> </w:t>
      </w:r>
      <w:r>
        <w:rPr/>
        <w:t>Tereza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Desª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Queiroga;</w:t>
      </w:r>
      <w:r>
        <w:rPr>
          <w:spacing w:val="-4"/>
        </w:rPr>
        <w:t> </w:t>
      </w:r>
      <w:r>
        <w:rPr/>
        <w:t>Desª</w:t>
      </w:r>
      <w:r>
        <w:rPr>
          <w:spacing w:val="-4"/>
        </w:rPr>
        <w:t> </w:t>
      </w:r>
      <w:r>
        <w:rPr/>
        <w:t>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Sentença mantida. </w:t>
      </w:r>
      <w:r>
        <w:rPr>
          <w:b/>
        </w:rPr>
        <w:t>108. Processo nº 123 </w:t>
      </w:r>
      <w:r>
        <w:rPr/>
        <w:t>– Apelação Cível nº 0201215-88.2022.8.06.0171. Relatoria: 4º Gabinete da 6ª Câmara de Direito Privado. Apelante: Nu Pagamentos S/A. Apelado: Caio Alves de Oliveira Pedrosa.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Sentença reformada em parte para reduzir o valor da indenização por danos morais para R$ 5.000,00, mantidos os demais termos do </w:t>
      </w:r>
      <w:r>
        <w:rPr>
          <w:i/>
        </w:rPr>
        <w:t>decisum </w:t>
      </w:r>
      <w:r>
        <w:rPr/>
        <w:t>recorrido. </w:t>
      </w:r>
      <w:r>
        <w:rPr>
          <w:b/>
        </w:rPr>
        <w:t>109. Processo nº 124 </w:t>
      </w:r>
      <w:r>
        <w:rPr/>
        <w:t>– Apelação Cível nº 3010492-81.2025.8.06.0001. Relatoria: 4º Gabinete da 6ª Câmara de Direito Privado. Apelante: Zizeuba Maia da Cunha. 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110. Processo nº 126 </w:t>
      </w:r>
      <w:r>
        <w:rPr/>
        <w:t>– Agravo de Instrumento nº 3023814-74.2025.8.06.0000. Relatoria: 4º Gabinete da 6ª Câmara de Direito Privado. Agravante: Cláudia dos Santos. Agravado: Pinheiro e Araújo Representações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Agravo interno prejudicado.</w:t>
      </w:r>
      <w:r>
        <w:rPr>
          <w:spacing w:val="-2"/>
        </w:rPr>
        <w:t> </w:t>
      </w:r>
      <w:r>
        <w:rPr/>
        <w:t>Agravo de instrumento conhecido e provido. </w:t>
      </w:r>
      <w:r>
        <w:rPr>
          <w:b/>
        </w:rPr>
        <w:t>111. Processo nº 127 </w:t>
      </w:r>
      <w:r>
        <w:rPr/>
        <w:t>–</w:t>
      </w:r>
      <w:r>
        <w:rPr>
          <w:spacing w:val="-2"/>
        </w:rPr>
        <w:t> </w:t>
      </w:r>
      <w:r>
        <w:rPr/>
        <w:t>Agravo de Instrumento nº 3008777-07.2025.8.06.0000. Relatoria: 4º Gabinete da 6ª Câmara de Direito Privado. Agravante: Amil Assistência Médica Internacional S/A. Agravado: Ademarino Pereira Ricardo Filho.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Decisão mantida. </w:t>
      </w:r>
      <w:r>
        <w:rPr>
          <w:b/>
        </w:rPr>
        <w:t>112. Processo nº 128 </w:t>
      </w:r>
      <w:r>
        <w:rPr/>
        <w:t>– Apelação Cível nº 3004690-68.2026.8.06.0001. Relatoria: 4º Gabinete da 6ª Câmara de Direito Privado. Apelante: Cleide</w:t>
      </w:r>
      <w:r>
        <w:rPr>
          <w:spacing w:val="-7"/>
        </w:rPr>
        <w:t> </w:t>
      </w:r>
      <w:r>
        <w:rPr/>
        <w:t>Abreu Saraiva.</w:t>
      </w:r>
      <w:r>
        <w:rPr>
          <w:spacing w:val="-7"/>
        </w:rPr>
        <w:t> </w:t>
      </w:r>
      <w:r>
        <w:rPr/>
        <w:t>Apelado: Banco Pan S/A. </w:t>
      </w:r>
      <w:r>
        <w:rPr>
          <w:b/>
        </w:rPr>
        <w:t>Julgadores: </w:t>
      </w:r>
      <w:r>
        <w:rPr/>
        <w:t>Desª Jane Ruth Maia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rPr>
          <w:b/>
        </w:rPr>
      </w:pPr>
      <w:r>
        <w:rPr/>
        <w:t>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 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 de Julgamento: </w:t>
      </w:r>
      <w:r>
        <w:rPr/>
        <w:t>Recurso conhecido e provido em parte. </w:t>
      </w:r>
      <w:r>
        <w:rPr>
          <w:b/>
        </w:rPr>
        <w:t>113. Processo nº 129 </w:t>
      </w:r>
      <w:r>
        <w:rPr/>
        <w:t>– Apelação Cível nº 3000334-40.2025.8.06.0300. Relatoria: 4º Gabinete da 6ª Câmara de Direito Privado. Apelante/Apelado: Joana</w:t>
      </w:r>
      <w:r>
        <w:rPr>
          <w:spacing w:val="-8"/>
        </w:rPr>
        <w:t> </w:t>
      </w:r>
      <w:r>
        <w:rPr/>
        <w:t>Angelica de Sousa Santos.</w:t>
      </w:r>
      <w:r>
        <w:rPr>
          <w:spacing w:val="-8"/>
        </w:rPr>
        <w:t> </w:t>
      </w:r>
      <w:r>
        <w:rPr/>
        <w:t>Apelante/Apelado: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do banco conhecido e parcialmente provido. Recurso da autora conhecido e desprovido. </w:t>
      </w:r>
      <w:r>
        <w:rPr>
          <w:b/>
        </w:rPr>
        <w:t>114. Processo nº 130 </w:t>
      </w:r>
      <w:r>
        <w:rPr/>
        <w:t>– Apelação Cível nº 3000873-74.2025.8.06.0051. Relatoria: 4º Gabinete da 6ª Câmara de Direito Privado.</w:t>
      </w:r>
      <w:r>
        <w:rPr>
          <w:spacing w:val="-7"/>
        </w:rPr>
        <w:t> </w:t>
      </w:r>
      <w:r>
        <w:rPr/>
        <w:t>Apelante: Banco Itaú Consignado S/A.</w:t>
      </w:r>
      <w:r>
        <w:rPr>
          <w:spacing w:val="-7"/>
        </w:rPr>
        <w:t> </w:t>
      </w:r>
      <w:r>
        <w:rPr/>
        <w:t>Apelado: F. das C. P. L. </w:t>
      </w:r>
      <w:r>
        <w:rPr>
          <w:b/>
        </w:rPr>
        <w:t>Julgadores: </w:t>
      </w:r>
      <w:r>
        <w:rPr/>
        <w:t>Desª Jane Ruth Maia de Queiroga; Desª Maria Marleide Maciel Mendes; Des. José Tarcílio Souza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2"/>
        </w:rPr>
        <w:t> </w:t>
      </w:r>
      <w:r>
        <w:rPr>
          <w:b/>
        </w:rPr>
        <w:t>Síntese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parcialmente</w:t>
      </w:r>
      <w:r>
        <w:rPr>
          <w:spacing w:val="-3"/>
        </w:rPr>
        <w:t> </w:t>
      </w:r>
      <w:r>
        <w:rPr/>
        <w:t>provido.</w:t>
      </w:r>
      <w:r>
        <w:rPr>
          <w:spacing w:val="-3"/>
        </w:rPr>
        <w:t> </w:t>
      </w:r>
      <w:r>
        <w:rPr/>
        <w:t>Sentença reformada em parte. </w:t>
      </w:r>
      <w:r>
        <w:rPr>
          <w:b/>
        </w:rPr>
        <w:t>115. Processo nº 131 </w:t>
      </w:r>
      <w:r>
        <w:rPr/>
        <w:t>– Apelação Cível nº 0201187-84.2024.8.06.0031. Relatoria: 4º Gabinete da 6ª Câmara de Direito Privado. Apelante: Raimundo Ventura da Silva.</w:t>
      </w:r>
      <w:r>
        <w:rPr>
          <w:spacing w:val="-4"/>
        </w:rPr>
        <w:t> </w:t>
      </w:r>
      <w:r>
        <w:rPr/>
        <w:t>Apelado: Banco Itau Consignado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116. Processo nº 132 </w:t>
      </w:r>
      <w:r>
        <w:rPr/>
        <w:t>– Apelação Cível nº 3033469-67.2025.8.06.0001. Relatoria: 4º Gabinete da 6ª Câmara de Direito Privado. Apelante: E. S. M. Apelante: E. S. M. Apelante: K. S. M. Apelado: Ministério Público do Estado do Ceará. Apelado: A. C. A. M. Apelado: R. S. M. </w:t>
      </w:r>
      <w:r>
        <w:rPr>
          <w:b/>
        </w:rPr>
        <w:t>Síntese de Julgamento: </w:t>
      </w:r>
      <w:r>
        <w:rPr/>
        <w:t>Recurso desprovido.</w:t>
      </w:r>
      <w:r>
        <w:rPr>
          <w:spacing w:val="-3"/>
        </w:rPr>
        <w:t> </w:t>
      </w:r>
      <w:r>
        <w:rPr>
          <w:b/>
        </w:rPr>
        <w:t>117.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4"/>
        </w:rPr>
        <w:t> </w:t>
      </w:r>
      <w:r>
        <w:rPr>
          <w:b/>
        </w:rPr>
        <w:t>133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0200008-07.2024.8.06.0067.</w:t>
      </w:r>
      <w:r>
        <w:rPr>
          <w:spacing w:val="-4"/>
        </w:rPr>
        <w:t> </w:t>
      </w:r>
      <w:r>
        <w:rPr/>
        <w:t>Relatoria: 4º Gabinete da 6ª Câmara de Direito Privado. Apelante: Banco Bradesco Cartões S/A. Apelante: Banco Bradesco S/A. Apelado: Francisca Teixeira Rodrigues.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118. Processo nº 134 </w:t>
      </w:r>
      <w:r>
        <w:rPr/>
        <w:t>–</w:t>
      </w:r>
      <w:r>
        <w:rPr>
          <w:spacing w:val="-7"/>
        </w:rPr>
        <w:t> </w:t>
      </w:r>
      <w:r>
        <w:rPr/>
        <w:t>Apelação Cível nº 3006940-24.2025.8.06.0029. Relatoria: 4º Gabinete da 6ª Câmara de Direito Privado. Apelante: Daniel Uchôa de Lima. Apelado: Banco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119. Processo nº 135 </w:t>
      </w:r>
      <w:r>
        <w:rPr/>
        <w:t>– Apelação Cível nº 3000174-05.2026.8.06.0001. Relatoria: 4º Gabinete da 6ª Câmara de Direito Privado. Apelante: Ageu da Costa Oliveira. Apelado: Banco Honda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 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não conhecido. Sentença mantida. </w:t>
      </w:r>
      <w:r>
        <w:rPr>
          <w:b/>
        </w:rPr>
        <w:t>120. Processo nº 136 </w:t>
      </w:r>
      <w:r>
        <w:rPr/>
        <w:t>– Apelação Cível nº 0245553- 07.2024.8.06.0001. Relatoria: 4º Gabinete da 6ª Câmara de Direito Privado. Apelante: Caio Lauriano dos Santos. Apelado: Itaú Administradora de Consórcios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121. Processo nº 137 </w:t>
      </w:r>
      <w:r>
        <w:rPr/>
        <w:t>– Apelação Cível nº 0270561-54.2022.8.06.0001. Relatoria: 4º Gabinete da 6ª Câmara de Direito Privado. Apelante:</w:t>
      </w:r>
      <w:r>
        <w:rPr>
          <w:spacing w:val="-3"/>
        </w:rPr>
        <w:t> </w:t>
      </w:r>
      <w:r>
        <w:rPr/>
        <w:t>Adi Consultoria e</w:t>
      </w:r>
      <w:r>
        <w:rPr>
          <w:spacing w:val="-3"/>
        </w:rPr>
        <w:t> </w:t>
      </w:r>
      <w:r>
        <w:rPr/>
        <w:t>Assessoria em Licitações Ltda.</w:t>
      </w:r>
      <w:r>
        <w:rPr>
          <w:spacing w:val="-3"/>
        </w:rPr>
        <w:t> </w:t>
      </w:r>
      <w:r>
        <w:rPr/>
        <w:t>Apelado: Rodrigo Mota Narciso. Apelado: Itau Unibanco Holding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Sentença reformada em parte para condenar a instituição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restituição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indevidamente</w:t>
      </w:r>
      <w:r>
        <w:rPr>
          <w:spacing w:val="-1"/>
        </w:rPr>
        <w:t> </w:t>
      </w:r>
      <w:r>
        <w:rPr/>
        <w:t>apropriado. </w:t>
      </w:r>
      <w:r>
        <w:rPr>
          <w:b/>
        </w:rPr>
        <w:t>122.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138</w:t>
      </w:r>
      <w:r>
        <w:rPr>
          <w:b/>
          <w:spacing w:val="-1"/>
        </w:rPr>
        <w:t> </w:t>
      </w:r>
      <w:r>
        <w:rPr/>
        <w:t>– Apelação Cível nº 3056368-59.2025.8.06.0001. Relatoria: 3º Gabinete da 6ª Câmara de Direito Privado. Apelante: Unimed de Fortaleza Cooperativa de Trabalho Médico Ltda. Apelado: João Gilberto Marques de Carvalho Dutra. </w:t>
      </w:r>
      <w:r>
        <w:rPr>
          <w:b/>
        </w:rPr>
        <w:t>Julgadores: </w:t>
      </w:r>
      <w:r>
        <w:rPr/>
        <w:t>Desª Maria Marleide</w:t>
      </w:r>
      <w:r>
        <w:rPr>
          <w:spacing w:val="80"/>
        </w:rPr>
        <w:t> </w:t>
      </w:r>
      <w:r>
        <w:rPr/>
        <w:t>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123. Processo nº 139 </w:t>
      </w:r>
      <w:r>
        <w:rPr/>
        <w:t>– Apelação Cível nº 0258081-73.2024.8.06.0001. Relatoria: 3º Gabinete da 6ª Câmara de Direito Privado. Apelante: Itau Unibanco S/A. Apelado: Maria Paulino da Silva.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</w:t>
      </w:r>
      <w:r>
        <w:rPr>
          <w:spacing w:val="65"/>
          <w:w w:val="150"/>
        </w:rPr>
        <w:t> </w:t>
      </w:r>
      <w:r>
        <w:rPr>
          <w:b/>
        </w:rPr>
        <w:t>Síntese</w:t>
      </w:r>
      <w:r>
        <w:rPr>
          <w:b/>
          <w:spacing w:val="66"/>
          <w:w w:val="150"/>
        </w:rPr>
        <w:t> </w:t>
      </w:r>
      <w:r>
        <w:rPr>
          <w:b/>
        </w:rPr>
        <w:t>de</w:t>
      </w:r>
      <w:r>
        <w:rPr>
          <w:b/>
          <w:spacing w:val="66"/>
          <w:w w:val="150"/>
        </w:rPr>
        <w:t> </w:t>
      </w:r>
      <w:r>
        <w:rPr>
          <w:b/>
        </w:rPr>
        <w:t>Julgamento:</w:t>
      </w:r>
      <w:r>
        <w:rPr>
          <w:b/>
          <w:spacing w:val="70"/>
          <w:w w:val="150"/>
        </w:rPr>
        <w:t> </w:t>
      </w:r>
      <w:r>
        <w:rPr/>
        <w:t>Recurso</w:t>
      </w:r>
      <w:r>
        <w:rPr>
          <w:spacing w:val="66"/>
          <w:w w:val="150"/>
        </w:rPr>
        <w:t> </w:t>
      </w:r>
      <w:r>
        <w:rPr/>
        <w:t>conhecido</w:t>
      </w:r>
      <w:r>
        <w:rPr>
          <w:spacing w:val="66"/>
          <w:w w:val="150"/>
        </w:rPr>
        <w:t> </w:t>
      </w:r>
      <w:r>
        <w:rPr/>
        <w:t>e</w:t>
      </w:r>
      <w:r>
        <w:rPr>
          <w:spacing w:val="66"/>
          <w:w w:val="150"/>
        </w:rPr>
        <w:t> </w:t>
      </w:r>
      <w:r>
        <w:rPr/>
        <w:t>parcialmente</w:t>
      </w:r>
      <w:r>
        <w:rPr>
          <w:spacing w:val="66"/>
          <w:w w:val="150"/>
        </w:rPr>
        <w:t> </w:t>
      </w:r>
      <w:r>
        <w:rPr/>
        <w:t>provido.</w:t>
      </w:r>
      <w:r>
        <w:rPr>
          <w:spacing w:val="75"/>
          <w:w w:val="150"/>
        </w:rPr>
        <w:t> </w:t>
      </w:r>
      <w:r>
        <w:rPr>
          <w:b/>
          <w:spacing w:val="-4"/>
        </w:rPr>
        <w:t>124.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  <w:ind w:right="83"/>
      </w:pPr>
      <w:r>
        <w:rPr>
          <w:b/>
        </w:rPr>
        <w:t>Processo nº 140 </w:t>
      </w:r>
      <w:r>
        <w:rPr/>
        <w:t>– Apelação Cível nº 3000893-15.2025.8.06.0100. Relatoria: 3º Gabinete da 6ª Câmara de Direito Privado. Apelante: Maria Assunção Gomes Melo. Apelado: Aspecir – Sociedade de Crédito ao Microempreendedor e a Empresa de Pequeno Porte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125.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141</w:t>
      </w:r>
      <w:r>
        <w:rPr>
          <w:b/>
          <w:spacing w:val="-1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3002267-85.2025.8.06.0029. Relatoria: 3º Gabinete da 6ª Câmara de Direito Privado. Apelante: João Braz Neto. 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126. Processo nº 142 </w:t>
      </w:r>
      <w:r>
        <w:rPr/>
        <w:t>– Apelação Cível nº 3001955- 41.2025.8.06.0084. Relatoria: 3º Gabinete da 6ª Câmara de Direito Privado. Apelante: Leiliana Alves Carvalho. Apelado: Netflix Entretenimento Brasil Ltda. Apelado: Banco Bradesco</w:t>
      </w:r>
      <w:r>
        <w:rPr>
          <w:spacing w:val="-1"/>
        </w:rPr>
        <w:t> </w:t>
      </w:r>
      <w:r>
        <w:rPr/>
        <w:t>S/A. </w:t>
      </w:r>
      <w:r>
        <w:rPr>
          <w:b/>
        </w:rPr>
        <w:t>Julgadores: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4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provido. </w:t>
      </w:r>
      <w:r>
        <w:rPr>
          <w:b/>
        </w:rPr>
        <w:t>127. Processo nº 143 </w:t>
      </w:r>
      <w:r>
        <w:rPr/>
        <w:t>– Agravo de Instrumento nº 3005829-29.2024.8.06.0000. Relatoria: 3º Gabinete da 6ª Câmara de Direito Privado. Agravante: Maria Adey de Castro Feitosa.</w:t>
      </w:r>
      <w:r>
        <w:rPr>
          <w:spacing w:val="-2"/>
        </w:rPr>
        <w:t> </w:t>
      </w:r>
      <w:r>
        <w:rPr/>
        <w:t>Agravado: Itau Unibanco S/A.</w:t>
      </w:r>
      <w:r>
        <w:rPr>
          <w:spacing w:val="-2"/>
        </w:rPr>
        <w:t> </w:t>
      </w:r>
      <w:r>
        <w:rPr/>
        <w:t>Agravado: Cooperforte – Cooperativa de Economia e Crédito Mútuo dos Funcionários. de Instituições Financeiras Públicas Federais Ltda. Agravado: Nu Financeira S/A – Sociedade de Crédito, Financiamento e Investimento. Agravado: Banco do Brasil S/A. Agravado: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128. Processo nº 144 </w:t>
      </w:r>
      <w:r>
        <w:rPr/>
        <w:t>– Apelação Cível nº 0201150-02.2024.8.06.0114. Relatoria: 3º Gabinete da 6ª Câmara de Direito Privado. Apelante: Maria Pinheiro de Souza. Apelado: Universo Associação dos Aposentados e Pensionistas dos Regimes Geral da Previdência Social.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129. Processo nº 146 </w:t>
      </w:r>
      <w:r>
        <w:rPr/>
        <w:t>–</w:t>
      </w:r>
      <w:r>
        <w:rPr>
          <w:spacing w:val="-8"/>
        </w:rPr>
        <w:t> </w:t>
      </w:r>
      <w:r>
        <w:rPr/>
        <w:t>Apelação Cível nº 0201191-59.2023.8.06.0160. Relatoria: 3º Gabinete da 6ª Câmara de Direito Privado. Apelante: Cicero Pedro de Sousa. 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130.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147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0219903-94.2020.8.06.0001.</w:t>
      </w:r>
      <w:r>
        <w:rPr>
          <w:spacing w:val="-3"/>
        </w:rPr>
        <w:t> </w:t>
      </w:r>
      <w:r>
        <w:rPr/>
        <w:t>Relatoria: 3º Gabinete da 6ª Câmara de Direito Privado.</w:t>
      </w:r>
      <w:r>
        <w:rPr>
          <w:spacing w:val="-5"/>
        </w:rPr>
        <w:t> </w:t>
      </w:r>
      <w:r>
        <w:rPr/>
        <w:t>Apelante: Unimed de Fortaleza Cooperativa de Trabalho Médico Ltda. Apelado: Paulo Cezar Bezerra de Melo.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EMBARGOS conhecidos e não providos. </w:t>
      </w:r>
      <w:r>
        <w:rPr>
          <w:b/>
        </w:rPr>
        <w:t>131. Processo nº 148 </w:t>
      </w:r>
      <w:r>
        <w:rPr/>
        <w:t>–</w:t>
      </w:r>
      <w:r>
        <w:rPr>
          <w:spacing w:val="-8"/>
        </w:rPr>
        <w:t> </w:t>
      </w:r>
      <w:r>
        <w:rPr/>
        <w:t>Apelação Cível nº 0219438-61.2015.8.06.0001. Relatoria: 3º Gabinete da 6ª Câmara de Direito Privado. Apelante: Unimed de Fortaleza Cooperativa de Trabalho Médico Ltda. Apelado: Nilo Rocha Dias Neto.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132. Processo nº 151 </w:t>
      </w:r>
      <w:r>
        <w:rPr/>
        <w:t>– Apelação Cível nº 3036265- 65.2024.8.06.0001. elatoria: 3º Gabinete da 6ª Câmara de Direito Privado.</w:t>
      </w:r>
      <w:r>
        <w:rPr>
          <w:spacing w:val="-7"/>
        </w:rPr>
        <w:t> </w:t>
      </w:r>
      <w:r>
        <w:rPr/>
        <w:t>Apelante: Hapvida Assistência Médica Ltda. Apelado: Isabela Nonato Antunes.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133. Processo nº 152 </w:t>
      </w:r>
      <w:r>
        <w:rPr/>
        <w:t>– Apelação Cível nº 3004841-89.2025.8.06.0091. Relatoria: 3º Gabinete da 6ª Câmara de Direito Privado.</w:t>
      </w:r>
      <w:r>
        <w:rPr>
          <w:spacing w:val="-1"/>
        </w:rPr>
        <w:t> </w:t>
      </w:r>
      <w:r>
        <w:rPr/>
        <w:t>Apelante: Francisca Circleide de Freitas.</w:t>
      </w:r>
      <w:r>
        <w:rPr>
          <w:spacing w:val="-1"/>
        </w:rPr>
        <w:t> </w:t>
      </w:r>
      <w:r>
        <w:rPr/>
        <w:t>Apelado: Banco Santander (Brasil)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134.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153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0253653-48.2024.8.06.0001.</w:t>
      </w:r>
      <w:r>
        <w:rPr>
          <w:spacing w:val="-3"/>
        </w:rPr>
        <w:t> </w:t>
      </w:r>
      <w:r>
        <w:rPr/>
        <w:t>Relatoria: 3º Gabinete da 6ª Câmara de Direito Privado. Apelante: Maria Meire Costa de Oliveira. Apelado: Banco do Brasil S/A. </w:t>
      </w:r>
      <w:r>
        <w:rPr>
          <w:b/>
        </w:rPr>
        <w:t>Julgadores: </w:t>
      </w:r>
      <w:r>
        <w:rPr/>
        <w:t>Desª Maria Marleide Maciel Mendes; Des. José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135. Processo nº 154 </w:t>
      </w:r>
      <w:r>
        <w:rPr/>
        <w:t>–</w:t>
      </w:r>
      <w:r>
        <w:rPr>
          <w:spacing w:val="-11"/>
        </w:rPr>
        <w:t> </w:t>
      </w:r>
      <w:r>
        <w:rPr/>
        <w:t>Agravo de Instrumento nº 0626045- 13.2024.8.06.0000. Relatoria: 3º Gabinete da 6ª Câmara de Direito Privado.</w:t>
      </w:r>
      <w:r>
        <w:rPr>
          <w:spacing w:val="-10"/>
        </w:rPr>
        <w:t> </w:t>
      </w:r>
      <w:r>
        <w:rPr/>
        <w:t>Agravante:</w:t>
      </w:r>
      <w:r>
        <w:rPr>
          <w:spacing w:val="-2"/>
        </w:rPr>
        <w:t> </w:t>
      </w:r>
      <w:r>
        <w:rPr/>
        <w:t>Tiago Ferreira da Silva Soares. Agravado: Maria das Gracas do Monte Félix.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136. Processo nº</w:t>
      </w:r>
      <w:r>
        <w:rPr>
          <w:b/>
          <w:spacing w:val="40"/>
        </w:rPr>
        <w:t> </w:t>
      </w:r>
      <w:r>
        <w:rPr>
          <w:b/>
        </w:rPr>
        <w:t>155 </w:t>
      </w:r>
      <w:r>
        <w:rPr/>
        <w:t>–</w:t>
      </w:r>
      <w:r>
        <w:rPr>
          <w:spacing w:val="-9"/>
        </w:rPr>
        <w:t> </w:t>
      </w:r>
      <w:r>
        <w:rPr/>
        <w:t>Apelação Cível nº 3002098-30.2025.8.06.0084. Relatoria: 3º Gabinete da 6ª Câmara de Direito Privado. Apelante: José Oséas Bezerra. Apelado: Eagle Sociedade de Crédito Direto S/A.</w:t>
      </w:r>
      <w:r>
        <w:rPr>
          <w:spacing w:val="-2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137. Processo nº 156 </w:t>
      </w:r>
      <w:r>
        <w:rPr/>
        <w:t>– Apelação Cível nº 3000007-27.2025.8.06.0161. Relatoria: 3º Gabinete da 6ª Câmara de Direito Privado. Apelante: José Jacome Carneiro Albuquerque. Apelado: José Elissandro Alves.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138. Processo nº 158 </w:t>
      </w:r>
      <w:r>
        <w:rPr/>
        <w:t>– Apelação Cível nº 3003280-22.2025.8.06.0029. Relatoria: 3º Gabinete da 6ª Câmara de Direito Privado. Apelante: Maria Sampaio da Silva Almeida. Apelado: Banco Bradesco</w:t>
      </w:r>
      <w:r>
        <w:rPr>
          <w:spacing w:val="-1"/>
        </w:rPr>
        <w:t> </w:t>
      </w:r>
      <w:r>
        <w:rPr/>
        <w:t>S/A. </w:t>
      </w:r>
      <w:r>
        <w:rPr>
          <w:b/>
        </w:rPr>
        <w:t>Julgadores: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4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não provido. </w:t>
      </w:r>
      <w:r>
        <w:rPr>
          <w:b/>
        </w:rPr>
        <w:t>139. Processo nº 159 </w:t>
      </w:r>
      <w:r>
        <w:rPr/>
        <w:t>– Agravo de Instrumento nº 3022192-57.2025.8.06.0000. Relatoria: 3º Gabinete da 6ª Câmara de Direito Privado. Agravante: Francisco José Bezerra. Agravado: Raylla dos Santos Bezerra. </w:t>
      </w:r>
      <w:r>
        <w:rPr>
          <w:b/>
        </w:rPr>
        <w:t>Julgadores: </w:t>
      </w:r>
      <w:r>
        <w:rPr/>
        <w:t>Desª Maria Marleide Maciel Mendes;</w:t>
      </w:r>
      <w:r>
        <w:rPr>
          <w:spacing w:val="40"/>
        </w:rPr>
        <w:t> </w:t>
      </w:r>
      <w:r>
        <w:rPr/>
        <w:t>Des. José Tarcílio Souza da Silva; Des. Francisco Luciano Lima Rodrigues. </w:t>
      </w:r>
      <w:r>
        <w:rPr>
          <w:b/>
        </w:rPr>
        <w:t>Síntese de Julgamento: </w:t>
      </w:r>
      <w:r>
        <w:rPr/>
        <w:t>Conhecido o recurso de Francisco José Bezerra – CPF: 174.792.823-20 (</w:t>
      </w:r>
      <w:r>
        <w:rPr>
          <w:sz w:val="20"/>
        </w:rPr>
        <w:t>AGRAVANTE</w:t>
      </w:r>
      <w:r>
        <w:rPr/>
        <w:t>) e provido em parte (238) e prejudicado o recurso Francisco José Bezerra – CPF: 174.792.823-20 (</w:t>
      </w:r>
      <w:r>
        <w:rPr>
          <w:sz w:val="20"/>
        </w:rPr>
        <w:t>AGRAVANTE</w:t>
      </w:r>
      <w:r>
        <w:rPr/>
        <w:t>) (230). </w:t>
      </w:r>
      <w:r>
        <w:rPr>
          <w:b/>
        </w:rPr>
        <w:t>140. Processo nº 160 </w:t>
      </w:r>
      <w:r>
        <w:rPr/>
        <w:t>– Apelação Cível nº 0200148-43.2024.8.06.0034. Relatoria: 3º Gabinete da 6ª Câmara de Direito Privado. Apelante: Katia Silva Lobão. Apelado: Kdb Instituição de Pagamento S/A. Apelado: Banco</w:t>
      </w:r>
      <w:r>
        <w:rPr>
          <w:spacing w:val="40"/>
        </w:rPr>
        <w:t> </w:t>
      </w:r>
      <w:r>
        <w:rPr/>
        <w:t>do Brasil S/A. Apelado: Banco Daycoval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141. Processo nº 161 </w:t>
      </w:r>
      <w:r>
        <w:rPr/>
        <w:t>–</w:t>
      </w:r>
      <w:r>
        <w:rPr>
          <w:spacing w:val="-11"/>
        </w:rPr>
        <w:t> </w:t>
      </w:r>
      <w:r>
        <w:rPr/>
        <w:t>Apelação Cível nº 3002207-49.2024.8.06.0029. Relatoria: 3º Gabinete da 6ª Câmara de Direito Privado. Apelante: Maria Luíza Domingos de Sousa. Apelado: Banco Pan S/A. </w:t>
      </w:r>
      <w:r>
        <w:rPr>
          <w:b/>
        </w:rPr>
        <w:t>Julgadores: </w:t>
      </w:r>
      <w:r>
        <w:rPr/>
        <w:t>Desª Maria Marleide Maciel Mendes; Des. José Tarcílio Souza da Silva; Des. Francisco Luciano Lima</w:t>
      </w:r>
      <w:r>
        <w:rPr>
          <w:spacing w:val="-4"/>
        </w:rPr>
        <w:t> </w:t>
      </w:r>
      <w:r>
        <w:rPr/>
        <w:t>Rodrigues.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provido.</w:t>
      </w:r>
      <w:r>
        <w:rPr>
          <w:spacing w:val="-3"/>
        </w:rPr>
        <w:t> </w:t>
      </w:r>
      <w:r>
        <w:rPr>
          <w:b/>
        </w:rPr>
        <w:t>142.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162 </w:t>
      </w:r>
      <w:r>
        <w:rPr/>
        <w:t>–</w:t>
      </w:r>
      <w:r>
        <w:rPr>
          <w:spacing w:val="-9"/>
        </w:rPr>
        <w:t> </w:t>
      </w:r>
      <w:r>
        <w:rPr/>
        <w:t>Apelação Cível nº 0200335-06.2024.8.06.0049. Relatoria: 3º Gabinete da 6ª Câmara de Direito Privado. Apelante: Maria do Carmo de Holanda da Silva. Apelado: Banco Itau Consignado S/A. </w:t>
      </w:r>
      <w:r>
        <w:rPr>
          <w:b/>
        </w:rPr>
        <w:t>Julgadores: </w:t>
      </w:r>
      <w:r>
        <w:rPr/>
        <w:t>Desª Maria Marleide Maciel Mendes; Des. José</w:t>
      </w:r>
      <w:r>
        <w:rPr>
          <w:spacing w:val="-1"/>
        </w:rPr>
        <w:t> </w:t>
      </w:r>
      <w:r>
        <w:rPr/>
        <w:t>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143. Processo nº 163 </w:t>
      </w:r>
      <w:r>
        <w:rPr/>
        <w:t>– Agravo de Instrumento nº 3005598-65.2025.8.06.0000. Relatoria: 3º Gabinete da 6ª Câmara de Direito Privado. Agravante: Unimed do Ceará Federação das Cooperativas de Trabalho Médico do Estado do Ceará Ltda. Agravado: Francisca Marlene Mota Cavalcante. </w:t>
      </w:r>
      <w:r>
        <w:rPr>
          <w:b/>
        </w:rPr>
        <w:t>Julgadores: </w:t>
      </w:r>
      <w:r>
        <w:rPr/>
        <w:t>Desª Maria</w:t>
      </w:r>
      <w:r>
        <w:rPr>
          <w:spacing w:val="40"/>
        </w:rPr>
        <w:t> </w:t>
      </w:r>
      <w:r>
        <w:rPr/>
        <w:t>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144. Processo nº 164</w:t>
      </w:r>
      <w:r>
        <w:rPr>
          <w:b/>
          <w:spacing w:val="40"/>
        </w:rPr>
        <w:t> </w:t>
      </w:r>
      <w:r>
        <w:rPr/>
        <w:t>– Apelação Cível nº 0206081-73.2023.8.06.0117. Relatoria: 3º Gabinete da 6ª Câmara de Direito</w:t>
      </w:r>
      <w:r>
        <w:rPr>
          <w:spacing w:val="-4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Financiamentos</w:t>
      </w:r>
      <w:r>
        <w:rPr>
          <w:spacing w:val="-4"/>
        </w:rPr>
        <w:t> </w:t>
      </w:r>
      <w:r>
        <w:rPr/>
        <w:t>S/A.</w:t>
      </w:r>
      <w:r>
        <w:rPr>
          <w:spacing w:val="-1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Euda</w:t>
      </w:r>
      <w:r>
        <w:rPr>
          <w:spacing w:val="-4"/>
        </w:rPr>
        <w:t> </w:t>
      </w:r>
      <w:r>
        <w:rPr/>
        <w:t>Maciel Rodrigues. </w:t>
      </w:r>
      <w:r>
        <w:rPr>
          <w:b/>
        </w:rPr>
        <w:t>Julgadores: </w:t>
      </w:r>
      <w:r>
        <w:rPr/>
        <w:t>Desª Maria Marleide Maciel Mendes; Des. José Tarcílio Souza 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provido. </w:t>
      </w:r>
      <w:r>
        <w:rPr>
          <w:b/>
        </w:rPr>
        <w:t>145. Processo nº 165 </w:t>
      </w:r>
      <w:r>
        <w:rPr/>
        <w:t>–</w:t>
      </w:r>
      <w:r>
        <w:rPr>
          <w:spacing w:val="-10"/>
        </w:rPr>
        <w:t> </w:t>
      </w:r>
      <w:r>
        <w:rPr/>
        <w:t>Apelação Cível nº 0006671-57.2018.8.06.0166. Relatoria: 3º Gabinete da 6ª Câmara de Direito Privado. Apelante: Irene Coelho de Souza Silva. Apelado: Mercantil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Financeira</w:t>
      </w:r>
      <w:r>
        <w:rPr>
          <w:spacing w:val="40"/>
        </w:rPr>
        <w:t> </w:t>
      </w:r>
      <w:r>
        <w:rPr/>
        <w:t>S/A</w:t>
      </w:r>
      <w:r>
        <w:rPr>
          <w:spacing w:val="37"/>
        </w:rPr>
        <w:t> </w:t>
      </w:r>
      <w:r>
        <w:rPr/>
        <w:t>Crédito</w:t>
      </w:r>
      <w:r>
        <w:rPr>
          <w:spacing w:val="40"/>
        </w:rPr>
        <w:t> </w:t>
      </w:r>
      <w:r>
        <w:rPr/>
        <w:t>Financeiro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Investimento.</w:t>
      </w:r>
      <w:r>
        <w:rPr>
          <w:spacing w:val="40"/>
        </w:rPr>
        <w:t> </w:t>
      </w:r>
      <w:r>
        <w:rPr>
          <w:b/>
        </w:rPr>
        <w:t>Julgadores:</w:t>
      </w:r>
      <w:r>
        <w:rPr>
          <w:b/>
          <w:spacing w:val="40"/>
        </w:rPr>
        <w:t> </w:t>
      </w:r>
      <w:r>
        <w:rPr/>
        <w:t>Desª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3"/>
      </w:pPr>
      <w:r>
        <w:rPr/>
        <w:t>Maria Marleide Maciel Mendes; Des. José Tarcílio Souza da Silva; Des. Francisco Luciano Lima</w:t>
      </w:r>
      <w:r>
        <w:rPr>
          <w:spacing w:val="-4"/>
        </w:rPr>
        <w:t> </w:t>
      </w:r>
      <w:r>
        <w:rPr/>
        <w:t>Rodrigues.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provido.</w:t>
      </w:r>
      <w:r>
        <w:rPr>
          <w:spacing w:val="-3"/>
        </w:rPr>
        <w:t> </w:t>
      </w:r>
      <w:r>
        <w:rPr>
          <w:b/>
        </w:rPr>
        <w:t>146.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166 </w:t>
      </w:r>
      <w:r>
        <w:rPr/>
        <w:t>–</w:t>
      </w:r>
      <w:r>
        <w:rPr>
          <w:spacing w:val="-9"/>
        </w:rPr>
        <w:t> </w:t>
      </w:r>
      <w:r>
        <w:rPr/>
        <w:t>Apelação Cível nº 3000552-36.2025.8.06.0052. Relatoria: 3º Gabinete da 6ª Câmara de Direito Privado. Apelante: Divonete Moura de Souza. Apelado: Bradesco Capitalização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147.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167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0007581-18.2015.8.06.0028.</w:t>
      </w:r>
      <w:r>
        <w:rPr>
          <w:spacing w:val="-3"/>
        </w:rPr>
        <w:t> </w:t>
      </w:r>
      <w:r>
        <w:rPr/>
        <w:t>Relatoria: 3º Gabinete da 6ª Câmara de Direito Privado. Apelante: José Ferreira de Lima. Apelado: Banco Mercantil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148. Processo nº 168 </w:t>
      </w:r>
      <w:r>
        <w:rPr/>
        <w:t>– Apelação Cível nº 0265808- 83.2024.8.06.0001. Relatoria: 3º Gabinete da 6ª Câmara de Direito Privado. Apelante: Maria José Valente da Silva. Apelado: Banco Santander (Brasil)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149. Processo nº 169 </w:t>
      </w:r>
      <w:r>
        <w:rPr/>
        <w:t>– Apelação Cível nº 0111750-35.2018.8.06.0001. Relatoria: 3º Gabinete da 6ª Câmara de Direito</w:t>
      </w:r>
      <w:r>
        <w:rPr>
          <w:spacing w:val="-3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Luíza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Santos.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Deusislane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Estevão Soares. Apelado: Eduardo Nascimento Gonçalves. Apelado: Sheyla Oliveira de Andrade Gonçalves. Apelado: Carlos Alberto Soares Moreira.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provido. </w:t>
      </w:r>
      <w:r>
        <w:rPr>
          <w:b/>
        </w:rPr>
        <w:t>150.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170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 Instrumento nº 0624011-02.2023.8.06.0000. Relatoria: 3º Gabinete da 6ª Câmara de Direito Privado. Agravante: Francisco Hermínio de Souza Pinto. Agravado: Banco do Nordeste do Brasil S/A. </w:t>
      </w:r>
      <w:r>
        <w:rPr>
          <w:b/>
        </w:rPr>
        <w:t>Julgadores: </w:t>
      </w:r>
      <w:r>
        <w:rPr/>
        <w:t>Desª Maria Marleide Maciel Mendes; Des. José Tarcílio Souza da Silva;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Luciano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conhecido 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provido. </w:t>
      </w:r>
      <w:r>
        <w:rPr>
          <w:b/>
        </w:rPr>
        <w:t>151.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171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0622781-51.2025.8.06.0000. Relatoria: 3º Gabinete da 6ª Câmara de Direito Privado. Agravante: Antônio César Freire Espíndola Cavalcante.</w:t>
      </w:r>
      <w:r>
        <w:rPr>
          <w:spacing w:val="-4"/>
        </w:rPr>
        <w:t> </w:t>
      </w:r>
      <w:r>
        <w:rPr/>
        <w:t>Agravado: Banco do Nordeste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Conhecido o recurso de Antônio César Freire Espíndola Cavalcante</w:t>
      </w:r>
      <w:r>
        <w:rPr>
          <w:spacing w:val="-3"/>
        </w:rPr>
        <w:t> </w:t>
      </w:r>
      <w:r>
        <w:rPr/>
        <w:t>– </w:t>
      </w:r>
      <w:r>
        <w:rPr>
          <w:sz w:val="20"/>
        </w:rPr>
        <w:t>CPF</w:t>
      </w:r>
      <w:r>
        <w:rPr/>
        <w:t>:</w:t>
      </w:r>
      <w:r>
        <w:rPr>
          <w:spacing w:val="-3"/>
        </w:rPr>
        <w:t> </w:t>
      </w:r>
      <w:r>
        <w:rPr/>
        <w:t>204.576.773-68</w:t>
      </w:r>
      <w:r>
        <w:rPr>
          <w:spacing w:val="-3"/>
        </w:rPr>
        <w:t> </w:t>
      </w:r>
      <w:r>
        <w:rPr/>
        <w:t>(</w:t>
      </w:r>
      <w:r>
        <w:rPr>
          <w:sz w:val="20"/>
        </w:rPr>
        <w:t>AGRAVANTE</w:t>
      </w:r>
      <w:r>
        <w:rPr/>
        <w:t>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não-provido</w:t>
      </w:r>
      <w:r>
        <w:rPr>
          <w:spacing w:val="-3"/>
        </w:rPr>
        <w:t> </w:t>
      </w:r>
      <w:r>
        <w:rPr/>
        <w:t>(239)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prejudicado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recurso de Antônia César Freire Espíndola Cavalcante. </w:t>
      </w:r>
      <w:r>
        <w:rPr>
          <w:b/>
        </w:rPr>
        <w:t>152. Processo nº 172 </w:t>
      </w:r>
      <w:r>
        <w:rPr/>
        <w:t>– Apelação Cível nº 0200505-88.2022.8.06.0132. Relatoria: 3º Gabinete da 6ª Câmara de Direito Privado. Apelante: Banco BMG S/A. Apelante: Banco Daycoval S/A. Apelante: Banco C6 Consignado. Apelado: Maria de Lourdes Oliveira Silva.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Embargos conhecido e não provido. </w:t>
      </w:r>
      <w:r>
        <w:rPr>
          <w:b/>
        </w:rPr>
        <w:t>153. Processo nº 173 </w:t>
      </w:r>
      <w:r>
        <w:rPr/>
        <w:t>–</w:t>
      </w:r>
      <w:r>
        <w:rPr>
          <w:spacing w:val="-8"/>
        </w:rPr>
        <w:t> </w:t>
      </w:r>
      <w:r>
        <w:rPr/>
        <w:t>Agravo de Instrumento nº 3014301-82.2025.8.06.0000. Relatoria: 3º Gabinete da 6ª Câmara de</w:t>
      </w:r>
      <w:r>
        <w:rPr>
          <w:spacing w:val="40"/>
        </w:rPr>
        <w:t> </w:t>
      </w:r>
      <w:r>
        <w:rPr/>
        <w:t>Direito Privado. Agravante: Eliezer Barbosa de Queiroz. Agravado: Banco J. Safra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154. Processo nº 174 </w:t>
      </w:r>
      <w:r>
        <w:rPr/>
        <w:t>–</w:t>
      </w:r>
      <w:r>
        <w:rPr>
          <w:spacing w:val="-10"/>
        </w:rPr>
        <w:t> </w:t>
      </w:r>
      <w:r>
        <w:rPr/>
        <w:t>Apelação Cível nº 3003818-03.2025.8.06.0029. Relatoria: 3º Gabinete da 6ª Câmara de Direito Privado. Apelante: Banco Olé Consignado S/A. Apelado: Maria</w:t>
      </w:r>
      <w:r>
        <w:rPr>
          <w:spacing w:val="-3"/>
        </w:rPr>
        <w:t> </w:t>
      </w:r>
      <w:r>
        <w:rPr/>
        <w:t>Djalma</w:t>
      </w:r>
      <w:r>
        <w:rPr>
          <w:spacing w:val="-6"/>
        </w:rPr>
        <w:t> </w:t>
      </w:r>
      <w:r>
        <w:rPr/>
        <w:t>Viana</w:t>
      </w:r>
      <w:r>
        <w:rPr>
          <w:spacing w:val="-3"/>
        </w:rPr>
        <w:t> </w:t>
      </w:r>
      <w:r>
        <w:rPr/>
        <w:t>Cavalcante.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Desª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Mendes;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 Tarcílio Souza da Silva; Des. Francisco Luciano Lima Rodrigues. </w:t>
      </w:r>
      <w:r>
        <w:rPr>
          <w:b/>
        </w:rPr>
        <w:t>Síntese de Julgamento: </w:t>
      </w:r>
      <w:r>
        <w:rPr/>
        <w:t>Conhecido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Olé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/>
        <w:t>S.A.</w:t>
      </w:r>
      <w:r>
        <w:rPr>
          <w:spacing w:val="-2"/>
        </w:rPr>
        <w:t> </w:t>
      </w:r>
      <w:r>
        <w:rPr/>
        <w:t>- </w:t>
      </w:r>
      <w:r>
        <w:rPr>
          <w:sz w:val="20"/>
        </w:rPr>
        <w:t>CNPJ</w:t>
      </w:r>
      <w:r>
        <w:rPr/>
        <w:t>:</w:t>
      </w:r>
      <w:r>
        <w:rPr>
          <w:spacing w:val="-2"/>
        </w:rPr>
        <w:t> </w:t>
      </w:r>
      <w:r>
        <w:rPr/>
        <w:t>71.371.686/0002-56</w:t>
      </w:r>
      <w:r>
        <w:rPr>
          <w:spacing w:val="-2"/>
        </w:rPr>
        <w:t> </w:t>
      </w:r>
      <w:r>
        <w:rPr/>
        <w:t>(</w:t>
      </w:r>
      <w:r>
        <w:rPr>
          <w:sz w:val="20"/>
        </w:rPr>
        <w:t>APELANTE</w:t>
      </w:r>
      <w:r>
        <w:rPr/>
        <w:t>) e</w:t>
      </w:r>
      <w:r>
        <w:rPr>
          <w:spacing w:val="30"/>
        </w:rPr>
        <w:t> </w:t>
      </w:r>
      <w:r>
        <w:rPr/>
        <w:t>Maria</w:t>
      </w:r>
      <w:r>
        <w:rPr>
          <w:spacing w:val="30"/>
        </w:rPr>
        <w:t> </w:t>
      </w:r>
      <w:r>
        <w:rPr/>
        <w:t>Djalma</w:t>
      </w:r>
      <w:r>
        <w:rPr>
          <w:spacing w:val="26"/>
        </w:rPr>
        <w:t> </w:t>
      </w:r>
      <w:r>
        <w:rPr/>
        <w:t>Viana</w:t>
      </w:r>
      <w:r>
        <w:rPr>
          <w:spacing w:val="30"/>
        </w:rPr>
        <w:t> </w:t>
      </w:r>
      <w:r>
        <w:rPr/>
        <w:t>Cavalcante</w:t>
      </w:r>
      <w:r>
        <w:rPr>
          <w:spacing w:val="30"/>
        </w:rPr>
        <w:t> </w:t>
      </w:r>
      <w:r>
        <w:rPr/>
        <w:t>–</w:t>
      </w:r>
      <w:r>
        <w:rPr>
          <w:spacing w:val="37"/>
        </w:rPr>
        <w:t> </w:t>
      </w:r>
      <w:r>
        <w:rPr>
          <w:sz w:val="20"/>
        </w:rPr>
        <w:t>CPF</w:t>
      </w:r>
      <w:r>
        <w:rPr/>
        <w:t>:</w:t>
      </w:r>
      <w:r>
        <w:rPr>
          <w:spacing w:val="30"/>
        </w:rPr>
        <w:t> </w:t>
      </w:r>
      <w:r>
        <w:rPr/>
        <w:t>387.593.733-34</w:t>
      </w:r>
      <w:r>
        <w:rPr>
          <w:spacing w:val="30"/>
        </w:rPr>
        <w:t> </w:t>
      </w:r>
      <w:r>
        <w:rPr/>
        <w:t>(</w:t>
      </w:r>
      <w:r>
        <w:rPr>
          <w:sz w:val="20"/>
        </w:rPr>
        <w:t>APELADO</w:t>
      </w:r>
      <w:r>
        <w:rPr/>
        <w:t>)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não-provido</w:t>
      </w:r>
      <w:r>
        <w:rPr>
          <w:spacing w:val="30"/>
        </w:rPr>
        <w:t> </w:t>
      </w:r>
      <w:r>
        <w:rPr/>
        <w:t>(239).</w:t>
      </w:r>
    </w:p>
    <w:p>
      <w:pPr>
        <w:pStyle w:val="BodyText"/>
        <w:spacing w:before="2"/>
        <w:ind w:right="83"/>
      </w:pPr>
      <w:r>
        <w:rPr>
          <w:b/>
        </w:rPr>
        <w:t>155.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176</w:t>
      </w:r>
      <w:r>
        <w:rPr>
          <w:b/>
          <w:spacing w:val="-1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0206740-08.2024.8.06.0001.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 da 6ª Câmara de Direito Privado. Apelante/Apelado: Cirlene de Fátima Santos da Costa. Apelante/Apelado: Itau Unibanco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</w:t>
      </w:r>
      <w:r>
        <w:rPr>
          <w:b/>
          <w:spacing w:val="77"/>
        </w:rPr>
        <w:t> </w:t>
      </w:r>
      <w:r>
        <w:rPr/>
        <w:t>Conhecido</w:t>
      </w:r>
      <w:r>
        <w:rPr>
          <w:spacing w:val="79"/>
        </w:rPr>
        <w:t> </w:t>
      </w:r>
      <w:r>
        <w:rPr/>
        <w:t>o</w:t>
      </w:r>
      <w:r>
        <w:rPr>
          <w:spacing w:val="78"/>
        </w:rPr>
        <w:t> </w:t>
      </w:r>
      <w:r>
        <w:rPr/>
        <w:t>recurso</w:t>
      </w:r>
      <w:r>
        <w:rPr>
          <w:spacing w:val="79"/>
        </w:rPr>
        <w:t> </w:t>
      </w:r>
      <w:r>
        <w:rPr/>
        <w:t>de</w:t>
      </w:r>
      <w:r>
        <w:rPr>
          <w:spacing w:val="79"/>
        </w:rPr>
        <w:t> </w:t>
      </w:r>
      <w:r>
        <w:rPr/>
        <w:t>Itau</w:t>
      </w:r>
      <w:r>
        <w:rPr>
          <w:spacing w:val="78"/>
        </w:rPr>
        <w:t> </w:t>
      </w:r>
      <w:r>
        <w:rPr/>
        <w:t>Unibanco</w:t>
      </w:r>
      <w:r>
        <w:rPr>
          <w:spacing w:val="79"/>
        </w:rPr>
        <w:t> </w:t>
      </w:r>
      <w:r>
        <w:rPr/>
        <w:t>S.A.</w:t>
      </w:r>
      <w:r>
        <w:rPr>
          <w:spacing w:val="78"/>
        </w:rPr>
        <w:t> </w:t>
      </w:r>
      <w:r>
        <w:rPr/>
        <w:t>-</w:t>
      </w:r>
      <w:r>
        <w:rPr>
          <w:spacing w:val="56"/>
          <w:w w:val="150"/>
        </w:rPr>
        <w:t> </w:t>
      </w:r>
      <w:r>
        <w:rPr>
          <w:sz w:val="20"/>
        </w:rPr>
        <w:t>CNPJ</w:t>
      </w:r>
      <w:r>
        <w:rPr/>
        <w:t>:</w:t>
      </w:r>
      <w:r>
        <w:rPr>
          <w:spacing w:val="79"/>
        </w:rPr>
        <w:t> </w:t>
      </w:r>
      <w:r>
        <w:rPr/>
        <w:t>60.701.190/0001-</w:t>
      </w:r>
      <w:r>
        <w:rPr>
          <w:spacing w:val="-5"/>
        </w:rPr>
        <w:t>04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(</w:t>
      </w:r>
      <w:r>
        <w:rPr>
          <w:sz w:val="20"/>
        </w:rPr>
        <w:t>APELANTE</w:t>
      </w:r>
      <w:r>
        <w:rPr/>
        <w:t>) e provido em parte (238) e </w:t>
      </w:r>
      <w:r>
        <w:rPr>
          <w:b/>
        </w:rPr>
        <w:t>p</w:t>
      </w:r>
      <w:r>
        <w:rPr/>
        <w:t>rejudicado o recurso de Cirlene de Fátima Santos da Costa – </w:t>
      </w:r>
      <w:r>
        <w:rPr>
          <w:sz w:val="20"/>
        </w:rPr>
        <w:t>CPF</w:t>
      </w:r>
      <w:r>
        <w:rPr/>
        <w:t>: 210.560.643-15 (</w:t>
      </w:r>
      <w:r>
        <w:rPr>
          <w:sz w:val="20"/>
        </w:rPr>
        <w:t>APELADO</w:t>
      </w:r>
      <w:r>
        <w:rPr/>
        <w:t>) (230). </w:t>
      </w:r>
      <w:r>
        <w:rPr>
          <w:b/>
        </w:rPr>
        <w:t>156. Processo nº 177 </w:t>
      </w:r>
      <w:r>
        <w:rPr/>
        <w:t>– Apelação Cível nº 0202487-65.2024.8.06.0101. Relatoria: 3º Gabinete da 6ª Câmara de Direito Privado. Apelante: Efigênia Maria de Oliveira. Apelado: Banco C6 Consignado. </w:t>
      </w:r>
      <w:r>
        <w:rPr>
          <w:b/>
        </w:rPr>
        <w:t>Julgadores: </w:t>
      </w:r>
      <w:r>
        <w:rPr/>
        <w:t>Desª Maria Marleide Maciel Mendes; Des. José Tarcílio Souza da Silva; Des. Francisco Luciano Lima</w:t>
      </w:r>
      <w:r>
        <w:rPr>
          <w:spacing w:val="-4"/>
        </w:rPr>
        <w:t> </w:t>
      </w:r>
      <w:r>
        <w:rPr/>
        <w:t>Rodrigues.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provido.</w:t>
      </w:r>
      <w:r>
        <w:rPr>
          <w:spacing w:val="-3"/>
        </w:rPr>
        <w:t> </w:t>
      </w:r>
      <w:r>
        <w:rPr>
          <w:b/>
        </w:rPr>
        <w:t>157.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180 </w:t>
      </w:r>
      <w:r>
        <w:rPr/>
        <w:t>– Agravo de Instrumento nº 3007134-14.2025.8.06.0000. Relatoria: 3º Gabinete da 6ª Câmara de Direito Privado. Agravante: C. M. A. de A. Agravado: J. R. dos S.</w:t>
      </w:r>
      <w:r>
        <w:rPr>
          <w:spacing w:val="40"/>
        </w:rPr>
        <w:t>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158. Processo nº 181 </w:t>
      </w:r>
      <w:r>
        <w:rPr/>
        <w:t>– Apelação Cível nº 3042406-03.2024.8.06.0001. Relatoria: 3º Gabinete da 6ª Câmara de Direito Privado.</w:t>
      </w:r>
      <w:r>
        <w:rPr>
          <w:spacing w:val="-8"/>
        </w:rPr>
        <w:t> </w:t>
      </w:r>
      <w:r>
        <w:rPr/>
        <w:t>Apelante: Silvana Tenório Martins.</w:t>
      </w:r>
      <w:r>
        <w:rPr>
          <w:spacing w:val="-8"/>
        </w:rPr>
        <w:t> </w:t>
      </w:r>
      <w:r>
        <w:rPr/>
        <w:t>Apelante: Fernanda Jéssica Tenório Martins Oliveira.</w:t>
      </w:r>
      <w:r>
        <w:rPr>
          <w:spacing w:val="-7"/>
        </w:rPr>
        <w:t> </w:t>
      </w:r>
      <w:r>
        <w:rPr/>
        <w:t>Apelado: Uber do Brasil Tecnologia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159. Processo nº 182 </w:t>
      </w:r>
      <w:r>
        <w:rPr/>
        <w:t>– Apelação Cível nº 0202383-06.2023.8.06.0070. Relatoria: 3º Gabinete da 6ª Câmara de Direito Privado. Apelante: Luíza Alves de Pinho Sousa. Apelado: Sebraseg Clube de Benefícios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160. Processo nº 183 </w:t>
      </w:r>
      <w:r>
        <w:rPr/>
        <w:t>– Apelação Cível nº 0201338- 92.2024.8.06.0114. Relatoria: 3º Gabinete da 6ª Câmara de Direito Privado. Apelante: Maria Liduína Lucena da Silva de Holanda. Apelado: União Nacional dos Aposentados e Pensionistas do Brasil – Unabrasil.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161. Processo nº 184 </w:t>
      </w:r>
      <w:r>
        <w:rPr/>
        <w:t>– Apelação Cível nº 0055352-55.2020.8.06.0112. Relatoria: 3º Gabinete da 6ª Câmara de Direito Privado. Apelante: R. L. Pereira. Apelado: F. S. C. de S.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EMBARGOS conhecido e não provido. </w:t>
      </w:r>
      <w:r>
        <w:rPr>
          <w:b/>
        </w:rPr>
        <w:t>162. Processo nº 185 </w:t>
      </w:r>
      <w:r>
        <w:rPr/>
        <w:t>– Apelação Cível nº 0055605-43.2020.8.06.0112. Relatoria: 3º Gabinete da 6ª Câmara de Direito Privado. Apelante: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Cysne.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A.</w:t>
      </w:r>
      <w:r>
        <w:rPr>
          <w:spacing w:val="-3"/>
        </w:rPr>
        <w:t> </w:t>
      </w:r>
      <w:r>
        <w:rPr/>
        <w:t>C. </w:t>
      </w:r>
      <w:r>
        <w:rPr>
          <w:b/>
        </w:rPr>
        <w:t>Síntese</w:t>
      </w:r>
      <w:r>
        <w:rPr>
          <w:b/>
          <w:spacing w:val="-3"/>
        </w:rPr>
        <w:t> </w:t>
      </w:r>
      <w:r>
        <w:rPr>
          <w:b/>
        </w:rPr>
        <w:t>de Julgamento: </w:t>
      </w:r>
      <w:r>
        <w:rPr/>
        <w:t>EMBARGOS conhecido e não provido. </w:t>
      </w:r>
      <w:r>
        <w:rPr>
          <w:b/>
        </w:rPr>
        <w:t>163. Processo nº 188 </w:t>
      </w:r>
      <w:r>
        <w:rPr/>
        <w:t>–</w:t>
      </w:r>
      <w:r>
        <w:rPr>
          <w:spacing w:val="-10"/>
        </w:rPr>
        <w:t> </w:t>
      </w:r>
      <w:r>
        <w:rPr/>
        <w:t>Apelação Cível nº 0006399-23.2019.8.06.0071. Relatoria: 3º Gabinete da 6ª Câmara de Direito Privado. Apelante: Banco Bradesco Financiamentos S/A. Apelado: M E P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164. Processo nº 189 </w:t>
      </w:r>
      <w:r>
        <w:rPr/>
        <w:t>– Apelação Cível nº 0053955-71.2021.8.06.0064. Relatoria: 3º Gabinete da 6ª Câmara de Direito Privado.</w:t>
      </w:r>
      <w:r>
        <w:rPr>
          <w:spacing w:val="-3"/>
        </w:rPr>
        <w:t> </w:t>
      </w:r>
      <w:r>
        <w:rPr/>
        <w:t>Apelante: Banco C6 Consignado.</w:t>
      </w:r>
      <w:r>
        <w:rPr>
          <w:spacing w:val="-3"/>
        </w:rPr>
        <w:t> </w:t>
      </w:r>
      <w:r>
        <w:rPr/>
        <w:t>Apelado: Regineide Ferreira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Moreira. </w:t>
      </w:r>
      <w:r>
        <w:rPr>
          <w:b/>
        </w:rPr>
        <w:t>Julgadores: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165. Processo nº 190 </w:t>
      </w:r>
      <w:r>
        <w:rPr/>
        <w:t>– Agravo de Instrumento nº 3011999-80.2025.8.06.0000. Relatoria: 3º Gabinete da 6ª Câmara de Direito Privado. Agravante: J V S Engenharia Ltda. Agravado: Maria Tereza Franco Martins. </w:t>
      </w:r>
      <w:r>
        <w:rPr>
          <w:b/>
        </w:rPr>
        <w:t>Julgadores: </w:t>
      </w:r>
      <w:r>
        <w:rPr/>
        <w:t>Desª Maria Marleide Maciel Mendes; Des. José Tarcílio Souza da Silva; Des. Francisco Luciano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Rodrigues.</w:t>
      </w:r>
      <w:r>
        <w:rPr>
          <w:spacing w:val="-1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1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conhecidos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providos. </w:t>
      </w:r>
      <w:r>
        <w:rPr>
          <w:b/>
        </w:rPr>
        <w:t>166. Processo nº 191 </w:t>
      </w:r>
      <w:r>
        <w:rPr/>
        <w:t>– Apelação Cível nº 3006703-87.2025.8.06.0029. Relatoria: 3º Gabinete da 6ª Câmara de Direito Privado. Apelante: Francisco Lopes da Silva. Apelado: Paraná Banco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</w:t>
      </w:r>
      <w:r>
        <w:rPr>
          <w:b/>
        </w:rPr>
        <w:t>167. Processo nº 192 </w:t>
      </w:r>
      <w:r>
        <w:rPr/>
        <w:t>–</w:t>
      </w:r>
      <w:r>
        <w:rPr>
          <w:spacing w:val="-10"/>
        </w:rPr>
        <w:t> </w:t>
      </w:r>
      <w:r>
        <w:rPr/>
        <w:t>Apelação Cível nº 3001290-79.2025.8.06.0066. Relatoria: 3º Gabinete da 6ª Câmara de Direito Privado. Apelante: Maria Irenir da Paz Souza. Apelado: Banco Pan S.A. </w:t>
      </w:r>
      <w:r>
        <w:rPr>
          <w:b/>
        </w:rPr>
        <w:t>Julgadores: </w:t>
      </w:r>
      <w:r>
        <w:rPr/>
        <w:t>Desª Maria Marleide Maciel Mendes; Des. José Tarcílio Souza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168. Processo nº 194 </w:t>
      </w:r>
      <w:r>
        <w:rPr/>
        <w:t>–</w:t>
      </w:r>
      <w:r>
        <w:rPr>
          <w:spacing w:val="-6"/>
        </w:rPr>
        <w:t> </w:t>
      </w:r>
      <w:r>
        <w:rPr/>
        <w:t>Apelação Cível nº 3003204-95.2025.8.06.0029. Relatoria: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Andrade. Apelado: Facta Financeira S/A Crédito, Financiamento e Investimento.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Conhecido o recurso e não provido. </w:t>
      </w:r>
      <w:r>
        <w:rPr>
          <w:b/>
        </w:rPr>
        <w:t>169. Processo nº 195 </w:t>
      </w:r>
      <w:r>
        <w:rPr/>
        <w:t>–</w:t>
      </w:r>
      <w:r>
        <w:rPr>
          <w:spacing w:val="-8"/>
        </w:rPr>
        <w:t> </w:t>
      </w:r>
      <w:r>
        <w:rPr/>
        <w:t>Apelação Cível nº 3045657-92.2025.8.06.0001. Relatoria: 3º Gabinete da 6ª Câmara de Direito Privado. Apelante: Abdon Alves Cardoso da Costa. Apelado: Banco Pan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</w:t>
      </w:r>
      <w:r>
        <w:rPr>
          <w:spacing w:val="40"/>
        </w:rPr>
        <w:t> </w:t>
      </w:r>
      <w:r>
        <w:rPr/>
        <w:t>em parte. </w:t>
      </w:r>
      <w:r>
        <w:rPr>
          <w:b/>
        </w:rPr>
        <w:t>170. Processo nº 196 </w:t>
      </w:r>
      <w:r>
        <w:rPr/>
        <w:t>– Agravo de Instrumento nº 3007137-66.2025.8.06.0000. Relatoria: 3º Gabinete da 6ª Câmara de Direito Privado.</w:t>
      </w:r>
      <w:r>
        <w:rPr>
          <w:spacing w:val="-6"/>
        </w:rPr>
        <w:t> </w:t>
      </w:r>
      <w:r>
        <w:rPr/>
        <w:t>Agravante: C. G. D. S.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Agravado:</w:t>
      </w:r>
    </w:p>
    <w:p>
      <w:pPr>
        <w:pStyle w:val="BodyText"/>
        <w:spacing w:before="1"/>
      </w:pPr>
      <w:r>
        <w:rPr/>
        <w:t>L. S. da S. </w:t>
      </w:r>
      <w:r>
        <w:rPr>
          <w:b/>
        </w:rPr>
        <w:t>Julgadores: </w:t>
      </w:r>
      <w:r>
        <w:rPr/>
        <w:t>Desª Maria Marleide Maciel Mendes; Des. José Tarcílio Souza 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não provido. </w:t>
      </w:r>
      <w:r>
        <w:rPr>
          <w:b/>
        </w:rPr>
        <w:t>171. Processo nº 197 </w:t>
      </w:r>
      <w:r>
        <w:rPr/>
        <w:t>– Apelação Cível nº 0124086-71.2018.8.06.0001. Relatoria: 3º Gabinete da 6ª Câmara de Direito Privado.</w:t>
      </w:r>
      <w:r>
        <w:rPr>
          <w:spacing w:val="-1"/>
        </w:rPr>
        <w:t> </w:t>
      </w:r>
      <w:r>
        <w:rPr/>
        <w:t>Apelante: Companhia Energética do Ceará. Apelado: Linkce Telecom Eireli – ME.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EMBARGOS conhecidos e não provido. </w:t>
      </w:r>
      <w:r>
        <w:rPr>
          <w:b/>
        </w:rPr>
        <w:t>172. Processo nº 198 </w:t>
      </w:r>
      <w:r>
        <w:rPr/>
        <w:t>– Apelação Cível nº 0273233-98.2023.8.06.0001. Relatoria: 3º Gabinete da 6ª Câmara de Direito Privado. Apelante/Apelado: Unimed de Fortaleza Cooperativa de Trabalho Médico Ltda. Apelante/Apelado:</w:t>
      </w:r>
      <w:r>
        <w:rPr>
          <w:spacing w:val="-1"/>
        </w:rPr>
        <w:t> </w:t>
      </w:r>
      <w:r>
        <w:rPr/>
        <w:t>Amytis</w:t>
      </w:r>
      <w:r>
        <w:rPr>
          <w:spacing w:val="-1"/>
        </w:rPr>
        <w:t> </w:t>
      </w:r>
      <w:r>
        <w:rPr/>
        <w:t>Alves Feitosa.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Embargos conhecidos e não providos. </w:t>
      </w:r>
      <w:r>
        <w:rPr>
          <w:b/>
        </w:rPr>
        <w:t>173. Processo nº 199 </w:t>
      </w:r>
      <w:r>
        <w:rPr/>
        <w:t>– Apelação Cível</w:t>
      </w:r>
      <w:r>
        <w:rPr>
          <w:spacing w:val="40"/>
        </w:rPr>
        <w:t> </w:t>
      </w:r>
      <w:r>
        <w:rPr/>
        <w:t>nº 0017637-32.2016.8.06.0075. Relatoria: 3º Gabinete da 6ª Câmara de Direito Privado. Apelante: Mundial Transportes Locação e Serviços Ltda. Apelante: José Erivaldo Xavier Travassos. Apelante: Isabel de Sousa Mota Travassos. Apelado: BB Leasing S/A – Arrendamento Mercantil.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174. Processo nº 200 </w:t>
      </w:r>
      <w:r>
        <w:rPr/>
        <w:t>– Apelação Cível nº 0201630-40.2022.8.06.0052. Relatoria: 3º Gabinete da 6ª Câmara de Direito Privado. Apelante: Banco C6 Consignado. Apelado: Matilde da Conceição Cunha.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175. Processo nº 203 </w:t>
      </w:r>
      <w:r>
        <w:rPr/>
        <w:t>– Apelação Cível nº 3004523-98.2025.8.06.0029. Relatoria: 3º Gabinete da 6ª Câmara de Direito Privado. Apelante: Benedito Missena de Araújo. Apelado: Banco Santander (Brasil)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não provido. Findo o julgamento, o Des. Presidente destacou ofício recebido da</w:t>
      </w:r>
      <w:r>
        <w:rPr>
          <w:spacing w:val="40"/>
        </w:rPr>
        <w:t> </w:t>
      </w:r>
      <w:r>
        <w:rPr/>
        <w:t>5ª Câmara de Direito Privado desta Corte solicitando um membro para compor quórum em julgamento submetido ao rito do art. 942 do CPC no próximo dia 19/05, restando indicado o eminente Des. Francisco Luciano Lima Rodrigues. A seguir, o Des. Presidente saudou mais uma vez os presentes, e, como nada mais houvesse a tratar, deu por encerrada esta Sessão precisamente às 12:21 horas, da qual eu, William Izac Lima, Técnico Judiciário, mat.</w:t>
      </w:r>
      <w:r>
        <w:rPr>
          <w:spacing w:val="40"/>
        </w:rPr>
        <w:t> </w:t>
      </w:r>
      <w:r>
        <w:rPr/>
        <w:t>200.384, lavrei a presente Ata que, lida e aprovada, vai adiante assinada. Destarte foram julgados na 14ª Sessão Ordinária desta Câmara 193 (cento e noventa e três) processos, além</w:t>
      </w:r>
      <w:r>
        <w:rPr>
          <w:spacing w:val="40"/>
        </w:rPr>
        <w:t> </w:t>
      </w:r>
      <w:r>
        <w:rPr/>
        <w:t>de 05 (cinco) processos adiados, 04 (quatro) processos retirados de pauta e 03 (três) processos com pedido de vista. Fortaleza, aos vinte e nove dias do mês de abril do ano de dois mil e vinte e seis (2026).</w:t>
      </w:r>
    </w:p>
    <w:p>
      <w:pPr>
        <w:pStyle w:val="BodyText"/>
        <w:spacing w:before="0"/>
        <w:ind w:left="0" w:right="0"/>
        <w:jc w:val="left"/>
      </w:pPr>
    </w:p>
    <w:p>
      <w:pPr>
        <w:pStyle w:val="Heading1"/>
        <w:spacing w:before="1"/>
        <w:ind w:right="29"/>
      </w:pPr>
      <w:r>
        <w:rPr>
          <w:spacing w:val="-2"/>
        </w:rPr>
        <w:t>Desembargador</w:t>
      </w:r>
      <w:r>
        <w:rPr>
          <w:spacing w:val="-3"/>
        </w:rPr>
        <w:t> </w:t>
      </w:r>
      <w:r>
        <w:rPr>
          <w:spacing w:val="-2"/>
        </w:rPr>
        <w:t>JOSÉ</w:t>
      </w:r>
      <w:r>
        <w:rPr>
          <w:spacing w:val="-1"/>
        </w:rPr>
        <w:t> </w:t>
      </w:r>
      <w:r>
        <w:rPr>
          <w:spacing w:val="-2"/>
        </w:rPr>
        <w:t>TARCÍLIO</w:t>
      </w:r>
      <w:r>
        <w:rPr>
          <w:spacing w:val="3"/>
        </w:rPr>
        <w:t> </w:t>
      </w:r>
      <w:r>
        <w:rPr>
          <w:spacing w:val="-2"/>
        </w:rPr>
        <w:t>SOUZA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SILVA</w:t>
      </w:r>
    </w:p>
    <w:p>
      <w:pPr>
        <w:pStyle w:val="BodyText"/>
        <w:spacing w:before="0"/>
        <w:ind w:left="1110" w:right="1137"/>
        <w:jc w:val="center"/>
      </w:pP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</w:t>
      </w:r>
    </w:p>
    <w:p>
      <w:pPr>
        <w:pStyle w:val="BodyText"/>
        <w:spacing w:after="0"/>
        <w:jc w:val="center"/>
        <w:sectPr>
          <w:pgSz w:w="11910" w:h="16840"/>
          <w:pgMar w:top="1040" w:bottom="280" w:left="1700" w:right="992"/>
        </w:sectPr>
      </w:pPr>
    </w:p>
    <w:p>
      <w:pPr>
        <w:pStyle w:val="Heading1"/>
        <w:spacing w:before="68"/>
        <w:ind w:left="1111"/>
      </w:pPr>
      <w:r>
        <w:rPr/>
        <w:t>MADELINE</w:t>
      </w:r>
      <w:r>
        <w:rPr>
          <w:spacing w:val="-13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  <w:spacing w:before="0"/>
        <w:ind w:left="1109" w:right="1137"/>
        <w:jc w:val="center"/>
      </w:pPr>
      <w:r>
        <w:rPr/>
        <w:t>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sectPr>
      <w:pgSz w:w="11910" w:h="16840"/>
      <w:pgMar w:top="160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59" w:right="82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2026-05-14T11:11:12Z</dcterms:created>
  <dcterms:modified xsi:type="dcterms:W3CDTF">2026-05-14T11:11:12Z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2026-05-11T00:00:00Z</vt:filetime>
  </property>
</Properties>
</file>