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5011" w:x="3568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ATA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DA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SESSÃO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ORDINÁRIA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Nº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28.04.2026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oito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(28)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mês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abril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dois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seis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(2026),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9h,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realizou-se,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sessões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5ª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híbrido,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Estiveram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(Presidente),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(6ª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Privado),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(6ª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Sílvio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Lúcio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Conrado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(Procurador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Justiça),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(Defensora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Bachá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(Coordenadora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Câmara).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Declarada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saudados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contínuo,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advertiu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gravação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audiovisual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oficial,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645/2025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CNJ,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facultada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realização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gravação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observadas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regras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5º,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vedada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qualquer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gravação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sigilosa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divulgação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imagens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áudios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fins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alheios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inclusive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redes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sociais,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responsabilização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administrativa,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ética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penal.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seguida,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Presidência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submeteu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aprovada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objeções.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Prosseguindo,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iniciados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ratificação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provisórios,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seguidos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suspensos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942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submetidos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quórum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ampliado,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havia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necessidade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convocação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quórum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suspeição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Concluídas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essas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etapas,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seguiu-se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adiados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retirados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subsequente,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foram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iniciados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preferência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extrapauta.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fim,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debateu-se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havia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depositado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  <w:u w:val="single"/>
        </w:rPr>
        <w:t>PROCESSOS</w:t>
      </w:r>
      <w:r>
        <w:rPr>
          <w:rFonts w:ascii="Arial"/>
          <w:b w:val="on"/>
          <w:color w:val="000000"/>
          <w:spacing w:val="138"/>
          <w:sz w:val="20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0"/>
          <w:u w:val="single"/>
        </w:rPr>
        <w:t>DO</w:t>
      </w:r>
      <w:r>
        <w:rPr>
          <w:rFonts w:ascii="Arial"/>
          <w:b w:val="on"/>
          <w:color w:val="000000"/>
          <w:spacing w:val="139"/>
          <w:sz w:val="20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0"/>
          <w:u w:val="single"/>
        </w:rPr>
        <w:t>SISTEMA</w:t>
      </w:r>
      <w:r>
        <w:rPr>
          <w:rFonts w:ascii="Arial"/>
          <w:b w:val="on"/>
          <w:color w:val="000000"/>
          <w:spacing w:val="138"/>
          <w:sz w:val="20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0"/>
          <w:u w:val="single"/>
        </w:rPr>
        <w:t>PJE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3000469-95.2025.8.06.0124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3002423-18.2025.8.06.0112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CAETANO.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5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Júnior.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03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3001289-05.2025.8.06.0128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40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4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4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4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4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04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3001209-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68.25pt;margin-top:34.0499992370605pt;z-index:-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71.0999984741211pt;margin-top:550.450012207031pt;z-index:-7;width:172.699996948242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470.799987792969pt;margin-top:573.349975585938pt;z-index:-1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47.050003051758pt;margin-top:596.349975585938pt;z-index:-1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56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41.2025.8.06.0128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05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3003309-46.2025.8.06.0070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3062520-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64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26.2025.8.06.0001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ISOLDA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Adiado.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3001414-25.2025.8.06.0143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3004168-66.2025.8.06.0101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TOBIAS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TOBIAS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09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0262754-12.2024.8.06.0001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exercer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retratação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anteriormente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0611007-95.2000.8.06.0001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CAPEF.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Sebastião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feitas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ponderações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Huet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40.333,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declinou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3000478-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16.2025.8.06.0170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3000867-36.2025.8.06.0029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68.25pt;margin-top:34.0499992370605pt;z-index:-2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-1pt;margin-top:-1pt;z-index:-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336.549987792969pt;margin-top:239.350006103516pt;z-index:-3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306.450012207031pt;margin-top:285.350006103516pt;z-index:-3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64.149993896484pt;margin-top:423.350006103516pt;z-index:-3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483.549987792969pt;margin-top:492.350006103516pt;z-index:-4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17.75pt;margin-top:561.349975585938pt;z-index:-4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24.550003051758pt;margin-top:630.349975585938pt;z-index:-5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143.300003051758pt;margin-top:722.349975585938pt;z-index:-5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0206728-67.2022.8.06.0064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3014741-75.2025.8.06.0001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0223587-85.2024.8.06.0001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GEORGINA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0266123-14.2024.8.06.0001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retratação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reformar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apelatório,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0252780-48.2024.8.06.0001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retratação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anteriormente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3001167-90.2025.8.06.0160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UNASPUB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PUBLICOS.</w:t>
      </w:r>
      <w:r>
        <w:rPr>
          <w:rFonts w:ascii="Arial"/>
          <w:i w:val="on"/>
          <w:color w:val="000000"/>
          <w:spacing w:val="-5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0281239-60.2024.8.06.0001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</w:t>
      </w:r>
      <w:r>
        <w:rPr>
          <w:rFonts w:ascii="Arial"/>
          <w:b w:val="on"/>
          <w:color w:val="000000"/>
          <w:spacing w:val="9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EMBARGOS</w:t>
      </w:r>
      <w:r>
        <w:rPr>
          <w:rFonts w:ascii="Arial"/>
          <w:b w:val="on"/>
          <w:color w:val="000000"/>
          <w:spacing w:val="9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DECLARAÇÃO</w:t>
      </w:r>
      <w:r>
        <w:rPr>
          <w:rFonts w:ascii="Arial"/>
          <w:b w:val="on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3001993-95.2025.8.06.0070</w:t>
      </w:r>
      <w:r>
        <w:rPr>
          <w:rFonts w:ascii="Arial"/>
          <w:b w:val="on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EMBARGADO: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EMBAGANTE: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268.25pt;margin-top:34.0499992370605pt;z-index:-5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-1pt;margin-top:-1pt;z-index:-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71.0999984741211pt;margin-top:239.350006103516pt;z-index:-6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330.5pt;margin-top:296.850006103516pt;z-index:-7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40.050003051758pt;margin-top:342.850006103516pt;z-index:-7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483.549987792969pt;margin-top:354.350006103516pt;z-index:-7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470.799987792969pt;margin-top:400.350006103516pt;z-index:-8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28pt;margin-top:492.350006103516pt;z-index:-8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84.700012207031pt;margin-top:538.349975585938pt;z-index:-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391.399993896484pt;margin-top:630.349975585938pt;z-index:-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376.25pt;margin-top:676.349975585938pt;z-index:-9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64.399993896484pt;margin-top:699.349975585938pt;z-index:-10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0" w:x="1442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21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0000681-60.2019.8.06.0066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3001536-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29.2025.8.06.0049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constatou-se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presencial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Jhonata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41.936,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frustrada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1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3000042-14.2025.8.06.0055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JUCIVAN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95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3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julgando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3000062-85.2026.8.06.0114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3001760-98.2025.8.06.0167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SOARES.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3001736-88.2025.8.06.0064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RUTEMBERGUE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CREDITAS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0245660-90.2020.8.06.0001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CLAUDENER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MAILTON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feitas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ponderações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Leitão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45.645,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declinou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3003367-46.2025.8.06.0071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GESSYLANE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68.25pt;margin-top:34.0499992370605pt;z-index:-10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308.700012207031pt;margin-top:250.850006103516pt;z-index:-11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27.150001525879pt;margin-top:273.850006103516pt;z-index:-11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00.350006103516pt;margin-top:319.850006103516pt;z-index:-11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-1pt;margin-top:-1pt;z-index:-1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7.149993896484pt;margin-top:480.850006103516pt;z-index:-12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71.0999984741211pt;margin-top:503.850006103516pt;z-index:-13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330.5pt;margin-top:561.349975585938pt;z-index:-13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316.5pt;margin-top:676.349975585938pt;z-index:-13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26.949996948242pt;margin-top:699.349975585938pt;z-index:-143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7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28.04.2026.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14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</w:t>
      </w:r>
      <w:r>
        <w:rPr>
          <w:rFonts w:ascii="Arial"/>
          <w:b w:val="on"/>
          <w:color w:val="000000"/>
          <w:spacing w:val="14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7610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7955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3000028-24.2025.8.06.0154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EUMA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3098547-08.2025.8.06.0001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HATACAR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TRACTOR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3061219-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7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44.2025.8.06.0001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ADRIELLY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DB3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TELECOMUNICACOES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0201017-22.2023.8.06.0137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WYARA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TEIXEIRA.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CAMINHA.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0200600-69.2023.8.06.0040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EDINALDO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CASSIANO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0200435-03.2024.8.06.0132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ALENCAR.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Adiado.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35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3029757-69.2025.8.06.0001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Adiado.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36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0277073-82.2024.8.06.0001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6" w:x="1442" w:y="131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MIDEA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CONDICIONADO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3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MAGAZINE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3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3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3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</w:t>
      </w:r>
      <w:r>
        <w:rPr>
          <w:rFonts w:ascii="Arial"/>
          <w:b w:val="on"/>
          <w:color w:val="000000"/>
          <w:spacing w:val="10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10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0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3004217-85.2026.8.06.0000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133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3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3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MUSSOLINI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68.25pt;margin-top:34.0499992370605pt;z-index:-14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314.399993896484pt;margin-top:204.850006103516pt;z-index:-15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27.900001525879pt;margin-top:227.850006103516pt;z-index:-155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330.5pt;margin-top:285.350006103516pt;z-index:-16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410.549987792969pt;margin-top:331.350006103516pt;z-index:-16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22.949996948242pt;margin-top:457.850006103516pt;z-index:-17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86.799987792969pt;margin-top:584.349975585938pt;z-index:-17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6.399993896484pt;margin-top:630.349975585938pt;z-index:-17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3003215-95.2025.8.06.0071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IVANILDA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1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14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39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7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3001782-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41.2026.8.06.0000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AMARANTE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40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0201465-92.2024.8.06.0158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3001859-86.2025.8.06.0064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42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3075425-63.2025.8.06.0001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43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3000335-20.2026.8.06.0064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44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3005511-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126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90.2025.8.06.0071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45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3004809-54.2025.8.06.0101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7" w:x="1442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42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ARAO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REIS.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42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42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42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268.25pt;margin-top:34.0499992370605pt;z-index:-18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71.0999984741211pt;margin-top:216.350006103516pt;z-index:-18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12.25pt;margin-top:262.350006103516pt;z-index:-1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391.399993896484pt;margin-top:273.850006103516pt;z-index:-1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418.049987792969pt;margin-top:342.850006103516pt;z-index:-20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470.75pt;margin-top:388.850006103516pt;z-index:-20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20.300003051758pt;margin-top:480.850006103516pt;z-index:-21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64.399993896484pt;margin-top:618.849975585938pt;z-index:-21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420.850006103516pt;margin-top:676.349975585938pt;z-index:-21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46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3023670-03.2025.8.06.0000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28.04.2026.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47</w:t>
      </w:r>
      <w:r>
        <w:rPr>
          <w:rFonts w:ascii="Arial"/>
          <w:b w:val="on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3001473-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91.2025.8.06.0117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LEILIANE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48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3004298-49.2025.8.06.0071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49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3023857-11.2025.8.06.0000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EDILANIA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4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3040070-26.2024.8.06.0001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LGANDRO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HOLLANDA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51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3001324-47.2025.8.06.0133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52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0200965-12.2024.8.06.0001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53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0200047-52.2024.8.06.0051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constatou-se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presencial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Maikon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42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1652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44665,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frustrada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1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4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268.25pt;margin-top:34.0499992370605pt;z-index:-22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430.950012207031pt;margin-top:239.350006103516pt;z-index:-22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20.600006103516pt;margin-top:262.350006103516pt;z-index:-231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47.950012207031pt;margin-top:434.850006103516pt;z-index:-23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420.850006103516pt;margin-top:515.349975585938pt;z-index:-24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92.5500030517578pt;margin-top:572.849975585938pt;z-index:-24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336.549987792969pt;margin-top:584.349975585938pt;z-index:-25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54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0221925-86.2024.8.06.0001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AURIANE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55</w:t>
      </w:r>
      <w:r>
        <w:rPr>
          <w:rFonts w:ascii="Arial"/>
          <w:b w:val="on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3014464-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62.2025.8.06.0000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MACILENE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NILTON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56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0219098-39.2023.8.06.0001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3003700-69.2024.8.06.0091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58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0201286-96.2024.8.06.0114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BRASIL-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UNABRASIL.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59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0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3026271-13.2024.8.06.0001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GEANNE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60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EMBARGOS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DECLARAÇÃO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0201988-62.2023.8.06.0151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EMBARGANTE: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EMBARGADO: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3000526-94.2025.8.06.0001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ASTERIO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62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3001350-15.2025.8.06.0143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68.25pt;margin-top:34.0499992370605pt;z-index:-255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96.600006103516pt;margin-top:308.350006103516pt;z-index:-26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469.899993896484pt;margin-top:319.850006103516pt;z-index:-26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470.799987792969pt;margin-top:365.850006103516pt;z-index:-27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469.899993896484pt;margin-top:446.350006103516pt;z-index:-27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470.75pt;margin-top:630.349975585938pt;z-index:-27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481.25pt;margin-top:710.849975585938pt;z-index:-28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63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0013428-22.2011.8.06.0034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64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3001361-66.2025.8.06.0071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65</w:t>
      </w:r>
      <w:r>
        <w:rPr>
          <w:rFonts w:ascii="Arial"/>
          <w:b w:val="on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3001223-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84.2026.8.06.0000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IRANILSON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66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0139633-20.2019.8.06.0001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67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0203368-09.2022.8.06.0167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Cordeiro.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SAMPAIO.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Pergentino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feitas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ponderações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apelado(a),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Adilia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8" w:x="1442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44.012,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declinou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4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68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0115897-07.2018.8.06.0001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constatou-se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presencial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Junior–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4.916,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frustrada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142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69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3002108-56.2025.8.06.0090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6" w:x="1442" w:y="14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DELFINO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147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268.25pt;margin-top:34.0499992370605pt;z-index:-28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20.300003051758pt;margin-top:216.350006103516pt;z-index:-29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-1pt;margin-top:-1pt;z-index:-2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483.549987792969pt;margin-top:273.850006103516pt;z-index:-29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71.0999984741211pt;margin-top:561.349975585938pt;z-index:-30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465.649993896484pt;margin-top:595.849975585938pt;z-index:-30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174.550003051758pt;margin-top:653.349975585938pt;z-index:-31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70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0285176-49.2022.8.06.0001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0" w:x="1442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71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0235845-30.2024.8.06.0001</w:t>
      </w:r>
      <w:r>
        <w:rPr>
          <w:rFonts w:ascii="Arial"/>
          <w:b w:val="o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ULTRAGAZ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7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72</w:t>
      </w:r>
      <w:r>
        <w:rPr>
          <w:rFonts w:ascii="Arial"/>
          <w:b w:val="on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0622002-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3" w:x="1442" w:y="6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43.2018.8.06.0000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6" w:x="1442" w:y="7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1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2325" w:y="7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MAGAZINES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BRASILEIROS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ADVISOR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FEDERACAO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HOSPITAIS.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73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0051176-73.2020.8.06.0034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CASTILHO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IGNALDO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ZORAIDE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MEDEIROS.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74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0219069-67.2015.8.06.0001</w:t>
      </w:r>
      <w:r>
        <w:rPr>
          <w:rFonts w:ascii="Arial"/>
          <w:b w:val="on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75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0005839-10.2015.8.06.0140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CERISE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76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0156947-18.2015.8.06.0001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EUDSON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BARBOSA.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EUDSON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LUCILEIDE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DIAGNOSTICOS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.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68.25pt;margin-top:34.0499992370605pt;z-index:-315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170pt;margin-top:204.850006103516pt;z-index:-31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71.0999984741211pt;margin-top:250.850006103516pt;z-index:-32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51.75pt;margin-top:262.350006103516pt;z-index:-32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44.149993896484pt;margin-top:308.350006103516pt;z-index:-33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470.600006103516pt;margin-top:319.850006103516pt;z-index:-33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346.850006103516pt;margin-top:549.849975585938pt;z-index:-343;width:38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00.850006103516pt;margin-top:584.349975585938pt;z-index:-34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54.699996948242pt;margin-top:653.349975585938pt;z-index:-35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466.25pt;margin-top:664.849975585938pt;z-index:-35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Nº3.645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2" w:x="1442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15.895,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manifestaram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desistência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subsequente,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inscrito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37.178,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dispensou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declinou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77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0051281-23.2021.8.06.0064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SOLON.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78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0254963-60.2022.8.06.0001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79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0251697-36.2020.8.06.0001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SIRO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80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0253227-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41.2021.8.06.0001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ESQUISITA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BRASPRESS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URGENTES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81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0882062-34.2014.8.06.0001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BSPAR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1" w:x="1442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" w:x="2452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40" w:x="3031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4" w:x="4830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29" w:x="6674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0" w:x="8362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MULTISSETORIAL.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CLARINETE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ALEGRE.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MADEIREIRA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ITAIPU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ADVISOR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MAGAZINES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82</w:t>
      </w:r>
      <w:r>
        <w:rPr>
          <w:rFonts w:ascii="Arial"/>
          <w:b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0627909-62.2019.8.06.0000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HOSPITAIS.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CLARINETE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268.25pt;margin-top:34.0499992370605pt;z-index:-35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40.550003051758pt;margin-top:204.850006103516pt;z-index:-363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-1pt;margin-top:-1pt;z-index:-3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412.450012207031pt;margin-top:377.350006103516pt;z-index:-37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170.449996948242pt;margin-top:400.350006103516pt;z-index:-37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54.399993896484pt;margin-top:480.850006103516pt;z-index:-37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387.25pt;margin-top:526.849975585938pt;z-index:-38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138.5pt;margin-top:549.849975585938pt;z-index:-38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433.049987792969pt;margin-top:676.349975585938pt;z-index:-3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69.899993896484pt;margin-top:699.349975585938pt;z-index:-3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OBOE.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MAGAZINES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BRASILEIROS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ADVISOR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ATIVOS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83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3014024-63.2025.8.06.0001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WORLD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0201296-27.2023.8.06.0163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85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0203860-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43.2024.8.06.0001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0273235-05.2022.8.06.0001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ELDEJANIO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impedimento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Lucdio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constatou-se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presencial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Débora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nº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25.382,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frustrada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87</w:t>
      </w:r>
      <w:r>
        <w:rPr>
          <w:rFonts w:ascii="Arial"/>
          <w:b w:val="on"/>
          <w:color w:val="000000"/>
          <w:spacing w:val="7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7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3015883-20.2025.8.06.0000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ELIONETE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88</w:t>
      </w:r>
      <w:r>
        <w:rPr>
          <w:rFonts w:ascii="Arial"/>
          <w:b w:val="on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0175969-23.2019.8.06.0001</w:t>
      </w:r>
      <w:r>
        <w:rPr>
          <w:rFonts w:ascii="Arial"/>
          <w:b w:val="on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MOURA.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89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3006473-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42" w:y="14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32.2025.8.06.0001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147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68.25pt;margin-top:34.0499992370605pt;z-index:-39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20.800003051758pt;margin-top:250.850006103516pt;z-index:-40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418.450012207031pt;margin-top:262.350006103516pt;z-index:-40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-1pt;margin-top:-1pt;z-index:-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68.399993896484pt;margin-top:331.350006103516pt;z-index:-41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89.350006103516pt;margin-top:457.850006103516pt;z-index:-41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10.199996948242pt;margin-top:526.849975585938pt;z-index:-423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90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9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3036092-41.2024.8.06.0001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LIMITADA.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3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5881" w:x="4826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Retirado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Pauta.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91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0196589-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95.2015.8.06.0001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TERRAS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FORTCASA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Ganmem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25.732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0123283-54.2019.8.06.0001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SEGUROS.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0274689-83.2023.8.06.0001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PORTOSEG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442" w:y="9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0" w:x="1599" w:y="9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94</w:t>
      </w:r>
      <w:r>
        <w:rPr>
          <w:rFonts w:ascii="Arial"/>
          <w:b w:val="on"/>
          <w:color w:val="000000"/>
          <w:spacing w:val="7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7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7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3014998-06.2025.8.06.0000</w:t>
      </w:r>
      <w:r>
        <w:rPr>
          <w:rFonts w:ascii="Arial"/>
          <w:b w:val="on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EDIVANIA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95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0244374-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72.2023.8.06.0001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VECTRA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WORK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UNIFORMES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F3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ELETRIFICACOES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0200330-04.2023.8.06.0086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97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0009364-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42" w:y="14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60.2013.8.06.0175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68.25pt;margin-top:34.0499992370605pt;z-index:-42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69.899993896484pt;margin-top:216.350006103516pt;z-index:-43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406.75pt;margin-top:273.850006103516pt;z-index:-43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-1pt;margin-top:-1pt;z-index:-4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175.850006103516pt;margin-top:342.850006103516pt;z-index:-44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144.5pt;margin-top:503.850006103516pt;z-index:-44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342.350006103516pt;margin-top:515.349975585938pt;z-index:-45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390.600006103516pt;margin-top:572.849975585938pt;z-index:-45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ECONOMIARIOS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FUNCEF.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99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0209302-92.2021.8.06.0001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BRISA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GOLF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VILLE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II.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ARAGAO.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Favo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Participações,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Golfville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Brisa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Imobiliários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100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3019354-44.2025.8.06.0000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CLEILTON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TEOTONIO.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ZUZA.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3021407-92.2025.8.06.0001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TERABYTE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ATACADO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102</w:t>
      </w:r>
      <w:r>
        <w:rPr>
          <w:rFonts w:ascii="Arial"/>
          <w:b w:val="on"/>
          <w:color w:val="000000"/>
          <w:spacing w:val="1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1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3004839-04.2025.8.06.0000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BRISAS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AQUIRAZ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3001343-86.2025.8.06.0122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FRANCINESIA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104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3000668-37.2025.8.06.0086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7" w:x="1442" w:y="126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RECORRENTE: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YAMAHA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105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0024191-89.2008.8.06.0001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JOSENIR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106</w:t>
      </w:r>
      <w:r>
        <w:rPr>
          <w:rFonts w:ascii="Arial"/>
          <w:b w:val="on"/>
          <w:color w:val="000000"/>
          <w:spacing w:val="1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1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268.25pt;margin-top:34.0499992370605pt;z-index:-45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40.5pt;margin-top:216.350006103516pt;z-index:-46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466.25pt;margin-top:227.850006103516pt;z-index:-46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122.550003051758pt;margin-top:308.350006103516pt;z-index:-47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342.350006103516pt;margin-top:319.850006103516pt;z-index:-47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-1pt;margin-top:-1pt;z-index:-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10.800003051758pt;margin-top:411.850006103516pt;z-index:-48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430.75pt;margin-top:457.850006103516pt;z-index:-48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00.150001525879pt;margin-top:538.349975585938pt;z-index:-4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6.799987792969pt;margin-top:549.849975585938pt;z-index:-4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466.25pt;margin-top:607.349975585938pt;z-index:-49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342.350006103516pt;margin-top:676.349975585938pt;z-index:-50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3020498-53.2025.8.06.0000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107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3023132-22.2025.8.06.0000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KIRSIS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PALERMO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5" w:x="1656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OAB/CE18571-A.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PALERMO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MENDONCA.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108</w:t>
      </w:r>
      <w:r>
        <w:rPr>
          <w:rFonts w:ascii="Arial"/>
          <w:b w:val="on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0204943-36.2023.8.06.0064</w:t>
      </w:r>
      <w:r>
        <w:rPr>
          <w:rFonts w:ascii="Arial"/>
          <w:b w:val="on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7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109</w:t>
      </w:r>
      <w:r>
        <w:rPr>
          <w:rFonts w:ascii="Arial"/>
          <w:b w:val="on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0227743-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19.2024.8.06.0001</w:t>
      </w:r>
      <w:r>
        <w:rPr>
          <w:rFonts w:ascii="Arial"/>
          <w:b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5ª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ORIGINAL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3004698-63.2025.8.06.0071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111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0200969-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42" w:y="105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35.2023.8.06.0114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112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0068577-34.2016.8.06.0064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GLABSON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EMBALAGENS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PAPELAO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113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3001878-92.2025.8.06.0064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MISLANY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0004882-35.2016.8.06.0120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68.25pt;margin-top:34.0499992370605pt;z-index:-50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-1pt;margin-top:-1pt;z-index:-5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466.25pt;margin-top:239.350006103516pt;z-index:-51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21.600006103516pt;margin-top:434.850006103516pt;z-index:-51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379.600006103516pt;margin-top:492.350006103516pt;z-index:-52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03.75pt;margin-top:561.349975585938pt;z-index:-52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421.100006103516pt;margin-top:572.849975585938pt;z-index:-53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52.5pt;margin-top:641.849975585938pt;z-index:-53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115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8" w:x="1442" w:y="4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3018859-97.2025.8.06.0000</w:t>
      </w:r>
      <w:r>
        <w:rPr>
          <w:rFonts w:ascii="Arial"/>
          <w:b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KARYNE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0129809-71.2018.8.06.0001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PALAK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FASHIONS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117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3000562-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60.2025.8.06.0091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118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7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3019424-61.2025.8.06.0000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LASER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FRANQUEADORA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119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3012135-77.2025.8.06.0000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impedimento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procedeu-se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modificação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composição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Julgadora.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120</w:t>
      </w:r>
      <w:r>
        <w:rPr>
          <w:rFonts w:ascii="Arial"/>
          <w:b w:val="on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0278633-93.2023.8.06.0001</w:t>
      </w:r>
      <w:r>
        <w:rPr>
          <w:rFonts w:ascii="Arial"/>
          <w:b w:val="on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Declaração.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impedimento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procedeu-se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modificação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composição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0202902-78.2024.8.06.0091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GIRLENE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122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0205934-47.2023.8.06.0117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7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68.25pt;margin-top:34.0499992370605pt;z-index:-53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341.100006103516pt;margin-top:204.850006103516pt;z-index:-54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00.949996948242pt;margin-top:227.850006103516pt;z-index:-54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71.0999984741211pt;margin-top:285.350006103516pt;z-index:-55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-1pt;margin-top:-1pt;z-index:-5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71.0999984741211pt;margin-top:480.850006103516pt;z-index:-55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387.899993896484pt;margin-top:572.849975585938pt;z-index:-56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420.700012207031pt;margin-top:653.349975585938pt;z-index:-56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0015457-62.2016.8.06.0101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RANIELE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NAYANE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GOMES.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124</w:t>
      </w:r>
      <w:r>
        <w:rPr>
          <w:rFonts w:ascii="Arial"/>
          <w:b w:val="on"/>
          <w:color w:val="000000"/>
          <w:spacing w:val="6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3020967-02.2025.8.06.0000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ZILMA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125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3018317-79.2025.8.06.0000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DEUS.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impedimento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procedeu-se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modificação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composição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constatou-se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presencial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advogados(a)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Leitão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29.341,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Hismael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20.988,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frustrada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declarando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126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3006998-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3" w:x="1442" w:y="10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17.2025.8.06.0000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127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3035928-42.2025.8.06.0001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CIENCIAS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128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8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3057822-74.2025.8.06.0001</w:t>
      </w:r>
      <w:r>
        <w:rPr>
          <w:rFonts w:ascii="Arial"/>
          <w:b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KAROLINE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PARNAIBA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129</w:t>
      </w:r>
      <w:r>
        <w:rPr>
          <w:rFonts w:ascii="Arial"/>
          <w:b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0168271-10.2012.8.06.0001</w:t>
      </w:r>
      <w:r>
        <w:rPr>
          <w:rFonts w:ascii="Arial"/>
          <w:b w:val="on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HEIKO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OBERMULLER.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WIRTZBIKI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GEYSEN.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268.25pt;margin-top:34.0499992370605pt;z-index:-571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71.0999984741211pt;margin-top:216.350006103516pt;z-index:-57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68.399993896484pt;margin-top:227.850006103516pt;z-index:-57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-1pt;margin-top:-1pt;z-index:-5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61.75pt;margin-top:434.850006103516pt;z-index:-587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400pt;margin-top:480.850006103516pt;z-index:-59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342.350006103516pt;margin-top:561.349975585938pt;z-index:-5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02.949996948242pt;margin-top:664.849975585938pt;z-index:-59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0184882-91.2019.8.06.0001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LOCADORA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ALVORADA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131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HABEAS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CORPUS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0632126-41.2025.8.06.0000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IMPETRANTE: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IMPETRANTE: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IMPETRANTE: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HALISSON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COATOR: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2ª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132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HABEAS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CORPUS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0628231-72.2025.8.06.0000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IMPETRANTE: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IMPETRANTE: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PACIENTE: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HALISSON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COATOR: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Habeas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Corpus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denegar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pretendida,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0201397-51.2012.8.06.0001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IREMAR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SATIRO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indagou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(OAB/CE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19.055),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(OAB/CE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34.870),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possibilidade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conjunto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0201397-51.2012.8.06.0001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0865867-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8" w:x="1442" w:y="10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71.2014.8.06.0001,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sustentações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orais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unificadas.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anuíram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proposta.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105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Subsequentemente,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Nº19.055,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seguida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Nº34.870.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114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134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114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114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0865867-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1" w:x="1442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71.2014.8.06.0001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2º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IREMAR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indagou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(OAB/CE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19.055),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(OAB/CE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34.870),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1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1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possibilidade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conjunto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processos</w:t>
      </w:r>
      <w:r>
        <w:rPr>
          <w:rFonts w:ascii="Arial"/>
          <w:color w:val="000000"/>
          <w:spacing w:val="1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0201397-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1" w:x="1442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51.2012.8.06.0001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0865867-71.2014.8.06.0001,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sustentações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orais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unificadas.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anuíram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proposta.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Subsequentemente,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" w:x="1442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9" w:x="1650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Nº19.055,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seguida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2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Nº34.870.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2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135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0268843-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22.2022.8.06.0001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7" w:x="1442" w:y="14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268.25pt;margin-top:34.0499992370605pt;z-index:-60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199.199996948242pt;margin-top:239.350006103516pt;z-index:-60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-1pt;margin-top:-1pt;z-index:-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342.350006103516pt;margin-top:331.350006103516pt;z-index:-61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56.75pt;margin-top:480.850006103516pt;z-index:-619;width:38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LOPES.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136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3001193-53.2025.8.06.0107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Adiado.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3021691-06.2025.8.06.0000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HELANNE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CARACAS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BIASUTTI.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  <w:u w:val="single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138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0207740-82.2020.8.06.0001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2" w:y="7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BRANCA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JANJA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LUQUE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LUQUE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anular,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8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139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0000814-13.2009.8.06.0112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140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0238956-56.2023.8.06.0001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141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0202433-02.2024.8.06.0101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142</w:t>
      </w:r>
      <w:r>
        <w:rPr>
          <w:rFonts w:ascii="Arial"/>
          <w:b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0117452-74.2009.8.06.0001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POTI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143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3000921-10.2024.8.06.0070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144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3004197-94.2026.8.06.0000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268.25pt;margin-top:34.0499992370605pt;z-index:-62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111.849998474121pt;margin-top:204.850006103516pt;z-index:-62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335.100006103516pt;margin-top:216.350006103516pt;z-index:-63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43.550003051758pt;margin-top:262.350006103516pt;z-index:-63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-1pt;margin-top:-1pt;z-index:-6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89.850006103516pt;margin-top:319.850006103516pt;z-index:-64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3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-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145</w:t>
      </w:r>
      <w:r>
        <w:rPr>
          <w:rFonts w:ascii="Arial"/>
          <w:b w:val="on"/>
          <w:color w:val="000000"/>
          <w:spacing w:val="6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0636605-14.2024.8.06.0000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146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0243048-82.2020.8.06.0001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JANEIRO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ALCIDES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147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3000192-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12.2025.8.06.0114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BERTOLDO.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BERTOLDO.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148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0220561-79.2024.8.06.0001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2" w:y="9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149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3001479-11.2025.8.06.0049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ACILON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NUNES.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150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3002850-52.2025.8.06.0035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LINDOMAR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determinando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3002459-97.2025.8.06.0035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ofício,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anular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determinando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origem,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152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0226405-15.2021.8.06.0001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1" style="position:absolute;margin-left:268.25pt;margin-top:34.0499992370605pt;z-index:-64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468.600006103516pt;margin-top:216.350006103516pt;z-index:-65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-1pt;margin-top:-1pt;z-index:-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470.75pt;margin-top:434.850006103516pt;z-index:-65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193.649993896484pt;margin-top:457.850006103516pt;z-index:-66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62.050003051758pt;margin-top:515.349975585938pt;z-index:-66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393.350006103516pt;margin-top:526.849975585938pt;z-index:-67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13.349998474121pt;margin-top:584.349975585938pt;z-index:-67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335.100006103516pt;margin-top:595.849975585938pt;z-index:-67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357pt;margin-top:710.849975585938pt;z-index:-68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retratação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positivo,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153</w:t>
      </w:r>
      <w:r>
        <w:rPr>
          <w:rFonts w:ascii="Arial"/>
          <w:b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5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3001432-37.2025.8.06.0049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0223943-80.2024.8.06.0001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ELZA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155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3000430-92.2025.8.06.0029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156</w:t>
      </w:r>
      <w:r>
        <w:rPr>
          <w:rFonts w:ascii="Arial"/>
          <w:b w:val="on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94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3006669-15.2025.8.06.0029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9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IRACI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157</w:t>
      </w:r>
      <w:r>
        <w:rPr>
          <w:rFonts w:ascii="Arial"/>
          <w:b w:val="on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0011216-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0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71.2015.8.06.0136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158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3000081-86.2026.8.06.0051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159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3045651-22.2024.8.06.0001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ADONIAS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160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3040534-50.2024.8.06.0001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268.25pt;margin-top:34.0499992370605pt;z-index:-68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316.899993896484pt;margin-top:216.350006103516pt;z-index:-6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71.0999984741211pt;margin-top:239.350006103516pt;z-index:-6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-1pt;margin-top:-1pt;z-index:-6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420.75pt;margin-top:296.850006103516pt;z-index:-70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388.25pt;margin-top:365.850006103516pt;z-index:-70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136.25pt;margin-top:388.850006103516pt;z-index:-71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470.799987792969pt;margin-top:434.850006103516pt;z-index:-71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469.850006103516pt;margin-top:515.349975585938pt;z-index:-71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23.550003051758pt;margin-top:572.849975585938pt;z-index:-72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161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3001271-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66.2025.8.06.0133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4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ADALIA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réu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162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3005072-72.2024.8.06.0117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163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3004638-93.2025.8.06.0167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BNP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PARIBAS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164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8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0275200-47.2024.8.06.0001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7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165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3001867-61.2025.8.06.0000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8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0250574-66.2021.8.06.0001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ISIS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Barrocas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OAB/BA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35.721.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subsequente,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167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3001651-80.2025.8.06.0136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2" w:y="12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1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168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0031548-95.2023.8.06.0001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MOACIR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268.25pt;margin-top:34.0499992370605pt;z-index:-72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71.0999984741211pt;margin-top:216.350006103516pt;z-index:-73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-1pt;margin-top:-1pt;z-index:-7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393.350006103516pt;margin-top:273.850006103516pt;z-index:-73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393.350006103516pt;margin-top:342.850006103516pt;z-index:-74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393.350006103516pt;margin-top:469.350006103516pt;z-index:-74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71.0999984741211pt;margin-top:526.849975585938pt;z-index:-75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468.5pt;margin-top:584.349975585938pt;z-index:-75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169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0253258-56.2024.8.06.0001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170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3003414-49.2025.8.06.0029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infringentes,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171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3009355-67.2025.8.06.0000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FERTAPER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TATIANA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AUTRAN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172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0008068-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86.2019.8.06.0047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173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3000438-35.2026.8.06.0029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174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0200846-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0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68.2022.8.06.0115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175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0280166-24.2022.8.06.0001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176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0212808-71.2024.8.06.0001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ALLIANZ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177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0200239-77.2020.8.06.0001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68.25pt;margin-top:34.0499992370605pt;z-index:-75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59.300003051758pt;margin-top:239.350006103516pt;z-index:-76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393.350006103516pt;margin-top:250.850006103516pt;z-index:-76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-1pt;margin-top:-1pt;z-index:-7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193.899993896484pt;margin-top:377.350006103516pt;z-index:-77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420.75pt;margin-top:388.850006103516pt;z-index:-77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19.75pt;margin-top:446.350006103516pt;z-index:-78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HIPERCARD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consumidor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178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3001396-11.2026.8.06.0000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GILIANE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julgando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179</w:t>
      </w:r>
      <w:r>
        <w:rPr>
          <w:rFonts w:ascii="Arial"/>
          <w:b w:val="on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9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3013697-24.2025.8.06.0000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DIOMERIO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180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0274991-15.2023.8.06.0001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ALLIANZ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181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3007341-73.2026.8.06.0001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DORALICE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intimação.</w:t>
      </w:r>
      <w:r>
        <w:rPr>
          <w:rFonts w:ascii="Arial"/>
          <w:color w:val="000000"/>
          <w:spacing w:val="-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182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3003026-31.2025.8.06</w:t>
      </w:r>
      <w:r>
        <w:rPr>
          <w:rFonts w:ascii="Arial"/>
          <w:b w:val="on"/>
          <w:color w:val="000000"/>
          <w:spacing w:val="0"/>
          <w:sz w:val="20"/>
        </w:rPr>
        <w:t>.0035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0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183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0118157-28.2016.8.06.0001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2" w:y="112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14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14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MASSIFICADOS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14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14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14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interessado,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Gaudênio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subsequente,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14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184</w:t>
      </w:r>
      <w:r>
        <w:rPr>
          <w:rFonts w:ascii="Arial"/>
          <w:b w:val="on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3038827-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2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47.2024.8.06.0001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1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VENICIUS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3002734-46.2025.8.06.0035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268.25pt;margin-top:34.0499992370605pt;z-index:-78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389pt;margin-top:204.850006103516pt;z-index:-7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36.25pt;margin-top:227.850006103516pt;z-index:-7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-1pt;margin-top:-1pt;z-index:-7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94pt;margin-top:296.850006103516pt;z-index:-80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473.299987792969pt;margin-top:423.350006103516pt;z-index:-80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473.299987792969pt;margin-top:538.349975585938pt;z-index:-81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70.850006103516pt;margin-top:595.849975585938pt;z-index:-81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359.049987792969pt;margin-top:607.349975585938pt;z-index:-819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anular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186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0041335-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85.2022.8.06.0001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187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3001771-35.2025.8.06.0133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188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3002393-20.2025.8.06.0035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189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0005762-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26.2019.8.06.0054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1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ADAILTON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91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190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91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91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0239483-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94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71.2024.8.06.0001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SOMPO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CONSUMER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191</w:t>
      </w:r>
      <w:r>
        <w:rPr>
          <w:rFonts w:ascii="Arial"/>
          <w:b w:val="on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9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3018320-34.2025.8.06.0000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LEUNY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REMIGIO.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6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192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0191628-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72.2019.8.06.0001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L.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0201294-45.2024.8.06.0091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194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0240851-18.2024.8.06.0001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2" w:y="14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68.25pt;margin-top:34.0499992370605pt;z-index:-82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48.050003051758pt;margin-top:239.350006103516pt;z-index:-82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469.850006103516pt;margin-top:250.850006103516pt;z-index:-83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192.100006103516pt;margin-top:308.350006103516pt;z-index:-83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-1pt;margin-top:-1pt;z-index:-8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71.0999984741211pt;margin-top:457.850006103516pt;z-index:-84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316.600006103516pt;margin-top:572.849975585938pt;z-index:-84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71.0999984741211pt;margin-top:595.849975585938pt;z-index:-85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195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0111171-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4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87.2018.8.06.0001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KELSON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196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0051108-36.2014.8.06.0034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JD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197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0629635-32.2023.8.06.0000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CULTURAL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3005149-10.2025.8.06.0000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ROMEIRO.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Júnior,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199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0001765-27.2013.8.06.0157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ZACARIAS.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3021574-15.2025.8.06.0000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ZILDA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3000373-61.2025.8.06.0001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202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0118151-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42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84.2017.8.06.0001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1" w:x="1442" w:y="14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CASABLANCA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1" w:x="1442" w:y="144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TRASNPORTE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1" w:x="1442" w:y="144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268.25pt;margin-top:34.0499992370605pt;z-index:-855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384.350006103516pt;margin-top:204.850006103516pt;z-index:-85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136.399993896484pt;margin-top:227.850006103516pt;z-index:-86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-1pt;margin-top:-1pt;z-index:-8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335.100006103516pt;margin-top:285.350006103516pt;z-index:-87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36.399993896484pt;margin-top:354.350006103516pt;z-index:-87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389.649993896484pt;margin-top:676.349975585938pt;z-index:-87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136.399993896484pt;margin-top:699.349975585938pt;z-index:-88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203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3000014-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21.2025.8.06.0031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0050704-09.2020.8.06.0055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DARLANO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205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0201461-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6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11.2022.8.06.0163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7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206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0224981-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69.2020.8.06.0001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A1MC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PROJETOS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5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6" w:x="1442" w:y="94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4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207</w:t>
      </w:r>
      <w:r>
        <w:rPr>
          <w:rFonts w:ascii="Arial"/>
          <w:b w:val="on"/>
          <w:color w:val="000000"/>
          <w:spacing w:val="14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REMESSA</w:t>
      </w:r>
      <w:r>
        <w:rPr>
          <w:rFonts w:ascii="Arial"/>
          <w:b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NECESSÁRIA</w:t>
      </w:r>
      <w:r>
        <w:rPr>
          <w:rFonts w:ascii="Arial"/>
          <w:b w:val="on"/>
          <w:color w:val="000000"/>
          <w:spacing w:val="1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94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85" w:x="9617" w:y="94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0200788-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8" w:x="1442" w:y="9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53.2023.8.06.0043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AKYEL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NOSSA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SENHORA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10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208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10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10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0092403-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10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31.2009.8.06.0001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GERBSON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PONTES.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209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0225705-34.2024.8.06.0001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MOVENORD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SUPERGASBRAS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0224647-30.2023.8.06.0001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HEITOR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2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14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0722988-32.2000.8.06.0001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268.25pt;margin-top:34.0499992370605pt;z-index:-88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98.5pt;margin-top:204.850006103516pt;z-index:-89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93.4499969482422pt;margin-top:250.850006103516pt;z-index:-89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-1pt;margin-top:-1pt;z-index:-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43.949996948242pt;margin-top:446.350006103516pt;z-index:-90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469.850006103516pt;margin-top:457.850006103516pt;z-index:-90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6.75pt;margin-top:515.349975585938pt;z-index:-91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471.200012207031pt;margin-top:526.849975585938pt;z-index:-91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420.75pt;margin-top:595.849975585938pt;z-index:-91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8pt;margin-top:664.849975585938pt;z-index:-92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467.899993896484pt;margin-top:710.849975585938pt;z-index:-92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MARAPONGA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212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3002414-93.2025.8.06.0035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213</w:t>
      </w:r>
      <w:r>
        <w:rPr>
          <w:rFonts w:ascii="Arial"/>
          <w:b w:val="on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3002394-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64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05.2025.8.06.0035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66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66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214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3003677-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37.2026.8.06.0000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LUIGI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215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3001049-69.2024.8.06.0154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216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0478666-22.2011.8.06.0001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DENOMINACAO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WCN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ALIMENTOS.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mantida.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217</w:t>
      </w:r>
      <w:r>
        <w:rPr>
          <w:rFonts w:ascii="Arial"/>
          <w:b w:val="on"/>
          <w:color w:val="000000"/>
          <w:spacing w:val="6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3019051-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30.2025.8.06.0000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BERTOLDO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218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0638761-09.2023.8.06.0000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8" w:x="1442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prejudicados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219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0250895-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96.2024.8.06.0001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7" w:x="1442" w:y="14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FORTUNE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268.25pt;margin-top:34.0499992370605pt;z-index:-931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2.5pt;margin-top:216.350006103516pt;z-index:-93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-1pt;margin-top:-1pt;z-index:-9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473.299987792969pt;margin-top:296.850006103516pt;z-index:-94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318.399993896484pt;margin-top:354.350006103516pt;z-index:-94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393.350006103516pt;margin-top:434.850006103516pt;z-index:-95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1.549987792969pt;margin-top:480.850006103516pt;z-index:-95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159.199996948242pt;margin-top:630.349975585938pt;z-index:-95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393.350006103516pt;margin-top:641.849975585938pt;z-index:-96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0227368-52.2023.8.06.0001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Antônio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OAB/RJ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150.366.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221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3004132-10.2024.8.06.0117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222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3036783-55.2024.8.06.0001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ERIVALDO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223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91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0289255-08.2021.8.06.0001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4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CHURRASCARIA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PIZZARIA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PORANGA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4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4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4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10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224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10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10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0226696-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05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49.2020.8.06.0001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0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TURISTICOS</w:t>
      </w:r>
      <w:r>
        <w:rPr>
          <w:rFonts w:ascii="Arial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1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TURISTICOS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demandada,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08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225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3020177-15.2025.8.06.0001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6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SAMSUNG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226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0193722-61.2017.8.06.0001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ISRAEL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CULTURA.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ponderações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Nº13.371,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268.25pt;margin-top:34.0499992370605pt;z-index:-96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430.549987792969pt;margin-top:204.850006103516pt;z-index:-97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174.300003051758pt;margin-top:227.850006103516pt;z-index:-97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-1pt;margin-top:-1pt;z-index:-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172.050003051758pt;margin-top:365.850006103516pt;z-index:-98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393.350006103516pt;margin-top:377.350006103516pt;z-index:-98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430.950012207031pt;margin-top:423.350006103516pt;z-index:-9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413.600006103516pt;margin-top:572.849975585938pt;z-index:-99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173.600006103516pt;margin-top:595.849975585938pt;z-index:-99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172.850006103516pt;margin-top:745.349975585938pt;z-index:-1003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declinou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227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0201679-51.2022.8.06.0062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228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3012693-49.2025.8.06.0000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PARTNER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ADMNISTRACAO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PATRIMONIAL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JOSEPH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229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7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0017232-50.2016.8.06.0154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VIRLANIO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230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0253518-07.2022.8.06.0001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4" w:x="1442" w:y="8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0224753-89.2023.8.06.0001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ORGANIZACAO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constatou-se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presencial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virtual,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Peres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Nº25.139,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frustrada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232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3004760-43.2025.8.06.0091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233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3002811-52.2024.8.06.0112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6" w:x="1442" w:y="12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1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apelante/apelado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Marilac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22.424,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seguida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apelante/apelado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OAB/MA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11.579.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subsequente,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formulado.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0222975-50.2024.8.06.0001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1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268.25pt;margin-top:34.0499992370605pt;z-index:-100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344.100006103516pt;margin-top:204.850006103516pt;z-index:-101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354.049987792969pt;margin-top:250.850006103516pt;z-index:-101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-1pt;margin-top:-1pt;z-index:-10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170.449996948242pt;margin-top:342.850006103516pt;z-index:-102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71.0999984741211pt;margin-top:457.850006103516pt;z-index:-102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235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4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3000617-83.2025.8.06.0164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236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0099674-62.2007.8.06.0001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237</w:t>
      </w:r>
      <w:r>
        <w:rPr>
          <w:rFonts w:ascii="Arial"/>
          <w:b w:val="on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0119804-53.2019.8.06.0001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VIANA.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ELISABETHA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238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0152512-98.2015.8.06.0001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APRENDIZAGEM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SENAI.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239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3001513-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0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78.2024.8.06.0062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TELEFONIA.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NAZARENO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240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7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3002945-56.2026.8.06.0000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SELCIO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SELCIO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0206639-73.2024.8.06.0064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LUCIEUDO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242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3002695-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42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49.2025.8.06.0035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4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</w:t>
      </w:r>
      <w:r>
        <w:rPr>
          <w:rFonts w:ascii="Arial"/>
          <w:color w:val="000000"/>
          <w:spacing w:val="1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44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44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268.25pt;margin-top:34.0499992370605pt;z-index:-1031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384.75pt;margin-top:204.850006103516pt;z-index:-103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-1pt;margin-top:-1pt;z-index:-10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128.899993896484pt;margin-top:273.850006103516pt;z-index:-104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335.100006103516pt;margin-top:285.350006103516pt;z-index:-104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68.25pt;margin-top:400.350006103516pt;z-index:-105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71.0999984741211pt;margin-top:492.350006103516pt;z-index:-105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1442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8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anulada.</w:t>
      </w:r>
      <w:r>
        <w:rPr>
          <w:rFonts w:ascii="Arial"/>
          <w:color w:val="000000"/>
          <w:spacing w:val="18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243</w:t>
      </w:r>
      <w:r>
        <w:rPr>
          <w:rFonts w:ascii="Arial"/>
          <w:b w:val="on"/>
          <w:color w:val="000000"/>
          <w:spacing w:val="1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8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41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4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0226645-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38.2020.8.06.0001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MOVIDA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constatou-se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presencial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virtual,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OAB/BA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53.864,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frustrada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244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7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3014565-02.2025.8.06.0000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b w:val="on"/>
          <w:color w:val="000000"/>
          <w:spacing w:val="0"/>
          <w:sz w:val="20"/>
        </w:rPr>
        <w:t>245</w:t>
      </w:r>
      <w:r>
        <w:rPr>
          <w:rFonts w:ascii="Arial"/>
          <w:b w:val="on"/>
          <w:color w:val="000000"/>
          <w:spacing w:val="13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3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0282412-90.2022.8.06.0001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RAYSA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KAYATT.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CTEC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TREINAMENTO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CHRISTUS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246</w:t>
      </w:r>
      <w:r>
        <w:rPr>
          <w:rFonts w:ascii="Arial"/>
          <w:b w:val="on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9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3004556-44.2026.8.06.0000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SOARES.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247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7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3019390-86.2025.8.06.0000</w:t>
      </w:r>
      <w:r>
        <w:rPr>
          <w:rFonts w:ascii="Arial"/>
          <w:b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248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0281273-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06.2022.8.06.0001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ACCIOLY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249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0285034-74.2024.8.06.0001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ASSISTENCIAL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250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3018102-03.2025.8.06.0001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ISADORA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19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4" style="position:absolute;margin-left:268.25pt;margin-top:34.0499992370605pt;z-index:-105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69.950012207031pt;margin-top:250.850006103516pt;z-index:-106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-1pt;margin-top:-1pt;z-index:-10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469.850006103516pt;margin-top:365.850006103516pt;z-index:-107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420.75pt;margin-top:434.850006103516pt;z-index:-107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119.449996948242pt;margin-top:492.350006103516pt;z-index:-107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335.100006103516pt;margin-top:503.850006103516pt;z-index:-108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471.200012207031pt;margin-top:699.349975585938pt;z-index:-108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0631011-19.2024.8.06.0000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PQVIRK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QUIMICOS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ORIGAMY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252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0281855-40.2021.8.06.0001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0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infringentes,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253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0136017-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7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86.2009.8.06.0001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SILVA.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JOSIAS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0200992-91.2024.8.06.0066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SEBRASEG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255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0006092-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0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40.2016.8.06.0050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3º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0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CARNEIRO.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anular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101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256</w:t>
      </w:r>
      <w:r>
        <w:rPr>
          <w:rFonts w:ascii="Arial"/>
          <w:b w:val="on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3003430-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12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78.2025.8.06.0101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14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14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14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14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257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0200759-47.2024.8.06.0114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6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FEITOSA.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6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258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3000984-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80.2024.8.06.0055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259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3000669-45.2025.8.06.0143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268.25pt;margin-top:34.0499992370605pt;z-index:-1091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8pt;margin-top:204.850006103516pt;z-index:-10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311.450012207031pt;margin-top:262.350006103516pt;z-index:-109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71.0999984741211pt;margin-top:285.350006103516pt;z-index:-1103;width:38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-1pt;margin-top:-1pt;z-index:-11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391.75pt;margin-top:331.350006103516pt;z-index:-111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327.100006103516pt;margin-top:457.850006103516pt;z-index:-111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342.950012207031pt;margin-top:653.349975585938pt;z-index:-111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71.0999984741211pt;margin-top:722.349975585938pt;z-index:-112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0201087-74.2024.8.06.0114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261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0201322-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62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47.2023.8.06.0091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4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4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4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4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262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0200859-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57.2024.8.06.0128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0200126-62.2024.8.06.0170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BANDEIRA.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264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0050192-58.2021.8.06.0130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0050971-21.2021.8.06.0095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acolher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0201239-28.2024.8.06.0113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0" w:x="1442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interpostos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0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instituição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142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267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142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142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3000760-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44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83.2024.8.06.0107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47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1" style="position:absolute;margin-left:268.25pt;margin-top:34.0499992370605pt;z-index:-1127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42.699996948242pt;margin-top:216.350006103516pt;z-index:-113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468.049987792969pt;margin-top:227.850006103516pt;z-index:-113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312.049987792969pt;margin-top:273.850006103516pt;z-index:-113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-1pt;margin-top:-1pt;z-index:-1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338.149993896484pt;margin-top:492.350006103516pt;z-index:-114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71.0999984741211pt;margin-top:549.849975585938pt;z-index:-115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10.850006103516pt;margin-top:676.349975585938pt;z-index:-115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0007122-97.2010.8.06.0090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269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0201379-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44.2024.8.06.0119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270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0272390-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7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70.2022.8.06.0001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ALMEIDA.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57.003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73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87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271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0200724-62.2023.8.06.0166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272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0004199-06.2016.8.06.0085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3057281-41.2025.8.06.0001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ZILDA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274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0273523-79.2024.8.06.0001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NORMANDO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STONE.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275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6" w:x="1442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0201875-14.2024.8.06.0171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AUREAMELIA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276</w:t>
      </w:r>
      <w:r>
        <w:rPr>
          <w:rFonts w:ascii="Arial"/>
          <w:b w:val="on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0015386-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9" style="position:absolute;margin-left:268.25pt;margin-top:34.0499992370605pt;z-index:-115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9.450012207031pt;margin-top:204.850006103516pt;z-index:-116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-1pt;margin-top:-1pt;z-index:-1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49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50.2008.8.06.0001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CAPEF.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JUDSON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MACPARLAND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SUED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JAMES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BIZINHO.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277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0277703-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75.2023.8.06.0001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ARAUJO.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votodo(a)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278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0239920-49.2023.8.06.0001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feitas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ponderações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17.275,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dispensou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declinou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279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3007068-44.2025.8.06.0029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6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280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0189778-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0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85.2016.8.06.0001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LEDA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HDI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0051080-50.2021.8.06.0090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282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0022416-10.2006.8.06.0001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0201306-62.2023.8.06.0166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284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0200213-53.2022.8.06.0181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268.25pt;margin-top:34.0499992370605pt;z-index:-1171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-1pt;margin-top:-1pt;z-index:-1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117.699996948242pt;margin-top:319.850006103516pt;z-index:-117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405.100006103516pt;margin-top:377.350006103516pt;z-index:-118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71.0999984741211pt;margin-top:538.349975585938pt;z-index:-118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464.549987792969pt;margin-top:607.349975585938pt;z-index:-119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285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6" w:x="1442" w:y="5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0002606-72.2019.8.06.0137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DEPARTAMENTO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TRANSITO.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LINDAURA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i w:val="on"/>
          <w:color w:val="000000"/>
          <w:spacing w:val="-55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Pauta.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286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3003446-10.2026.8.06.0000</w:t>
      </w:r>
      <w:r>
        <w:rPr>
          <w:rFonts w:ascii="Arial"/>
          <w:b w:val="on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BIATRIZ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i w:val="on"/>
          <w:color w:val="000000"/>
          <w:spacing w:val="-42"/>
          <w:sz w:val="20"/>
        </w:rPr>
        <w:t xml:space="preserve"> 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Des(a).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28.02.2026.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3023361-79.2025.8.06.0000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ARCLEBIA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288</w:t>
      </w:r>
      <w:r>
        <w:rPr>
          <w:rFonts w:ascii="Arial"/>
          <w:b w:val="on"/>
          <w:color w:val="000000"/>
          <w:spacing w:val="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3002972-39.2026.8.06.0000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LOPES.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VILLAGIO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MARAPONGA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289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6" w:x="1442" w:y="10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3002356-90.2025.8.06.0035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JANARA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3017213-52.2025.8.06.0000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291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0225312-80.2022.8.06.0001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NEILE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3021669-45.2025.8.06.0000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AGNES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5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268.25pt;margin-top:34.0499992370605pt;z-index:-1195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71.0999984741211pt;margin-top:227.850006103516pt;z-index:-119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9.450012207031pt;margin-top:239.350006103516pt;z-index:-120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-1pt;margin-top:-1pt;z-index:-12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429pt;margin-top:296.850006103516pt;z-index:-1211;width:38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433.649993896484pt;margin-top:354.350006103516pt;z-index:-1215;width:39.0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406.25pt;margin-top:480.850006103516pt;z-index:-121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48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293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0200407-33.2023.8.06.0144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SHIRLEY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GMAC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3003471-23.2026.8.06.0000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43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295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6" w:x="1442" w:y="6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0100106-58.2015.8.06.0112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Ceareais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0200031-39.2024.8.06.0297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FARMACIA.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297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3000743-03.2025.8.06.0175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MAYCON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ambos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ENERGÉTICA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Adesivo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MAYCON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298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0258289-28.2022.8.06.0001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SUMMER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71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299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0045824-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26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64.2005.8.06.0001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128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Higia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128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COSENDEY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TOLEDO.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0264470-74.2024.8.06.0001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ULTRA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5" style="position:absolute;margin-left:268.25pt;margin-top:34.0499992370605pt;z-index:-122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-1pt;margin-top:-1pt;z-index:-1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9.350006103516pt;margin-top:262.350006103516pt;z-index:-1231;width:38.0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68.549987792969pt;margin-top:503.850006103516pt;z-index:-123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71.0999984741211pt;margin-top:618.849975585938pt;z-index:-123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OAB/MA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11.579.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Registra-se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20.519,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havia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desistência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informando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presente.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0022192-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5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67.2009.8.06.0001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Galla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Modas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0006281-50.2019.8.06.0167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APOLONIA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STACCHINI.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Nº47.659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9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303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3009052-53.2025.8.06.0000</w:t>
      </w:r>
      <w:r>
        <w:rPr>
          <w:rFonts w:ascii="Arial"/>
          <w:b w:val="on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TRADING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DUCOCO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DUCOCO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TRADING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I.</w:t>
      </w:r>
      <w:r>
        <w:rPr>
          <w:rFonts w:ascii="Arial"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PRODUCAO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I.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QUASAR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DUCOCO.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LIMINE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TRUST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TITULOS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MOBILIARIOS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LTDAAGRAVADO: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LANIAKEA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trouxe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informação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acerca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prevenção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conseguido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identificar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oportunidade,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indagou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advogado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eventual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prevenção,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desconhecê-la.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cautela,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adiamento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possível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prevenção.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0905294-75.2014.8.06.0001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305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3004005-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64.2026.8.06.0000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306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3021585-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44.2025.8.06.0000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i w:val="on"/>
          <w:color w:val="000000"/>
          <w:spacing w:val="-49"/>
          <w:sz w:val="20"/>
        </w:rPr>
        <w:t xml:space="preserve"> 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pelo(a)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Des(a).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3" w:x="1442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28.04.2026.</w:t>
      </w:r>
      <w:r>
        <w:rPr>
          <w:rFonts w:ascii="Arial"/>
          <w:color w:val="000000"/>
          <w:spacing w:val="2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2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20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307</w:t>
      </w:r>
      <w:r>
        <w:rPr>
          <w:rFonts w:ascii="Arial"/>
          <w:b w:val="on"/>
          <w:color w:val="000000"/>
          <w:spacing w:val="20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20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9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23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147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3003322-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4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27.2026.8.06.0000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0" style="position:absolute;margin-left:268.25pt;margin-top:34.0499992370605pt;z-index:-124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116.050003051758pt;margin-top:239.350006103516pt;z-index:-124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-1pt;margin-top:-1pt;z-index:-1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9.450012207031pt;margin-top:296.850006103516pt;z-index:-125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169.050003051758pt;margin-top:342.850006103516pt;z-index:-125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388.100006103516pt;margin-top:377.350006103516pt;z-index:-126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69.200012207031pt;margin-top:572.849975585938pt;z-index:-126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2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GIVALDO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BARBOSA.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2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43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308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3021741-32.2025.8.06.0000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OLIVAR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5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pelo(a)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Des(a).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28.04.2026.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309</w:t>
      </w:r>
      <w:r>
        <w:rPr>
          <w:rFonts w:ascii="Arial"/>
          <w:b w:val="on"/>
          <w:color w:val="000000"/>
          <w:spacing w:val="1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2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3041481-07.2024.8.06.0001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310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0201629-48.2022.8.06.0119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311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0200253-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85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35.2024.8.06.0029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ADELANIA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exercer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retratação,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integralmente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acórdão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proferido,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consonância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entendimento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1387,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determinando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retorno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Vice-Presidência,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312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0203295-84.2024.8.06.0064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OAB/MA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11.579.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subsequente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pelo(a)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Des(a).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7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313</w:t>
      </w:r>
      <w:r>
        <w:rPr>
          <w:rFonts w:ascii="Arial"/>
          <w:b w:val="on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0218668-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92.2020.8.06.0001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ICATU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3004110-41.2025.8.06.0173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GAZIN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PHB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SOLAR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CORRETAGENS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315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3015810-48.2025.8.06.0000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NAVEGANTES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02.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NORONHA.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7" style="position:absolute;margin-left:268.25pt;margin-top:34.0499992370605pt;z-index:-1271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191.199996948242pt;margin-top:216.350006103516pt;z-index:-127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464.549987792969pt;margin-top:227.850006103516pt;z-index:-127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-1pt;margin-top:-1pt;z-index:-1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71.0999984741211pt;margin-top:365.850006103516pt;z-index:-1287;width:38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430.25pt;margin-top:687.849975585938pt;z-index:-12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16.5pt;margin-top:710.849975585938pt;z-index:-12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316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3036014-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13.2025.8.06.0001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4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DIMAS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CAMPINA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317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0201250-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71.2022.8.06.0034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62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VAGNER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62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BARBALHO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66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66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318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3024470-28.2025.8.06.0001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ALISON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319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0050462-39.2021.8.06.0112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320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3016962-34.2025.8.06.0000</w:t>
      </w:r>
      <w:r>
        <w:rPr>
          <w:rFonts w:ascii="Arial"/>
          <w:b w:val="on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68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321</w:t>
      </w:r>
      <w:r>
        <w:rPr>
          <w:rFonts w:ascii="Arial"/>
          <w:b w:val="on"/>
          <w:color w:val="000000"/>
          <w:spacing w:val="9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9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9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0634575-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12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06.2024.8.06.0000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114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ROZIMAR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5" w:x="1442" w:y="114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MANDU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119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322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0265702-92.2022.8.06.0001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323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3006417-80.2025.8.06.0071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1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324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0271282-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268.25pt;margin-top:34.0499992370605pt;z-index:-129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139.399993896484pt;margin-top:216.350006103516pt;z-index:-130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85.700012207031pt;margin-top:262.350006103516pt;z-index:-130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71.0999984741211pt;margin-top:285.350006103516pt;z-index:-131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-1pt;margin-top:-1pt;z-index:-1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468.149993896484pt;margin-top:457.850006103516pt;z-index:-131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37.649993896484pt;margin-top:480.850006103516pt;z-index:-132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352.649993896484pt;margin-top:526.849975585938pt;z-index:-132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118.099998474121pt;margin-top:549.849975585938pt;z-index:-133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06.600006103516pt;margin-top:595.849975585938pt;z-index:-133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49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69.2023.8.06.0001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KELZIANE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325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0011383-77.2015.8.06.0075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3061343-27.2025.8.06.0001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CARDIF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ICATU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327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0238315-34.2024.8.06.0001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ODIMAR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ICATU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328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0202694-78.2021.8.06.0001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NAYANE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PINHEIRO.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329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3005251-50.2025.8.06.0091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BATISTA.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330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3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6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3003373-38.2026.8.06.0000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0" w:x="1442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331</w:t>
      </w:r>
      <w:r>
        <w:rPr>
          <w:rFonts w:ascii="Arial"/>
          <w:b w:val="on"/>
          <w:color w:val="000000"/>
          <w:spacing w:val="14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" w:x="9276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85" w:x="9623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0252175-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05.2024.8.06.0001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MAGNOLIA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dispensada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11.579.</w:t>
      </w:r>
      <w:r>
        <w:rPr>
          <w:rFonts w:ascii="Arial"/>
          <w:i w:val="on"/>
          <w:color w:val="000000"/>
          <w:spacing w:val="-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afastar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óbice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4" style="position:absolute;margin-left:268.25pt;margin-top:34.0499992370605pt;z-index:-133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-1pt;margin-top:-1pt;z-index:-1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338.149993896484pt;margin-top:239.350006103516pt;z-index:-134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468.049987792969pt;margin-top:446.350006103516pt;z-index:-135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338.149993896484pt;margin-top:526.849975585938pt;z-index:-135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71.0999984741211pt;margin-top:664.849975585938pt;z-index:-135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formal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anteriormente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reconhecido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viabilizar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conhecendo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desta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integralmente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recorrida,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332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0050641-29.2020.8.06.0137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CRISTOVAO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TACILYA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52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52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333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3063059-89.2025.8.06.0001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ANGELINO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334</w:t>
      </w:r>
      <w:r>
        <w:rPr>
          <w:rFonts w:ascii="Arial"/>
          <w:b w:val="on"/>
          <w:color w:val="000000"/>
          <w:spacing w:val="6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0620603-03.2023.8.06.0000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EXPORTADORA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FRUTAS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5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335</w:t>
      </w:r>
      <w:r>
        <w:rPr>
          <w:rFonts w:ascii="Arial"/>
          <w:b w:val="on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0201395-43.2022.8.06.0062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EXPANSION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CONDAC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CONTABILIDADE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336</w:t>
      </w:r>
      <w:r>
        <w:rPr>
          <w:rFonts w:ascii="Arial"/>
          <w:b w:val="on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3003288-52.2026.8.06.0000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DWF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337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0201596-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14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24.2024.8.06.0043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8" w:x="1442" w:y="117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EDGLEDISON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8" w:x="1442" w:y="117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ambos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mérito,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apresentados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Edgledison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opostos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338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0240715-55.2023.8.06.0001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1" w:x="1442" w:y="133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ambas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apelações,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4" w:x="1442" w:y="135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requerida,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339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4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268.25pt;margin-top:34.0499992370605pt;z-index:-136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00.600006103516pt;margin-top:262.350006103516pt;z-index:-136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464.549987792969pt;margin-top:273.850006103516pt;z-index:-137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-1pt;margin-top:-1pt;z-index:-13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04.350006103516pt;margin-top:400.350006103516pt;z-index:-137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71.0999984741211pt;margin-top:561.349975585938pt;z-index:-138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14.699996948242pt;margin-top:607.349975585938pt;z-index:-1387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377.5pt;margin-top:710.849975585938pt;z-index:-13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56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3022558-96.2025.8.06.0000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Oliveira,.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340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0022816-36.2017.8.06.0034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JOABE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i w:val="on"/>
          <w:color w:val="000000"/>
          <w:spacing w:val="-5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anunciado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feitas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ponderações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Normando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6.720,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dispensou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leitura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relatório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declinou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341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0202787-27.2024.8.06.0101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SANTOS.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ABC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NUVENDE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REPASSES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TECNOLOGICAS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INSTITUICAO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anúncio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constatou-se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ausência,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presencial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advogado(a)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2" w:x="1442" w:y="8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OAB/BA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38.538,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frustrada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previamente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requerida.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8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342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3015898-86.2025.8.06.0000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343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3000517-38.2024.8.06.9000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SUSCITANTE: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SUSCITADO: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344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3000606-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21.2025.8.06.0175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LUCIVALDA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nosctermos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3003828-03.2026.8.06.0000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PACCAR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EXPORTADORA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FRUTAS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346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0125155-07.2019.8.06.0001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8" style="position:absolute;margin-left:268.25pt;margin-top:34.0499992370605pt;z-index:-1395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167.699996948242pt;margin-top:239.350006103516pt;z-index:-1399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397.600006103516pt;margin-top:250.850006103516pt;z-index:-140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-1pt;margin-top:-1pt;z-index:-14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403.399993896484pt;margin-top:342.850006103516pt;z-index:-1411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116.900001525879pt;margin-top:595.849975585938pt;z-index:-141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ENGENHEIROS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CONSULTORES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347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5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3003836-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5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14.2025.8.06.0000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ROSIMERY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ROSIMERY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restando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parcialmente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quanto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incontroverso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mantendo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incólume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decisão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rejeitou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sentença,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348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0638368-50.2024.8.06.0000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GERAIS.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349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0201171-60.2023.8.06.0001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52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350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3006745-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96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26.2025.8.06.0001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351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0021206-55.2005.8.06.0001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Des(a).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98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352</w:t>
      </w:r>
      <w:r>
        <w:rPr>
          <w:rFonts w:ascii="Arial"/>
          <w:b w:val="on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0240728-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54.2023.8.06.0001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THEREZA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SMITH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(6ª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Privado).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declaração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suspeição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incluído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participação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convocada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6ª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(OAB/CE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nº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3.404-A),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palavra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trouxe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(OAB/CE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nº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15.096),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Thereza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Smith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oral,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razão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subsequente,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melhor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examinar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questão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levantada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4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advogado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353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0221456-40.2024.8.06.0001</w:t>
      </w:r>
      <w:r>
        <w:rPr>
          <w:rFonts w:ascii="Arial"/>
          <w:color w:val="000000"/>
          <w:spacing w:val="0"/>
          <w:sz w:val="20"/>
        </w:rPr>
        <w:t>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4" style="position:absolute;margin-left:268.25pt;margin-top:34.0499992370605pt;z-index:-141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65.450012207031pt;margin-top:216.350006103516pt;z-index:-142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-1pt;margin-top:-1pt;z-index:-14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347pt;margin-top:285.350006103516pt;z-index:-143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17.800003051758pt;margin-top:400.350006103516pt;z-index:-143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9.450012207031pt;margin-top:526.849975585938pt;z-index:-143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ANISIO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Cavacante,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(6ª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Privado).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03.02.2026,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iniciou-se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relator,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10.03.2026,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desprovimento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acompanhado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Instaurada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convocação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quórum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ampliado,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942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participação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convocada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retificou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acompanhar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acompanharam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inaugurada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voto-vista.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maioria,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354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0203068-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9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47.2023.8.06.0091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9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EULALIA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Onorio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9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86" w:x="144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396" w:x="1031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82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355</w:t>
      </w:r>
      <w:r>
        <w:rPr>
          <w:rFonts w:ascii="Arial"/>
          <w:b w:val="on"/>
          <w:color w:val="000000"/>
          <w:spacing w:val="8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CONFLITO</w:t>
      </w:r>
      <w:r>
        <w:rPr>
          <w:rFonts w:ascii="Arial"/>
          <w:b w:val="on"/>
          <w:color w:val="000000"/>
          <w:spacing w:val="8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COMPETÊNCIA</w:t>
      </w:r>
      <w:r>
        <w:rPr>
          <w:rFonts w:ascii="Arial"/>
          <w:b w:val="on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8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3023656-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2" w:x="1442" w:y="87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19.2025.8.06.0000.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SUSCITANTE: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Brejo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SUSCITADO: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BREJO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procedente,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competente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Brejo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Santo-CE,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366</w:t>
      </w:r>
      <w:r>
        <w:rPr>
          <w:rFonts w:ascii="Arial"/>
          <w:b w:val="on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0219941-09.2020.8.06.0001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INTERMEDIUM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GACIANE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10.03.2026,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sustentação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pelo(a)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apelada.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subsequente,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emitiu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sequência,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24.03.2026,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oportunidade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pediu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continuando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julgamento,</w:t>
      </w:r>
      <w:r>
        <w:rPr>
          <w:rFonts w:ascii="Arial"/>
          <w:color w:val="000000"/>
          <w:spacing w:val="1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trouxe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manteve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instaurada,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determinou-se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942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ampliação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quórum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mediante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convocação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367</w:t>
      </w:r>
      <w:r>
        <w:rPr>
          <w:rFonts w:ascii="Arial"/>
          <w:b w:val="on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0131118-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64.2017.8.06.0001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FEITOSA.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VALLE.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Histórico:</w:t>
      </w:r>
      <w:r>
        <w:rPr>
          <w:rFonts w:ascii="Arial"/>
          <w:i w:val="on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17.03.2026,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iniciou-se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julgamento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com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voto</w:t>
      </w:r>
      <w:r>
        <w:rPr>
          <w:rFonts w:ascii="Arial"/>
          <w:color w:val="27251e"/>
          <w:spacing w:val="-12"/>
          <w:sz w:val="20"/>
        </w:rPr>
        <w:t xml:space="preserve"> </w:t>
      </w:r>
      <w:r>
        <w:rPr>
          <w:rFonts w:ascii="Arial"/>
          <w:color w:val="27251e"/>
          <w:spacing w:val="1"/>
          <w:sz w:val="20"/>
        </w:rPr>
        <w:t>da</w:t>
      </w:r>
      <w:r>
        <w:rPr>
          <w:rFonts w:ascii="Arial"/>
          <w:color w:val="27251e"/>
          <w:spacing w:val="-1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Relatora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pelo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conhecimento</w:t>
      </w:r>
      <w:r>
        <w:rPr>
          <w:rFonts w:ascii="Arial"/>
          <w:color w:val="27251e"/>
          <w:spacing w:val="-1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provimento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recurso.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Na</w:t>
      </w:r>
      <w:r>
        <w:rPr>
          <w:rFonts w:ascii="Arial"/>
          <w:color w:val="27251e"/>
          <w:spacing w:val="-1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40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7251e"/>
          <w:spacing w:val="0"/>
          <w:sz w:val="20"/>
        </w:rPr>
        <w:t>sessão,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Des.</w:t>
      </w:r>
      <w:r>
        <w:rPr>
          <w:rFonts w:ascii="Arial"/>
          <w:color w:val="27251e"/>
          <w:spacing w:val="69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Francisco</w:t>
      </w:r>
      <w:r>
        <w:rPr>
          <w:rFonts w:ascii="Arial"/>
          <w:color w:val="27251e"/>
          <w:spacing w:val="69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Lucídio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Queiroz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Júnior</w:t>
      </w:r>
      <w:r>
        <w:rPr>
          <w:rFonts w:ascii="Arial"/>
          <w:color w:val="27251e"/>
          <w:spacing w:val="69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solicitou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vista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dos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autos.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Retomado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0" style="position:absolute;margin-left:268.25pt;margin-top:34.0499992370605pt;z-index:-144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-1pt;margin-top:-1pt;z-index:-14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378.350006103516pt;margin-top:469.350006103516pt;z-index:-145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69.700012207031pt;margin-top:504.5pt;z-index:-1455;width:18.6499996185303pt;height:13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71pt;margin-top:561.349975585938pt;z-index:-1459;width:453.450012207031pt;height:60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57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24.03.2026,</w:t>
      </w:r>
      <w:r>
        <w:rPr>
          <w:rFonts w:ascii="Arial"/>
          <w:color w:val="27251e"/>
          <w:spacing w:val="19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1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Des.</w:t>
      </w:r>
      <w:r>
        <w:rPr>
          <w:rFonts w:ascii="Arial"/>
          <w:color w:val="27251e"/>
          <w:spacing w:val="1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Francisco</w:t>
      </w:r>
      <w:r>
        <w:rPr>
          <w:rFonts w:ascii="Arial"/>
          <w:color w:val="27251e"/>
          <w:spacing w:val="18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Lucídio</w:t>
      </w:r>
      <w:r>
        <w:rPr>
          <w:rFonts w:ascii="Arial"/>
          <w:color w:val="27251e"/>
          <w:spacing w:val="18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apresentou</w:t>
      </w:r>
      <w:r>
        <w:rPr>
          <w:rFonts w:ascii="Arial"/>
          <w:color w:val="27251e"/>
          <w:spacing w:val="18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voto-vista</w:t>
      </w:r>
      <w:r>
        <w:rPr>
          <w:rFonts w:ascii="Arial"/>
          <w:color w:val="27251e"/>
          <w:spacing w:val="18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pelo</w:t>
      </w:r>
      <w:r>
        <w:rPr>
          <w:rFonts w:ascii="Arial"/>
          <w:color w:val="27251e"/>
          <w:spacing w:val="18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conhecimento</w:t>
      </w:r>
      <w:r>
        <w:rPr>
          <w:rFonts w:ascii="Arial"/>
          <w:color w:val="27251e"/>
          <w:spacing w:val="1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</w:t>
      </w:r>
      <w:r>
        <w:rPr>
          <w:rFonts w:ascii="Arial"/>
          <w:color w:val="27251e"/>
          <w:spacing w:val="18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desprovimento</w:t>
      </w:r>
      <w:r>
        <w:rPr>
          <w:rFonts w:ascii="Arial"/>
          <w:color w:val="27251e"/>
          <w:spacing w:val="18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recurso.</w:t>
      </w:r>
      <w:r>
        <w:rPr>
          <w:rFonts w:ascii="Arial"/>
          <w:color w:val="27251e"/>
          <w:spacing w:val="-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Na</w:t>
      </w:r>
      <w:r>
        <w:rPr>
          <w:rFonts w:ascii="Arial"/>
          <w:color w:val="27251e"/>
          <w:spacing w:val="-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oportunidade,</w:t>
      </w:r>
      <w:r>
        <w:rPr>
          <w:rFonts w:ascii="Arial"/>
          <w:color w:val="27251e"/>
          <w:spacing w:val="-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</w:t>
      </w:r>
      <w:r>
        <w:rPr>
          <w:rFonts w:ascii="Arial"/>
          <w:color w:val="27251e"/>
          <w:spacing w:val="-3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Des.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Regina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Oliveira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Camara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formulou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pedido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vista.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Em</w:t>
      </w:r>
      <w:r>
        <w:rPr>
          <w:rFonts w:ascii="Arial"/>
          <w:color w:val="27251e"/>
          <w:spacing w:val="-3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28.04.2026,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Des.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Regina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Oliveira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Camara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modificou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seu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voto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modo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adequá-lo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ao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voto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vista,</w:t>
      </w:r>
      <w:r>
        <w:rPr>
          <w:rFonts w:ascii="Arial"/>
          <w:color w:val="27251e"/>
          <w:spacing w:val="6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acomopanhada</w:t>
      </w:r>
      <w:r>
        <w:rPr>
          <w:rFonts w:ascii="Arial"/>
          <w:color w:val="27251e"/>
          <w:spacing w:val="14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pelo</w:t>
      </w:r>
      <w:r>
        <w:rPr>
          <w:rFonts w:ascii="Arial"/>
          <w:color w:val="27251e"/>
          <w:spacing w:val="14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Des.</w:t>
      </w:r>
      <w:r>
        <w:rPr>
          <w:rFonts w:ascii="Arial"/>
          <w:color w:val="27251e"/>
          <w:spacing w:val="14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Mantovanni</w:t>
      </w:r>
      <w:r>
        <w:rPr>
          <w:rFonts w:ascii="Arial"/>
          <w:color w:val="27251e"/>
          <w:spacing w:val="14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Colares</w:t>
      </w:r>
      <w:r>
        <w:rPr>
          <w:rFonts w:ascii="Arial"/>
          <w:color w:val="27251e"/>
          <w:spacing w:val="14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Cavalcante.</w:t>
      </w:r>
      <w:r>
        <w:rPr>
          <w:rFonts w:ascii="Arial"/>
          <w:color w:val="27251e"/>
          <w:spacing w:val="20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368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0012650-34.2018.8.06.0090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5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Histórico: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Em</w:t>
      </w:r>
      <w:r>
        <w:rPr>
          <w:rFonts w:ascii="Arial"/>
          <w:color w:val="27251e"/>
          <w:spacing w:val="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17.03.2026,</w:t>
      </w:r>
      <w:r>
        <w:rPr>
          <w:rFonts w:ascii="Arial"/>
          <w:color w:val="27251e"/>
          <w:spacing w:val="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iniciou-se</w:t>
      </w:r>
      <w:r>
        <w:rPr>
          <w:rFonts w:ascii="Arial"/>
          <w:color w:val="27251e"/>
          <w:spacing w:val="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-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julgamento,</w:t>
      </w:r>
      <w:r>
        <w:rPr>
          <w:rFonts w:ascii="Arial"/>
          <w:color w:val="27251e"/>
          <w:spacing w:val="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sendo</w:t>
      </w:r>
      <w:r>
        <w:rPr>
          <w:rFonts w:ascii="Arial"/>
          <w:color w:val="27251e"/>
          <w:spacing w:val="-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realizada</w:t>
      </w:r>
      <w:r>
        <w:rPr>
          <w:rFonts w:ascii="Arial"/>
          <w:color w:val="27251e"/>
          <w:spacing w:val="0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sustentação</w:t>
      </w:r>
      <w:r>
        <w:rPr>
          <w:rFonts w:ascii="Arial"/>
          <w:color w:val="27251e"/>
          <w:spacing w:val="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oral</w:t>
      </w:r>
      <w:r>
        <w:rPr>
          <w:rFonts w:ascii="Arial"/>
          <w:color w:val="27251e"/>
          <w:spacing w:val="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pela</w:t>
      </w:r>
      <w:r>
        <w:rPr>
          <w:rFonts w:ascii="Arial"/>
          <w:color w:val="27251e"/>
          <w:spacing w:val="-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Dra.</w:t>
      </w:r>
      <w:r>
        <w:rPr>
          <w:rFonts w:ascii="Arial"/>
          <w:color w:val="27251e"/>
          <w:spacing w:val="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France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Jeronimo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Cunha,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OAB/AL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18.628,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seguida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1"/>
          <w:sz w:val="20"/>
        </w:rPr>
        <w:t>de</w:t>
      </w:r>
      <w:r>
        <w:rPr>
          <w:rFonts w:ascii="Arial"/>
          <w:color w:val="27251e"/>
          <w:spacing w:val="-8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pedido</w:t>
      </w:r>
      <w:r>
        <w:rPr>
          <w:rFonts w:ascii="Arial"/>
          <w:color w:val="27251e"/>
          <w:spacing w:val="-8"/>
          <w:sz w:val="20"/>
        </w:rPr>
        <w:t xml:space="preserve"> </w:t>
      </w:r>
      <w:r>
        <w:rPr>
          <w:rFonts w:ascii="Arial"/>
          <w:color w:val="27251e"/>
          <w:spacing w:val="1"/>
          <w:sz w:val="20"/>
        </w:rPr>
        <w:t>de</w:t>
      </w:r>
      <w:r>
        <w:rPr>
          <w:rFonts w:ascii="Arial"/>
          <w:color w:val="27251e"/>
          <w:spacing w:val="-8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vista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pela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Desa.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Maria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Regina</w:t>
      </w:r>
      <w:r>
        <w:rPr>
          <w:rFonts w:ascii="Arial"/>
          <w:color w:val="27251e"/>
          <w:spacing w:val="-7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7251e"/>
          <w:spacing w:val="0"/>
          <w:sz w:val="20"/>
        </w:rPr>
        <w:t>Câmara.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Em</w:t>
      </w:r>
      <w:r>
        <w:rPr>
          <w:rFonts w:ascii="Arial"/>
          <w:color w:val="27251e"/>
          <w:spacing w:val="-4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24.03.2026,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</w:t>
      </w:r>
      <w:r>
        <w:rPr>
          <w:rFonts w:ascii="Arial"/>
          <w:color w:val="27251e"/>
          <w:spacing w:val="-6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Desa.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Maria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Regina</w:t>
      </w:r>
      <w:r>
        <w:rPr>
          <w:rFonts w:ascii="Arial"/>
          <w:color w:val="27251e"/>
          <w:spacing w:val="-6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Oliveira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Câmara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renovou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pedido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</w:t>
      </w:r>
      <w:r>
        <w:rPr>
          <w:rFonts w:ascii="Arial"/>
          <w:color w:val="27251e"/>
          <w:spacing w:val="-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vista.</w:t>
      </w:r>
      <w:r>
        <w:rPr>
          <w:rFonts w:ascii="Arial"/>
          <w:color w:val="27251e"/>
          <w:spacing w:val="-4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Retomado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-3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julgamento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1"/>
          <w:sz w:val="20"/>
        </w:rPr>
        <w:t>em</w:t>
      </w:r>
      <w:r>
        <w:rPr>
          <w:rFonts w:ascii="Arial"/>
          <w:color w:val="27251e"/>
          <w:spacing w:val="-3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28.04.2026,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Relatora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proferiu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voto</w:t>
      </w:r>
      <w:r>
        <w:rPr>
          <w:rFonts w:ascii="Arial"/>
          <w:color w:val="27251e"/>
          <w:spacing w:val="-3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pelo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conhecimento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desprovimento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do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com</w:t>
      </w:r>
      <w:r>
        <w:rPr>
          <w:rFonts w:ascii="Arial"/>
          <w:color w:val="27251e"/>
          <w:spacing w:val="8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acompanhamento</w:t>
      </w:r>
      <w:r>
        <w:rPr>
          <w:rFonts w:ascii="Arial"/>
          <w:color w:val="27251e"/>
          <w:spacing w:val="8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dos</w:t>
      </w:r>
      <w:r>
        <w:rPr>
          <w:rFonts w:ascii="Arial"/>
          <w:color w:val="27251e"/>
          <w:spacing w:val="8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Des.</w:t>
      </w:r>
      <w:r>
        <w:rPr>
          <w:rFonts w:ascii="Arial"/>
          <w:color w:val="27251e"/>
          <w:spacing w:val="8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Francisco</w:t>
      </w:r>
      <w:r>
        <w:rPr>
          <w:rFonts w:ascii="Arial"/>
          <w:color w:val="27251e"/>
          <w:spacing w:val="80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Lucídio</w:t>
      </w:r>
      <w:r>
        <w:rPr>
          <w:rFonts w:ascii="Arial"/>
          <w:color w:val="27251e"/>
          <w:spacing w:val="79"/>
          <w:sz w:val="20"/>
        </w:rPr>
        <w:t xml:space="preserve"> </w:t>
      </w:r>
      <w:r>
        <w:rPr>
          <w:rFonts w:ascii="Arial"/>
          <w:color w:val="27251e"/>
          <w:spacing w:val="1"/>
          <w:sz w:val="20"/>
        </w:rPr>
        <w:t>de</w:t>
      </w:r>
      <w:r>
        <w:rPr>
          <w:rFonts w:ascii="Arial"/>
          <w:color w:val="27251e"/>
          <w:spacing w:val="78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Queiroz</w:t>
      </w:r>
      <w:r>
        <w:rPr>
          <w:rFonts w:ascii="Arial"/>
          <w:color w:val="27251e"/>
          <w:spacing w:val="79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Júnior</w:t>
      </w:r>
      <w:r>
        <w:rPr>
          <w:rFonts w:ascii="Arial"/>
          <w:color w:val="27251e"/>
          <w:spacing w:val="79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</w:t>
      </w:r>
      <w:r>
        <w:rPr>
          <w:rFonts w:ascii="Arial"/>
          <w:color w:val="27251e"/>
          <w:spacing w:val="8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Mantovanni</w:t>
      </w:r>
      <w:r>
        <w:rPr>
          <w:rFonts w:ascii="Arial"/>
          <w:color w:val="27251e"/>
          <w:spacing w:val="8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Cavalcante.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41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369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0252753-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6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36.2022.8.06.0001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NOGUEIRA.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Histórico:</w:t>
      </w:r>
      <w:r>
        <w:rPr>
          <w:rFonts w:ascii="Arial"/>
          <w:i w:val="on"/>
          <w:color w:val="000000"/>
          <w:spacing w:val="1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Em</w:t>
      </w:r>
      <w:r>
        <w:rPr>
          <w:rFonts w:ascii="Arial"/>
          <w:color w:val="27251e"/>
          <w:spacing w:val="1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24.03.2026,</w:t>
      </w:r>
      <w:r>
        <w:rPr>
          <w:rFonts w:ascii="Arial"/>
          <w:color w:val="27251e"/>
          <w:spacing w:val="1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iniciou-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se</w:t>
      </w:r>
      <w:r>
        <w:rPr>
          <w:rFonts w:ascii="Arial"/>
          <w:color w:val="27251e"/>
          <w:spacing w:val="-1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julgamento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com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voto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da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Relatora</w:t>
      </w:r>
      <w:r>
        <w:rPr>
          <w:rFonts w:ascii="Arial"/>
          <w:color w:val="27251e"/>
          <w:spacing w:val="-1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pelo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conhecimento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parcial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provimento</w:t>
      </w:r>
      <w:r>
        <w:rPr>
          <w:rFonts w:ascii="Arial"/>
          <w:color w:val="27251e"/>
          <w:spacing w:val="-12"/>
          <w:sz w:val="20"/>
        </w:rPr>
        <w:t xml:space="preserve"> </w:t>
      </w:r>
      <w:r>
        <w:rPr>
          <w:rFonts w:ascii="Arial"/>
          <w:color w:val="27251e"/>
          <w:spacing w:val="1"/>
          <w:sz w:val="20"/>
        </w:rPr>
        <w:t>do</w:t>
      </w:r>
      <w:r>
        <w:rPr>
          <w:rFonts w:ascii="Arial"/>
          <w:color w:val="27251e"/>
          <w:spacing w:val="-1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recurso.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Na</w:t>
      </w:r>
      <w:r>
        <w:rPr>
          <w:rFonts w:ascii="Arial"/>
          <w:color w:val="27251e"/>
          <w:spacing w:val="-11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mesma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78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27251e"/>
          <w:spacing w:val="0"/>
          <w:sz w:val="20"/>
        </w:rPr>
        <w:t>sessão,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Des.</w:t>
      </w:r>
      <w:r>
        <w:rPr>
          <w:rFonts w:ascii="Arial"/>
          <w:color w:val="27251e"/>
          <w:spacing w:val="69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Francisco</w:t>
      </w:r>
      <w:r>
        <w:rPr>
          <w:rFonts w:ascii="Arial"/>
          <w:color w:val="27251e"/>
          <w:spacing w:val="69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Lucídio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Queiroz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Júnior</w:t>
      </w:r>
      <w:r>
        <w:rPr>
          <w:rFonts w:ascii="Arial"/>
          <w:color w:val="27251e"/>
          <w:spacing w:val="69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solicitou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vista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dos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autos.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Retomado</w:t>
      </w:r>
      <w:r>
        <w:rPr>
          <w:rFonts w:ascii="Arial"/>
          <w:color w:val="27251e"/>
          <w:spacing w:val="70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8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28.04.2026,</w:t>
      </w:r>
      <w:r>
        <w:rPr>
          <w:rFonts w:ascii="Arial"/>
          <w:color w:val="27251e"/>
          <w:spacing w:val="85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os</w:t>
      </w:r>
      <w:r>
        <w:rPr>
          <w:rFonts w:ascii="Arial"/>
          <w:color w:val="27251e"/>
          <w:spacing w:val="83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Des.</w:t>
      </w:r>
      <w:r>
        <w:rPr>
          <w:rFonts w:ascii="Arial"/>
          <w:color w:val="27251e"/>
          <w:spacing w:val="83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Francisco</w:t>
      </w:r>
      <w:r>
        <w:rPr>
          <w:rFonts w:ascii="Arial"/>
          <w:color w:val="27251e"/>
          <w:spacing w:val="84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Lucídio</w:t>
      </w:r>
      <w:r>
        <w:rPr>
          <w:rFonts w:ascii="Arial"/>
          <w:color w:val="27251e"/>
          <w:spacing w:val="84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de</w:t>
      </w:r>
      <w:r>
        <w:rPr>
          <w:rFonts w:ascii="Arial"/>
          <w:color w:val="27251e"/>
          <w:spacing w:val="84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Queiroz</w:t>
      </w:r>
      <w:r>
        <w:rPr>
          <w:rFonts w:ascii="Arial"/>
          <w:color w:val="27251e"/>
          <w:spacing w:val="84"/>
          <w:sz w:val="20"/>
        </w:rPr>
        <w:t xml:space="preserve"> </w:t>
      </w:r>
      <w:r>
        <w:rPr>
          <w:rFonts w:ascii="Arial" w:hAnsi="Arial" w:cs="Arial"/>
          <w:color w:val="27251e"/>
          <w:spacing w:val="0"/>
          <w:sz w:val="20"/>
        </w:rPr>
        <w:t>Júnior</w:t>
      </w:r>
      <w:r>
        <w:rPr>
          <w:rFonts w:ascii="Arial"/>
          <w:color w:val="27251e"/>
          <w:spacing w:val="83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e</w:t>
      </w:r>
      <w:r>
        <w:rPr>
          <w:rFonts w:ascii="Arial"/>
          <w:color w:val="27251e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1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27251e"/>
          <w:spacing w:val="0"/>
          <w:sz w:val="20"/>
        </w:rPr>
        <w:t>acompanharam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o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voto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da</w:t>
      </w:r>
      <w:r>
        <w:rPr>
          <w:rFonts w:ascii="Arial"/>
          <w:color w:val="27251e"/>
          <w:spacing w:val="-2"/>
          <w:sz w:val="20"/>
        </w:rPr>
        <w:t xml:space="preserve"> </w:t>
      </w:r>
      <w:r>
        <w:rPr>
          <w:rFonts w:ascii="Arial"/>
          <w:color w:val="27251e"/>
          <w:spacing w:val="0"/>
          <w:sz w:val="20"/>
        </w:rPr>
        <w:t>Relatora.</w:t>
      </w:r>
      <w:r>
        <w:rPr>
          <w:rFonts w:ascii="Arial"/>
          <w:color w:val="27251e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9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0255032-58.2023.8.06.0001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CAJASEIRAS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9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9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Retirado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pauta.</w:t>
      </w:r>
      <w:r>
        <w:rPr>
          <w:rFonts w:ascii="Arial"/>
          <w:color w:val="000000"/>
          <w:spacing w:val="14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371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10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0168597-28.2016.8.06.0001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372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0260122-47.2023.8.06.0001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BERKLEY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INTERNATIONAL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MATOS.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103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373</w:t>
      </w:r>
      <w:r>
        <w:rPr>
          <w:rFonts w:ascii="Arial"/>
          <w:b w:val="on"/>
          <w:color w:val="000000"/>
          <w:spacing w:val="-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-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-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3016392-48.2025.8.06.0000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8" w:x="1442" w:y="135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7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Histórico: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66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Registra-se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impedimento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realizada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o(a)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37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ocasião,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5" style="position:absolute;margin-left:268.25pt;margin-top:34.0499992370605pt;z-index:-146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339.399993896484pt;margin-top:239.350006103516pt;z-index:-146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68.649993896484pt;margin-top:285.350006103516pt;z-index:-1471;width:5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-1pt;margin-top:-1pt;z-index:-14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30pt;margin-top:469.350006103516pt;z-index:-147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470.950012207031pt;margin-top:515.349975585938pt;z-index:-1483;width:5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60.549987792969pt;margin-top:538.349975585938pt;z-index:-1487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113.25pt;margin-top:641.849975585938pt;z-index:-149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395.600006103516pt;margin-top:653.349975585938pt;z-index:-149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165.800003051758pt;margin-top:665.5pt;z-index:-1499;width:18.5499992370605pt;height:13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acompanharam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integralmente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lhe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declarando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prejudicado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interno,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374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CONFLITO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COMPETÊNCIA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-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3004037-69.2026.8.06.0000.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2" w:x="1442" w:y="4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5ª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SUCESSÕES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19ª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Histórico: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14.04.2026,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iniciou-se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perante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composta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encontrando-se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gozo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férias,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ocasião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suscitante,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acompanhado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</w:t>
      </w:r>
      <w:r>
        <w:rPr>
          <w:rFonts w:ascii="Arial"/>
          <w:i w:val="on"/>
          <w:color w:val="000000"/>
          <w:spacing w:val="0"/>
          <w:sz w:val="20"/>
        </w:rPr>
        <w:t>:</w:t>
      </w:r>
      <w:r>
        <w:rPr>
          <w:rFonts w:ascii="Arial"/>
          <w:i w:val="on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unamidade,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3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375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CONFLITO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COMPETÊNCIA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3006466-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8" w:x="1442" w:y="78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09.2026.8.06.0000.</w:t>
      </w:r>
      <w:r>
        <w:rPr>
          <w:rFonts w:ascii="Arial"/>
          <w:b w:val="on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SUSCITANTE: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19ª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SUSCITADO: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13ª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Histórico: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14.04.2026,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iniciou-se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perante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composta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encontrando-se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gozo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férias,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ocasião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firmar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suscitado,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-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firmar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0236374-83.2023.8.06.0001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HERBENIA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MAGALHAES.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Histórico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24.03.26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–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Iniciado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–.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2" w:x="1442" w:y="80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pelo(a)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Des(a).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5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28.04.2026.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377</w:t>
      </w:r>
      <w:r>
        <w:rPr>
          <w:rFonts w:ascii="Arial"/>
          <w:b w:val="on"/>
          <w:color w:val="000000"/>
          <w:spacing w:val="128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2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129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3002976-15.2025.8.06.0064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teve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início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24.03.2026,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ocasião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proferiu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desprover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28/04/2026,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voto-vista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acompanhado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Diante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instaurada,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determinou-se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aplicação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942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Código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ampliação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quórum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mediante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convocação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Desembargador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378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0268981-18.2024.8.06.0001.</w:t>
      </w:r>
      <w:r>
        <w:rPr>
          <w:rFonts w:ascii="Arial"/>
          <w:b w:val="on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5" style="position:absolute;margin-left:268.25pt;margin-top:34.0499992370605pt;z-index:-1503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-1pt;margin-top:-1pt;z-index:-15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135.25pt;margin-top:434.850006103516pt;z-index:-151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311.350006103516pt;margin-top:584.349975585938pt;z-index:-151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119.300003051758pt;margin-top:607.349975585938pt;z-index:-1519;width:38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05.5pt;margin-top:653.349975585938pt;z-index:-1523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424.600006103516pt;margin-top:664.849975585938pt;z-index:-1527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302.799987792969pt;margin-top:677pt;z-index:-1531;width:221.550003051758pt;height:24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446.600006103516pt;margin-top:734.5pt;z-index:-1535;width:18.6499996185303pt;height:13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Macial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  <w:u w:val="single"/>
        </w:rPr>
        <w:t>Síntese</w:t>
      </w:r>
      <w:r>
        <w:rPr>
          <w:rFonts w:ascii="Arial"/>
          <w:i w:val="on"/>
          <w:color w:val="000000"/>
          <w:spacing w:val="0"/>
          <w:sz w:val="20"/>
          <w:u w:val="single"/>
        </w:rPr>
        <w:t>:</w:t>
      </w:r>
      <w:r>
        <w:rPr>
          <w:rFonts w:ascii="Arial"/>
          <w:i w:val="on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03.03.2026,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iniciou-se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10.03.2026,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voto-vista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desprovimento.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manteve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enquanto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voto-vista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divergente.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Instaurada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convocação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quórum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ampliado,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942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participação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convocada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6ª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reiterou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acompanhamento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divergência.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maioria,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379</w:t>
      </w:r>
      <w:r>
        <w:rPr>
          <w:rFonts w:ascii="Arial"/>
          <w:b w:val="on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0246939-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3" w:x="1442" w:y="73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77.2021.8.06.0001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BRB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Júnior,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0"/>
          <w:sz w:val="20"/>
          <w:u w:val="single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03.02.2026,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iniciou-se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desprovimento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10.03.2026,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interpostos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Itaú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reforma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improcedência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autorais.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posicionamento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desprovimento.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Instaurada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convocação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quórum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ampliado,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942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participação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convocada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6ª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Ruth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acompanharam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voto-vista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divergente.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maioria,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3045135-65.2025.8.06.0001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VALDECIO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CAETANO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Colares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Mendes.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Síntese:</w:t>
      </w:r>
      <w:r>
        <w:rPr>
          <w:rFonts w:ascii="Arial"/>
          <w:i w:val="on"/>
          <w:color w:val="000000"/>
          <w:spacing w:val="35"/>
          <w:sz w:val="20"/>
          <w:u w:val="single"/>
        </w:rPr>
        <w:t xml:space="preserve"> 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27.01.2026,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iniciou-se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perante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composta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encontrando-se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gozo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férias.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desprovimento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03.02.2026,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voto-vista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ocasião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10.03.2026,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voto-vista,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enquanto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manteve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posicionamento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desprovimento.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Instaurada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758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divergência,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convocação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quórum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ampliado,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2" w:x="1442" w:y="149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942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CPC.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participação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4" style="position:absolute;margin-left:268.25pt;margin-top:34.0499992370605pt;z-index:-153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166.899993896484pt;margin-top:216.350006103516pt;z-index:-1543;width:56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-1pt;margin-top:-1pt;z-index:-1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351.299987792969pt;margin-top:435.5pt;z-index:-1551;width:130.550003051758pt;height:13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485.75pt;margin-top:446.350006103516pt;z-index:-1555;width:38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53.5pt;margin-top:572.849975585938pt;z-index:-1559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57.799987792969pt;margin-top:631pt;z-index:-1563;width:143.75pt;height:13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406.899993896484pt;margin-top:641.849975585938pt;z-index:-1567;width:46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convocada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6ª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(votação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virtual),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Marleide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acompanharam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voto-vista.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modificou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aderir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integralmente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49"/>
          <w:sz w:val="20"/>
          <w:u w:val="single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conheceu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parcial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0002991-62.2019.8.06.0123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negar-lhe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382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CONFLITO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COMPETÊNCIA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5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0000238-06.2025.8.06.0000.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SUSCITANTE: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Direitoda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SUSCITADO: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SUSCITADO: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SUSCITADO: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Criminal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PINTO.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(Relator),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conflito,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definir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Juizado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Violência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Doméstica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Mulher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processar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julgar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demanda,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383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0200201-49.2024.8.06.0058</w:t>
      </w:r>
      <w:r>
        <w:rPr>
          <w:rFonts w:ascii="Arial"/>
          <w:b w:val="on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1º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(Relatora),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Histórico:</w:t>
      </w:r>
      <w:r>
        <w:rPr>
          <w:rFonts w:ascii="Arial"/>
          <w:i w:val="on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14.04.2026,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iniciou-se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perante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composta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encontrando-se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gozo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férias,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ocasião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acompanhada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pelos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AGRAVO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INSTRUMENTO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6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3003338-78.2026.8.06.0000</w:t>
      </w:r>
      <w:r>
        <w:rPr>
          <w:rFonts w:ascii="Arial"/>
          <w:b w:val="on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AGRAVANTE: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AGRAVADO: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SALETE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Histórico: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iniciado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14.04.2026,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Julgadora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composta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Filho.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mesma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data,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proferiu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seguida,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qualidade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vistora,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sentido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Após,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formulou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concedida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coletiva.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Síntese: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3001392-92.2025.8.06.0166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13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386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8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0017261-72.2017.8.06.0055</w:t>
      </w:r>
      <w:r>
        <w:rPr>
          <w:rFonts w:ascii="Arial"/>
          <w:b w:val="on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5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2" style="position:absolute;margin-left:268.25pt;margin-top:34.0499992370605pt;z-index:-1571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397.700012207031pt;margin-top:239.350006103516pt;z-index:-1575;width:46.0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-1pt;margin-top:-1pt;z-index:-15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2.899993896484pt;margin-top:388.850006103516pt;z-index:-1583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71pt;margin-top:527.5pt;z-index:-1587;width:453.350006103516pt;height:47.9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EVIENE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46" w:x="1442" w:y="45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17.03.2026,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iniciou-se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desprovimento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ocasião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apresentou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voto-vista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conhecimento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aderiu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oportunidade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3" w:x="1442" w:y="482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relator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alterou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adequá-lo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voto-vista.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387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CONFLITO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COMPETÊNCIA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53" w:x="1442" w:y="57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3004816-24.2026.8.06.0000.</w:t>
      </w:r>
      <w:r>
        <w:rPr>
          <w:rFonts w:ascii="Arial"/>
          <w:b w:val="on"/>
          <w:color w:val="000000"/>
          <w:spacing w:val="1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SUSCITANTE: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7ª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SUSCITADO: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22ª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19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  <w:u w:val="single"/>
        </w:rPr>
        <w:t>Decisão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firmar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suscitado,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388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HABEAS</w:t>
      </w:r>
      <w:r>
        <w:rPr>
          <w:rFonts w:ascii="Arial"/>
          <w:b w:val="on"/>
          <w:color w:val="000000"/>
          <w:spacing w:val="2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CORPUS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1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3004265-44.2026.8.06.0000.</w:t>
      </w:r>
      <w:r>
        <w:rPr>
          <w:rFonts w:ascii="Arial"/>
          <w:b w:val="on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PACIENTE: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EDVAR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GERONIMO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OAB/CE55835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IMPETRANTE: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GERONIMO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ADVOGADO:</w:t>
      </w:r>
      <w:r>
        <w:rPr>
          <w:rFonts w:ascii="Arial"/>
          <w:color w:val="000000"/>
          <w:spacing w:val="9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GERONIMO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OAB/CE55835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COATOR: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MARCO/CE.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habeas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8" w:x="1442" w:y="597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corpus,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denegar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Relator.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389</w:t>
      </w:r>
      <w:r>
        <w:rPr>
          <w:rFonts w:ascii="Arial"/>
          <w:b w:val="on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1" w:x="1442" w:y="896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0050777-84.2021.8.06.0171</w:t>
      </w:r>
      <w:r>
        <w:rPr>
          <w:rFonts w:ascii="Arial"/>
          <w:b w:val="on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4º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Privado.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91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ADVOGADO: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OAB/CE8342-A.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ADVOGADO: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OAB/CE24314-A.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  <w:u w:val="single"/>
        </w:rPr>
        <w:t>Julgadores:</w:t>
      </w:r>
      <w:r>
        <w:rPr>
          <w:rFonts w:ascii="Arial"/>
          <w:i w:val="on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Exmos.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Srs.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70" w:x="1442" w:y="919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(Relator).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Síntese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01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28.04.2026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renovado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formulado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Filho.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390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APELAÇÃO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CÍVEL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N</w:t>
      </w:r>
      <w:r>
        <w:rPr>
          <w:rFonts w:ascii="Arial"/>
          <w:b w:val="on"/>
          <w:color w:val="000000"/>
          <w:spacing w:val="-1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0202068-59.2024.8.06.0064</w:t>
      </w:r>
      <w:r>
        <w:rPr>
          <w:rFonts w:ascii="Arial"/>
          <w:b w:val="on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RELATOR(A):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-1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Privado.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APELANTE: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ADVOGADO: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OAB/CE51158-A.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ADVOGADO: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OAB/CE46425-A.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APELADO: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ADVOGADO: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OAB/CE17314-A.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Histórico:</w:t>
      </w:r>
      <w:r>
        <w:rPr>
          <w:rFonts w:ascii="Arial"/>
          <w:i w:val="on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14.04.2026,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iniciou-se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perante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composta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José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Krentel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ocasião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Mantovanni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solicitou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6" w:x="1442" w:y="1034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encontrando-se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Lucídio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Júnior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gozo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férias.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Retomado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53" w:x="1442" w:y="121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28.04.2026,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adequou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sendo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seguida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pela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41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Julgadora.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0"/>
          <w:u w:val="single"/>
        </w:rPr>
        <w:t>Decisão:</w:t>
      </w:r>
      <w:r>
        <w:rPr>
          <w:rFonts w:ascii="Arial"/>
          <w:i w:val="on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Colegiado,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unanimidade,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acordou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em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conhecer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dar-lhe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provimento,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termos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do(a)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eminente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Relator(a).</w:t>
      </w:r>
      <w:r>
        <w:rPr>
          <w:rFonts w:ascii="Arial" w:hAnsi="Arial" w:cs="Arial"/>
          <w:b w:val="on"/>
          <w:color w:val="000000"/>
          <w:spacing w:val="0"/>
          <w:sz w:val="20"/>
        </w:rPr>
        <w:t>TÉRMINO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DOS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TRABALHOS</w:t>
      </w:r>
      <w:r>
        <w:rPr>
          <w:rFonts w:ascii="Arial"/>
          <w:color w:val="000000"/>
          <w:spacing w:val="0"/>
          <w:sz w:val="20"/>
        </w:rPr>
        <w:t>: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Encerrados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julgamentos,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Exma.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Sra.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agradeceu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presença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-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havendo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outros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tratar,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declarou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encerrada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Lavrou-se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submetida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apreciação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67" w:x="1442" w:y="1241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subsequente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aprovada,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devidamente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assinada.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5" w:x="1442" w:y="1427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Fortaleza,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2026.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7" style="position:absolute;margin-left:268.25pt;margin-top:34.0499992370605pt;z-index:-1591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33.350006103516pt;margin-top:216.350006103516pt;z-index:-1595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467pt;margin-top:227.850006103516pt;z-index:-1599;width:35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-1pt;margin-top:-1pt;z-index:-16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180.699996948242pt;margin-top:434.850006103516pt;z-index:-1607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47.100006103516pt;margin-top:492.350006103516pt;z-index:-1611;width:53.5999984741211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125.199996948242pt;margin-top:630.349975585938pt;z-index:-1615;width:40.9000015258789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0" w:after="0" w:line="200" w:lineRule="exact"/>
        <w:ind w:left="123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ESTADO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DO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CEARÁ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125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PODER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JUDICIÁRIO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068" w:x="5035" w:y="2171"/>
        <w:widowControl w:val="off"/>
        <w:autoSpaceDE w:val="off"/>
        <w:autoSpaceDN w:val="off"/>
        <w:spacing w:before="44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TRIBUNAL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JUSTIÇA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 w:hAnsi="Calibri" w:cs="Calibri"/>
          <w:b w:val="on"/>
          <w:color w:val="000000"/>
          <w:spacing w:val="0"/>
          <w:sz w:val="20"/>
        </w:rPr>
        <w:t>5ª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0"/>
        </w:rPr>
        <w:t>CÂMARA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DE</w:t>
      </w:r>
      <w:r>
        <w:rPr>
          <w:rFonts w:ascii="Calibri"/>
          <w:b w:val="on"/>
          <w:color w:val="000000"/>
          <w:spacing w:val="0"/>
          <w:sz w:val="20"/>
        </w:rPr>
        <w:t xml:space="preserve"> </w:t>
      </w:r>
      <w:r>
        <w:rPr>
          <w:rFonts w:ascii="Calibri"/>
          <w:b w:val="on"/>
          <w:color w:val="000000"/>
          <w:spacing w:val="0"/>
          <w:sz w:val="20"/>
        </w:rPr>
        <w:t>DIREITO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2216" w:x="4961" w:y="2903"/>
        <w:widowControl w:val="off"/>
        <w:autoSpaceDE w:val="off"/>
        <w:autoSpaceDN w:val="off"/>
        <w:spacing w:before="44" w:after="0" w:line="200" w:lineRule="exact"/>
        <w:ind w:left="602" w:right="0" w:firstLine="0"/>
        <w:jc w:val="left"/>
        <w:rPr>
          <w:rFonts w:ascii="Calibri"/>
          <w:b w:val="on"/>
          <w:color w:val="000000"/>
          <w:spacing w:val="0"/>
          <w:sz w:val="20"/>
        </w:rPr>
      </w:pPr>
      <w:r>
        <w:rPr>
          <w:rFonts w:ascii="Calibri"/>
          <w:b w:val="on"/>
          <w:color w:val="000000"/>
          <w:spacing w:val="0"/>
          <w:sz w:val="20"/>
        </w:rPr>
        <w:t>PRIVADO</w:t>
      </w:r>
      <w:r>
        <w:rPr>
          <w:rFonts w:ascii="Calibri"/>
          <w:b w:val="on"/>
          <w:color w:val="000000"/>
          <w:spacing w:val="0"/>
          <w:sz w:val="20"/>
        </w:rPr>
      </w:r>
    </w:p>
    <w:p>
      <w:pPr>
        <w:pStyle w:val="Normal"/>
        <w:framePr w:w="1992" w:x="1408" w:y="328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ANGQDR+MyriadPro-Regular"/>
          <w:color w:val="000000"/>
          <w:spacing w:val="0"/>
          <w:sz w:val="18"/>
        </w:rPr>
      </w:pPr>
      <w:r>
        <w:rPr>
          <w:rFonts w:ascii="ANGQDR+MyriadPro-Regular"/>
          <w:color w:val="000000"/>
          <w:spacing w:val="0"/>
          <w:sz w:val="18"/>
        </w:rPr>
        <w:t>LAIS</w:t>
      </w:r>
      <w:r>
        <w:rPr>
          <w:rFonts w:ascii="ANGQDR+MyriadPro-Regular"/>
          <w:color w:val="000000"/>
          <w:spacing w:val="0"/>
          <w:sz w:val="18"/>
        </w:rPr>
        <w:t xml:space="preserve"> </w:t>
      </w:r>
      <w:r>
        <w:rPr>
          <w:rFonts w:ascii="ANGQDR+MyriadPro-Regular"/>
          <w:color w:val="000000"/>
          <w:spacing w:val="0"/>
          <w:sz w:val="18"/>
        </w:rPr>
        <w:t>CABRAL</w:t>
      </w:r>
      <w:r>
        <w:rPr>
          <w:rFonts w:ascii="ANGQDR+MyriadPro-Regular"/>
          <w:color w:val="000000"/>
          <w:spacing w:val="0"/>
          <w:sz w:val="18"/>
        </w:rPr>
        <w:t xml:space="preserve"> </w:t>
      </w:r>
      <w:r>
        <w:rPr>
          <w:rFonts w:ascii="ANGQDR+MyriadPro-Regular"/>
          <w:color w:val="000000"/>
          <w:spacing w:val="0"/>
          <w:sz w:val="18"/>
        </w:rPr>
        <w:t>BACHA</w:t>
      </w:r>
      <w:r>
        <w:rPr>
          <w:rFonts w:ascii="ANGQDR+MyriadPro-Regular"/>
          <w:color w:val="000000"/>
          <w:spacing w:val="0"/>
          <w:sz w:val="18"/>
        </w:rPr>
      </w:r>
    </w:p>
    <w:p>
      <w:pPr>
        <w:pStyle w:val="Normal"/>
        <w:framePr w:w="1992" w:x="1408" w:y="328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ANGQDR+MyriadPro-Regular"/>
          <w:color w:val="000000"/>
          <w:spacing w:val="0"/>
          <w:sz w:val="18"/>
        </w:rPr>
      </w:pPr>
      <w:r>
        <w:rPr>
          <w:rFonts w:ascii="ANGQDR+MyriadPro-Regular"/>
          <w:color w:val="000000"/>
          <w:spacing w:val="0"/>
          <w:sz w:val="18"/>
        </w:rPr>
        <w:t>QUEIROZ:01607128314</w:t>
      </w:r>
      <w:r>
        <w:rPr>
          <w:rFonts w:ascii="ANGQDR+MyriadPro-Regular"/>
          <w:color w:val="000000"/>
          <w:spacing w:val="0"/>
          <w:sz w:val="18"/>
        </w:rPr>
      </w:r>
    </w:p>
    <w:p>
      <w:pPr>
        <w:pStyle w:val="Normal"/>
        <w:framePr w:w="1886" w:x="3270" w:y="326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NGQDR+MyriadPro-Regular"/>
          <w:color w:val="000000"/>
          <w:spacing w:val="0"/>
          <w:sz w:val="13"/>
        </w:rPr>
      </w:pPr>
      <w:r>
        <w:rPr>
          <w:rFonts w:ascii="ANGQDR+MyriadPro-Regular"/>
          <w:color w:val="000000"/>
          <w:spacing w:val="2"/>
          <w:sz w:val="13"/>
        </w:rPr>
        <w:t>Assinado</w:t>
      </w:r>
      <w:r>
        <w:rPr>
          <w:rFonts w:ascii="ANGQDR+MyriadPro-Regular"/>
          <w:color w:val="000000"/>
          <w:spacing w:val="1"/>
          <w:sz w:val="13"/>
        </w:rPr>
        <w:t xml:space="preserve"> </w:t>
      </w:r>
      <w:r>
        <w:rPr>
          <w:rFonts w:ascii="ANGQDR+MyriadPro-Regular"/>
          <w:color w:val="000000"/>
          <w:spacing w:val="2"/>
          <w:sz w:val="13"/>
        </w:rPr>
        <w:t>de</w:t>
      </w:r>
      <w:r>
        <w:rPr>
          <w:rFonts w:ascii="ANGQDR+MyriadPro-Regular"/>
          <w:color w:val="000000"/>
          <w:spacing w:val="1"/>
          <w:sz w:val="13"/>
        </w:rPr>
        <w:t xml:space="preserve"> </w:t>
      </w:r>
      <w:r>
        <w:rPr>
          <w:rFonts w:ascii="ANGQDR+MyriadPro-Regular"/>
          <w:color w:val="000000"/>
          <w:spacing w:val="2"/>
          <w:sz w:val="13"/>
        </w:rPr>
        <w:t>forma</w:t>
      </w:r>
      <w:r>
        <w:rPr>
          <w:rFonts w:ascii="ANGQDR+MyriadPro-Regular"/>
          <w:color w:val="000000"/>
          <w:spacing w:val="1"/>
          <w:sz w:val="13"/>
        </w:rPr>
        <w:t xml:space="preserve"> </w:t>
      </w:r>
      <w:r>
        <w:rPr>
          <w:rFonts w:ascii="ANGQDR+MyriadPro-Regular"/>
          <w:color w:val="000000"/>
          <w:spacing w:val="2"/>
          <w:sz w:val="13"/>
        </w:rPr>
        <w:t>digital</w:t>
      </w:r>
      <w:r>
        <w:rPr>
          <w:rFonts w:ascii="ANGQDR+MyriadPro-Regular"/>
          <w:color w:val="000000"/>
          <w:spacing w:val="0"/>
          <w:sz w:val="13"/>
        </w:rPr>
        <w:t xml:space="preserve"> </w:t>
      </w:r>
      <w:r>
        <w:rPr>
          <w:rFonts w:ascii="ANGQDR+MyriadPro-Regular"/>
          <w:color w:val="000000"/>
          <w:spacing w:val="2"/>
          <w:sz w:val="13"/>
        </w:rPr>
        <w:t>por</w:t>
      </w:r>
      <w:r>
        <w:rPr>
          <w:rFonts w:ascii="ANGQDR+MyriadPro-Regular"/>
          <w:color w:val="000000"/>
          <w:spacing w:val="0"/>
          <w:sz w:val="13"/>
        </w:rPr>
      </w:r>
    </w:p>
    <w:p>
      <w:pPr>
        <w:pStyle w:val="Normal"/>
        <w:framePr w:w="1886" w:x="3270" w:y="326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NGQDR+MyriadPro-Regular"/>
          <w:color w:val="000000"/>
          <w:spacing w:val="0"/>
          <w:sz w:val="13"/>
        </w:rPr>
      </w:pPr>
      <w:r>
        <w:rPr>
          <w:rFonts w:ascii="ANGQDR+MyriadPro-Regular"/>
          <w:color w:val="000000"/>
          <w:spacing w:val="2"/>
          <w:sz w:val="13"/>
        </w:rPr>
        <w:t>LAIS</w:t>
      </w:r>
      <w:r>
        <w:rPr>
          <w:rFonts w:ascii="ANGQDR+MyriadPro-Regular"/>
          <w:color w:val="000000"/>
          <w:spacing w:val="1"/>
          <w:sz w:val="13"/>
        </w:rPr>
        <w:t xml:space="preserve"> </w:t>
      </w:r>
      <w:r>
        <w:rPr>
          <w:rFonts w:ascii="ANGQDR+MyriadPro-Regular"/>
          <w:color w:val="000000"/>
          <w:spacing w:val="2"/>
          <w:sz w:val="13"/>
        </w:rPr>
        <w:t>CABRAL</w:t>
      </w:r>
      <w:r>
        <w:rPr>
          <w:rFonts w:ascii="ANGQDR+MyriadPro-Regular"/>
          <w:color w:val="000000"/>
          <w:spacing w:val="0"/>
          <w:sz w:val="13"/>
        </w:rPr>
        <w:t xml:space="preserve"> </w:t>
      </w:r>
      <w:r>
        <w:rPr>
          <w:rFonts w:ascii="ANGQDR+MyriadPro-Regular"/>
          <w:color w:val="000000"/>
          <w:spacing w:val="2"/>
          <w:sz w:val="13"/>
        </w:rPr>
        <w:t>BACHA</w:t>
      </w:r>
      <w:r>
        <w:rPr>
          <w:rFonts w:ascii="ANGQDR+MyriadPro-Regular"/>
          <w:color w:val="000000"/>
          <w:spacing w:val="0"/>
          <w:sz w:val="13"/>
        </w:rPr>
      </w:r>
    </w:p>
    <w:p>
      <w:pPr>
        <w:pStyle w:val="Normal"/>
        <w:framePr w:w="1886" w:x="3270" w:y="3261"/>
        <w:widowControl w:val="off"/>
        <w:autoSpaceDE w:val="off"/>
        <w:autoSpaceDN w:val="off"/>
        <w:spacing w:before="0" w:after="0" w:line="161" w:lineRule="exact"/>
        <w:ind w:left="0" w:right="0" w:firstLine="0"/>
        <w:jc w:val="left"/>
        <w:rPr>
          <w:rFonts w:ascii="ANGQDR+MyriadPro-Regular"/>
          <w:color w:val="000000"/>
          <w:spacing w:val="0"/>
          <w:sz w:val="13"/>
        </w:rPr>
      </w:pPr>
      <w:r>
        <w:rPr>
          <w:rFonts w:ascii="ANGQDR+MyriadPro-Regular"/>
          <w:color w:val="000000"/>
          <w:spacing w:val="2"/>
          <w:sz w:val="13"/>
        </w:rPr>
        <w:t>QUEIROZ:01607128314</w:t>
      </w:r>
      <w:r>
        <w:rPr>
          <w:rFonts w:ascii="ANGQDR+MyriadPro-Regular"/>
          <w:color w:val="000000"/>
          <w:spacing w:val="0"/>
          <w:sz w:val="13"/>
        </w:rPr>
      </w:r>
    </w:p>
    <w:p>
      <w:pPr>
        <w:pStyle w:val="Normal"/>
        <w:framePr w:w="4446" w:x="1442" w:y="39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Dra.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LAIS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CABRAL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BACHÁ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QUEIROZ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6" w:x="1442" w:y="390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Coordenadora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2" w:x="1449" w:y="4492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ANGQDR+MyriadPro-Regular"/>
          <w:color w:val="000000"/>
          <w:spacing w:val="0"/>
          <w:sz w:val="12"/>
        </w:rPr>
      </w:pPr>
      <w:r>
        <w:rPr>
          <w:rFonts w:ascii="ANGQDR+MyriadPro-Regular"/>
          <w:color w:val="000000"/>
          <w:spacing w:val="1"/>
          <w:sz w:val="19"/>
        </w:rPr>
        <w:t>MARIA</w:t>
      </w:r>
      <w:r>
        <w:rPr>
          <w:rFonts w:ascii="ANGQDR+MyriadPro-Regular"/>
          <w:color w:val="000000"/>
          <w:spacing w:val="0"/>
          <w:sz w:val="19"/>
        </w:rPr>
        <w:t xml:space="preserve"> </w:t>
      </w:r>
      <w:r>
        <w:rPr>
          <w:rFonts w:ascii="ANGQDR+MyriadPro-Regular"/>
          <w:color w:val="000000"/>
          <w:spacing w:val="1"/>
          <w:sz w:val="19"/>
        </w:rPr>
        <w:t>REGINA</w:t>
      </w:r>
      <w:r>
        <w:rPr>
          <w:rFonts w:ascii="ANGQDR+MyriadPro-Regular"/>
          <w:color w:val="000000"/>
          <w:spacing w:val="0"/>
          <w:sz w:val="19"/>
        </w:rPr>
        <w:t xml:space="preserve"> </w:t>
      </w:r>
      <w:r>
        <w:rPr>
          <w:rFonts w:ascii="ANGQDR+MyriadPro-Regular"/>
          <w:color w:val="000000"/>
          <w:spacing w:val="0"/>
          <w:sz w:val="19"/>
        </w:rPr>
        <w:t>OLIVEIRA</w:t>
      </w:r>
      <w:r>
        <w:rPr>
          <w:rFonts w:ascii="ANGQDR+MyriadPro-Regular"/>
          <w:color w:val="000000"/>
          <w:spacing w:val="184"/>
          <w:sz w:val="19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Assinado</w:t>
      </w:r>
      <w:r>
        <w:rPr>
          <w:rFonts w:ascii="ANGQDR+MyriadPro-Regular"/>
          <w:color w:val="000000"/>
          <w:spacing w:val="0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de</w:t>
      </w:r>
      <w:r>
        <w:rPr>
          <w:rFonts w:ascii="ANGQDR+MyriadPro-Regular"/>
          <w:color w:val="000000"/>
          <w:spacing w:val="0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forma</w:t>
      </w:r>
      <w:r>
        <w:rPr>
          <w:rFonts w:ascii="ANGQDR+MyriadPro-Regular"/>
          <w:color w:val="000000"/>
          <w:spacing w:val="0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digital</w:t>
      </w:r>
      <w:r>
        <w:rPr>
          <w:rFonts w:ascii="ANGQDR+MyriadPro-Regular"/>
          <w:color w:val="000000"/>
          <w:spacing w:val="0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por</w:t>
      </w:r>
      <w:r>
        <w:rPr>
          <w:rFonts w:ascii="ANGQDR+MyriadPro-Regular"/>
          <w:color w:val="000000"/>
          <w:spacing w:val="0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MARIA</w:t>
      </w:r>
      <w:r>
        <w:rPr>
          <w:rFonts w:ascii="ANGQDR+MyriadPro-Regular"/>
          <w:color w:val="000000"/>
          <w:spacing w:val="0"/>
          <w:sz w:val="12"/>
        </w:rPr>
      </w:r>
    </w:p>
    <w:p>
      <w:pPr>
        <w:pStyle w:val="Normal"/>
        <w:framePr w:w="2258" w:x="3632" w:y="465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NGQDR+MyriadPro-Regular"/>
          <w:color w:val="000000"/>
          <w:spacing w:val="0"/>
          <w:sz w:val="12"/>
        </w:rPr>
      </w:pPr>
      <w:r>
        <w:rPr>
          <w:rFonts w:ascii="ANGQDR+MyriadPro-Regular"/>
          <w:color w:val="000000"/>
          <w:spacing w:val="-1"/>
          <w:sz w:val="12"/>
        </w:rPr>
        <w:t>REGINA</w:t>
      </w:r>
      <w:r>
        <w:rPr>
          <w:rFonts w:ascii="ANGQDR+MyriadPro-Regular"/>
          <w:color w:val="000000"/>
          <w:spacing w:val="-1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OLIVEIRA</w:t>
      </w:r>
      <w:r>
        <w:rPr>
          <w:rFonts w:ascii="ANGQDR+MyriadPro-Regular"/>
          <w:color w:val="000000"/>
          <w:spacing w:val="-1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CAMARA:11356081304</w:t>
      </w:r>
      <w:r>
        <w:rPr>
          <w:rFonts w:ascii="ANGQDR+MyriadPro-Regular"/>
          <w:color w:val="000000"/>
          <w:spacing w:val="0"/>
          <w:sz w:val="12"/>
        </w:rPr>
      </w:r>
    </w:p>
    <w:p>
      <w:pPr>
        <w:pStyle w:val="Normal"/>
        <w:framePr w:w="2258" w:x="3632" w:y="4655"/>
        <w:widowControl w:val="off"/>
        <w:autoSpaceDE w:val="off"/>
        <w:autoSpaceDN w:val="off"/>
        <w:spacing w:before="0" w:after="0" w:line="142" w:lineRule="exact"/>
        <w:ind w:left="0" w:right="0" w:firstLine="0"/>
        <w:jc w:val="left"/>
        <w:rPr>
          <w:rFonts w:ascii="ANGQDR+MyriadPro-Regular"/>
          <w:color w:val="000000"/>
          <w:spacing w:val="0"/>
          <w:sz w:val="12"/>
        </w:rPr>
      </w:pPr>
      <w:r>
        <w:rPr>
          <w:rFonts w:ascii="ANGQDR+MyriadPro-Regular"/>
          <w:color w:val="000000"/>
          <w:spacing w:val="-1"/>
          <w:sz w:val="12"/>
        </w:rPr>
        <w:t>Dados:</w:t>
      </w:r>
      <w:r>
        <w:rPr>
          <w:rFonts w:ascii="ANGQDR+MyriadPro-Regular"/>
          <w:color w:val="000000"/>
          <w:spacing w:val="0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2026.05.06</w:t>
      </w:r>
      <w:r>
        <w:rPr>
          <w:rFonts w:ascii="ANGQDR+MyriadPro-Regular"/>
          <w:color w:val="000000"/>
          <w:spacing w:val="0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16:51:12</w:t>
      </w:r>
      <w:r>
        <w:rPr>
          <w:rFonts w:ascii="ANGQDR+MyriadPro-Regular"/>
          <w:color w:val="000000"/>
          <w:spacing w:val="0"/>
          <w:sz w:val="12"/>
        </w:rPr>
        <w:t xml:space="preserve"> </w:t>
      </w:r>
      <w:r>
        <w:rPr>
          <w:rFonts w:ascii="ANGQDR+MyriadPro-Regular"/>
          <w:color w:val="000000"/>
          <w:spacing w:val="-1"/>
          <w:sz w:val="12"/>
        </w:rPr>
        <w:t>-03'00'</w:t>
      </w:r>
      <w:r>
        <w:rPr>
          <w:rFonts w:ascii="ANGQDR+MyriadPro-Regular"/>
          <w:color w:val="000000"/>
          <w:spacing w:val="0"/>
          <w:sz w:val="12"/>
        </w:rPr>
      </w:r>
    </w:p>
    <w:p>
      <w:pPr>
        <w:pStyle w:val="Normal"/>
        <w:framePr w:w="2075" w:x="1449" w:y="4722"/>
        <w:widowControl w:val="off"/>
        <w:autoSpaceDE w:val="off"/>
        <w:autoSpaceDN w:val="off"/>
        <w:spacing w:before="0" w:after="0" w:line="230" w:lineRule="exact"/>
        <w:ind w:left="0" w:right="0" w:firstLine="0"/>
        <w:jc w:val="left"/>
        <w:rPr>
          <w:rFonts w:ascii="ANGQDR+MyriadPro-Regular"/>
          <w:color w:val="000000"/>
          <w:spacing w:val="0"/>
          <w:sz w:val="19"/>
        </w:rPr>
      </w:pPr>
      <w:r>
        <w:rPr>
          <w:rFonts w:ascii="ANGQDR+MyriadPro-Regular"/>
          <w:color w:val="000000"/>
          <w:spacing w:val="1"/>
          <w:sz w:val="19"/>
        </w:rPr>
        <w:t>CAMARA:11356081304</w:t>
      </w:r>
      <w:r>
        <w:rPr>
          <w:rFonts w:ascii="ANGQDR+MyriadPro-Regular"/>
          <w:color w:val="000000"/>
          <w:spacing w:val="0"/>
          <w:sz w:val="19"/>
        </w:rPr>
      </w:r>
    </w:p>
    <w:p>
      <w:pPr>
        <w:pStyle w:val="Normal"/>
        <w:framePr w:w="4148" w:x="1442" w:y="50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Des.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MARIA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REGINA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OLIVEIRA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CÂMARA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8" w:x="1442" w:y="5056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Presidente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268.25pt;margin-top:34.0499992370605pt;z-index:-1619;width:58.25pt;height:73.25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167.050003051758pt;margin-top:224.399993896484pt;z-index:-1623;width:25.0499992370605pt;height:25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148.449996948242pt;margin-top:162.449996948242pt;z-index:-1627;width:26.6499996185303pt;height:26.75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ANGQDR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F2A5FF1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styles" Target="styles.xml" /><Relationship Id="rId409" Type="http://schemas.openxmlformats.org/officeDocument/2006/relationships/fontTable" Target="fontTable.xml" /><Relationship Id="rId41" Type="http://schemas.openxmlformats.org/officeDocument/2006/relationships/image" Target="media/image41.jpeg" /><Relationship Id="rId410" Type="http://schemas.openxmlformats.org/officeDocument/2006/relationships/settings" Target="settings.xml" /><Relationship Id="rId411" Type="http://schemas.openxmlformats.org/officeDocument/2006/relationships/webSettings" Target="webSettings.xml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52</Pages>
  <Words>32217</Words>
  <Characters>196668</Characters>
  <Application>Aspose</Application>
  <DocSecurity>0</DocSecurity>
  <Lines>2823</Lines>
  <Paragraphs>2823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226021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597</dc:creator>
  <lastModifiedBy>597</lastModifiedBy>
  <revision>1</revision>
  <dcterms:created xmlns:xsi="http://www.w3.org/2001/XMLSchema-instance" xmlns:dcterms="http://purl.org/dc/terms/" xsi:type="dcterms:W3CDTF">2026-05-07T14:36:08-03:00</dcterms:created>
  <dcterms:modified xmlns:xsi="http://www.w3.org/2001/XMLSchema-instance" xmlns:dcterms="http://purl.org/dc/terms/" xsi:type="dcterms:W3CDTF">2026-05-07T14:36:08-03:00</dcterms:modified>
</coreProperties>
</file>