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footer118.xml" ContentType="application/vnd.openxmlformats-officedocument.wordprocessingml.footer+xml"/>
  <Override PartName="/word/styles.xml" ContentType="application/vnd.openxmlformats-officedocument.wordprocessingml.styles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16.xml" ContentType="application/vnd.openxmlformats-officedocument.wordprocessingml.footer+xml"/>
  <Override PartName="/word/footer10.xml" ContentType="application/vnd.openxmlformats-officedocument.wordprocessingml.footer+xml"/>
  <Override PartName="/word/footer117.xml" ContentType="application/vnd.openxmlformats-officedocument.wordprocessingml.footer+xml"/>
  <Override PartName="/word/footer11.xml" ContentType="application/vnd.openxmlformats-officedocument.wordprocessingml.footer+xml"/>
  <Override PartName="/word/footer119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06/05/2026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29/04/2026 </w:t>
      </w:r>
      <w:r>
        <w:rPr>
          <w:spacing w:val="-2"/>
          <w:sz w:val="14"/>
        </w:rPr>
        <w:t>15:28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3005934-</w:t>
            </w:r>
            <w:r>
              <w:rPr>
                <w:spacing w:val="-2"/>
                <w:sz w:val="20"/>
              </w:rPr>
              <w:t>35.2026.8.06.0000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ABDIAS JUNIO CAVALCANTE OLIVEIRA - (CE7807-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3000554-</w:t>
            </w:r>
            <w:r>
              <w:rPr>
                <w:spacing w:val="-2"/>
                <w:sz w:val="20"/>
              </w:rPr>
              <w:t>75.2025.8.06.0029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AUXILIADORA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SOARES BANCO DO BRASIL 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AUXILIADORA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(SP114904-A)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0208991-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AURORA DALVA BASTOS DE ALENCAR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PAULO MARTINS BRASIL FILHO - (CE29908-A) SAMUEL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(CE22056-A)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203200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0208991-</w:t>
            </w:r>
            <w:r>
              <w:rPr>
                <w:spacing w:val="-2"/>
                <w:sz w:val="20"/>
              </w:rPr>
              <w:t>96.2024.8.06.0001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0273973-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J. P. F. D. D. </w:t>
            </w:r>
            <w:r>
              <w:rPr>
                <w:spacing w:val="-5"/>
                <w:sz w:val="20"/>
              </w:rPr>
              <w:t>C.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ISABELLE DE MENEZES FERREIRA DIAS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0201281-</w:t>
            </w:r>
            <w:r>
              <w:rPr>
                <w:spacing w:val="-2"/>
                <w:sz w:val="20"/>
              </w:rPr>
              <w:t>80.2022.8.06.0070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VALDONIO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JOSE VALDONIO COSTA - (CE10901-A) GAUDENIO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VALCI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AURELIO DE AZEVEDO NETO - (CE13583-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3000429-</w:t>
            </w:r>
            <w:r>
              <w:rPr>
                <w:spacing w:val="-2"/>
                <w:sz w:val="20"/>
              </w:rPr>
              <w:t>37.2024.8.06.0096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DENILSON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(CE22505-A) DENILSON ANTONIO MARTINS COSTA - (CE22505-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23"/>
              <w:rPr>
                <w:sz w:val="20"/>
              </w:rPr>
            </w:pPr>
            <w:r>
              <w:rPr>
                <w:sz w:val="20"/>
              </w:rPr>
              <w:t>BANCO BRADESCO S/A LUIS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0201805-</w:t>
            </w:r>
            <w:r>
              <w:rPr>
                <w:spacing w:val="-2"/>
                <w:sz w:val="20"/>
              </w:rPr>
              <w:t>17.2024.8.06.0035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0201805-</w:t>
            </w:r>
            <w:r>
              <w:rPr>
                <w:spacing w:val="-2"/>
                <w:sz w:val="20"/>
              </w:rPr>
              <w:t>17.2024.8.06.0035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BATISTA RUFINO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3006080-</w:t>
            </w:r>
            <w:r>
              <w:rPr>
                <w:spacing w:val="-2"/>
                <w:sz w:val="20"/>
              </w:rPr>
              <w:t>76.2026.8.06.0000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ENIEIDE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ITALO JUAN GARCIA FERREIRA - </w:t>
            </w:r>
            <w:r>
              <w:rPr>
                <w:spacing w:val="-2"/>
                <w:sz w:val="20"/>
              </w:rPr>
              <w:t>(CE49730)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3000073-</w:t>
            </w:r>
            <w:r>
              <w:rPr>
                <w:spacing w:val="-2"/>
                <w:sz w:val="20"/>
              </w:rPr>
              <w:t>94.2026.8.06.0056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SOARES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3000826-</w:t>
            </w:r>
            <w:r>
              <w:rPr>
                <w:spacing w:val="-2"/>
                <w:sz w:val="20"/>
              </w:rPr>
              <w:t>63.2025.8.06.0031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SILVA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3005997-</w:t>
            </w:r>
            <w:r>
              <w:rPr>
                <w:spacing w:val="-2"/>
                <w:sz w:val="20"/>
              </w:rPr>
              <w:t>60.2026.8.06.0000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LUCINEIDE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3012478-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RICARDO DE MORAES COSTA - (CE28980-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EDUARDO ROCZNIESKI RIBEIRO - </w:t>
            </w:r>
            <w:r>
              <w:rPr>
                <w:spacing w:val="-2"/>
                <w:sz w:val="20"/>
              </w:rPr>
              <w:t>(CE51911)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 xml:space="preserve">PAMELLA RAYANE DO NASCIMENTO MORAIS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0182450-</w:t>
            </w:r>
            <w:r>
              <w:rPr>
                <w:spacing w:val="-2"/>
                <w:sz w:val="20"/>
              </w:rPr>
              <w:t>07.2016.8.06.0001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REDFOX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MC CONSTRUTORA LTDA</w:t>
            </w:r>
          </w:p>
          <w:p>
            <w:pPr>
              <w:pStyle w:val="TableParagraph"/>
              <w:spacing w:lineRule="auto" w:line="206" w:before="0" w:after="0"/>
              <w:rPr>
                <w:sz w:val="20"/>
              </w:rPr>
            </w:pPr>
            <w:r>
              <w:rPr>
                <w:sz w:val="20"/>
              </w:rPr>
              <w:t>REDEMAQUINAS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MAQUINAS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M&amp;C ENGENHARIA 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LIA ANDRADE LOPES - </w:t>
            </w:r>
            <w:r>
              <w:rPr>
                <w:spacing w:val="-2"/>
                <w:sz w:val="20"/>
              </w:rPr>
              <w:t>(CE27500)</w:t>
            </w:r>
          </w:p>
          <w:p>
            <w:pPr>
              <w:pStyle w:val="TableParagraph"/>
              <w:spacing w:lineRule="auto" w:line="206" w:before="9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(CE20559-A) LIA ANDRADE LOPES - (CE27500)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CAMILA LINHARES DE CASTRO - (CE20559-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MC CONSTRUTORA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REDEMAQUINAS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SERVICOS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MAQUINAS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M&amp;C ENGENHARIA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REDFOX COMERCIO DE VEICULOS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GIULIANO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(CE14241-A) MARCUS VINICIUS DE ALMEIDA - (CE33806-A) GIULIANO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(CE14241-A) MARCUS VINICIUS DE ALMEIDA - (CE33806-A)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0006741-</w:t>
            </w:r>
            <w:r>
              <w:rPr>
                <w:spacing w:val="-2"/>
                <w:sz w:val="20"/>
              </w:rPr>
              <w:t>93.2012.8.06.0163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 ELETRIFICACOES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0002255-</w:t>
            </w:r>
            <w:r>
              <w:rPr>
                <w:spacing w:val="-2"/>
                <w:sz w:val="20"/>
              </w:rPr>
              <w:t>61.2019.8.06.0182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CRISTIANA MIRANDA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ALCIMAR DOS SANTOS GOMES - (CE27164-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DE ESTUDOS E DESENVOLVIMENTOS HUMANO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KARLOS HENRIQUE TIMBO DA COSTA - (CE23210-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0146366-</w:t>
            </w:r>
            <w:r>
              <w:rPr>
                <w:spacing w:val="-2"/>
                <w:sz w:val="20"/>
              </w:rPr>
              <w:t>70.2017.8.06.0001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ARMANDO MICELI FILHO - (RJ48237-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LIDIO FERREIRA OLIVEIRA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NOGUEIRA PINHO - (CE29302-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RAFAEL VICTOR ALBUQUERQUE RODRIGUES DE LIMA - (CE27628-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0200549-</w:t>
            </w:r>
            <w:r>
              <w:rPr>
                <w:spacing w:val="-2"/>
                <w:sz w:val="20"/>
              </w:rPr>
              <w:t>50.2023.8.06.0075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MARCIA CAVALCANTE DE </w:t>
            </w:r>
            <w:r>
              <w:rPr>
                <w:spacing w:val="-4"/>
                <w:sz w:val="20"/>
              </w:rPr>
              <w:t>LIMA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0200549-</w:t>
            </w:r>
            <w:r>
              <w:rPr>
                <w:spacing w:val="-2"/>
                <w:sz w:val="20"/>
              </w:rPr>
              <w:t>50.2023.8.06.0075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CASSIMIRO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LORENZEN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PIPPI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(CE24424-S) RICARDO PINTO DE ALMEIDA - (CE49052)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3009159-</w:t>
            </w:r>
            <w:r>
              <w:rPr>
                <w:spacing w:val="-2"/>
                <w:sz w:val="20"/>
              </w:rPr>
              <w:t>94.2025.8.06.0001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LUCIA COSTA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FERNANDO BASTOS DE MELO - (BA36592-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0200490-</w:t>
            </w:r>
            <w:r>
              <w:rPr>
                <w:spacing w:val="-2"/>
                <w:sz w:val="20"/>
              </w:rPr>
              <w:t>11.2023.8.06.0092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PEREIRA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3004710-</w:t>
            </w:r>
            <w:r>
              <w:rPr>
                <w:spacing w:val="-2"/>
                <w:sz w:val="20"/>
              </w:rPr>
              <w:t>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CARNEIRO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3001684-</w:t>
            </w:r>
            <w:r>
              <w:rPr>
                <w:spacing w:val="-2"/>
                <w:sz w:val="20"/>
              </w:rPr>
              <w:t>23.2024.8.06.0163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3001684-</w:t>
            </w:r>
            <w:r>
              <w:rPr>
                <w:spacing w:val="-2"/>
                <w:sz w:val="20"/>
              </w:rPr>
              <w:t>23.2024.8.06.0163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FERREIRA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APARECIDA THAYANE DE OLIVEIRA SILVA - (CE43676-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0275706-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EUDES ARAUJO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CLAUDIA BATISTA DE ARAUJO ALVES - (CE23385-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0279126-</w:t>
            </w:r>
            <w:r>
              <w:rPr>
                <w:spacing w:val="-2"/>
                <w:sz w:val="20"/>
              </w:rPr>
              <w:t>36.2024.8.06.0001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CELI FEIJO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ALICE MELO DE SOUSA - (CE22167-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0202525-</w:t>
            </w:r>
            <w:r>
              <w:rPr>
                <w:spacing w:val="-2"/>
                <w:sz w:val="20"/>
              </w:rPr>
              <w:t>02.2024.8.06.0029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MARTINS DE OLIVEIRA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ADRIANO CAMPOS COSTA - (CE10284-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ATHOS LIMA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3098610-</w:t>
            </w:r>
            <w:r>
              <w:rPr>
                <w:spacing w:val="-2"/>
                <w:sz w:val="20"/>
              </w:rPr>
              <w:t>33.2025.8.06.0001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WILLIAM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FIRMINO DE ALMEIDA - (SP503547-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DONIZETI SANCHEZ - (SP73055-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0266161-</w:t>
            </w:r>
            <w:r>
              <w:rPr>
                <w:spacing w:val="-2"/>
                <w:sz w:val="20"/>
              </w:rPr>
              <w:t>94.2022.8.06.0001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RICARDO DAMASCENO DE PONTES </w:t>
            </w:r>
            <w:r>
              <w:rPr>
                <w:spacing w:val="-2"/>
                <w:sz w:val="20"/>
              </w:rPr>
              <w:t>MEDEIROS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Empreendimentos Hoteleiros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92"/>
              <w:rPr>
                <w:sz w:val="20"/>
              </w:rPr>
            </w:pPr>
            <w:r>
              <w:rPr>
                <w:sz w:val="20"/>
              </w:rPr>
              <w:t>NILTON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(CE20090-A) NILTON CARVALHO LIMA DE MEDEIROS - (CE20090-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HRH Fortaleza Empreendimentos Hoteleiros S. A. RICARDO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(CE43039-A) MARIANA DIAS DA SILVA SANTOS - (CE25742-A)</w:t>
            </w:r>
          </w:p>
          <w:p>
            <w:pPr>
              <w:pStyle w:val="TableParagraph"/>
              <w:spacing w:lineRule="auto" w:line="206" w:before="0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ANDERSON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GADELHA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(CE43039-A) MARIANA DIAS DA SILVA SANTOS - (CE25742-A)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3000684-</w:t>
            </w:r>
            <w:r>
              <w:rPr>
                <w:spacing w:val="-2"/>
                <w:sz w:val="20"/>
              </w:rPr>
              <w:t>47.2025.8.06.0132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VANDERSON VIEIRA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0273028-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0273028-</w:t>
            </w:r>
            <w:r>
              <w:rPr>
                <w:spacing w:val="-2"/>
                <w:sz w:val="20"/>
              </w:rPr>
              <w:t>69.2023.8.06.0001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0200261-</w:t>
            </w:r>
            <w:r>
              <w:rPr>
                <w:spacing w:val="-2"/>
                <w:sz w:val="20"/>
              </w:rPr>
              <w:t>52.2024.8.06.0145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MACIEL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FRANCISCO EDUARDO DE AQUINO - (RN19203-A) 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3022370-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BANDEIRA FEITOSA - (CE38016-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MARTINS E SAMPAIO COMERCIO E REPRESENTACAO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DANILO SOBRAL DE OLIVEIRA - (CE34917-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3023172-</w:t>
            </w:r>
            <w:r>
              <w:rPr>
                <w:spacing w:val="-2"/>
                <w:sz w:val="20"/>
              </w:rPr>
              <w:t>04.2025.8.06.0000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TELES DANIEL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WANDERSON MATOS BARBOSA - (PE50401-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0000472-</w:t>
            </w:r>
            <w:r>
              <w:rPr>
                <w:spacing w:val="-2"/>
                <w:sz w:val="20"/>
              </w:rPr>
              <w:t>80.2018.8.06.0178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NONATA SOUSA </w:t>
            </w:r>
            <w:r>
              <w:rPr>
                <w:spacing w:val="-2"/>
                <w:sz w:val="20"/>
              </w:rPr>
              <w:t>MEIRELLES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FRANCO JUNIOR - (CE10972-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ELIENE TEIXEIRA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3000137-</w:t>
            </w:r>
            <w:r>
              <w:rPr>
                <w:spacing w:val="-2"/>
                <w:sz w:val="20"/>
              </w:rPr>
              <w:t>89.2025.8.06.0040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ILDEU MOREIRA </w:t>
            </w:r>
            <w:r>
              <w:rPr>
                <w:spacing w:val="-2"/>
                <w:sz w:val="20"/>
              </w:rPr>
              <w:t>FAJARDO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FELIPE CINTRA DE PAULA - (SP310440-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JESSICA APARECIDA FARIA DOS SANTOS - (SP416061-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BARBARA RODRIGUES FARIA DA SILVA - (MG151204-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3000012-</w:t>
            </w:r>
            <w:r>
              <w:rPr>
                <w:spacing w:val="-2"/>
                <w:sz w:val="20"/>
              </w:rPr>
              <w:t>05.2026.8.06.0035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XENIA MARIA DA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JOSE DE CAMPOS OLIVEIRA COSTA - (PR107710-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0200098-</w:t>
            </w:r>
            <w:r>
              <w:rPr>
                <w:spacing w:val="-2"/>
                <w:sz w:val="20"/>
              </w:rPr>
              <w:t>76.2025.8.06.0100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RODRIGUES FONSECA - (CE31130-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0200098-</w:t>
            </w:r>
            <w:r>
              <w:rPr>
                <w:spacing w:val="-2"/>
                <w:sz w:val="20"/>
              </w:rPr>
              <w:t>76.2025.8.06.0100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3003576-</w:t>
            </w:r>
            <w:r>
              <w:rPr>
                <w:spacing w:val="-2"/>
                <w:sz w:val="20"/>
              </w:rPr>
              <w:t>44.2025.8.06.0029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OSVALDINA </w:t>
            </w:r>
            <w:r>
              <w:rPr>
                <w:spacing w:val="-2"/>
                <w:sz w:val="20"/>
              </w:rPr>
              <w:t>ROMAO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3005307-</w:t>
            </w:r>
            <w:r>
              <w:rPr>
                <w:spacing w:val="-2"/>
                <w:sz w:val="20"/>
              </w:rPr>
              <w:t>05.2025.8.06.0117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VERA SILDA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WESLEY CAVALCANTE DE OLIVEIRA - (CE35968-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0010677-</w:t>
            </w:r>
            <w:r>
              <w:rPr>
                <w:spacing w:val="-2"/>
                <w:sz w:val="20"/>
              </w:rPr>
              <w:t>51.2017.8.06.0099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AGRILBERTO DA SILVA COUTINHO JUNIOR - (CE12689-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2"/>
              <w:rPr>
                <w:sz w:val="20"/>
              </w:rPr>
            </w:pPr>
            <w:r>
              <w:rPr>
                <w:sz w:val="20"/>
              </w:rPr>
              <w:t>KARINE ASCAL ARAGAO - (CE31010-A) LUANA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(CE38915-A)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VICENTE DE PAULO FREITAS DE OLIVEIRA - (CE12698-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0140985-</w:t>
            </w:r>
            <w:r>
              <w:rPr>
                <w:spacing w:val="-2"/>
                <w:sz w:val="20"/>
              </w:rPr>
              <w:t>47.2018.8.06.0001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0140985-</w:t>
            </w:r>
            <w:r>
              <w:rPr>
                <w:spacing w:val="-2"/>
                <w:sz w:val="20"/>
              </w:rPr>
              <w:t>47.2018.8.06.0001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 </w:t>
            </w:r>
            <w:r>
              <w:rPr>
                <w:spacing w:val="-2"/>
                <w:sz w:val="20"/>
              </w:rPr>
              <w:t>Rodoviário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RODOBENS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CORRETORA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ALLIANZ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GAZZI - (SP135319-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JADINILSON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FLORENCIO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YANA CAMPELO FRAGA ARAUJO</w:t>
            </w:r>
          </w:p>
          <w:p>
            <w:pPr>
              <w:pStyle w:val="TableParagraph"/>
              <w:spacing w:lineRule="auto" w:line="206" w:before="0" w:after="0"/>
              <w:ind w:left="40" w:right="4848"/>
              <w:rPr>
                <w:sz w:val="20"/>
              </w:rPr>
            </w:pPr>
            <w:r>
              <w:rPr>
                <w:sz w:val="20"/>
              </w:rPr>
              <w:t>DOMINGOS ARAUJO NETO RAPHAEL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CLAYTON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(SP253058) HELEN NUNES DE PAULA PINTO - (SP327445)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0263960-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2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 JGM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MARCELO DA ROCHA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KAIO YVES RODRIGUES VALE - (CE43026-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3021934-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FERNANDO REGIS BASTOS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0007771-</w:t>
            </w:r>
            <w:r>
              <w:rPr>
                <w:spacing w:val="-2"/>
                <w:sz w:val="20"/>
              </w:rPr>
              <w:t>07.2019.8.06.0071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Jerry Santos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auto" w:line="206" w:before="9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SAMAR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 DEIVID FERREIRA LIMA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0007771-</w:t>
            </w:r>
            <w:r>
              <w:rPr>
                <w:spacing w:val="-2"/>
                <w:sz w:val="20"/>
              </w:rPr>
              <w:t>07.2019.8.06.0071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MILTON LEITE DA SILVA NETO - (CE40294-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BARTOLOMEU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(CE40727-A) MILTON LEITE DA SILVA NETO - (CE40294-A)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FELIPE BARTOLOMEU ANTERO DE OLIVEIRA - (CE40727-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DEIVID FERREIRA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Jerry Santos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SAMAR CONSTRUCOES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0280011-</w:t>
            </w:r>
            <w:r>
              <w:rPr>
                <w:spacing w:val="-2"/>
                <w:sz w:val="20"/>
              </w:rPr>
              <w:t>21.2022.8.06.0001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DJONI DE ARAUJO NEVES FILHO - (CE35973-A)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(CE51521-A)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JOSE EDIGAR BELEM MORAIS - (CE10211-A) FABIO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MAXIMO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(CE26040-A)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3018504-</w:t>
            </w:r>
            <w:r>
              <w:rPr>
                <w:spacing w:val="-2"/>
                <w:sz w:val="20"/>
              </w:rPr>
              <w:t>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TOME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3001804-</w:t>
            </w:r>
            <w:r>
              <w:rPr>
                <w:spacing w:val="-2"/>
                <w:sz w:val="20"/>
              </w:rPr>
              <w:t>80.2024.8.06.0029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ODILIA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 BANCOSEGURO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1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(CE52027-A) 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BANCOSEGURO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ODILIA DA COSTA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3001804-</w:t>
            </w:r>
            <w:r>
              <w:rPr>
                <w:spacing w:val="-2"/>
                <w:sz w:val="20"/>
              </w:rPr>
              <w:t>80.2024.8.06.0029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48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CHALFIN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(CE33640-A) 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0243999-</w:t>
            </w:r>
            <w:r>
              <w:rPr>
                <w:spacing w:val="-2"/>
                <w:sz w:val="20"/>
              </w:rPr>
              <w:t>76.2020.8.06.0001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STENIO FERNANDES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PAULO BEZERRA NUNES - (CE37283-A) STENIO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(CE35608-A)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0201171-</w:t>
            </w:r>
            <w:r>
              <w:rPr>
                <w:spacing w:val="-2"/>
                <w:sz w:val="20"/>
              </w:rPr>
              <w:t>86.2023.8.06.0154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48"/>
              <w:rPr>
                <w:sz w:val="20"/>
              </w:rPr>
            </w:pPr>
            <w:r>
              <w:rPr>
                <w:sz w:val="20"/>
              </w:rPr>
              <w:t>ZULMIRA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JOAO MACHADO DE 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ROBERVAL NUNES FERNANDES - (CE31536-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48"/>
              <w:rPr>
                <w:sz w:val="20"/>
              </w:rPr>
            </w:pPr>
            <w:r>
              <w:rPr>
                <w:sz w:val="20"/>
              </w:rPr>
              <w:t>ROZELITA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 JOSE FERREIRA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DE OLIVEIRA SOUSA - (CE21091-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0201244-</w:t>
            </w:r>
            <w:r>
              <w:rPr>
                <w:spacing w:val="-2"/>
                <w:sz w:val="20"/>
              </w:rPr>
              <w:t>58.2023.8.06.0154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RONALDO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SIMOES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(CE17801-A) GILVAN MELO SOUSA - (CE16383-A)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IVONE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THALYA APARECIDA DA SILVA BARBOSA - (CE40848-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0000669-</w:t>
            </w:r>
            <w:r>
              <w:rPr>
                <w:spacing w:val="-2"/>
                <w:sz w:val="20"/>
              </w:rPr>
              <w:t>72.2007.8.06.0161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0000669-</w:t>
            </w:r>
            <w:r>
              <w:rPr>
                <w:spacing w:val="-2"/>
                <w:sz w:val="20"/>
              </w:rPr>
              <w:t>72.2007.8.06.0161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(CE15096-A) HENRIQUE SEVERO DE ARAUJO MAIA - (CE3135-A)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MARIA </w:t>
            </w:r>
            <w:r>
              <w:rPr>
                <w:spacing w:val="-2"/>
                <w:sz w:val="20"/>
              </w:rPr>
              <w:t>BRANDAO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ROGERIA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(CE17297-A) LIVIA DE CASTRO ARRUDA CAVALCANTE - (CE27379-A) CARLENIO MARIO LIMA BRANDAO - (CE17468-A)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3030149-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CHARLES RENE DE PAIVA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 DE CASTRO CAMPOS - (CE22073-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ANTONIO FRAGATA JUNIOR - (SP39768-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3002163-</w:t>
            </w:r>
            <w:r>
              <w:rPr>
                <w:spacing w:val="-2"/>
                <w:sz w:val="20"/>
              </w:rPr>
              <w:t>75.2025.8.06.0035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RUBENICIA DA SILVA </w:t>
            </w:r>
            <w:r>
              <w:rPr>
                <w:spacing w:val="-2"/>
                <w:sz w:val="20"/>
              </w:rPr>
              <w:t>DAMASCENO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0220053-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Homicídio </w:t>
            </w:r>
            <w:r>
              <w:rPr>
                <w:spacing w:val="-2"/>
                <w:sz w:val="20"/>
              </w:rPr>
              <w:t>Qualificado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0220053-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12"/>
              <w:jc w:val="bot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JANAINA COSTA SOUZA</w:t>
            </w:r>
          </w:p>
          <w:p>
            <w:pPr>
              <w:pStyle w:val="TableParagraph"/>
              <w:spacing w:lineRule="auto" w:line="206" w:before="0" w:after="0"/>
              <w:ind w:left="40" w:right="5268"/>
              <w:jc w:val="both"/>
              <w:rPr>
                <w:sz w:val="20"/>
              </w:rPr>
            </w:pPr>
            <w:r>
              <w:rPr>
                <w:sz w:val="20"/>
              </w:rPr>
              <w:t>JANAINA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POLICARPO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BRASIL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ROSA ANA KARYNE SOARES LUZ</w:t>
            </w:r>
          </w:p>
          <w:p>
            <w:pPr>
              <w:pStyle w:val="TableParagraph"/>
              <w:spacing w:lineRule="auto" w:line="206" w:before="0" w:after="0"/>
              <w:ind w:left="40" w:right="3872"/>
              <w:rPr>
                <w:sz w:val="20"/>
              </w:rPr>
            </w:pPr>
            <w:r>
              <w:rPr>
                <w:sz w:val="20"/>
              </w:rPr>
              <w:t xml:space="preserve">GEOVANA DE AQUINO FERNANDES FRANCISCO JHONATAN FEITOSA DA SILVA MARCOS EMANUEL TEIXEIRA DOS </w:t>
            </w:r>
            <w:r>
              <w:rPr>
                <w:spacing w:val="-2"/>
                <w:sz w:val="20"/>
              </w:rPr>
              <w:t>SANTOS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Ribamar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Antonio Jeferson Monteiro </w:t>
            </w:r>
            <w:r>
              <w:rPr>
                <w:spacing w:val="-2"/>
                <w:sz w:val="20"/>
              </w:rPr>
              <w:t>Loiola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PERICIA FORENSE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Delegacia da Criança e do Adolescente (DCA) 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3000252-</w:t>
            </w:r>
            <w:r>
              <w:rPr>
                <w:spacing w:val="-2"/>
                <w:sz w:val="20"/>
              </w:rPr>
              <w:t>58.2026.8.06.0143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</w:t>
            </w:r>
            <w:r>
              <w:rPr>
                <w:spacing w:val="-2"/>
                <w:sz w:val="20"/>
              </w:rPr>
              <w:t>TERTULINO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0052768-</w:t>
            </w:r>
            <w:r>
              <w:rPr>
                <w:spacing w:val="-2"/>
                <w:sz w:val="20"/>
              </w:rPr>
              <w:t>41.2020.8.06.0071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3005760-</w:t>
            </w:r>
            <w:r>
              <w:rPr>
                <w:spacing w:val="-2"/>
                <w:sz w:val="20"/>
              </w:rPr>
              <w:t>94.2024.8.06.0000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VINICIUS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MATHEUS D LUCAS SABOIA ALVES - (CE48150-A)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AURELIO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(CE52463-A) MARILIA RODRIGUES BRIGIDO - (CE49060-A)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FRANCIMEIRE ALMEIDA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3005760-</w:t>
            </w:r>
            <w:r>
              <w:rPr>
                <w:spacing w:val="-2"/>
                <w:sz w:val="20"/>
              </w:rPr>
              <w:t>94.2024.8.06.0000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MISQUITA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(CE48213-A) WANDERSON DE SOUSA DUTRA - (CE51892-A)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3078641-</w:t>
            </w:r>
            <w:r>
              <w:rPr>
                <w:spacing w:val="-2"/>
                <w:sz w:val="20"/>
              </w:rPr>
              <w:t>32.2025.8.06.0001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GOMES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LARISSA ROCHA DE PAULA PESSOA - (CE39149-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ROSINE MAGALHAES DOS SANTOS CASTRO - (CE22838-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3039020-</w:t>
            </w:r>
            <w:r>
              <w:rPr>
                <w:spacing w:val="-2"/>
                <w:sz w:val="20"/>
              </w:rPr>
              <w:t>28.2025.8.06.0001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GERMANO </w:t>
            </w:r>
            <w:r>
              <w:rPr>
                <w:spacing w:val="-2"/>
                <w:sz w:val="20"/>
              </w:rPr>
              <w:t>CAMELO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(CE21999-A) LEANDRO DUARTE VASQUES - (CE10698-A)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LEONILDO DOS SANTOS RODRIGUES - (CE51644-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0201912-</w:t>
            </w:r>
            <w:r>
              <w:rPr>
                <w:spacing w:val="-2"/>
                <w:sz w:val="20"/>
              </w:rPr>
              <w:t>53.2024.8.06.0070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LEONILA BESERRA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3000215-</w:t>
            </w:r>
            <w:r>
              <w:rPr>
                <w:spacing w:val="-2"/>
                <w:sz w:val="20"/>
              </w:rPr>
              <w:t>89.2024.8.06.0114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3000215-</w:t>
            </w:r>
            <w:r>
              <w:rPr>
                <w:spacing w:val="-2"/>
                <w:sz w:val="20"/>
              </w:rPr>
              <w:t>89.2024.8.06.0114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GILIARDY CAVALCANTE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JOAO PAULO GOMES DIAS - (CE20746-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JADER MATOS CAVALCANTE FILHO - (CE24654-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0259702-</w:t>
            </w:r>
            <w:r>
              <w:rPr>
                <w:spacing w:val="-2"/>
                <w:sz w:val="20"/>
              </w:rPr>
              <w:t>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92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(SP192649-A)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0201408-</w:t>
            </w:r>
            <w:r>
              <w:rPr>
                <w:spacing w:val="-2"/>
                <w:sz w:val="20"/>
              </w:rPr>
              <w:t>32.2024.8.06.0075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JOYSIANE DE SOUSA </w:t>
            </w:r>
            <w:r>
              <w:rPr>
                <w:spacing w:val="-2"/>
                <w:sz w:val="20"/>
              </w:rPr>
              <w:t>GONCALO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IGOR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(CE37536-A) AYRA FACO ANTUNES - (CE43228-A)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3022895-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Fraude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3022895-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MARMORARIA SANTO ONOFRE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DANIELE DE SOUZA SILVA - (CE43366-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3001906-</w:t>
            </w:r>
            <w:r>
              <w:rPr>
                <w:spacing w:val="-2"/>
                <w:sz w:val="20"/>
              </w:rPr>
              <w:t>60.2025.8.06.0064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IRISLANE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3001350-</w:t>
            </w:r>
            <w:r>
              <w:rPr>
                <w:spacing w:val="-2"/>
                <w:sz w:val="20"/>
              </w:rPr>
              <w:t>45.2025.8.06.0133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FERREIRA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CARLOS EDUARDO MORAIS DOS SANTOS - (CE50288)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MARIA NATALY DA SILVA FREIRE - (CE50893)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3000065-</w:t>
            </w:r>
            <w:r>
              <w:rPr>
                <w:spacing w:val="-2"/>
                <w:sz w:val="20"/>
              </w:rPr>
              <w:t>50.2026.8.06.0143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FILOMENO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0201203-</w:t>
            </w:r>
            <w:r>
              <w:rPr>
                <w:spacing w:val="-2"/>
                <w:sz w:val="20"/>
              </w:rPr>
              <w:t>66.2024.8.06.0151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MARCOLINA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DAS GRACAS FURTADO CAVALCANTE FRAGA - (CE44350-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0267736-</w:t>
            </w:r>
            <w:r>
              <w:rPr>
                <w:spacing w:val="-2"/>
                <w:sz w:val="20"/>
              </w:rPr>
              <w:t>11.2020.8.06.0001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HONORIO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FABIO MATOS DE ALENCAR - (CE39077-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MARCIO ALEXANDRE PINHEIRO CAVALCANTE - (CE13799-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3006875-</w:t>
            </w:r>
            <w:r>
              <w:rPr>
                <w:spacing w:val="-2"/>
                <w:sz w:val="20"/>
              </w:rPr>
              <w:t>37.2024.8.06.0167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METON TELES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FELIZOLA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(CE26098-A) JOELENA MENDONCA PARENTE - (CE25847-A)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0200916-</w:t>
            </w:r>
            <w:r>
              <w:rPr>
                <w:spacing w:val="-2"/>
                <w:sz w:val="20"/>
              </w:rPr>
              <w:t>52.2022.8.06.0029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GONCALVES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ANNA RONNERIA LACERDA SOUZA - (DF62386-</w:t>
            </w:r>
            <w:r>
              <w:rPr>
                <w:spacing w:val="-5"/>
                <w:sz w:val="20"/>
              </w:rPr>
              <w:t>B)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0200916-</w:t>
            </w:r>
            <w:r>
              <w:rPr>
                <w:spacing w:val="-2"/>
                <w:sz w:val="20"/>
              </w:rPr>
              <w:t>52.2022.8.06.0029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WELDER RIBEIRO </w:t>
            </w:r>
            <w:r>
              <w:rPr>
                <w:spacing w:val="-2"/>
                <w:sz w:val="20"/>
              </w:rPr>
              <w:t>PACHECO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3000331-</w:t>
            </w:r>
            <w:r>
              <w:rPr>
                <w:spacing w:val="-2"/>
                <w:sz w:val="20"/>
              </w:rPr>
              <w:t>92.2025.8.06.0136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KALINE PEREIRA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0603423-</w:t>
            </w:r>
            <w:r>
              <w:rPr>
                <w:spacing w:val="-2"/>
                <w:sz w:val="20"/>
              </w:rPr>
              <w:t>74.2000.8.06.0001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Cacique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FERNANDA LEITE MAGALHAES DE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SIQUEIRA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(CE14326-A) CARLOS FERNANDO DE SIQUEIRA CASTRO - (CE14326-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FERNANDA LEITE MAGALHAES DE </w:t>
            </w:r>
            <w:r>
              <w:rPr>
                <w:spacing w:val="-4"/>
                <w:sz w:val="20"/>
              </w:rPr>
              <w:t>SENA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Cacique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59"/>
              <w:rPr>
                <w:sz w:val="20"/>
              </w:rPr>
            </w:pPr>
            <w:r>
              <w:rPr>
                <w:sz w:val="20"/>
              </w:rPr>
              <w:t>WELLINGTON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(CE6622-A) WELLINGTON ROCHA LEITAO FILHO - (CE6622-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0003928-</w:t>
            </w:r>
            <w:r>
              <w:rPr>
                <w:spacing w:val="-2"/>
                <w:sz w:val="20"/>
              </w:rPr>
              <w:t>90.2011.8.06.0143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ESTEVAO </w:t>
            </w:r>
            <w:r>
              <w:rPr>
                <w:spacing w:val="-2"/>
                <w:sz w:val="20"/>
              </w:rPr>
              <w:t>ANDRE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0051909-</w:t>
            </w:r>
            <w:r>
              <w:rPr>
                <w:spacing w:val="-2"/>
                <w:sz w:val="20"/>
              </w:rPr>
              <w:t>20.2021.8.06.0029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0051909-</w:t>
            </w:r>
            <w:r>
              <w:rPr>
                <w:spacing w:val="-2"/>
                <w:sz w:val="20"/>
              </w:rPr>
              <w:t>20.2021.8.06.0029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GETEL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SOBREIRA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(CE13552-A) JORGE LEITE CHIANCA FILHO - (CE31177-A)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 J ROLIM DE SOUZA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MARA SUSY BANDEIRA ALMEIDA - (CE29046-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0628176-</w:t>
            </w:r>
            <w:r>
              <w:rPr>
                <w:spacing w:val="-2"/>
                <w:sz w:val="20"/>
              </w:rPr>
              <w:t>58.2024.8.06.0000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BRONSON PIMENTEL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CNK ADMINISTRADORA DE CONSORCIO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0636156-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CRISTIANE QUEIROZ </w:t>
            </w:r>
            <w:r>
              <w:rPr>
                <w:spacing w:val="-2"/>
                <w:sz w:val="20"/>
              </w:rPr>
              <w:t>LAMEIRA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SILVA DE MELO - (CE22341-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MARGARETH BARREIRA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JOSE DO LAGO COSTA - (CE3301-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3000170-</w:t>
            </w:r>
            <w:r>
              <w:rPr>
                <w:spacing w:val="-2"/>
                <w:sz w:val="20"/>
              </w:rPr>
              <w:t>76.2023.8.06.0096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ELIER MARQUES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AURIVAN HOLANDA PINHO FILHO - (CE22666-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ANET DIOGO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EVANGELISTA DE MORAIS - (CE43290-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3000170-</w:t>
            </w:r>
            <w:r>
              <w:rPr>
                <w:spacing w:val="-2"/>
                <w:sz w:val="20"/>
              </w:rPr>
              <w:t>76.2023.8.06.0096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0000300-</w:t>
            </w:r>
            <w:r>
              <w:rPr>
                <w:spacing w:val="-2"/>
                <w:sz w:val="20"/>
              </w:rPr>
              <w:t>81.2002.8.06.0055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(CE29500-A)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MANUEL NELSON </w:t>
            </w:r>
            <w:r>
              <w:rPr>
                <w:spacing w:val="-2"/>
                <w:sz w:val="20"/>
              </w:rPr>
              <w:t>PAULINO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RAIMUNDO NELSON NED PAULINO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0001004-</w:t>
            </w:r>
            <w:r>
              <w:rPr>
                <w:spacing w:val="-2"/>
                <w:sz w:val="20"/>
              </w:rPr>
              <w:t>65.2000.8.06.0055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(CE29500-A)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LURDES DA SILVA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VALMIR PORTELA LEAL JUNIOR - (CE9857-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0867252-</w:t>
            </w:r>
            <w:r>
              <w:rPr>
                <w:spacing w:val="-2"/>
                <w:sz w:val="20"/>
              </w:rPr>
              <w:t>54.2014.8.06.0001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 de </w:t>
            </w:r>
            <w:r>
              <w:rPr>
                <w:spacing w:val="-2"/>
                <w:sz w:val="20"/>
              </w:rPr>
              <w:t>Protesto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EMPREENDIMENTOS PAGUE MENOS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MARCIO RAFAEL GAZZINEO - (CE23495-A) LAIS CORRADI FERNANDES - (SP310198-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0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SEVILHA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SERAPHICO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(SP147738-A) CIRO BARBOSA DOS SANTOS - (CE7387-A)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0200899-</w:t>
            </w:r>
            <w:r>
              <w:rPr>
                <w:spacing w:val="-2"/>
                <w:sz w:val="20"/>
              </w:rPr>
              <w:t>51.2024.8.06.0124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0200899-</w:t>
            </w:r>
            <w:r>
              <w:rPr>
                <w:spacing w:val="-2"/>
                <w:sz w:val="20"/>
              </w:rPr>
              <w:t>51.2024.8.06.0124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JOSEFA VASQUES </w:t>
            </w:r>
            <w:r>
              <w:rPr>
                <w:spacing w:val="-2"/>
                <w:sz w:val="20"/>
              </w:rPr>
              <w:t>SOBREIRA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CICERA ALCIONE VASQUES SOBREIRA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ALMIR RODRIGUES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0203981-</w:t>
            </w:r>
            <w:r>
              <w:rPr>
                <w:spacing w:val="-2"/>
                <w:sz w:val="20"/>
              </w:rPr>
              <w:t>21.2023.8.06.0029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CRISTIANE TAMARTUDES </w:t>
            </w:r>
            <w:r>
              <w:rPr>
                <w:spacing w:val="-2"/>
                <w:sz w:val="20"/>
              </w:rPr>
              <w:t>PESSOA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EUBERLAN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(CE40660-A) DOUGLAS VIANA BEZERRA - (CE21587-A)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ANTONIO EUBERLAN RODRIGUES LIMA - (CE40660-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BONSUCESSO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CRISTIANE TAMARTUDES PESSOA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6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(RJ87929-A) 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CLAUDIO ROBERTO DE </w:t>
            </w:r>
            <w:r>
              <w:rPr>
                <w:spacing w:val="-2"/>
                <w:sz w:val="20"/>
              </w:rPr>
              <w:t>JESUS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0200291-</w:t>
            </w:r>
            <w:r>
              <w:rPr>
                <w:spacing w:val="-2"/>
                <w:sz w:val="20"/>
              </w:rPr>
              <w:t>64.2023.8.06.0067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NAZARE ARAUJO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MONGERAL AEGON SEGUROS E PREVIDENCIA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(CE19253-A) MILENA PINHEIRO LIMA - (CE19224-A)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3034273-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3034273-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RUI OLSEN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SOLANGE MARIA REBELLO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LOIOLA DE ALENCAR - (CE44835-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0005933-</w:t>
            </w:r>
            <w:r>
              <w:rPr>
                <w:spacing w:val="-2"/>
                <w:sz w:val="20"/>
              </w:rPr>
              <w:t>70.2019.8.06.0122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RENATO BARBOSA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ALBANITA CRUZ MARTINS MOREIRA - (CE17965-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0471029-</w:t>
            </w:r>
            <w:r>
              <w:rPr>
                <w:spacing w:val="-2"/>
                <w:sz w:val="20"/>
              </w:rPr>
              <w:t>20.2011.8.06.0001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5"/>
              <w:rPr>
                <w:sz w:val="20"/>
              </w:rPr>
            </w:pPr>
            <w:r>
              <w:rPr>
                <w:sz w:val="20"/>
              </w:rPr>
              <w:t>Francisco Carlos Rodrigues Costa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NASCIMENTO </w:t>
            </w:r>
            <w:r>
              <w:rPr>
                <w:spacing w:val="-2"/>
                <w:sz w:val="20"/>
              </w:rPr>
              <w:t>RESENDE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0053748-</w:t>
            </w:r>
            <w:r>
              <w:rPr>
                <w:spacing w:val="-2"/>
                <w:sz w:val="20"/>
              </w:rPr>
              <w:t>72.2021.8.06.0064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UILLO BATISTA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35"/>
              <w:rPr>
                <w:sz w:val="20"/>
              </w:rPr>
            </w:pPr>
            <w:r>
              <w:rPr>
                <w:sz w:val="20"/>
              </w:rPr>
              <w:t>RENATA SOUZA DA SILVA 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DULCINEA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92"/>
              <w:rPr>
                <w:sz w:val="20"/>
              </w:rPr>
            </w:pPr>
            <w:r>
              <w:rPr>
                <w:sz w:val="20"/>
              </w:rPr>
              <w:t>MARLISE FAGUNDES AURELIO - (CE40098-A) FRANCISCA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ROSANIA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(CE35679-A)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Macieira David Coelho de Sousa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0200019-</w:t>
            </w:r>
            <w:r>
              <w:rPr>
                <w:spacing w:val="-2"/>
                <w:sz w:val="20"/>
              </w:rPr>
              <w:t>90.2023.8.06.0125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EDILSON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FIGUEIREDO ALAN FABIO SA DUARTE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WILLIAN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(CE38742-A) JOSE WILLIAN PEREIRA DA SILVA - (CE38742-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 EDILSON PEREIRA DE FIGUEIREDO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ALAN FABIO SA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KENIA RIOS DE LIMA - (CE21769-A)</w:t>
            </w:r>
          </w:p>
          <w:p>
            <w:pPr>
              <w:pStyle w:val="TableParagraph"/>
              <w:spacing w:lineRule="auto" w:line="206" w:before="0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(CE14456-A) KENIA RIOS DE LIMA - (CE21769-A)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3003889-</w:t>
            </w:r>
            <w:r>
              <w:rPr>
                <w:spacing w:val="-2"/>
                <w:sz w:val="20"/>
              </w:rPr>
              <w:t>05.2025.8.06.0029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LAIANA ABINTES FALCAO - (CE49945)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0018776-</w:t>
            </w:r>
            <w:r>
              <w:rPr>
                <w:spacing w:val="-2"/>
                <w:sz w:val="20"/>
              </w:rPr>
              <w:t>71.2021.8.06.0001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VIANA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ERISON BRAGA CAVALCANTE - (CE9768-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BRINQUEDOS MARALEX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2"/>
              <w:rPr>
                <w:sz w:val="20"/>
              </w:rPr>
            </w:pPr>
            <w:r>
              <w:rPr>
                <w:sz w:val="20"/>
              </w:rPr>
              <w:t>ARNALDO DOS REIS - (SP32419-A) ARNALDO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(SP220612-A)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3023538-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3023538-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 ou Modificação de </w:t>
            </w: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NADIANE </w:t>
            </w:r>
            <w:r>
              <w:rPr>
                <w:spacing w:val="-2"/>
                <w:sz w:val="20"/>
              </w:rPr>
              <w:t>BONIFACIO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ROSIANE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0275946-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LIDIANY AZEVEDO LIMA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ARQUIMENDES PEREIRA - (CE42651-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99 TECNOLOGIA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FELIPE IAGO PINHEIRO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3007195-</w:t>
            </w:r>
            <w:r>
              <w:rPr>
                <w:spacing w:val="-2"/>
                <w:sz w:val="20"/>
              </w:rPr>
              <w:t>09.2025.8.06.0117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ANDREA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JESSYCA NAYARA MARTINS CAMPOS - (CE52772-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SA CREDITO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3075121-</w:t>
            </w:r>
            <w:r>
              <w:rPr>
                <w:spacing w:val="-2"/>
                <w:sz w:val="20"/>
              </w:rPr>
              <w:t>64.2025.8.06.0001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IANY RODRIGUES SANTIAGO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GRAZIELLE SOUZA DE LIMA - (CE34947-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MESSEJANA CENTER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0054726-</w:t>
            </w:r>
            <w:r>
              <w:rPr>
                <w:spacing w:val="-2"/>
                <w:sz w:val="20"/>
              </w:rPr>
              <w:t>64.2009.8.06.0001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PST ELETRONICA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STTOP FILM COMERCIO DE ACESSORIOS PARA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GABRIELA ZAIDAN CUNHA - (MG128865)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TRIGUEIRO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(CE13058-A) DEBORA PESSOA MUNDIM - (MG135565)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NIVIA ESTEVES MARTINS </w:t>
            </w:r>
            <w:r>
              <w:rPr>
                <w:spacing w:val="-2"/>
                <w:sz w:val="20"/>
              </w:rPr>
              <w:t>BENEVIDES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de Magalhaes Benevides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MONTEIRO DA SILVA VIANA - (CE15287-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ESTEVES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BENEVIDES MINISTERIO PUBLICO DO ESTADO DO 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0252399-</w:t>
            </w:r>
            <w:r>
              <w:rPr>
                <w:spacing w:val="-2"/>
                <w:sz w:val="20"/>
              </w:rPr>
              <w:t>45.2021.8.06.0001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48"/>
              <w:rPr>
                <w:sz w:val="20"/>
              </w:rPr>
            </w:pPr>
            <w:r>
              <w:rPr>
                <w:sz w:val="20"/>
              </w:rPr>
              <w:t>ANTONIA MOREIRA DA SILVA MICAEL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RACHEL APARECIDA DA SILVA COSTA - (CE40546-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0624742-</w:t>
            </w:r>
            <w:r>
              <w:rPr>
                <w:spacing w:val="-2"/>
                <w:sz w:val="20"/>
              </w:rPr>
              <w:t>98.2000.8.06.0001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BANDEIRA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FEITOSA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(CE38016-A)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5"/>
              <w:rPr>
                <w:sz w:val="20"/>
              </w:rPr>
            </w:pPr>
            <w:r>
              <w:rPr>
                <w:sz w:val="20"/>
              </w:rPr>
              <w:t>TOME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 LUIZ SAMPAIO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27.2024.8.06.0100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0200304-</w:t>
            </w:r>
            <w:r>
              <w:rPr>
                <w:spacing w:val="-2"/>
                <w:sz w:val="20"/>
              </w:rPr>
              <w:t>27.2024.8.06.0100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PAULO MESQUITA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KARINA UCHOA DA CRUZ SILVA - (CE40859-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0190461-</w:t>
            </w:r>
            <w:r>
              <w:rPr>
                <w:spacing w:val="-2"/>
                <w:sz w:val="20"/>
              </w:rPr>
              <w:t>59.2015.8.06.0001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IVONEIDE RABELO </w:t>
            </w:r>
            <w:r>
              <w:rPr>
                <w:spacing w:val="-2"/>
                <w:sz w:val="20"/>
              </w:rPr>
              <w:t>BERNARDO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Ivoneide Rabelo </w:t>
            </w:r>
            <w:r>
              <w:rPr>
                <w:spacing w:val="-2"/>
                <w:sz w:val="20"/>
              </w:rPr>
              <w:t>Bernardo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0267565-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CARLA SILVEIRA FONTELES MOREIRA - (CE6732-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3048453-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CANDIDO RAIMUNDO BESERRA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ROBERTA UCHOA DE SOUZA - (CE9349-A)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(CE33252-A)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3048453-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3000562-</w:t>
            </w:r>
            <w:r>
              <w:rPr>
                <w:spacing w:val="-2"/>
                <w:sz w:val="20"/>
              </w:rPr>
              <w:t>25.2024.8.06.0114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DE ARAUJO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  <w:p>
            <w:pPr>
              <w:pStyle w:val="TableParagraph"/>
              <w:spacing w:lineRule="auto" w:line="206" w:before="0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VANESSA LIMA DE OLIVEIRA - (CE41177-A)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3005515-</w:t>
            </w:r>
            <w:r>
              <w:rPr>
                <w:spacing w:val="-2"/>
                <w:sz w:val="20"/>
              </w:rPr>
              <w:t>81.2025.8.06.0151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3000093-</w:t>
            </w:r>
            <w:r>
              <w:rPr>
                <w:spacing w:val="-2"/>
                <w:sz w:val="20"/>
              </w:rPr>
              <w:t>77.2025.8.06.0070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dos </w:t>
            </w:r>
            <w:r>
              <w:rPr>
                <w:spacing w:val="-2"/>
                <w:sz w:val="20"/>
              </w:rPr>
              <w:t>benefícios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JOSE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FLAVIO BARBOZA MATOS - (CE28410-A) INGRID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IRIS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(CE52657-A)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0200189-</w:t>
            </w:r>
            <w:r>
              <w:rPr>
                <w:spacing w:val="-2"/>
                <w:sz w:val="20"/>
              </w:rPr>
              <w:t>24.2023.8.06.0170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0200189-</w:t>
            </w:r>
            <w:r>
              <w:rPr>
                <w:spacing w:val="-2"/>
                <w:sz w:val="20"/>
              </w:rPr>
              <w:t>24.2023.8.06.0170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Felipe Farias </w:t>
            </w:r>
            <w:r>
              <w:rPr>
                <w:spacing w:val="-2"/>
                <w:sz w:val="20"/>
              </w:rPr>
              <w:t>Nunes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ANASTACIO ANTONIO MARQUES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BRUNA MARTINS PEDROSA DA SILVA - (CE43192-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MARQUES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WHITINEY FURTADO CEDRO JORGE - (CE30001-A) SABRINA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(CE48860-A) ANTONIO PADUA DO NASCIMENTO - (CE7820-A)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3042482-</w:t>
            </w:r>
            <w:r>
              <w:rPr>
                <w:spacing w:val="-2"/>
                <w:sz w:val="20"/>
              </w:rPr>
              <w:t>27.2024.8.06.0001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KATAN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BUBURIAN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ALBUQUERQUE LAURA TERUKO KINOSHITA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ADRYU REGIS ROLIM FERNANDES - (CE24916-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HENRIQUE GADELHA DE OLIVEIRA - (CE22125-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3000483-</w:t>
            </w:r>
            <w:r>
              <w:rPr>
                <w:spacing w:val="-2"/>
                <w:sz w:val="20"/>
              </w:rPr>
              <w:t>39.2026.8.06.0029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PEREIRA DOS REIS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0204169-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CESAR AUGUSTO FROTA RIBEIRO FILHO - (CE42412-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0204169-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ADALGISA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(CE38298-A) FILIPE LIVINO DE CARVALHO COSTA - (CE28013-A)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Luzirene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Vieira Juvenal Cassiano de Queiroz AILA GERALDO ARAUJO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Aila Geralda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0200332-</w:t>
            </w:r>
            <w:r>
              <w:rPr>
                <w:spacing w:val="-2"/>
                <w:sz w:val="20"/>
              </w:rPr>
              <w:t>22.2024.8.06.0091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QUEIROZ DE OLIVEIRA - (CE21133-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ADRIANA PEREIRA LEDO - (CE49888-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GERSON FERNANDES DUARTE - (CE23201-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0012104-</w:t>
            </w:r>
            <w:r>
              <w:rPr>
                <w:spacing w:val="-2"/>
                <w:sz w:val="20"/>
              </w:rPr>
              <w:t>73.2019.8.06.0112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COMERCIO DE AVES E FRIOS JC LACERDA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 ALENCAR ALVES SOARES - (CE30079-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(CE21658-A) ALLAN XENOFONTE DE BRITO - (CE16718-A)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0275210-</w:t>
            </w:r>
            <w:r>
              <w:rPr>
                <w:spacing w:val="-2"/>
                <w:sz w:val="20"/>
              </w:rPr>
              <w:t>96.2021.8.06.0001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PASSARE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(RN5530-A) IGOR DE FRANCA DANTAS - (RN15439-A)</w:t>
            </w:r>
          </w:p>
          <w:p>
            <w:pPr>
              <w:pStyle w:val="TableParagraph"/>
              <w:spacing w:lineRule="auto" w:line="206" w:before="0" w:after="0"/>
              <w:ind w:left="40" w:right="687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ALVARENGA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MEDEIROS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GALVAO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(RN4841) PRISCILA CRISTINA MENDONCA COSTA - (RN10053)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RODRIGO DUTRA DE CASTRO GILBERTO - (RN10399-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Vicente Pereira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TIAGO ANDRADE SANTIAGO - (CE29477-A) MARCOS LEVY GONDIM SALES - (CE29326-A) LANNA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(CE44527)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0275210-</w:t>
            </w:r>
            <w:r>
              <w:rPr>
                <w:spacing w:val="-2"/>
                <w:sz w:val="20"/>
              </w:rPr>
              <w:t>96.2021.8.06.0001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TICYANNE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0691819-</w:t>
            </w:r>
            <w:r>
              <w:rPr>
                <w:spacing w:val="-2"/>
                <w:sz w:val="20"/>
              </w:rPr>
              <w:t>27.2000.8.06.0001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ADRIANO FERNANDES NETO - (SP356127-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MARDONE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CAVALCANTE RODRIGO FREIRE GUEDES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CONSTRUFORMA ENGENHARIA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0123739-</w:t>
            </w:r>
            <w:r>
              <w:rPr>
                <w:spacing w:val="-2"/>
                <w:sz w:val="20"/>
              </w:rPr>
              <w:t>38.2018.8.06.0001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Franquia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LOGUS RETAIL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XAVIER DE ANDRADE - (SP351311-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SUPER MERCADO DO POVO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CAVALCANTE E SILVA - (CE39484-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0247414-</w:t>
            </w:r>
            <w:r>
              <w:rPr>
                <w:spacing w:val="-2"/>
                <w:sz w:val="20"/>
              </w:rPr>
              <w:t>67.2020.8.06.0001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Francisco das Chagas Cordeiro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DAS CHAGAS PEREIRA SOUZA - (CE41802-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DISAL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ICATU SEGUROS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3040941-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3040941-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(CE16599-A) ANDRE MENESCAL GUEDES - (CE23931-A)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(CE21834-A)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VINICIUS GABRIEL TEIXEIRA </w:t>
            </w:r>
            <w:r>
              <w:rPr>
                <w:spacing w:val="-2"/>
                <w:sz w:val="20"/>
              </w:rPr>
              <w:t>TABOSA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LOPES DA SILVEIRA ARAUJO - (CE39288-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3006794-</w:t>
            </w:r>
            <w:r>
              <w:rPr>
                <w:spacing w:val="-2"/>
                <w:sz w:val="20"/>
              </w:rPr>
              <w:t>80.2025.8.06.0029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0275217-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CRISTINA DE ALENCAR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ALBA DE FATIMA DE ALENCAR MONTEIRO - </w:t>
            </w:r>
            <w:r>
              <w:rPr>
                <w:spacing w:val="-2"/>
                <w:sz w:val="20"/>
              </w:rPr>
              <w:t>(CE3552)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3005231-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JOSE CARLOS LEARDINI 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3005231-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(CE51485-A) LIVIA MARIA SILVA DE FREITAS - (RJ241582-A) ANGELO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(CE51485-A) LIVIA MARIA SILVA DE FREITAS - (RJ241582-A)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 JOSE CARLOS LEARDINI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(BA17023-A) 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96.2022.8.06.0157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SOUSA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KARLOS RONEELY ROCHA FEITOSA - (CE23104-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3000338-</w:t>
            </w:r>
            <w:r>
              <w:rPr>
                <w:spacing w:val="-2"/>
                <w:sz w:val="20"/>
              </w:rPr>
              <w:t>87.2024.8.06.0114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PAULA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RACHEL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(CE14437-A) JADER MATOS CAVALCANTE FILHO - (CE24654-A)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0021460-</w:t>
            </w:r>
            <w:r>
              <w:rPr>
                <w:spacing w:val="-2"/>
                <w:sz w:val="20"/>
              </w:rPr>
              <w:t>56.2016.8.06.0158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0021460-</w:t>
            </w:r>
            <w:r>
              <w:rPr>
                <w:spacing w:val="-2"/>
                <w:sz w:val="20"/>
              </w:rPr>
              <w:t>56.2016.8.06.0158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RAIMUNDO MENDES DE ARAUJO FRANCISCA FABIOLA MACIEL 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QUEIROZ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MACIANO JOSE ARI MACIEL DE ARAUJO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19.972.922 FRANCISCA DE QUEIROZ </w:t>
            </w:r>
            <w:r>
              <w:rPr>
                <w:spacing w:val="-2"/>
                <w:sz w:val="20"/>
              </w:rPr>
              <w:t>MACIANO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0200358-</w:t>
            </w:r>
            <w:r>
              <w:rPr>
                <w:spacing w:val="-2"/>
                <w:sz w:val="20"/>
              </w:rPr>
              <w:t>36.2022.8.06.0173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TARCIANA PEIXOTO DA SILVA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LUARA PEIXOTO DO NASCIMENTO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EMELLY ALVES BEZERRA - (CE37177-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(CE15502-A) EMELLY ALVES BEZERRA - (CE37177-A)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GUSTAVO MAGALHAES FONTENELE - (CE15502-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45"/>
              <w:rPr>
                <w:sz w:val="20"/>
              </w:rPr>
            </w:pPr>
            <w:r>
              <w:rPr>
                <w:sz w:val="20"/>
              </w:rPr>
              <w:t>TARCIANA PEIXOTO DA SILVA LUARA PEIXOTO DO NASCIMENTO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L L M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(CE47186-A) ABMAEL DE SOUSA CUNHA - (CE47513-A)</w:t>
            </w:r>
          </w:p>
          <w:p>
            <w:pPr>
              <w:pStyle w:val="TableParagraph"/>
              <w:spacing w:lineRule="auto" w:line="206" w:before="0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(CE47186-A) ABMAEL DE SOUSA CUNHA - (CE47513-A)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3002351-</w:t>
            </w:r>
            <w:r>
              <w:rPr>
                <w:spacing w:val="-2"/>
                <w:sz w:val="20"/>
              </w:rPr>
              <w:t>57.2025.8.06.0071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(PE23255-A) RODRIGO SCOPEL - (RS40004-A)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TEREZA SANTANA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JOBSON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BACURAU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(CE16677-A) JOAO GABRIEL SANTOS RORIZ - (CE55444-A)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0201215-</w:t>
            </w:r>
            <w:r>
              <w:rPr>
                <w:spacing w:val="-2"/>
                <w:sz w:val="20"/>
              </w:rPr>
              <w:t>88.2022.8.06.0171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0201215-</w:t>
            </w:r>
            <w:r>
              <w:rPr>
                <w:spacing w:val="-2"/>
                <w:sz w:val="20"/>
              </w:rPr>
              <w:t>88.2022.8.06.0171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CAIO ALVES DE OLIVEIRA </w:t>
            </w:r>
            <w:r>
              <w:rPr>
                <w:spacing w:val="-2"/>
                <w:sz w:val="20"/>
              </w:rPr>
              <w:t>PEDROSA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CAIO ALVES DE OLIVEIRA PEDROSA - (CE23969-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3010492-</w:t>
            </w:r>
            <w:r>
              <w:rPr>
                <w:spacing w:val="-2"/>
                <w:sz w:val="20"/>
              </w:rPr>
              <w:t>81.2025.8.06.0001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ZIZEUBA MAIA DA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0040203-</w:t>
            </w:r>
            <w:r>
              <w:rPr>
                <w:spacing w:val="-2"/>
                <w:sz w:val="20"/>
              </w:rPr>
              <w:t>18.2007.8.06.0001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BEZERRA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26"/>
              <w:rPr>
                <w:sz w:val="20"/>
              </w:rPr>
            </w:pPr>
            <w:r>
              <w:rPr>
                <w:sz w:val="20"/>
              </w:rPr>
              <w:t>ALINE DE CARVALHO CAVALCANTE - (CE15142-A) SOLANGE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(CE2174)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3023814-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PINHEIRO E ARAUJO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SIDNEY BEZERRA MAGALHAES - (CE50820-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3008777-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VIGNA - (SP173477-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ADEMARINO PEREIRA RICARDO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3004690-</w:t>
            </w:r>
            <w:r>
              <w:rPr>
                <w:spacing w:val="-2"/>
                <w:sz w:val="20"/>
              </w:rPr>
              <w:t>68.2026.8.06.0001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CLEIDE ABREU </w:t>
            </w:r>
            <w:r>
              <w:rPr>
                <w:spacing w:val="-2"/>
                <w:sz w:val="20"/>
              </w:rPr>
              <w:t>SARAIVA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3000334-</w:t>
            </w:r>
            <w:r>
              <w:rPr>
                <w:spacing w:val="-2"/>
                <w:sz w:val="20"/>
              </w:rPr>
              <w:t>40.2025.8.06.0300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2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ANGELICA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(CE42289-A) 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JOANA ANGELICA DE SOUSA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3000873-</w:t>
            </w:r>
            <w:r>
              <w:rPr>
                <w:spacing w:val="-2"/>
                <w:sz w:val="20"/>
              </w:rPr>
              <w:t>74.2025.8.06.0051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3000873-</w:t>
            </w:r>
            <w:r>
              <w:rPr>
                <w:spacing w:val="-2"/>
                <w:sz w:val="20"/>
              </w:rPr>
              <w:t>74.2025.8.06.0051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ARTHUR LEONARDO APARECIDO SALES DE SOUZA - (SP480785-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CINTIA CAVALCANTE DA SILVEIRA - (CE48401-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84.2024.8.06.0031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VENTURA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3033469-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3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ALBERTO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(CE38491-A) LARISSA ALVES SEGUNDO - (CE43671)</w:t>
            </w:r>
          </w:p>
        </w:tc>
      </w:tr>
      <w:tr>
        <w:trPr>
          <w:trHeight w:val="93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0200008-</w:t>
            </w:r>
            <w:r>
              <w:rPr>
                <w:spacing w:val="-2"/>
                <w:sz w:val="20"/>
              </w:rPr>
              <w:t>07.2024.8.06.0067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CARTOES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TEIXEIRA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3006940-</w:t>
            </w:r>
            <w:r>
              <w:rPr>
                <w:spacing w:val="-2"/>
                <w:sz w:val="20"/>
              </w:rPr>
              <w:t>24.2025.8.06.0029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UCHOA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HENRIQUE MULATO DO VALE - (CE52998-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3000174-</w:t>
            </w:r>
            <w:r>
              <w:rPr>
                <w:spacing w:val="-2"/>
                <w:sz w:val="20"/>
              </w:rPr>
              <w:t>05.2026.8.06.0001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AGEU DA COSTA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MESSIAS FERREIRA - (CE13095-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0245553-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CAIO LAURIANO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0270561-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 CONSULTORIA E ASSESSORIA EM LICITACOES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DIEGO LUIS SOUSA MARTINS - (CE40869-A) HILARY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(CE52069)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0270561-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35"/>
              <w:rPr>
                <w:sz w:val="20"/>
              </w:rPr>
            </w:pPr>
            <w:r>
              <w:rPr>
                <w:sz w:val="20"/>
              </w:rPr>
              <w:t>RODRIGO MOTA NARCIZO 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0258081-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PAULINO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JONATHAN CESAR LOPES DE ANDRADE - (CE46946-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3000893-</w:t>
            </w:r>
            <w:r>
              <w:rPr>
                <w:spacing w:val="-2"/>
                <w:sz w:val="20"/>
              </w:rPr>
              <w:t>15.2025.8.06.0100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ASSUNCAO GOMES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GUILHERME MAMEDE TELES - (TO11486-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ASPECIR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MICROEMPREENDEDOR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PEQUENO PORTE 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JULIANO DELESPORTE DOS SANTOS TUNALA - (RJ174180-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3002267-</w:t>
            </w:r>
            <w:r>
              <w:rPr>
                <w:spacing w:val="-2"/>
                <w:sz w:val="20"/>
              </w:rPr>
              <w:t>85.2025.8.06.0029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BRAZ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JARDEL FERNANDES COELHO - (CE37709-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MATHEUS CAVALCANTE SAMPAIO - (CE33676-A)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3001955-</w:t>
            </w:r>
            <w:r>
              <w:rPr>
                <w:spacing w:val="-2"/>
                <w:sz w:val="20"/>
              </w:rPr>
              <w:t>41.2025.8.06.0084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3001955-</w:t>
            </w:r>
            <w:r>
              <w:rPr>
                <w:spacing w:val="-2"/>
                <w:sz w:val="20"/>
              </w:rPr>
              <w:t>41.2025.8.06.0084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LEILIANA ALVES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MILLER REIS SANTOS - (CE44380-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NETFLIX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ENTRETENIMENTO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LTDA.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3005829-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ADEY DE CASTRO </w:t>
            </w:r>
            <w:r>
              <w:rPr>
                <w:spacing w:val="-2"/>
                <w:sz w:val="20"/>
              </w:rPr>
              <w:t>FEITOSA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LILIAN POLIANE NUNES DE SOUSA - (PB27739-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9" w:after="0"/>
              <w:rPr>
                <w:sz w:val="20"/>
              </w:rPr>
            </w:pPr>
            <w:r>
              <w:rPr>
                <w:sz w:val="20"/>
              </w:rPr>
              <w:t>COOPERFORTE-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MUTUO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FUNCI.DE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INSTITUICOES FINANCEIRAS PUBLICAS FEDERAIS LTDA</w:t>
            </w:r>
          </w:p>
          <w:p>
            <w:pPr>
              <w:pStyle w:val="TableParagraph"/>
              <w:spacing w:lineRule="auto" w:line="206" w:before="0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NU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Rule="auto" w:line="206" w:before="0" w:after="0"/>
              <w:ind w:left="40" w:right="5842"/>
              <w:rPr>
                <w:sz w:val="20"/>
              </w:rPr>
            </w:pPr>
            <w:r>
              <w:rPr>
                <w:sz w:val="20"/>
              </w:rPr>
              <w:t xml:space="preserve">BANCO DO BRASIL 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0201150-</w:t>
            </w:r>
            <w:r>
              <w:rPr>
                <w:spacing w:val="-2"/>
                <w:sz w:val="20"/>
              </w:rPr>
              <w:t>02.2024.8.06.0114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PINHEIRO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UNIVERSO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REGIMES GERAL DA PREVIDENCIA SOCIAL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(RS75798-A)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3000451-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Expropriação de </w:t>
            </w:r>
            <w:r>
              <w:rPr>
                <w:spacing w:val="-4"/>
                <w:sz w:val="20"/>
              </w:rPr>
              <w:t>Bens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SILVIO RUI COSTA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</w:t>
            </w:r>
            <w:r>
              <w:rPr>
                <w:spacing w:val="-2"/>
                <w:sz w:val="20"/>
              </w:rPr>
              <w:t>FACANHA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0201191-</w:t>
            </w:r>
            <w:r>
              <w:rPr>
                <w:spacing w:val="-2"/>
                <w:sz w:val="20"/>
              </w:rPr>
              <w:t>59.2023.8.06.0160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PEDRO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CIRO CASTOR DE AGUIAR - (CE27946-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0219903-</w:t>
            </w:r>
            <w:r>
              <w:rPr>
                <w:spacing w:val="-2"/>
                <w:sz w:val="20"/>
              </w:rPr>
              <w:t>94.2020.8.06.0001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CEZAR BEZERRA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S.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0219438-</w:t>
            </w:r>
            <w:r>
              <w:rPr>
                <w:spacing w:val="-2"/>
                <w:sz w:val="20"/>
              </w:rPr>
              <w:t>61.2015.8.06.0001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NILO ROCHA DIAS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MARIA JOSE MAIA - (CE17304-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LIDIANE MAGALHAES ROGERIO DE LIMA - (CE24351-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3003198-</w:t>
            </w:r>
            <w:r>
              <w:rPr>
                <w:spacing w:val="-2"/>
                <w:sz w:val="20"/>
              </w:rPr>
              <w:t>18.2025.8.06.0117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JOSE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BARBOSA DA COSTA - (CE35575-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FABIO RUSSO </w:t>
            </w:r>
            <w:r>
              <w:rPr>
                <w:spacing w:val="-2"/>
                <w:sz w:val="20"/>
              </w:rPr>
              <w:t>SALDANHA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MARIANGELA AKEMI FEITOSA ABE - (CE50173-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3008973-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HIGOR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(CE38241) CECILIA PAIVA SOUSA - (CE36528-A)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JACOME CARNEIRO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PEREIRA PONTE - (CE21510-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3036265-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ANDRE MENESCAL GUEDES - (CE23931-A)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ISABELA NONATO </w:t>
            </w:r>
            <w:r>
              <w:rPr>
                <w:spacing w:val="-2"/>
                <w:sz w:val="20"/>
              </w:rPr>
              <w:t>ANTUNES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ELIZABETE NONATO TEIXEIRA - (CE4735-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3004841-</w:t>
            </w:r>
            <w:r>
              <w:rPr>
                <w:spacing w:val="-2"/>
                <w:sz w:val="20"/>
              </w:rPr>
              <w:t>89.2025.8.06.0091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CIRCLEIDE DE </w:t>
            </w:r>
            <w:r>
              <w:rPr>
                <w:spacing w:val="-2"/>
                <w:sz w:val="20"/>
              </w:rPr>
              <w:t>FREITAS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3004841-</w:t>
            </w:r>
            <w:r>
              <w:rPr>
                <w:spacing w:val="-2"/>
                <w:sz w:val="20"/>
              </w:rPr>
              <w:t>89.2025.8.06.0091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(CE22179-A) JHAN PIERRI FEITOSA MARTINS - (CE54462-A)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0253653-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MEIRE COSTA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0626045-</w:t>
            </w:r>
            <w:r>
              <w:rPr>
                <w:spacing w:val="-2"/>
                <w:sz w:val="20"/>
              </w:rPr>
              <w:t>13.2024.8.06.0000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TIAGO FERREIRA DA SILVA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REGINALDO GOMES DOS SANTOS - (CE33067-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DO MONTE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WESLEY CERQUEIRA PAZ - </w:t>
            </w:r>
            <w:r>
              <w:rPr>
                <w:spacing w:val="-2"/>
                <w:sz w:val="20"/>
              </w:rPr>
              <w:t>(SP278869)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3002098-</w:t>
            </w:r>
            <w:r>
              <w:rPr>
                <w:spacing w:val="-2"/>
                <w:sz w:val="20"/>
              </w:rPr>
              <w:t>30.2025.8.06.0084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OSEAS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MILLER REIS SANTOS - (CE44380-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EAGLE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JOANA GONCALVES VARGAS - (RS75798-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3000007-</w:t>
            </w:r>
            <w:r>
              <w:rPr>
                <w:spacing w:val="-2"/>
                <w:sz w:val="20"/>
              </w:rPr>
              <w:t>27.2025.8.06.0161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3000007-</w:t>
            </w:r>
            <w:r>
              <w:rPr>
                <w:spacing w:val="-2"/>
                <w:sz w:val="20"/>
              </w:rPr>
              <w:t>27.2025.8.06.0161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JACOME CARNEIRO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ALANA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(CE50020-A) RAFAEL PEREIRA PONTE - (CE21510-A)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ELISSANDRO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0203413-</w:t>
            </w:r>
            <w:r>
              <w:rPr>
                <w:spacing w:val="-2"/>
                <w:sz w:val="20"/>
              </w:rPr>
              <w:t>73.2023.8.06.0071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BRASIL </w:t>
            </w:r>
            <w:r>
              <w:rPr>
                <w:spacing w:val="-2"/>
                <w:sz w:val="20"/>
              </w:rPr>
              <w:t>SILVESTRE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89"/>
              <w:rPr>
                <w:sz w:val="20"/>
              </w:rPr>
            </w:pPr>
            <w:r>
              <w:rPr>
                <w:sz w:val="20"/>
              </w:rPr>
              <w:t>ERINALDO FELIX COSTA - (CE09452-A) 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(CE9679-A)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SILVESTRE BERTO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ERLANIO RODRIGUES - (CE12855-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3003280-</w:t>
            </w:r>
            <w:r>
              <w:rPr>
                <w:spacing w:val="-2"/>
                <w:sz w:val="20"/>
              </w:rPr>
              <w:t>22.2025.8.06.0029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SAMPAIO DA SILVA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3022192-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</w:t>
            </w:r>
            <w:r>
              <w:rPr>
                <w:spacing w:val="-2"/>
                <w:sz w:val="20"/>
              </w:rPr>
              <w:t>BESERRA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LUCIANA BENEVIDES COSTA - (CE26284-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RAYLLA DOS SANTOS </w:t>
            </w:r>
            <w:r>
              <w:rPr>
                <w:spacing w:val="-2"/>
                <w:sz w:val="20"/>
              </w:rPr>
              <w:t>BESERRA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3022192-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TORQUATO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(CE30581-A) LARA CYNTHIA ROBERTO LINHARES - (CE55156-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ELONEIDE MARTINS DOS SANTOS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0200148-</w:t>
            </w:r>
            <w:r>
              <w:rPr>
                <w:spacing w:val="-2"/>
                <w:sz w:val="20"/>
              </w:rPr>
              <w:t>43.2024.8.06.0034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KATIA SILVA </w:t>
            </w:r>
            <w:r>
              <w:rPr>
                <w:spacing w:val="-2"/>
                <w:sz w:val="20"/>
              </w:rPr>
              <w:t>LOBAO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CIRELENA HOLANDA COSTA - (CE47043-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KDB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INSTITUICAO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PAGAMENTO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BANCO DO BRASIL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3002207-</w:t>
            </w:r>
            <w:r>
              <w:rPr>
                <w:spacing w:val="-2"/>
                <w:sz w:val="20"/>
              </w:rPr>
              <w:t>49.2024.8.06.0029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LUIZA DOMINGOS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553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LUIZ AUGUSTO ABRANTES PEQUENO JUNIOR - (CE23178-A)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0200335-</w:t>
            </w:r>
            <w:r>
              <w:rPr>
                <w:spacing w:val="-2"/>
                <w:sz w:val="20"/>
              </w:rPr>
              <w:t>06.2024.8.06.0049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DE HOLANDA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RACHEL ISAAC ALEKSANDRA FANZZI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3005598-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3005598-</w:t>
            </w:r>
            <w:r>
              <w:rPr>
                <w:spacing w:val="-2"/>
                <w:sz w:val="20"/>
              </w:rPr>
              <w:t>65.2025.8.06.0000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JUDITH MARTINS LEMOS NETA - (CE43146-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JOAQUIM ROCHA DE LUCENA NETO - (CE16042-A) ACHERNAR SENA DE SOUZA - (CE29351-A)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VICTOR DE CARVALHO RODRIGUES - (CE33232-A) HEVILA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(CE36270-A) YAGO PINHEIRO DE VASCONCELOS - (CE43102-A) DANIELLA ALMEIDA DA SILVA - (CE47415-A)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MARLENE MOTA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NATHALIA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(CE20648-A) RIVNA BARRETO CAVALCANTE - (CE41629-A)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0206081-</w:t>
            </w:r>
            <w:r>
              <w:rPr>
                <w:spacing w:val="-2"/>
                <w:sz w:val="20"/>
              </w:rPr>
              <w:t>73.2023.8.06.0117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ROSANGELA DA ROSA CORREA - (CE27988-A)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EUDA MACIEL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0006671-</w:t>
            </w:r>
            <w:r>
              <w:rPr>
                <w:spacing w:val="-2"/>
                <w:sz w:val="20"/>
              </w:rPr>
              <w:t>57.2018.8.06.0166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IRENE COELHO DE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MERCANTIL DO BRASIL FINANCEIRA SA CREDITO FIN E </w:t>
            </w:r>
            <w:r>
              <w:rPr>
                <w:spacing w:val="-2"/>
                <w:sz w:val="20"/>
              </w:rPr>
              <w:t>INVEST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RUEDA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(PE23748-A) BRUNO FEIGELSON - (RJ164272-A)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BRUNA COLOCCI </w:t>
            </w:r>
            <w:r>
              <w:rPr>
                <w:spacing w:val="-2"/>
                <w:sz w:val="20"/>
              </w:rPr>
              <w:t>ZANETTI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3000552-</w:t>
            </w:r>
            <w:r>
              <w:rPr>
                <w:spacing w:val="-2"/>
                <w:sz w:val="20"/>
              </w:rPr>
              <w:t>36.2025.8.06.0052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3000552-</w:t>
            </w:r>
            <w:r>
              <w:rPr>
                <w:spacing w:val="-2"/>
                <w:sz w:val="20"/>
              </w:rPr>
              <w:t>36.2025.8.06.0052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DIVONETE MOURA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0007581-</w:t>
            </w:r>
            <w:r>
              <w:rPr>
                <w:spacing w:val="-2"/>
                <w:sz w:val="20"/>
              </w:rPr>
              <w:t>18.2015.8.06.0028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FERREIRA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FRAIHA FILHO - (MG154053-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0265808-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VALENTE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0111750-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LUIZA DA SILVA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ROBERIO DE SOUSA MOREIRA - (CE41311-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48"/>
              <w:rPr>
                <w:sz w:val="20"/>
              </w:rPr>
            </w:pPr>
            <w:r>
              <w:rPr>
                <w:sz w:val="20"/>
              </w:rPr>
              <w:t>Deusislane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Estevao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Soares Eduardo Nascimento Goncalves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SHEYLA OLIVEIRA DE ANDRADE </w:t>
            </w:r>
            <w:r>
              <w:rPr>
                <w:spacing w:val="-2"/>
                <w:sz w:val="20"/>
              </w:rPr>
              <w:t>GONCALVES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Carlos Alberto Soares </w:t>
            </w:r>
            <w:r>
              <w:rPr>
                <w:spacing w:val="-2"/>
                <w:sz w:val="20"/>
              </w:rPr>
              <w:t>Moreira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0111750-</w:t>
            </w:r>
            <w:r>
              <w:rPr>
                <w:spacing w:val="-2"/>
                <w:sz w:val="20"/>
              </w:rPr>
              <w:t>35.2018.8.06.0001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QUIXADA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(CE15377-A) LUANNA CAVALCANTE PEREIRA - (CE36551-A)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6" w:before="9" w:after="0"/>
              <w:ind w:left="40" w:right="68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 MARIA GERLIANE BARBOSA MACIEL LIMA e outros</w:t>
            </w:r>
          </w:p>
          <w:p>
            <w:pPr>
              <w:pStyle w:val="TableParagraph"/>
              <w:spacing w:lineRule="auto" w:line="206" w:before="0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SERGIO ARAGAO QUIXADA FELICIO LUANNA CAVALCANTE PEREIRA SERGIO ARAGAO QUIXADA FELICIO LUANNA CAVALCANTE PEREIRA ADVOCACIA GERAL DA UNIAO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0624011-</w:t>
            </w:r>
            <w:r>
              <w:rPr>
                <w:spacing w:val="-2"/>
                <w:sz w:val="20"/>
              </w:rPr>
              <w:t>02.2023.8.06.0000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HERMINIO DE SOUZA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GILVANDO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FIGUEIREDO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(CE18259-A) GUSTAVO REBELO DE CAMPOS - (CE35289-A)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NOEMI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(CE3869-A) GERSON SAMPAIO GRADVOHL - (CE15485-A)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MARIA DE LOURDES SANTIAGO PINTO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0622781-</w:t>
            </w:r>
            <w:r>
              <w:rPr>
                <w:spacing w:val="-2"/>
                <w:sz w:val="20"/>
              </w:rPr>
              <w:t>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CESAR FREIRE ESPINDOLA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AGUILA MACIEL - (CE20622-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WAGNER MARTINS CONDE - (CE5786-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88.2022.8.06.0132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auto" w:line="206" w:before="9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CONSIGNADO BANCO DAYCOVAL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0200505-</w:t>
            </w:r>
            <w:r>
              <w:rPr>
                <w:spacing w:val="-2"/>
                <w:sz w:val="20"/>
              </w:rPr>
              <w:t>88.2022.8.06.0132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LOURDES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MONICA WILLIANY FEITOSA SOARES - (CE30696-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3014301-</w:t>
            </w:r>
            <w:r>
              <w:rPr>
                <w:spacing w:val="-2"/>
                <w:sz w:val="20"/>
              </w:rPr>
              <w:t>82.2025.8.06.0000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ELIEZER BARBOSA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HUGO ARAUJO LOPES FIGUEIREDO - </w:t>
            </w:r>
            <w:r>
              <w:rPr>
                <w:spacing w:val="-2"/>
                <w:sz w:val="20"/>
              </w:rPr>
              <w:t>(RJ247248)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3003818-</w:t>
            </w:r>
            <w:r>
              <w:rPr>
                <w:spacing w:val="-2"/>
                <w:sz w:val="20"/>
              </w:rPr>
              <w:t>03.2025.8.06.0029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DJALMA VIANA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3009686-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SILVIO RUI COSTA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ANTONIO </w:t>
            </w:r>
            <w:r>
              <w:rPr>
                <w:spacing w:val="-2"/>
                <w:sz w:val="20"/>
              </w:rPr>
              <w:t>FACANHA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AGLAILTON PATRICIO DE ANDRADE - </w:t>
            </w:r>
            <w:r>
              <w:rPr>
                <w:spacing w:val="-2"/>
                <w:sz w:val="20"/>
              </w:rPr>
              <w:t>(CE10836)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0206740-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0206740-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72"/>
              <w:rPr>
                <w:sz w:val="20"/>
              </w:rPr>
            </w:pPr>
            <w:r>
              <w:rPr>
                <w:sz w:val="20"/>
              </w:rPr>
              <w:t>CIRLENE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 ITAU UNIBANCO 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 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CIRLENE DE FATIMA SANTOS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GLAUCO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(SP188483-A) GIOVANA NISHINO - (SP513988-A)</w:t>
            </w:r>
          </w:p>
          <w:p>
            <w:pPr>
              <w:pStyle w:val="TableParagraph"/>
              <w:spacing w:lineRule="auto" w:line="206" w:before="0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WILSON SALES BELCHIOR - (CE17314-A) GLAUCO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MADUREIRA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(SP188483-A) GIOVANA NISHINO - (SP513988-A)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0202487-</w:t>
            </w:r>
            <w:r>
              <w:rPr>
                <w:spacing w:val="-2"/>
                <w:sz w:val="20"/>
              </w:rPr>
              <w:t>65.2024.8.06.0101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EFIGENIA MARIA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ADRIANA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0264145-</w:t>
            </w:r>
            <w:r>
              <w:rPr>
                <w:spacing w:val="-2"/>
                <w:sz w:val="20"/>
              </w:rPr>
              <w:t>70.2022.8.06.0001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DISAL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NACIONAL VEICULOS E SERVICOS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RODRIGO SCOPEL - (RS40004-A) FABIANO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FERRARI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LENCI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(SP192086-A)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ADRIANA CORDEIRO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ERIALDO MUNIZ - (CE5958-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0267574-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0267574-</w:t>
            </w:r>
            <w:r>
              <w:rPr>
                <w:spacing w:val="-2"/>
                <w:sz w:val="20"/>
              </w:rPr>
              <w:t>45.2022.8.06.0001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COOPERATIVA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JOCKEY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 CARIRI CRED CONSORCIOS 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CRISTIANO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BENZOTA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(SP166149-S) CARLOS EDUARDO INGLESI - (SP184546-A)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JOSIANE DE CASSIA MARTINS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ANDERSON DA SILVA RIBEIRO - (CE45629-A) LIANA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MOUSINHO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(CE47285-A) ALYNE JUCA DE AGUIAR - (CE23187-A)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3007134-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CRISTINA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VELOSO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(PE65582-A) JOSE LUIZ DOS SANTOS NETO - (BA60693)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JOYCE DO NASCIMENTO SILVA - (CE43539-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3042406-</w:t>
            </w:r>
            <w:r>
              <w:rPr>
                <w:spacing w:val="-2"/>
                <w:sz w:val="20"/>
              </w:rPr>
              <w:t>03.2024.8.06.0001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SILVANA TENORIO </w:t>
            </w:r>
            <w:r>
              <w:rPr>
                <w:spacing w:val="-2"/>
                <w:sz w:val="20"/>
              </w:rPr>
              <w:t>MARTINS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FERNANDA JESSICA TENORIO MARTINS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JORGE LUIS SALOMAO - (CE31030-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ALFREDO ZUCCA NETO - (SP154694-A)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0202383-</w:t>
            </w:r>
            <w:r>
              <w:rPr>
                <w:spacing w:val="-2"/>
                <w:sz w:val="20"/>
              </w:rPr>
              <w:t>06.2023.8.06.0070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ALVES DE PINHO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THAYLA MARIA ALMEIDA PINHO - (CE42936-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SEBRASEG CLUBE DE BENEFICIOS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0202383-</w:t>
            </w:r>
            <w:r>
              <w:rPr>
                <w:spacing w:val="-2"/>
                <w:sz w:val="20"/>
              </w:rPr>
              <w:t>06.2023.8.06.0070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92"/>
              <w:rPr>
                <w:sz w:val="20"/>
              </w:rPr>
            </w:pPr>
            <w:r>
              <w:rPr>
                <w:sz w:val="20"/>
              </w:rPr>
              <w:t>ARTHUR LIMA DA SILVA - (SP506825-A) WILLIANS FERNANDES SOUSA - (ES14608-A) 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MIGUEL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(SP237340-A) VIVIANI FRANCO PEREIRA - (SP410071-A)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0201338-</w:t>
            </w:r>
            <w:r>
              <w:rPr>
                <w:spacing w:val="-2"/>
                <w:sz w:val="20"/>
              </w:rPr>
              <w:t>92.2024.8.06.0114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LIDUINA LUCENA DA SILVA DE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VANESSA LIMA DE OLIVEIRA - (CE41177-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47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(SP322241-A)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0055352-</w:t>
            </w:r>
            <w:r>
              <w:rPr>
                <w:spacing w:val="-2"/>
                <w:sz w:val="20"/>
              </w:rPr>
              <w:t>55.2020.8.06.0112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33"/>
              <w:rPr>
                <w:sz w:val="20"/>
              </w:rPr>
            </w:pPr>
            <w:r>
              <w:rPr>
                <w:sz w:val="20"/>
              </w:rPr>
              <w:t>JOSE HUDSON DA SILVA CRUZ - (CE54916) SARA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GRANGEIRO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(CE55031)</w:t>
            </w:r>
          </w:p>
          <w:p>
            <w:pPr>
              <w:pStyle w:val="TableParagraph"/>
              <w:spacing w:lineRule="auto" w:line="206" w:before="0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(CE11899-A) JOSE BOAVENTURA FILHO - (CE11867-A)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DAGILA RAMONITA RIBEIRO DOS SANTOS - (CE42279-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0055605-</w:t>
            </w:r>
            <w:r>
              <w:rPr>
                <w:spacing w:val="-2"/>
                <w:sz w:val="20"/>
              </w:rPr>
              <w:t>43.2020.8.06.0112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0055605-</w:t>
            </w:r>
            <w:r>
              <w:rPr>
                <w:spacing w:val="-2"/>
                <w:sz w:val="20"/>
              </w:rPr>
              <w:t>43.2020.8.06.0112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LINCOLN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(CE42482-A) LUCIANO ESMERALDO AMORIM - (CE16676)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3021643-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RAFAELA FREITAS SOUSA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RAYAN PINHEIRO LIMA - (CE38103-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PROPRIETARIOS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VEICULOS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GOIAS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DE OLIVEIRA PEREIRA BATISTA - </w:t>
            </w:r>
            <w:r>
              <w:rPr>
                <w:spacing w:val="-2"/>
                <w:sz w:val="20"/>
              </w:rPr>
              <w:t>(GO23188)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3021420-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BARROSO FONTELLES - (RJ119910-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MACIEL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FRANCISCO EDUARDO DE AQUINO - (RN19203-A) 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0006399-</w:t>
            </w:r>
            <w:r>
              <w:rPr>
                <w:spacing w:val="-2"/>
                <w:sz w:val="20"/>
              </w:rPr>
              <w:t>23.2019.8.06.0071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 E P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AURISMAR PEREIRA DE MORAIS - (CE18020-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0053955-</w:t>
            </w:r>
            <w:r>
              <w:rPr>
                <w:spacing w:val="-2"/>
                <w:sz w:val="20"/>
              </w:rPr>
              <w:t>71.2021.8.06.0064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3"/>
          <w:footerReference w:type="first" r:id="rId1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0053955-</w:t>
            </w:r>
            <w:r>
              <w:rPr>
                <w:spacing w:val="-2"/>
                <w:sz w:val="20"/>
              </w:rPr>
              <w:t>71.2021.8.06.0064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REGINEIDE FERREIRA DA SILVA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BANCO BMG SA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3011999-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JVS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TEREZA FRANCO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EDILBERTO TORRES DA SILVEIRA - (CE26703-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3006703-</w:t>
            </w:r>
            <w:r>
              <w:rPr>
                <w:spacing w:val="-2"/>
                <w:sz w:val="20"/>
              </w:rPr>
              <w:t>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3001290-</w:t>
            </w:r>
            <w:r>
              <w:rPr>
                <w:spacing w:val="-2"/>
                <w:sz w:val="20"/>
              </w:rPr>
              <w:t>79.2025.8.06.0066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IRENIR DA PAZ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15"/>
          <w:footerReference w:type="first" r:id="rId1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3001290-</w:t>
            </w:r>
            <w:r>
              <w:rPr>
                <w:spacing w:val="-2"/>
                <w:sz w:val="20"/>
              </w:rPr>
              <w:t>79.2025.8.06.0066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0238957-</w:t>
            </w:r>
            <w:r>
              <w:rPr>
                <w:spacing w:val="-2"/>
                <w:sz w:val="20"/>
              </w:rPr>
              <w:t>12.2021.8.06.0001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ARIMATEA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C6 CONSIGNADO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SAMUEL TEIXEIRA VIANA - (CE39808-A) RAFAEL TEIXEIRA VIANA - (CE40875-A) TATIANA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(CE39561-A) SAMUEL TEIXEIRA VIANA - (CE39808-A)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423"/>
              <w:rPr>
                <w:sz w:val="20"/>
              </w:rPr>
            </w:pPr>
            <w:r>
              <w:rPr>
                <w:sz w:val="20"/>
              </w:rPr>
              <w:t>BANCO C6 CONSIGNADO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ARIMATEA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25"/>
              <w:rPr>
                <w:sz w:val="20"/>
              </w:rPr>
            </w:pPr>
            <w:r>
              <w:rPr>
                <w:sz w:val="20"/>
              </w:rPr>
              <w:t>FERNANDA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RAFAELLA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(PE32766-A) 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3003204-</w:t>
            </w:r>
            <w:r>
              <w:rPr>
                <w:spacing w:val="-2"/>
                <w:sz w:val="20"/>
              </w:rPr>
              <w:t>95.2025.8.06.0029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VIEIRA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3045657-</w:t>
            </w:r>
            <w:r>
              <w:rPr>
                <w:spacing w:val="-2"/>
                <w:sz w:val="20"/>
              </w:rPr>
              <w:t>92.2025.8.06.0001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ABDON ALVES CARDOZO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WILLIAN CARDOZO - (PR114563-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3007137-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17"/>
          <w:footerReference w:type="first" r:id="rId1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3007137-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PAULA NAIARA ARAUJO FERRO - (CE52554-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0124086-</w:t>
            </w:r>
            <w:r>
              <w:rPr>
                <w:spacing w:val="-2"/>
                <w:sz w:val="20"/>
              </w:rPr>
              <w:t>71.2018.8.06.0001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LINKCE TELECOM EIRELI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PALOMA BRAGA CHASTINET - (CE18627-A) JONATHAS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BONFIM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(CE38120-A) HELDER LIMA LEITE - (CE22749-A)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0273233-</w:t>
            </w:r>
            <w:r>
              <w:rPr>
                <w:spacing w:val="-2"/>
                <w:sz w:val="20"/>
              </w:rPr>
              <w:t>98.2023.8.06.0001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87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AMYTIS ALVES FEITOSA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DAVID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SOMBRA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PEIXOTO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(CE16477-A) 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AMYTIS ALVES </w:t>
            </w:r>
            <w:r>
              <w:rPr>
                <w:spacing w:val="-2"/>
                <w:sz w:val="20"/>
              </w:rPr>
              <w:t>FEITOSA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37"/>
              <w:rPr>
                <w:sz w:val="20"/>
              </w:rPr>
            </w:pPr>
            <w:r>
              <w:rPr>
                <w:sz w:val="20"/>
              </w:rPr>
              <w:t>ROMARIO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(CE41141-A) ROMARIO CARNEIRO DA SILVA - (CE41141-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0017637-</w:t>
            </w:r>
            <w:r>
              <w:rPr>
                <w:spacing w:val="-2"/>
                <w:sz w:val="20"/>
              </w:rPr>
              <w:t>32.2016.8.06.0075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MUNDIAL TRANSPORTES LOCACAO E SERVICOS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9" w:after="0"/>
              <w:ind w:left="40" w:right="5159"/>
              <w:rPr>
                <w:sz w:val="20"/>
              </w:rPr>
            </w:pPr>
            <w:r>
              <w:rPr>
                <w:sz w:val="20"/>
              </w:rPr>
              <w:t xml:space="preserve">Jose Erivaldo Xavier Travassos Isabel de Sousa Mota </w:t>
            </w:r>
            <w:r>
              <w:rPr>
                <w:spacing w:val="-2"/>
                <w:sz w:val="20"/>
              </w:rPr>
              <w:t>Travassos</w:t>
            </w:r>
          </w:p>
        </w:tc>
      </w:tr>
    </w:tbl>
    <w:p>
      <w:pPr>
        <w:sectPr>
          <w:footerReference w:type="default" r:id="rId119"/>
          <w:footerReference w:type="first" r:id="rId1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0017637-</w:t>
            </w:r>
            <w:r>
              <w:rPr>
                <w:spacing w:val="-2"/>
                <w:sz w:val="20"/>
              </w:rPr>
              <w:t>32.2016.8.06.0075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DAVI PINHEIRO SAMPAIO - (CE24839-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GUSTAVO CARVALHO DE SEQUEIRA - (CE16137-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Bb Leasing S.a - 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0201630-</w:t>
            </w:r>
            <w:r>
              <w:rPr>
                <w:spacing w:val="-2"/>
                <w:sz w:val="20"/>
              </w:rPr>
              <w:t>40.2022.8.06.0052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MATILDES DA CONCEICAO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ANASTACIO DE SOUSA - (CE27120-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LIEGE RODRIGUES </w:t>
            </w:r>
            <w:r>
              <w:rPr>
                <w:spacing w:val="-2"/>
                <w:sz w:val="20"/>
              </w:rPr>
              <w:t>RAMPES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3006842-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ALICE DE SOUSA AZEVEDO - (SP476670-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VALTER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JOSE PEIXOTO LEAL - (CE20858-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0244630-</w:t>
            </w:r>
            <w:r>
              <w:rPr>
                <w:spacing w:val="-2"/>
                <w:sz w:val="20"/>
              </w:rPr>
              <w:t>49.2022.8.06.0001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IGOR MACEDO FACO - (CE16470-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856"/>
              <w:rPr>
                <w:sz w:val="20"/>
              </w:rPr>
            </w:pPr>
            <w:r>
              <w:rPr>
                <w:sz w:val="20"/>
              </w:rPr>
              <w:t>ISAAC COSTA LAZARO FILHO - (CE18663-A)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SEVERIANO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(CE21834-A)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NATANIA QUEIROZ GOMES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FERREIRA NUNES - (CE26127-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3004523-</w:t>
            </w:r>
            <w:r>
              <w:rPr>
                <w:spacing w:val="-2"/>
                <w:sz w:val="20"/>
              </w:rPr>
              <w:t>98.2025.8.06.0029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</w:tbl>
    <w:p>
      <w:pPr>
        <w:sectPr>
          <w:footerReference w:type="default" r:id="rId121"/>
          <w:footerReference w:type="first" r:id="rId1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3004523-</w:t>
            </w:r>
            <w:r>
              <w:rPr>
                <w:spacing w:val="-2"/>
                <w:sz w:val="20"/>
              </w:rPr>
              <w:t>98.2025.8.06.0029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BENEDITO MISSENA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0267369-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JOSE PINTO MARQUES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ALENCAR REBOUCAS - (CE18778-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JOAO VICTOR LIMA 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0630947-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VICENTE DE PAULO ROQUE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EDUARDO RODRIGUES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EDUARDO RODRIGUES DA SILVA JUNIOR - (CE23952-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da Comarca de </w:t>
            </w:r>
            <w:r>
              <w:rPr>
                <w:spacing w:val="-2"/>
                <w:sz w:val="20"/>
              </w:rPr>
              <w:t>Redenção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footerReference w:type="default" r:id="rId123"/>
      <w:footerReference w:type="first" r:id="rId124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3" name="Graphic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4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5" name="Graphic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6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7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8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9" name="Graphic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21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2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oter" Target="footer113.xml"/><Relationship Id="rId116" Type="http://schemas.openxmlformats.org/officeDocument/2006/relationships/footer" Target="footer114.xml"/><Relationship Id="rId117" Type="http://schemas.openxmlformats.org/officeDocument/2006/relationships/footer" Target="footer115.xml"/><Relationship Id="rId118" Type="http://schemas.openxmlformats.org/officeDocument/2006/relationships/footer" Target="footer116.xml"/><Relationship Id="rId119" Type="http://schemas.openxmlformats.org/officeDocument/2006/relationships/footer" Target="footer117.xml"/><Relationship Id="rId120" Type="http://schemas.openxmlformats.org/officeDocument/2006/relationships/footer" Target="footer118.xml"/><Relationship Id="rId121" Type="http://schemas.openxmlformats.org/officeDocument/2006/relationships/footer" Target="footer119.xml"/><Relationship Id="rId122" Type="http://schemas.openxmlformats.org/officeDocument/2006/relationships/footer" Target="footer120.xml"/><Relationship Id="rId123" Type="http://schemas.openxmlformats.org/officeDocument/2006/relationships/footer" Target="footer121.xml"/><Relationship Id="rId124" Type="http://schemas.openxmlformats.org/officeDocument/2006/relationships/footer" Target="footer122.xml"/><Relationship Id="rId125" Type="http://schemas.openxmlformats.org/officeDocument/2006/relationships/fontTable" Target="fontTable.xml"/><Relationship Id="rId126" Type="http://schemas.openxmlformats.org/officeDocument/2006/relationships/settings" Target="settings.xml"/><Relationship Id="rId1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LibreOffice/24.8.2.1$Windows_X86_64 LibreOffice_project/0f794b6e29741098670a3b95d60478a65d05ef13</Application>
  <AppVersion>15.0000</AppVersion>
  <Pages>60</Pages>
  <Words>18584</Words>
  <Characters>110754</Characters>
  <CharactersWithSpaces>123767</CharactersWithSpaces>
  <Paragraphs>5571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2026-04-29T18:29:43Z</dcterms:created>
  <dc:creator/>
  <dc:description/>
  <dc:language>pt-BR</dc:language>
  <cp:lastModifiedBy/>
  <dcterms:modified xsi:type="dcterms:W3CDTF">2026-04-29T15:40:06Z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LastSaved">
    <vt:filetime>2026-04-29T00:00:00Z</vt:filetime>
  </property>
  <property fmtid="{D5CDD505-2E9C-101B-9397-08002B2CF9AE}" pid="4" name="Producer">
    <vt:lpwstr>iText 2.1.7 by 1T3XT</vt:lpwstr>
  </property>
</Properties>
</file>