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14/04/2026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31/03/2026 </w:t>
      </w:r>
      <w:r>
        <w:rPr>
          <w:spacing w:val="-2"/>
          <w:sz w:val="14"/>
        </w:rPr>
        <w:t>17:17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0051134-</w:t>
            </w:r>
            <w:r>
              <w:rPr>
                <w:spacing w:val="-2"/>
                <w:sz w:val="20"/>
              </w:rPr>
              <w:t>20.2020.8.06.0100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FLAVIA HOLANDA DUARTE - (CE17798-A) SANDRA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(CE8831-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FERNANDES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RODRIGUES SILVA - (CE30293-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3000878-</w:t>
            </w:r>
            <w:r>
              <w:rPr>
                <w:spacing w:val="-2"/>
                <w:sz w:val="20"/>
              </w:rPr>
              <w:t>48.2025.8.06.0067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ALVES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3001415-</w:t>
            </w:r>
            <w:r>
              <w:rPr>
                <w:spacing w:val="-2"/>
                <w:sz w:val="20"/>
              </w:rPr>
              <w:t>90.2024.8.06.0160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ERMESON SOARES MESQUITA - (CE29993-A)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 FABRICIO PINTO DE NEGREIROS - (CE24492-A)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NUCLEO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3020355-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GRAZIELE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 JOANICE FERREIRA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FILINTO CAIO FEITOSA - (CE51829-A)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(CE54656-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AURILENE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ERANILSON ALVES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LUCAS MARQUES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OLIMPIO BEZERRA - (CE38337-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65.2025.8.06.0170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LAIDES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FRANCISCO EDINALDO DA SILVA SANTOS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3001083-</w:t>
            </w:r>
            <w:r>
              <w:rPr>
                <w:spacing w:val="-2"/>
                <w:sz w:val="20"/>
              </w:rPr>
              <w:t>03.2025.8.06.0124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NILSON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0227960-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0227960-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FLORIANO PAULINO PINHEIRO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MAGALHAES FERNANDES - (CE10108-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3001082-</w:t>
            </w:r>
            <w:r>
              <w:rPr>
                <w:spacing w:val="-2"/>
                <w:sz w:val="20"/>
              </w:rPr>
              <w:t>87.2025.8.06.0101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DA ROCHA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BANCOSEGURO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3000508-</w:t>
            </w:r>
            <w:r>
              <w:rPr>
                <w:spacing w:val="-2"/>
                <w:sz w:val="20"/>
              </w:rPr>
              <w:t>29.2024.8.06.0124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MARILAN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0010566-</w:t>
            </w:r>
            <w:r>
              <w:rPr>
                <w:spacing w:val="-2"/>
                <w:sz w:val="20"/>
              </w:rPr>
              <w:t>48.2015.8.06.0128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HENRIQUE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lana Maria </w:t>
            </w:r>
            <w:r>
              <w:rPr>
                <w:spacing w:val="-2"/>
                <w:sz w:val="20"/>
              </w:rPr>
              <w:t>Cicuto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0202068-</w:t>
            </w:r>
            <w:r>
              <w:rPr>
                <w:spacing w:val="-2"/>
                <w:sz w:val="20"/>
              </w:rPr>
              <w:t>59.2024.8.06.0064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ANTONIO FRANCISCO BARBOSA - (CE51158-A) EXPEDITO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(CE46425-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3021517-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NEURY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PAIVA BEZERRA - (CE33397-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FRANCIMARY DA SILVA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SEVERO DE MESQUITA - (CE31635-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0168597-</w:t>
            </w:r>
            <w:r>
              <w:rPr>
                <w:spacing w:val="-2"/>
                <w:sz w:val="20"/>
              </w:rPr>
              <w:t>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TAVARES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(CE10958-</w:t>
            </w:r>
            <w:r>
              <w:rPr>
                <w:sz w:val="20"/>
              </w:rPr>
              <w:t>A) JOSE ROBERTO SCHMIT - (CE36712-A)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3001078-</w:t>
            </w:r>
            <w:r>
              <w:rPr>
                <w:spacing w:val="-2"/>
                <w:sz w:val="20"/>
              </w:rPr>
              <w:t>28.2024.8.06.0055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MARILENE FREITAS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3001078-</w:t>
            </w:r>
            <w:r>
              <w:rPr>
                <w:spacing w:val="-2"/>
                <w:sz w:val="20"/>
              </w:rPr>
              <w:t>28.2024.8.06.0055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(CE49024-</w:t>
            </w:r>
            <w:r>
              <w:rPr>
                <w:sz w:val="20"/>
              </w:rPr>
              <w:t>A) 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3000564-</w:t>
            </w:r>
            <w:r>
              <w:rPr>
                <w:spacing w:val="-2"/>
                <w:sz w:val="20"/>
              </w:rPr>
              <w:t>28.2025.8.06.0124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COELHO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0124514-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ALUISIO JOSE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3004781-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ANDRADE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0202083-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0202083-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UNISAOLUIS EDUCACIONAL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JEISON NOBREGA DAHER </w:t>
            </w:r>
            <w:r>
              <w:rPr>
                <w:spacing w:val="-2"/>
                <w:sz w:val="20"/>
              </w:rPr>
              <w:t>ELIAS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GOMES DE MESQUITA - (CE30708-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ESTÁCIO DE </w:t>
            </w:r>
            <w:r>
              <w:rPr>
                <w:spacing w:val="-2"/>
                <w:sz w:val="20"/>
              </w:rPr>
              <w:t>CANINDÉ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3001941-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FRANCINALDO SOARES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0200645-</w:t>
            </w:r>
            <w:r>
              <w:rPr>
                <w:spacing w:val="-2"/>
                <w:sz w:val="20"/>
              </w:rPr>
              <w:t>20.2023.8.06.0090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FRANKES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(CE46693-</w:t>
            </w:r>
            <w:r>
              <w:rPr>
                <w:sz w:val="20"/>
              </w:rPr>
              <w:t>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WELLINGTON MOTA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0254166-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MENDES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0254166-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3060442-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LIMA DE OLIVEIRA - (CE40485-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TOM NOGUEIRA BEZERRA JULIANA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0260122-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BERKLEY INTERNATIONAL DO BRASIL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CREMONEZE PACHECO - (SP131561-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3002992-</w:t>
            </w:r>
            <w:r>
              <w:rPr>
                <w:spacing w:val="-2"/>
                <w:sz w:val="20"/>
              </w:rPr>
              <w:t>56.2025.8.06.0035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0202752-</w:t>
            </w:r>
            <w:r>
              <w:rPr>
                <w:spacing w:val="-2"/>
                <w:sz w:val="20"/>
              </w:rPr>
              <w:t>34.2024.8.06.0112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0202752-</w:t>
            </w:r>
            <w:r>
              <w:rPr>
                <w:spacing w:val="-2"/>
                <w:sz w:val="20"/>
              </w:rPr>
              <w:t>34.2024.8.06.0112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JOSILANIA SOUZA </w:t>
            </w:r>
            <w:r>
              <w:rPr>
                <w:spacing w:val="-2"/>
                <w:sz w:val="20"/>
              </w:rPr>
              <w:t>MARCELINO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PALOMMA ALVES DE ALENCAR BARROS - (CE43812-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3000010-</w:t>
            </w:r>
            <w:r>
              <w:rPr>
                <w:spacing w:val="-2"/>
                <w:sz w:val="20"/>
              </w:rPr>
              <w:t>08.2025.8.06.0120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NAYLA TEIXEIRA RIOS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TAIANE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(CE47424-</w:t>
            </w:r>
            <w:r>
              <w:rPr>
                <w:sz w:val="20"/>
              </w:rPr>
              <w:t>A) ANA KEROLLYN SILVA VIANA - (CE52978-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0200518-</w:t>
            </w:r>
            <w:r>
              <w:rPr>
                <w:spacing w:val="-2"/>
                <w:sz w:val="20"/>
              </w:rPr>
              <w:t>20.2023.8.06.0143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MARA MATOS ALMEIDA - (CE30165-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3029727-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PAIVA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3002683-</w:t>
            </w:r>
            <w:r>
              <w:rPr>
                <w:spacing w:val="-2"/>
                <w:sz w:val="20"/>
              </w:rPr>
              <w:t>09.2026.8.06.0000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3002683-</w:t>
            </w:r>
            <w:r>
              <w:rPr>
                <w:spacing w:val="-2"/>
                <w:sz w:val="20"/>
              </w:rPr>
              <w:t>09.2026.8.06.0000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BATISTA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0200077-</w:t>
            </w:r>
            <w:r>
              <w:rPr>
                <w:spacing w:val="-2"/>
                <w:sz w:val="20"/>
              </w:rPr>
              <w:t>16.2023.8.06.0086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0000782-</w:t>
            </w:r>
            <w:r>
              <w:rPr>
                <w:spacing w:val="-2"/>
                <w:sz w:val="20"/>
              </w:rPr>
              <w:t>80.2007.8.06.0143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Felix </w:t>
            </w:r>
            <w:r>
              <w:rPr>
                <w:spacing w:val="-2"/>
                <w:sz w:val="20"/>
              </w:rPr>
              <w:t>Berbosa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3003472-</w:t>
            </w:r>
            <w:r>
              <w:rPr>
                <w:spacing w:val="-2"/>
                <w:sz w:val="20"/>
              </w:rPr>
              <w:t>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3003472-</w:t>
            </w:r>
            <w:r>
              <w:rPr>
                <w:spacing w:val="-2"/>
                <w:sz w:val="20"/>
              </w:rPr>
              <w:t>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0050842-</w:t>
            </w:r>
            <w:r>
              <w:rPr>
                <w:spacing w:val="-2"/>
                <w:sz w:val="20"/>
              </w:rPr>
              <w:t>05.2021.8.06.0034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LOURENCO AMORA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LUCILENE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0200201-</w:t>
            </w:r>
            <w:r>
              <w:rPr>
                <w:spacing w:val="-2"/>
                <w:sz w:val="20"/>
              </w:rPr>
              <w:t>49.2024.8.06.0058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FERNANDES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MARTINS ALBUQUERQUE - (CE28534-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Francisco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3021727-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ADALUIZA RODRIGUES ALVES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0000922-</w:t>
            </w:r>
            <w:r>
              <w:rPr>
                <w:spacing w:val="-2"/>
                <w:sz w:val="20"/>
              </w:rPr>
              <w:t>56.2009.8.06.0075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0000922-</w:t>
            </w:r>
            <w:r>
              <w:rPr>
                <w:spacing w:val="-2"/>
                <w:sz w:val="20"/>
              </w:rPr>
              <w:t>56.2009.8.06.0075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 SALES </w:t>
            </w:r>
            <w:r>
              <w:rPr>
                <w:spacing w:val="-2"/>
                <w:sz w:val="20"/>
              </w:rPr>
              <w:t>CALVANO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(CE8881-</w:t>
            </w:r>
            <w:r>
              <w:rPr>
                <w:sz w:val="20"/>
              </w:rPr>
              <w:t>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Dunax Lubrificantes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66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(BA26248) LUIZ EDUARDO SOUZA LOBO - (BA28216)</w:t>
            </w:r>
          </w:p>
          <w:p>
            <w:pPr>
              <w:pStyle w:val="TableParagraph"/>
              <w:spacing w:line="208" w:lineRule="auto" w:before="0"/>
              <w:ind w:right="1498"/>
              <w:rPr>
                <w:sz w:val="20"/>
              </w:rPr>
            </w:pPr>
            <w:r>
              <w:rPr>
                <w:sz w:val="20"/>
              </w:rPr>
              <w:t>IANNA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(BA52584) SERGIO JOSE COELHO MARQUES JUNIOR - (BA27839)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0214467-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MALTA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MUNIZ BAPTISTA VIANA - (CE25225-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0262365-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ESTENIO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LEITAO SONIA MARIA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ESTENIO DE OLIVEIRA LEITAO - (CE28593-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VIDEOMAR REDE NORDESTE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GUSTAVO DE OLIVEIRA RAMOS - (SP128998-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3004165-</w:t>
            </w:r>
            <w:r>
              <w:rPr>
                <w:spacing w:val="-2"/>
                <w:sz w:val="20"/>
              </w:rPr>
              <w:t>28.2025.8.06.0064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 ERNANI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3004165-</w:t>
            </w:r>
            <w:r>
              <w:rPr>
                <w:spacing w:val="-2"/>
                <w:sz w:val="20"/>
              </w:rPr>
              <w:t>28.2025.8.06.0064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0257075-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MACIEL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VICTOR DE OLIVEIRA BARRETO - (CE37477-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98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(CE36268-</w:t>
            </w:r>
            <w:r>
              <w:rPr>
                <w:sz w:val="20"/>
              </w:rPr>
              <w:t>A) JOAO VICTOR DE OLIVEIRA BARRETO - (CE37477-A)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JONE ARAGAO RIBEIRO MATOS PEREIRA - (CE36268-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FRANCISCO MACIEL RODRIGUES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6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3017898-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BARROS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0201569-</w:t>
            </w:r>
            <w:r>
              <w:rPr>
                <w:spacing w:val="-2"/>
                <w:sz w:val="20"/>
              </w:rPr>
              <w:t>15.2024.8.06.0084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93.2025.8.06.0160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93.2025.8.06.0160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0205400-</w:t>
            </w:r>
            <w:r>
              <w:rPr>
                <w:spacing w:val="-2"/>
                <w:sz w:val="20"/>
              </w:rPr>
              <w:t>16.2024.8.06.0167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BRASILSEG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MARIANO DO NASCIMENTO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HELTON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(CE21260-</w:t>
            </w:r>
            <w:r>
              <w:rPr>
                <w:sz w:val="20"/>
              </w:rPr>
              <w:t>A) LUCAS DA SILVA RIBEIRO - (CE42153-A)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STEFANI LINHARES ISAIAS - (CE43163-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3006749-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BRITO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3000692-</w:t>
            </w:r>
            <w:r>
              <w:rPr>
                <w:spacing w:val="-2"/>
                <w:sz w:val="20"/>
              </w:rPr>
              <w:t>07.2025.8.06.0170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ANGELITA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3000692-</w:t>
            </w:r>
            <w:r>
              <w:rPr>
                <w:spacing w:val="-2"/>
                <w:sz w:val="20"/>
              </w:rPr>
              <w:t>07.2025.8.06.0170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0264242-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VANDECI MATIAS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JACINTA SABOIA CARVALHO NASCIMENTO - (CE38863-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3002044-</w:t>
            </w:r>
            <w:r>
              <w:rPr>
                <w:spacing w:val="-2"/>
                <w:sz w:val="20"/>
              </w:rPr>
              <w:t>17.2025.8.06.0035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VIANA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0200987-</w:t>
            </w:r>
            <w:r>
              <w:rPr>
                <w:spacing w:val="-2"/>
                <w:sz w:val="20"/>
              </w:rPr>
              <w:t>15.2024.8.06.0084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CLEIDE FERREIRA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3006694-</w:t>
            </w:r>
            <w:r>
              <w:rPr>
                <w:spacing w:val="-2"/>
                <w:sz w:val="20"/>
              </w:rPr>
              <w:t>50.2025.8.06.0151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3006694-</w:t>
            </w:r>
            <w:r>
              <w:rPr>
                <w:spacing w:val="-2"/>
                <w:sz w:val="20"/>
              </w:rPr>
              <w:t>50.2025.8.06.0151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ALMEIDA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</w:t>
            </w:r>
            <w:r>
              <w:rPr>
                <w:spacing w:val="-2"/>
                <w:sz w:val="20"/>
              </w:rPr>
              <w:t>45.2023.8.06.0114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41"/>
              <w:rPr>
                <w:sz w:val="20"/>
              </w:rPr>
            </w:pPr>
            <w:r>
              <w:rPr>
                <w:sz w:val="20"/>
              </w:rPr>
              <w:t>JOSE FERREIRA LIMA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6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4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6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4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JOSE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3001186-</w:t>
            </w:r>
            <w:r>
              <w:rPr>
                <w:spacing w:val="-2"/>
                <w:sz w:val="20"/>
              </w:rPr>
              <w:t>64.2025.8.06.0300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GENOVEVA DA SILVA </w:t>
            </w:r>
            <w:r>
              <w:rPr>
                <w:spacing w:val="-2"/>
                <w:sz w:val="20"/>
              </w:rPr>
              <w:t>AMANCO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3024426-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3024426-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 IVONE NOBRE TAVARES JOAQUIM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ALISSON NOBRE TAVARES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FILIPE DE SOUZA CAMPELO SILVA - </w:t>
            </w:r>
            <w:r>
              <w:rPr>
                <w:spacing w:val="-2"/>
                <w:sz w:val="20"/>
              </w:rPr>
              <w:t>(PE60547)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LARISSA VITORIA COSTA CARRAZZONI DE SOUZA - </w:t>
            </w:r>
            <w:r>
              <w:rPr>
                <w:spacing w:val="-2"/>
                <w:sz w:val="20"/>
              </w:rPr>
              <w:t>(PE60623)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3003259-</w:t>
            </w:r>
            <w:r>
              <w:rPr>
                <w:spacing w:val="-2"/>
                <w:sz w:val="20"/>
              </w:rPr>
              <w:t>20.2025.8.06.0167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RAIANE LIMA PAIVA ROBERTO - (CE24546-A) LUCIANA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0200711-</w:t>
            </w:r>
            <w:r>
              <w:rPr>
                <w:spacing w:val="-2"/>
                <w:sz w:val="20"/>
              </w:rPr>
              <w:t>46.2024.8.06.0031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0200988-</w:t>
            </w:r>
            <w:r>
              <w:rPr>
                <w:spacing w:val="-2"/>
                <w:sz w:val="20"/>
              </w:rPr>
              <w:t>90.2024.8.06.0151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MARLUCIA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ROMARIO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(CE25393-</w:t>
            </w:r>
            <w:r>
              <w:rPr>
                <w:sz w:val="20"/>
              </w:rPr>
              <w:t>A) ROMARIO FERNANDES RAFAEL - (CE25393-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MARLUCIA DE QUEIROZ </w:t>
            </w:r>
            <w:r>
              <w:rPr>
                <w:spacing w:val="-4"/>
                <w:sz w:val="20"/>
              </w:rPr>
              <w:t>CRUZ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0200988-</w:t>
            </w:r>
            <w:r>
              <w:rPr>
                <w:spacing w:val="-2"/>
                <w:sz w:val="20"/>
              </w:rPr>
              <w:t>90.2024.8.06.0151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3019024-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FELICIANO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0200440-</w:t>
            </w:r>
            <w:r>
              <w:rPr>
                <w:spacing w:val="-2"/>
                <w:sz w:val="20"/>
              </w:rPr>
              <w:t>58.2024.8.06.0121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SOUZA ALBUQUERQUE - (CE46784-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3045307-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MESQUITA DE SOUSA - (CE44898-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FELICITA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3003810-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3003810-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PEDROSA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3076034-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ERNESTO DE MATOS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RAFAEL ROSSETTO SILVEIRA - (SP481835-A) 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(SP478803-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0200305-</w:t>
            </w:r>
            <w:r>
              <w:rPr>
                <w:spacing w:val="-2"/>
                <w:sz w:val="20"/>
              </w:rPr>
              <w:t>02.2024.8.06.0168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BEZERRA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GLEIVAN PINHEIRO - (CE49665-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3001593-</w:t>
            </w:r>
            <w:r>
              <w:rPr>
                <w:spacing w:val="-2"/>
                <w:sz w:val="20"/>
              </w:rPr>
              <w:t>05.2025.8.06.0160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MORAIS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CIRO CASTOR DE AGUIAR - (CE27946-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3001593-</w:t>
            </w:r>
            <w:r>
              <w:rPr>
                <w:spacing w:val="-2"/>
                <w:sz w:val="20"/>
              </w:rPr>
              <w:t>05.2025.8.06.0160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0620567-</w:t>
            </w:r>
            <w:r>
              <w:rPr>
                <w:spacing w:val="-2"/>
                <w:sz w:val="20"/>
              </w:rPr>
              <w:t>61.2000.8.06.0001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rPr>
                <w:sz w:val="20"/>
              </w:rPr>
            </w:pPr>
            <w:r>
              <w:rPr>
                <w:sz w:val="20"/>
              </w:rPr>
              <w:t>PATRICIA FILGUEIRAS BORGES - (CE13540-A)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MEIRELES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498"/>
              <w:rPr>
                <w:sz w:val="20"/>
              </w:rPr>
            </w:pPr>
            <w:r>
              <w:rPr>
                <w:sz w:val="20"/>
              </w:rPr>
              <w:t>GERMANA VASCONCELOS DE ALCANTARA - (CE14966-A)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LIVIA PASSOS BENEVIDES LEITAO - (CE22779-A)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ERIKA TEIXEIRA PINHEIRO - (CE24020-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OLIVEIRA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3018522-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VICTOR PINTO DANTAS </w:t>
            </w:r>
            <w:r>
              <w:rPr>
                <w:spacing w:val="-2"/>
                <w:sz w:val="20"/>
              </w:rPr>
              <w:t>AVELINO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FILOMENA DE CASTRO MACIEL - (CE11671-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VIEIRA LIMA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BARBARA EMILE OLIVEIRA MELO - (CE54802)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0622652-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CREUSA VIANA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ESTHER BENEVIDES DE ABREU - </w:t>
            </w:r>
            <w:r>
              <w:rPr>
                <w:spacing w:val="-2"/>
                <w:sz w:val="20"/>
              </w:rPr>
              <w:t>(CE28893)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FROTA PRADO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3008084-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3008084-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PINHEIRO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0631845-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C.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MORAIS LIMA - (CE46641-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ERLANDE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3017344-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Fornecimento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ARCANJO DA PONTE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(CE33942-</w:t>
            </w:r>
            <w:r>
              <w:rPr>
                <w:sz w:val="20"/>
              </w:rPr>
              <w:t>A) WATHILA BRAZ ALVES COSTA - (CE54599)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0004856-</w:t>
            </w:r>
            <w:r>
              <w:rPr>
                <w:spacing w:val="-2"/>
                <w:sz w:val="20"/>
              </w:rPr>
              <w:t>70.2016.8.06.0109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LIQUIGAS DISTRIBUIDORA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WAGNER BARREIRA FILHO - (CE1301-A)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ETELVINO LEITE BRINGEL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0004856-</w:t>
            </w:r>
            <w:r>
              <w:rPr>
                <w:spacing w:val="-2"/>
                <w:sz w:val="20"/>
              </w:rPr>
              <w:t>70.2016.8.06.0109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3014850-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SNIPES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MAGNUM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(CE28072-</w:t>
            </w:r>
            <w:r>
              <w:rPr>
                <w:sz w:val="20"/>
              </w:rPr>
              <w:t>A) MARA LIMA DE ALMEIDA - (CE55109-A)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41"/>
              <w:rPr>
                <w:sz w:val="20"/>
              </w:rPr>
            </w:pPr>
            <w:r>
              <w:rPr>
                <w:sz w:val="20"/>
              </w:rPr>
              <w:t>SYNTHIA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PINHO CECÍLIA SNIPES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WILHAMI ALENCAR FILHO - (CE32369-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3003534-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 BELCHIOR XIMENES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(CE38726-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3006291-</w:t>
            </w:r>
            <w:r>
              <w:rPr>
                <w:spacing w:val="-2"/>
                <w:sz w:val="20"/>
              </w:rPr>
              <w:t>86.2025.8.06.0117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JOZIEL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VINICIUS LEVENTI DE MENDONCA - (RN1521-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3045925-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3045925-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SAMARA FRANCIS CORREIA DIAS - (SP213581-A)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0201725-</w:t>
            </w:r>
            <w:r>
              <w:rPr>
                <w:spacing w:val="-2"/>
                <w:sz w:val="20"/>
              </w:rPr>
              <w:t>27.2024.8.06.0173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EDLEUZA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0275051-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JANNY HELEM ARAUJO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3020008-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3021404-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NUNES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SILVA DE FREITAS - (RJ241582-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0254148-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SOMPO CONSUMER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3016682-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JOSE DEUZIMAR LOPES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MESQUITA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FINANCEIRA ALFA S.A. CREDITO,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GUILHERME CARNEIRO QUEIROZ - 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0630055-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FEITOSA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3018539-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B.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DE QUENTAL QUINDERE RIBEIRO - (CE38243-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0633602-</w:t>
            </w:r>
            <w:r>
              <w:rPr>
                <w:spacing w:val="-2"/>
                <w:sz w:val="20"/>
              </w:rPr>
              <w:t>51.2024.8.06.0000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 PINHEIRO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IREMAR BARBOSA LIRA - (CE34484-A) 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MATARENZO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BISOL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(CE36926-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ADELGIDES FIGUEIREDO CORREIA NETO - (CE8209-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COELHO,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impubere,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genitora WANIA JUSTINA MIRANDA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BRUNO DANTAS VASCONCELOS - (CE23935-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0280889-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0280889-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SOARES </w:t>
            </w:r>
            <w:r>
              <w:rPr>
                <w:spacing w:val="-2"/>
                <w:sz w:val="20"/>
              </w:rPr>
              <w:t>PARISOTTO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DEUSDETE ALYSSON DA SILVA ALVES - </w:t>
            </w:r>
            <w:r>
              <w:rPr>
                <w:spacing w:val="-2"/>
                <w:sz w:val="20"/>
              </w:rPr>
              <w:t>(CE45981)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3024240-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LEONEYDE RIBEIRO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3016064-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STELARIUM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IGOR DE FRANCA DANTAS - (RN15439-A)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ALINE GIRAO DE MENDONCA MAURILHO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3014176-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DIOMERIO SIQUEIRA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(CE30509-</w:t>
            </w:r>
            <w:r>
              <w:rPr>
                <w:sz w:val="20"/>
              </w:rPr>
              <w:t>A) JOAQUIM JOSE DO NASCIMENTO NETO - (CE52146-A)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MOZARLAILE ANTUNES CACIQUE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CARFLEX COMERCIO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ALDENIZIA NOGUEIRA FRANCA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3000491-</w:t>
            </w:r>
            <w:r>
              <w:rPr>
                <w:spacing w:val="-2"/>
                <w:sz w:val="20"/>
              </w:rPr>
              <w:t>51.2025.8.06.0158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GERMANA DA SILVA </w:t>
            </w:r>
            <w:r>
              <w:rPr>
                <w:spacing w:val="-2"/>
                <w:sz w:val="20"/>
              </w:rPr>
              <w:t>BELISARIO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WEBISTON MIRANDA DA COSTA (conhecido como </w:t>
            </w:r>
            <w:r>
              <w:rPr>
                <w:spacing w:val="-2"/>
                <w:sz w:val="20"/>
              </w:rPr>
              <w:t>"Piteu")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ALECIO CARVALHO MAIA - (CE19600-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3003338-</w:t>
            </w:r>
            <w:r>
              <w:rPr>
                <w:spacing w:val="-2"/>
                <w:sz w:val="20"/>
              </w:rPr>
              <w:t>78.2026.8.06.0000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SALETE GOMES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0200377-</w:t>
            </w:r>
            <w:r>
              <w:rPr>
                <w:spacing w:val="-2"/>
                <w:sz w:val="20"/>
              </w:rPr>
              <w:t>74.2023.8.06.0151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ANTONIO DE MORAES DOURADO NETO - (PE23255-A)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0200377-</w:t>
            </w:r>
            <w:r>
              <w:rPr>
                <w:spacing w:val="-2"/>
                <w:sz w:val="20"/>
              </w:rPr>
              <w:t>74.2023.8.06.0151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RAFAELLY EUGENIO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(CE22941-</w:t>
            </w:r>
            <w:r>
              <w:rPr>
                <w:sz w:val="20"/>
              </w:rPr>
              <w:t>A) SAMUEL NUNES DA SILVA - (CE30465-A)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FERNANDO CAIO DE QUEIROZ PINHEIRO - (CE31637-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0625461-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REMO BEZERRA </w:t>
            </w:r>
            <w:r>
              <w:rPr>
                <w:spacing w:val="-4"/>
                <w:sz w:val="20"/>
              </w:rPr>
              <w:t>LINS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ANNA KYSLA FELIX DE OLIVEIRA </w:t>
            </w:r>
            <w:r>
              <w:rPr>
                <w:spacing w:val="-2"/>
                <w:sz w:val="20"/>
              </w:rPr>
              <w:t>VERISSIMO</w:t>
            </w:r>
          </w:p>
          <w:p>
            <w:pPr>
              <w:pStyle w:val="TableParagraph"/>
              <w:spacing w:line="208" w:lineRule="auto" w:before="9"/>
              <w:ind w:right="1498"/>
              <w:rPr>
                <w:sz w:val="20"/>
              </w:rPr>
            </w:pPr>
            <w:r>
              <w:rPr>
                <w:sz w:val="20"/>
              </w:rPr>
              <w:t>ITRES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VETERINARIOS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AGROPECUARIOS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0224387-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AURELIO ROCHA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GOMES DA SILVA JUNIOR - (CE43347-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0157171-</w:t>
            </w:r>
            <w:r>
              <w:rPr>
                <w:spacing w:val="-2"/>
                <w:sz w:val="20"/>
              </w:rPr>
              <w:t>24.2013.8.06.0001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DEBORAH SALES </w:t>
            </w:r>
            <w:r>
              <w:rPr>
                <w:spacing w:val="-2"/>
                <w:sz w:val="20"/>
              </w:rPr>
              <w:t>SANTIAGO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WALDYR DA SILVA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0200478-</w:t>
            </w:r>
            <w:r>
              <w:rPr>
                <w:spacing w:val="-2"/>
                <w:sz w:val="20"/>
              </w:rPr>
              <w:t>32.2023.8.06.0145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MARTINS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T. H. P.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0066387-</w:t>
            </w:r>
            <w:r>
              <w:rPr>
                <w:spacing w:val="-2"/>
                <w:sz w:val="20"/>
              </w:rPr>
              <w:t>46.2017.8.06.0167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VALMIR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CAJADO DENILO ALVES PAIVA EIRELI DENILO ALVES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3020125-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SOBRAL AUTO CENTER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ALVES - (CE54375-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0260393-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0260393-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91.2024.8.06.0136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SAMOEL SOARES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3004602-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3001392-</w:t>
            </w:r>
            <w:r>
              <w:rPr>
                <w:spacing w:val="-2"/>
                <w:sz w:val="20"/>
              </w:rPr>
              <w:t>92.2025.8.06.0166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3004020-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3004020-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3003300-</w:t>
            </w:r>
            <w:r>
              <w:rPr>
                <w:spacing w:val="-2"/>
                <w:sz w:val="20"/>
              </w:rPr>
              <w:t>84.2025.8.06.0070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0201297-</w:t>
            </w:r>
            <w:r>
              <w:rPr>
                <w:spacing w:val="-2"/>
                <w:sz w:val="20"/>
              </w:rPr>
              <w:t>16.2022.8.06.0173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ANA LUISA ROSA VERAS - (MA6343-A) WALQUIRIA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(MA22635-</w:t>
            </w:r>
            <w:r>
              <w:rPr>
                <w:sz w:val="20"/>
              </w:rPr>
              <w:t>A) ANA LUISA ROSA VERAS - (MA6343-A) WALQUIRIA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(MA22635-A)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MARCIA ROSA VERAS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0126917-</w:t>
            </w:r>
            <w:r>
              <w:rPr>
                <w:spacing w:val="-2"/>
                <w:sz w:val="20"/>
              </w:rPr>
              <w:t>58.2019.8.06.0001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0126917-</w:t>
            </w:r>
            <w:r>
              <w:rPr>
                <w:spacing w:val="-2"/>
                <w:sz w:val="20"/>
              </w:rPr>
              <w:t>58.2019.8.06.0001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3000579-</w:t>
            </w:r>
            <w:r>
              <w:rPr>
                <w:spacing w:val="-2"/>
                <w:sz w:val="20"/>
              </w:rPr>
              <w:t>25.2024.8.06.0126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ESTRELA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85.2024.8.06.0113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SANTANA FERNANDES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THIAGO BARREIRA ROMCY - (CE23900-A)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3004160-</w:t>
            </w:r>
            <w:r>
              <w:rPr>
                <w:spacing w:val="-2"/>
                <w:sz w:val="20"/>
              </w:rPr>
              <w:t>56.2025.8.06.0112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DOS ANJOS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FILHA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0249875-</w:t>
            </w:r>
            <w:r>
              <w:rPr>
                <w:spacing w:val="-2"/>
                <w:sz w:val="20"/>
              </w:rPr>
              <w:t>41.2022.8.06.0001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jc w:val="both"/>
              <w:rPr>
                <w:sz w:val="20"/>
              </w:rPr>
            </w:pPr>
            <w:r>
              <w:rPr>
                <w:sz w:val="20"/>
              </w:rPr>
              <w:t>VIVIAN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AZEVEDO TICIANO GONCALVES DE OLIVEIRA</w:t>
            </w:r>
          </w:p>
          <w:p>
            <w:pPr>
              <w:pStyle w:val="TableParagraph"/>
              <w:spacing w:line="208" w:lineRule="auto" w:before="0"/>
              <w:ind w:right="3245"/>
              <w:jc w:val="both"/>
              <w:rPr>
                <w:sz w:val="20"/>
              </w:rPr>
            </w:pPr>
            <w:r>
              <w:rPr>
                <w:sz w:val="20"/>
              </w:rPr>
              <w:t>ARABELA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ARABELA QUEIROS CAVALCANTE AZEVEDO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CRONJE MATEUS - (CE42280-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77"/>
              <w:rPr>
                <w:sz w:val="20"/>
              </w:rPr>
            </w:pPr>
            <w:r>
              <w:rPr>
                <w:sz w:val="20"/>
              </w:rPr>
              <w:t>PAULO NAPOLEAO GONCALVES QUEZADO - (CE3183-A) 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 LUENES PEREIRA SANTIAGO - (CE28225-A)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(RJ185969-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0627912-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Contratação de Operação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MARIA GUIMARAES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MARIA TELES RODRIGUES - </w:t>
            </w:r>
            <w:r>
              <w:rPr>
                <w:spacing w:val="-2"/>
                <w:sz w:val="20"/>
              </w:rPr>
              <w:t>(CE31209)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8" w:lineRule="auto" w:before="0"/>
              <w:ind w:right="554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DAYCOVAL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0219705-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0219705-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8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JACIRA LIMA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AFONSO LOUREIRO FERREIRA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3001375-</w:t>
            </w:r>
            <w:r>
              <w:rPr>
                <w:spacing w:val="-2"/>
                <w:sz w:val="20"/>
              </w:rPr>
              <w:t>65.2025.8.06.0066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CIRINO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3004172-</w:t>
            </w:r>
            <w:r>
              <w:rPr>
                <w:spacing w:val="-2"/>
                <w:sz w:val="20"/>
              </w:rPr>
              <w:t>50.2025.8.06.0151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SILVA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LAILA KELLY DE SENA RABELO - (CE50530-A)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MARLA ISEUDA DA SILVA BARROS - (CE34912-A) MARIA LUCIMARA SARAIVA LEMOS - (CE36683-A) 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0212137-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MARIA DAMASCENO CARNEIRO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(CE44668-</w:t>
            </w:r>
            <w:r>
              <w:rPr>
                <w:sz w:val="20"/>
              </w:rPr>
              <w:t>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3045247-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NOGUEIRA </w:t>
            </w:r>
            <w:r>
              <w:rPr>
                <w:spacing w:val="-2"/>
                <w:sz w:val="20"/>
              </w:rPr>
              <w:t>MILANEZ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3003638-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ACIONEIDE FRANCISCA DE ARAUJO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HOLANDA PINHEIRO - (CE7838-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3001012-</w:t>
            </w:r>
            <w:r>
              <w:rPr>
                <w:spacing w:val="-2"/>
                <w:sz w:val="20"/>
              </w:rPr>
              <w:t>87.2025.8.06.0160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PAIVA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0165401-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ERIC AGUIAR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PENHA ANGELICA ANDRADE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0165401-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ERIVELTON SILVA DE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GOIS VIEIRA - </w:t>
            </w:r>
            <w:r>
              <w:rPr>
                <w:spacing w:val="-2"/>
                <w:sz w:val="20"/>
              </w:rPr>
              <w:t>(DF59540)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DIOGO BORBA DA SILVA MELO - </w:t>
            </w:r>
            <w:r>
              <w:rPr>
                <w:spacing w:val="-2"/>
                <w:sz w:val="20"/>
              </w:rPr>
              <w:t>(DF64311)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0200586-</w:t>
            </w:r>
            <w:r>
              <w:rPr>
                <w:spacing w:val="-2"/>
                <w:sz w:val="20"/>
              </w:rPr>
              <w:t>05.2024.8.06.0120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JACINTO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(CE36353-</w:t>
            </w:r>
            <w:r>
              <w:rPr>
                <w:sz w:val="20"/>
              </w:rPr>
              <w:t>A) LUDMILLA JORGE LOBO DE SOUSA - (CE52669-A)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0200135-</w:t>
            </w:r>
            <w:r>
              <w:rPr>
                <w:spacing w:val="-2"/>
                <w:sz w:val="20"/>
              </w:rPr>
              <w:t>51.2023.8.06.0140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MATILDE CIPRIANO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HOLANDA CRUZ - (CE27145-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RIBEIRO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POLLYANNA NASCIMENTO DE ARAUJO REGADAS - (CE41339-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22.2023.8.06.0156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SUZENE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RODRIGUES DA SILVA JUNIOR - (CE23952-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ELIZEU LIBERATO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DILSON ARAUJO FREIRE - (CE3799-A) ELIAS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MUNICIPIO DE FLORIANOPOLIS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0168268-</w:t>
            </w:r>
            <w:r>
              <w:rPr>
                <w:spacing w:val="-2"/>
                <w:sz w:val="20"/>
              </w:rPr>
              <w:t>79.2017.8.06.0001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0168268-</w:t>
            </w:r>
            <w:r>
              <w:rPr>
                <w:spacing w:val="-2"/>
                <w:sz w:val="20"/>
              </w:rPr>
              <w:t>79.2017.8.06.0001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MD CE NOVA ALDEOTA CONSTRUCOES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2766"/>
              <w:rPr>
                <w:sz w:val="20"/>
              </w:rPr>
            </w:pP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MOURA DUBEUX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MARCELA BEZERRA PARAHYBA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DA COSTA LOURENCO - (CE20878-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RAFAELA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3003687-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04"/>
              <w:rPr>
                <w:sz w:val="20"/>
              </w:rPr>
            </w:pPr>
            <w:r>
              <w:rPr>
                <w:sz w:val="20"/>
              </w:rPr>
              <w:t>ARTHUR LUNDGREN TECIDOS S A CASAS PERNAMBUCANAS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NAO-PADRONIZADOS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 DRUMOND PATRUS ANANIAS - (MG78403-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 ALENCAR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LIAMARA DE LIMA MOITA - (CE35487-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0689057-</w:t>
            </w:r>
            <w:r>
              <w:rPr>
                <w:spacing w:val="-2"/>
                <w:sz w:val="20"/>
              </w:rPr>
              <w:t>38.2000.8.06.0001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IRB-BRASIL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RESSEGUROS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AXA XL SEGUROS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COPA ENERGIA DISTRIBUIDORA DE GAS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ALEXANDRE MALFATTI - (CE29005-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DOS SANTOS NETO - (CE10593-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3008433-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3008433-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ELICA CRISTINA PAULINO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0202286-</w:t>
            </w:r>
            <w:r>
              <w:rPr>
                <w:spacing w:val="-2"/>
                <w:sz w:val="20"/>
              </w:rPr>
              <w:t>06.2023.8.06.0167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MAGALHAES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 LEONCIO CORDEIRO NETO - (CE31685-A) ARIADNNA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HORRARA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0220221-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GMAC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BEZERRA ALBUQUERQUE - (CE22528-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3021827-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PROCEDIMENTO COMUM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RICARDENIA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VICTOR ALVES COUTINHO - (CE45103-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ELIONARDO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0193998-</w:t>
            </w:r>
            <w:r>
              <w:rPr>
                <w:spacing w:val="-2"/>
                <w:sz w:val="20"/>
              </w:rPr>
              <w:t>29.2016.8.06.0001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0193998-</w:t>
            </w:r>
            <w:r>
              <w:rPr>
                <w:spacing w:val="-2"/>
                <w:sz w:val="20"/>
              </w:rPr>
              <w:t>29.2016.8.06.0001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VOTORANTIM CIMENTOS N/NE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COSMO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CAZUZA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(CE35446-</w:t>
            </w:r>
            <w:r>
              <w:rPr>
                <w:sz w:val="20"/>
              </w:rPr>
              <w:t>A) UBIRATAN LEMOS COSTA - (CE6925-A)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3024469-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ODONTOLOGICA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TEIXEIRA ADMINISTRACAO E PARTICIPACAO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3060916-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DAVI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8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ARCHANJO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(CE41822-</w:t>
            </w:r>
            <w:r>
              <w:rPr>
                <w:sz w:val="20"/>
              </w:rPr>
              <w:t>A) 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ELISIANE DE DORNELLES FRASSETTO - (CE33645-A)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0157568-</w:t>
            </w:r>
            <w:r>
              <w:rPr>
                <w:spacing w:val="-2"/>
                <w:sz w:val="20"/>
              </w:rPr>
              <w:t>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NOGUEIRA &amp; CAMPOS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0157568-</w:t>
            </w:r>
            <w:r>
              <w:rPr>
                <w:spacing w:val="-2"/>
                <w:sz w:val="20"/>
              </w:rPr>
              <w:t>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MARIA SILVEIRA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DE NOROES RAMOS FILHO - (CE17851-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0181049-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RODRIGENES COSTA DE ARAUJO MARCIA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CAVALCANTI DE SA E BENEVIDES FILHO - (PE30178-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TARCISO COELHO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CORREIA CARLOS - (CE37625-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3017326-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RAFAS COLLEGE OPERADORA DE VIAGENS E INTERCAMBIO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0201621-</w:t>
            </w:r>
            <w:r>
              <w:rPr>
                <w:spacing w:val="-2"/>
                <w:sz w:val="20"/>
              </w:rPr>
              <w:t>24.2024.8.06.0112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ODONTOLOGIA ESPECIALIZADA UNIPESSOAL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TATIANA FELIX DE MORAES PICANCO - (CE24651-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ANNA GLESSAN ALVES DANTAS DE FIGUEIREDO - (CE39822-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0248350-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0248350-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EMANUELLA ALMEIDA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SUYANE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(CE22774-</w:t>
            </w:r>
            <w:r>
              <w:rPr>
                <w:sz w:val="20"/>
              </w:rPr>
              <w:t>A) DEBORA DA COSTA CANAFISTULA - (CE34874-A)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HILKNER </w:t>
            </w:r>
            <w:r>
              <w:rPr>
                <w:spacing w:val="-2"/>
                <w:sz w:val="20"/>
              </w:rPr>
              <w:t>ANASTACIO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SOARES TAQUES - </w:t>
            </w:r>
            <w:r>
              <w:rPr>
                <w:spacing w:val="-2"/>
                <w:sz w:val="20"/>
              </w:rPr>
              <w:t>(PR56700)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32.2022.8.06.0109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ROSINEUDO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NELCIA TURBANO DE SANTANA - (CE21840-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3001452-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NORDESTINA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 REFRIGERACAO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HELIO TORRES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CAROLINE DE ASSIS COSTA - (CE49587-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M4 SECURITIZADORA DE CREDITOS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3003450-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BEZERRA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BAIA CAVALCANTE - (CE41151-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3003450-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0228896-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COLARES FREIRE - (CE31398-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0167388-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Rosineide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EDNA TATIANE GUERREIRO DA SILVA LARISSA BESSA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MARIO RIBEIRO DE CASTRO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ROSA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(CE30355-</w:t>
            </w:r>
            <w:r>
              <w:rPr>
                <w:sz w:val="20"/>
              </w:rPr>
              <w:t>A) JOSE AURELIO SILVA JUNIOR - (CE34981-A)</w:t>
            </w:r>
          </w:p>
          <w:p>
            <w:pPr>
              <w:pStyle w:val="TableParagraph"/>
              <w:spacing w:line="208" w:lineRule="auto" w:before="0"/>
              <w:ind w:right="276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WEYNE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(CE33254-</w:t>
            </w:r>
            <w:r>
              <w:rPr>
                <w:sz w:val="20"/>
              </w:rPr>
              <w:t>A) VICTOR COELHO BARBOSA - (CE34958-A)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6050"/>
              <w:rPr>
                <w:sz w:val="20"/>
              </w:rPr>
            </w:pPr>
            <w:r>
              <w:rPr>
                <w:sz w:val="20"/>
              </w:rPr>
              <w:t>Luciano da Silva Lima Marcos Bezerra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08" w:lineRule="auto" w:before="0"/>
              <w:ind w:right="4877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Thiago Siqueira Rodrigues Alexsandra Neves Rodrigues George da Silva 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0201898-</w:t>
            </w:r>
            <w:r>
              <w:rPr>
                <w:spacing w:val="-2"/>
                <w:sz w:val="20"/>
              </w:rPr>
              <w:t>69.2024.8.06.0070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GUILHERME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0268285-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BARROS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BENTO PEREIRA DA SILVA NETO - (CE5977-A)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LOPES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SAMARA ANDRADE RODRIGUES - (CE45232-A)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(CE15304-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0010215-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SINDICATO DOS SERVIDORES PUBLICOS DO MUNIC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KARYNE CAMPOS LOPES - (CE25336-A) RENAN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(CE24364-</w:t>
            </w:r>
            <w:r>
              <w:rPr>
                <w:sz w:val="20"/>
              </w:rPr>
              <w:t>A) THIAGO CAMARA LOUREIRO - (CE19245-A)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NATALY KARINE ALBUQUERQUE DE CASTRO - (CE13884-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BARROS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REBOUCAS - (CE17505-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3026356-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3026356-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PASCHOALOTTO SERVICOS FINANCEIROS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TADEU FELIPE CHAVES </w:t>
            </w:r>
            <w:r>
              <w:rPr>
                <w:spacing w:val="-2"/>
                <w:sz w:val="20"/>
              </w:rPr>
              <w:t>TOMAZ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3055404-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RICARTE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3000971-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JORGE DA SILVA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0035426-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PAULO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0274404-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0274404-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JACARGA DISTRIBUICAO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TAUMATURGO DE ARAUJO NETO - (CE20150-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3000761-</w:t>
            </w:r>
            <w:r>
              <w:rPr>
                <w:spacing w:val="-2"/>
                <w:sz w:val="20"/>
              </w:rPr>
              <w:t>39.2024.8.06.0052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 </w:t>
            </w:r>
            <w:r>
              <w:rPr>
                <w:spacing w:val="-2"/>
                <w:sz w:val="20"/>
              </w:rPr>
              <w:t>Penal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POLICLINICA DE MEDICINA ESPECIALIZADA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4"/>
              <w:rPr>
                <w:sz w:val="20"/>
              </w:rPr>
            </w:pPr>
            <w:r>
              <w:rPr>
                <w:sz w:val="20"/>
              </w:rPr>
              <w:t>CIRO GARZEDIN GOMES - (BA41560-A) ADRIELLE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(BA71154)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3007248-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CANDIDO </w:t>
            </w:r>
            <w:r>
              <w:rPr>
                <w:spacing w:val="-2"/>
                <w:sz w:val="20"/>
              </w:rPr>
              <w:t>DONANA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0200718-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EDILEUSA BRAZ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RAYSA RAFAELLI SILVA DE FREITAS - (CE40729-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INBURSA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0200718-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0202467-</w:t>
            </w:r>
            <w:r>
              <w:rPr>
                <w:spacing w:val="-2"/>
                <w:sz w:val="20"/>
              </w:rPr>
              <w:t>59.2022.8.06.0064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WERCLEY CARNEIRO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38.2024.8.06.0167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ISABELLY CRISTINA FONTELES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VAZ CARVALHO - 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0282881-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CAMURCA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APARECIDO GONCALVES - </w:t>
            </w:r>
            <w:r>
              <w:rPr>
                <w:spacing w:val="-2"/>
                <w:sz w:val="20"/>
              </w:rPr>
              <w:t>(MG151330)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ANDERSON LIMA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TORRES PASSOS - (CE17042-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0002991-</w:t>
            </w:r>
            <w:r>
              <w:rPr>
                <w:spacing w:val="-2"/>
                <w:sz w:val="20"/>
              </w:rPr>
              <w:t>62.2019.8.06.0123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0002991-</w:t>
            </w:r>
            <w:r>
              <w:rPr>
                <w:spacing w:val="-2"/>
                <w:sz w:val="20"/>
              </w:rPr>
              <w:t>62.2019.8.06.0123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0134815-</w:t>
            </w:r>
            <w:r>
              <w:rPr>
                <w:spacing w:val="-2"/>
                <w:sz w:val="20"/>
              </w:rPr>
              <w:t>93.2017.8.06.0001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EDILENE FERREIRA DA SILVA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LAUREANO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RAYANE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Jose Milton de Queiroz Junior Eduardo Jose Sousa dos Santos Ednaldo Ribeiro da 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FRANCISCA MARIA ADERALDO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Vanessa Alexandre </w:t>
            </w:r>
            <w:r>
              <w:rPr>
                <w:spacing w:val="-2"/>
                <w:sz w:val="20"/>
              </w:rPr>
              <w:t>Batista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0626260-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5"/>
              <w:rPr>
                <w:sz w:val="20"/>
              </w:rPr>
            </w:pPr>
            <w:r>
              <w:rPr>
                <w:sz w:val="20"/>
              </w:rPr>
              <w:t>GLESILDA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 HUGO DE MENEZES 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DE MENEZES REBOUCAS - </w:t>
            </w:r>
            <w:r>
              <w:rPr>
                <w:spacing w:val="-2"/>
                <w:sz w:val="20"/>
              </w:rPr>
              <w:t>(CE30454)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POUPANCA E EMPRESTIMO </w:t>
            </w:r>
            <w:r>
              <w:rPr>
                <w:spacing w:val="-2"/>
                <w:sz w:val="20"/>
              </w:rPr>
              <w:t>POUPEX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0013380-</w:t>
            </w:r>
            <w:r>
              <w:rPr>
                <w:spacing w:val="-2"/>
                <w:sz w:val="20"/>
              </w:rPr>
              <w:t>26.2017.8.06.0043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ANTONINA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ANTONIO JOAQUIM RIBEIRO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7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SERGIO QUEZADO GURGEL E SILVA - (CE28561-A) MARILENE GONCALVES DE ALENCAR - (CE9466-A)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DE LUNA - (CE9470-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0013380-</w:t>
            </w:r>
            <w:r>
              <w:rPr>
                <w:spacing w:val="-2"/>
                <w:sz w:val="20"/>
              </w:rPr>
              <w:t>26.2017.8.06.0043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Caldas Leal, CRM/CE 10498, </w:t>
            </w:r>
            <w:hyperlink r:id="rId8">
              <w:r>
                <w:rPr>
                  <w:spacing w:val="-2"/>
                  <w:sz w:val="20"/>
                </w:rPr>
                <w:t>(caldasleal@gmail.com)</w:t>
              </w:r>
            </w:hyperlink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9120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26252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917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2476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9222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262425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(caldasle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2026-04-01T16:41:36Z</dcterms:created>
  <dcterms:modified xsi:type="dcterms:W3CDTF">2026-04-01T16:41:36Z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iText 2.1.7 by 1T3XT</vt:lpwstr>
  </property>
</Properties>
</file>