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intelligence2.xml" ContentType="application/vnd.ms-office.intelligence2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14:paraId="29D6B04F" wp14:textId="4C13AA25">
      <w:pPr>
        <w:pStyle w:val="BodyText"/>
        <w:bidi w:val="0"/>
        <w:spacing w:before="0" w:after="0" w:line="276" w:lineRule="auto"/>
        <w:jc w:val="center"/>
      </w:pPr>
      <w:r w:rsidR="5D481244">
        <w:drawing>
          <wp:inline xmlns:wp14="http://schemas.microsoft.com/office/word/2010/wordprocessingDrawing" wp14:editId="28B81A6E" wp14:anchorId="020788C9">
            <wp:extent cx="828675" cy="1104900"/>
            <wp:effectExtent l="0" t="0" r="0" b="0"/>
            <wp:docPr id="1" name="Figura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47C0CAF0">
        <w:rPr/>
        <w:t xml:space="preserve"> </w:t>
      </w:r>
    </w:p>
    <w:p xmlns:wp14="http://schemas.microsoft.com/office/word/2010/wordml" w14:paraId="3752084D" wp14:textId="77777777">
      <w:pPr>
        <w:pStyle w:val="BodyText"/>
        <w:bidi w:val="0"/>
        <w:spacing w:before="0" w:after="0" w:line="276" w:lineRule="auto"/>
        <w:ind w:left="0" w:right="0" w:hanging="0"/>
        <w:jc w:val="center"/>
        <w:rPr>
          <w:b/>
          <w:bCs/>
        </w:rPr>
      </w:pPr>
      <w:r>
        <w:rPr>
          <w:b/>
          <w:bCs/>
          <w:lang w:val="pt-BR"/>
        </w:rPr>
        <w:t>ESTADO DO CEARÁ        </w:t>
      </w:r>
      <w:r>
        <w:rPr>
          <w:b/>
          <w:bCs/>
        </w:rPr>
        <w:t> </w:t>
      </w:r>
    </w:p>
    <w:p xmlns:wp14="http://schemas.microsoft.com/office/word/2010/wordml" w14:paraId="348B4CF0" wp14:textId="77777777">
      <w:pPr>
        <w:pStyle w:val="BodyText"/>
        <w:bidi w:val="0"/>
        <w:ind w:left="0" w:right="0" w:hanging="0"/>
        <w:jc w:val="center"/>
        <w:rPr>
          <w:b/>
          <w:bCs/>
        </w:rPr>
      </w:pPr>
      <w:r>
        <w:rPr>
          <w:b/>
          <w:bCs/>
          <w:lang w:val="pt-BR"/>
        </w:rPr>
        <w:t>PODER JUDICIÁRIO        </w:t>
      </w:r>
      <w:r>
        <w:rPr>
          <w:b/>
          <w:bCs/>
        </w:rPr>
        <w:t> </w:t>
      </w:r>
    </w:p>
    <w:p xmlns:wp14="http://schemas.microsoft.com/office/word/2010/wordml" w14:paraId="7E12466F" wp14:textId="77777777">
      <w:pPr>
        <w:pStyle w:val="BodyText"/>
        <w:bidi w:val="0"/>
        <w:ind w:left="0" w:right="0" w:hanging="0"/>
        <w:jc w:val="center"/>
        <w:rPr>
          <w:b/>
          <w:bCs/>
        </w:rPr>
      </w:pPr>
      <w:r>
        <w:rPr>
          <w:b/>
          <w:bCs/>
          <w:lang w:val="pt-BR"/>
        </w:rPr>
        <w:t>TRIBUNAL DE JUSTIÇA        </w:t>
      </w:r>
      <w:r>
        <w:rPr>
          <w:b/>
          <w:bCs/>
        </w:rPr>
        <w:t> </w:t>
      </w:r>
    </w:p>
    <w:p xmlns:wp14="http://schemas.microsoft.com/office/word/2010/wordml" w14:paraId="10BA793C" wp14:textId="77777777">
      <w:pPr>
        <w:pStyle w:val="BodyText"/>
        <w:bidi w:val="0"/>
        <w:ind w:left="0" w:right="0" w:hanging="0"/>
        <w:jc w:val="center"/>
        <w:rPr>
          <w:b/>
          <w:bCs/>
        </w:rPr>
      </w:pPr>
      <w:r>
        <w:rPr>
          <w:b/>
          <w:bCs/>
          <w:lang w:val="pt-BR"/>
        </w:rPr>
        <w:t>SECRETARIA DA SEXTA CÂMARA DE DIREITO PRIVADO          </w:t>
      </w:r>
      <w:r>
        <w:rPr>
          <w:b/>
          <w:bCs/>
        </w:rPr>
        <w:t> </w:t>
      </w:r>
    </w:p>
    <w:p xmlns:wp14="http://schemas.microsoft.com/office/word/2010/wordml" w14:paraId="23E0CBD9" wp14:textId="77777777">
      <w:pPr>
        <w:pStyle w:val="BodyText"/>
        <w:bidi w:val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Roteiro da 12ª Sessão Ordinária – 6ª Câmara de Direito Privado – 22.04.2026 </w:t>
      </w:r>
    </w:p>
    <w:p xmlns:wp14="http://schemas.microsoft.com/office/word/2010/wordml" w14:paraId="6707EB65" wp14:textId="77777777">
      <w:pPr>
        <w:pStyle w:val="BodyText"/>
        <w:bidi w:val="0"/>
        <w:spacing w:before="0" w:after="0" w:line="276" w:lineRule="auto"/>
        <w:ind w:left="0" w:right="0" w:hanging="0"/>
        <w:jc w:val="left"/>
        <w:rPr>
          <w:b/>
          <w:bCs/>
        </w:rPr>
      </w:pPr>
      <w:r>
        <w:rPr>
          <w:b/>
          <w:bCs/>
          <w:lang w:val="pt-BR"/>
        </w:rPr>
        <w:t>1. Verificação do quórum:    </w:t>
      </w:r>
      <w:r>
        <w:rPr>
          <w:b/>
          <w:bCs/>
        </w:rPr>
        <w:t> </w:t>
      </w:r>
    </w:p>
    <w:p xmlns:wp14="http://schemas.microsoft.com/office/word/2010/wordml" w14:paraId="25E46A3C" wp14:textId="77777777">
      <w:pPr>
        <w:pStyle w:val="BodyText"/>
        <w:bidi w:val="0"/>
        <w:spacing w:before="0" w:after="0"/>
        <w:ind w:left="0" w:right="0" w:hanging="0"/>
        <w:jc w:val="left"/>
        <w:rPr/>
      </w:pPr>
      <w:r>
        <w:rPr/>
        <w:t>    </w:t>
      </w:r>
    </w:p>
    <w:p xmlns:wp14="http://schemas.microsoft.com/office/word/2010/wordml" w14:paraId="1126D4C1" wp14:textId="77777777">
      <w:pPr>
        <w:pStyle w:val="BodyText"/>
        <w:bidi w:val="0"/>
        <w:spacing w:before="0" w:after="0"/>
        <w:ind w:left="0" w:right="0" w:hanging="0"/>
        <w:jc w:val="left"/>
        <w:rPr/>
      </w:pPr>
      <w:r>
        <w:rPr>
          <w:lang w:val="pt-BR"/>
        </w:rPr>
        <w:t>Desembargador Francisco Luciano Lima Rodrigues    </w:t>
      </w:r>
      <w:r>
        <w:rPr/>
        <w:t> </w:t>
      </w:r>
    </w:p>
    <w:p xmlns:wp14="http://schemas.microsoft.com/office/word/2010/wordml" w14:paraId="2CA906CC" wp14:textId="77777777">
      <w:pPr>
        <w:pStyle w:val="BodyText"/>
        <w:bidi w:val="0"/>
        <w:spacing w:before="0" w:after="0"/>
        <w:ind w:left="0" w:right="0" w:hanging="0"/>
        <w:jc w:val="left"/>
        <w:rPr/>
      </w:pPr>
      <w:r>
        <w:rPr>
          <w:lang w:val="pt-BR"/>
        </w:rPr>
        <w:t>Desembargadora Jane Ruth Maia de Queiroga    </w:t>
      </w:r>
      <w:r>
        <w:rPr/>
        <w:t> </w:t>
      </w:r>
    </w:p>
    <w:p xmlns:wp14="http://schemas.microsoft.com/office/word/2010/wordml" w14:paraId="0B30F3DC" wp14:textId="77777777">
      <w:pPr>
        <w:pStyle w:val="BodyText"/>
        <w:bidi w:val="0"/>
        <w:spacing w:before="0" w:after="0"/>
        <w:ind w:left="0" w:right="0" w:hanging="0"/>
        <w:jc w:val="left"/>
        <w:rPr/>
      </w:pPr>
      <w:r>
        <w:rPr>
          <w:lang w:val="pt-BR"/>
        </w:rPr>
        <w:t>Desembargadora Maria Marleide Maciel Mendes </w:t>
      </w:r>
      <w:r>
        <w:rPr/>
        <w:t> </w:t>
      </w:r>
    </w:p>
    <w:p xmlns:wp14="http://schemas.microsoft.com/office/word/2010/wordml" w14:paraId="49CDAFA1" wp14:textId="52E967F2">
      <w:pPr>
        <w:pStyle w:val="BodyText"/>
        <w:bidi w:val="0"/>
        <w:spacing w:before="0" w:after="0"/>
        <w:ind w:left="0" w:right="0" w:hanging="0"/>
        <w:jc w:val="left"/>
      </w:pPr>
      <w:r w:rsidRPr="2427555F" w:rsidR="2427555F">
        <w:rPr>
          <w:lang w:val="pt-BR"/>
        </w:rPr>
        <w:t xml:space="preserve">Dr. </w:t>
      </w:r>
      <w:r w:rsidRPr="2427555F" w:rsidR="2427555F">
        <w:rPr>
          <w:lang w:val="pt-BR"/>
        </w:rPr>
        <w:t>Epitácio</w:t>
      </w:r>
      <w:r w:rsidRPr="2427555F" w:rsidR="2427555F">
        <w:rPr>
          <w:lang w:val="pt-BR"/>
        </w:rPr>
        <w:t xml:space="preserve"> Quezado Cruz Júnior – Juiz </w:t>
      </w:r>
      <w:r w:rsidRPr="2427555F" w:rsidR="5E138880">
        <w:rPr>
          <w:lang w:val="pt-BR"/>
        </w:rPr>
        <w:t>convocado -</w:t>
      </w:r>
      <w:r w:rsidR="5E138880">
        <w:rPr/>
        <w:t xml:space="preserve"> Portaria 655/2026</w:t>
      </w:r>
    </w:p>
    <w:p xmlns:wp14="http://schemas.microsoft.com/office/word/2010/wordml" w14:paraId="59531C1E" wp14:textId="77777777">
      <w:pPr>
        <w:pStyle w:val="BodyText"/>
        <w:bidi w:val="0"/>
        <w:spacing w:before="0" w:after="0"/>
        <w:ind w:left="0" w:right="0" w:hanging="0"/>
        <w:jc w:val="left"/>
        <w:rPr/>
      </w:pPr>
      <w:r>
        <w:rPr/>
        <w:t>  </w:t>
      </w:r>
    </w:p>
    <w:p xmlns:wp14="http://schemas.microsoft.com/office/word/2010/wordml" w14:paraId="569B57FD" wp14:textId="6FA2118B">
      <w:pPr>
        <w:pStyle w:val="BodyText"/>
        <w:bidi w:val="0"/>
        <w:spacing w:before="0" w:after="0"/>
        <w:ind w:left="0" w:right="0" w:hanging="0"/>
        <w:jc w:val="left"/>
      </w:pPr>
      <w:r w:rsidRPr="23BDA378" w:rsidR="23BDA378">
        <w:rPr>
          <w:b w:val="1"/>
          <w:bCs w:val="1"/>
          <w:lang w:val="pt-BR"/>
        </w:rPr>
        <w:t>Procuradora:</w:t>
      </w:r>
      <w:r w:rsidR="23BDA378">
        <w:rPr/>
        <w:t> </w:t>
      </w:r>
      <w:r w:rsidRPr="23BDA378" w:rsidR="23BDA378">
        <w:rPr>
          <w:lang w:val="pt-BR"/>
        </w:rPr>
        <w:t>Dra</w:t>
      </w:r>
      <w:r w:rsidRPr="23BDA378" w:rsidR="5B8BDE7A">
        <w:rPr>
          <w:lang w:val="pt-BR"/>
        </w:rPr>
        <w:t>.</w:t>
      </w:r>
      <w:r w:rsidRPr="23BDA378" w:rsidR="23BDA378">
        <w:rPr>
          <w:lang w:val="pt-BR"/>
        </w:rPr>
        <w:t> Raimunda Salomé de Oliveira Nogueira  </w:t>
      </w:r>
      <w:r w:rsidR="23BDA378">
        <w:rPr/>
        <w:t> </w:t>
      </w:r>
    </w:p>
    <w:p xmlns:wp14="http://schemas.microsoft.com/office/word/2010/wordml" w14:paraId="1C052795" wp14:textId="77777777">
      <w:pPr>
        <w:pStyle w:val="BodyText"/>
        <w:bidi w:val="0"/>
        <w:spacing w:before="0" w:after="0"/>
        <w:ind w:left="0" w:right="0" w:hanging="0"/>
        <w:jc w:val="left"/>
        <w:rPr/>
      </w:pPr>
      <w:r>
        <w:rPr>
          <w:b/>
          <w:bCs/>
          <w:lang w:val="pt-BR"/>
        </w:rPr>
        <w:t>Defensora Pública:</w:t>
      </w:r>
      <w:r>
        <w:rPr/>
        <w:t> </w:t>
      </w:r>
      <w:r>
        <w:rPr>
          <w:lang w:val="pt-BR"/>
        </w:rPr>
        <w:t>Dra. Silvia Maria Rodrigues Costa</w:t>
      </w:r>
      <w:r>
        <w:rPr/>
        <w:t> </w:t>
      </w:r>
    </w:p>
    <w:p xmlns:wp14="http://schemas.microsoft.com/office/word/2010/wordml" w14:paraId="35C323AD" wp14:textId="77777777">
      <w:pPr>
        <w:pStyle w:val="BodyText"/>
        <w:bidi w:val="0"/>
        <w:spacing w:before="0" w:after="0"/>
        <w:ind w:left="0" w:right="0" w:hanging="0"/>
        <w:jc w:val="left"/>
        <w:rPr/>
      </w:pPr>
      <w:r>
        <w:rPr/>
        <w:t>         </w:t>
      </w:r>
    </w:p>
    <w:p xmlns:wp14="http://schemas.microsoft.com/office/word/2010/wordml" w14:paraId="35029F5B" wp14:textId="77777777">
      <w:pPr>
        <w:pStyle w:val="BodyText"/>
        <w:bidi w:val="0"/>
        <w:spacing w:before="0" w:after="0"/>
        <w:ind w:left="0" w:right="0" w:hanging="0"/>
        <w:jc w:val="left"/>
        <w:rPr>
          <w:b/>
          <w:bCs/>
        </w:rPr>
      </w:pPr>
      <w:r>
        <w:rPr>
          <w:b/>
          <w:bCs/>
          <w:lang w:val="pt-BR"/>
        </w:rPr>
        <w:t>2. Apreciação da Ata da 11ª Sessão Ordinária do dia 15.04.2026    </w:t>
      </w:r>
      <w:r>
        <w:rPr>
          <w:b/>
          <w:bCs/>
        </w:rPr>
        <w:t> </w:t>
      </w:r>
    </w:p>
    <w:p xmlns:wp14="http://schemas.microsoft.com/office/word/2010/wordml" w14:paraId="19529BE7" wp14:textId="77777777">
      <w:pPr>
        <w:pStyle w:val="BodyText"/>
        <w:bidi w:val="0"/>
        <w:spacing w:before="0" w:after="0"/>
        <w:ind w:left="0" w:right="0" w:hanging="0"/>
        <w:jc w:val="left"/>
        <w:rPr/>
      </w:pPr>
      <w:r>
        <w:rPr/>
        <w:t>     </w:t>
      </w:r>
    </w:p>
    <w:p xmlns:wp14="http://schemas.microsoft.com/office/word/2010/wordml" w14:paraId="06A9438D" wp14:textId="77777777">
      <w:pPr>
        <w:pStyle w:val="BodyText"/>
        <w:bidi w:val="0"/>
        <w:spacing w:before="0" w:after="0"/>
        <w:ind w:left="0" w:right="0" w:hanging="0"/>
        <w:jc w:val="left"/>
        <w:rPr>
          <w:b/>
          <w:bCs/>
        </w:rPr>
      </w:pPr>
      <w:r>
        <w:rPr>
          <w:b/>
          <w:bCs/>
          <w:lang w:val="pt-BR"/>
        </w:rPr>
        <w:t>3. Ratificação dos votos provisórios    </w:t>
      </w:r>
      <w:r>
        <w:rPr>
          <w:b/>
          <w:bCs/>
        </w:rPr>
        <w:t> </w:t>
      </w:r>
    </w:p>
    <w:p xmlns:wp14="http://schemas.microsoft.com/office/word/2010/wordml" w14:paraId="3C3162A8" wp14:textId="77777777">
      <w:pPr>
        <w:pStyle w:val="BodyText"/>
        <w:bidi w:val="0"/>
        <w:spacing w:before="0" w:after="0"/>
        <w:ind w:left="0" w:right="0" w:hanging="0"/>
        <w:jc w:val="left"/>
        <w:rPr>
          <w:b/>
          <w:bCs/>
        </w:rPr>
      </w:pPr>
      <w:r>
        <w:rPr>
          <w:b/>
          <w:bCs/>
        </w:rPr>
        <w:t>     </w:t>
      </w:r>
    </w:p>
    <w:p xmlns:wp14="http://schemas.microsoft.com/office/word/2010/wordml" w14:paraId="73909270" wp14:textId="77777777">
      <w:pPr>
        <w:pStyle w:val="BodyText"/>
        <w:bidi w:val="0"/>
        <w:spacing w:before="0" w:after="0"/>
        <w:ind w:left="0" w:right="0" w:hanging="0"/>
        <w:jc w:val="left"/>
        <w:rPr>
          <w:b/>
          <w:bCs/>
        </w:rPr>
      </w:pPr>
      <w:r>
        <w:rPr>
          <w:b/>
          <w:bCs/>
          <w:lang w:val="pt-BR"/>
        </w:rPr>
        <w:t>4. Sustentação Oral          </w:t>
      </w:r>
      <w:r>
        <w:rPr>
          <w:b/>
          <w:bCs/>
        </w:rPr>
        <w:t> </w:t>
      </w:r>
    </w:p>
    <w:p xmlns:wp14="http://schemas.microsoft.com/office/word/2010/wordml" w:rsidP="23BDA378" w14:paraId="35230214" wp14:textId="77777777">
      <w:pPr>
        <w:pStyle w:val="BodyText"/>
        <w:bidi w:val="0"/>
        <w:spacing w:before="0" w:after="0"/>
        <w:ind w:left="0" w:right="0" w:hanging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23BDA378" w:rsidR="23BDA378">
        <w:rPr>
          <w:rFonts w:ascii="Times New Roman" w:hAnsi="Times New Roman" w:eastAsia="Times New Roman" w:cs="Times New Roman"/>
          <w:b w:val="1"/>
          <w:bCs w:val="1"/>
        </w:rPr>
        <w:t>      </w:t>
      </w:r>
    </w:p>
    <w:p xmlns:wp14="http://schemas.microsoft.com/office/word/2010/wordml" w:rsidP="23BDA378" w14:paraId="53354915" wp14:textId="77777777">
      <w:pPr>
        <w:pStyle w:val="BodyText"/>
        <w:bidi w:val="0"/>
        <w:spacing w:before="0" w:after="0"/>
        <w:ind w:left="0" w:right="0" w:hanging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23BDA378" w:rsidR="23BDA378">
        <w:rPr>
          <w:rFonts w:ascii="Times New Roman" w:hAnsi="Times New Roman" w:eastAsia="Times New Roman" w:cs="Times New Roman"/>
          <w:b w:val="1"/>
          <w:bCs w:val="1"/>
          <w:lang w:val="pt-BR"/>
        </w:rPr>
        <w:t>5. Processos com Pedido de Vista:   </w:t>
      </w:r>
      <w:r w:rsidRPr="23BDA378" w:rsidR="23BDA378">
        <w:rPr>
          <w:rFonts w:ascii="Times New Roman" w:hAnsi="Times New Roman" w:eastAsia="Times New Roman" w:cs="Times New Roman"/>
          <w:b w:val="1"/>
          <w:bCs w:val="1"/>
        </w:rPr>
        <w:t> </w:t>
      </w:r>
    </w:p>
    <w:p xmlns:wp14="http://schemas.microsoft.com/office/word/2010/wordml" w:rsidP="23BDA378" w14:paraId="406591EE" wp14:textId="77777777">
      <w:pPr>
        <w:pStyle w:val="BodyText"/>
        <w:bidi w:val="0"/>
        <w:spacing w:before="0" w:after="0"/>
        <w:ind w:left="0" w:right="0" w:hanging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2427555F" w:rsidR="23BDA378">
        <w:rPr>
          <w:rFonts w:ascii="Times New Roman" w:hAnsi="Times New Roman" w:eastAsia="Times New Roman" w:cs="Times New Roman"/>
          <w:b w:val="1"/>
          <w:bCs w:val="1"/>
        </w:rPr>
        <w:t>  </w:t>
      </w:r>
    </w:p>
    <w:p w:rsidR="0D400CC0" w:rsidP="2427555F" w:rsidRDefault="0D400CC0" w14:paraId="6BDD7BAB" w14:textId="2E7111C2">
      <w:pPr>
        <w:pStyle w:val="BodyText"/>
        <w:bidi w:val="0"/>
        <w:spacing w:before="0" w:after="0"/>
        <w:ind w:left="0" w:right="0" w:hanging="0"/>
        <w:jc w:val="left"/>
        <w:rPr>
          <w:color w:val="2A6099"/>
          <w:u w:val="single"/>
        </w:rPr>
      </w:pPr>
      <w:r w:rsidRPr="2427555F" w:rsidR="0D400CC0">
        <w:rPr>
          <w:b w:val="1"/>
          <w:bCs w:val="1"/>
          <w:color w:val="2A6099"/>
          <w:u w:val="single"/>
        </w:rPr>
        <w:t>Relatoria: Desembargadora Maria </w:t>
      </w:r>
      <w:r w:rsidRPr="2427555F" w:rsidR="0D400CC0">
        <w:rPr>
          <w:b w:val="1"/>
          <w:bCs w:val="1"/>
          <w:color w:val="2A6099"/>
          <w:u w:val="single"/>
        </w:rPr>
        <w:t>Marleide</w:t>
      </w:r>
      <w:r w:rsidRPr="2427555F" w:rsidR="0D400CC0">
        <w:rPr>
          <w:b w:val="1"/>
          <w:bCs w:val="1"/>
          <w:color w:val="2A6099"/>
          <w:u w:val="single"/>
        </w:rPr>
        <w:t> Maciel Mendes – 3º Gabinete</w:t>
      </w:r>
    </w:p>
    <w:p w:rsidR="2427555F" w:rsidP="2427555F" w:rsidRDefault="2427555F" w14:paraId="365C99CE" w14:textId="7BA040F7">
      <w:pPr>
        <w:pStyle w:val="BodyText"/>
        <w:bidi w:val="0"/>
        <w:spacing w:before="0" w:after="0"/>
        <w:ind w:left="0" w:right="0" w:hanging="0"/>
        <w:jc w:val="left"/>
        <w:rPr>
          <w:b w:val="1"/>
          <w:bCs w:val="1"/>
          <w:color w:val="2A6099"/>
          <w:u w:val="single"/>
        </w:rPr>
      </w:pPr>
    </w:p>
    <w:p w:rsidR="7D080684" w:rsidP="23BDA378" w:rsidRDefault="7D080684" w14:paraId="20776B0A" w14:textId="636B6261">
      <w:pPr>
        <w:pStyle w:val="BodyText"/>
        <w:widowControl w:val="1"/>
        <w:bidi w:val="0"/>
        <w:spacing w:before="0" w:after="0" w:line="276" w:lineRule="auto"/>
        <w:ind w:hanging="0"/>
        <w:rPr>
          <w:rFonts w:ascii="Times New Roman" w:hAnsi="Times New Roman" w:eastAsia="Times New Roman" w:cs="Times New Roman"/>
          <w:noProof w:val="0"/>
          <w:lang w:val="pt-BR"/>
        </w:rPr>
      </w:pPr>
      <w:r w:rsidRPr="23BDA378" w:rsidR="7D0806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11</w:t>
      </w:r>
      <w:r w:rsidRPr="23BDA378" w:rsidR="116F1D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6</w:t>
      </w:r>
      <w:r w:rsidRPr="23BDA378" w:rsidR="7D0806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</w:t>
      </w:r>
      <w:r w:rsidRPr="23BDA378" w:rsidR="7D0806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7D0806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</w:t>
      </w:r>
      <w:r w:rsidRPr="23BDA378" w:rsidR="5CE10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Apelação Cível nº 0267369-79.2023.8.06.0001</w:t>
      </w:r>
      <w:r>
        <w:br/>
      </w:r>
      <w:r w:rsidRPr="23BDA378" w:rsidR="5CE10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Relatoria: 3º Gabinete da 6ª Câmara de Direito Privado</w:t>
      </w:r>
      <w:r>
        <w:br/>
      </w:r>
      <w:r w:rsidRPr="23BDA378" w:rsidR="5CE10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Apelante: Alexandre José Pinto Marques Cardoso</w:t>
      </w:r>
      <w:r>
        <w:br/>
      </w:r>
      <w:r w:rsidRPr="23BDA378" w:rsidR="5CE10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Advogado: Antônio Carlos Alencar Rebouças – OAB/Ce18778-A</w:t>
      </w:r>
      <w:r>
        <w:br/>
      </w:r>
      <w:r w:rsidRPr="23BDA378" w:rsidR="5CE10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Apelado: Francisco José Gomes da Silva</w:t>
      </w:r>
      <w:r>
        <w:br/>
      </w:r>
      <w:r w:rsidRPr="23BDA378" w:rsidR="5CE10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Apelado: João Victor Lima Gomes</w:t>
      </w:r>
      <w:r>
        <w:br/>
      </w:r>
      <w:r w:rsidRPr="23BDA378" w:rsidR="5CE10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Advogado: Moyses </w:t>
      </w:r>
      <w:r w:rsidRPr="23BDA378" w:rsidR="5CE10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Barjud</w:t>
      </w:r>
      <w:r w:rsidRPr="23BDA378" w:rsidR="5CE10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Marques – OAB/Ce13496-A</w:t>
      </w:r>
    </w:p>
    <w:p w:rsidR="23BDA378" w:rsidP="23BDA378" w:rsidRDefault="23BDA378" w14:paraId="6AC9F4A4" w14:textId="44B15B96">
      <w:pPr>
        <w:pStyle w:val="BodyText"/>
        <w:bidi w:val="0"/>
        <w:spacing w:before="0" w:after="0"/>
        <w:ind w:left="0" w:right="0" w:hanging="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p w:rsidR="4CE88D3F" w:rsidP="2427555F" w:rsidRDefault="4CE88D3F" w14:paraId="12B7C2B5" w14:textId="5CC5792A">
      <w:pPr>
        <w:pStyle w:val="BodyText"/>
        <w:bidi w:val="0"/>
        <w:spacing w:before="0" w:after="0"/>
        <w:ind w:left="0" w:right="0" w:hanging="0"/>
        <w:jc w:val="both"/>
        <w:rPr>
          <w:noProof w:val="0"/>
          <w:lang w:val="pt-BR"/>
        </w:rPr>
      </w:pPr>
      <w:r w:rsidRPr="2427555F" w:rsidR="4CE8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u w:val="none"/>
          <w:lang w:val="pt-BR"/>
        </w:rPr>
        <w:t>Certifico que a apelação cível nº 02</w:t>
      </w:r>
      <w:r w:rsidRPr="2427555F" w:rsidR="4CE8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u w:val="none"/>
          <w:lang w:val="pt-BR"/>
        </w:rPr>
        <w:t>67369-79.2023.8.06.0001</w:t>
      </w:r>
      <w:r w:rsidRPr="2427555F" w:rsidR="4CE8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u w:val="none"/>
          <w:lang w:val="pt-BR"/>
        </w:rPr>
        <w:t xml:space="preserve"> foi colocada em deliberação na 11ª sessão ordinária, ocorrida na data de </w:t>
      </w:r>
      <w:r w:rsidRPr="2427555F" w:rsidR="4CE88D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u w:val="none"/>
          <w:lang w:val="pt-BR"/>
        </w:rPr>
        <w:t>15 de abril de 2026</w:t>
      </w:r>
      <w:r w:rsidRPr="2427555F" w:rsidR="4CE8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u w:val="none"/>
          <w:lang w:val="pt-BR"/>
        </w:rPr>
        <w:t xml:space="preserve">, sob a presidência do Exmo. </w:t>
      </w:r>
      <w:r w:rsidRPr="2427555F" w:rsidR="4CE8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529"/>
          <w:u w:val="none"/>
          <w:lang w:val="pt-BR"/>
        </w:rPr>
        <w:t xml:space="preserve">Des. Francisco Luciano Lima Rodrigues. </w:t>
      </w:r>
      <w:r w:rsidRPr="2427555F" w:rsidR="4CE8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u w:val="none"/>
          <w:lang w:val="pt-BR"/>
        </w:rPr>
        <w:t>Anunciado o processo, o advogado Antônio Carlos Alencar Rebouças, OAB/CE 18.778, dispensou a leitura do relatório e realizou, de forma presencial, sustentação oral em favor da parte apelante pelo prazo regimental. A seguir</w:t>
      </w:r>
      <w:r w:rsidRPr="2427555F" w:rsidR="2C7D62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u w:val="none"/>
          <w:lang w:val="pt-BR"/>
        </w:rPr>
        <w:t>,</w:t>
      </w:r>
      <w:r w:rsidRPr="2427555F" w:rsidR="4CE8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u w:val="none"/>
          <w:lang w:val="pt-BR"/>
        </w:rPr>
        <w:t xml:space="preserve"> a nobre Relatora declarou seu voto pelo desprovimento do recurso, no que foi acompanhada pelo Juiz convocado Dr. Epitácio Quezado Cruz Júnior, tendo o Des. Francisco Luciano Lima Rodrigues pedido vistas dos autos.</w:t>
      </w:r>
    </w:p>
    <w:p w:rsidR="2427555F" w:rsidP="2427555F" w:rsidRDefault="2427555F" w14:paraId="358B5F31" w14:textId="22191ECA">
      <w:pPr>
        <w:pStyle w:val="BodyText"/>
        <w:bidi w:val="0"/>
        <w:spacing w:before="0" w:after="0"/>
        <w:ind w:left="0" w:right="0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u w:val="none"/>
          <w:lang w:val="pt-BR"/>
        </w:rPr>
      </w:pPr>
    </w:p>
    <w:p xmlns:wp14="http://schemas.microsoft.com/office/word/2010/wordml" w:rsidP="23BDA378" w14:paraId="62F0E45D" wp14:textId="77777777">
      <w:pPr>
        <w:pStyle w:val="BodyText"/>
        <w:bidi w:val="0"/>
        <w:spacing w:before="0" w:after="0"/>
        <w:ind w:left="0" w:right="0" w:hanging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2427555F" w:rsidR="23BDA378">
        <w:rPr>
          <w:rFonts w:ascii="Times New Roman" w:hAnsi="Times New Roman" w:eastAsia="Times New Roman" w:cs="Times New Roman"/>
          <w:b w:val="1"/>
          <w:bCs w:val="1"/>
          <w:lang w:val="pt-BR"/>
        </w:rPr>
        <w:t>6. Processos </w:t>
      </w:r>
      <w:r w:rsidRPr="2427555F" w:rsidR="23BDA378">
        <w:rPr>
          <w:rFonts w:ascii="Times New Roman" w:hAnsi="Times New Roman" w:eastAsia="Times New Roman" w:cs="Times New Roman"/>
          <w:b w:val="1"/>
          <w:bCs w:val="1"/>
          <w:lang w:val="pt-BR"/>
        </w:rPr>
        <w:t>Extra-Pauta</w:t>
      </w:r>
      <w:r w:rsidRPr="2427555F" w:rsidR="23BDA378">
        <w:rPr>
          <w:rFonts w:ascii="Times New Roman" w:hAnsi="Times New Roman" w:eastAsia="Times New Roman" w:cs="Times New Roman"/>
          <w:b w:val="1"/>
          <w:bCs w:val="1"/>
        </w:rPr>
        <w:t> </w:t>
      </w:r>
    </w:p>
    <w:p xmlns:wp14="http://schemas.microsoft.com/office/word/2010/wordml" w:rsidP="2427555F" w14:paraId="6F576676" wp14:textId="79A9940D">
      <w:pPr>
        <w:pStyle w:val="BodyText"/>
        <w:bidi w:val="0"/>
        <w:spacing w:before="0" w:after="0" w:line="276" w:lineRule="auto"/>
        <w:ind w:left="0" w:right="0" w:hanging="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2427555F" w14:paraId="672A6659" wp14:textId="78FECF27">
      <w:pPr>
        <w:pStyle w:val="BodyText"/>
        <w:bidi w:val="0"/>
        <w:spacing w:before="0" w:after="0" w:line="276" w:lineRule="auto"/>
        <w:ind w:left="0" w:right="0" w:hanging="0"/>
        <w:jc w:val="left"/>
        <w:rPr>
          <w:b w:val="1"/>
          <w:bCs w:val="1"/>
        </w:rPr>
      </w:pPr>
      <w:r w:rsidRPr="2427555F" w:rsidR="5102C726">
        <w:rPr>
          <w:b w:val="1"/>
          <w:bCs w:val="1"/>
          <w:color w:val="2A6099"/>
          <w:u w:val="single"/>
          <w:lang w:val="pt-BR"/>
        </w:rPr>
        <w:t>Relatoria: Dr. Epitácio Quezado Cruz Júnior – Juiz convocado</w:t>
      </w:r>
    </w:p>
    <w:p w:rsidR="2427555F" w:rsidP="2427555F" w:rsidRDefault="2427555F" w14:paraId="16B1CC8F" w14:textId="0AC09453">
      <w:pPr>
        <w:pStyle w:val="BodyText"/>
        <w:bidi w:val="0"/>
        <w:spacing w:before="0" w:after="0" w:line="276" w:lineRule="auto"/>
        <w:ind w:left="0" w:right="0" w:hanging="0"/>
        <w:jc w:val="left"/>
        <w:rPr>
          <w:b w:val="1"/>
          <w:bCs w:val="1"/>
          <w:color w:val="2A6099"/>
          <w:u w:val="single"/>
          <w:lang w:val="pt-BR"/>
        </w:rPr>
      </w:pPr>
    </w:p>
    <w:p xmlns:wp14="http://schemas.microsoft.com/office/word/2010/wordml" w:rsidP="23BDA378" w14:paraId="5554B32E" wp14:textId="32997BF2">
      <w:pPr>
        <w:pStyle w:val="Normal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PT"/>
        </w:rPr>
      </w:pPr>
      <w:r w:rsidRPr="23BDA378" w:rsidR="619AF21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PT"/>
        </w:rPr>
        <w:t>11</w:t>
      </w:r>
      <w:r w:rsidRPr="23BDA378" w:rsidR="403F82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PT"/>
        </w:rPr>
        <w:t>7</w:t>
      </w:r>
      <w:r w:rsidRPr="23BDA378" w:rsidR="619AF21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PT"/>
        </w:rPr>
        <w:t xml:space="preserve"> </w:t>
      </w:r>
      <w:r w:rsidRPr="23BDA378" w:rsidR="619AF21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619AF21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PT"/>
        </w:rPr>
        <w:t xml:space="preserve"> </w:t>
      </w:r>
      <w:r w:rsidRPr="23BDA378" w:rsidR="0B3D5B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PT"/>
        </w:rPr>
        <w:t>Conflito de Competência Cível nº 3007652-04.2025.8.06.0000</w:t>
      </w:r>
    </w:p>
    <w:p xmlns:wp14="http://schemas.microsoft.com/office/word/2010/wordml" w:rsidP="23BDA378" w14:paraId="4A5C281D" wp14:textId="149EA221">
      <w:pPr>
        <w:widowControl w:val="1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23BDA378" w:rsidR="0B3D5B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PT"/>
        </w:rPr>
        <w:t>Relatoria</w:t>
      </w:r>
      <w:r w:rsidRPr="23BDA378" w:rsidR="0B3D5B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PT"/>
        </w:rPr>
        <w:t>: 1º Gabinete da 6ª Câmara de Direito Privado</w:t>
      </w:r>
    </w:p>
    <w:p xmlns:wp14="http://schemas.microsoft.com/office/word/2010/wordml" w:rsidP="23BDA378" w14:paraId="5F8D2436" wp14:textId="31D331B2">
      <w:pPr>
        <w:widowControl w:val="1"/>
        <w:bidi w:val="0"/>
        <w:spacing w:before="0" w:after="0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23BDA378" w:rsidR="0B3D5B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PT"/>
        </w:rPr>
        <w:t>Suscitante: 1ª Vara Cível da Comarca de Itapipoca</w:t>
      </w:r>
    </w:p>
    <w:p xmlns:wp14="http://schemas.microsoft.com/office/word/2010/wordml" w:rsidP="23BDA378" w14:paraId="763EB408" wp14:textId="1E37B386">
      <w:pPr>
        <w:widowControl w:val="1"/>
        <w:bidi w:val="0"/>
        <w:spacing w:before="0" w:after="0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23BDA378" w:rsidR="0B3D5B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PT"/>
        </w:rPr>
        <w:t>Suscitado: 2ª Vara Cível da Comarca de Itapipoca</w:t>
      </w:r>
    </w:p>
    <w:p xmlns:wp14="http://schemas.microsoft.com/office/word/2010/wordml" w:rsidP="23BDA378" w14:paraId="46D12005" wp14:textId="6780AE06">
      <w:pPr>
        <w:widowControl w:val="1"/>
        <w:bidi w:val="0"/>
        <w:spacing w:before="0" w:after="0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xmlns:wp14="http://schemas.microsoft.com/office/word/2010/wordml" w:rsidP="2427555F" w14:paraId="6EE16B14" wp14:textId="4F817C9C">
      <w:pPr>
        <w:widowControl w:val="1"/>
        <w:bidi w:val="0"/>
        <w:spacing w:before="0" w:after="0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2427555F" w:rsidR="0B3D5B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Síntese de Julgamento:</w:t>
      </w:r>
    </w:p>
    <w:p w:rsidR="2427555F" w:rsidP="2427555F" w:rsidRDefault="2427555F" w14:paraId="485BB1A3" w14:textId="3A57C9D9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37975BEF" w14:textId="1DC777A3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784C57EE" w14:textId="7D9047DF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00F54727" w14:textId="1DD9D6C3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79CA393D" w14:textId="5A0FB7D6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607FBC41" w14:textId="5CE4C432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7444010E" w14:textId="055D5D3C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31121D96" w14:textId="43D8674D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71E801AE" w14:textId="616BF991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0C851B9E" w14:textId="788E24C9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6AAB948D" w14:textId="7D913AEA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6DD0A3C7" w14:textId="0389BF13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534A7DB0" w14:textId="5DE5B57C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761E3385" w14:textId="4F06C7EA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6C5EB3EC" w14:textId="58A84834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65877EF1" w14:textId="63FA13B8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4ADDD704" w14:textId="3E70E5F3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3AAC3B51" w14:textId="6D1BF791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109B86DE" w14:textId="2EFB81B4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0F40B63D" w14:textId="78D05E49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6E1AD87A" w14:textId="097402EB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17E5F789" w14:textId="1ED12D49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643200B2" w14:textId="5ED647D2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4F60A013" w14:textId="410B0D46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2C6DD5B5" w14:textId="28E71CD0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77B08848" w14:textId="50B82A0D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17B05066" w14:textId="5EF4B0C3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2427555F" w:rsidP="2427555F" w:rsidRDefault="2427555F" w14:paraId="39D8E4D2" w14:textId="4C028494">
      <w:pPr>
        <w:widowControl w:val="1"/>
        <w:bidi w:val="0"/>
        <w:spacing w:before="0" w:after="0" w:line="276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xmlns:wp14="http://schemas.microsoft.com/office/word/2010/wordml" w14:paraId="0E27B00A" wp14:textId="33A47C89">
      <w:pPr>
        <w:pStyle w:val="BodyText"/>
        <w:bidi w:val="0"/>
        <w:spacing w:before="0" w:after="0" w:line="276" w:lineRule="auto"/>
        <w:ind w:left="0" w:right="0" w:hanging="0"/>
        <w:jc w:val="center"/>
      </w:pPr>
      <w:r w:rsidR="23BDA378">
        <w:drawing>
          <wp:inline xmlns:wp14="http://schemas.microsoft.com/office/word/2010/wordprocessingDrawing" wp14:editId="7A564CC2" wp14:anchorId="5B27E309">
            <wp:extent cx="828675" cy="1104900"/>
            <wp:effectExtent l="0" t="0" r="0" b="0"/>
            <wp:docPr id="2" name="Figura1 Copia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Figura1 Copia 1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14:paraId="7943D815" wp14:textId="77777777">
      <w:pPr>
        <w:pStyle w:val="BodyText"/>
        <w:bidi w:val="0"/>
        <w:spacing w:before="0" w:after="0" w:line="276" w:lineRule="auto"/>
        <w:ind w:left="0" w:right="0" w:hanging="0"/>
        <w:jc w:val="center"/>
        <w:rPr>
          <w:b/>
          <w:bCs/>
        </w:rPr>
      </w:pPr>
      <w:r>
        <w:rPr>
          <w:b/>
          <w:bCs/>
          <w:lang w:val="pt-BR"/>
        </w:rPr>
        <w:t>ESTADO DO CEARÁ        </w:t>
      </w:r>
      <w:r>
        <w:rPr>
          <w:b/>
          <w:bCs/>
        </w:rPr>
        <w:t> </w:t>
      </w:r>
    </w:p>
    <w:p xmlns:wp14="http://schemas.microsoft.com/office/word/2010/wordml" w14:paraId="25678CE1" wp14:textId="77777777">
      <w:pPr>
        <w:pStyle w:val="BodyText"/>
        <w:bidi w:val="0"/>
        <w:ind w:left="0" w:right="0" w:hanging="0"/>
        <w:jc w:val="center"/>
        <w:rPr>
          <w:b/>
          <w:bCs/>
        </w:rPr>
      </w:pPr>
      <w:r>
        <w:rPr>
          <w:b/>
          <w:bCs/>
          <w:lang w:val="pt-BR"/>
        </w:rPr>
        <w:t>PODER JUDICIÁRIO        </w:t>
      </w:r>
      <w:r>
        <w:rPr>
          <w:b/>
          <w:bCs/>
        </w:rPr>
        <w:t> </w:t>
      </w:r>
    </w:p>
    <w:p xmlns:wp14="http://schemas.microsoft.com/office/word/2010/wordml" w14:paraId="7FE4E607" wp14:textId="77777777">
      <w:pPr>
        <w:pStyle w:val="BodyText"/>
        <w:bidi w:val="0"/>
        <w:ind w:left="0" w:right="0" w:hanging="0"/>
        <w:jc w:val="center"/>
        <w:rPr>
          <w:b/>
          <w:bCs/>
        </w:rPr>
      </w:pPr>
      <w:r>
        <w:rPr>
          <w:b/>
          <w:bCs/>
          <w:lang w:val="pt-BR"/>
        </w:rPr>
        <w:t>TRIBUNAL DE JUSTIÇA        </w:t>
      </w:r>
      <w:r>
        <w:rPr>
          <w:b/>
          <w:bCs/>
        </w:rPr>
        <w:t> </w:t>
      </w:r>
    </w:p>
    <w:p xmlns:wp14="http://schemas.microsoft.com/office/word/2010/wordml" w14:paraId="664F8BB1" wp14:textId="77777777">
      <w:pPr>
        <w:pStyle w:val="BodyText"/>
        <w:bidi w:val="0"/>
        <w:ind w:left="0" w:right="0" w:hanging="0"/>
        <w:jc w:val="center"/>
        <w:rPr>
          <w:b/>
          <w:bCs/>
        </w:rPr>
      </w:pPr>
      <w:r>
        <w:rPr>
          <w:b/>
          <w:bCs/>
          <w:lang w:val="pt-BR"/>
        </w:rPr>
        <w:t>SECRETARIA DA SEXTA CÂMARA DE DIREITO PRIVADO          </w:t>
      </w:r>
      <w:r>
        <w:rPr>
          <w:b/>
          <w:bCs/>
        </w:rPr>
        <w:t> </w:t>
      </w:r>
    </w:p>
    <w:p xmlns:wp14="http://schemas.microsoft.com/office/word/2010/wordml" w14:paraId="377F5820" wp14:textId="77777777">
      <w:pPr>
        <w:pStyle w:val="BodyText"/>
        <w:bidi w:val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Roteiro da 12ª Sessão Ordinária – 6ª Câmara de Direito Privado – 22.04.2026 </w:t>
      </w:r>
    </w:p>
    <w:p xmlns:wp14="http://schemas.microsoft.com/office/word/2010/wordml" w14:paraId="60061E4C" wp14:textId="77777777">
      <w:pPr>
        <w:pStyle w:val="BodyText"/>
        <w:bidi w:val="0"/>
        <w:spacing w:before="0" w:after="0" w:line="276" w:lineRule="auto"/>
        <w:ind w:left="0" w:right="0" w:hanging="0"/>
        <w:jc w:val="left"/>
        <w:rPr/>
      </w:pPr>
      <w:r>
        <w:rPr/>
      </w:r>
    </w:p>
    <w:p xmlns:wp14="http://schemas.microsoft.com/office/word/2010/wordml" w14:paraId="5E3E032D" wp14:textId="77777777">
      <w:pPr>
        <w:pStyle w:val="BodyText"/>
        <w:bidi w:val="0"/>
        <w:spacing w:before="0" w:after="0" w:line="276" w:lineRule="auto"/>
        <w:ind w:left="0" w:right="0" w:hanging="0"/>
        <w:jc w:val="left"/>
        <w:rPr>
          <w:b/>
          <w:bCs/>
        </w:rPr>
      </w:pPr>
      <w:r>
        <w:rPr>
          <w:b/>
          <w:bCs/>
          <w:lang w:val="pt-BR"/>
        </w:rPr>
        <w:t>7. Processos Pautados SAJ     </w:t>
      </w:r>
      <w:r>
        <w:rPr>
          <w:b/>
          <w:bCs/>
        </w:rPr>
        <w:t> </w:t>
      </w:r>
    </w:p>
    <w:p xmlns:wp14="http://schemas.microsoft.com/office/word/2010/wordml" w14:paraId="44EAFD9C" wp14:textId="77777777">
      <w:pPr>
        <w:pStyle w:val="BodyText"/>
        <w:bidi w:val="0"/>
        <w:spacing w:before="0" w:after="0" w:line="276" w:lineRule="auto"/>
        <w:ind w:left="0" w:right="0" w:hanging="0"/>
        <w:jc w:val="left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712731C9" wp14:textId="77777777">
      <w:pPr>
        <w:pStyle w:val="BodyText"/>
        <w:bidi w:val="0"/>
        <w:ind w:left="0" w:right="0" w:hanging="0"/>
        <w:jc w:val="left"/>
        <w:rPr>
          <w:b/>
          <w:bCs/>
          <w:lang w:val="pt-BR"/>
        </w:rPr>
      </w:pPr>
      <w:r>
        <w:rPr>
          <w:b/>
          <w:bCs/>
          <w:lang w:val="pt-BR"/>
        </w:rPr>
        <w:t>8. Processos Pautados PJE</w:t>
      </w:r>
    </w:p>
    <w:p xmlns:wp14="http://schemas.microsoft.com/office/word/2010/wordml" w14:paraId="76769DAF" wp14:textId="77777777">
      <w:pPr>
        <w:pStyle w:val="BodyText"/>
        <w:bidi w:val="0"/>
        <w:spacing w:before="0" w:after="0" w:line="276" w:lineRule="auto"/>
        <w:ind w:left="0" w:right="0" w:hanging="0"/>
        <w:jc w:val="left"/>
        <w:rPr/>
      </w:pPr>
      <w:r>
        <w:rPr>
          <w:b/>
          <w:bCs/>
          <w:color w:val="2A6099"/>
          <w:u w:val="single"/>
          <w:lang w:val="pt-PT"/>
        </w:rPr>
        <w:t>Relatoria: Desembargador</w:t>
      </w:r>
      <w:r>
        <w:rPr>
          <w:b/>
          <w:bCs/>
          <w:color w:val="2A6099"/>
          <w:u w:val="single"/>
        </w:rPr>
        <w:t> </w:t>
      </w:r>
      <w:r>
        <w:rPr>
          <w:b/>
          <w:bCs/>
          <w:color w:val="2A6099"/>
          <w:u w:val="single"/>
          <w:lang w:val="pt-PT"/>
        </w:rPr>
        <w:t>Francisco Luciano Lima Rodrigues – 2º Gabinete</w:t>
      </w:r>
      <w:r>
        <w:rPr/>
        <w:t xml:space="preserve">  </w:t>
      </w:r>
    </w:p>
    <w:p xmlns:wp14="http://schemas.microsoft.com/office/word/2010/wordml" w14:paraId="4B94D5A5" wp14:textId="77777777">
      <w:pPr>
        <w:pStyle w:val="BodyText"/>
        <w:bidi w:val="0"/>
        <w:spacing w:before="0" w:after="0" w:line="276" w:lineRule="auto"/>
        <w:ind w:left="0" w:right="0" w:hanging="0"/>
        <w:jc w:val="left"/>
        <w:rPr/>
      </w:pPr>
      <w:r>
        <w:rPr/>
      </w:r>
    </w:p>
    <w:p xmlns:wp14="http://schemas.microsoft.com/office/word/2010/wordml" w14:paraId="79A99D6F" wp14:textId="596F051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78F0F157">
        <w:rPr>
          <w:b w:val="1"/>
          <w:bCs w:val="1"/>
        </w:rPr>
        <w:t>1</w:t>
      </w:r>
      <w:r w:rsidRPr="23BDA378" w:rsidR="78F0F15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609167CF">
        <w:rPr>
          <w:b w:val="1"/>
          <w:bCs w:val="1"/>
        </w:rPr>
        <w:t>Apelação Cível nº 0200135-88.2024.8.06.0084</w:t>
      </w:r>
      <w:r>
        <w:br/>
      </w:r>
      <w:r w:rsidRPr="23BDA378" w:rsidR="609167CF">
        <w:rPr>
          <w:b w:val="1"/>
          <w:bCs w:val="1"/>
        </w:rPr>
        <w:t>Relatoria: 2º Gabinete da 6ª Câmara de Direito Privado</w:t>
      </w:r>
      <w:r>
        <w:br/>
      </w:r>
      <w:r w:rsidRPr="23BDA378" w:rsidR="609167CF">
        <w:rPr>
          <w:b w:val="1"/>
          <w:bCs w:val="1"/>
        </w:rPr>
        <w:t xml:space="preserve">Apelante: </w:t>
      </w:r>
      <w:r w:rsidRPr="23BDA378" w:rsidR="609167CF">
        <w:rPr>
          <w:b w:val="1"/>
          <w:bCs w:val="1"/>
        </w:rPr>
        <w:t>Aspecir</w:t>
      </w:r>
      <w:r w:rsidRPr="23BDA378" w:rsidR="609167CF">
        <w:rPr>
          <w:b w:val="1"/>
          <w:bCs w:val="1"/>
        </w:rPr>
        <w:t xml:space="preserve"> Previdência</w:t>
      </w:r>
      <w:r>
        <w:br/>
      </w:r>
      <w:r w:rsidRPr="23BDA378" w:rsidR="609167CF">
        <w:rPr>
          <w:b w:val="1"/>
          <w:bCs w:val="1"/>
        </w:rPr>
        <w:t>Apelante: União Seguradora S/A. - Vida e Previdência</w:t>
      </w:r>
      <w:r>
        <w:br/>
      </w:r>
      <w:r w:rsidR="609167CF">
        <w:rPr/>
        <w:t>Advogado: Marcelo Noronha Peixoto – OAB/Rs95975-A</w:t>
      </w:r>
      <w:r>
        <w:br/>
      </w:r>
      <w:r w:rsidR="609167CF">
        <w:rPr/>
        <w:t xml:space="preserve">Advogado: Juliano </w:t>
      </w:r>
      <w:r w:rsidR="609167CF">
        <w:rPr/>
        <w:t>Delesporte</w:t>
      </w:r>
      <w:r w:rsidR="609167CF">
        <w:rPr/>
        <w:t xml:space="preserve"> dos Santos </w:t>
      </w:r>
      <w:r w:rsidR="609167CF">
        <w:rPr/>
        <w:t>Tunala</w:t>
      </w:r>
      <w:r w:rsidR="609167CF">
        <w:rPr/>
        <w:t xml:space="preserve"> – OAB/Rj174180-A</w:t>
      </w:r>
      <w:r>
        <w:br/>
      </w:r>
      <w:r w:rsidRPr="23BDA378" w:rsidR="609167CF">
        <w:rPr>
          <w:b w:val="1"/>
          <w:bCs w:val="1"/>
        </w:rPr>
        <w:t>Apelado: Maria da Conceição Silva Sousa</w:t>
      </w:r>
      <w:r>
        <w:br/>
      </w:r>
      <w:r w:rsidR="609167CF">
        <w:rPr/>
        <w:t xml:space="preserve">Advogado: </w:t>
      </w:r>
      <w:r w:rsidR="609167CF">
        <w:rPr/>
        <w:t>Mardônio</w:t>
      </w:r>
      <w:r w:rsidR="609167CF">
        <w:rPr/>
        <w:t xml:space="preserve"> Paiva de Sousa – OAB/Ce43658-A</w:t>
      </w:r>
    </w:p>
    <w:p xmlns:wp14="http://schemas.microsoft.com/office/word/2010/wordml" w14:paraId="020BF260" wp14:textId="713AFB97">
      <w:pPr>
        <w:pStyle w:val="BodyText"/>
        <w:bidi w:val="0"/>
        <w:spacing w:before="0" w:after="0" w:line="276" w:lineRule="auto"/>
        <w:ind w:left="0" w:right="0" w:hanging="0"/>
        <w:jc w:val="left"/>
      </w:pPr>
      <w:r>
        <w:br/>
      </w:r>
      <w:r w:rsidRPr="23BDA378" w:rsidR="47C0CAF0">
        <w:rPr>
          <w:b w:val="1"/>
          <w:bCs w:val="1"/>
        </w:rPr>
        <w:t>Síntese de Julgamento:</w:t>
      </w:r>
      <w:r>
        <w:br/>
      </w:r>
      <w:r>
        <w:br/>
      </w:r>
      <w:r w:rsidRPr="23BDA378" w:rsidR="0906AE6F">
        <w:rPr>
          <w:b w:val="1"/>
          <w:bCs w:val="1"/>
        </w:rPr>
        <w:t>2</w:t>
      </w:r>
      <w:r w:rsidRPr="23BDA378" w:rsidR="0906AE6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47C0CAF0">
        <w:rPr>
          <w:b w:val="1"/>
          <w:bCs w:val="1"/>
        </w:rPr>
        <w:t>Apelação Cível nº 3000531-94.2025.8.06.0170</w:t>
      </w:r>
      <w:r>
        <w:br/>
      </w:r>
      <w:r w:rsidRPr="23BDA378" w:rsidR="47C0CAF0">
        <w:rPr>
          <w:b w:val="1"/>
          <w:bCs w:val="1"/>
        </w:rPr>
        <w:t>Relatoria: 2º Gabinete da 6ª Câmara de Direito Privado</w:t>
      </w:r>
      <w:r>
        <w:br/>
      </w:r>
      <w:r w:rsidRPr="23BDA378" w:rsidR="47C0CAF0">
        <w:rPr>
          <w:b w:val="1"/>
          <w:bCs w:val="1"/>
        </w:rPr>
        <w:t>Apelante: Maria de Sousa Silva</w:t>
      </w:r>
      <w:r>
        <w:br/>
      </w:r>
      <w:r w:rsidR="47C0CAF0">
        <w:rPr/>
        <w:t>Advogado: Tales Levi Santana de Morais – OAB/Ce41842-A</w:t>
      </w:r>
      <w:r>
        <w:br/>
      </w:r>
      <w:r w:rsidRPr="23BDA378" w:rsidR="47C0CAF0">
        <w:rPr>
          <w:b w:val="1"/>
          <w:bCs w:val="1"/>
        </w:rPr>
        <w:t>Apelado: Banco Bradesco S/A</w:t>
      </w:r>
      <w:r>
        <w:br/>
      </w:r>
    </w:p>
    <w:p xmlns:wp14="http://schemas.microsoft.com/office/word/2010/wordml" w14:paraId="60A59491" wp14:textId="5379372D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609167CF">
        <w:rPr>
          <w:b w:val="1"/>
          <w:bCs w:val="1"/>
        </w:rPr>
        <w:t>Síntese de Julgamento:</w:t>
      </w:r>
      <w:r>
        <w:br/>
      </w:r>
      <w:r>
        <w:br/>
      </w:r>
      <w:r w:rsidRPr="23BDA378" w:rsidR="6350AC10">
        <w:rPr>
          <w:b w:val="1"/>
          <w:bCs w:val="1"/>
        </w:rPr>
        <w:t>3</w:t>
      </w:r>
      <w:r w:rsidRPr="23BDA378" w:rsidR="0025AF64">
        <w:rPr>
          <w:b w:val="1"/>
          <w:bCs w:val="1"/>
        </w:rPr>
        <w:t xml:space="preserve"> </w:t>
      </w:r>
      <w:r w:rsidRPr="23BDA378" w:rsidR="6350AC1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609167CF">
        <w:rPr>
          <w:b w:val="1"/>
          <w:bCs w:val="1"/>
        </w:rPr>
        <w:t>Apelação Cível nº 3005020-37.2025.8.06.0151</w:t>
      </w:r>
      <w:r>
        <w:br/>
      </w:r>
      <w:r w:rsidRPr="23BDA378" w:rsidR="609167CF">
        <w:rPr>
          <w:b w:val="1"/>
          <w:bCs w:val="1"/>
        </w:rPr>
        <w:t>Relatoria: 2º Gabinete da 6ª Câmara de Direito Privado</w:t>
      </w:r>
      <w:r>
        <w:br/>
      </w:r>
      <w:r w:rsidRPr="23BDA378" w:rsidR="609167CF">
        <w:rPr>
          <w:b w:val="1"/>
          <w:bCs w:val="1"/>
        </w:rPr>
        <w:t xml:space="preserve">Apelante: </w:t>
      </w:r>
      <w:r w:rsidRPr="23BDA378" w:rsidR="609167CF">
        <w:rPr>
          <w:b w:val="1"/>
          <w:bCs w:val="1"/>
        </w:rPr>
        <w:t>Liduína</w:t>
      </w:r>
      <w:r w:rsidRPr="23BDA378" w:rsidR="609167CF">
        <w:rPr>
          <w:b w:val="1"/>
          <w:bCs w:val="1"/>
        </w:rPr>
        <w:t xml:space="preserve"> Gomes de Abreu</w:t>
      </w:r>
      <w:r>
        <w:br/>
      </w:r>
      <w:r w:rsidR="609167CF">
        <w:rPr/>
        <w:t xml:space="preserve">Advogado: </w:t>
      </w:r>
      <w:r w:rsidR="609167CF">
        <w:rPr/>
        <w:t>Harnesson</w:t>
      </w:r>
      <w:r w:rsidR="609167CF">
        <w:rPr/>
        <w:t xml:space="preserve"> Carneiro de Lima – OAB/Ce21656-A</w:t>
      </w:r>
      <w:r>
        <w:br/>
      </w:r>
      <w:r w:rsidRPr="23BDA378" w:rsidR="609167CF">
        <w:rPr>
          <w:b w:val="1"/>
          <w:bCs w:val="1"/>
        </w:rPr>
        <w:t>Apelado: Banco Crefisa S/A</w:t>
      </w:r>
      <w:r>
        <w:br/>
      </w:r>
      <w:r w:rsidR="609167CF">
        <w:rPr/>
        <w:t>Advogado: Lazaro José Gomes Júnior – OAB/Ms8125-A</w:t>
      </w:r>
      <w:r>
        <w:br/>
      </w:r>
    </w:p>
    <w:p xmlns:wp14="http://schemas.microsoft.com/office/word/2010/wordml" w14:paraId="4D055C72" wp14:textId="6F67B1BF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197571B0">
        <w:rPr>
          <w:b w:val="1"/>
          <w:bCs w:val="1"/>
        </w:rPr>
        <w:t xml:space="preserve">4 </w:t>
      </w:r>
      <w:r w:rsidRPr="23BDA378" w:rsidR="197571B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23BDA378">
        <w:rPr>
          <w:b w:val="1"/>
          <w:bCs w:val="1"/>
        </w:rPr>
        <w:t>Agravo de Instrumento nº 3020474-25.2025.8.06.0000</w:t>
      </w:r>
      <w:r>
        <w:br/>
      </w:r>
      <w:r w:rsidRPr="23BDA378" w:rsidR="23BDA378">
        <w:rPr>
          <w:b w:val="1"/>
          <w:bCs w:val="1"/>
        </w:rPr>
        <w:t>Relatoria: 2º Gabinete da 6ª Câmara de Direito Privado</w:t>
      </w:r>
      <w:r>
        <w:br/>
      </w:r>
      <w:r w:rsidRPr="23BDA378" w:rsidR="23BDA378">
        <w:rPr>
          <w:b w:val="1"/>
          <w:bCs w:val="1"/>
        </w:rPr>
        <w:t>Agravante: Mônica Adelaide Ferreira Holanda</w:t>
      </w:r>
      <w:r>
        <w:br/>
      </w:r>
      <w:r w:rsidR="23BDA378">
        <w:rPr/>
        <w:t xml:space="preserve">Advogado: Antônio </w:t>
      </w:r>
      <w:r w:rsidR="23BDA378">
        <w:rPr/>
        <w:t>Danúsio</w:t>
      </w:r>
      <w:r w:rsidR="23BDA378">
        <w:rPr/>
        <w:t xml:space="preserve"> Barroso Neto – OAB/Ce28301-A</w:t>
      </w:r>
      <w:r>
        <w:br/>
      </w:r>
      <w:r w:rsidRPr="23BDA378" w:rsidR="23BDA378">
        <w:rPr>
          <w:b w:val="1"/>
          <w:bCs w:val="1"/>
        </w:rPr>
        <w:t>Agravado: Unimed de Fortaleza Cooperativa de Trabalho Médico Ltda</w:t>
      </w:r>
      <w:r>
        <w:br/>
      </w:r>
      <w:r w:rsidR="23BDA378">
        <w:rPr/>
        <w:t>Advogado: David Sombra Peixoto – OAB/Ce16477-A</w:t>
      </w:r>
      <w:r>
        <w:br/>
      </w:r>
    </w:p>
    <w:p xmlns:wp14="http://schemas.microsoft.com/office/word/2010/wordml" w14:paraId="2BE7C814" wp14:textId="64D400E3">
      <w:pPr>
        <w:pStyle w:val="BodyText"/>
        <w:bidi w:val="0"/>
        <w:spacing w:before="0" w:after="0" w:line="276" w:lineRule="auto"/>
        <w:ind w:left="0" w:right="0" w:hanging="0"/>
      </w:pPr>
      <w:r w:rsidRPr="23BDA378" w:rsidR="47C0CAF0">
        <w:rPr>
          <w:b w:val="1"/>
          <w:bCs w:val="1"/>
        </w:rPr>
        <w:t>Síntese de Julgamento:</w:t>
      </w:r>
      <w:r>
        <w:br/>
      </w:r>
      <w:r>
        <w:br/>
      </w:r>
      <w:r w:rsidRPr="23BDA378" w:rsidR="5EDCF575">
        <w:rPr>
          <w:b w:val="1"/>
          <w:bCs w:val="1"/>
        </w:rPr>
        <w:t xml:space="preserve">5 </w:t>
      </w:r>
      <w:r w:rsidRPr="23BDA378" w:rsidR="5EDCF575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47C0CAF0">
        <w:rPr>
          <w:b w:val="1"/>
          <w:bCs w:val="1"/>
        </w:rPr>
        <w:t>Apelação Cível nº 0050831-11.2020.8.06.0163</w:t>
      </w:r>
      <w:r>
        <w:br/>
      </w:r>
      <w:r w:rsidRPr="23BDA378" w:rsidR="47C0CAF0">
        <w:rPr>
          <w:b w:val="1"/>
          <w:bCs w:val="1"/>
        </w:rPr>
        <w:t>Relatoria: 2º Gabinete da 6ª Câmara de Direito Privado</w:t>
      </w:r>
      <w:r>
        <w:br/>
      </w:r>
      <w:r w:rsidRPr="23BDA378" w:rsidR="47C0CAF0">
        <w:rPr>
          <w:b w:val="1"/>
          <w:bCs w:val="1"/>
        </w:rPr>
        <w:t>Apelante: Em Segredo de Justiça</w:t>
      </w:r>
      <w:r>
        <w:br/>
      </w:r>
      <w:r w:rsidR="47C0CAF0">
        <w:rPr/>
        <w:t>Advogado: Maria Lúcia Melo Soares – OAB/Ce38523-A</w:t>
      </w:r>
      <w:r>
        <w:br/>
      </w:r>
      <w:r w:rsidR="47C0CAF0">
        <w:rPr/>
        <w:t>Advogado: Antônio Cláudio Lopes de Sousa – OAB/Ce24510-A</w:t>
      </w:r>
      <w:r>
        <w:br/>
      </w:r>
      <w:r w:rsidRPr="23BDA378" w:rsidR="47C0CAF0">
        <w:rPr>
          <w:b w:val="1"/>
          <w:bCs w:val="1"/>
        </w:rPr>
        <w:t>Apelado: Em Segredo de Justiça</w:t>
      </w:r>
      <w:r>
        <w:br/>
      </w:r>
      <w:r w:rsidR="47C0CAF0">
        <w:rPr/>
        <w:t>Advogado: Francisco Menezes de Souza – OAB/Ce9747-A</w:t>
      </w:r>
      <w:r>
        <w:br/>
      </w:r>
    </w:p>
    <w:p xmlns:wp14="http://schemas.microsoft.com/office/word/2010/wordml" w14:paraId="3149AC80" wp14:textId="0BB7068C">
      <w:pPr>
        <w:pStyle w:val="BodyText"/>
        <w:bidi w:val="0"/>
        <w:spacing w:before="0" w:after="0" w:line="276" w:lineRule="auto"/>
        <w:ind w:left="0" w:right="0" w:hanging="0"/>
      </w:pPr>
      <w:r w:rsidRPr="23BDA378" w:rsidR="47C0CAF0">
        <w:rPr>
          <w:b w:val="1"/>
          <w:bCs w:val="1"/>
        </w:rPr>
        <w:t>Síntese de Julgamento:</w:t>
      </w:r>
      <w:r>
        <w:br/>
      </w:r>
      <w:r>
        <w:br/>
      </w:r>
      <w:r w:rsidRPr="23BDA378" w:rsidR="7EED281C">
        <w:rPr>
          <w:b w:val="1"/>
          <w:bCs w:val="1"/>
        </w:rPr>
        <w:t xml:space="preserve">6 </w:t>
      </w:r>
      <w:r w:rsidRPr="23BDA378" w:rsidR="7EED281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47C0CAF0">
        <w:rPr>
          <w:b w:val="1"/>
          <w:bCs w:val="1"/>
        </w:rPr>
        <w:t>Apelação Cível nº 0236650-80.2024.8.06.0001</w:t>
      </w:r>
      <w:r>
        <w:br/>
      </w:r>
      <w:r w:rsidRPr="23BDA378" w:rsidR="47C0CAF0">
        <w:rPr>
          <w:b w:val="1"/>
          <w:bCs w:val="1"/>
        </w:rPr>
        <w:t>Relatoria: 2º Gabinete da 6ª Câmara de Direito Privado</w:t>
      </w:r>
      <w:r>
        <w:br/>
      </w:r>
      <w:r w:rsidRPr="23BDA378" w:rsidR="47C0CAF0">
        <w:rPr>
          <w:b w:val="1"/>
          <w:bCs w:val="1"/>
        </w:rPr>
        <w:t>Apelante: Em Segredo de Justiça</w:t>
      </w:r>
      <w:r>
        <w:br/>
      </w:r>
      <w:r w:rsidR="47C0CAF0">
        <w:rPr/>
        <w:t>Advogado: Claudia Nasr Wagner – OAB/Sp196216-A</w:t>
      </w:r>
      <w:r>
        <w:br/>
      </w:r>
      <w:r w:rsidR="47C0CAF0">
        <w:rPr/>
        <w:t>Advogado: Roberta Beatriz do Nascimento – OAB/Sp192649-A</w:t>
      </w:r>
      <w:r>
        <w:br/>
      </w:r>
      <w:r w:rsidRPr="23BDA378" w:rsidR="47C0CAF0">
        <w:rPr>
          <w:b w:val="1"/>
          <w:bCs w:val="1"/>
        </w:rPr>
        <w:t>Apelado: Em Segredo de Justiça</w:t>
      </w:r>
      <w:r>
        <w:br/>
      </w:r>
      <w:r w:rsidR="47C0CAF0">
        <w:rPr/>
        <w:t>Advogado: Vitor Macedo Monteiro – OAB/Ce31421-A</w:t>
      </w:r>
    </w:p>
    <w:p xmlns:wp14="http://schemas.microsoft.com/office/word/2010/wordml" w14:paraId="539AE50A" wp14:textId="7C9024D2">
      <w:pPr>
        <w:pStyle w:val="BodyText"/>
        <w:bidi w:val="0"/>
        <w:spacing w:before="0" w:after="0" w:line="276" w:lineRule="auto"/>
        <w:ind w:left="0" w:right="0" w:hanging="0"/>
        <w:jc w:val="left"/>
      </w:pPr>
      <w:r>
        <w:br/>
      </w:r>
      <w:r w:rsidRPr="23BDA378" w:rsidR="609167CF">
        <w:rPr>
          <w:b w:val="1"/>
          <w:bCs w:val="1"/>
        </w:rPr>
        <w:t>Síntese de Julgamento:</w:t>
      </w:r>
      <w:r>
        <w:br/>
      </w:r>
      <w:r>
        <w:br/>
      </w:r>
      <w:r w:rsidRPr="23BDA378" w:rsidR="6403080B">
        <w:rPr>
          <w:b w:val="1"/>
          <w:bCs w:val="1"/>
        </w:rPr>
        <w:t xml:space="preserve">7 </w:t>
      </w:r>
      <w:r w:rsidRPr="23BDA378" w:rsidR="6403080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609167CF">
        <w:rPr>
          <w:b w:val="1"/>
          <w:bCs w:val="1"/>
        </w:rPr>
        <w:t>Apelação Cível nº 0251454-87.2023.8.06.0001</w:t>
      </w:r>
      <w:r>
        <w:br/>
      </w:r>
      <w:r w:rsidRPr="23BDA378" w:rsidR="609167CF">
        <w:rPr>
          <w:b w:val="1"/>
          <w:bCs w:val="1"/>
        </w:rPr>
        <w:t>Relatoria: 2º Gabinete da 6ª Câmara de Direito Privado</w:t>
      </w:r>
      <w:r>
        <w:br/>
      </w:r>
      <w:r w:rsidRPr="23BDA378" w:rsidR="609167CF">
        <w:rPr>
          <w:b w:val="1"/>
          <w:bCs w:val="1"/>
        </w:rPr>
        <w:t>Apelante/Apelado: Companhia Energética do Ceará</w:t>
      </w:r>
      <w:r>
        <w:br/>
      </w:r>
      <w:r w:rsidR="609167CF">
        <w:rPr/>
        <w:t>Advogado: Antônio Cleto Gomes – OAB/Ce5864-A</w:t>
      </w:r>
      <w:r>
        <w:br/>
      </w:r>
      <w:r w:rsidRPr="23BDA378" w:rsidR="609167CF">
        <w:rPr>
          <w:b w:val="1"/>
          <w:bCs w:val="1"/>
        </w:rPr>
        <w:t>Apelante/Apelado: Maria Clara Costa Silva Ltda</w:t>
      </w:r>
      <w:r>
        <w:br/>
      </w:r>
      <w:r w:rsidR="609167CF">
        <w:rPr/>
        <w:t>Advogado: Pedro Henrique Aires de Morais – OAB/Ce49627-A</w:t>
      </w:r>
      <w:r>
        <w:br/>
      </w:r>
      <w:r>
        <w:br/>
      </w:r>
      <w:r w:rsidRPr="23BDA378" w:rsidR="609167CF">
        <w:rPr>
          <w:b w:val="1"/>
          <w:bCs w:val="1"/>
        </w:rPr>
        <w:t>Síntese de Julgamento:</w:t>
      </w:r>
      <w:r>
        <w:br/>
      </w:r>
      <w:r>
        <w:br/>
      </w:r>
      <w:r w:rsidRPr="23BDA378" w:rsidR="1AB8D3F6">
        <w:rPr>
          <w:b w:val="1"/>
          <w:bCs w:val="1"/>
        </w:rPr>
        <w:t xml:space="preserve">8 </w:t>
      </w:r>
      <w:r w:rsidRPr="23BDA378" w:rsidR="1AB8D3F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609167CF">
        <w:rPr>
          <w:b w:val="1"/>
          <w:bCs w:val="1"/>
        </w:rPr>
        <w:t>Apelação Cível nº 0200807-82.2024.8.06.0121</w:t>
      </w:r>
      <w:r>
        <w:br/>
      </w:r>
      <w:r w:rsidRPr="23BDA378" w:rsidR="609167CF">
        <w:rPr>
          <w:b w:val="1"/>
          <w:bCs w:val="1"/>
        </w:rPr>
        <w:t>Relatoria: 2º Gabinete da 6ª Câmara de Direito Privado</w:t>
      </w:r>
      <w:r>
        <w:br/>
      </w:r>
      <w:r w:rsidRPr="23BDA378" w:rsidR="609167CF">
        <w:rPr>
          <w:b w:val="1"/>
          <w:bCs w:val="1"/>
        </w:rPr>
        <w:t xml:space="preserve">Apelante: Banco </w:t>
      </w:r>
      <w:r w:rsidRPr="23BDA378" w:rsidR="609167CF">
        <w:rPr>
          <w:b w:val="1"/>
          <w:bCs w:val="1"/>
        </w:rPr>
        <w:t>Itaú</w:t>
      </w:r>
      <w:r w:rsidRPr="23BDA378" w:rsidR="609167CF">
        <w:rPr>
          <w:b w:val="1"/>
          <w:bCs w:val="1"/>
        </w:rPr>
        <w:t xml:space="preserve"> Consignado S/A</w:t>
      </w:r>
      <w:r>
        <w:br/>
      </w:r>
      <w:r w:rsidR="609167CF">
        <w:rPr/>
        <w:t xml:space="preserve">Advogado: </w:t>
      </w:r>
      <w:r w:rsidR="609167CF">
        <w:rPr/>
        <w:t>Eny</w:t>
      </w:r>
      <w:r w:rsidR="609167CF">
        <w:rPr/>
        <w:t xml:space="preserve"> Ange Soledade Bittencourt de Araújo – OAB/Ba29442-A</w:t>
      </w:r>
      <w:r>
        <w:br/>
      </w:r>
      <w:r w:rsidRPr="23BDA378" w:rsidR="609167CF">
        <w:rPr>
          <w:b w:val="1"/>
          <w:bCs w:val="1"/>
        </w:rPr>
        <w:t>Apelado: João Batista Dias</w:t>
      </w:r>
      <w:r>
        <w:br/>
      </w:r>
      <w:r w:rsidR="609167CF">
        <w:rPr/>
        <w:t>Advogado: Bruna Mesquita Rocha – OAB/Ce30550-A</w:t>
      </w:r>
      <w:r>
        <w:br/>
      </w:r>
      <w:r w:rsidR="609167CF">
        <w:rPr/>
        <w:t>Advogado: José Alberto da Costa Soares – OAB/Ce54433-A</w:t>
      </w:r>
    </w:p>
    <w:p xmlns:wp14="http://schemas.microsoft.com/office/word/2010/wordml" w14:paraId="1243AAB6" wp14:textId="7CB7868C">
      <w:pPr>
        <w:pStyle w:val="BodyText"/>
        <w:bidi w:val="0"/>
        <w:spacing w:before="0" w:after="0" w:line="276" w:lineRule="auto"/>
        <w:ind w:left="0" w:right="0" w:hanging="0"/>
        <w:jc w:val="left"/>
      </w:pPr>
      <w:r>
        <w:br/>
      </w:r>
      <w:r w:rsidRPr="23BDA378" w:rsidR="47C0CAF0">
        <w:rPr>
          <w:b w:val="1"/>
          <w:bCs w:val="1"/>
        </w:rPr>
        <w:t>Síntese de Julgamento:</w:t>
      </w:r>
      <w:r>
        <w:br/>
      </w:r>
      <w:r>
        <w:br/>
      </w:r>
      <w:r w:rsidRPr="23BDA378" w:rsidR="273D62C4">
        <w:rPr>
          <w:b w:val="1"/>
          <w:bCs w:val="1"/>
        </w:rPr>
        <w:t xml:space="preserve">9 </w:t>
      </w:r>
      <w:r w:rsidRPr="23BDA378" w:rsidR="273D62C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47C0CAF0">
        <w:rPr>
          <w:b w:val="1"/>
          <w:bCs w:val="1"/>
        </w:rPr>
        <w:t>Apelação Cível nº 3000062-47.2025.8.06.0041</w:t>
      </w:r>
      <w:r>
        <w:br/>
      </w:r>
      <w:r w:rsidRPr="23BDA378" w:rsidR="47C0CAF0">
        <w:rPr>
          <w:b w:val="1"/>
          <w:bCs w:val="1"/>
        </w:rPr>
        <w:t>Relatoria: 2º Gabinete da 6ª Câmara de Direito Privado</w:t>
      </w:r>
      <w:r>
        <w:br/>
      </w:r>
      <w:r w:rsidRPr="23BDA378" w:rsidR="47C0CAF0">
        <w:rPr>
          <w:b w:val="1"/>
          <w:bCs w:val="1"/>
        </w:rPr>
        <w:t>Apelante: Alfredo Pessoa Freire</w:t>
      </w:r>
      <w:r>
        <w:br/>
      </w:r>
      <w:r w:rsidR="47C0CAF0">
        <w:rPr/>
        <w:t xml:space="preserve">Advogado: Luiz </w:t>
      </w:r>
      <w:r w:rsidR="47C0CAF0">
        <w:rPr/>
        <w:t>Auceli</w:t>
      </w:r>
      <w:r w:rsidR="47C0CAF0">
        <w:rPr/>
        <w:t xml:space="preserve"> dos Santos Filho – OAB/Ce51201-A</w:t>
      </w:r>
      <w:r>
        <w:br/>
      </w:r>
      <w:r w:rsidRPr="23BDA378" w:rsidR="47C0CAF0">
        <w:rPr>
          <w:b w:val="1"/>
          <w:bCs w:val="1"/>
        </w:rPr>
        <w:t>Apelado: Banco do Brasil S/A</w:t>
      </w:r>
      <w:r>
        <w:br/>
      </w:r>
      <w:r w:rsidR="47C0CAF0">
        <w:rPr/>
        <w:t>Advogado: David Sombra Peixoto – OAB/Ce16477-A</w:t>
      </w:r>
    </w:p>
    <w:p xmlns:wp14="http://schemas.microsoft.com/office/word/2010/wordml" w14:paraId="08380FB7" wp14:textId="1DC53F36">
      <w:pPr>
        <w:pStyle w:val="BodyText"/>
        <w:bidi w:val="0"/>
        <w:spacing w:before="0" w:after="0" w:line="276" w:lineRule="auto"/>
        <w:ind w:left="0" w:right="0" w:hanging="0"/>
        <w:jc w:val="left"/>
      </w:pPr>
      <w:r>
        <w:br/>
      </w:r>
      <w:r w:rsidRPr="23BDA378" w:rsidR="609167CF">
        <w:rPr>
          <w:b w:val="1"/>
          <w:bCs w:val="1"/>
        </w:rPr>
        <w:t>Síntese de Julgamento:</w:t>
      </w:r>
      <w:r>
        <w:br/>
      </w:r>
      <w:r>
        <w:br/>
      </w:r>
      <w:r w:rsidRPr="23BDA378" w:rsidR="562FF11B">
        <w:rPr>
          <w:b w:val="1"/>
          <w:bCs w:val="1"/>
        </w:rPr>
        <w:t xml:space="preserve">10 </w:t>
      </w:r>
      <w:r w:rsidRPr="23BDA378" w:rsidR="562FF11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609167CF">
        <w:rPr>
          <w:b w:val="1"/>
          <w:bCs w:val="1"/>
        </w:rPr>
        <w:t>Apelação Cível nº 3004713-25.2024.8.06.0117</w:t>
      </w:r>
      <w:r>
        <w:br/>
      </w:r>
      <w:r w:rsidRPr="23BDA378" w:rsidR="609167CF">
        <w:rPr>
          <w:b w:val="1"/>
          <w:bCs w:val="1"/>
        </w:rPr>
        <w:t>Relatoria: 2º Gabinete da 6ª Câmara de Direito Privado</w:t>
      </w:r>
      <w:r>
        <w:br/>
      </w:r>
      <w:r w:rsidRPr="23BDA378" w:rsidR="609167CF">
        <w:rPr>
          <w:b w:val="1"/>
          <w:bCs w:val="1"/>
        </w:rPr>
        <w:t>Apelante: José Wilson de Araújo Silva</w:t>
      </w:r>
      <w:r>
        <w:br/>
      </w:r>
      <w:r w:rsidR="609167CF">
        <w:rPr/>
        <w:t xml:space="preserve">Advogado: </w:t>
      </w:r>
      <w:r w:rsidR="609167CF">
        <w:rPr/>
        <w:t>Nádia</w:t>
      </w:r>
      <w:r w:rsidR="609167CF">
        <w:rPr/>
        <w:t xml:space="preserve"> Sa Lopes Bezerra – OAB/Ce18304-A</w:t>
      </w:r>
      <w:r>
        <w:br/>
      </w:r>
      <w:r w:rsidR="609167CF">
        <w:rPr/>
        <w:t>Advogado: Lucas Lopes Melo – OAB/Ce44796-A</w:t>
      </w:r>
      <w:r>
        <w:br/>
      </w:r>
      <w:r w:rsidRPr="23BDA378" w:rsidR="609167CF">
        <w:rPr>
          <w:b w:val="1"/>
          <w:bCs w:val="1"/>
        </w:rPr>
        <w:t>Apelado: Banco do Brasil S/A</w:t>
      </w:r>
      <w:r>
        <w:br/>
      </w:r>
      <w:r w:rsidR="609167CF">
        <w:rPr/>
        <w:t>Advogado: David Sombra Peixoto – OAB/Ce16477-A</w:t>
      </w:r>
      <w:r>
        <w:br/>
      </w:r>
    </w:p>
    <w:p xmlns:wp14="http://schemas.microsoft.com/office/word/2010/wordml" w:rsidP="47C0CAF0" w14:paraId="1A3D6AE9" wp14:textId="3E8618D8">
      <w:pPr>
        <w:pStyle w:val="BodyText"/>
        <w:bidi w:val="0"/>
        <w:spacing w:before="0" w:after="0" w:line="276" w:lineRule="auto"/>
        <w:ind w:left="0" w:right="0" w:hanging="0"/>
        <w:jc w:val="left"/>
        <w:rPr>
          <w:b w:val="1"/>
          <w:bCs w:val="1"/>
        </w:rPr>
      </w:pPr>
      <w:r w:rsidRPr="47C0CAF0" w:rsidR="47C0CAF0">
        <w:rPr>
          <w:b w:val="1"/>
          <w:bCs w:val="1"/>
        </w:rPr>
        <w:t>Síntese de Julgamento:</w:t>
      </w:r>
      <w:r>
        <w:br/>
      </w:r>
    </w:p>
    <w:p xmlns:wp14="http://schemas.microsoft.com/office/word/2010/wordml" w14:paraId="45B2C0BA" wp14:textId="4E0E6063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71782872">
        <w:rPr>
          <w:b w:val="1"/>
          <w:bCs w:val="1"/>
        </w:rPr>
        <w:t xml:space="preserve">11 </w:t>
      </w:r>
      <w:r w:rsidRPr="23BDA378" w:rsidR="7178287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47C0CAF0">
        <w:rPr>
          <w:b w:val="1"/>
          <w:bCs w:val="1"/>
        </w:rPr>
        <w:t>Apelação Cível nº 0050339-75.2021.8.06.0133</w:t>
      </w:r>
      <w:r>
        <w:br/>
      </w:r>
      <w:r w:rsidRPr="23BDA378" w:rsidR="47C0CAF0">
        <w:rPr>
          <w:b w:val="1"/>
          <w:bCs w:val="1"/>
        </w:rPr>
        <w:t>Relatoria: 2º Gabinete da 6ª Câmara de Direito Privado</w:t>
      </w:r>
      <w:r>
        <w:br/>
      </w:r>
      <w:r w:rsidRPr="23BDA378" w:rsidR="47C0CAF0">
        <w:rPr>
          <w:b w:val="1"/>
          <w:bCs w:val="1"/>
        </w:rPr>
        <w:t>Apelante: José Pereira de Sousa</w:t>
      </w:r>
      <w:r>
        <w:br/>
      </w:r>
      <w:r w:rsidR="47C0CAF0">
        <w:rPr/>
        <w:t>Advogado: Francisca Suely de Sousa Aragão – OAB/Ce34535-A</w:t>
      </w:r>
      <w:r>
        <w:br/>
      </w:r>
      <w:r w:rsidR="47C0CAF0">
        <w:rPr/>
        <w:t>Advogado: Carlos Augusto Quezado Santos – OAB/Ce36159-A</w:t>
      </w:r>
      <w:r>
        <w:br/>
      </w:r>
      <w:r w:rsidRPr="23BDA378" w:rsidR="47C0CAF0">
        <w:rPr>
          <w:b w:val="1"/>
          <w:bCs w:val="1"/>
        </w:rPr>
        <w:t>Apelado: Banco do Brasil S/A</w:t>
      </w:r>
      <w:r>
        <w:br/>
      </w:r>
      <w:r w:rsidR="47C0CAF0">
        <w:rPr/>
        <w:t xml:space="preserve">Advogado: Nelson Wilians </w:t>
      </w:r>
      <w:r w:rsidR="47C0CAF0">
        <w:rPr/>
        <w:t>Fratoni</w:t>
      </w:r>
      <w:r w:rsidR="47C0CAF0">
        <w:rPr/>
        <w:t xml:space="preserve"> Rodrigues – OAB/Ce16599-A</w:t>
      </w:r>
      <w:r>
        <w:br/>
      </w:r>
      <w:r w:rsidR="47C0CAF0">
        <w:rPr/>
        <w:t>Advogado: Nei Calderon – OAB/Sp114904-A</w:t>
      </w:r>
      <w:r>
        <w:br/>
      </w:r>
    </w:p>
    <w:p xmlns:wp14="http://schemas.microsoft.com/office/word/2010/wordml" w14:paraId="44E2D80D" wp14:textId="0E568207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893D11B">
        <w:rPr>
          <w:b w:val="1"/>
          <w:bCs w:val="1"/>
        </w:rPr>
        <w:t xml:space="preserve">12 </w:t>
      </w:r>
      <w:r w:rsidRPr="23BDA378" w:rsidR="2893D11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0202140-25.2024.8.06.0071</w:t>
      </w:r>
      <w:r>
        <w:br/>
      </w:r>
      <w:r w:rsidRPr="23BDA378" w:rsidR="23BDA378">
        <w:rPr>
          <w:b w:val="1"/>
          <w:bCs w:val="1"/>
        </w:rPr>
        <w:t>Relatoria: 2º Gabinete da 6ª Câmara de Direito Privado</w:t>
      </w:r>
      <w:r>
        <w:br/>
      </w:r>
      <w:r w:rsidRPr="23BDA378" w:rsidR="23BDA378">
        <w:rPr>
          <w:b w:val="1"/>
          <w:bCs w:val="1"/>
        </w:rPr>
        <w:t>Apelante: Francisco Hilario Barros</w:t>
      </w:r>
      <w:r>
        <w:br/>
      </w:r>
      <w:r w:rsidR="23BDA378">
        <w:rPr/>
        <w:t xml:space="preserve">Advogado: Francisco </w:t>
      </w:r>
      <w:r w:rsidR="23BDA378">
        <w:rPr/>
        <w:t>Queilton</w:t>
      </w:r>
      <w:r w:rsidR="23BDA378">
        <w:rPr/>
        <w:t xml:space="preserve"> de Oliveira – OAB/Ce32832-A</w:t>
      </w:r>
      <w:r>
        <w:br/>
      </w:r>
      <w:r w:rsidRPr="23BDA378" w:rsidR="23BDA378">
        <w:rPr>
          <w:b w:val="1"/>
          <w:bCs w:val="1"/>
        </w:rPr>
        <w:t>Apelado: Banco do Brasil S/A</w:t>
      </w:r>
      <w:r>
        <w:br/>
      </w:r>
      <w:r w:rsidR="23BDA378">
        <w:rPr/>
        <w:t>Advogado: David Sombra Peixoto – OAB/Ce16477-A</w:t>
      </w:r>
      <w:r>
        <w:br/>
      </w:r>
    </w:p>
    <w:p xmlns:wp14="http://schemas.microsoft.com/office/word/2010/wordml" w14:paraId="1BDC7D1E" wp14:textId="79A25142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609167CF">
        <w:rPr>
          <w:b w:val="1"/>
          <w:bCs w:val="1"/>
        </w:rPr>
        <w:t>Síntese de Julgamento:</w:t>
      </w:r>
      <w:r>
        <w:br/>
      </w:r>
      <w:r>
        <w:br/>
      </w:r>
      <w:r w:rsidRPr="23BDA378" w:rsidR="7F7B6A61">
        <w:rPr>
          <w:b w:val="1"/>
          <w:bCs w:val="1"/>
        </w:rPr>
        <w:t xml:space="preserve">13 </w:t>
      </w:r>
      <w:r w:rsidRPr="23BDA378" w:rsidR="7F7B6A6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609167CF">
        <w:rPr>
          <w:b w:val="1"/>
          <w:bCs w:val="1"/>
        </w:rPr>
        <w:t>Apelação Cível nº 0201075-02.2024.8.06.0101</w:t>
      </w:r>
      <w:r>
        <w:br/>
      </w:r>
      <w:r w:rsidRPr="23BDA378" w:rsidR="609167CF">
        <w:rPr>
          <w:b w:val="1"/>
          <w:bCs w:val="1"/>
        </w:rPr>
        <w:t>Relatoria: 2º Gabinete da 6ª Câmara de Direito Privado</w:t>
      </w:r>
      <w:r>
        <w:br/>
      </w:r>
      <w:r w:rsidRPr="23BDA378" w:rsidR="609167CF">
        <w:rPr>
          <w:b w:val="1"/>
          <w:bCs w:val="1"/>
        </w:rPr>
        <w:t xml:space="preserve">Apelante: Banco </w:t>
      </w:r>
      <w:r w:rsidRPr="23BDA378" w:rsidR="609167CF">
        <w:rPr>
          <w:b w:val="1"/>
          <w:bCs w:val="1"/>
        </w:rPr>
        <w:t>Itaú</w:t>
      </w:r>
      <w:r w:rsidRPr="23BDA378" w:rsidR="609167CF">
        <w:rPr>
          <w:b w:val="1"/>
          <w:bCs w:val="1"/>
        </w:rPr>
        <w:t xml:space="preserve"> Consignado S/A</w:t>
      </w:r>
      <w:r>
        <w:br/>
      </w:r>
      <w:r w:rsidR="609167CF">
        <w:rPr/>
        <w:t>Advogado: Roberto Dórea Pessoa – OAB/Ba12407-A</w:t>
      </w:r>
      <w:r>
        <w:br/>
      </w:r>
      <w:r w:rsidR="609167CF">
        <w:rPr/>
        <w:t>Advogado: Larissa Sento Se Rossi – OAB/Ba16330-A</w:t>
      </w:r>
      <w:r>
        <w:br/>
      </w:r>
      <w:r w:rsidRPr="23BDA378" w:rsidR="609167CF">
        <w:rPr>
          <w:b w:val="1"/>
          <w:bCs w:val="1"/>
        </w:rPr>
        <w:t xml:space="preserve">Apelado: Maria </w:t>
      </w:r>
      <w:r w:rsidRPr="23BDA378" w:rsidR="609167CF">
        <w:rPr>
          <w:b w:val="1"/>
          <w:bCs w:val="1"/>
        </w:rPr>
        <w:t>Neida</w:t>
      </w:r>
      <w:r w:rsidRPr="23BDA378" w:rsidR="609167CF">
        <w:rPr>
          <w:b w:val="1"/>
          <w:bCs w:val="1"/>
        </w:rPr>
        <w:t xml:space="preserve"> Teixeira Gabriel</w:t>
      </w:r>
      <w:r>
        <w:br/>
      </w:r>
      <w:r w:rsidR="609167CF">
        <w:rPr/>
        <w:t>Advogado: Anderson Barroso de Farias – OAB/Ce19623-A</w:t>
      </w:r>
      <w:r>
        <w:br/>
      </w:r>
    </w:p>
    <w:p xmlns:wp14="http://schemas.microsoft.com/office/word/2010/wordml" w14:paraId="3D6324C7" wp14:textId="585C01BC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47C0CAF0">
        <w:rPr>
          <w:b w:val="1"/>
          <w:bCs w:val="1"/>
        </w:rPr>
        <w:t>Síntese de Julgamento:</w:t>
      </w:r>
      <w:r>
        <w:br/>
      </w:r>
      <w:r>
        <w:br/>
      </w:r>
      <w:r w:rsidRPr="23BDA378" w:rsidR="1CB200CA">
        <w:rPr>
          <w:b w:val="1"/>
          <w:bCs w:val="1"/>
        </w:rPr>
        <w:t xml:space="preserve">14 </w:t>
      </w:r>
      <w:r w:rsidRPr="23BDA378" w:rsidR="1CB200C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47C0CAF0">
        <w:rPr>
          <w:b w:val="1"/>
          <w:bCs w:val="1"/>
        </w:rPr>
        <w:t>Apelação Cível nº 3000640-46.2025.8.06.0126</w:t>
      </w:r>
      <w:r>
        <w:br/>
      </w:r>
      <w:r w:rsidRPr="23BDA378" w:rsidR="47C0CAF0">
        <w:rPr>
          <w:b w:val="1"/>
          <w:bCs w:val="1"/>
        </w:rPr>
        <w:t>Relatoria: 2º Gabinete da 6ª Câmara de Direito Privado</w:t>
      </w:r>
      <w:r>
        <w:br/>
      </w:r>
      <w:r w:rsidRPr="23BDA378" w:rsidR="47C0CAF0">
        <w:rPr>
          <w:b w:val="1"/>
          <w:bCs w:val="1"/>
        </w:rPr>
        <w:t>Apelante: Francisca Simaria Pereira da Silva</w:t>
      </w:r>
      <w:r>
        <w:br/>
      </w:r>
      <w:r w:rsidR="47C0CAF0">
        <w:rPr/>
        <w:t xml:space="preserve">Advogado: </w:t>
      </w:r>
      <w:r w:rsidR="47C0CAF0">
        <w:rPr/>
        <w:t>M</w:t>
      </w:r>
      <w:r w:rsidR="47C0CAF0">
        <w:rPr/>
        <w:t>arcosorrite</w:t>
      </w:r>
      <w:r w:rsidR="47C0CAF0">
        <w:rPr/>
        <w:t xml:space="preserve"> </w:t>
      </w:r>
      <w:r w:rsidR="47C0CAF0">
        <w:rPr/>
        <w:t>Gomes Alves – OAB/Ce38659-A</w:t>
      </w:r>
      <w:r>
        <w:br/>
      </w:r>
      <w:r w:rsidRPr="23BDA378" w:rsidR="47C0CAF0">
        <w:rPr>
          <w:b w:val="1"/>
          <w:bCs w:val="1"/>
        </w:rPr>
        <w:t>Apelado: Banco Bradesco Financiamentos S/A</w:t>
      </w:r>
      <w:r>
        <w:br/>
      </w:r>
      <w:r w:rsidR="47C0CAF0">
        <w:rPr/>
        <w:t>Advogado: Antônio de Moraes Dourado Neto – OAB/Pe23255-A</w:t>
      </w:r>
      <w:r>
        <w:br/>
      </w:r>
    </w:p>
    <w:p xmlns:wp14="http://schemas.microsoft.com/office/word/2010/wordml" w14:paraId="0EA77ADA" wp14:textId="5F0BAC87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378588F2">
        <w:rPr>
          <w:b w:val="1"/>
          <w:bCs w:val="1"/>
        </w:rPr>
        <w:t xml:space="preserve">15 </w:t>
      </w:r>
      <w:r w:rsidRPr="23BDA378" w:rsidR="378588F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23BDA378">
        <w:rPr>
          <w:b w:val="1"/>
          <w:bCs w:val="1"/>
        </w:rPr>
        <w:t>Agravo de Instrumento nº 3009057-75.2025.8.06.0000</w:t>
      </w:r>
      <w:r>
        <w:br/>
      </w:r>
      <w:r w:rsidRPr="23BDA378" w:rsidR="23BDA378">
        <w:rPr>
          <w:b w:val="1"/>
          <w:bCs w:val="1"/>
        </w:rPr>
        <w:t>Relatoria: 2º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Agravante: Matheus </w:t>
      </w:r>
      <w:r w:rsidRPr="23BDA378" w:rsidR="23BDA378">
        <w:rPr>
          <w:b w:val="1"/>
          <w:bCs w:val="1"/>
        </w:rPr>
        <w:t>Ketyson</w:t>
      </w:r>
      <w:r w:rsidRPr="23BDA378" w:rsidR="23BDA378">
        <w:rPr>
          <w:b w:val="1"/>
          <w:bCs w:val="1"/>
        </w:rPr>
        <w:t xml:space="preserve"> Miranda Silva</w:t>
      </w:r>
      <w:r>
        <w:br/>
      </w:r>
      <w:r w:rsidR="23BDA378">
        <w:rPr/>
        <w:t>Advogado: Caroline Pertile dos Santos – OAB/Ba85972</w:t>
      </w:r>
      <w:r>
        <w:br/>
      </w:r>
      <w:r w:rsidRPr="23BDA378" w:rsidR="23BDA378">
        <w:rPr>
          <w:b w:val="1"/>
          <w:bCs w:val="1"/>
        </w:rPr>
        <w:t>Agravado: Antônio Cláudio da Silva</w:t>
      </w:r>
      <w:r>
        <w:br/>
      </w:r>
      <w:r w:rsidR="23BDA378">
        <w:rPr/>
        <w:t>Defensoria Pública</w:t>
      </w:r>
    </w:p>
    <w:p xmlns:wp14="http://schemas.microsoft.com/office/word/2010/wordml" w14:paraId="3DEEC669" wp14:textId="77777777">
      <w:pPr>
        <w:pStyle w:val="BodyText"/>
        <w:bidi w:val="0"/>
        <w:spacing w:before="0" w:after="0" w:line="276" w:lineRule="auto"/>
        <w:ind w:left="0" w:right="0" w:hanging="0"/>
        <w:jc w:val="left"/>
        <w:rPr/>
      </w:pPr>
      <w:r>
        <w:rPr/>
      </w:r>
    </w:p>
    <w:p xmlns:wp14="http://schemas.microsoft.com/office/word/2010/wordml" w14:paraId="23AFABFB" wp14:textId="28040598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47C0CAF0">
        <w:rPr>
          <w:b w:val="1"/>
          <w:bCs w:val="1"/>
        </w:rPr>
        <w:t>Síntese de Julgamento:</w:t>
      </w:r>
      <w:r>
        <w:br/>
      </w:r>
      <w:r>
        <w:br/>
      </w:r>
      <w:r w:rsidRPr="23BDA378" w:rsidR="23AD8742">
        <w:rPr>
          <w:b w:val="1"/>
          <w:bCs w:val="1"/>
        </w:rPr>
        <w:t xml:space="preserve">16 </w:t>
      </w:r>
      <w:r w:rsidRPr="23BDA378" w:rsidR="23AD874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47C0CAF0">
        <w:rPr>
          <w:b w:val="1"/>
          <w:bCs w:val="1"/>
        </w:rPr>
        <w:t>Apelação Cível nº 0285404-24.2022.8.06.0001</w:t>
      </w:r>
      <w:r>
        <w:br/>
      </w:r>
      <w:r w:rsidRPr="23BDA378" w:rsidR="47C0CAF0">
        <w:rPr>
          <w:b w:val="1"/>
          <w:bCs w:val="1"/>
        </w:rPr>
        <w:t>Relatoria: 2º Gabinete da 6ª Câmara de Direito Privado</w:t>
      </w:r>
      <w:r>
        <w:br/>
      </w:r>
      <w:r w:rsidRPr="23BDA378" w:rsidR="47C0CAF0">
        <w:rPr>
          <w:b w:val="1"/>
          <w:bCs w:val="1"/>
        </w:rPr>
        <w:t>Apelante: Maria Antonieta Barroso Gomes Peixoto</w:t>
      </w:r>
      <w:r>
        <w:br/>
      </w:r>
      <w:r w:rsidR="47C0CAF0">
        <w:rPr/>
        <w:t>Advogado: Bruno Lima Barbalho – OAB/Ce34400-A</w:t>
      </w:r>
      <w:r>
        <w:br/>
      </w:r>
      <w:r w:rsidRPr="23BDA378" w:rsidR="47C0CAF0">
        <w:rPr>
          <w:b w:val="1"/>
          <w:bCs w:val="1"/>
        </w:rPr>
        <w:t>Apelado: Ozires Dario do Nascimento Medeiros</w:t>
      </w:r>
      <w:r>
        <w:br/>
      </w:r>
      <w:r w:rsidR="47C0CAF0">
        <w:rPr/>
        <w:t>Advogado: Ozires Dario do Nascimento Medeiros – OAB/Ce40807-A</w:t>
      </w:r>
      <w:r>
        <w:br/>
      </w:r>
    </w:p>
    <w:p xmlns:wp14="http://schemas.microsoft.com/office/word/2010/wordml" w14:paraId="662AAC11" wp14:textId="2B91A8E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6A9B8470">
        <w:rPr>
          <w:b w:val="1"/>
          <w:bCs w:val="1"/>
        </w:rPr>
        <w:t xml:space="preserve">17 </w:t>
      </w:r>
      <w:r w:rsidRPr="23BDA378" w:rsidR="6A9B847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23BDA378">
        <w:rPr>
          <w:b w:val="1"/>
          <w:bCs w:val="1"/>
        </w:rPr>
        <w:t>Apelação Cível nº 0050160-23.2021.8.06.0043</w:t>
      </w:r>
      <w:r>
        <w:br/>
      </w:r>
      <w:r w:rsidRPr="23BDA378" w:rsidR="23BDA378">
        <w:rPr>
          <w:b w:val="1"/>
          <w:bCs w:val="1"/>
        </w:rPr>
        <w:t>Relatoria: 2º Gabinete da 6ª Câmara de Direito Privado</w:t>
      </w:r>
      <w:r>
        <w:br/>
      </w:r>
      <w:r w:rsidRPr="23BDA378" w:rsidR="23BDA378">
        <w:rPr>
          <w:b w:val="1"/>
          <w:bCs w:val="1"/>
        </w:rPr>
        <w:t>Apelante: Anita Almeida Rodrigues</w:t>
      </w:r>
      <w:r>
        <w:br/>
      </w:r>
      <w:r w:rsidR="23BDA378">
        <w:rPr/>
        <w:t>Advogado: Rafael Holanda Alencar – OAB/Ce25624-A</w:t>
      </w:r>
      <w:r>
        <w:br/>
      </w:r>
      <w:r w:rsidRPr="23BDA378" w:rsidR="23BDA378">
        <w:rPr>
          <w:b w:val="1"/>
          <w:bCs w:val="1"/>
        </w:rPr>
        <w:t>Apelado: Anibal Couto Gondim</w:t>
      </w:r>
      <w:r>
        <w:br/>
      </w:r>
      <w:r w:rsidRPr="23BDA378" w:rsidR="23BDA378">
        <w:rPr>
          <w:b w:val="1"/>
          <w:bCs w:val="1"/>
        </w:rPr>
        <w:t xml:space="preserve">Apelado: Radio </w:t>
      </w:r>
      <w:r w:rsidRPr="23BDA378" w:rsidR="23BDA378">
        <w:rPr>
          <w:b w:val="1"/>
          <w:bCs w:val="1"/>
        </w:rPr>
        <w:t>Cetama</w:t>
      </w:r>
      <w:r w:rsidRPr="23BDA378" w:rsidR="23BDA378">
        <w:rPr>
          <w:b w:val="1"/>
          <w:bCs w:val="1"/>
        </w:rPr>
        <w:t xml:space="preserve"> de Barbalha S A</w:t>
      </w:r>
      <w:r>
        <w:br/>
      </w:r>
    </w:p>
    <w:p xmlns:wp14="http://schemas.microsoft.com/office/word/2010/wordml" w14:paraId="0FA4189A" wp14:textId="0E4DAECF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381C851">
        <w:rPr>
          <w:b w:val="1"/>
          <w:bCs w:val="1"/>
        </w:rPr>
        <w:t xml:space="preserve">18 </w:t>
      </w:r>
      <w:r w:rsidRPr="23BDA378" w:rsidR="4381C85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0223079-42.2024.8.06.0001</w:t>
      </w:r>
      <w:r>
        <w:br/>
      </w:r>
      <w:r w:rsidRPr="23BDA378" w:rsidR="23BDA378">
        <w:rPr>
          <w:b w:val="1"/>
          <w:bCs w:val="1"/>
        </w:rPr>
        <w:t>Relatoria: 2º Gabinete da 6ª Câmara de Direito Privado</w:t>
      </w:r>
      <w:r>
        <w:br/>
      </w:r>
      <w:r w:rsidRPr="23BDA378" w:rsidR="23BDA378">
        <w:rPr>
          <w:b w:val="1"/>
          <w:bCs w:val="1"/>
        </w:rPr>
        <w:t>Apelante: Francisco Carlos Xenofonte</w:t>
      </w:r>
      <w:r>
        <w:br/>
      </w:r>
      <w:r w:rsidR="23BDA378">
        <w:rPr/>
        <w:t xml:space="preserve">Advogado: Carlos </w:t>
      </w:r>
      <w:r w:rsidR="23BDA378">
        <w:rPr/>
        <w:t>Eudenes</w:t>
      </w:r>
      <w:r w:rsidR="23BDA378">
        <w:rPr/>
        <w:t xml:space="preserve"> Gomes da Frota – OAB/Ce10341-A</w:t>
      </w:r>
      <w:r>
        <w:br/>
      </w:r>
      <w:r w:rsidRPr="23BDA378" w:rsidR="23BDA378">
        <w:rPr>
          <w:b w:val="1"/>
          <w:bCs w:val="1"/>
        </w:rPr>
        <w:t>Apelado: Banco do Brasil S/A</w:t>
      </w:r>
      <w:r>
        <w:br/>
      </w:r>
      <w:r w:rsidR="23BDA378">
        <w:rPr/>
        <w:t>Advogado: Nei Calderon – OAB/Sp114904-A</w:t>
      </w:r>
      <w:r>
        <w:br/>
      </w:r>
    </w:p>
    <w:p xmlns:wp14="http://schemas.microsoft.com/office/word/2010/wordml" w14:paraId="33BA6406" wp14:textId="3547750A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19E6DF9">
        <w:rPr>
          <w:b w:val="1"/>
          <w:bCs w:val="1"/>
        </w:rPr>
        <w:t xml:space="preserve">19 </w:t>
      </w:r>
      <w:r w:rsidRPr="23BDA378" w:rsidR="219E6DF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23BDA378">
        <w:rPr>
          <w:b w:val="1"/>
          <w:bCs w:val="1"/>
        </w:rPr>
        <w:t>Agravo de Instrumento nº 3002891-90.2026.8.06.0000</w:t>
      </w:r>
      <w:r>
        <w:br/>
      </w:r>
      <w:r w:rsidRPr="23BDA378" w:rsidR="23BDA378">
        <w:rPr>
          <w:b w:val="1"/>
          <w:bCs w:val="1"/>
        </w:rPr>
        <w:t>Relatoria: 2º Gabinete da 6ª Câmara de Direito Privado</w:t>
      </w:r>
      <w:r>
        <w:br/>
      </w:r>
      <w:r w:rsidRPr="23BDA378" w:rsidR="23BDA378">
        <w:rPr>
          <w:b w:val="1"/>
          <w:bCs w:val="1"/>
        </w:rPr>
        <w:t>Agravante: Banco Bradesco Financiamentos S/A</w:t>
      </w:r>
      <w:r>
        <w:br/>
      </w:r>
      <w:r w:rsidR="23BDA378">
        <w:rPr/>
        <w:t>Advogado: Paulo Eduardo Prado – OAB/Ce24314-A</w:t>
      </w:r>
      <w:r>
        <w:br/>
      </w:r>
      <w:r w:rsidRPr="23BDA378" w:rsidR="23BDA378">
        <w:rPr>
          <w:b w:val="1"/>
          <w:bCs w:val="1"/>
        </w:rPr>
        <w:t>Agravado: Maria Nazaré de Sousa Matias</w:t>
      </w:r>
      <w:r>
        <w:br/>
      </w:r>
      <w:r w:rsidR="23BDA378">
        <w:rPr/>
        <w:t>Advogado: Jean Acácio Pinho – OAB/Ce54650-A</w:t>
      </w:r>
      <w:r>
        <w:br/>
      </w:r>
    </w:p>
    <w:p xmlns:wp14="http://schemas.microsoft.com/office/word/2010/wordml" w14:paraId="635D52D3" wp14:textId="5E7F144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E638EC3">
        <w:rPr>
          <w:b w:val="1"/>
          <w:bCs w:val="1"/>
        </w:rPr>
        <w:t xml:space="preserve">20 </w:t>
      </w:r>
      <w:r w:rsidRPr="23BDA378" w:rsidR="2E638EC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23BDA378">
        <w:rPr>
          <w:b w:val="1"/>
          <w:bCs w:val="1"/>
        </w:rPr>
        <w:t>Agravo de Instrumento nº 3024035-57.2025.8.06.0000</w:t>
      </w:r>
      <w:r>
        <w:br/>
      </w:r>
      <w:r w:rsidRPr="23BDA378" w:rsidR="23BDA378">
        <w:rPr>
          <w:b w:val="1"/>
          <w:bCs w:val="1"/>
        </w:rPr>
        <w:t>Relatoria: 2º Gabinete da 6ª Câmara de Direito Privado</w:t>
      </w:r>
      <w:r>
        <w:br/>
      </w:r>
      <w:r w:rsidRPr="23BDA378" w:rsidR="23BDA378">
        <w:rPr>
          <w:b w:val="1"/>
          <w:bCs w:val="1"/>
        </w:rPr>
        <w:t>Agravante: Cicero Anderson Gonçalves Ltda</w:t>
      </w:r>
      <w:r>
        <w:br/>
      </w:r>
      <w:r w:rsidR="23BDA378">
        <w:rPr/>
        <w:t>Advogado: Cicero Guedes Soares – OAB/Ce50991</w:t>
      </w:r>
      <w:r>
        <w:br/>
      </w:r>
      <w:r w:rsidRPr="23BDA378" w:rsidR="23BDA378">
        <w:rPr>
          <w:b w:val="1"/>
          <w:bCs w:val="1"/>
        </w:rPr>
        <w:t>Agravado: Banco Bradesco S/A</w:t>
      </w:r>
      <w:r>
        <w:br/>
      </w:r>
    </w:p>
    <w:p xmlns:wp14="http://schemas.microsoft.com/office/word/2010/wordml" w14:paraId="1CE8E9FF" wp14:textId="29BF3CF0">
      <w:pPr>
        <w:pStyle w:val="BodyText"/>
        <w:bidi w:val="0"/>
        <w:spacing w:before="0" w:after="0" w:line="276" w:lineRule="auto"/>
        <w:ind w:left="0" w:right="0" w:hanging="0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9BA5B60">
        <w:rPr>
          <w:b w:val="1"/>
          <w:bCs w:val="1"/>
        </w:rPr>
        <w:t xml:space="preserve">21 </w:t>
      </w:r>
      <w:r w:rsidRPr="23BDA378" w:rsidR="09BA5B6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0050278-33.2020.8.06.0140</w:t>
      </w:r>
      <w:r>
        <w:br/>
      </w:r>
      <w:r w:rsidRPr="23BDA378" w:rsidR="23BDA378">
        <w:rPr>
          <w:b w:val="1"/>
          <w:bCs w:val="1"/>
        </w:rPr>
        <w:t>Relatoria: 2º Gabinete da 6ª Câmara de Direito Privado</w:t>
      </w:r>
      <w:r>
        <w:br/>
      </w:r>
      <w:r w:rsidRPr="23BDA378" w:rsidR="23BDA378">
        <w:rPr>
          <w:b w:val="1"/>
          <w:bCs w:val="1"/>
        </w:rPr>
        <w:t>Apelante: Em Segredo de Justiça</w:t>
      </w:r>
      <w:r>
        <w:br/>
      </w:r>
      <w:r w:rsidR="23BDA378">
        <w:rPr/>
        <w:t>Advogado: Anderson Henrique de Sousa – OAB/Sp182746-A</w:t>
      </w:r>
      <w:r>
        <w:br/>
      </w:r>
      <w:r w:rsidRPr="23BDA378" w:rsidR="23BDA378">
        <w:rPr>
          <w:b w:val="1"/>
          <w:bCs w:val="1"/>
        </w:rPr>
        <w:t>Apelado: Em Segredo de Justiça</w:t>
      </w:r>
      <w:r w:rsidR="23BDA378">
        <w:rPr/>
        <w:t xml:space="preserve"> </w:t>
      </w:r>
    </w:p>
    <w:p xmlns:wp14="http://schemas.microsoft.com/office/word/2010/wordml" w14:paraId="6F03CADC" wp14:textId="77777777">
      <w:pPr>
        <w:pStyle w:val="BodyText"/>
        <w:bidi w:val="0"/>
        <w:spacing w:before="0" w:after="0" w:line="276" w:lineRule="auto"/>
        <w:ind w:left="0" w:right="0" w:hanging="0"/>
        <w:rPr/>
      </w:pPr>
      <w:r>
        <w:rPr/>
        <w:t>Advogado: Dieilane Rodrigues Barroso – OAB/Ce37343-A</w:t>
      </w:r>
      <w:r>
        <w:rPr/>
        <w:br/>
      </w:r>
      <w:r>
        <w:rPr>
          <w:b/>
          <w:bCs/>
        </w:rPr>
        <w:t>Apelado: Em Segredo de Justiça</w:t>
      </w:r>
      <w:r>
        <w:rPr/>
        <w:t xml:space="preserve"> </w:t>
      </w:r>
    </w:p>
    <w:p xmlns:wp14="http://schemas.microsoft.com/office/word/2010/wordml" w14:paraId="205BE199" wp14:textId="77777777">
      <w:pPr>
        <w:pStyle w:val="BodyText"/>
        <w:bidi w:val="0"/>
        <w:spacing w:before="0" w:after="0" w:line="276" w:lineRule="auto"/>
        <w:ind w:left="0" w:right="0" w:hanging="0"/>
        <w:rPr/>
      </w:pPr>
      <w:r>
        <w:rPr/>
        <w:t>Advogado: Washington Gomes da Silva Macedo – OAB/Ce34852-A</w:t>
      </w:r>
      <w:r>
        <w:rPr/>
        <w:br/>
      </w:r>
      <w:r>
        <w:rPr/>
        <w:t>Advogado: Jansen Monteiro Ribeiro – OAB/Ce8477-A</w:t>
      </w:r>
      <w:r>
        <w:rPr/>
        <w:br/>
      </w:r>
    </w:p>
    <w:p xmlns:wp14="http://schemas.microsoft.com/office/word/2010/wordml" w14:paraId="68CD4123" wp14:textId="3143D5E6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E9B21AE">
        <w:rPr>
          <w:b w:val="1"/>
          <w:bCs w:val="1"/>
        </w:rPr>
        <w:t xml:space="preserve">22 </w:t>
      </w:r>
      <w:r w:rsidRPr="23BDA378" w:rsidR="4E9B21A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– </w:t>
      </w:r>
      <w:r w:rsidRPr="23BDA378" w:rsidR="23BDA378">
        <w:rPr>
          <w:b w:val="1"/>
          <w:bCs w:val="1"/>
        </w:rPr>
        <w:t>Agravo de Instrumento nº 3016174-20.2025.8.06.0000</w:t>
      </w:r>
      <w:r>
        <w:br/>
      </w:r>
      <w:r w:rsidRPr="23BDA378" w:rsidR="23BDA378">
        <w:rPr>
          <w:b w:val="1"/>
          <w:bCs w:val="1"/>
        </w:rPr>
        <w:t>Relatoria: 2º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Agravante: Grupo </w:t>
      </w:r>
      <w:r w:rsidRPr="23BDA378" w:rsidR="23BDA378">
        <w:rPr>
          <w:b w:val="1"/>
          <w:bCs w:val="1"/>
        </w:rPr>
        <w:t>Valiente</w:t>
      </w:r>
      <w:r w:rsidRPr="23BDA378" w:rsidR="23BDA378">
        <w:rPr>
          <w:b w:val="1"/>
          <w:bCs w:val="1"/>
        </w:rPr>
        <w:t xml:space="preserve"> Garrido, SL</w:t>
      </w:r>
      <w:r>
        <w:br/>
      </w:r>
      <w:r w:rsidRPr="23BDA378" w:rsidR="23BDA378">
        <w:rPr>
          <w:b w:val="1"/>
          <w:bCs w:val="1"/>
        </w:rPr>
        <w:t xml:space="preserve">Agravante: </w:t>
      </w:r>
      <w:r w:rsidRPr="23BDA378" w:rsidR="23BDA378">
        <w:rPr>
          <w:b w:val="1"/>
          <w:bCs w:val="1"/>
        </w:rPr>
        <w:t>Anfrasa</w:t>
      </w:r>
      <w:r w:rsidRPr="23BDA378" w:rsidR="23BDA378">
        <w:rPr>
          <w:b w:val="1"/>
          <w:bCs w:val="1"/>
        </w:rPr>
        <w:t xml:space="preserve"> SL</w:t>
      </w:r>
      <w:r>
        <w:br/>
      </w:r>
      <w:r w:rsidR="23BDA378">
        <w:rPr/>
        <w:t>Advogado: Luís Alberto Burlamaqui Correia – OAB/Ce10752-A</w:t>
      </w:r>
      <w:r>
        <w:br/>
      </w:r>
      <w:r w:rsidRPr="23BDA378" w:rsidR="23BDA378">
        <w:rPr>
          <w:b w:val="1"/>
          <w:bCs w:val="1"/>
        </w:rPr>
        <w:t>Agravado: Fernando César de Albuquerque Cabral</w:t>
      </w:r>
      <w:r>
        <w:br/>
      </w:r>
      <w:r w:rsidR="23BDA378">
        <w:rPr/>
        <w:t>Advogado: Laerte Meyer de Castro Alves – OAB/Ce16119-A</w:t>
      </w:r>
      <w:r>
        <w:br/>
      </w:r>
    </w:p>
    <w:p xmlns:wp14="http://schemas.microsoft.com/office/word/2010/wordml" w14:paraId="13071EA3" wp14:textId="77777777">
      <w:pPr>
        <w:pStyle w:val="BodyText"/>
        <w:bidi w:val="0"/>
        <w:spacing w:before="0" w:after="0" w:line="276" w:lineRule="auto"/>
        <w:ind w:left="0" w:right="0" w:hanging="0"/>
        <w:jc w:val="left"/>
        <w:rPr/>
      </w:pP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color w:val="2A6099"/>
          <w:u w:val="single"/>
          <w:lang w:val="pt-BR"/>
        </w:rPr>
        <w:t>Relatoria: Desembargadora Jane Ruth Maia de Queiroga 4º Gabinete</w:t>
      </w:r>
    </w:p>
    <w:p xmlns:wp14="http://schemas.microsoft.com/office/word/2010/wordml" w14:paraId="3656B9AB" wp14:textId="77777777">
      <w:pPr>
        <w:pStyle w:val="BodyText"/>
        <w:bidi w:val="0"/>
        <w:spacing w:before="0" w:after="0" w:line="276" w:lineRule="auto"/>
        <w:ind w:left="0" w:right="0" w:hanging="0"/>
        <w:jc w:val="left"/>
        <w:rPr>
          <w:b w:val="1"/>
          <w:bCs w:val="1"/>
          <w:lang w:val="pt-BR"/>
        </w:rPr>
      </w:pPr>
    </w:p>
    <w:p w:rsidR="3571BBC1" w:rsidP="23BDA378" w:rsidRDefault="3571BBC1" w14:paraId="7FD45D17" w14:textId="4A981691">
      <w:pPr>
        <w:pStyle w:val="BodyText"/>
        <w:widowControl w:val="1"/>
        <w:bidi w:val="0"/>
        <w:spacing w:before="0" w:after="0" w:line="276" w:lineRule="auto"/>
        <w:ind w:hanging="0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23</w:t>
      </w:r>
      <w:r w:rsidRPr="23BDA378" w:rsidR="3571BBC1">
        <w:rPr>
          <w:b w:val="1"/>
          <w:bCs w:val="1"/>
        </w:rPr>
        <w:t xml:space="preserve"> </w:t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3571BBC1">
        <w:rPr>
          <w:b w:val="1"/>
          <w:bCs w:val="1"/>
        </w:rPr>
        <w:t xml:space="preserve"> </w:t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Agravo de Instrumento nº 3016138-75.2025.8.06.0000 </w:t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highlight w:val="yellow"/>
          <w:lang w:val="pt-BR"/>
        </w:rPr>
        <w:t>Adiado em 15.04.2026</w:t>
      </w:r>
      <w:r>
        <w:br/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Relatoria: 4º Gabinete da 6ª Câmara de Direito Privado</w:t>
      </w:r>
      <w:r>
        <w:br/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Agravante: Francisco </w:t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Weslein</w:t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Nunes Paiva</w:t>
      </w:r>
      <w:r>
        <w:br/>
      </w:r>
      <w:r w:rsidRPr="23BDA378" w:rsidR="3571BBC1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Geraldo Rodrigues de Sousa – OAB/Ce3646-A</w:t>
      </w:r>
      <w:r>
        <w:br/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Agravado: Hélio Rocha Soares</w:t>
      </w:r>
      <w:r>
        <w:br/>
      </w:r>
      <w:r w:rsidRPr="23BDA378" w:rsidR="3571BBC1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Victor Saldanha Fontenele – OAB/Ce16535-A</w:t>
      </w:r>
    </w:p>
    <w:p w:rsidR="3571BBC1" w:rsidP="23BDA378" w:rsidRDefault="3571BBC1" w14:paraId="7881ECB5" w14:textId="162306A7">
      <w:pPr>
        <w:pStyle w:val="BodyText"/>
        <w:bidi w:val="0"/>
        <w:spacing w:before="0" w:after="0" w:line="276" w:lineRule="auto"/>
        <w:ind w:left="0" w:right="0" w:hanging="0"/>
        <w:jc w:val="left"/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>
        <w:br/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Síntese de Julgamento:</w:t>
      </w:r>
      <w:r>
        <w:br/>
      </w:r>
    </w:p>
    <w:p w:rsidR="3571BBC1" w:rsidP="23BDA378" w:rsidRDefault="3571BBC1" w14:paraId="0BB0F158" w14:textId="0F0681AB">
      <w:pPr>
        <w:pStyle w:val="BodyText"/>
        <w:widowControl w:val="1"/>
        <w:bidi w:val="0"/>
        <w:spacing w:before="0" w:after="0" w:line="276" w:lineRule="auto"/>
        <w:ind w:hanging="0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24 – Apelação Cível nº 0258324-85.2022.8.06.0001</w:t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highlight w:val="yellow"/>
          <w:lang w:val="pt-BR"/>
        </w:rPr>
        <w:t xml:space="preserve"> Adiado em 15.04.2026</w:t>
      </w:r>
      <w:r>
        <w:br/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Relatoria: 4º Gabinete da 6ª Câmara de Direito Privado</w:t>
      </w:r>
      <w:r>
        <w:br/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Apelante: Unimed de Fortaleza Cooperativa de Trabalho Médico Ltda</w:t>
      </w:r>
      <w:r>
        <w:br/>
      </w:r>
      <w:r w:rsidRPr="23BDA378" w:rsidR="3571BBC1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David Sombra Peixoto – OAB/Ce16477-A</w:t>
      </w:r>
      <w:r>
        <w:br/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Apelado: B. M. C. R. T.</w:t>
      </w:r>
      <w:r>
        <w:br/>
      </w:r>
      <w:r w:rsidRPr="23BDA378" w:rsidR="3571BBC1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Kamila Cardoso de Souza Ribeiro – OAB/Ce29545-A</w:t>
      </w:r>
    </w:p>
    <w:p w:rsidR="3571BBC1" w:rsidP="23BDA378" w:rsidRDefault="3571BBC1" w14:paraId="508B28B6" w14:textId="7A5D3F1C">
      <w:pPr>
        <w:pStyle w:val="BodyText"/>
        <w:bidi w:val="0"/>
        <w:spacing w:before="0" w:after="0" w:line="276" w:lineRule="auto"/>
        <w:ind w:left="0" w:right="0" w:hanging="0"/>
        <w:jc w:val="left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>
        <w:br/>
      </w:r>
      <w:r w:rsidRPr="23BDA378" w:rsidR="3571BB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Síntese de Julgamento:</w:t>
      </w:r>
      <w:r>
        <w:br/>
      </w:r>
    </w:p>
    <w:p xmlns:wp14="http://schemas.microsoft.com/office/word/2010/wordml" w14:paraId="358904B5" wp14:textId="522889EE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5EE4D15E">
        <w:rPr>
          <w:b w:val="1"/>
          <w:bCs w:val="1"/>
        </w:rPr>
        <w:t xml:space="preserve">25 </w:t>
      </w:r>
      <w:r w:rsidRPr="23BDA378" w:rsidR="5EE4D15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Apelação Cível nº 3000483-93.2024.8.06.0066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Raimunda Maria Almeida</w:t>
      </w:r>
      <w:r>
        <w:br/>
      </w:r>
      <w:r w:rsidR="23BDA378">
        <w:rPr/>
        <w:t>Advogado: Marcus André Fortaleza de Sousa – OAB/Ce19091-A</w:t>
      </w:r>
      <w:r>
        <w:br/>
      </w:r>
      <w:r w:rsidRPr="23BDA378" w:rsidR="23BDA378">
        <w:rPr>
          <w:b w:val="1"/>
          <w:bCs w:val="1"/>
        </w:rPr>
        <w:t>Apelado: Banco Santander (Brasil) S/A</w:t>
      </w:r>
      <w:r>
        <w:br/>
      </w:r>
      <w:r w:rsidR="23BDA378">
        <w:rPr/>
        <w:t>Advogado: Dênio Moreira de Carvalho Júnior – OAB/Mg41796-A</w:t>
      </w:r>
      <w:r>
        <w:br/>
      </w:r>
    </w:p>
    <w:p xmlns:wp14="http://schemas.microsoft.com/office/word/2010/wordml" w14:paraId="64D543B2" wp14:textId="54710468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D24DFA1">
        <w:rPr>
          <w:b w:val="1"/>
          <w:bCs w:val="1"/>
        </w:rPr>
        <w:t xml:space="preserve">26 </w:t>
      </w:r>
      <w:r w:rsidRPr="23BDA378" w:rsidR="0D24DFA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3000834-68.2025.8.06.0151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Banco do Brasil S/A</w:t>
      </w:r>
      <w:r>
        <w:br/>
      </w:r>
      <w:r w:rsidR="23BDA378">
        <w:rPr/>
        <w:t>Advogado: Nei Calderon – OAB/Sp114904-A</w:t>
      </w:r>
      <w:r>
        <w:br/>
      </w:r>
      <w:r w:rsidRPr="23BDA378" w:rsidR="23BDA378">
        <w:rPr>
          <w:b w:val="1"/>
          <w:bCs w:val="1"/>
        </w:rPr>
        <w:t>Apelado: Antônia de Sousa Cruz</w:t>
      </w:r>
      <w:r>
        <w:br/>
      </w:r>
      <w:r w:rsidR="23BDA378">
        <w:rPr/>
        <w:t>Advogado: Amanda Vieira da Silva Santos – OAB/Ce39184-A</w:t>
      </w:r>
      <w:r>
        <w:br/>
      </w:r>
    </w:p>
    <w:p xmlns:wp14="http://schemas.microsoft.com/office/word/2010/wordml" w14:paraId="6AA6E48D" wp14:textId="19AFBC1B">
      <w:pPr>
        <w:pStyle w:val="BodyText"/>
        <w:bidi w:val="0"/>
        <w:spacing w:before="0" w:after="0" w:line="276" w:lineRule="auto"/>
        <w:ind w:left="0" w:right="0" w:hanging="0"/>
        <w:jc w:val="left"/>
      </w:pPr>
      <w:r w:rsidR="23BDA378">
        <w:rPr/>
        <w:t>Síntese de Julgamento:</w:t>
      </w:r>
      <w:r>
        <w:br/>
      </w:r>
      <w:r>
        <w:br/>
      </w:r>
      <w:r w:rsidRPr="23BDA378" w:rsidR="791BC1CE">
        <w:rPr>
          <w:b w:val="1"/>
          <w:bCs w:val="1"/>
        </w:rPr>
        <w:t xml:space="preserve">27 </w:t>
      </w:r>
      <w:r w:rsidRPr="23BDA378" w:rsidR="791BC1C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0239716-68.2024.8.06.0001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Fundação Assistencial dos Servidores do Ministério da Fazenda</w:t>
      </w:r>
      <w:r>
        <w:br/>
      </w:r>
      <w:r w:rsidR="23BDA378">
        <w:rPr/>
        <w:t>Advogado: Poliana Lobo e Leite – OAB/Df29801-A</w:t>
      </w:r>
      <w:r>
        <w:br/>
      </w:r>
      <w:r w:rsidRPr="23BDA378" w:rsidR="23BDA378">
        <w:rPr>
          <w:b w:val="1"/>
          <w:bCs w:val="1"/>
        </w:rPr>
        <w:t>Apelado: Ruth Maria Aguiar de Araújo</w:t>
      </w:r>
      <w:r>
        <w:br/>
      </w:r>
      <w:r w:rsidR="23BDA378">
        <w:rPr/>
        <w:t>Advogado: Thiago Siqueira de Farias – OAB/Ce21615-A</w:t>
      </w:r>
      <w:r>
        <w:br/>
      </w:r>
    </w:p>
    <w:p xmlns:wp14="http://schemas.microsoft.com/office/word/2010/wordml" w14:paraId="24201A3F" wp14:textId="0CF3A7E5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8539402">
        <w:rPr>
          <w:b w:val="1"/>
          <w:bCs w:val="1"/>
        </w:rPr>
        <w:t>28</w:t>
      </w:r>
      <w:r w:rsidRPr="23BDA378" w:rsidR="23BDA378">
        <w:rPr>
          <w:b w:val="1"/>
          <w:bCs w:val="1"/>
        </w:rPr>
        <w:t xml:space="preserve"> </w:t>
      </w:r>
      <w:r w:rsidRPr="23BDA378" w:rsidR="76FC99E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76FC99EC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Apelação Cível nº 3004587-19.2025.8.06.0091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Francisca Alina Bezerra de Oliveira Sousa</w:t>
      </w:r>
      <w:r>
        <w:br/>
      </w:r>
      <w:r w:rsidR="23BDA378">
        <w:rPr/>
        <w:t>Advogado: Flávio Henrique Pontes Pimentel – OAB/Ce18523-A</w:t>
      </w:r>
      <w:r>
        <w:br/>
      </w:r>
      <w:r w:rsidRPr="23BDA378" w:rsidR="23BDA378">
        <w:rPr>
          <w:b w:val="1"/>
          <w:bCs w:val="1"/>
        </w:rPr>
        <w:t>Apelado: Boa Vista Serviços S/A.</w:t>
      </w:r>
      <w:r>
        <w:br/>
      </w:r>
      <w:r w:rsidR="23BDA378">
        <w:rPr/>
        <w:t xml:space="preserve">Advogado: </w:t>
      </w:r>
      <w:r w:rsidR="23BDA378">
        <w:rPr/>
        <w:t>Gianmarco</w:t>
      </w:r>
      <w:r w:rsidR="23BDA378">
        <w:rPr/>
        <w:t xml:space="preserve"> </w:t>
      </w:r>
      <w:r w:rsidR="23BDA378">
        <w:rPr/>
        <w:t>Costabeber</w:t>
      </w:r>
      <w:r w:rsidR="23BDA378">
        <w:rPr/>
        <w:t xml:space="preserve"> </w:t>
      </w:r>
      <w:r w:rsidR="23BDA378">
        <w:rPr/>
        <w:t>– OAB/Ce4</w:t>
      </w:r>
      <w:r w:rsidR="23BDA378">
        <w:rPr/>
        <w:t>9</w:t>
      </w:r>
      <w:r w:rsidR="23BDA378">
        <w:rPr/>
        <w:t>862-A</w:t>
      </w:r>
      <w:r>
        <w:br/>
      </w:r>
    </w:p>
    <w:p xmlns:wp14="http://schemas.microsoft.com/office/word/2010/wordml" w14:paraId="2299D5AD" wp14:textId="1080F201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A7B0BD7">
        <w:rPr>
          <w:b w:val="1"/>
          <w:bCs w:val="1"/>
        </w:rPr>
        <w:t xml:space="preserve">29 </w:t>
      </w:r>
      <w:r w:rsidRPr="23BDA378" w:rsidR="0A7B0BD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0200228-20.2022.8.06.0117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Bradesco Administradora de Consórcios Ltda.</w:t>
      </w:r>
      <w:r>
        <w:br/>
      </w:r>
      <w:r w:rsidR="23BDA378">
        <w:rPr/>
        <w:t>Advogado: Pedro Roberto Romão – OAB/Sp209551-A</w:t>
      </w:r>
      <w:r>
        <w:br/>
      </w:r>
      <w:r w:rsidRPr="23BDA378" w:rsidR="23BDA378">
        <w:rPr>
          <w:b w:val="1"/>
          <w:bCs w:val="1"/>
        </w:rPr>
        <w:t xml:space="preserve">Apelado: </w:t>
      </w:r>
      <w:r w:rsidRPr="23BDA378" w:rsidR="23BDA378">
        <w:rPr>
          <w:b w:val="1"/>
          <w:bCs w:val="1"/>
        </w:rPr>
        <w:t>Sertec</w:t>
      </w:r>
      <w:r w:rsidRPr="23BDA378" w:rsidR="23BDA378">
        <w:rPr>
          <w:b w:val="1"/>
          <w:bCs w:val="1"/>
        </w:rPr>
        <w:t xml:space="preserve"> Comércio de Equipamentos Industriais Ltda</w:t>
      </w:r>
      <w:r>
        <w:br/>
      </w:r>
    </w:p>
    <w:p xmlns:wp14="http://schemas.microsoft.com/office/word/2010/wordml" w14:paraId="3AF9DC07" wp14:textId="150BE270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760CB9B">
        <w:rPr>
          <w:b w:val="1"/>
          <w:bCs w:val="1"/>
        </w:rPr>
        <w:t xml:space="preserve">30 </w:t>
      </w:r>
      <w:r w:rsidRPr="23BDA378" w:rsidR="7760CB9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3009622-23.2025.8.06.0167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Administradora de Consorcio Nacional Honda Ltda</w:t>
      </w:r>
      <w:r>
        <w:br/>
      </w:r>
      <w:r w:rsidR="23BDA378">
        <w:rPr/>
        <w:t>Advogado: Roberta Beatriz do Nascimento – OAB/Sp192649-A</w:t>
      </w:r>
      <w:r>
        <w:br/>
      </w:r>
      <w:r w:rsidRPr="23BDA378" w:rsidR="23BDA378">
        <w:rPr>
          <w:b w:val="1"/>
          <w:bCs w:val="1"/>
        </w:rPr>
        <w:t xml:space="preserve">Apelado: Francisco </w:t>
      </w:r>
      <w:r w:rsidRPr="23BDA378" w:rsidR="23BDA378">
        <w:rPr>
          <w:b w:val="1"/>
          <w:bCs w:val="1"/>
        </w:rPr>
        <w:t>Claunísio</w:t>
      </w:r>
      <w:r w:rsidRPr="23BDA378" w:rsidR="23BDA378">
        <w:rPr>
          <w:b w:val="1"/>
          <w:bCs w:val="1"/>
        </w:rPr>
        <w:t xml:space="preserve"> de Lima Silva</w:t>
      </w:r>
    </w:p>
    <w:p xmlns:wp14="http://schemas.microsoft.com/office/word/2010/wordml" w14:paraId="2D376352" wp14:textId="2F193E78">
      <w:pPr>
        <w:pStyle w:val="BodyText"/>
        <w:bidi w:val="0"/>
        <w:spacing w:before="0" w:after="0" w:line="276" w:lineRule="auto"/>
        <w:ind w:left="0" w:right="0" w:hanging="0"/>
        <w:jc w:val="left"/>
      </w:pPr>
      <w:r>
        <w:br/>
      </w: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BED5FE6">
        <w:rPr>
          <w:b w:val="1"/>
          <w:bCs w:val="1"/>
        </w:rPr>
        <w:t xml:space="preserve">31 </w:t>
      </w:r>
      <w:r w:rsidRPr="23BDA378" w:rsidR="0BED5FE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0231034-61.2023.8.06.0001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Unimed de Fortaleza Cooperativa de Trabalho Médico Ltda</w:t>
      </w:r>
      <w:r>
        <w:br/>
      </w:r>
      <w:r w:rsidR="23BDA378">
        <w:rPr/>
        <w:t>Advogado: David Sombra Peixoto – OAB/Ce16477-A</w:t>
      </w:r>
      <w:r>
        <w:br/>
      </w:r>
      <w:r w:rsidRPr="23BDA378" w:rsidR="23BDA378">
        <w:rPr>
          <w:b w:val="1"/>
          <w:bCs w:val="1"/>
        </w:rPr>
        <w:t>Apelado: Humberto Heitor Ribeiro</w:t>
      </w:r>
      <w:r>
        <w:br/>
      </w:r>
      <w:r w:rsidR="23BDA378">
        <w:rPr>
          <w:b w:val="0"/>
          <w:bCs w:val="0"/>
        </w:rPr>
        <w:t>Advogado: Heitor Ribeiro Neto – OAB/Ce19860-A</w:t>
      </w:r>
      <w:r>
        <w:br/>
      </w:r>
    </w:p>
    <w:p xmlns:wp14="http://schemas.microsoft.com/office/word/2010/wordml" w14:paraId="46BD5F63" wp14:textId="6113DD61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587A6946">
        <w:rPr>
          <w:b w:val="1"/>
          <w:bCs w:val="1"/>
        </w:rPr>
        <w:t xml:space="preserve">32 </w:t>
      </w:r>
      <w:r w:rsidRPr="23BDA378" w:rsidR="587A694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0228129-83.2023.8.06.0001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Francisco Edvan de Araújo Júnior</w:t>
      </w:r>
      <w:r>
        <w:br/>
      </w:r>
      <w:r w:rsidR="23BDA378">
        <w:rPr/>
        <w:t>Advogado: Francisco Edvan de Araújo Júnior – OAB/Ce23478-A</w:t>
      </w:r>
      <w:r>
        <w:br/>
      </w:r>
      <w:r w:rsidRPr="23BDA378" w:rsidR="23BDA378">
        <w:rPr>
          <w:b w:val="1"/>
          <w:bCs w:val="1"/>
        </w:rPr>
        <w:t>Apelado: David dos Santos Filgueira</w:t>
      </w:r>
      <w:r>
        <w:br/>
      </w:r>
      <w:r w:rsidR="23BDA378">
        <w:rPr/>
        <w:t xml:space="preserve">Advogado: </w:t>
      </w:r>
      <w:r w:rsidR="23BDA378">
        <w:rPr/>
        <w:t>Vittorya</w:t>
      </w:r>
      <w:r w:rsidR="23BDA378">
        <w:rPr/>
        <w:t xml:space="preserve"> </w:t>
      </w:r>
      <w:r w:rsidR="23BDA378">
        <w:rPr/>
        <w:t>Larah</w:t>
      </w:r>
      <w:r w:rsidR="23BDA378">
        <w:rPr/>
        <w:t xml:space="preserve"> Torres Silva – OAB/Ce49655-A</w:t>
      </w:r>
      <w:r>
        <w:br/>
      </w:r>
    </w:p>
    <w:p xmlns:wp14="http://schemas.microsoft.com/office/word/2010/wordml" w14:paraId="33A400E5" wp14:textId="73CA298D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609167CF">
        <w:rPr>
          <w:b w:val="1"/>
          <w:bCs w:val="1"/>
        </w:rPr>
        <w:t>Síntese de Julgamento:</w:t>
      </w:r>
      <w:r>
        <w:br/>
      </w:r>
      <w:r>
        <w:br/>
      </w:r>
      <w:r w:rsidRPr="23BDA378" w:rsidR="2F2F7890">
        <w:rPr>
          <w:b w:val="1"/>
          <w:bCs w:val="1"/>
        </w:rPr>
        <w:t xml:space="preserve">33 </w:t>
      </w:r>
      <w:r w:rsidRPr="23BDA378" w:rsidR="2F2F789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609167CF">
        <w:rPr>
          <w:b w:val="1"/>
          <w:bCs w:val="1"/>
        </w:rPr>
        <w:t xml:space="preserve"> Apelação Cível nº 3002079-66.2025.8.06.0167</w:t>
      </w:r>
      <w:r>
        <w:br/>
      </w:r>
      <w:r w:rsidRPr="23BDA378" w:rsidR="609167CF">
        <w:rPr>
          <w:b w:val="1"/>
          <w:bCs w:val="1"/>
        </w:rPr>
        <w:t>Relatoria: 4º Gabinete da 6ª Câmara de Direito Privado</w:t>
      </w:r>
      <w:r>
        <w:br/>
      </w:r>
      <w:r w:rsidRPr="23BDA378" w:rsidR="609167CF">
        <w:rPr>
          <w:b w:val="1"/>
          <w:bCs w:val="1"/>
        </w:rPr>
        <w:t>Apelante: Edvaldo Alves da Silva</w:t>
      </w:r>
      <w:r>
        <w:br/>
      </w:r>
      <w:r w:rsidR="609167CF">
        <w:rPr/>
        <w:t>Advogado: Sandy Severiano dos Santos – OAB/Ce25533-A</w:t>
      </w:r>
      <w:r>
        <w:br/>
      </w:r>
      <w:r w:rsidRPr="23BDA378" w:rsidR="609167CF">
        <w:rPr>
          <w:b w:val="1"/>
          <w:bCs w:val="1"/>
        </w:rPr>
        <w:t xml:space="preserve">Apelado: </w:t>
      </w:r>
      <w:r w:rsidRPr="23BDA378" w:rsidR="609167CF">
        <w:rPr>
          <w:b w:val="1"/>
          <w:bCs w:val="1"/>
        </w:rPr>
        <w:t xml:space="preserve">BV </w:t>
      </w:r>
      <w:r w:rsidRPr="23BDA378" w:rsidR="609167CF">
        <w:rPr>
          <w:b w:val="1"/>
          <w:bCs w:val="1"/>
        </w:rPr>
        <w:t>Financeira S/A Crédito Financiamento e Investimento</w:t>
      </w:r>
      <w:r>
        <w:br/>
      </w:r>
      <w:r w:rsidR="609167CF">
        <w:rPr/>
        <w:t>Advogado: Antônio de Moraes Dourado Neto – OAB/Pe23255-A</w:t>
      </w:r>
      <w:r>
        <w:br/>
      </w:r>
      <w:r w:rsidR="609167CF">
        <w:rPr/>
        <w:t xml:space="preserve">Advogado: Francisca </w:t>
      </w:r>
      <w:r w:rsidR="609167CF">
        <w:rPr/>
        <w:t>Giselia</w:t>
      </w:r>
      <w:r w:rsidR="609167CF">
        <w:rPr/>
        <w:t xml:space="preserve"> Dantas da Silva – OAB/Ce34066-A</w:t>
      </w:r>
      <w:r>
        <w:br/>
      </w:r>
      <w:r w:rsidR="609167CF">
        <w:rPr/>
        <w:t>Advogado: João Francisco Alves Rosa – OAB/Ba17023-A</w:t>
      </w:r>
      <w:r>
        <w:br/>
      </w:r>
    </w:p>
    <w:p xmlns:wp14="http://schemas.microsoft.com/office/word/2010/wordml" w14:paraId="14BB74C5" wp14:textId="23A9949E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3D6D63B0">
        <w:rPr>
          <w:b w:val="1"/>
          <w:bCs w:val="1"/>
        </w:rPr>
        <w:t xml:space="preserve">34 </w:t>
      </w:r>
      <w:r w:rsidRPr="23BDA378" w:rsidR="3D6D63B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3002605-33.2025.8.06.0070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Francisca Alves Pereira</w:t>
      </w:r>
      <w:r>
        <w:br/>
      </w:r>
      <w:r w:rsidR="23BDA378">
        <w:rPr/>
        <w:t>Advogado: João Vicente de Sousa Júnior – OAB/Pi18780-A</w:t>
      </w:r>
      <w:r>
        <w:br/>
      </w:r>
      <w:r w:rsidRPr="23BDA378" w:rsidR="23BDA378">
        <w:rPr>
          <w:b w:val="1"/>
          <w:bCs w:val="1"/>
        </w:rPr>
        <w:t>Apelado: Banco Ole Bonsucesso Consignado S/A</w:t>
      </w:r>
      <w:r>
        <w:br/>
      </w:r>
      <w:r w:rsidR="23BDA378">
        <w:rPr/>
        <w:t>Advogado: Glauco Gomes Madureira – OAB/Sp188483-A</w:t>
      </w:r>
      <w:r>
        <w:br/>
      </w:r>
      <w:r w:rsidRPr="23BDA378" w:rsidR="23BDA378">
        <w:rPr>
          <w:b w:val="1"/>
          <w:bCs w:val="1"/>
        </w:rPr>
        <w:t>Apelado: Banco Santander (Brasil) S/A.</w:t>
      </w:r>
      <w:r>
        <w:br/>
      </w:r>
    </w:p>
    <w:p xmlns:wp14="http://schemas.microsoft.com/office/word/2010/wordml" w14:paraId="1B6C6AB9" wp14:textId="5A4BDF7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5715AD09">
        <w:rPr>
          <w:b w:val="1"/>
          <w:bCs w:val="1"/>
        </w:rPr>
        <w:t xml:space="preserve">35 </w:t>
      </w:r>
      <w:r w:rsidRPr="23BDA378" w:rsidR="5715AD0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3000261-54.2025.8.06.0143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Maria Adélia Maciel Gonçalves</w:t>
      </w:r>
      <w:r>
        <w:br/>
      </w:r>
      <w:r w:rsidR="23BDA378">
        <w:rPr/>
        <w:t>Advogado: Francisco Régios Pereira Neto – OAB/Ce25034-A</w:t>
      </w:r>
      <w:r>
        <w:br/>
      </w:r>
      <w:r w:rsidRPr="23BDA378" w:rsidR="23BDA378">
        <w:rPr>
          <w:b w:val="1"/>
          <w:bCs w:val="1"/>
        </w:rPr>
        <w:t>Apelado: Banco Bradesco S/A</w:t>
      </w:r>
      <w:r>
        <w:br/>
      </w:r>
      <w:r w:rsidR="23BDA378">
        <w:rPr/>
        <w:t>Advogado: Antônio de Moraes Dourado Neto – OAB/Pe23255-A</w:t>
      </w:r>
      <w:r>
        <w:br/>
      </w:r>
    </w:p>
    <w:p xmlns:wp14="http://schemas.microsoft.com/office/word/2010/wordml" w14:paraId="3207539A" wp14:textId="719A9DC3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37EC94B4">
        <w:rPr>
          <w:b w:val="1"/>
          <w:bCs w:val="1"/>
        </w:rPr>
        <w:t xml:space="preserve">36 </w:t>
      </w:r>
      <w:r w:rsidRPr="23BDA378" w:rsidR="37EC94B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3001887-96.2024.8.06.0029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Banco Pan S/A.</w:t>
      </w:r>
      <w:r>
        <w:br/>
      </w:r>
      <w:r w:rsidR="23BDA378">
        <w:rPr/>
        <w:t xml:space="preserve">Advogado: </w:t>
      </w:r>
      <w:r w:rsidR="23BDA378">
        <w:rPr/>
        <w:t>Eny</w:t>
      </w:r>
      <w:r w:rsidR="23BDA378">
        <w:rPr/>
        <w:t xml:space="preserve"> Ange Soledade Bittencourt de Araújo – OAB/Ba29442-A</w:t>
      </w:r>
      <w:r>
        <w:br/>
      </w:r>
      <w:r w:rsidRPr="23BDA378" w:rsidR="23BDA378">
        <w:rPr>
          <w:b w:val="1"/>
          <w:bCs w:val="1"/>
        </w:rPr>
        <w:t>Apelado: Francisco Garcia de Oliveira</w:t>
      </w:r>
      <w:r>
        <w:br/>
      </w:r>
      <w:r w:rsidR="23BDA378">
        <w:rPr/>
        <w:t>Advogado: Leonardo Alves de Albuquerque – OAB/Ce44942-A</w:t>
      </w:r>
      <w:r>
        <w:br/>
      </w:r>
    </w:p>
    <w:p xmlns:wp14="http://schemas.microsoft.com/office/word/2010/wordml" w14:paraId="12F7C2F3" wp14:textId="50595A67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609167CF">
        <w:rPr>
          <w:b w:val="1"/>
          <w:bCs w:val="1"/>
        </w:rPr>
        <w:t>Síntese de Julgamento:</w:t>
      </w:r>
      <w:r>
        <w:br/>
      </w:r>
      <w:r>
        <w:br/>
      </w:r>
      <w:r w:rsidRPr="23BDA378" w:rsidR="038DF20C">
        <w:rPr>
          <w:b w:val="1"/>
          <w:bCs w:val="1"/>
        </w:rPr>
        <w:t xml:space="preserve">37 </w:t>
      </w:r>
      <w:r w:rsidRPr="23BDA378" w:rsidR="038DF20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609167CF">
        <w:rPr>
          <w:b w:val="1"/>
          <w:bCs w:val="1"/>
        </w:rPr>
        <w:t xml:space="preserve"> Apelação Cível nº 0201022-85.2024.8.06.0112</w:t>
      </w:r>
      <w:r>
        <w:br/>
      </w:r>
      <w:r w:rsidRPr="23BDA378" w:rsidR="609167CF">
        <w:rPr>
          <w:b w:val="1"/>
          <w:bCs w:val="1"/>
        </w:rPr>
        <w:t>Relatoria: 4º Gabinete da 6ª Câmara de Direito Privado</w:t>
      </w:r>
      <w:r>
        <w:br/>
      </w:r>
      <w:r w:rsidRPr="23BDA378" w:rsidR="609167CF">
        <w:rPr>
          <w:b w:val="1"/>
          <w:bCs w:val="1"/>
        </w:rPr>
        <w:t>Apelante: Itaú Unibanco S/A.</w:t>
      </w:r>
      <w:r>
        <w:br/>
      </w:r>
      <w:r w:rsidR="609167CF">
        <w:rPr/>
        <w:t>Advogado: Roberta Beatriz do Nascimento – OAB/Sp192649-A</w:t>
      </w:r>
      <w:r>
        <w:br/>
      </w:r>
      <w:r w:rsidRPr="23BDA378" w:rsidR="609167CF">
        <w:rPr>
          <w:b w:val="1"/>
          <w:bCs w:val="1"/>
        </w:rPr>
        <w:t xml:space="preserve">Apelado: Rafael </w:t>
      </w:r>
      <w:r w:rsidRPr="23BDA378" w:rsidR="609167CF">
        <w:rPr>
          <w:b w:val="1"/>
          <w:bCs w:val="1"/>
        </w:rPr>
        <w:t>Dannenberg</w:t>
      </w:r>
      <w:r w:rsidRPr="23BDA378" w:rsidR="609167CF">
        <w:rPr>
          <w:b w:val="1"/>
          <w:bCs w:val="1"/>
        </w:rPr>
        <w:t xml:space="preserve"> Martins</w:t>
      </w:r>
      <w:r>
        <w:br/>
      </w:r>
      <w:r w:rsidR="609167CF">
        <w:rPr/>
        <w:t xml:space="preserve">Advogado: Rafael </w:t>
      </w:r>
      <w:r w:rsidR="609167CF">
        <w:rPr/>
        <w:t>Dannenberg</w:t>
      </w:r>
      <w:r w:rsidR="609167CF">
        <w:rPr/>
        <w:t xml:space="preserve"> Martins – OAB/Rs124686</w:t>
      </w:r>
      <w:r>
        <w:br/>
      </w:r>
    </w:p>
    <w:p xmlns:wp14="http://schemas.microsoft.com/office/word/2010/wordml" w14:paraId="672A316C" wp14:textId="4B9A7C59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3494DF1F">
        <w:rPr>
          <w:b w:val="1"/>
          <w:bCs w:val="1"/>
        </w:rPr>
        <w:t xml:space="preserve">38 </w:t>
      </w:r>
      <w:r w:rsidRPr="23BDA378" w:rsidR="3494DF1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0200438-51.2024.8.06.0101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Banco BMG S/A</w:t>
      </w:r>
      <w:r>
        <w:br/>
      </w:r>
      <w:r w:rsidR="23BDA378">
        <w:rPr/>
        <w:t>Advogado: João Francisco Alves Rosa – OAB/Ba17023-A</w:t>
      </w:r>
      <w:r>
        <w:br/>
      </w:r>
      <w:r w:rsidRPr="23BDA378" w:rsidR="23BDA378">
        <w:rPr>
          <w:b w:val="1"/>
          <w:bCs w:val="1"/>
        </w:rPr>
        <w:t xml:space="preserve">Apelado: Maria das </w:t>
      </w:r>
      <w:r w:rsidRPr="23BDA378" w:rsidR="23BDA378">
        <w:rPr>
          <w:b w:val="1"/>
          <w:bCs w:val="1"/>
        </w:rPr>
        <w:t>Merces</w:t>
      </w:r>
      <w:r w:rsidRPr="23BDA378" w:rsidR="23BDA378">
        <w:rPr>
          <w:b w:val="1"/>
          <w:bCs w:val="1"/>
        </w:rPr>
        <w:t xml:space="preserve"> Sousa do Nascimento</w:t>
      </w:r>
      <w:r>
        <w:br/>
      </w:r>
      <w:r w:rsidR="23BDA378">
        <w:rPr/>
        <w:t>Advogado: Roger Madson Silveira Monteiro – OAB/Ce16177-A</w:t>
      </w:r>
      <w:r>
        <w:br/>
      </w:r>
    </w:p>
    <w:p xmlns:wp14="http://schemas.microsoft.com/office/word/2010/wordml" w14:paraId="6B2E5FDC" wp14:textId="0E5077F2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3DF13449">
        <w:rPr>
          <w:b w:val="1"/>
          <w:bCs w:val="1"/>
        </w:rPr>
        <w:t xml:space="preserve">39 </w:t>
      </w:r>
      <w:r w:rsidRPr="23BDA378" w:rsidR="3DF1344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3004443-98.2024.8.06.0117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Francisco Menezes Leite</w:t>
      </w:r>
      <w:r>
        <w:br/>
      </w:r>
      <w:r w:rsidR="23BDA378">
        <w:rPr/>
        <w:t>Advogado: Francisco Jorge Pereira – OAB/Ce46837-A</w:t>
      </w:r>
      <w:r>
        <w:br/>
      </w:r>
      <w:r w:rsidR="23BDA378">
        <w:rPr/>
        <w:t>Advogado: Emanuela da Silva Severino – OAB/Ce34430-A</w:t>
      </w:r>
      <w:r>
        <w:br/>
      </w:r>
      <w:r w:rsidR="23BDA378">
        <w:rPr/>
        <w:t>Advogado: Elvira Maria de Lima Oliveira – OAB/Ce33374-A</w:t>
      </w:r>
      <w:r>
        <w:br/>
      </w:r>
      <w:r w:rsidRPr="23BDA378" w:rsidR="23BDA378">
        <w:rPr>
          <w:b w:val="1"/>
          <w:bCs w:val="1"/>
        </w:rPr>
        <w:t>Apelado: Banco do Brasil S/A</w:t>
      </w:r>
      <w:r>
        <w:br/>
      </w:r>
      <w:r w:rsidR="23BDA378">
        <w:rPr/>
        <w:t>Advogado: Wilson Sales Belchior – OAB/Ce17314-A</w:t>
      </w:r>
      <w:r>
        <w:br/>
      </w:r>
    </w:p>
    <w:p xmlns:wp14="http://schemas.microsoft.com/office/word/2010/wordml" w14:paraId="6DCEDAD2" wp14:textId="06B2A225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794B5FC">
        <w:rPr>
          <w:b w:val="1"/>
          <w:bCs w:val="1"/>
        </w:rPr>
        <w:t xml:space="preserve">40 </w:t>
      </w:r>
      <w:r w:rsidRPr="23BDA378" w:rsidR="2794B5F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3029715-20.2025.8.06.0001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Banco do Brasil S/A</w:t>
      </w:r>
      <w:r>
        <w:br/>
      </w:r>
      <w:r w:rsidR="23BDA378">
        <w:rPr/>
        <w:t>Advogado: Nei Calderon – OAB/Sp114904-A</w:t>
      </w:r>
      <w:r>
        <w:br/>
      </w:r>
      <w:r w:rsidRPr="23BDA378" w:rsidR="23BDA378">
        <w:rPr>
          <w:b w:val="1"/>
          <w:bCs w:val="1"/>
        </w:rPr>
        <w:t>Apelado: Evaldo Carvalho de Almeida</w:t>
      </w:r>
      <w:r>
        <w:br/>
      </w:r>
      <w:r w:rsidR="23BDA378">
        <w:rPr/>
        <w:t>Advogado: Gervasio de Almeida Neto – OAB/Ce45922-A</w:t>
      </w:r>
      <w:r>
        <w:br/>
      </w:r>
    </w:p>
    <w:p xmlns:wp14="http://schemas.microsoft.com/office/word/2010/wordml" w14:paraId="7B562134" wp14:textId="1B3D35E4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937FF59">
        <w:rPr>
          <w:b w:val="1"/>
          <w:bCs w:val="1"/>
        </w:rPr>
        <w:t xml:space="preserve">41 </w:t>
      </w:r>
      <w:r w:rsidRPr="23BDA378" w:rsidR="2937FF5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3026298-59.2025.8.06.0001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Maria do Livramento Holanda Sabino</w:t>
      </w:r>
      <w:r>
        <w:br/>
      </w:r>
      <w:r w:rsidR="23BDA378">
        <w:rPr/>
        <w:t>Advogado: Antônio Acácio Araújo Rodrigues – OAB/Ce31248-A</w:t>
      </w:r>
      <w:r>
        <w:br/>
      </w:r>
      <w:r w:rsidRPr="23BDA378" w:rsidR="23BDA378">
        <w:rPr>
          <w:b w:val="1"/>
          <w:bCs w:val="1"/>
        </w:rPr>
        <w:t>Apelado: Banco do Brasil S/A</w:t>
      </w:r>
      <w:r>
        <w:br/>
      </w:r>
      <w:r w:rsidR="23BDA378">
        <w:rPr/>
        <w:t>Advogado: Nei Calderon – OAB/Sp114904-A</w:t>
      </w:r>
      <w:r>
        <w:br/>
      </w:r>
      <w:r w:rsidR="23BDA378">
        <w:rPr/>
        <w:t>Advogado: Marcelo Oliveira Rocha – OAB/Sp113887-A</w:t>
      </w:r>
      <w:r>
        <w:br/>
      </w:r>
    </w:p>
    <w:p xmlns:wp14="http://schemas.microsoft.com/office/word/2010/wordml" w14:paraId="49C6B8C9" wp14:textId="51E7CADC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A0B9256">
        <w:rPr>
          <w:b w:val="1"/>
          <w:bCs w:val="1"/>
        </w:rPr>
        <w:t xml:space="preserve">42 </w:t>
      </w:r>
      <w:r w:rsidRPr="23BDA378" w:rsidR="7A0B925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3000919-18.2025.8.06.0066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Banco Bradesco S/A</w:t>
      </w:r>
      <w:r>
        <w:br/>
      </w:r>
      <w:r w:rsidR="23BDA378">
        <w:rPr/>
        <w:t>Advogado: Antônio de Moraes Dourado Neto – OAB/Pe23255-A</w:t>
      </w:r>
      <w:r>
        <w:br/>
      </w:r>
      <w:r w:rsidRPr="23BDA378" w:rsidR="23BDA378">
        <w:rPr>
          <w:b w:val="1"/>
          <w:bCs w:val="1"/>
        </w:rPr>
        <w:t>Apelado: Francisca Marques Ferreira</w:t>
      </w:r>
      <w:r>
        <w:br/>
      </w:r>
      <w:r w:rsidR="23BDA378">
        <w:rPr/>
        <w:t>Advogado: Rebeca Dalete Ferreira Santos – OAB/Ce52490-A</w:t>
      </w:r>
      <w:r>
        <w:br/>
      </w:r>
    </w:p>
    <w:p xmlns:wp14="http://schemas.microsoft.com/office/word/2010/wordml" w14:paraId="0E0E965F" wp14:textId="2D47EDA2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3CFCFF1">
        <w:rPr>
          <w:b w:val="1"/>
          <w:bCs w:val="1"/>
        </w:rPr>
        <w:t xml:space="preserve">43 </w:t>
      </w:r>
      <w:r w:rsidRPr="23BDA378" w:rsidR="43CFCFF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3000299-43.2026.8.06.0107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José Francisco da Silva</w:t>
      </w:r>
      <w:r>
        <w:br/>
      </w:r>
      <w:r w:rsidR="23BDA378">
        <w:rPr/>
        <w:t>Advogado: Beatriz Duarte Barbosa – OAB/Ce50208-A</w:t>
      </w:r>
      <w:r>
        <w:br/>
      </w:r>
      <w:r w:rsidRPr="23BDA378" w:rsidR="23BDA378">
        <w:rPr>
          <w:b w:val="1"/>
          <w:bCs w:val="1"/>
        </w:rPr>
        <w:t>Apelado: Banco Bradesco S/A</w:t>
      </w:r>
      <w:r>
        <w:br/>
      </w:r>
      <w:r w:rsidR="23BDA378">
        <w:rPr/>
        <w:t>Advogado: Thiago Barreira Romcy – OAB/Ce23900-A</w:t>
      </w:r>
      <w:r>
        <w:br/>
      </w:r>
      <w:r w:rsidR="23BDA378">
        <w:rPr/>
        <w:t>Apelado: Companhia de Seguros Previdência do Sul</w:t>
      </w:r>
      <w:r>
        <w:br/>
      </w:r>
    </w:p>
    <w:p xmlns:wp14="http://schemas.microsoft.com/office/word/2010/wordml" w14:paraId="10156C00" wp14:textId="27C40020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51180101">
        <w:rPr>
          <w:b w:val="1"/>
          <w:bCs w:val="1"/>
        </w:rPr>
        <w:t xml:space="preserve">44 </w:t>
      </w:r>
      <w:r w:rsidRPr="23BDA378" w:rsidR="5118010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3001104-47.2025.8.06.0166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Banco Mercantil do Brasil S/A</w:t>
      </w:r>
      <w:r>
        <w:br/>
      </w:r>
      <w:r w:rsidR="23BDA378">
        <w:rPr/>
        <w:t>Advogado: Eduardo Paoliello Nicolau – OAB/Mg80702-A</w:t>
      </w:r>
      <w:r>
        <w:br/>
      </w:r>
      <w:r w:rsidRPr="23BDA378" w:rsidR="23BDA378">
        <w:rPr>
          <w:b w:val="1"/>
          <w:bCs w:val="1"/>
        </w:rPr>
        <w:t>Apelado: Valda Fernandes de Sousa Maia</w:t>
      </w:r>
      <w:r>
        <w:br/>
      </w:r>
      <w:r w:rsidR="23BDA378">
        <w:rPr/>
        <w:t>Advogado: Antônia Dayana Calixto de Alencar Cavalcante – OAB/Ce35629-A</w:t>
      </w:r>
      <w:r>
        <w:br/>
      </w:r>
    </w:p>
    <w:p xmlns:wp14="http://schemas.microsoft.com/office/word/2010/wordml" w14:paraId="4AB6E154" wp14:textId="1F0B8D77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D5F9F67">
        <w:rPr>
          <w:b w:val="1"/>
          <w:bCs w:val="1"/>
        </w:rPr>
        <w:t xml:space="preserve">45 </w:t>
      </w:r>
      <w:r w:rsidRPr="23BDA378" w:rsidR="4D5F9F6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3019290-31.2025.8.06.0001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Apelante: </w:t>
      </w:r>
      <w:r w:rsidRPr="23BDA378" w:rsidR="23BDA378">
        <w:rPr>
          <w:b w:val="1"/>
          <w:bCs w:val="1"/>
        </w:rPr>
        <w:t>Elielza</w:t>
      </w:r>
      <w:r w:rsidRPr="23BDA378" w:rsidR="23BDA378">
        <w:rPr>
          <w:b w:val="1"/>
          <w:bCs w:val="1"/>
        </w:rPr>
        <w:t xml:space="preserve"> Moreira Ferreira</w:t>
      </w:r>
      <w:r>
        <w:br/>
      </w:r>
      <w:r w:rsidR="23BDA378">
        <w:rPr/>
        <w:t>Advogado: Maria Rosine Magalhães dos Santos Castro – OAB/Ce22838-A</w:t>
      </w:r>
      <w:r>
        <w:br/>
      </w:r>
      <w:r w:rsidR="23BDA378">
        <w:rPr/>
        <w:t>Advogado: Larissa Rocha de Paula Pessoa – OAB/Ce39149-A</w:t>
      </w:r>
      <w:r>
        <w:br/>
      </w:r>
      <w:r w:rsidR="23BDA378">
        <w:rPr/>
        <w:t>Advogado: Bruna Pascoal Costa – OAB/Ce46526-A</w:t>
      </w:r>
      <w:r>
        <w:br/>
      </w:r>
      <w:r w:rsidRPr="23BDA378" w:rsidR="23BDA378">
        <w:rPr>
          <w:b w:val="1"/>
          <w:bCs w:val="1"/>
        </w:rPr>
        <w:t>Apelado: Banco do Brasil S/A</w:t>
      </w:r>
      <w:r>
        <w:br/>
      </w:r>
      <w:r w:rsidR="23BDA378">
        <w:rPr>
          <w:b w:val="0"/>
          <w:bCs w:val="0"/>
        </w:rPr>
        <w:t>Advogado: David Sombra Peixoto – OAB/Ce16477-</w:t>
      </w:r>
      <w:r w:rsidR="23BDA378">
        <w:rPr/>
        <w:t>A</w:t>
      </w:r>
      <w:r>
        <w:br/>
      </w:r>
    </w:p>
    <w:p xmlns:wp14="http://schemas.microsoft.com/office/word/2010/wordml" w14:paraId="5B1C31E6" wp14:textId="193A5E39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3AEF6992">
        <w:rPr>
          <w:b w:val="1"/>
          <w:bCs w:val="1"/>
        </w:rPr>
        <w:t xml:space="preserve">46 </w:t>
      </w:r>
      <w:r w:rsidRPr="23BDA378" w:rsidR="3AEF699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3007920-55.2025.8.06.0001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Maria das Dores Arruda Ferreira</w:t>
      </w:r>
      <w:r>
        <w:br/>
      </w:r>
      <w:r w:rsidR="23BDA378">
        <w:rPr/>
        <w:t>Advogado: Ewerton Rodrigues da Silva – OAB/Ce42636-A</w:t>
      </w:r>
      <w:r>
        <w:br/>
      </w:r>
      <w:r w:rsidR="23BDA378">
        <w:rPr/>
        <w:t xml:space="preserve">Advogado: </w:t>
      </w:r>
      <w:r w:rsidR="23BDA378">
        <w:rPr/>
        <w:t>Rai</w:t>
      </w:r>
      <w:r w:rsidR="23BDA378">
        <w:rPr/>
        <w:t xml:space="preserve"> Pereira Marques – OAB/Ce46707-A</w:t>
      </w:r>
      <w:r>
        <w:br/>
      </w:r>
      <w:r w:rsidRPr="23BDA378" w:rsidR="23BDA378">
        <w:rPr>
          <w:b w:val="1"/>
          <w:bCs w:val="1"/>
        </w:rPr>
        <w:t>Apelado: Banco do Brasil S/A</w:t>
      </w:r>
      <w:r>
        <w:br/>
      </w:r>
      <w:r w:rsidR="23BDA378">
        <w:rPr/>
        <w:t>Advogado: David Sombra Peixoto – OAB/Ce16477-A</w:t>
      </w:r>
      <w:r>
        <w:br/>
      </w:r>
    </w:p>
    <w:p xmlns:wp14="http://schemas.microsoft.com/office/word/2010/wordml" w14:paraId="5DE8B0D2" wp14:textId="76D0D98A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427555F" w:rsidR="609167CF">
        <w:rPr>
          <w:b w:val="1"/>
          <w:bCs w:val="1"/>
        </w:rPr>
        <w:t>Síntese de Julgamento:</w:t>
      </w:r>
      <w:r>
        <w:br/>
      </w:r>
      <w:r>
        <w:br/>
      </w:r>
      <w:r w:rsidRPr="2427555F" w:rsidR="3783E567">
        <w:rPr>
          <w:b w:val="1"/>
          <w:bCs w:val="1"/>
        </w:rPr>
        <w:t xml:space="preserve">47 </w:t>
      </w:r>
      <w:r w:rsidRPr="2427555F" w:rsidR="3783E56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427555F" w:rsidR="609167CF">
        <w:rPr>
          <w:b w:val="1"/>
          <w:bCs w:val="1"/>
        </w:rPr>
        <w:t xml:space="preserve"> Apelação Cível nº 3004643-15.2025.8.06.0071</w:t>
      </w:r>
      <w:r>
        <w:br/>
      </w:r>
      <w:r w:rsidRPr="2427555F" w:rsidR="609167CF">
        <w:rPr>
          <w:b w:val="1"/>
          <w:bCs w:val="1"/>
        </w:rPr>
        <w:t>Relatoria: 4º Gabinete da 6ª Câmara de Direito Privado</w:t>
      </w:r>
      <w:r>
        <w:br/>
      </w:r>
      <w:r w:rsidRPr="2427555F" w:rsidR="609167CF">
        <w:rPr>
          <w:b w:val="1"/>
          <w:bCs w:val="1"/>
        </w:rPr>
        <w:t>Apelante/Apelado: Maria de Fátima Araújo Souza</w:t>
      </w:r>
      <w:r>
        <w:br/>
      </w:r>
      <w:r w:rsidR="609167CF">
        <w:rPr/>
        <w:t>Advogado: Flávio Henrique Pontes Pimentel – OAB/Ce18523-A</w:t>
      </w:r>
      <w:r>
        <w:br/>
      </w:r>
      <w:r w:rsidRPr="2427555F" w:rsidR="609167CF">
        <w:rPr>
          <w:b w:val="1"/>
          <w:bCs w:val="1"/>
        </w:rPr>
        <w:t>Apelante/Apelado: Boa Vista Serviços S/A</w:t>
      </w:r>
      <w:r>
        <w:br/>
      </w:r>
      <w:r w:rsidR="609167CF">
        <w:rPr/>
        <w:t xml:space="preserve">Advogado: Leonardo Drumond </w:t>
      </w:r>
      <w:r w:rsidR="609167CF">
        <w:rPr/>
        <w:t>Gruppi</w:t>
      </w:r>
      <w:r w:rsidR="609167CF">
        <w:rPr/>
        <w:t xml:space="preserve"> – OAB/Sp163781-A</w:t>
      </w:r>
      <w:r>
        <w:br/>
      </w:r>
      <w:r>
        <w:br/>
      </w:r>
      <w:r w:rsidRPr="2427555F" w:rsidR="609167CF">
        <w:rPr>
          <w:b w:val="1"/>
          <w:bCs w:val="1"/>
        </w:rPr>
        <w:t>Síntese de Julgamento:</w:t>
      </w:r>
      <w:r>
        <w:br/>
      </w:r>
      <w:r>
        <w:br/>
      </w:r>
      <w:r w:rsidRPr="2427555F" w:rsidR="01302C44">
        <w:rPr>
          <w:b w:val="1"/>
          <w:bCs w:val="1"/>
        </w:rPr>
        <w:t xml:space="preserve">48 </w:t>
      </w:r>
      <w:r w:rsidRPr="2427555F" w:rsidR="01302C4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427555F" w:rsidR="609167CF">
        <w:rPr>
          <w:b w:val="1"/>
          <w:bCs w:val="1"/>
        </w:rPr>
        <w:t xml:space="preserve"> Apelação Cível nº </w:t>
      </w:r>
      <w:r w:rsidRPr="2427555F" w:rsidR="609167CF">
        <w:rPr>
          <w:b w:val="1"/>
          <w:bCs w:val="1"/>
        </w:rPr>
        <w:t>0200244-14</w:t>
      </w:r>
      <w:r w:rsidRPr="2427555F" w:rsidR="609167CF">
        <w:rPr>
          <w:b w:val="1"/>
          <w:bCs w:val="1"/>
        </w:rPr>
        <w:t>.2024.8.06.0178</w:t>
      </w:r>
      <w:r w:rsidRPr="2427555F" w:rsidR="30221C9A">
        <w:rPr>
          <w:b w:val="1"/>
          <w:bCs w:val="1"/>
        </w:rPr>
        <w:t xml:space="preserve"> -  SUSTENTAÇÃO  ORAL</w:t>
      </w:r>
      <w:r>
        <w:br/>
      </w:r>
      <w:r w:rsidRPr="2427555F" w:rsidR="609167CF">
        <w:rPr>
          <w:b w:val="1"/>
          <w:bCs w:val="1"/>
        </w:rPr>
        <w:t>Relatoria: 4º Gabinete da 6ª Câmara de Direito Privado</w:t>
      </w:r>
      <w:r>
        <w:br/>
      </w:r>
      <w:r w:rsidRPr="2427555F" w:rsidR="609167CF">
        <w:rPr>
          <w:b w:val="1"/>
          <w:bCs w:val="1"/>
          <w:u w:val="single"/>
        </w:rPr>
        <w:t xml:space="preserve">Apelante: </w:t>
      </w:r>
      <w:r w:rsidRPr="2427555F" w:rsidR="609167CF">
        <w:rPr>
          <w:b w:val="1"/>
          <w:bCs w:val="1"/>
          <w:u w:val="single"/>
        </w:rPr>
        <w:t>Itaú</w:t>
      </w:r>
      <w:r w:rsidRPr="2427555F" w:rsidR="609167CF">
        <w:rPr>
          <w:b w:val="1"/>
          <w:bCs w:val="1"/>
          <w:u w:val="single"/>
        </w:rPr>
        <w:t xml:space="preserve"> Unibanco S/A.</w:t>
      </w:r>
      <w:r>
        <w:br/>
      </w:r>
      <w:r w:rsidRPr="2427555F" w:rsidR="609167CF">
        <w:rPr>
          <w:u w:val="single"/>
        </w:rPr>
        <w:t>Advogado: Nelson Monteiro de Carvalho Neto – OAB/Rj60359-A</w:t>
      </w:r>
      <w:r>
        <w:br/>
      </w:r>
      <w:r w:rsidRPr="2427555F" w:rsidR="609167CF">
        <w:rPr>
          <w:b w:val="1"/>
          <w:bCs w:val="1"/>
        </w:rPr>
        <w:t>Apelado: Vicente Batista Santos</w:t>
      </w:r>
      <w:r>
        <w:br/>
      </w:r>
      <w:r w:rsidR="609167CF">
        <w:rPr/>
        <w:t xml:space="preserve">Advogado: </w:t>
      </w:r>
      <w:r w:rsidR="609167CF">
        <w:rPr/>
        <w:t>Cleudivania</w:t>
      </w:r>
      <w:r w:rsidR="609167CF">
        <w:rPr/>
        <w:t xml:space="preserve"> Braga Veras – OAB/Ce21560-A</w:t>
      </w:r>
      <w:r>
        <w:br/>
      </w:r>
    </w:p>
    <w:p xmlns:wp14="http://schemas.microsoft.com/office/word/2010/wordml" w14:paraId="3CB5535F" wp14:textId="055570B3">
      <w:pPr>
        <w:pStyle w:val="BodyText"/>
        <w:bidi w:val="0"/>
        <w:spacing w:before="0" w:after="0" w:line="276" w:lineRule="auto"/>
        <w:ind w:left="0" w:right="0" w:hanging="0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625D6B01">
        <w:rPr>
          <w:b w:val="1"/>
          <w:bCs w:val="1"/>
        </w:rPr>
        <w:t xml:space="preserve">49 </w:t>
      </w:r>
      <w:r w:rsidRPr="23BDA378" w:rsidR="625D6B0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3000277-36.2026.8.06.0090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Em Segredo de Justiça</w:t>
      </w:r>
      <w:r w:rsidR="23BDA378">
        <w:rPr/>
        <w:t xml:space="preserve"> </w:t>
      </w:r>
    </w:p>
    <w:p xmlns:wp14="http://schemas.microsoft.com/office/word/2010/wordml" w14:paraId="731C5072" wp14:textId="77777777">
      <w:pPr>
        <w:pStyle w:val="BodyText"/>
        <w:bidi w:val="0"/>
        <w:spacing w:before="0" w:after="0" w:line="276" w:lineRule="auto"/>
        <w:ind w:left="0" w:right="0" w:hanging="0"/>
        <w:rPr/>
      </w:pPr>
      <w:r>
        <w:rPr/>
        <w:t>Advogado: Hiran Leão Duarte – OAB/Ce10422-A</w:t>
      </w:r>
      <w:r>
        <w:rPr/>
        <w:br/>
      </w:r>
      <w:r>
        <w:rPr>
          <w:b/>
          <w:bCs/>
        </w:rPr>
        <w:t>Apelado: Em Segredo de Justiça</w:t>
      </w:r>
    </w:p>
    <w:p xmlns:wp14="http://schemas.microsoft.com/office/word/2010/wordml" w14:paraId="45FB0818" wp14:textId="77777777">
      <w:pPr>
        <w:pStyle w:val="BodyText"/>
        <w:bidi w:val="0"/>
        <w:spacing w:before="0" w:after="0" w:line="276" w:lineRule="auto"/>
        <w:ind w:hanging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6C457144" wp14:textId="5980C9DC">
      <w:pPr>
        <w:pStyle w:val="BodyText"/>
        <w:bidi w:val="0"/>
        <w:spacing w:before="0" w:after="0" w:line="276" w:lineRule="auto"/>
        <w:ind w:left="0" w:right="0" w:hanging="0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C23B439">
        <w:rPr>
          <w:b w:val="1"/>
          <w:bCs w:val="1"/>
        </w:rPr>
        <w:t xml:space="preserve">50 </w:t>
      </w:r>
      <w:r w:rsidRPr="23BDA378" w:rsidR="0C23B43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3088755-30.2025.8.06.0001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Em Segredo de Justiça</w:t>
      </w:r>
      <w:r w:rsidR="23BDA378">
        <w:rPr/>
        <w:t xml:space="preserve"> </w:t>
      </w:r>
    </w:p>
    <w:p xmlns:wp14="http://schemas.microsoft.com/office/word/2010/wordml" w14:paraId="2E47FCFE" wp14:textId="77777777">
      <w:pPr>
        <w:pStyle w:val="BodyText"/>
        <w:bidi w:val="0"/>
        <w:spacing w:before="0" w:after="0" w:line="276" w:lineRule="auto"/>
        <w:ind w:left="0" w:right="0" w:hanging="0"/>
        <w:rPr/>
      </w:pPr>
      <w:r>
        <w:rPr/>
        <w:t>Advogado: Flávio Neves Costa – OAB/Sp153447-A</w:t>
      </w:r>
      <w:r>
        <w:rPr/>
        <w:br/>
      </w:r>
      <w:r>
        <w:rPr/>
        <w:t>Advogado: Raphael Neves Costa – OAB/Sp225061-A</w:t>
      </w:r>
      <w:r>
        <w:rPr/>
        <w:br/>
      </w:r>
      <w:r>
        <w:rPr/>
        <w:t>Advogado: Ricardo Neves Costa – OAB/Sp120394-A</w:t>
      </w:r>
      <w:r>
        <w:rPr/>
        <w:br/>
      </w:r>
      <w:r>
        <w:rPr>
          <w:b/>
          <w:bCs/>
        </w:rPr>
        <w:t>Apelado: Em Segredo de Justiça</w:t>
      </w:r>
    </w:p>
    <w:p xmlns:wp14="http://schemas.microsoft.com/office/word/2010/wordml" w14:paraId="049F31CB" wp14:textId="77777777">
      <w:pPr>
        <w:pStyle w:val="BodyText"/>
        <w:bidi w:val="0"/>
        <w:spacing w:before="0" w:after="0" w:line="276" w:lineRule="auto"/>
        <w:ind w:hanging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09DAD184" wp14:textId="6D5895D2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A0722A3">
        <w:rPr>
          <w:b w:val="1"/>
          <w:bCs w:val="1"/>
        </w:rPr>
        <w:t xml:space="preserve">51 </w:t>
      </w:r>
      <w:r w:rsidRPr="23BDA378" w:rsidR="7A0722A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3001083-34.2025.8.06.0049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Guilherme Pires Pereira</w:t>
      </w:r>
      <w:r>
        <w:br/>
      </w:r>
      <w:r w:rsidR="23BDA378">
        <w:rPr/>
        <w:t>Advogado: Antônio Lazaro Maia Chaves – OAB/Ce40591-A</w:t>
      </w:r>
      <w:r>
        <w:br/>
      </w:r>
      <w:r w:rsidRPr="23BDA378" w:rsidR="23BDA378">
        <w:rPr>
          <w:b w:val="1"/>
          <w:bCs w:val="1"/>
        </w:rPr>
        <w:t>Apelado: Banco Bradesco S/A</w:t>
      </w:r>
      <w:r>
        <w:br/>
      </w:r>
      <w:r w:rsidR="23BDA378">
        <w:rPr/>
        <w:t>Advogado: Thiago Barreira Romcy – OAB/Ce23900-A</w:t>
      </w:r>
      <w:r>
        <w:br/>
      </w:r>
    </w:p>
    <w:p xmlns:wp14="http://schemas.microsoft.com/office/word/2010/wordml" w14:paraId="6ACFB385" wp14:textId="28519014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427555F" w:rsidR="23BDA378">
        <w:rPr>
          <w:b w:val="1"/>
          <w:bCs w:val="1"/>
        </w:rPr>
        <w:t>Síntese de Julgamento:</w:t>
      </w:r>
      <w:r>
        <w:br/>
      </w:r>
      <w:r>
        <w:br/>
      </w:r>
      <w:r w:rsidRPr="2427555F" w:rsidR="5193FDA0">
        <w:rPr>
          <w:b w:val="1"/>
          <w:bCs w:val="1"/>
        </w:rPr>
        <w:t xml:space="preserve">52 </w:t>
      </w:r>
      <w:r w:rsidRPr="2427555F" w:rsidR="5193FDA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427555F" w:rsidR="23BDA378">
        <w:rPr>
          <w:b w:val="1"/>
          <w:bCs w:val="1"/>
        </w:rPr>
        <w:t xml:space="preserve"> Apelação Cível nº </w:t>
      </w:r>
      <w:r w:rsidRPr="2427555F" w:rsidR="23BDA378">
        <w:rPr>
          <w:b w:val="1"/>
          <w:bCs w:val="1"/>
        </w:rPr>
        <w:t>0049</w:t>
      </w:r>
      <w:r w:rsidRPr="2427555F" w:rsidR="23BDA378">
        <w:rPr>
          <w:b w:val="1"/>
          <w:bCs w:val="1"/>
        </w:rPr>
        <w:t>186-57.2014.8.06.0034</w:t>
      </w:r>
      <w:r w:rsidRPr="2427555F" w:rsidR="47CE9C68">
        <w:rPr>
          <w:b w:val="1"/>
          <w:bCs w:val="1"/>
        </w:rPr>
        <w:t xml:space="preserve"> - SUSTENTAÇÃO ORAL</w:t>
      </w:r>
      <w:r>
        <w:br/>
      </w:r>
      <w:r w:rsidRPr="2427555F" w:rsidR="23BDA378">
        <w:rPr>
          <w:b w:val="1"/>
          <w:bCs w:val="1"/>
        </w:rPr>
        <w:t>Relatoria: 4º Gabinete da 6ª Câmara de Direito Privado</w:t>
      </w:r>
      <w:r>
        <w:br/>
      </w:r>
      <w:r w:rsidRPr="2427555F" w:rsidR="23BDA378">
        <w:rPr>
          <w:b w:val="1"/>
          <w:bCs w:val="1"/>
        </w:rPr>
        <w:t>Apelante: Juliana Menezes Viana Santos Cozer</w:t>
      </w:r>
      <w:r>
        <w:br/>
      </w:r>
      <w:r w:rsidR="23BDA378">
        <w:rPr/>
        <w:t>Advogado: Ana Carolina Bezerra Lopes Pinto – OAB/Ce10659-A</w:t>
      </w:r>
      <w:r>
        <w:br/>
      </w:r>
      <w:r w:rsidR="23BDA378">
        <w:rPr/>
        <w:t>Advogado: José Magno Campos Pinto – OAB/Ce1044-A</w:t>
      </w:r>
      <w:r>
        <w:br/>
      </w:r>
      <w:r w:rsidR="23BDA378">
        <w:rPr/>
        <w:t>Advogado: Priscila Rocha de Araújo Bastos – OAB/Ce22006-A</w:t>
      </w:r>
      <w:r>
        <w:br/>
      </w:r>
      <w:r w:rsidR="23BDA378">
        <w:rPr/>
        <w:t>Advogado: Fábio Carvalho Leite – OAB/Ce15113-A</w:t>
      </w:r>
      <w:r>
        <w:br/>
      </w:r>
      <w:r w:rsidRPr="2427555F" w:rsidR="23BDA378">
        <w:rPr>
          <w:b w:val="1"/>
          <w:bCs w:val="1"/>
          <w:u w:val="single"/>
        </w:rPr>
        <w:t>Apelado: Dom Pedro Brasil Empreendimentos Turísticos S/A</w:t>
      </w:r>
      <w:r>
        <w:br/>
      </w:r>
      <w:r w:rsidRPr="2427555F" w:rsidR="23BDA378">
        <w:rPr>
          <w:u w:val="single"/>
        </w:rPr>
        <w:t>Advogado: Giuliano Pimentel Fernandes – OAB/Ce14241-A</w:t>
      </w:r>
      <w:r>
        <w:br/>
      </w:r>
      <w:r w:rsidR="23BDA378">
        <w:rPr/>
        <w:t>Advogado: Marcus Vinícius de Almeida – OAB/Ce33806-A</w:t>
      </w:r>
      <w:r>
        <w:br/>
      </w:r>
    </w:p>
    <w:p xmlns:wp14="http://schemas.microsoft.com/office/word/2010/wordml" w14:paraId="6988C1C8" wp14:textId="3B9793E7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609167CF">
        <w:rPr>
          <w:b w:val="1"/>
          <w:bCs w:val="1"/>
        </w:rPr>
        <w:t>Síntese de Julgamento:</w:t>
      </w:r>
      <w:r>
        <w:br/>
      </w:r>
      <w:r>
        <w:br/>
      </w:r>
      <w:r w:rsidRPr="23BDA378" w:rsidR="28A123A7">
        <w:rPr>
          <w:b w:val="1"/>
          <w:bCs w:val="1"/>
        </w:rPr>
        <w:t xml:space="preserve">53 </w:t>
      </w:r>
      <w:r w:rsidRPr="23BDA378" w:rsidR="28A123A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609167CF">
        <w:rPr>
          <w:b w:val="1"/>
          <w:bCs w:val="1"/>
        </w:rPr>
        <w:t xml:space="preserve"> Apelação Cível nº 0051577-32.2020.8.06.0112</w:t>
      </w:r>
      <w:r>
        <w:br/>
      </w:r>
      <w:r w:rsidRPr="23BDA378" w:rsidR="609167CF">
        <w:rPr>
          <w:b w:val="1"/>
          <w:bCs w:val="1"/>
        </w:rPr>
        <w:t>Relatoria: 4º Gabinete da 6ª Câmara de Direito Privado</w:t>
      </w:r>
      <w:r>
        <w:br/>
      </w:r>
      <w:r w:rsidRPr="23BDA378" w:rsidR="609167CF">
        <w:rPr>
          <w:b w:val="1"/>
          <w:bCs w:val="1"/>
        </w:rPr>
        <w:t>Apelante: Maria Rosângela Barbosa Lima</w:t>
      </w:r>
      <w:r>
        <w:br/>
      </w:r>
      <w:r w:rsidR="609167CF">
        <w:rPr/>
        <w:t xml:space="preserve">Advogado: </w:t>
      </w:r>
      <w:r w:rsidR="609167CF">
        <w:rPr/>
        <w:t>Cícera</w:t>
      </w:r>
      <w:r w:rsidR="609167CF">
        <w:rPr/>
        <w:t xml:space="preserve"> </w:t>
      </w:r>
      <w:r w:rsidR="609167CF">
        <w:rPr/>
        <w:t>R</w:t>
      </w:r>
      <w:r w:rsidR="609167CF">
        <w:rPr/>
        <w:t>ivania</w:t>
      </w:r>
      <w:r w:rsidR="609167CF">
        <w:rPr/>
        <w:t xml:space="preserve"> </w:t>
      </w:r>
      <w:r w:rsidR="609167CF">
        <w:rPr/>
        <w:t>Silva Brito – OAB/Ce37734-A</w:t>
      </w:r>
      <w:r>
        <w:br/>
      </w:r>
      <w:r w:rsidR="609167CF">
        <w:rPr/>
        <w:t>Advogado: Fernando Antônio Batista Bino – OAB/Ce21833-A</w:t>
      </w:r>
      <w:r>
        <w:br/>
      </w:r>
      <w:r w:rsidRPr="23BDA378" w:rsidR="609167CF">
        <w:rPr>
          <w:b w:val="1"/>
          <w:bCs w:val="1"/>
        </w:rPr>
        <w:t>Apelado: Edmilson</w:t>
      </w:r>
      <w:r>
        <w:br/>
      </w:r>
      <w:r w:rsidR="609167CF">
        <w:rPr/>
        <w:t>Advogado: Marco Antônio Duarte Sabia – OAB/Ce17761-A</w:t>
      </w:r>
      <w:r>
        <w:br/>
      </w:r>
      <w:r w:rsidR="609167CF">
        <w:rPr/>
        <w:t>Apelado: Maria Fátima Oliveira da Cruz Rocha</w:t>
      </w:r>
      <w:r>
        <w:br/>
      </w:r>
      <w:r w:rsidR="609167CF">
        <w:rPr/>
        <w:t>Advogado: Marco Antônio Duarte Sabia – OAB/Ce17761-A</w:t>
      </w:r>
      <w:r>
        <w:br/>
      </w:r>
      <w:r w:rsidRPr="23BDA378" w:rsidR="609167CF">
        <w:rPr>
          <w:b w:val="1"/>
          <w:bCs w:val="1"/>
        </w:rPr>
        <w:t xml:space="preserve">Apelado: </w:t>
      </w:r>
      <w:r w:rsidRPr="23BDA378" w:rsidR="609167CF">
        <w:rPr>
          <w:b w:val="1"/>
          <w:bCs w:val="1"/>
        </w:rPr>
        <w:t>Q</w:t>
      </w:r>
      <w:r w:rsidRPr="23BDA378" w:rsidR="609167CF">
        <w:rPr>
          <w:b w:val="1"/>
          <w:bCs w:val="1"/>
        </w:rPr>
        <w:t>uality</w:t>
      </w:r>
      <w:r w:rsidRPr="23BDA378" w:rsidR="609167CF">
        <w:rPr>
          <w:b w:val="1"/>
          <w:bCs w:val="1"/>
        </w:rPr>
        <w:t xml:space="preserve"> </w:t>
      </w:r>
      <w:r w:rsidRPr="23BDA378" w:rsidR="609167CF">
        <w:rPr>
          <w:b w:val="1"/>
          <w:bCs w:val="1"/>
        </w:rPr>
        <w:t>Transportes e Serviços Ltda</w:t>
      </w:r>
      <w:r>
        <w:br/>
      </w:r>
      <w:r w:rsidR="609167CF">
        <w:rPr/>
        <w:t>Advogado: Cauê Fernandes Fonteles – OAB/Ce32513-A</w:t>
      </w:r>
      <w:r>
        <w:br/>
      </w:r>
      <w:r w:rsidR="609167CF">
        <w:rPr/>
        <w:t>Advogado: Rafaela Teles Bezerra – OAB/Ce42532-A</w:t>
      </w:r>
      <w:r>
        <w:br/>
      </w:r>
      <w:r w:rsidR="609167CF">
        <w:rPr/>
        <w:t>Advogado: Jéssica Justo Belém – OAB/Ce33868-A</w:t>
      </w:r>
      <w:r>
        <w:br/>
      </w:r>
    </w:p>
    <w:p xmlns:wp14="http://schemas.microsoft.com/office/word/2010/wordml" w14:paraId="67372DB7" wp14:textId="0CBE8ADA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7578BB4">
        <w:rPr>
          <w:b w:val="1"/>
          <w:bCs w:val="1"/>
        </w:rPr>
        <w:t xml:space="preserve">54 </w:t>
      </w:r>
      <w:r w:rsidRPr="23BDA378" w:rsidR="07578BB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0202589-04.2024.8.06.0064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Augustus Empreendimentos Imobiliários Ltda</w:t>
      </w:r>
      <w:r>
        <w:br/>
      </w:r>
      <w:r w:rsidR="23BDA378">
        <w:rPr/>
        <w:t>Advogado: José de Araújo Lima – OAB/Ce5593-A</w:t>
      </w:r>
      <w:r>
        <w:br/>
      </w:r>
      <w:r w:rsidRPr="23BDA378" w:rsidR="23BDA378">
        <w:rPr>
          <w:b w:val="1"/>
          <w:bCs w:val="1"/>
        </w:rPr>
        <w:t>Apelado: Antônio Luciano Araújo da Silva</w:t>
      </w:r>
      <w:r>
        <w:br/>
      </w:r>
      <w:r w:rsidR="23BDA378">
        <w:rPr/>
        <w:t>Advogado: Luiz Sérgio Ribeiro Correa Júnior – OAB/Sp220674-A</w:t>
      </w:r>
      <w:r>
        <w:br/>
      </w:r>
      <w:r w:rsidR="23BDA378">
        <w:rPr/>
        <w:t>Advogado: Danielle Silva Queiroz – OAB/Ms20492</w:t>
      </w:r>
      <w:r>
        <w:br/>
      </w:r>
    </w:p>
    <w:p xmlns:wp14="http://schemas.microsoft.com/office/word/2010/wordml" w14:paraId="3DCCCD39" wp14:textId="05833917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427555F" w:rsidR="609167CF">
        <w:rPr>
          <w:b w:val="1"/>
          <w:bCs w:val="1"/>
        </w:rPr>
        <w:t>Síntese de Julgamento:</w:t>
      </w:r>
      <w:r>
        <w:br/>
      </w:r>
      <w:r>
        <w:br/>
      </w:r>
      <w:r w:rsidRPr="2427555F" w:rsidR="7E91AD07">
        <w:rPr>
          <w:b w:val="1"/>
          <w:bCs w:val="1"/>
        </w:rPr>
        <w:t xml:space="preserve">55 </w:t>
      </w:r>
      <w:r w:rsidRPr="2427555F" w:rsidR="7E91AD0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427555F" w:rsidR="609167CF">
        <w:rPr>
          <w:b w:val="1"/>
          <w:bCs w:val="1"/>
        </w:rPr>
        <w:t xml:space="preserve"> Apelação Cível nº </w:t>
      </w:r>
      <w:r w:rsidRPr="2427555F" w:rsidR="609167CF">
        <w:rPr>
          <w:b w:val="1"/>
          <w:bCs w:val="1"/>
        </w:rPr>
        <w:t>0203427-26</w:t>
      </w:r>
      <w:r w:rsidRPr="2427555F" w:rsidR="609167CF">
        <w:rPr>
          <w:b w:val="1"/>
          <w:bCs w:val="1"/>
        </w:rPr>
        <w:t>.2024.8.06.0167</w:t>
      </w:r>
      <w:r w:rsidRPr="2427555F" w:rsidR="13B56C03">
        <w:rPr>
          <w:b w:val="1"/>
          <w:bCs w:val="1"/>
        </w:rPr>
        <w:t xml:space="preserve"> - SUSTENTAÇÃO ORAL</w:t>
      </w:r>
      <w:r>
        <w:br/>
      </w:r>
      <w:r w:rsidRPr="2427555F" w:rsidR="609167CF">
        <w:rPr>
          <w:b w:val="1"/>
          <w:bCs w:val="1"/>
        </w:rPr>
        <w:t>Relatoria: 4º Gabinete da 6ª Câmara de Direito Privado</w:t>
      </w:r>
      <w:r>
        <w:br/>
      </w:r>
      <w:r w:rsidRPr="2427555F" w:rsidR="609167CF">
        <w:rPr>
          <w:b w:val="1"/>
          <w:bCs w:val="1"/>
        </w:rPr>
        <w:t>Apelante/Apelado: Marina de Oliveira Castelo B</w:t>
      </w:r>
      <w:r w:rsidRPr="2427555F" w:rsidR="609167CF">
        <w:rPr>
          <w:b w:val="1"/>
          <w:bCs w:val="1"/>
        </w:rPr>
        <w:t>ranco</w:t>
      </w:r>
      <w:r>
        <w:br/>
      </w:r>
      <w:r w:rsidR="609167CF">
        <w:rPr/>
        <w:t xml:space="preserve">Advogado: </w:t>
      </w:r>
      <w:r w:rsidR="609167CF">
        <w:rPr/>
        <w:t>Adahil</w:t>
      </w:r>
      <w:r w:rsidR="609167CF">
        <w:rPr/>
        <w:t xml:space="preserve"> Rocha Lima – OAB/Ce6843-A</w:t>
      </w:r>
      <w:r>
        <w:br/>
      </w:r>
      <w:r w:rsidR="609167CF">
        <w:rPr/>
        <w:t>Advogado: Alexandre Rolim de Sá – OAB/Ce49750-A</w:t>
      </w:r>
      <w:r>
        <w:br/>
      </w:r>
      <w:r w:rsidR="609167CF">
        <w:rPr/>
        <w:t>Advogado: Felipe Carvalho Carneiro – OAB/Ce52476-A</w:t>
      </w:r>
      <w:r>
        <w:br/>
      </w:r>
      <w:r w:rsidRPr="2427555F" w:rsidR="609167CF">
        <w:rPr>
          <w:b w:val="1"/>
          <w:bCs w:val="1"/>
          <w:u w:val="single"/>
        </w:rPr>
        <w:t>Apelante/Apelado: Associação Igreja Adventista Missionaria - Aiamis</w:t>
      </w:r>
      <w:r>
        <w:br/>
      </w:r>
      <w:r w:rsidRPr="2427555F" w:rsidR="609167CF">
        <w:rPr>
          <w:u w:val="single"/>
        </w:rPr>
        <w:t xml:space="preserve">Advogado: </w:t>
      </w:r>
      <w:r w:rsidRPr="2427555F" w:rsidR="609167CF">
        <w:rPr>
          <w:u w:val="single"/>
        </w:rPr>
        <w:t>Sérgi</w:t>
      </w:r>
      <w:r w:rsidRPr="2427555F" w:rsidR="609167CF">
        <w:rPr>
          <w:u w:val="single"/>
        </w:rPr>
        <w:t xml:space="preserve">o Raymundo </w:t>
      </w:r>
      <w:r w:rsidRPr="2427555F" w:rsidR="609167CF">
        <w:rPr>
          <w:u w:val="single"/>
        </w:rPr>
        <w:t>Bayas</w:t>
      </w:r>
      <w:r w:rsidRPr="2427555F" w:rsidR="609167CF">
        <w:rPr>
          <w:u w:val="single"/>
        </w:rPr>
        <w:t xml:space="preserve"> Queiroz – OAB/Ce15798-A</w:t>
      </w:r>
      <w:r>
        <w:br/>
      </w:r>
      <w:r w:rsidR="609167CF">
        <w:rPr/>
        <w:t>Advogado: Drauzio Cortez Linhares – OAB/Ce16424-A</w:t>
      </w:r>
      <w:r>
        <w:br/>
      </w:r>
      <w:r>
        <w:br/>
      </w:r>
      <w:r w:rsidRPr="2427555F" w:rsidR="609167CF">
        <w:rPr>
          <w:b w:val="1"/>
          <w:bCs w:val="1"/>
        </w:rPr>
        <w:t>Síntese de Julgamento:</w:t>
      </w:r>
      <w:r>
        <w:br/>
      </w:r>
      <w:r>
        <w:br/>
      </w:r>
      <w:r w:rsidRPr="2427555F" w:rsidR="71C2A116">
        <w:rPr>
          <w:b w:val="1"/>
          <w:bCs w:val="1"/>
        </w:rPr>
        <w:t xml:space="preserve">56 </w:t>
      </w:r>
      <w:r w:rsidRPr="2427555F" w:rsidR="71C2A11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427555F" w:rsidR="609167CF">
        <w:rPr>
          <w:b w:val="1"/>
          <w:bCs w:val="1"/>
        </w:rPr>
        <w:t xml:space="preserve"> Apelação Cível nº 3007813-11.2025.8.06.0001</w:t>
      </w:r>
      <w:r>
        <w:br/>
      </w:r>
      <w:r w:rsidRPr="2427555F" w:rsidR="609167CF">
        <w:rPr>
          <w:b w:val="1"/>
          <w:bCs w:val="1"/>
        </w:rPr>
        <w:t>Relatoria: 4º Gabinete da 6ª Câmara de Direito Privado</w:t>
      </w:r>
      <w:r>
        <w:br/>
      </w:r>
      <w:r w:rsidRPr="2427555F" w:rsidR="609167CF">
        <w:rPr>
          <w:b w:val="1"/>
          <w:bCs w:val="1"/>
        </w:rPr>
        <w:t>Apelante/Apelado: Rachel Martins Lemos de Holanda</w:t>
      </w:r>
      <w:r>
        <w:br/>
      </w:r>
      <w:r w:rsidR="609167CF">
        <w:rPr/>
        <w:t>Advogado: Lucas de Holanda Carneiro – OAB/Ce45777-A</w:t>
      </w:r>
      <w:r>
        <w:br/>
      </w:r>
      <w:r w:rsidRPr="2427555F" w:rsidR="609167CF">
        <w:rPr>
          <w:b w:val="1"/>
          <w:bCs w:val="1"/>
        </w:rPr>
        <w:t>Apelante/Apelado: Hapvida Assistência Médica Ltda</w:t>
      </w:r>
      <w:r>
        <w:br/>
      </w:r>
      <w:r w:rsidR="609167CF">
        <w:rPr/>
        <w:t>Advogado: Francisco José Almeida Severiano – OAB/Ce21834-A</w:t>
      </w:r>
      <w:r>
        <w:br/>
      </w:r>
      <w:r w:rsidR="609167CF">
        <w:rPr/>
        <w:t xml:space="preserve">Advogado: </w:t>
      </w:r>
      <w:r w:rsidR="609167CF">
        <w:rPr/>
        <w:t>André</w:t>
      </w:r>
      <w:r w:rsidR="609167CF">
        <w:rPr/>
        <w:t xml:space="preserve"> Menescal Guedes – OAB/Ce23931-A</w:t>
      </w:r>
      <w:r>
        <w:br/>
      </w:r>
      <w:r w:rsidR="609167CF">
        <w:rPr/>
        <w:t>Advoga</w:t>
      </w:r>
      <w:r w:rsidR="609167CF">
        <w:rPr/>
        <w:t xml:space="preserve">do: </w:t>
      </w:r>
      <w:r w:rsidR="609167CF">
        <w:rPr/>
        <w:t xml:space="preserve">Igor Macedo </w:t>
      </w:r>
      <w:r w:rsidR="609167CF">
        <w:rPr/>
        <w:t>Faco</w:t>
      </w:r>
      <w:r w:rsidR="609167CF">
        <w:rPr/>
        <w:t xml:space="preserve"> – OAB/Ce16470-A</w:t>
      </w:r>
      <w:r>
        <w:br/>
      </w:r>
      <w:r>
        <w:br/>
      </w:r>
      <w:r w:rsidRPr="2427555F" w:rsidR="609167CF">
        <w:rPr>
          <w:b w:val="1"/>
          <w:bCs w:val="1"/>
        </w:rPr>
        <w:t>Síntese de Julgamento:</w:t>
      </w:r>
      <w:r>
        <w:br/>
      </w:r>
      <w:r>
        <w:br/>
      </w:r>
      <w:r w:rsidRPr="2427555F" w:rsidR="1B0EABBD">
        <w:rPr>
          <w:b w:val="1"/>
          <w:bCs w:val="1"/>
        </w:rPr>
        <w:t xml:space="preserve">57 </w:t>
      </w:r>
      <w:r w:rsidRPr="2427555F" w:rsidR="1B0EABB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427555F" w:rsidR="609167CF">
        <w:rPr>
          <w:b w:val="1"/>
          <w:bCs w:val="1"/>
        </w:rPr>
        <w:t xml:space="preserve"> Apelação Cível nº 0858164-89.2014.8.06.0001</w:t>
      </w:r>
      <w:r>
        <w:br/>
      </w:r>
      <w:r w:rsidRPr="2427555F" w:rsidR="609167CF">
        <w:rPr>
          <w:b w:val="1"/>
          <w:bCs w:val="1"/>
        </w:rPr>
        <w:t>Relatoria: 4º Gabinete da 6ª Câmara de Direito Pr</w:t>
      </w:r>
      <w:r w:rsidRPr="2427555F" w:rsidR="609167CF">
        <w:rPr>
          <w:b w:val="1"/>
          <w:bCs w:val="1"/>
        </w:rPr>
        <w:t>ivad</w:t>
      </w:r>
      <w:r w:rsidRPr="2427555F" w:rsidR="609167CF">
        <w:rPr>
          <w:b w:val="1"/>
          <w:bCs w:val="1"/>
        </w:rPr>
        <w:t>o</w:t>
      </w:r>
      <w:r>
        <w:br/>
      </w:r>
      <w:r w:rsidRPr="2427555F" w:rsidR="609167CF">
        <w:rPr>
          <w:b w:val="1"/>
          <w:bCs w:val="1"/>
        </w:rPr>
        <w:t xml:space="preserve">Apelante: </w:t>
      </w:r>
      <w:r w:rsidRPr="2427555F" w:rsidR="609167CF">
        <w:rPr>
          <w:b w:val="1"/>
          <w:bCs w:val="1"/>
        </w:rPr>
        <w:t>Akyo</w:t>
      </w:r>
      <w:r w:rsidRPr="2427555F" w:rsidR="609167CF">
        <w:rPr>
          <w:b w:val="1"/>
          <w:bCs w:val="1"/>
        </w:rPr>
        <w:t xml:space="preserve"> Bastos Shimabukuro</w:t>
      </w:r>
      <w:r>
        <w:br/>
      </w:r>
      <w:r w:rsidR="609167CF">
        <w:rPr/>
        <w:t>Defensoria Pública</w:t>
      </w:r>
    </w:p>
    <w:p xmlns:wp14="http://schemas.microsoft.com/office/word/2010/wordml" w14:paraId="42970498" wp14:textId="32EA7FAA">
      <w:pPr>
        <w:pStyle w:val="BodyText"/>
        <w:bidi w:val="0"/>
        <w:spacing w:before="0" w:after="0" w:line="276" w:lineRule="auto"/>
        <w:ind w:left="0" w:right="0" w:hanging="0"/>
        <w:jc w:val="left"/>
      </w:pPr>
      <w:r w:rsidRPr="609167CF" w:rsidR="609167CF">
        <w:rPr>
          <w:b w:val="1"/>
          <w:bCs w:val="1"/>
        </w:rPr>
        <w:t>Apelado: Novartis Biociências S/A</w:t>
      </w:r>
      <w:r>
        <w:br/>
      </w:r>
      <w:r w:rsidR="609167CF">
        <w:rPr/>
        <w:t>Advogado: Roberto Trigueiro Fontes – OAB/Ce13058-A</w:t>
      </w:r>
      <w:r>
        <w:br/>
      </w:r>
      <w:r w:rsidR="609167CF">
        <w:rPr/>
        <w:t>Advogado: Germana Torquato Alves de Calda – OAB/Ce18068-S</w:t>
      </w:r>
      <w:r>
        <w:br/>
      </w:r>
      <w:r w:rsidR="609167CF">
        <w:rPr/>
        <w:t>Advogado: Fernanda Cabral de Almeida Gonçalves – OAB/Ce15542-A</w:t>
      </w:r>
      <w:r>
        <w:br/>
      </w:r>
      <w:r w:rsidR="609167CF">
        <w:rPr/>
        <w:t xml:space="preserve">Advogado: </w:t>
      </w:r>
      <w:r w:rsidR="609167CF">
        <w:rPr/>
        <w:t>Haline</w:t>
      </w:r>
      <w:r w:rsidR="609167CF">
        <w:rPr/>
        <w:t xml:space="preserve"> Fernandes Silva da Hora – OAB/Ce18955-A</w:t>
      </w:r>
      <w:r>
        <w:br/>
      </w:r>
      <w:r w:rsidR="609167CF">
        <w:rPr/>
        <w:t xml:space="preserve">Advogado: </w:t>
      </w:r>
      <w:r w:rsidR="609167CF">
        <w:rPr/>
        <w:t>Karyna</w:t>
      </w:r>
      <w:r w:rsidR="609167CF">
        <w:rPr/>
        <w:t xml:space="preserve"> Saraiva Leão Gaya – OAB/Ce12911-A</w:t>
      </w:r>
      <w:r>
        <w:br/>
      </w:r>
    </w:p>
    <w:p xmlns:wp14="http://schemas.microsoft.com/office/word/2010/wordml" w14:paraId="54C0E9FE" wp14:textId="67A65B46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D757D84">
        <w:rPr>
          <w:b w:val="1"/>
          <w:bCs w:val="1"/>
        </w:rPr>
        <w:t xml:space="preserve">58 </w:t>
      </w:r>
      <w:r w:rsidRPr="23BDA378" w:rsidR="0D757D8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3064978-16.2025.8.06.0001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Apelante: Maria </w:t>
      </w:r>
      <w:r w:rsidRPr="23BDA378" w:rsidR="23BDA378">
        <w:rPr>
          <w:b w:val="1"/>
          <w:bCs w:val="1"/>
        </w:rPr>
        <w:t>Aldeli</w:t>
      </w:r>
      <w:r w:rsidRPr="23BDA378" w:rsidR="23BDA378">
        <w:rPr>
          <w:b w:val="1"/>
          <w:bCs w:val="1"/>
        </w:rPr>
        <w:t xml:space="preserve"> Vieira Vitoriano</w:t>
      </w:r>
      <w:r>
        <w:br/>
      </w:r>
      <w:r w:rsidR="23BDA378">
        <w:rPr/>
        <w:t>Advogado: Bruno Marques de Lacerda Fontenele – OAB/Ce18494-A</w:t>
      </w:r>
      <w:r>
        <w:br/>
      </w:r>
      <w:r w:rsidRPr="23BDA378" w:rsidR="23BDA378">
        <w:rPr>
          <w:b w:val="1"/>
          <w:bCs w:val="1"/>
        </w:rPr>
        <w:t>Apelado: Caixa de Assistência dos Funcionários do Banco do Brasil</w:t>
      </w:r>
      <w:r>
        <w:br/>
      </w:r>
      <w:r w:rsidR="23BDA378">
        <w:rPr/>
        <w:t>Advogado: Tarcísio Rebouças Porto Júnior – OAB/Ce7216-A</w:t>
      </w:r>
      <w:r>
        <w:br/>
      </w:r>
    </w:p>
    <w:p xmlns:wp14="http://schemas.microsoft.com/office/word/2010/wordml" w14:paraId="2CC5812A" wp14:textId="0C300011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18EFD61D">
        <w:rPr>
          <w:b w:val="1"/>
          <w:bCs w:val="1"/>
        </w:rPr>
        <w:t xml:space="preserve">59 </w:t>
      </w:r>
      <w:r w:rsidRPr="23BDA378" w:rsidR="18EFD61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0277758-89.2024.8.06.0001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José Carlos de Menezes</w:t>
      </w:r>
      <w:r>
        <w:br/>
      </w:r>
      <w:r w:rsidR="23BDA378">
        <w:rPr/>
        <w:t>Advogado: Glauber Roger Soares de Sousa – OAB/Ce36004-A</w:t>
      </w:r>
      <w:r>
        <w:br/>
      </w:r>
      <w:r w:rsidR="23BDA378">
        <w:rPr/>
        <w:t>Defensoria Pública</w:t>
      </w:r>
    </w:p>
    <w:p xmlns:wp14="http://schemas.microsoft.com/office/word/2010/wordml" w14:paraId="112ADC47" wp14:textId="77777777">
      <w:pPr>
        <w:pStyle w:val="BodyText"/>
        <w:bidi w:val="0"/>
        <w:spacing w:before="0" w:after="0" w:line="276" w:lineRule="auto"/>
        <w:ind w:left="0" w:right="0" w:hanging="0"/>
        <w:jc w:val="left"/>
        <w:rPr/>
      </w:pPr>
      <w:r>
        <w:rPr>
          <w:b/>
          <w:bCs/>
        </w:rPr>
        <w:t>Apelado: Banco do Brasil S/A</w:t>
      </w:r>
      <w:r>
        <w:rPr/>
        <w:br/>
      </w:r>
      <w:r>
        <w:rPr/>
        <w:t>Advogado: David Sombra Peixoto – OAB/Ce16477-A</w:t>
      </w:r>
      <w:r>
        <w:rPr/>
        <w:br/>
      </w:r>
    </w:p>
    <w:p xmlns:wp14="http://schemas.microsoft.com/office/word/2010/wordml" w14:paraId="7BEB117D" wp14:textId="1AD9836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242D89D">
        <w:rPr>
          <w:b w:val="1"/>
          <w:bCs w:val="1"/>
        </w:rPr>
        <w:t xml:space="preserve">60 </w:t>
      </w:r>
      <w:r w:rsidRPr="23BDA378" w:rsidR="4242D89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3001521-35.2025.8.06.0122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Maria Carminha Xavier do Nascimento</w:t>
      </w:r>
      <w:r>
        <w:br/>
      </w:r>
      <w:r w:rsidR="23BDA378">
        <w:rPr/>
        <w:t>Advogado: Rayssa Vitoria Gonçalves da Silva – OAB/Pb33901-A</w:t>
      </w:r>
      <w:r>
        <w:br/>
      </w:r>
      <w:r w:rsidR="23BDA378">
        <w:rPr/>
        <w:t>Advogado: Cíntia Santana de Lima – OAB/Ce52760-A</w:t>
      </w:r>
      <w:r>
        <w:br/>
      </w:r>
      <w:r w:rsidRPr="23BDA378" w:rsidR="23BDA378">
        <w:rPr>
          <w:b w:val="1"/>
          <w:bCs w:val="1"/>
        </w:rPr>
        <w:t xml:space="preserve">Apelado: </w:t>
      </w:r>
      <w:r w:rsidRPr="23BDA378" w:rsidR="23BDA378">
        <w:rPr>
          <w:b w:val="1"/>
          <w:bCs w:val="1"/>
        </w:rPr>
        <w:t>Aspecir</w:t>
      </w:r>
      <w:r w:rsidRPr="23BDA378" w:rsidR="23BDA378">
        <w:rPr>
          <w:b w:val="1"/>
          <w:bCs w:val="1"/>
        </w:rPr>
        <w:t xml:space="preserve"> Previdência</w:t>
      </w:r>
      <w:r>
        <w:br/>
      </w:r>
      <w:r w:rsidR="23BDA378">
        <w:rPr/>
        <w:t xml:space="preserve">Advogado: Juliano </w:t>
      </w:r>
      <w:r w:rsidR="23BDA378">
        <w:rPr/>
        <w:t>Delesporte</w:t>
      </w:r>
      <w:r w:rsidR="23BDA378">
        <w:rPr/>
        <w:t xml:space="preserve"> dos Santos </w:t>
      </w:r>
      <w:r w:rsidR="23BDA378">
        <w:rPr/>
        <w:t>Tunala</w:t>
      </w:r>
      <w:r w:rsidR="23BDA378">
        <w:rPr/>
        <w:t xml:space="preserve"> – OAB/Rj174180-A</w:t>
      </w:r>
      <w:r>
        <w:br/>
      </w:r>
    </w:p>
    <w:p xmlns:wp14="http://schemas.microsoft.com/office/word/2010/wordml" w14:paraId="4ED86D2C" wp14:textId="213FAE1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6A038F16">
        <w:rPr>
          <w:b w:val="1"/>
          <w:bCs w:val="1"/>
        </w:rPr>
        <w:t xml:space="preserve">61 </w:t>
      </w:r>
      <w:r w:rsidRPr="23BDA378" w:rsidR="6A038F1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0200074-09.2024.8.06.0092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Apelante/Apelado: Raimunda Nonata de Melo Luciano</w:t>
      </w:r>
      <w:r>
        <w:br/>
      </w:r>
      <w:r w:rsidR="23BDA378">
        <w:rPr/>
        <w:t>Advogado: Douglas Viana Bezerra – OAB/Ce21587-A</w:t>
      </w:r>
      <w:r>
        <w:br/>
      </w:r>
      <w:r w:rsidRPr="23BDA378" w:rsidR="23BDA378">
        <w:rPr>
          <w:b w:val="1"/>
          <w:bCs w:val="1"/>
        </w:rPr>
        <w:t xml:space="preserve">Apelante/Apelado: </w:t>
      </w:r>
      <w:r w:rsidRPr="23BDA378" w:rsidR="23BDA378">
        <w:rPr>
          <w:b w:val="1"/>
          <w:bCs w:val="1"/>
        </w:rPr>
        <w:t>Agiplan</w:t>
      </w:r>
      <w:r w:rsidRPr="23BDA378" w:rsidR="23BDA378">
        <w:rPr>
          <w:b w:val="1"/>
          <w:bCs w:val="1"/>
        </w:rPr>
        <w:t xml:space="preserve"> Corretora de Seguros Sociedade Simples Ltda</w:t>
      </w:r>
      <w:r>
        <w:br/>
      </w:r>
      <w:r w:rsidR="23BDA378">
        <w:rPr/>
        <w:t>Advogado: Denner de Barros E Mascarenhas Barbosa – OAB/Ce41218-A</w:t>
      </w:r>
      <w:r>
        <w:br/>
      </w:r>
      <w:r>
        <w:br/>
      </w: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1F71638">
        <w:rPr>
          <w:b w:val="1"/>
          <w:bCs w:val="1"/>
        </w:rPr>
        <w:t xml:space="preserve">62 </w:t>
      </w:r>
      <w:r w:rsidRPr="23BDA378" w:rsidR="41F7163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0265832-14.2024.8.06.0001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Isabel Maria Queiroz de Freitas</w:t>
      </w:r>
      <w:r>
        <w:br/>
      </w:r>
      <w:r w:rsidR="23BDA378">
        <w:rPr/>
        <w:t>Advogado: Renato Anderson Alencar Maia Coe – OAB/Ce52717-A</w:t>
      </w:r>
      <w:r>
        <w:br/>
      </w:r>
      <w:r w:rsidRPr="23BDA378" w:rsidR="23BDA378">
        <w:rPr>
          <w:b w:val="1"/>
          <w:bCs w:val="1"/>
        </w:rPr>
        <w:t>Apelado: Samsung Eletrônica da Amazônia Ltda</w:t>
      </w:r>
      <w:r>
        <w:br/>
      </w:r>
      <w:r w:rsidR="23BDA378">
        <w:rPr/>
        <w:t>Advogado: Fernando Moreira Drummond Teixeira – OAB/Mg108112-A</w:t>
      </w:r>
      <w:r>
        <w:br/>
      </w:r>
    </w:p>
    <w:p xmlns:wp14="http://schemas.microsoft.com/office/word/2010/wordml" w14:paraId="579415A8" wp14:textId="024E9241">
      <w:pPr>
        <w:pStyle w:val="BodyText"/>
        <w:bidi w:val="0"/>
        <w:spacing w:before="0" w:after="0" w:line="276" w:lineRule="auto"/>
        <w:ind w:left="0" w:right="0" w:hanging="0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78F8F10">
        <w:rPr>
          <w:b w:val="1"/>
          <w:bCs w:val="1"/>
        </w:rPr>
        <w:t xml:space="preserve">63 </w:t>
      </w:r>
      <w:r w:rsidRPr="23BDA378" w:rsidR="778F8F1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778F8F10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Agravo de Instrumento nº 0639556-78.2024.8.06.0000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Agravante: Ministério Público do Estado do Ceará</w:t>
      </w:r>
      <w:r>
        <w:br/>
      </w:r>
      <w:r w:rsidRPr="23BDA378" w:rsidR="23BDA378">
        <w:rPr>
          <w:b w:val="1"/>
          <w:bCs w:val="1"/>
        </w:rPr>
        <w:t>Agravado: Em Segredo de Justiça</w:t>
      </w:r>
    </w:p>
    <w:p xmlns:wp14="http://schemas.microsoft.com/office/word/2010/wordml" w14:paraId="53128261" wp14:textId="77777777">
      <w:pPr>
        <w:pStyle w:val="BodyText"/>
        <w:bidi w:val="0"/>
        <w:spacing w:before="0" w:after="0" w:line="276" w:lineRule="auto"/>
        <w:ind w:hanging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1618E5D2" wp14:textId="7DC0BDA2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6339CB04">
        <w:rPr>
          <w:b w:val="1"/>
          <w:bCs w:val="1"/>
        </w:rPr>
        <w:t xml:space="preserve">64 </w:t>
      </w:r>
      <w:r w:rsidRPr="23BDA378" w:rsidR="6339CB0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0200222-52.2024.8.06.0049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Verônica Ferreira da Silva</w:t>
      </w:r>
      <w:r>
        <w:br/>
      </w:r>
      <w:r w:rsidR="23BDA378">
        <w:rPr/>
        <w:t>Advogado: Camila de Nicola Félix – OAB/Sp338556-A</w:t>
      </w:r>
      <w:r>
        <w:br/>
      </w:r>
      <w:r w:rsidR="23BDA378">
        <w:rPr/>
        <w:t>Advogado: Sara Elen Neves Veiga – OAB/Sp416501-A</w:t>
      </w:r>
      <w:r>
        <w:br/>
      </w:r>
      <w:r w:rsidR="23BDA378">
        <w:rPr/>
        <w:t xml:space="preserve">Advogado: Fábio </w:t>
      </w:r>
      <w:r w:rsidR="23BDA378">
        <w:rPr/>
        <w:t>Arthus</w:t>
      </w:r>
      <w:r w:rsidR="23BDA378">
        <w:rPr/>
        <w:t xml:space="preserve"> </w:t>
      </w:r>
      <w:r w:rsidR="23BDA378">
        <w:rPr/>
        <w:t>Felipazzi</w:t>
      </w:r>
      <w:r w:rsidR="23BDA378">
        <w:rPr/>
        <w:t xml:space="preserve"> – OAB/Sp411159-A</w:t>
      </w:r>
      <w:r>
        <w:br/>
      </w:r>
      <w:r w:rsidR="23BDA378">
        <w:rPr/>
        <w:t>Advogado: Erika Risso Pires – OAB/Sp440742-A</w:t>
      </w:r>
      <w:r>
        <w:br/>
      </w:r>
      <w:r w:rsidRPr="23BDA378" w:rsidR="23BDA378">
        <w:rPr>
          <w:b w:val="1"/>
          <w:bCs w:val="1"/>
        </w:rPr>
        <w:t>Apelado: Sky Serviços de Banda Larga Ltda.</w:t>
      </w:r>
      <w:r>
        <w:br/>
      </w:r>
      <w:r w:rsidR="23BDA378">
        <w:rPr/>
        <w:t>Advogado: Denner de Barros E Mascarenhas Barbosa – OAB/Ce41218-A</w:t>
      </w:r>
      <w:r>
        <w:br/>
      </w:r>
      <w:r w:rsidR="23BDA378">
        <w:rPr/>
        <w:t xml:space="preserve">Advogado: Thiago Mahfuz </w:t>
      </w:r>
      <w:r w:rsidR="23BDA378">
        <w:rPr/>
        <w:t>Vezzi</w:t>
      </w:r>
      <w:r w:rsidR="23BDA378">
        <w:rPr/>
        <w:t xml:space="preserve"> – OAB/Ce31478-A</w:t>
      </w:r>
      <w:r>
        <w:br/>
      </w:r>
    </w:p>
    <w:p xmlns:wp14="http://schemas.microsoft.com/office/word/2010/wordml" w14:paraId="1CE6B217" wp14:textId="456FA06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6D8765C">
        <w:rPr>
          <w:b w:val="1"/>
          <w:bCs w:val="1"/>
        </w:rPr>
        <w:t xml:space="preserve">65 </w:t>
      </w:r>
      <w:r w:rsidRPr="23BDA378" w:rsidR="46D8765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46D8765C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Agravo de Instrumento nº 0620436-15.2025.8.06.0000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Agravante: J. D. J. C. P.</w:t>
      </w:r>
      <w:r>
        <w:br/>
      </w:r>
      <w:r w:rsidRPr="23BDA378" w:rsidR="23BDA378">
        <w:rPr>
          <w:b w:val="1"/>
          <w:bCs w:val="1"/>
        </w:rPr>
        <w:t>Agravante: J. A. C. P.</w:t>
      </w:r>
      <w:r>
        <w:br/>
      </w:r>
      <w:r w:rsidR="23BDA378">
        <w:rPr/>
        <w:t>Advogado: Luíza Monteiro Lucena – OAB/Sp423977-A</w:t>
      </w:r>
      <w:r>
        <w:br/>
      </w:r>
      <w:r w:rsidRPr="23BDA378" w:rsidR="23BDA378">
        <w:rPr>
          <w:b w:val="1"/>
          <w:bCs w:val="1"/>
        </w:rPr>
        <w:t>Agravado: Unimed de Fortaleza Cooperativa de Trabalho Médico Ltda</w:t>
      </w:r>
      <w:r>
        <w:br/>
      </w:r>
      <w:r w:rsidR="23BDA378">
        <w:rPr/>
        <w:t>Advogado: David Sombra Peixoto – OAB/Ce16477-A</w:t>
      </w:r>
      <w:r>
        <w:br/>
      </w:r>
    </w:p>
    <w:p xmlns:wp14="http://schemas.microsoft.com/office/word/2010/wordml" w14:paraId="6EB234BA" wp14:textId="76D5414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18C145A3">
        <w:rPr>
          <w:b w:val="1"/>
          <w:bCs w:val="1"/>
        </w:rPr>
        <w:t xml:space="preserve">66 </w:t>
      </w:r>
      <w:r w:rsidRPr="23BDA378" w:rsidR="18C145A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0200340-71.2024.8.06.0164</w:t>
      </w:r>
      <w:r>
        <w:br/>
      </w:r>
      <w:r w:rsidRPr="23BDA378" w:rsidR="23BDA378">
        <w:rPr>
          <w:b w:val="1"/>
          <w:bCs w:val="1"/>
        </w:rPr>
        <w:t>Relatoria: 4º Gabinete da 6ª Câmara de Direito Privado</w:t>
      </w:r>
      <w:r>
        <w:br/>
      </w:r>
      <w:r w:rsidRPr="23BDA378" w:rsidR="23BDA378">
        <w:rPr>
          <w:b w:val="1"/>
          <w:bCs w:val="1"/>
        </w:rPr>
        <w:t>Apelante: Tereza Soares de Oliveira</w:t>
      </w:r>
      <w:r>
        <w:br/>
      </w:r>
      <w:r w:rsidR="23BDA378">
        <w:rPr/>
        <w:t>Advogado: Jesus Cristiano Félix da Silva – OAB/Ce28757-A</w:t>
      </w:r>
      <w:r>
        <w:br/>
      </w:r>
      <w:r w:rsidRPr="23BDA378" w:rsidR="23BDA378">
        <w:rPr>
          <w:b w:val="1"/>
          <w:bCs w:val="1"/>
        </w:rPr>
        <w:t>Apelado: Banco do Brasil S/A</w:t>
      </w:r>
      <w:r>
        <w:br/>
      </w:r>
      <w:r w:rsidR="23BDA378">
        <w:rPr/>
        <w:t>Advogado: Wilson Sales Belchior – OAB/Ce17314-A</w:t>
      </w:r>
      <w:r>
        <w:br/>
      </w:r>
    </w:p>
    <w:p xmlns:wp14="http://schemas.microsoft.com/office/word/2010/wordml" w14:paraId="10380926" wp14:textId="77777777">
      <w:pPr>
        <w:pStyle w:val="BodyText"/>
        <w:bidi w:val="0"/>
        <w:spacing w:before="0" w:after="0" w:line="276" w:lineRule="auto"/>
        <w:ind w:left="0" w:right="0" w:hanging="0"/>
        <w:jc w:val="left"/>
        <w:rPr/>
      </w:pPr>
      <w:r>
        <w:rPr>
          <w:b/>
          <w:bCs/>
        </w:rPr>
        <w:t>Síntese de Julgamento:</w:t>
      </w:r>
      <w:r>
        <w:rPr>
          <w:b/>
          <w:bCs/>
        </w:rPr>
        <w:br/>
      </w:r>
    </w:p>
    <w:p xmlns:wp14="http://schemas.microsoft.com/office/word/2010/wordml" w14:paraId="76936BA7" wp14:textId="77777777">
      <w:pPr>
        <w:pStyle w:val="BodyText"/>
        <w:bidi w:val="0"/>
        <w:spacing w:before="0" w:after="0" w:line="276" w:lineRule="auto"/>
        <w:ind w:left="0" w:right="0" w:hanging="0"/>
        <w:jc w:val="left"/>
        <w:rPr>
          <w:color w:val="2A6099"/>
          <w:u w:val="single"/>
        </w:rPr>
      </w:pPr>
      <w:r>
        <w:rPr>
          <w:b/>
          <w:bCs/>
          <w:color w:val="2A6099"/>
          <w:u w:val="single"/>
        </w:rPr>
        <w:t>Relatoria: Desembargadora Maria Marleide Maciel Mendes – 3º Gabinete</w:t>
      </w:r>
    </w:p>
    <w:p xmlns:wp14="http://schemas.microsoft.com/office/word/2010/wordml" w14:paraId="059189B7" wp14:textId="32CEE52F">
      <w:pPr>
        <w:pStyle w:val="BodyText"/>
        <w:bidi w:val="0"/>
        <w:spacing w:before="0" w:after="0" w:line="276" w:lineRule="auto"/>
        <w:ind w:left="0" w:right="0" w:hanging="0"/>
        <w:jc w:val="left"/>
      </w:pPr>
      <w:r>
        <w:br/>
      </w:r>
      <w:r w:rsidRPr="23BDA378" w:rsidR="738AAE4D">
        <w:rPr>
          <w:b w:val="1"/>
          <w:bCs w:val="1"/>
        </w:rPr>
        <w:t xml:space="preserve">67 </w:t>
      </w:r>
      <w:r w:rsidRPr="23BDA378" w:rsidR="738AAE4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0258829-08.2024.8.06.0001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Francisco José Soares Nogueira</w:t>
      </w:r>
      <w:r>
        <w:br/>
      </w:r>
      <w:r w:rsidR="23BDA378">
        <w:rPr/>
        <w:t xml:space="preserve">Advogado: </w:t>
      </w:r>
      <w:r w:rsidR="23BDA378">
        <w:rPr/>
        <w:t>Delania</w:t>
      </w:r>
      <w:r w:rsidR="23BDA378">
        <w:rPr/>
        <w:t xml:space="preserve"> Maria Azevedo Freitas – OAB/Ce25887-A</w:t>
      </w:r>
      <w:r>
        <w:br/>
      </w:r>
      <w:r w:rsidRPr="23BDA378" w:rsidR="23BDA378">
        <w:rPr>
          <w:b w:val="1"/>
          <w:bCs w:val="1"/>
        </w:rPr>
        <w:t>Apelado: Banco Bradesco S/A</w:t>
      </w:r>
      <w:r>
        <w:br/>
      </w:r>
      <w:r w:rsidR="23BDA378">
        <w:rPr/>
        <w:t>Advogado: Francisco Sampaio de Menezes Júnior – OAB/Ce9075-A</w:t>
      </w:r>
      <w:r>
        <w:br/>
      </w:r>
    </w:p>
    <w:p xmlns:wp14="http://schemas.microsoft.com/office/word/2010/wordml" w14:paraId="5F411F54" wp14:textId="56ECFDD2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FE0A5B2">
        <w:rPr>
          <w:b w:val="1"/>
          <w:bCs w:val="1"/>
        </w:rPr>
        <w:t xml:space="preserve">68 </w:t>
      </w:r>
      <w:r w:rsidRPr="23BDA378" w:rsidR="2FE0A5B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3003025-62.2025.8.06.0062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José Mario Gomes Filho</w:t>
      </w:r>
      <w:r>
        <w:br/>
      </w:r>
      <w:r w:rsidR="23BDA378">
        <w:rPr/>
        <w:t>Advogado: Nelci Borges – OAB/Pr119202-A</w:t>
      </w:r>
      <w:r>
        <w:br/>
      </w:r>
      <w:r w:rsidRPr="23BDA378" w:rsidR="23BDA378">
        <w:rPr>
          <w:b w:val="1"/>
          <w:bCs w:val="1"/>
        </w:rPr>
        <w:t>Apelado: Banco BMG S/A</w:t>
      </w:r>
      <w:r>
        <w:br/>
      </w:r>
      <w:r w:rsidR="23BDA378">
        <w:rPr/>
        <w:t>Advogado: Roberto Dorea Pessoa – OAB/Ba12407-A</w:t>
      </w:r>
      <w:r>
        <w:br/>
      </w:r>
    </w:p>
    <w:p xmlns:wp14="http://schemas.microsoft.com/office/word/2010/wordml" w14:paraId="221D3A09" wp14:textId="15F57514">
      <w:pPr>
        <w:pStyle w:val="BodyText"/>
        <w:bidi w:val="0"/>
        <w:spacing w:before="0" w:after="0" w:line="276" w:lineRule="auto"/>
        <w:ind w:left="0" w:right="0" w:hanging="0"/>
        <w:jc w:val="left"/>
        <w:rPr>
          <w:b w:val="1"/>
          <w:bCs w:val="1"/>
        </w:rPr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10467296">
        <w:rPr>
          <w:b w:val="1"/>
          <w:bCs w:val="1"/>
        </w:rPr>
        <w:t xml:space="preserve">69 </w:t>
      </w:r>
      <w:r w:rsidRPr="23BDA378" w:rsidR="1046729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3000470-77.2025.8.06.0028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José Milton de Freitas</w:t>
      </w:r>
      <w:r>
        <w:br/>
      </w:r>
      <w:r w:rsidR="23BDA378">
        <w:rPr/>
        <w:t>Advogado: Rafael dos Santos Gomes – OAB/Sc72358-A</w:t>
      </w:r>
      <w:r>
        <w:br/>
      </w:r>
      <w:r w:rsidRPr="23BDA378" w:rsidR="23BDA378">
        <w:rPr>
          <w:b w:val="1"/>
          <w:bCs w:val="1"/>
        </w:rPr>
        <w:t>Apelado: Banco do Estado do Rio Grande do Sul S/A</w:t>
      </w:r>
      <w:r>
        <w:br/>
      </w:r>
      <w:r w:rsidR="23BDA378">
        <w:rPr/>
        <w:t>Advogado: Bernardo Buosi – OAB/Sp227541-A</w:t>
      </w:r>
      <w:r>
        <w:br/>
      </w:r>
      <w:r w:rsidRPr="23BDA378" w:rsidR="23BDA378">
        <w:rPr>
          <w:b w:val="1"/>
          <w:bCs w:val="1"/>
        </w:rPr>
        <w:t>Apelado: Banco Santander (Brasil) S/A.</w:t>
      </w:r>
      <w:r>
        <w:br/>
      </w:r>
      <w:r w:rsidR="23BDA378">
        <w:rPr/>
        <w:t>Advogado: Diego Monteiro Baptista – OAB/Rj153999-A</w:t>
      </w:r>
      <w:r>
        <w:br/>
      </w:r>
      <w:r w:rsidRPr="23BDA378" w:rsidR="23BDA378">
        <w:rPr>
          <w:b w:val="1"/>
          <w:bCs w:val="1"/>
        </w:rPr>
        <w:t xml:space="preserve">Apelado: Banco </w:t>
      </w:r>
      <w:r w:rsidRPr="23BDA378" w:rsidR="23BDA378">
        <w:rPr>
          <w:b w:val="1"/>
          <w:bCs w:val="1"/>
        </w:rPr>
        <w:t>Itau</w:t>
      </w:r>
      <w:r w:rsidRPr="23BDA378" w:rsidR="23BDA378">
        <w:rPr>
          <w:b w:val="1"/>
          <w:bCs w:val="1"/>
        </w:rPr>
        <w:t xml:space="preserve"> Consignado S/A</w:t>
      </w:r>
      <w:r>
        <w:br/>
      </w:r>
      <w:r w:rsidR="23BDA378">
        <w:rPr/>
        <w:t xml:space="preserve">Advogado: </w:t>
      </w:r>
      <w:r w:rsidR="23BDA378">
        <w:rPr/>
        <w:t>Eny</w:t>
      </w:r>
      <w:r w:rsidR="23BDA378">
        <w:rPr/>
        <w:t xml:space="preserve"> Ange Soledade Bittencourt de Araújo – OAB/Ba29442-A</w:t>
      </w:r>
      <w:r>
        <w:br/>
      </w:r>
      <w:r w:rsidRPr="23BDA378" w:rsidR="23BDA378">
        <w:rPr>
          <w:b w:val="1"/>
          <w:bCs w:val="1"/>
        </w:rPr>
        <w:t>Apelado: Banco Bradesco S/A</w:t>
      </w:r>
      <w:r>
        <w:br/>
      </w:r>
      <w:r w:rsidR="23BDA378">
        <w:rPr/>
        <w:t>Advogado: Thiago Barreira Romcy – OAB/Ce23900-A</w:t>
      </w:r>
      <w:r>
        <w:br/>
      </w:r>
    </w:p>
    <w:p xmlns:wp14="http://schemas.microsoft.com/office/word/2010/wordml" w14:paraId="7728E772" wp14:textId="2003BFDD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121FD32">
        <w:rPr>
          <w:b w:val="1"/>
          <w:bCs w:val="1"/>
        </w:rPr>
        <w:t xml:space="preserve">70 </w:t>
      </w:r>
      <w:r w:rsidRPr="23BDA378" w:rsidR="0121FD3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3000493-27.2025.8.06.0059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Luiz Galdino Martiniano</w:t>
      </w:r>
      <w:r>
        <w:br/>
      </w:r>
      <w:r w:rsidR="23BDA378">
        <w:rPr/>
        <w:t xml:space="preserve">Advogado: </w:t>
      </w:r>
      <w:r w:rsidR="23BDA378">
        <w:rPr/>
        <w:t>Marcosorrite</w:t>
      </w:r>
      <w:r w:rsidR="23BDA378">
        <w:rPr/>
        <w:t xml:space="preserve"> Gomes Alves – OAB/Ce38659-A</w:t>
      </w:r>
      <w:r>
        <w:br/>
      </w:r>
      <w:r w:rsidRPr="23BDA378" w:rsidR="23BDA378">
        <w:rPr>
          <w:b w:val="1"/>
          <w:bCs w:val="1"/>
        </w:rPr>
        <w:t>Apelado: Banco do Brasil S/A</w:t>
      </w:r>
      <w:r>
        <w:br/>
      </w:r>
      <w:r w:rsidR="23BDA378">
        <w:rPr/>
        <w:t>Advogado: David Sombra Peixoto – OAB/Ce16477-A</w:t>
      </w:r>
      <w:r>
        <w:br/>
      </w:r>
    </w:p>
    <w:p xmlns:wp14="http://schemas.microsoft.com/office/word/2010/wordml" w14:paraId="1CD419DC" wp14:textId="4B7FA625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38C07C92">
        <w:rPr>
          <w:b w:val="1"/>
          <w:bCs w:val="1"/>
        </w:rPr>
        <w:t xml:space="preserve">71 </w:t>
      </w:r>
      <w:r w:rsidRPr="23BDA378" w:rsidR="38C07C9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0227047-22.2020.8.06.0001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Unimed de Fortaleza Cooperativa de Trabalho Médico Ltda</w:t>
      </w:r>
      <w:r>
        <w:br/>
      </w:r>
      <w:r w:rsidR="23BDA378">
        <w:rPr/>
        <w:t>Advogado: David Sombra Peixoto – OAB/Ce16477-A</w:t>
      </w:r>
      <w:r>
        <w:br/>
      </w:r>
      <w:r w:rsidRPr="23BDA378" w:rsidR="23BDA378">
        <w:rPr>
          <w:b w:val="1"/>
          <w:bCs w:val="1"/>
        </w:rPr>
        <w:t>Apelado: Camila de Alencar Pereira Bispo</w:t>
      </w:r>
      <w:r>
        <w:br/>
      </w:r>
      <w:r w:rsidR="23BDA378">
        <w:rPr/>
        <w:t>Advogado: Henrique Barbosa Trajano – OAB/Ce38182-A</w:t>
      </w:r>
      <w:r>
        <w:br/>
      </w:r>
    </w:p>
    <w:p xmlns:wp14="http://schemas.microsoft.com/office/word/2010/wordml" w14:paraId="71E2B30D" wp14:textId="2E1A915F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3B20948">
        <w:rPr>
          <w:b w:val="1"/>
          <w:bCs w:val="1"/>
        </w:rPr>
        <w:t xml:space="preserve">72 </w:t>
      </w:r>
      <w:r w:rsidRPr="23BDA378" w:rsidR="73B2094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0237319-07.2022.8.06.0001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Antônia Juliana Batista Lima</w:t>
      </w:r>
      <w:r>
        <w:br/>
      </w:r>
      <w:r w:rsidR="23BDA378">
        <w:rPr/>
        <w:t xml:space="preserve">Advogado: Pedro Vinícius </w:t>
      </w:r>
      <w:r w:rsidR="23BDA378">
        <w:rPr/>
        <w:t>Ja</w:t>
      </w:r>
      <w:r w:rsidR="23BDA378">
        <w:rPr/>
        <w:t>woroski</w:t>
      </w:r>
      <w:r w:rsidR="23BDA378">
        <w:rPr/>
        <w:t xml:space="preserve"> d</w:t>
      </w:r>
      <w:r w:rsidR="23BDA378">
        <w:rPr/>
        <w:t>e Campos – OAB/Mg186616</w:t>
      </w:r>
      <w:r>
        <w:br/>
      </w:r>
      <w:r w:rsidRPr="23BDA378" w:rsidR="23BDA378">
        <w:rPr>
          <w:b w:val="1"/>
          <w:bCs w:val="1"/>
        </w:rPr>
        <w:t xml:space="preserve">Apelado: </w:t>
      </w:r>
      <w:r w:rsidRPr="23BDA378" w:rsidR="23BDA378">
        <w:rPr>
          <w:b w:val="1"/>
          <w:bCs w:val="1"/>
        </w:rPr>
        <w:t>Am</w:t>
      </w:r>
      <w:r w:rsidRPr="23BDA378" w:rsidR="23BDA378">
        <w:rPr>
          <w:b w:val="1"/>
          <w:bCs w:val="1"/>
        </w:rPr>
        <w:t>azon</w:t>
      </w:r>
      <w:r w:rsidRPr="23BDA378" w:rsidR="23BDA378">
        <w:rPr>
          <w:b w:val="1"/>
          <w:bCs w:val="1"/>
        </w:rPr>
        <w:t xml:space="preserve"> S</w:t>
      </w:r>
      <w:r w:rsidRPr="23BDA378" w:rsidR="23BDA378">
        <w:rPr>
          <w:b w:val="1"/>
          <w:bCs w:val="1"/>
        </w:rPr>
        <w:t>erviços de Varejo do Brasil Ltda.</w:t>
      </w:r>
      <w:r>
        <w:br/>
      </w:r>
      <w:r w:rsidR="23BDA378">
        <w:rPr/>
        <w:t>Advogado: Fernando Sciascia Cruz – OAB/Ce8320-S</w:t>
      </w:r>
      <w:r>
        <w:br/>
      </w:r>
      <w:r w:rsidR="23BDA378">
        <w:rPr/>
        <w:t xml:space="preserve">Advogado: Francisco </w:t>
      </w:r>
      <w:r w:rsidR="23BDA378">
        <w:rPr/>
        <w:t>Ka</w:t>
      </w:r>
      <w:r w:rsidR="23BDA378">
        <w:rPr/>
        <w:t>schny</w:t>
      </w:r>
      <w:r w:rsidR="23BDA378">
        <w:rPr/>
        <w:t xml:space="preserve"> </w:t>
      </w:r>
      <w:r w:rsidR="23BDA378">
        <w:rPr/>
        <w:t>B</w:t>
      </w:r>
      <w:r w:rsidR="23BDA378">
        <w:rPr/>
        <w:t>a</w:t>
      </w:r>
      <w:r w:rsidR="23BDA378">
        <w:rPr/>
        <w:t>stian</w:t>
      </w:r>
      <w:r w:rsidR="23BDA378">
        <w:rPr/>
        <w:t xml:space="preserve"> –</w:t>
      </w:r>
      <w:r w:rsidR="23BDA378">
        <w:rPr/>
        <w:t xml:space="preserve"> OAB/Sp306020</w:t>
      </w:r>
      <w:r>
        <w:br/>
      </w:r>
      <w:r w:rsidR="23BDA378">
        <w:rPr/>
        <w:t>Advogado: Mariana Lima Fonteles – OAB/Ce20712-A</w:t>
      </w:r>
      <w:r>
        <w:br/>
      </w:r>
      <w:r w:rsidR="23BDA378">
        <w:rPr/>
        <w:t xml:space="preserve">Advogado: Guilherme </w:t>
      </w:r>
      <w:r w:rsidR="23BDA378">
        <w:rPr/>
        <w:t>Ka</w:t>
      </w:r>
      <w:r w:rsidR="23BDA378">
        <w:rPr/>
        <w:t>schny</w:t>
      </w:r>
      <w:r w:rsidR="23BDA378">
        <w:rPr/>
        <w:t xml:space="preserve"> </w:t>
      </w:r>
      <w:r w:rsidR="23BDA378">
        <w:rPr/>
        <w:t>B</w:t>
      </w:r>
      <w:r w:rsidR="23BDA378">
        <w:rPr/>
        <w:t>a</w:t>
      </w:r>
      <w:r w:rsidR="23BDA378">
        <w:rPr/>
        <w:t>stian</w:t>
      </w:r>
      <w:r w:rsidR="23BDA378">
        <w:rPr/>
        <w:t xml:space="preserve"> –</w:t>
      </w:r>
      <w:r w:rsidR="23BDA378">
        <w:rPr/>
        <w:t xml:space="preserve"> OAB/Sp266795-A</w:t>
      </w:r>
      <w:r>
        <w:br/>
      </w:r>
    </w:p>
    <w:p xmlns:wp14="http://schemas.microsoft.com/office/word/2010/wordml" w14:paraId="39EF64E1" wp14:textId="7E20D572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4B05EE6">
        <w:rPr>
          <w:b w:val="1"/>
          <w:bCs w:val="1"/>
        </w:rPr>
        <w:t xml:space="preserve">73 </w:t>
      </w:r>
      <w:r w:rsidRPr="23BDA378" w:rsidR="44B05EE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3001172-62.2025.8.06.0112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Jorge Rubens de Sá Carvalho Júnior</w:t>
      </w:r>
      <w:r>
        <w:br/>
      </w:r>
      <w:r w:rsidR="23BDA378">
        <w:rPr/>
        <w:t xml:space="preserve">Advogado: </w:t>
      </w:r>
      <w:r w:rsidR="23BDA378">
        <w:rPr/>
        <w:t>Claryssa</w:t>
      </w:r>
      <w:r w:rsidR="23BDA378">
        <w:rPr/>
        <w:t xml:space="preserve"> Lacerda de Araújo – OAB/Rn16465-A</w:t>
      </w:r>
      <w:r>
        <w:br/>
      </w:r>
      <w:r w:rsidR="23BDA378">
        <w:rPr/>
        <w:t>Advogado: Juliana Bezerra Fernandes – OAB/Rn14788-A</w:t>
      </w:r>
      <w:r>
        <w:br/>
      </w:r>
      <w:r w:rsidRPr="23BDA378" w:rsidR="23BDA378">
        <w:rPr>
          <w:b w:val="1"/>
          <w:bCs w:val="1"/>
        </w:rPr>
        <w:t xml:space="preserve">Apelado: </w:t>
      </w:r>
      <w:r w:rsidRPr="23BDA378" w:rsidR="23BDA378">
        <w:rPr>
          <w:b w:val="1"/>
          <w:bCs w:val="1"/>
        </w:rPr>
        <w:t>Irep</w:t>
      </w:r>
      <w:r w:rsidRPr="23BDA378" w:rsidR="23BDA378">
        <w:rPr>
          <w:b w:val="1"/>
          <w:bCs w:val="1"/>
        </w:rPr>
        <w:t xml:space="preserve"> Sociedade de Ensino Superior, Médio e Fundamental Ltda.</w:t>
      </w:r>
      <w:r>
        <w:br/>
      </w:r>
      <w:r w:rsidR="23BDA378">
        <w:rPr/>
        <w:t>Advogado: Roberto Dórea Pessoa – OAB/Ba12407-A</w:t>
      </w:r>
      <w:r>
        <w:br/>
      </w:r>
    </w:p>
    <w:p xmlns:wp14="http://schemas.microsoft.com/office/word/2010/wordml" w14:paraId="6D09B248" wp14:textId="387D79C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AB7C130">
        <w:rPr>
          <w:b w:val="1"/>
          <w:bCs w:val="1"/>
        </w:rPr>
        <w:t xml:space="preserve">74 </w:t>
      </w:r>
      <w:r w:rsidRPr="23BDA378" w:rsidR="0AB7C13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0AB7C130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Agravo de Instrumento nº 3022574-50.2025.8.06.0000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Agravante: </w:t>
      </w:r>
      <w:r w:rsidRPr="23BDA378" w:rsidR="23BDA378">
        <w:rPr>
          <w:b w:val="1"/>
          <w:bCs w:val="1"/>
        </w:rPr>
        <w:t>Valderzei</w:t>
      </w:r>
      <w:r w:rsidRPr="23BDA378" w:rsidR="23BDA378">
        <w:rPr>
          <w:b w:val="1"/>
          <w:bCs w:val="1"/>
        </w:rPr>
        <w:t xml:space="preserve"> Tarcísio Wanderley</w:t>
      </w:r>
      <w:r>
        <w:br/>
      </w:r>
      <w:r w:rsidR="23BDA378">
        <w:rPr/>
        <w:t>Advogado: Rui Barros Leal Farias – OAB/Ce16411-A</w:t>
      </w:r>
      <w:r>
        <w:br/>
      </w:r>
      <w:r w:rsidR="23BDA378">
        <w:rPr/>
        <w:t>Agravante: Ana Cristina Meira Queiroz</w:t>
      </w:r>
      <w:r>
        <w:br/>
      </w:r>
      <w:r w:rsidR="23BDA378">
        <w:rPr/>
        <w:t>Advogado: Rui Barros Leal Farias – OAB/Ce16411-A</w:t>
      </w:r>
      <w:r>
        <w:br/>
      </w:r>
      <w:r w:rsidRPr="23BDA378" w:rsidR="23BDA378">
        <w:rPr>
          <w:b w:val="1"/>
          <w:bCs w:val="1"/>
        </w:rPr>
        <w:t>Agravado: Gleice Sousa Silva</w:t>
      </w:r>
      <w:r>
        <w:br/>
      </w:r>
      <w:r w:rsidR="23BDA378">
        <w:rPr/>
        <w:t>Advogado: Leonardo do Vale Fernandes – OAB/Ce32579</w:t>
      </w:r>
      <w:r>
        <w:br/>
      </w:r>
      <w:r w:rsidR="23BDA378">
        <w:rPr/>
        <w:t>Advogado: João José Silva Vasconcelos – OAB/Ce17643-A</w:t>
      </w:r>
      <w:r>
        <w:br/>
      </w:r>
      <w:r w:rsidR="23BDA378">
        <w:rPr/>
        <w:t>Advogado: João Jorge Silva Vasconcelos – OAB/Ce23837-A</w:t>
      </w:r>
      <w:r>
        <w:br/>
      </w:r>
    </w:p>
    <w:p xmlns:wp14="http://schemas.microsoft.com/office/word/2010/wordml" w14:paraId="4D86E998" wp14:textId="293EDF0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6BDC23AD">
        <w:rPr>
          <w:b w:val="1"/>
          <w:bCs w:val="1"/>
        </w:rPr>
        <w:t xml:space="preserve">75 </w:t>
      </w:r>
      <w:r w:rsidRPr="23BDA378" w:rsidR="6BDC23A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6BDC23AD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Agravo de Instrumento nº 3022005-49.2025.8.06.0000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Agravante: Flávia Marília Azeredo de Oliveira</w:t>
      </w:r>
      <w:r>
        <w:br/>
      </w:r>
      <w:r w:rsidR="23BDA378">
        <w:rPr/>
        <w:t>Advogado: Marcos da Silva Bruno – OAB/Ce14379-A</w:t>
      </w:r>
      <w:r>
        <w:br/>
      </w:r>
      <w:r w:rsidRPr="23BDA378" w:rsidR="23BDA378">
        <w:rPr>
          <w:b w:val="1"/>
          <w:bCs w:val="1"/>
        </w:rPr>
        <w:t>Agravado: Massa Falida de Porto Freire Engenharia e Incorporação Ltda.</w:t>
      </w:r>
      <w:r>
        <w:br/>
      </w:r>
      <w:r w:rsidR="23BDA378">
        <w:rPr/>
        <w:t>Advogado: Lívia Luzia de Sousa Paiva – OAB/Ce24672-A</w:t>
      </w:r>
      <w:r>
        <w:br/>
      </w:r>
      <w:r w:rsidR="23BDA378">
        <w:rPr/>
        <w:t>Advogado: Tamires de Sousa Salgado – OAB/Ce29486-A</w:t>
      </w:r>
      <w:r>
        <w:br/>
      </w:r>
    </w:p>
    <w:p xmlns:wp14="http://schemas.microsoft.com/office/word/2010/wordml" w14:paraId="30798D1A" wp14:textId="627A17BC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7F0F712">
        <w:rPr>
          <w:b w:val="1"/>
          <w:bCs w:val="1"/>
        </w:rPr>
        <w:t xml:space="preserve">76 </w:t>
      </w:r>
      <w:r w:rsidRPr="23BDA378" w:rsidR="77F0F71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0266307-67.2024.8.06.0001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José William Ferreira Silva</w:t>
      </w:r>
      <w:r>
        <w:br/>
      </w:r>
      <w:r w:rsidR="23BDA378">
        <w:rPr/>
        <w:t>Advogado: João Evangelista Rodrigues de Carvalho – OAB/Ce48200-A</w:t>
      </w:r>
      <w:r>
        <w:br/>
      </w:r>
      <w:r w:rsidRPr="23BDA378" w:rsidR="23BDA378">
        <w:rPr>
          <w:b w:val="1"/>
          <w:bCs w:val="1"/>
        </w:rPr>
        <w:t>Apelante: Izabel Estevam de Lima</w:t>
      </w:r>
      <w:r>
        <w:br/>
      </w:r>
      <w:r w:rsidR="23BDA378">
        <w:rPr/>
        <w:t>Advogado: João Evangelista Rodrigues de Carvalho – OAB/Ce48200-A</w:t>
      </w:r>
      <w:r>
        <w:br/>
      </w:r>
      <w:r w:rsidRPr="23BDA378" w:rsidR="23BDA378">
        <w:rPr>
          <w:b w:val="1"/>
          <w:bCs w:val="1"/>
        </w:rPr>
        <w:t>Apelado: Fortal Assessoria Imobiliária Ltda</w:t>
      </w:r>
      <w:r>
        <w:br/>
      </w:r>
    </w:p>
    <w:p xmlns:wp14="http://schemas.microsoft.com/office/word/2010/wordml" w14:paraId="74AADF15" wp14:textId="23EE04E4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4FF40A8">
        <w:rPr>
          <w:b w:val="1"/>
          <w:bCs w:val="1"/>
        </w:rPr>
        <w:t xml:space="preserve">77 </w:t>
      </w:r>
      <w:r w:rsidRPr="23BDA378" w:rsidR="74FF40A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0246355-05.2024.8.06.0001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Amil Assistência Médica Internacional S/A.</w:t>
      </w:r>
      <w:r>
        <w:br/>
      </w:r>
      <w:r w:rsidR="23BDA378">
        <w:rPr/>
        <w:t>Advogado: Luiz Felipe Conde – OAB/Rj87690-A</w:t>
      </w:r>
      <w:r>
        <w:br/>
      </w:r>
      <w:r w:rsidRPr="23BDA378" w:rsidR="23BDA378">
        <w:rPr>
          <w:b w:val="1"/>
          <w:bCs w:val="1"/>
        </w:rPr>
        <w:t>Apelado: Cristiana de Souza Parente</w:t>
      </w:r>
      <w:r>
        <w:br/>
      </w:r>
      <w:r w:rsidRPr="23BDA378" w:rsidR="23BDA378">
        <w:rPr>
          <w:b w:val="1"/>
          <w:bCs w:val="1"/>
        </w:rPr>
        <w:t>Apelado: Lia de Souza Parente</w:t>
      </w:r>
      <w:r>
        <w:br/>
      </w:r>
      <w:r w:rsidR="23BDA378">
        <w:rPr/>
        <w:t>Advogado: Ana Júlia Duarte do Rego – OAB/Ce32447-A</w:t>
      </w:r>
      <w:r>
        <w:br/>
      </w:r>
    </w:p>
    <w:p xmlns:wp14="http://schemas.microsoft.com/office/word/2010/wordml" w14:paraId="7300296D" wp14:textId="5DDA93BD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A87545F">
        <w:rPr>
          <w:b w:val="1"/>
          <w:bCs w:val="1"/>
        </w:rPr>
        <w:t xml:space="preserve">78 </w:t>
      </w:r>
      <w:r w:rsidRPr="23BDA378" w:rsidR="4A87545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0206837-81.2022.8.06.0064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Apelante: </w:t>
      </w:r>
      <w:r w:rsidRPr="23BDA378" w:rsidR="23BDA378">
        <w:rPr>
          <w:b w:val="1"/>
          <w:bCs w:val="1"/>
        </w:rPr>
        <w:t>Cicera</w:t>
      </w:r>
      <w:r w:rsidRPr="23BDA378" w:rsidR="23BDA378">
        <w:rPr>
          <w:b w:val="1"/>
          <w:bCs w:val="1"/>
        </w:rPr>
        <w:t xml:space="preserve"> Simone Beserra</w:t>
      </w:r>
      <w:r>
        <w:br/>
      </w:r>
      <w:r w:rsidR="23BDA378">
        <w:rPr/>
        <w:t>Defensoria Pública</w:t>
      </w:r>
    </w:p>
    <w:p xmlns:wp14="http://schemas.microsoft.com/office/word/2010/wordml" w14:paraId="49FCFCAB" wp14:textId="77777777">
      <w:pPr>
        <w:pStyle w:val="BodyText"/>
        <w:bidi w:val="0"/>
        <w:spacing w:before="0" w:after="0" w:line="276" w:lineRule="auto"/>
        <w:ind w:left="0" w:right="0" w:hanging="0"/>
        <w:jc w:val="left"/>
        <w:rPr/>
      </w:pPr>
      <w:r>
        <w:rPr>
          <w:b/>
          <w:bCs/>
        </w:rPr>
        <w:t>Apelado: José Leonardo da Silva Viana</w:t>
      </w:r>
      <w:r>
        <w:rPr/>
        <w:br/>
      </w:r>
      <w:r>
        <w:rPr/>
        <w:t>Advogado: Francisco Evandro Rocha – OAB/Ce6150-A</w:t>
      </w:r>
      <w:r>
        <w:rPr/>
        <w:br/>
      </w:r>
    </w:p>
    <w:p xmlns:wp14="http://schemas.microsoft.com/office/word/2010/wordml" w14:paraId="38E27D66" wp14:textId="4DD50600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C4FE91F">
        <w:rPr>
          <w:b w:val="1"/>
          <w:bCs w:val="1"/>
        </w:rPr>
        <w:t xml:space="preserve">79 </w:t>
      </w:r>
      <w:r w:rsidRPr="23BDA378" w:rsidR="2C4FE91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0203589-89.2024.8.06.0112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Apelante: </w:t>
      </w:r>
      <w:r w:rsidRPr="23BDA378" w:rsidR="23BDA378">
        <w:rPr>
          <w:b w:val="1"/>
          <w:bCs w:val="1"/>
        </w:rPr>
        <w:t>Armazens</w:t>
      </w:r>
      <w:r w:rsidRPr="23BDA378" w:rsidR="23BDA378">
        <w:rPr>
          <w:b w:val="1"/>
          <w:bCs w:val="1"/>
        </w:rPr>
        <w:t xml:space="preserve"> Gerais </w:t>
      </w:r>
      <w:r w:rsidRPr="23BDA378" w:rsidR="23BDA378">
        <w:rPr>
          <w:b w:val="1"/>
          <w:bCs w:val="1"/>
        </w:rPr>
        <w:t>Fassina</w:t>
      </w:r>
      <w:r w:rsidRPr="23BDA378" w:rsidR="23BDA378">
        <w:rPr>
          <w:b w:val="1"/>
          <w:bCs w:val="1"/>
        </w:rPr>
        <w:t xml:space="preserve"> Ltda</w:t>
      </w:r>
      <w:r>
        <w:br/>
      </w:r>
      <w:r w:rsidR="23BDA378">
        <w:rPr/>
        <w:t>Advogado: Denis Barroso Alberto – OAB/Sp238615-A</w:t>
      </w:r>
      <w:r>
        <w:br/>
      </w:r>
      <w:r w:rsidRPr="23BDA378" w:rsidR="23BDA378">
        <w:rPr>
          <w:b w:val="1"/>
          <w:bCs w:val="1"/>
        </w:rPr>
        <w:t xml:space="preserve">Apelado: </w:t>
      </w:r>
      <w:r w:rsidRPr="23BDA378" w:rsidR="23BDA378">
        <w:rPr>
          <w:b w:val="1"/>
          <w:bCs w:val="1"/>
        </w:rPr>
        <w:t>Sucus</w:t>
      </w:r>
      <w:r w:rsidRPr="23BDA378" w:rsidR="23BDA378">
        <w:rPr>
          <w:b w:val="1"/>
          <w:bCs w:val="1"/>
        </w:rPr>
        <w:t xml:space="preserve"> Brasil Comércio de Importação e Exportação de Sucos e Frutas Ltda</w:t>
      </w:r>
      <w:r>
        <w:br/>
      </w:r>
      <w:r w:rsidR="23BDA378">
        <w:rPr/>
        <w:t>Advogado: Elisa Dinah Cruz Sobreira – OAB/Ce45630-A</w:t>
      </w:r>
      <w:r>
        <w:br/>
      </w:r>
    </w:p>
    <w:p xmlns:wp14="http://schemas.microsoft.com/office/word/2010/wordml" w14:paraId="5344BD42" wp14:textId="73D8C717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3E5342B">
        <w:rPr>
          <w:b w:val="1"/>
          <w:bCs w:val="1"/>
        </w:rPr>
        <w:t xml:space="preserve">80 </w:t>
      </w:r>
      <w:r w:rsidRPr="23BDA378" w:rsidR="03E5342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0210084-02.2021.8.06.0001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Lenita Comércio, Importação, Exportação de Confecções Ltda</w:t>
      </w:r>
      <w:r>
        <w:br/>
      </w:r>
      <w:r w:rsidR="23BDA378">
        <w:rPr/>
        <w:t xml:space="preserve">Advogado: João Paulo </w:t>
      </w:r>
      <w:r w:rsidR="23BDA378">
        <w:rPr/>
        <w:t>Todde</w:t>
      </w:r>
      <w:r w:rsidR="23BDA378">
        <w:rPr/>
        <w:t xml:space="preserve"> Nogueira – OAB/Df28502</w:t>
      </w:r>
      <w:r>
        <w:br/>
      </w:r>
      <w:r w:rsidRPr="23BDA378" w:rsidR="23BDA378">
        <w:rPr>
          <w:b w:val="1"/>
          <w:bCs w:val="1"/>
        </w:rPr>
        <w:t>Apelado: Paypal do Brasil Serviços de Pagamentos Ltda.</w:t>
      </w:r>
      <w:r>
        <w:br/>
      </w:r>
      <w:r w:rsidR="23BDA378">
        <w:rPr/>
        <w:t>Advogado: Bruno Boris Carlos Croce – OAB/Sp208459-A</w:t>
      </w:r>
      <w:r>
        <w:br/>
      </w:r>
    </w:p>
    <w:p xmlns:wp14="http://schemas.microsoft.com/office/word/2010/wordml" w14:paraId="1D1F8341" wp14:textId="4E64993A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B8BF2BA">
        <w:rPr>
          <w:b w:val="1"/>
          <w:bCs w:val="1"/>
        </w:rPr>
        <w:t xml:space="preserve">81 </w:t>
      </w:r>
      <w:r w:rsidRPr="23BDA378" w:rsidR="4B8BF2B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0202483-92.2023.8.06.0091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Apelante: Maria </w:t>
      </w:r>
      <w:r w:rsidRPr="23BDA378" w:rsidR="23BDA378">
        <w:rPr>
          <w:b w:val="1"/>
          <w:bCs w:val="1"/>
        </w:rPr>
        <w:t>Rakelle</w:t>
      </w:r>
      <w:r w:rsidRPr="23BDA378" w:rsidR="23BDA378">
        <w:rPr>
          <w:b w:val="1"/>
          <w:bCs w:val="1"/>
        </w:rPr>
        <w:t xml:space="preserve"> Fernandes de Moura 03721687361</w:t>
      </w:r>
      <w:r>
        <w:br/>
      </w:r>
      <w:r w:rsidR="23BDA378">
        <w:rPr/>
        <w:t>Advogado: Diego Queiroz Gomes de Oliveira – OAB/Ce42689-A</w:t>
      </w:r>
      <w:r>
        <w:br/>
      </w:r>
      <w:r w:rsidR="23BDA378">
        <w:rPr/>
        <w:t>Advogado: Cláudio Vinícius Silva Santos – OAB/Ce45067-A</w:t>
      </w:r>
      <w:r>
        <w:br/>
      </w:r>
      <w:r w:rsidRPr="23BDA378" w:rsidR="23BDA378">
        <w:rPr>
          <w:b w:val="1"/>
          <w:bCs w:val="1"/>
        </w:rPr>
        <w:t>Apelado: Jaqueline Carneiro Alves da Silva</w:t>
      </w:r>
      <w:r>
        <w:br/>
      </w:r>
      <w:r w:rsidR="23BDA378">
        <w:rPr/>
        <w:t>Advogado: Mara Susy Bandeira Almeida – OAB/Ce29046-A</w:t>
      </w:r>
      <w:r>
        <w:br/>
      </w:r>
    </w:p>
    <w:p xmlns:wp14="http://schemas.microsoft.com/office/word/2010/wordml" w14:paraId="4A75022B" wp14:textId="01A7F7DC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5469EFE">
        <w:rPr>
          <w:b w:val="1"/>
          <w:bCs w:val="1"/>
        </w:rPr>
        <w:t xml:space="preserve">82 </w:t>
      </w:r>
      <w:r w:rsidRPr="23BDA378" w:rsidR="45469EF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0252569-51.2020.8.06.0001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Banco do Brasil S/A</w:t>
      </w:r>
      <w:r>
        <w:br/>
      </w:r>
      <w:r w:rsidR="23BDA378">
        <w:rPr/>
        <w:t>Advogado: Wilson Sales Belchior – OAB/Ce17314-A</w:t>
      </w:r>
      <w:r>
        <w:br/>
      </w:r>
      <w:r w:rsidRPr="23BDA378" w:rsidR="23BDA378">
        <w:rPr>
          <w:b w:val="1"/>
          <w:bCs w:val="1"/>
        </w:rPr>
        <w:t xml:space="preserve">Apelante: </w:t>
      </w:r>
      <w:r w:rsidRPr="23BDA378" w:rsidR="23BDA378">
        <w:rPr>
          <w:b w:val="1"/>
          <w:bCs w:val="1"/>
        </w:rPr>
        <w:t>Moma</w:t>
      </w:r>
      <w:r w:rsidRPr="23BDA378" w:rsidR="23BDA378">
        <w:rPr>
          <w:b w:val="1"/>
          <w:bCs w:val="1"/>
        </w:rPr>
        <w:t xml:space="preserve"> Incorporações </w:t>
      </w:r>
      <w:r w:rsidRPr="23BDA378" w:rsidR="23BDA378">
        <w:rPr>
          <w:b w:val="1"/>
          <w:bCs w:val="1"/>
        </w:rPr>
        <w:t>Spe</w:t>
      </w:r>
      <w:r w:rsidRPr="23BDA378" w:rsidR="23BDA378">
        <w:rPr>
          <w:b w:val="1"/>
          <w:bCs w:val="1"/>
        </w:rPr>
        <w:t xml:space="preserve"> Ltda</w:t>
      </w:r>
      <w:r>
        <w:br/>
      </w:r>
      <w:r w:rsidR="23BDA378">
        <w:rPr/>
        <w:t>Advogado: Alice Machado Pinheiro E Silva – OAB/Ce38528-A</w:t>
      </w:r>
      <w:r>
        <w:br/>
      </w:r>
      <w:r w:rsidR="23BDA378">
        <w:rPr/>
        <w:t>Advogado: Lucas Martins de Araújo Costa – OAB/Ce14447-A</w:t>
      </w:r>
      <w:r>
        <w:br/>
      </w:r>
      <w:r w:rsidRPr="23BDA378" w:rsidR="23BDA378">
        <w:rPr>
          <w:b w:val="1"/>
          <w:bCs w:val="1"/>
        </w:rPr>
        <w:t>Apelado: Wilson de Oliveira</w:t>
      </w:r>
      <w:r>
        <w:br/>
      </w:r>
      <w:r w:rsidR="23BDA378">
        <w:rPr/>
        <w:t>Advogado: Wellington Luiz Sampaio de Holanda Filho – OAB/Ce25274-A</w:t>
      </w:r>
      <w:r>
        <w:br/>
      </w:r>
      <w:r w:rsidR="23BDA378">
        <w:rPr/>
        <w:t xml:space="preserve">Apelado: </w:t>
      </w:r>
      <w:r w:rsidR="23BDA378">
        <w:rPr/>
        <w:t>Judileuza</w:t>
      </w:r>
      <w:r w:rsidR="23BDA378">
        <w:rPr/>
        <w:t xml:space="preserve"> Gonçalves dos Santos</w:t>
      </w:r>
      <w:r>
        <w:br/>
      </w:r>
      <w:r w:rsidR="23BDA378">
        <w:rPr/>
        <w:t>Advogado: Wellington Luiz Sampaio de Holanda Filho – OAB/Ce25274-A</w:t>
      </w:r>
      <w:r>
        <w:br/>
      </w:r>
    </w:p>
    <w:p xmlns:wp14="http://schemas.microsoft.com/office/word/2010/wordml" w14:paraId="60796B86" wp14:textId="737536A5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58BA4B82">
        <w:rPr>
          <w:b w:val="1"/>
          <w:bCs w:val="1"/>
        </w:rPr>
        <w:t xml:space="preserve">83 </w:t>
      </w:r>
      <w:r w:rsidRPr="23BDA378" w:rsidR="58BA4B8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0198145-35.2015.8.06.0001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Apelante: </w:t>
      </w:r>
      <w:r w:rsidRPr="23BDA378" w:rsidR="23BDA378">
        <w:rPr>
          <w:b w:val="1"/>
          <w:bCs w:val="1"/>
        </w:rPr>
        <w:t>Level</w:t>
      </w:r>
      <w:r w:rsidRPr="23BDA378" w:rsidR="23BDA378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Imobiliaria</w:t>
      </w:r>
      <w:r w:rsidRPr="23BDA378" w:rsidR="23BDA378">
        <w:rPr>
          <w:b w:val="1"/>
          <w:bCs w:val="1"/>
        </w:rPr>
        <w:t xml:space="preserve"> Ltda</w:t>
      </w:r>
      <w:r>
        <w:br/>
      </w:r>
      <w:r w:rsidR="23BDA378">
        <w:rPr/>
        <w:t>Apelante: Carlos Henrique Guimarães Pareira</w:t>
      </w:r>
      <w:r>
        <w:br/>
      </w:r>
      <w:r w:rsidRPr="23BDA378" w:rsidR="23BDA378">
        <w:rPr>
          <w:b w:val="1"/>
          <w:bCs w:val="1"/>
        </w:rPr>
        <w:t xml:space="preserve">Apelado: </w:t>
      </w:r>
      <w:r w:rsidRPr="23BDA378" w:rsidR="23BDA378">
        <w:rPr>
          <w:b w:val="1"/>
          <w:bCs w:val="1"/>
        </w:rPr>
        <w:t>Francinalda</w:t>
      </w:r>
      <w:r w:rsidRPr="23BDA378" w:rsidR="23BDA378">
        <w:rPr>
          <w:b w:val="1"/>
          <w:bCs w:val="1"/>
        </w:rPr>
        <w:t xml:space="preserve"> Machado Stascxak</w:t>
      </w:r>
      <w:r>
        <w:br/>
      </w:r>
      <w:r w:rsidR="23BDA378">
        <w:rPr/>
        <w:t>Advogado: Carlos Augusto de Oliveira Santiago Júnior – OAB/Ce32299-A</w:t>
      </w:r>
      <w:r>
        <w:br/>
      </w:r>
      <w:r w:rsidRPr="23BDA378" w:rsidR="23BDA378">
        <w:rPr>
          <w:b w:val="1"/>
          <w:bCs w:val="1"/>
        </w:rPr>
        <w:t>Apelado: João Augusto Stascxak</w:t>
      </w:r>
      <w:r>
        <w:br/>
      </w:r>
      <w:r w:rsidR="23BDA378">
        <w:rPr/>
        <w:t>Advogado: Raphael Mesquita de Carvalho Lopes – OAB/Ce46651-A</w:t>
      </w:r>
      <w:r>
        <w:br/>
      </w:r>
    </w:p>
    <w:p xmlns:wp14="http://schemas.microsoft.com/office/word/2010/wordml" w14:paraId="1C501888" wp14:textId="1A3F60F4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B271974">
        <w:rPr>
          <w:b w:val="1"/>
          <w:bCs w:val="1"/>
        </w:rPr>
        <w:t xml:space="preserve">84 </w:t>
      </w:r>
      <w:r w:rsidRPr="23BDA378" w:rsidR="2B27197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3000654-27.2025.8.06.0030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José Pereira de Souza</w:t>
      </w:r>
      <w:r>
        <w:br/>
      </w:r>
      <w:r w:rsidR="23BDA378">
        <w:rPr/>
        <w:t xml:space="preserve">Advogado: </w:t>
      </w:r>
      <w:r w:rsidR="23BDA378">
        <w:rPr/>
        <w:t>Gilmário</w:t>
      </w:r>
      <w:r w:rsidR="23BDA378">
        <w:rPr/>
        <w:t xml:space="preserve"> Domingos de Souza – OAB/Ce30399-A</w:t>
      </w:r>
      <w:r>
        <w:br/>
      </w:r>
      <w:r w:rsidRPr="23BDA378" w:rsidR="23BDA378">
        <w:rPr>
          <w:b w:val="1"/>
          <w:bCs w:val="1"/>
        </w:rPr>
        <w:t>Apelado: Bradesco Capitalização S/A</w:t>
      </w:r>
      <w:r>
        <w:br/>
      </w:r>
      <w:r w:rsidR="23BDA378">
        <w:rPr/>
        <w:t>Advogado: Thiago Barreira Romcy – OAB/Ce23900-A</w:t>
      </w:r>
      <w:r>
        <w:br/>
      </w:r>
    </w:p>
    <w:p xmlns:wp14="http://schemas.microsoft.com/office/word/2010/wordml" w14:paraId="6EBD9B16" wp14:textId="62DB4F89">
      <w:pPr>
        <w:pStyle w:val="BodyText"/>
        <w:bidi w:val="0"/>
        <w:spacing w:before="0" w:after="0" w:line="276" w:lineRule="auto"/>
        <w:ind w:left="0" w:right="0" w:hanging="0"/>
        <w:jc w:val="left"/>
        <w:rPr>
          <w:b w:val="1"/>
          <w:bCs w:val="1"/>
        </w:rPr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69A0273B">
        <w:rPr>
          <w:b w:val="1"/>
          <w:bCs w:val="1"/>
        </w:rPr>
        <w:t xml:space="preserve">85 </w:t>
      </w:r>
      <w:r w:rsidRPr="23BDA378" w:rsidR="69A0273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0013264-55.2018.8.06.0117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Apelante/Apelado: Cleydson </w:t>
      </w:r>
      <w:r w:rsidRPr="23BDA378" w:rsidR="23BDA378">
        <w:rPr>
          <w:b w:val="1"/>
          <w:bCs w:val="1"/>
        </w:rPr>
        <w:t>Adller</w:t>
      </w:r>
      <w:r w:rsidRPr="23BDA378" w:rsidR="23BDA378">
        <w:rPr>
          <w:b w:val="1"/>
          <w:bCs w:val="1"/>
        </w:rPr>
        <w:t xml:space="preserve"> de Castro Nascimento</w:t>
      </w:r>
      <w:r>
        <w:br/>
      </w:r>
      <w:r w:rsidRPr="23BDA378" w:rsidR="23BDA378">
        <w:rPr>
          <w:b w:val="1"/>
          <w:bCs w:val="1"/>
        </w:rPr>
        <w:t>Apelante/Apelado: José Carlos do Nascimento</w:t>
      </w:r>
      <w:r>
        <w:br/>
      </w:r>
      <w:r w:rsidRPr="23BDA378" w:rsidR="23BDA378">
        <w:rPr>
          <w:b w:val="1"/>
          <w:bCs w:val="1"/>
        </w:rPr>
        <w:t>Apelante/Apelado: Maria Cleide de Castro Nascimento</w:t>
      </w:r>
      <w:r>
        <w:br/>
      </w:r>
      <w:r w:rsidRPr="23BDA378" w:rsidR="23BDA378">
        <w:rPr>
          <w:b w:val="1"/>
          <w:bCs w:val="1"/>
        </w:rPr>
        <w:t xml:space="preserve">Apelante/Apelado: </w:t>
      </w:r>
      <w:r w:rsidRPr="23BDA378" w:rsidR="23BDA378">
        <w:rPr>
          <w:b w:val="1"/>
          <w:bCs w:val="1"/>
        </w:rPr>
        <w:t>Cayssa</w:t>
      </w:r>
      <w:r w:rsidRPr="23BDA378" w:rsidR="23BDA378">
        <w:rPr>
          <w:b w:val="1"/>
          <w:bCs w:val="1"/>
        </w:rPr>
        <w:t xml:space="preserve"> Agatha de Castro Nascimento</w:t>
      </w:r>
      <w:r>
        <w:br/>
      </w:r>
      <w:r w:rsidR="23BDA378">
        <w:rPr/>
        <w:t>Advogado: José Eraldo do Nascimento – OAB/Ce19662-A</w:t>
      </w:r>
      <w:r>
        <w:br/>
      </w:r>
      <w:r w:rsidR="23BDA378">
        <w:rPr/>
        <w:t xml:space="preserve">Advogado: </w:t>
      </w:r>
      <w:r w:rsidR="23BDA378">
        <w:rPr/>
        <w:t>Jandy</w:t>
      </w:r>
      <w:r w:rsidR="23BDA378">
        <w:rPr/>
        <w:t xml:space="preserve"> Araújo Moreira – OAB/Ce23469-A</w:t>
      </w:r>
      <w:r>
        <w:br/>
      </w:r>
      <w:r w:rsidR="23BDA378">
        <w:rPr/>
        <w:t>Advogado: José Braga Falcão Neto – OAB/Ce20058-A</w:t>
      </w:r>
      <w:r>
        <w:br/>
      </w:r>
      <w:r w:rsidRPr="23BDA378" w:rsidR="23BDA378">
        <w:rPr>
          <w:b w:val="1"/>
          <w:bCs w:val="1"/>
        </w:rPr>
        <w:t>Apelante/Apelado: Antônio Taumaturgo Pedro de Sousa</w:t>
      </w:r>
      <w:r>
        <w:br/>
      </w:r>
      <w:r w:rsidRPr="23BDA378" w:rsidR="23BDA378">
        <w:rPr>
          <w:b w:val="1"/>
          <w:bCs w:val="1"/>
        </w:rPr>
        <w:t>Apelante/Apelado: João Paulo Pereira de Sousa</w:t>
      </w:r>
      <w:r>
        <w:br/>
      </w:r>
      <w:r>
        <w:br/>
      </w: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5C371421">
        <w:rPr>
          <w:b w:val="1"/>
          <w:bCs w:val="1"/>
        </w:rPr>
        <w:t xml:space="preserve">86 </w:t>
      </w:r>
      <w:r w:rsidRPr="23BDA378" w:rsidR="5C37142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0239821-16.2022.8.06.0001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Cristiano Machado de Aquino</w:t>
      </w:r>
      <w:r>
        <w:br/>
      </w:r>
      <w:r w:rsidR="23BDA378">
        <w:rPr/>
        <w:t>Advogado: João Paulo Bezerra Albuquerque – OAB/Ce22528-A</w:t>
      </w:r>
      <w:r>
        <w:br/>
      </w:r>
      <w:r w:rsidRPr="23BDA378" w:rsidR="23BDA378">
        <w:rPr>
          <w:b w:val="1"/>
          <w:bCs w:val="1"/>
        </w:rPr>
        <w:t>Apelado: José Raimundo da Cruz</w:t>
      </w:r>
      <w:r>
        <w:br/>
      </w:r>
      <w:r w:rsidR="23BDA378">
        <w:rPr/>
        <w:t>Advogado: José Martins dos Santos Filho – OAB/Ce10347-A</w:t>
      </w:r>
      <w:r>
        <w:br/>
      </w:r>
    </w:p>
    <w:p xmlns:wp14="http://schemas.microsoft.com/office/word/2010/wordml" w14:paraId="2D229873" wp14:textId="1FE6D8D3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427555F" w:rsidR="23BDA378">
        <w:rPr>
          <w:b w:val="1"/>
          <w:bCs w:val="1"/>
        </w:rPr>
        <w:t>Síntese de Julgamento:</w:t>
      </w:r>
      <w:r>
        <w:br/>
      </w:r>
      <w:r>
        <w:br/>
      </w:r>
      <w:r w:rsidRPr="2427555F" w:rsidR="7D227DFE">
        <w:rPr>
          <w:b w:val="1"/>
          <w:bCs w:val="1"/>
        </w:rPr>
        <w:t xml:space="preserve">87 </w:t>
      </w:r>
      <w:r w:rsidRPr="2427555F" w:rsidR="7D227DF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427555F" w:rsidR="23BDA378">
        <w:rPr>
          <w:b w:val="1"/>
          <w:bCs w:val="1"/>
        </w:rPr>
        <w:t xml:space="preserve"> Apelação Cível nº </w:t>
      </w:r>
      <w:r w:rsidRPr="2427555F" w:rsidR="23BDA378">
        <w:rPr>
          <w:b w:val="1"/>
          <w:bCs w:val="1"/>
        </w:rPr>
        <w:t>0007644-42</w:t>
      </w:r>
      <w:r w:rsidRPr="2427555F" w:rsidR="23BDA378">
        <w:rPr>
          <w:b w:val="1"/>
          <w:bCs w:val="1"/>
        </w:rPr>
        <w:t>.2009.8.06.0064</w:t>
      </w:r>
      <w:r w:rsidRPr="2427555F" w:rsidR="16AF01E0">
        <w:rPr>
          <w:b w:val="1"/>
          <w:bCs w:val="1"/>
        </w:rPr>
        <w:t xml:space="preserve"> - SUSTENTAÇÃO ORAL</w:t>
      </w:r>
      <w:r>
        <w:br/>
      </w:r>
      <w:r w:rsidRPr="2427555F" w:rsidR="23BDA378">
        <w:rPr>
          <w:b w:val="1"/>
          <w:bCs w:val="1"/>
        </w:rPr>
        <w:t>Relatoria: 3º Gabinete da 6ª Câmara de Direito Privado</w:t>
      </w:r>
      <w:r>
        <w:br/>
      </w:r>
      <w:r w:rsidRPr="2427555F" w:rsidR="23BDA378">
        <w:rPr>
          <w:b w:val="1"/>
          <w:bCs w:val="1"/>
        </w:rPr>
        <w:t>Apelante: Expresso Guanabara S A</w:t>
      </w:r>
      <w:r>
        <w:br/>
      </w:r>
      <w:r w:rsidR="23BDA378">
        <w:rPr/>
        <w:t>Advogado: Antônio Cleto Gomes – OAB/Ce5864-A</w:t>
      </w:r>
      <w:r>
        <w:br/>
      </w:r>
      <w:r w:rsidRPr="2427555F" w:rsidR="23BDA378">
        <w:rPr>
          <w:b w:val="1"/>
          <w:bCs w:val="1"/>
        </w:rPr>
        <w:t xml:space="preserve">Apelado: </w:t>
      </w:r>
      <w:r w:rsidRPr="2427555F" w:rsidR="23BDA378">
        <w:rPr>
          <w:b w:val="1"/>
          <w:bCs w:val="1"/>
        </w:rPr>
        <w:t>Leiliane</w:t>
      </w:r>
      <w:r w:rsidRPr="2427555F" w:rsidR="23BDA378">
        <w:rPr>
          <w:b w:val="1"/>
          <w:bCs w:val="1"/>
        </w:rPr>
        <w:t xml:space="preserve"> de Sousa Gomes</w:t>
      </w:r>
      <w:r>
        <w:br/>
      </w:r>
      <w:r w:rsidRPr="2427555F" w:rsidR="23BDA378">
        <w:rPr>
          <w:b w:val="1"/>
          <w:bCs w:val="1"/>
        </w:rPr>
        <w:t xml:space="preserve">Apelado: </w:t>
      </w:r>
      <w:r w:rsidRPr="2427555F" w:rsidR="23BDA378">
        <w:rPr>
          <w:b w:val="1"/>
          <w:bCs w:val="1"/>
        </w:rPr>
        <w:t>Walbert</w:t>
      </w:r>
      <w:r w:rsidRPr="2427555F" w:rsidR="23BDA378">
        <w:rPr>
          <w:b w:val="1"/>
          <w:bCs w:val="1"/>
        </w:rPr>
        <w:t xml:space="preserve"> de Sousa Gomes</w:t>
      </w:r>
      <w:r>
        <w:br/>
      </w:r>
      <w:r w:rsidRPr="2427555F" w:rsidR="23BDA378">
        <w:rPr>
          <w:b w:val="1"/>
          <w:bCs w:val="1"/>
        </w:rPr>
        <w:t xml:space="preserve">Apelado: </w:t>
      </w:r>
      <w:r w:rsidRPr="2427555F" w:rsidR="23BDA378">
        <w:rPr>
          <w:b w:val="1"/>
          <w:bCs w:val="1"/>
        </w:rPr>
        <w:t>Keiliane</w:t>
      </w:r>
      <w:r w:rsidRPr="2427555F" w:rsidR="23BDA378">
        <w:rPr>
          <w:b w:val="1"/>
          <w:bCs w:val="1"/>
        </w:rPr>
        <w:t xml:space="preserve"> de Sousa Gomese</w:t>
      </w:r>
      <w:r>
        <w:br/>
      </w:r>
      <w:r w:rsidR="23BDA378">
        <w:rPr/>
        <w:t xml:space="preserve">Advogado: Francisca </w:t>
      </w:r>
      <w:r w:rsidR="23BDA378">
        <w:rPr/>
        <w:t>Iraneide</w:t>
      </w:r>
      <w:r w:rsidR="23BDA378">
        <w:rPr/>
        <w:t xml:space="preserve"> </w:t>
      </w:r>
      <w:r w:rsidR="23BDA378">
        <w:rPr/>
        <w:t>Beserra</w:t>
      </w:r>
      <w:r w:rsidR="23BDA378">
        <w:rPr/>
        <w:t xml:space="preserve"> da Silva – OAB/Ce47219-A</w:t>
      </w:r>
      <w:r>
        <w:br/>
      </w:r>
      <w:r w:rsidR="23BDA378">
        <w:rPr/>
        <w:t>Advogado: Jorge Ulisses e Silva Ferreira Lima – OAB/Ce29690-A</w:t>
      </w:r>
      <w:r>
        <w:br/>
      </w:r>
    </w:p>
    <w:p xmlns:wp14="http://schemas.microsoft.com/office/word/2010/wordml" w14:paraId="56BF5D4F" wp14:textId="7A834A39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313A24A">
        <w:rPr>
          <w:b w:val="1"/>
          <w:bCs w:val="1"/>
        </w:rPr>
        <w:t xml:space="preserve">88 </w:t>
      </w:r>
      <w:r w:rsidRPr="23BDA378" w:rsidR="7313A24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0205237-26.2023.8.06.0117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Hapvida Assistência Médica Ltda</w:t>
      </w:r>
      <w:r>
        <w:br/>
      </w:r>
      <w:r w:rsidR="23BDA378">
        <w:rPr/>
        <w:t xml:space="preserve">Advogado: Igor Macedo </w:t>
      </w:r>
      <w:r w:rsidR="23BDA378">
        <w:rPr/>
        <w:t>Faco</w:t>
      </w:r>
      <w:r w:rsidR="23BDA378">
        <w:rPr/>
        <w:t xml:space="preserve"> – OAB/Ce16470-A</w:t>
      </w:r>
      <w:r>
        <w:br/>
      </w:r>
      <w:r w:rsidRPr="23BDA378" w:rsidR="23BDA378">
        <w:rPr>
          <w:b w:val="1"/>
          <w:bCs w:val="1"/>
        </w:rPr>
        <w:t>Apelado: J. K. D. S. D. S.</w:t>
      </w:r>
      <w:r>
        <w:br/>
      </w:r>
      <w:r w:rsidR="23BDA378">
        <w:rPr/>
        <w:t>Advogado: Antônia Bianca Morais Torres – OAB/Ce42286-A</w:t>
      </w:r>
      <w:r>
        <w:br/>
      </w:r>
    </w:p>
    <w:p xmlns:wp14="http://schemas.microsoft.com/office/word/2010/wordml" w14:paraId="4BDEDB08" wp14:textId="347D8A9E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09CD49D">
        <w:rPr>
          <w:b w:val="1"/>
          <w:bCs w:val="1"/>
        </w:rPr>
        <w:t xml:space="preserve">89 </w:t>
      </w:r>
      <w:r w:rsidRPr="23BDA378" w:rsidR="009CD49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0200367-31.2024.8.06.0107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Apelante: Maria </w:t>
      </w:r>
      <w:r w:rsidRPr="23BDA378" w:rsidR="23BDA378">
        <w:rPr>
          <w:b w:val="1"/>
          <w:bCs w:val="1"/>
        </w:rPr>
        <w:t>Lindarifa</w:t>
      </w:r>
      <w:r w:rsidRPr="23BDA378" w:rsidR="23BDA378">
        <w:rPr>
          <w:b w:val="1"/>
          <w:bCs w:val="1"/>
        </w:rPr>
        <w:t xml:space="preserve"> de Lima Nogueira</w:t>
      </w:r>
      <w:r>
        <w:br/>
      </w:r>
      <w:r w:rsidR="23BDA378">
        <w:rPr/>
        <w:t>Advogado: Daiane Pereira Souza – OAB/Ce20020-A</w:t>
      </w:r>
      <w:r>
        <w:br/>
      </w:r>
      <w:r w:rsidR="23BDA378">
        <w:rPr/>
        <w:t xml:space="preserve">Advogado: José Joacy </w:t>
      </w:r>
      <w:r w:rsidR="23BDA378">
        <w:rPr/>
        <w:t>Beserra</w:t>
      </w:r>
      <w:r w:rsidR="23BDA378">
        <w:rPr/>
        <w:t xml:space="preserve"> Júnior – OAB/Ce20980-A</w:t>
      </w:r>
      <w:r>
        <w:br/>
      </w:r>
      <w:r w:rsidR="23BDA378">
        <w:rPr/>
        <w:t>Advogado: Caio Yves Luna Lucas – OAB/Ce38823-A</w:t>
      </w:r>
      <w:r>
        <w:br/>
      </w:r>
      <w:r w:rsidRPr="23BDA378" w:rsidR="23BDA378">
        <w:rPr>
          <w:b w:val="1"/>
          <w:bCs w:val="1"/>
        </w:rPr>
        <w:t>Apelado: Confederação Brasileira dos Trabalhadores da Pesca e Aquicultura</w:t>
      </w:r>
      <w:r>
        <w:br/>
      </w:r>
    </w:p>
    <w:p xmlns:wp14="http://schemas.microsoft.com/office/word/2010/wordml" w14:paraId="4FE2EDD3" wp14:textId="5121D5B5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57C3EF2B">
        <w:rPr>
          <w:b w:val="1"/>
          <w:bCs w:val="1"/>
        </w:rPr>
        <w:t xml:space="preserve">90 </w:t>
      </w:r>
      <w:r w:rsidRPr="23BDA378" w:rsidR="57C3EF2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0200294-34.2022.8.06.0138</w:t>
      </w:r>
      <w:r>
        <w:br/>
      </w:r>
      <w:r w:rsidRPr="23BDA378" w:rsidR="23BDA378">
        <w:rPr>
          <w:b w:val="1"/>
          <w:bCs w:val="1"/>
        </w:rPr>
        <w:t>Relatoria: 3º Gabinete da 6ª Câmara de Direito Privado</w:t>
      </w:r>
      <w:r>
        <w:br/>
      </w:r>
      <w:r w:rsidRPr="23BDA378" w:rsidR="23BDA378">
        <w:rPr>
          <w:b w:val="1"/>
          <w:bCs w:val="1"/>
        </w:rPr>
        <w:t>Apelante: Banco Bonsucesso S/A.</w:t>
      </w:r>
      <w:r>
        <w:br/>
      </w:r>
      <w:r w:rsidR="23BDA378">
        <w:rPr/>
        <w:t xml:space="preserve">Advogado: Suellen </w:t>
      </w:r>
      <w:r w:rsidR="23BDA378">
        <w:rPr/>
        <w:t>Poncell</w:t>
      </w:r>
      <w:r w:rsidR="23BDA378">
        <w:rPr/>
        <w:t xml:space="preserve"> do Nascimento Duarte – OAB/Pe28490-A</w:t>
      </w:r>
      <w:r>
        <w:br/>
      </w:r>
      <w:r w:rsidRPr="23BDA378" w:rsidR="23BDA378">
        <w:rPr>
          <w:b w:val="1"/>
          <w:bCs w:val="1"/>
        </w:rPr>
        <w:t>Apelado: Temporada Guaramiranga Ltda</w:t>
      </w:r>
      <w:r>
        <w:br/>
      </w:r>
      <w:r w:rsidR="23BDA378">
        <w:rPr/>
        <w:t xml:space="preserve">Advogado: </w:t>
      </w:r>
      <w:r w:rsidR="23BDA378">
        <w:rPr/>
        <w:t>Lidenira</w:t>
      </w:r>
      <w:r w:rsidR="23BDA378">
        <w:rPr/>
        <w:t xml:space="preserve"> Cavalcante Mendonça Vieira – OAB/Ce16731-A</w:t>
      </w:r>
      <w:r>
        <w:br/>
      </w:r>
      <w:r w:rsidR="23BDA378">
        <w:rPr/>
        <w:t>Advogado: João Thomaz Prazeres Gondim – OAB/Ce53036-A</w:t>
      </w:r>
      <w:r>
        <w:br/>
      </w:r>
    </w:p>
    <w:p xmlns:wp14="http://schemas.microsoft.com/office/word/2010/wordml" w14:paraId="77E93650" wp14:textId="77777777">
      <w:pPr>
        <w:pStyle w:val="BodyText"/>
        <w:bidi w:val="0"/>
        <w:spacing w:before="0" w:after="0" w:line="276" w:lineRule="auto"/>
        <w:ind w:left="0" w:right="0" w:hanging="0"/>
        <w:jc w:val="left"/>
        <w:rPr/>
      </w:pPr>
      <w:r>
        <w:rPr>
          <w:b/>
          <w:bCs/>
        </w:rPr>
        <w:t>Síntese de Julgamento:</w:t>
      </w:r>
      <w:r>
        <w:rPr>
          <w:b/>
          <w:bCs/>
        </w:rPr>
        <w:br/>
      </w:r>
    </w:p>
    <w:p xmlns:wp14="http://schemas.microsoft.com/office/word/2010/wordml" w14:paraId="04942309" wp14:textId="77777777">
      <w:pPr>
        <w:pStyle w:val="BodyText"/>
        <w:bidi w:val="0"/>
        <w:spacing w:before="0" w:after="0" w:line="276" w:lineRule="auto"/>
        <w:ind w:left="0" w:right="0" w:hanging="0"/>
        <w:jc w:val="left"/>
        <w:rPr/>
      </w:pPr>
      <w:r w:rsidRPr="23BDA378" w:rsidR="23BDA378">
        <w:rPr>
          <w:b w:val="1"/>
          <w:bCs w:val="1"/>
          <w:color w:val="2A6099"/>
          <w:u w:val="single"/>
          <w:lang w:val="pt-BR"/>
        </w:rPr>
        <w:t>Relatoria: Dr. Epitácio Quezado Cruz Júnior – Juiz convocado</w:t>
      </w:r>
      <w:r w:rsidRPr="23BDA378" w:rsidR="23BDA378">
        <w:rPr>
          <w:b w:val="1"/>
          <w:bCs w:val="1"/>
        </w:rPr>
        <w:t xml:space="preserve">  </w:t>
      </w:r>
    </w:p>
    <w:p xmlns:wp14="http://schemas.microsoft.com/office/word/2010/wordml" w14:paraId="05715F5C" wp14:textId="42895365">
      <w:pPr>
        <w:pStyle w:val="BodyText"/>
        <w:bidi w:val="0"/>
        <w:spacing w:before="0" w:after="0" w:line="276" w:lineRule="auto"/>
        <w:ind w:left="0" w:right="0" w:hanging="0"/>
        <w:jc w:val="left"/>
      </w:pPr>
    </w:p>
    <w:p xmlns:wp14="http://schemas.microsoft.com/office/word/2010/wordml" w14:paraId="0D1B9253" wp14:textId="0837D017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54F2502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91</w:t>
      </w:r>
      <w:r w:rsidRPr="23BDA378" w:rsidR="54F25028">
        <w:rPr>
          <w:b w:val="1"/>
          <w:bCs w:val="1"/>
        </w:rPr>
        <w:t xml:space="preserve"> </w:t>
      </w:r>
      <w:r w:rsidRPr="23BDA378" w:rsidR="54F2502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54F2502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Apelação Cível nº 0050324-75.2021.8.06.0111 </w:t>
      </w:r>
      <w:r w:rsidRPr="23BDA378" w:rsidR="54F2502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highlight w:val="yellow"/>
          <w:lang w:val="pt-BR"/>
        </w:rPr>
        <w:t>Adiado em 15.04.2026</w:t>
      </w:r>
      <w:r>
        <w:br/>
      </w:r>
      <w:r w:rsidRPr="23BDA378" w:rsidR="54F2502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Relatoria: 1º Gabinete da 6ª Câmara de Direito Privado</w:t>
      </w:r>
      <w:r>
        <w:br/>
      </w:r>
      <w:r w:rsidRPr="23BDA378" w:rsidR="54F2502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  <w:t>Apelante: Ilda Virgínia de Jesus Silva Cruz</w:t>
      </w:r>
      <w:r>
        <w:br/>
      </w:r>
      <w:r w:rsidRPr="23BDA378" w:rsidR="54F25028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  <w:t xml:space="preserve">Advogado: </w:t>
      </w:r>
      <w:r w:rsidRPr="23BDA378" w:rsidR="54F25028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  <w:t>Onezimo</w:t>
      </w:r>
      <w:r w:rsidRPr="23BDA378" w:rsidR="54F25028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  <w:t xml:space="preserve"> Carlos Cardoso – OAB/Ce5280-</w:t>
      </w:r>
      <w:r w:rsidRPr="23BDA378" w:rsidR="54F25028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single"/>
          <w:lang w:val="pt-BR"/>
        </w:rPr>
        <w:t>A</w:t>
      </w:r>
      <w:r>
        <w:br/>
      </w:r>
      <w:r w:rsidRPr="23BDA378" w:rsidR="54F25028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Advogado: Roncalli de Freitas Paiva – OAB/Ce12110-A</w:t>
      </w:r>
      <w:r>
        <w:br/>
      </w:r>
      <w:r w:rsidRPr="23BDA378" w:rsidR="54F2502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Apelado: Helena Ferreira da Cunha Sousa</w:t>
      </w:r>
      <w:r>
        <w:br/>
      </w:r>
      <w:r w:rsidRPr="23BDA378" w:rsidR="54F2502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Apelado: Osmar Oliveira de Sousa</w:t>
      </w:r>
      <w:r>
        <w:br/>
      </w:r>
      <w:r w:rsidRPr="23BDA378" w:rsidR="54F25028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Advogado: Luana Karoline Costa – OAB/Ce48393-A</w:t>
      </w:r>
    </w:p>
    <w:p xmlns:wp14="http://schemas.microsoft.com/office/word/2010/wordml" w14:paraId="1C5AFD05" wp14:textId="22887A92">
      <w:pPr>
        <w:pStyle w:val="BodyText"/>
        <w:bidi w:val="0"/>
        <w:spacing w:before="0" w:after="0" w:line="276" w:lineRule="auto"/>
        <w:ind w:left="0" w:right="0" w:hanging="0"/>
        <w:jc w:val="left"/>
      </w:pPr>
    </w:p>
    <w:p xmlns:wp14="http://schemas.microsoft.com/office/word/2010/wordml" w14:paraId="35A825D6" wp14:textId="3C931AE5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54F25028">
        <w:rPr>
          <w:b w:val="1"/>
          <w:bCs w:val="1"/>
        </w:rPr>
        <w:t>Síntese de Julgamento:</w:t>
      </w:r>
    </w:p>
    <w:p xmlns:wp14="http://schemas.microsoft.com/office/word/2010/wordml" w14:paraId="0337BAB0" wp14:textId="60FEAB7F">
      <w:pPr>
        <w:pStyle w:val="BodyText"/>
        <w:bidi w:val="0"/>
        <w:spacing w:before="0" w:after="0" w:line="276" w:lineRule="auto"/>
        <w:ind w:left="0" w:right="0" w:hanging="0"/>
        <w:jc w:val="left"/>
      </w:pPr>
      <w:r>
        <w:br/>
      </w:r>
      <w:r w:rsidRPr="23BDA378" w:rsidR="66ABFF9B">
        <w:rPr>
          <w:b w:val="1"/>
          <w:bCs w:val="1"/>
        </w:rPr>
        <w:t xml:space="preserve">92 </w:t>
      </w:r>
      <w:r w:rsidRPr="23BDA378" w:rsidR="66ABFF9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0259743-72.2024.8.06.0001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Irene Cacau Pinheiro</w:t>
      </w:r>
      <w:r>
        <w:br/>
      </w:r>
      <w:r w:rsidR="23BDA378">
        <w:rPr/>
        <w:t>Advogado: Mateus Moreno Fabrício – OAB/Ce31399-A</w:t>
      </w:r>
      <w:r>
        <w:br/>
      </w:r>
      <w:r w:rsidRPr="23BDA378" w:rsidR="23BDA378">
        <w:rPr>
          <w:b w:val="1"/>
          <w:bCs w:val="1"/>
        </w:rPr>
        <w:t>Apelado: Banco do Brasil S/A</w:t>
      </w:r>
      <w:r>
        <w:br/>
      </w:r>
      <w:r w:rsidR="23BDA378">
        <w:rPr/>
        <w:t>Advogado: David Sombra Peixoto – OAB/Ce16477-A</w:t>
      </w:r>
      <w:r>
        <w:br/>
      </w:r>
    </w:p>
    <w:p xmlns:wp14="http://schemas.microsoft.com/office/word/2010/wordml" w14:paraId="286CB25D" wp14:textId="6893C878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427555F" w:rsidR="23BDA378">
        <w:rPr>
          <w:b w:val="1"/>
          <w:bCs w:val="1"/>
        </w:rPr>
        <w:t>Síntese de Julgamento:</w:t>
      </w:r>
      <w:r>
        <w:br/>
      </w:r>
      <w:r>
        <w:br/>
      </w:r>
      <w:r w:rsidRPr="2427555F" w:rsidR="7420294C">
        <w:rPr>
          <w:b w:val="1"/>
          <w:bCs w:val="1"/>
        </w:rPr>
        <w:t xml:space="preserve">93 </w:t>
      </w:r>
      <w:r w:rsidRPr="2427555F" w:rsidR="7420294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427555F" w:rsidR="7420294C">
        <w:rPr>
          <w:b w:val="1"/>
          <w:bCs w:val="1"/>
        </w:rPr>
        <w:t xml:space="preserve"> </w:t>
      </w:r>
      <w:r w:rsidRPr="2427555F" w:rsidR="23BDA378">
        <w:rPr>
          <w:b w:val="1"/>
          <w:bCs w:val="1"/>
        </w:rPr>
        <w:t xml:space="preserve">Agravo de Instrumento nº </w:t>
      </w:r>
      <w:r w:rsidRPr="2427555F" w:rsidR="23BDA378">
        <w:rPr>
          <w:b w:val="1"/>
          <w:bCs w:val="1"/>
        </w:rPr>
        <w:t>3006051-60</w:t>
      </w:r>
      <w:r w:rsidRPr="2427555F" w:rsidR="23BDA378">
        <w:rPr>
          <w:b w:val="1"/>
          <w:bCs w:val="1"/>
        </w:rPr>
        <w:t>.2025.8.06.0000</w:t>
      </w:r>
      <w:r w:rsidRPr="2427555F" w:rsidR="3F18730E">
        <w:rPr>
          <w:b w:val="1"/>
          <w:bCs w:val="1"/>
        </w:rPr>
        <w:t xml:space="preserve"> - SUSTENTAÇÃO ORAL</w:t>
      </w:r>
      <w:r>
        <w:br/>
      </w:r>
      <w:r w:rsidRPr="2427555F" w:rsidR="23BDA378">
        <w:rPr>
          <w:b w:val="1"/>
          <w:bCs w:val="1"/>
        </w:rPr>
        <w:t>Relatoria: 1º Gabinete da 6ª Câmara de Direito Privado</w:t>
      </w:r>
      <w:r>
        <w:br/>
      </w:r>
      <w:r w:rsidRPr="2427555F" w:rsidR="23BDA378">
        <w:rPr>
          <w:b w:val="1"/>
          <w:bCs w:val="1"/>
          <w:u w:val="single"/>
        </w:rPr>
        <w:t xml:space="preserve">Agravante: </w:t>
      </w:r>
      <w:r w:rsidRPr="2427555F" w:rsidR="23BDA378">
        <w:rPr>
          <w:b w:val="1"/>
          <w:bCs w:val="1"/>
          <w:u w:val="single"/>
        </w:rPr>
        <w:t>Miriane</w:t>
      </w:r>
      <w:r w:rsidRPr="2427555F" w:rsidR="23BDA378">
        <w:rPr>
          <w:b w:val="1"/>
          <w:bCs w:val="1"/>
          <w:u w:val="single"/>
        </w:rPr>
        <w:t xml:space="preserve"> Dantas Fernandes</w:t>
      </w:r>
      <w:r>
        <w:br/>
      </w:r>
      <w:r w:rsidRPr="2427555F" w:rsidR="23BDA378">
        <w:rPr>
          <w:u w:val="single"/>
        </w:rPr>
        <w:t>Advogado: Leonardo Pitombeira Pinto – OAB/Ce16397-A</w:t>
      </w:r>
      <w:r>
        <w:br/>
      </w:r>
      <w:r w:rsidR="23BDA378">
        <w:rPr/>
        <w:t>Advogado: Francisco Felipe Rodrigues da Silva – OAB/Ce30670-A</w:t>
      </w:r>
      <w:r>
        <w:br/>
      </w:r>
      <w:r w:rsidRPr="2427555F" w:rsidR="23BDA378">
        <w:rPr>
          <w:b w:val="1"/>
          <w:bCs w:val="1"/>
        </w:rPr>
        <w:t xml:space="preserve">Agravado: </w:t>
      </w:r>
      <w:r w:rsidRPr="2427555F" w:rsidR="23BDA378">
        <w:rPr>
          <w:b w:val="1"/>
          <w:bCs w:val="1"/>
        </w:rPr>
        <w:t>Mloc</w:t>
      </w:r>
      <w:r w:rsidRPr="2427555F" w:rsidR="23BDA378">
        <w:rPr>
          <w:b w:val="1"/>
          <w:bCs w:val="1"/>
        </w:rPr>
        <w:t xml:space="preserve"> Locações Ltda</w:t>
      </w:r>
      <w:r>
        <w:br/>
      </w:r>
      <w:r w:rsidR="23BDA378">
        <w:rPr/>
        <w:t>Advogado: Thiago de Castro Pinto Lopes – OAB/Ce16272-A</w:t>
      </w:r>
      <w:r>
        <w:br/>
      </w:r>
      <w:r w:rsidR="23BDA378">
        <w:rPr/>
        <w:t>Advogado: Fernando Augusto Correia Cardoso Filho – OAB/Ce14503-A</w:t>
      </w:r>
      <w:r>
        <w:br/>
      </w:r>
      <w:r w:rsidR="23BDA378">
        <w:rPr/>
        <w:t>Advogado: Thiago Procópio Aguiar – OAB/Ce26051-A</w:t>
      </w:r>
      <w:r>
        <w:br/>
      </w:r>
    </w:p>
    <w:p xmlns:wp14="http://schemas.microsoft.com/office/word/2010/wordml" w14:paraId="6A5C0C94" wp14:textId="401F1345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96808FB">
        <w:rPr>
          <w:b w:val="1"/>
          <w:bCs w:val="1"/>
        </w:rPr>
        <w:t xml:space="preserve">94 </w:t>
      </w:r>
      <w:r w:rsidRPr="23BDA378" w:rsidR="496808F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496808FB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Agravo de Instrumento nº 3006957-16.2026.8.06.0000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Agravante: </w:t>
      </w:r>
      <w:r w:rsidRPr="23BDA378" w:rsidR="23BDA378">
        <w:rPr>
          <w:b w:val="1"/>
          <w:bCs w:val="1"/>
        </w:rPr>
        <w:t>Gizelda</w:t>
      </w:r>
      <w:r w:rsidRPr="23BDA378" w:rsidR="23BDA378">
        <w:rPr>
          <w:b w:val="1"/>
          <w:bCs w:val="1"/>
        </w:rPr>
        <w:t xml:space="preserve"> de Freitas Marinho</w:t>
      </w:r>
      <w:r>
        <w:br/>
      </w:r>
      <w:r w:rsidR="23BDA378">
        <w:rPr/>
        <w:t xml:space="preserve">Advogado: </w:t>
      </w:r>
      <w:r w:rsidR="23BDA378">
        <w:rPr/>
        <w:t>Katharinne</w:t>
      </w:r>
      <w:r w:rsidR="23BDA378">
        <w:rPr/>
        <w:t xml:space="preserve"> Marinho Saboia – OAB/Ce29915-A</w:t>
      </w:r>
      <w:r>
        <w:br/>
      </w:r>
      <w:r w:rsidRPr="23BDA378" w:rsidR="23BDA378">
        <w:rPr>
          <w:b w:val="1"/>
          <w:bCs w:val="1"/>
        </w:rPr>
        <w:t>Agravado: Volkswagen do Brasil Indústria de Veículos Automotores Ltda</w:t>
      </w:r>
      <w:r>
        <w:br/>
      </w:r>
      <w:r w:rsidRPr="23BDA378" w:rsidR="23BDA378">
        <w:rPr>
          <w:b w:val="1"/>
          <w:bCs w:val="1"/>
        </w:rPr>
        <w:t>Agravado: Banco Volkswagen S/A.</w:t>
      </w:r>
      <w:r>
        <w:br/>
      </w:r>
      <w:r w:rsidRPr="23BDA378" w:rsidR="23BDA378">
        <w:rPr>
          <w:b w:val="1"/>
          <w:bCs w:val="1"/>
        </w:rPr>
        <w:t>Agravado: Nacional Veículos e Serviços Ltda</w:t>
      </w:r>
      <w:r>
        <w:br/>
      </w:r>
    </w:p>
    <w:p xmlns:wp14="http://schemas.microsoft.com/office/word/2010/wordml" w14:paraId="7E557E25" wp14:textId="553039B7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1842BD1">
        <w:rPr>
          <w:b w:val="1"/>
          <w:bCs w:val="1"/>
        </w:rPr>
        <w:t xml:space="preserve">95 </w:t>
      </w:r>
      <w:r w:rsidRPr="23BDA378" w:rsidR="21842BD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0279685-90.2024.8.06.0001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Apelante: Maria </w:t>
      </w:r>
      <w:r w:rsidRPr="23BDA378" w:rsidR="23BDA378">
        <w:rPr>
          <w:b w:val="1"/>
          <w:bCs w:val="1"/>
        </w:rPr>
        <w:t>Eridan</w:t>
      </w:r>
      <w:r w:rsidRPr="23BDA378" w:rsidR="23BDA378">
        <w:rPr>
          <w:b w:val="1"/>
          <w:bCs w:val="1"/>
        </w:rPr>
        <w:t xml:space="preserve"> de Azevedo</w:t>
      </w:r>
      <w:r>
        <w:br/>
      </w:r>
      <w:r w:rsidR="23BDA378">
        <w:rPr/>
        <w:t>Advogado: Francisco Fábio dos Santos Rodrigues – OAB/Ce30879-A</w:t>
      </w:r>
      <w:r>
        <w:br/>
      </w:r>
      <w:r w:rsidRPr="23BDA378" w:rsidR="23BDA378">
        <w:rPr>
          <w:b w:val="1"/>
          <w:bCs w:val="1"/>
        </w:rPr>
        <w:t>Apelado: Banco do Brasil S/A</w:t>
      </w:r>
      <w:r>
        <w:br/>
      </w:r>
      <w:r w:rsidR="23BDA378">
        <w:rPr/>
        <w:t>Advogado: David Sombra Peixoto – OAB/Ce16477-A</w:t>
      </w:r>
      <w:r>
        <w:br/>
      </w:r>
    </w:p>
    <w:p xmlns:wp14="http://schemas.microsoft.com/office/word/2010/wordml" w14:paraId="5A3D0D93" wp14:textId="001DE85C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8405634">
        <w:rPr>
          <w:b w:val="1"/>
          <w:bCs w:val="1"/>
        </w:rPr>
        <w:t xml:space="preserve">96 </w:t>
      </w:r>
      <w:r w:rsidRPr="23BDA378" w:rsidR="7840563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0227429-44.2022.8.06.0001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Caixa de Assistência dos Funcionários do Banco do Brasil</w:t>
      </w:r>
      <w:r>
        <w:br/>
      </w:r>
      <w:r w:rsidR="23BDA378">
        <w:rPr/>
        <w:t>Advogado: Tarcísio Rebouças Porto Júnior – OAB/Ce7216-A</w:t>
      </w:r>
      <w:r>
        <w:br/>
      </w:r>
      <w:r w:rsidRPr="23BDA378" w:rsidR="23BDA378">
        <w:rPr>
          <w:b w:val="1"/>
          <w:bCs w:val="1"/>
        </w:rPr>
        <w:t>Apelado: Fernando Henrique Menezes da Costa e Silva</w:t>
      </w:r>
      <w:r>
        <w:br/>
      </w:r>
      <w:r w:rsidRPr="23BDA378" w:rsidR="23BDA378">
        <w:rPr>
          <w:b w:val="1"/>
          <w:bCs w:val="1"/>
        </w:rPr>
        <w:t>Apelado: Assunção Barroso de Menezes</w:t>
      </w:r>
      <w:r>
        <w:br/>
      </w:r>
      <w:r w:rsidR="23BDA378">
        <w:rPr/>
        <w:t>Advogado: Camilla Barreto Pinho – OAB/Ce17975-A</w:t>
      </w:r>
      <w:r>
        <w:br/>
      </w:r>
    </w:p>
    <w:p xmlns:wp14="http://schemas.microsoft.com/office/word/2010/wordml" w14:paraId="11A29FCC" wp14:textId="34A5D7F8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B4A197A">
        <w:rPr>
          <w:b w:val="1"/>
          <w:bCs w:val="1"/>
        </w:rPr>
        <w:t xml:space="preserve">97 </w:t>
      </w:r>
      <w:r w:rsidRPr="23BDA378" w:rsidR="7B4A197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0050499-41.2020.8.06.0164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Francisco Douglas Mendes Silva</w:t>
      </w:r>
      <w:r>
        <w:br/>
      </w:r>
      <w:r w:rsidR="23BDA378">
        <w:rPr/>
        <w:t>Advogado: Lilian Vidal Pinheiro – OAB/Sp340877-A</w:t>
      </w:r>
      <w:r>
        <w:br/>
      </w:r>
      <w:r w:rsidRPr="23BDA378" w:rsidR="23BDA378">
        <w:rPr>
          <w:b w:val="1"/>
          <w:bCs w:val="1"/>
        </w:rPr>
        <w:t xml:space="preserve">Apelado: </w:t>
      </w:r>
      <w:r w:rsidRPr="23BDA378" w:rsidR="23BDA378">
        <w:rPr>
          <w:b w:val="1"/>
          <w:bCs w:val="1"/>
        </w:rPr>
        <w:t>Aymore</w:t>
      </w:r>
      <w:r w:rsidRPr="23BDA378" w:rsidR="23BDA378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Cr</w:t>
      </w:r>
      <w:r w:rsidRPr="23BDA378" w:rsidR="5C977863">
        <w:rPr>
          <w:b w:val="1"/>
          <w:bCs w:val="1"/>
        </w:rPr>
        <w:t>é</w:t>
      </w:r>
      <w:r w:rsidRPr="23BDA378" w:rsidR="23BDA378">
        <w:rPr>
          <w:b w:val="1"/>
          <w:bCs w:val="1"/>
        </w:rPr>
        <w:t>dito</w:t>
      </w:r>
      <w:r w:rsidRPr="23BDA378" w:rsidR="23BDA378">
        <w:rPr>
          <w:b w:val="1"/>
          <w:bCs w:val="1"/>
        </w:rPr>
        <w:t>, Financiamento e Investimento S/A.</w:t>
      </w:r>
      <w:r>
        <w:br/>
      </w:r>
      <w:r w:rsidR="23BDA378">
        <w:rPr/>
        <w:t>Advogado: Ney José Campos – OAB/Mg44243-A</w:t>
      </w:r>
      <w:r>
        <w:br/>
      </w:r>
    </w:p>
    <w:p xmlns:wp14="http://schemas.microsoft.com/office/word/2010/wordml" w14:paraId="655C5678" wp14:textId="10D4458C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50CB96C">
        <w:rPr>
          <w:b w:val="1"/>
          <w:bCs w:val="1"/>
        </w:rPr>
        <w:t xml:space="preserve">98 </w:t>
      </w:r>
      <w:r w:rsidRPr="23BDA378" w:rsidR="750CB96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3005711-55.2024.8.06.0064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Banco C6 S/A.</w:t>
      </w:r>
      <w:r>
        <w:br/>
      </w:r>
      <w:r w:rsidR="23BDA378">
        <w:rPr/>
        <w:t>Advogado: Fernanda Rafaella Oliveira de Carvalho – OAB/Pe32766-A</w:t>
      </w:r>
      <w:r>
        <w:br/>
      </w:r>
      <w:r w:rsidRPr="23BDA378" w:rsidR="23BDA378">
        <w:rPr>
          <w:b w:val="1"/>
          <w:bCs w:val="1"/>
        </w:rPr>
        <w:t>Apelado: João Paulo do Nascimento Rocha</w:t>
      </w:r>
      <w:r>
        <w:br/>
      </w:r>
      <w:r w:rsidR="23BDA378">
        <w:rPr/>
        <w:t>Advogado: Breno Morais Dias – OAB/Ce21695-A</w:t>
      </w:r>
      <w:r>
        <w:br/>
      </w:r>
    </w:p>
    <w:p xmlns:wp14="http://schemas.microsoft.com/office/word/2010/wordml" w14:paraId="6412916D" wp14:textId="1DA7B6F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510F9FDA">
        <w:rPr>
          <w:b w:val="1"/>
          <w:bCs w:val="1"/>
        </w:rPr>
        <w:t xml:space="preserve">99 </w:t>
      </w:r>
      <w:r w:rsidRPr="23BDA378" w:rsidR="510F9FD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3022885-38.2025.8.06.0001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Banco Pan S/A.</w:t>
      </w:r>
      <w:r>
        <w:br/>
      </w:r>
      <w:r w:rsidR="23BDA378">
        <w:rPr/>
        <w:t>Advogado: Paulo Eduardo Prado – OAB/Ce24314-A</w:t>
      </w:r>
      <w:r>
        <w:br/>
      </w:r>
      <w:r w:rsidRPr="23BDA378" w:rsidR="23BDA378">
        <w:rPr>
          <w:b w:val="1"/>
          <w:bCs w:val="1"/>
        </w:rPr>
        <w:t xml:space="preserve">Apelado: </w:t>
      </w:r>
      <w:r w:rsidRPr="23BDA378" w:rsidR="23BDA378">
        <w:rPr>
          <w:b w:val="1"/>
          <w:bCs w:val="1"/>
        </w:rPr>
        <w:t>Wanderbil</w:t>
      </w:r>
      <w:r w:rsidRPr="23BDA378" w:rsidR="23BDA378">
        <w:rPr>
          <w:b w:val="1"/>
          <w:bCs w:val="1"/>
        </w:rPr>
        <w:t xml:space="preserve"> Gomes Castro</w:t>
      </w:r>
      <w:r>
        <w:br/>
      </w:r>
    </w:p>
    <w:p xmlns:wp14="http://schemas.microsoft.com/office/word/2010/wordml" w14:paraId="13E3DD7E" wp14:textId="26E04764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393A6A4">
        <w:rPr>
          <w:b w:val="1"/>
          <w:bCs w:val="1"/>
        </w:rPr>
        <w:t xml:space="preserve">100 </w:t>
      </w:r>
      <w:r w:rsidRPr="23BDA378" w:rsidR="7393A6A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0377616-84.2010.8.06.0001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Banco Bradesco S/A</w:t>
      </w:r>
      <w:r>
        <w:br/>
      </w:r>
      <w:r w:rsidR="23BDA378">
        <w:rPr/>
        <w:t>Advogado: Francisco Sampaio de Menezes Júnior – OAB/Ce9075-A</w:t>
      </w:r>
      <w:r>
        <w:br/>
      </w:r>
      <w:r w:rsidR="23BDA378">
        <w:rPr/>
        <w:t>Advogado: Matheus Cavalcante Sampaio – OAB/Ce33676-A</w:t>
      </w:r>
      <w:r>
        <w:br/>
      </w:r>
      <w:r w:rsidRPr="23BDA378" w:rsidR="23BDA378">
        <w:rPr>
          <w:b w:val="1"/>
          <w:bCs w:val="1"/>
        </w:rPr>
        <w:t xml:space="preserve">Apelado: </w:t>
      </w:r>
      <w:r w:rsidRPr="23BDA378" w:rsidR="23BDA378">
        <w:rPr>
          <w:b w:val="1"/>
          <w:bCs w:val="1"/>
        </w:rPr>
        <w:t>Francineuma</w:t>
      </w:r>
      <w:r w:rsidRPr="23BDA378" w:rsidR="23BDA378">
        <w:rPr>
          <w:b w:val="1"/>
          <w:bCs w:val="1"/>
        </w:rPr>
        <w:t xml:space="preserve"> Guimarães Cavalcante</w:t>
      </w:r>
      <w:r>
        <w:br/>
      </w:r>
      <w:r w:rsidR="23BDA378">
        <w:rPr/>
        <w:t>Defensoria Pública</w:t>
      </w:r>
    </w:p>
    <w:p xmlns:wp14="http://schemas.microsoft.com/office/word/2010/wordml" w14:paraId="62486C05" wp14:textId="77777777">
      <w:pPr>
        <w:pStyle w:val="BodyText"/>
        <w:bidi w:val="0"/>
        <w:spacing w:before="0" w:after="0" w:line="276" w:lineRule="auto"/>
        <w:ind w:left="0" w:right="0" w:hanging="0"/>
        <w:jc w:val="left"/>
        <w:rPr/>
      </w:pPr>
      <w:r>
        <w:rPr/>
      </w:r>
    </w:p>
    <w:p xmlns:wp14="http://schemas.microsoft.com/office/word/2010/wordml" w14:paraId="6FE1AA00" wp14:textId="15EB89A7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6B7039A">
        <w:rPr>
          <w:b w:val="1"/>
          <w:bCs w:val="1"/>
        </w:rPr>
        <w:t xml:space="preserve">101 </w:t>
      </w:r>
      <w:r w:rsidRPr="23BDA378" w:rsidR="76B7039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0153224-54.2016.8.06.0001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Condomínio do Edifício Willie Reis</w:t>
      </w:r>
      <w:r>
        <w:br/>
      </w:r>
      <w:r w:rsidR="23BDA378">
        <w:rPr/>
        <w:t>Advogado: Frederico Bandeira Fernandes – OAB/Ce15888-A</w:t>
      </w:r>
      <w:r>
        <w:br/>
      </w:r>
      <w:r w:rsidR="23BDA378">
        <w:rPr/>
        <w:t>Advogado: Juliana Suzuki Tavares – OAB/Ce28585-B</w:t>
      </w:r>
      <w:r>
        <w:br/>
      </w:r>
      <w:r w:rsidR="23BDA378">
        <w:rPr/>
        <w:t>Advogado: Said Gadelha Guerra Júnior – OAB/Ce17631-A</w:t>
      </w:r>
      <w:r>
        <w:br/>
      </w:r>
      <w:r w:rsidRPr="23BDA378" w:rsidR="23BDA378">
        <w:rPr>
          <w:b w:val="1"/>
          <w:bCs w:val="1"/>
        </w:rPr>
        <w:t>Apelado: Companhia de Água e Esgoto do Ceara Cagece</w:t>
      </w:r>
      <w:r>
        <w:br/>
      </w:r>
      <w:r w:rsidR="23BDA378">
        <w:rPr/>
        <w:t>Advogado: Sheila Dantas Bandeira de Melo – OAB/Ce14439-A</w:t>
      </w:r>
      <w:r>
        <w:br/>
      </w:r>
      <w:r w:rsidR="23BDA378">
        <w:rPr/>
        <w:t>Advogado: José Alexandre Ximenes Aragão – OAB/Ce14456-A</w:t>
      </w:r>
      <w:r>
        <w:br/>
      </w:r>
      <w:r w:rsidR="23BDA378">
        <w:rPr/>
        <w:t>Advogado: Tamiris Saraiva de Carvalho – OAB/Ce31308-A</w:t>
      </w:r>
      <w:r>
        <w:br/>
      </w:r>
      <w:r w:rsidR="23BDA378">
        <w:rPr/>
        <w:t>Advogado: Jader Matos Cavalcante Filho – OAB/Ce24654-A</w:t>
      </w:r>
      <w:r>
        <w:br/>
      </w:r>
    </w:p>
    <w:p xmlns:wp14="http://schemas.microsoft.com/office/word/2010/wordml" w14:paraId="53B034E0" wp14:textId="393BA7FF">
      <w:pPr>
        <w:pStyle w:val="BodyText"/>
        <w:bidi w:val="0"/>
        <w:spacing w:before="0" w:after="0" w:line="276" w:lineRule="auto"/>
        <w:ind w:left="0" w:right="0" w:hanging="0"/>
      </w:pPr>
      <w:r w:rsidRPr="2427555F" w:rsidR="23BDA378">
        <w:rPr>
          <w:b w:val="1"/>
          <w:bCs w:val="1"/>
        </w:rPr>
        <w:t>Síntese de Julgamento:</w:t>
      </w:r>
      <w:r>
        <w:br/>
      </w:r>
      <w:r>
        <w:br/>
      </w:r>
      <w:r w:rsidRPr="2427555F" w:rsidR="387C75CD">
        <w:rPr>
          <w:b w:val="1"/>
          <w:bCs w:val="1"/>
        </w:rPr>
        <w:t xml:space="preserve">102 </w:t>
      </w:r>
      <w:r w:rsidRPr="2427555F" w:rsidR="387C75C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427555F" w:rsidR="23BDA378">
        <w:rPr>
          <w:b w:val="1"/>
          <w:bCs w:val="1"/>
        </w:rPr>
        <w:t xml:space="preserve"> Apelação Cível nº </w:t>
      </w:r>
      <w:r w:rsidRPr="2427555F" w:rsidR="23BDA378">
        <w:rPr>
          <w:b w:val="1"/>
          <w:bCs w:val="1"/>
        </w:rPr>
        <w:t>0200024-78</w:t>
      </w:r>
      <w:r w:rsidRPr="2427555F" w:rsidR="23BDA378">
        <w:rPr>
          <w:b w:val="1"/>
          <w:bCs w:val="1"/>
        </w:rPr>
        <w:t>.2023.8.06.0104</w:t>
      </w:r>
      <w:r w:rsidRPr="2427555F" w:rsidR="0F63B07D">
        <w:rPr>
          <w:b w:val="1"/>
          <w:bCs w:val="1"/>
        </w:rPr>
        <w:t xml:space="preserve"> - SUSTENTAÇÃO ORAL</w:t>
      </w:r>
      <w:r>
        <w:br/>
      </w:r>
      <w:r w:rsidRPr="2427555F" w:rsidR="23BDA378">
        <w:rPr>
          <w:b w:val="1"/>
          <w:bCs w:val="1"/>
        </w:rPr>
        <w:t>Relatoria: 1º Gabinete da 6ª Câmara de Direito Privado</w:t>
      </w:r>
      <w:r>
        <w:br/>
      </w:r>
      <w:r w:rsidRPr="2427555F" w:rsidR="23BDA378">
        <w:rPr>
          <w:b w:val="1"/>
          <w:bCs w:val="1"/>
        </w:rPr>
        <w:t>Apelante: Em Segredo de Justiça</w:t>
      </w:r>
      <w:r w:rsidR="23BDA378">
        <w:rPr/>
        <w:t xml:space="preserve"> </w:t>
      </w:r>
    </w:p>
    <w:p xmlns:wp14="http://schemas.microsoft.com/office/word/2010/wordml" w14:paraId="2C36DAEC" wp14:textId="77777777">
      <w:pPr>
        <w:pStyle w:val="BodyText"/>
        <w:bidi w:val="0"/>
        <w:spacing w:before="0" w:after="0" w:line="276" w:lineRule="auto"/>
        <w:ind w:left="0" w:right="0" w:hanging="0"/>
        <w:rPr/>
      </w:pPr>
      <w:r>
        <w:rPr/>
        <w:t>Advogado: Vitoria Regia Santos de Sousa – OAB/Ce45476-A</w:t>
      </w:r>
      <w:r>
        <w:rPr/>
        <w:br/>
      </w:r>
      <w:r>
        <w:rPr>
          <w:b/>
          <w:bCs/>
        </w:rPr>
        <w:t>Apelado: Em Segredo de Justiça</w:t>
      </w:r>
      <w:r>
        <w:rPr/>
        <w:t xml:space="preserve"> </w:t>
      </w:r>
    </w:p>
    <w:p xmlns:wp14="http://schemas.microsoft.com/office/word/2010/wordml" w14:paraId="7071BB0F" wp14:textId="77777777">
      <w:pPr>
        <w:pStyle w:val="BodyText"/>
        <w:bidi w:val="0"/>
        <w:spacing w:before="0" w:after="0" w:line="276" w:lineRule="auto"/>
        <w:ind w:left="0" w:right="0" w:hanging="0"/>
        <w:rPr/>
      </w:pPr>
      <w:r>
        <w:rPr/>
        <w:t>Advogado: Benício Pedrosa do Nascimento – OAB/Ce42470-A</w:t>
      </w:r>
      <w:r>
        <w:rPr/>
        <w:br/>
      </w:r>
    </w:p>
    <w:p xmlns:wp14="http://schemas.microsoft.com/office/word/2010/wordml" w14:paraId="3071FBEF" wp14:textId="5C53E45F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72540197">
        <w:rPr>
          <w:b w:val="1"/>
          <w:bCs w:val="1"/>
        </w:rPr>
        <w:t xml:space="preserve">103 </w:t>
      </w:r>
      <w:r w:rsidRPr="23BDA378" w:rsidR="7254019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0203615-32.2024.8.06.0001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Banco Bradesco S/A</w:t>
      </w:r>
      <w:r>
        <w:br/>
      </w:r>
      <w:r w:rsidR="23BDA378">
        <w:rPr/>
        <w:t>Advogado: André Nieto Moya – OAB/Sp235738-A</w:t>
      </w:r>
      <w:r>
        <w:br/>
      </w:r>
      <w:r w:rsidRPr="23BDA378" w:rsidR="23BDA378">
        <w:rPr>
          <w:b w:val="1"/>
          <w:bCs w:val="1"/>
        </w:rPr>
        <w:t>Apelante: Banco Bradesco S/A</w:t>
      </w:r>
      <w:r>
        <w:br/>
      </w:r>
      <w:r w:rsidR="23BDA378">
        <w:rPr/>
        <w:t>Apelado: José Benedito Fontenele Souza</w:t>
      </w:r>
      <w:r>
        <w:br/>
      </w:r>
      <w:r w:rsidR="23BDA378">
        <w:rPr/>
        <w:t xml:space="preserve">Advogado: </w:t>
      </w:r>
      <w:r w:rsidR="23BDA378">
        <w:rPr/>
        <w:t>Nadia</w:t>
      </w:r>
      <w:r w:rsidR="23BDA378">
        <w:rPr/>
        <w:t xml:space="preserve"> Maria Sarmento Guedes – OAB/Ce32488-A</w:t>
      </w:r>
      <w:r>
        <w:br/>
      </w:r>
    </w:p>
    <w:p xmlns:wp14="http://schemas.microsoft.com/office/word/2010/wordml" w14:paraId="50D2FBC4" wp14:textId="42327C5D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42E0514B">
        <w:rPr>
          <w:b w:val="1"/>
          <w:bCs w:val="1"/>
        </w:rPr>
        <w:t xml:space="preserve">104 </w:t>
      </w:r>
      <w:r w:rsidRPr="23BDA378" w:rsidR="42E0514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42E0514B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Agravo de Instrumento nº 3006974-52.2026.8.06.0000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Agravante: Charles Willians Barbosa Costa</w:t>
      </w:r>
      <w:r>
        <w:br/>
      </w:r>
      <w:r w:rsidR="23BDA378">
        <w:rPr/>
        <w:t>Advogado: Alexandre Rolim de Sá – OAB/Ce49750-A</w:t>
      </w:r>
      <w:r>
        <w:br/>
      </w:r>
      <w:r w:rsidRPr="23BDA378" w:rsidR="23BDA378">
        <w:rPr>
          <w:b w:val="1"/>
          <w:bCs w:val="1"/>
        </w:rPr>
        <w:t xml:space="preserve">Agravado: </w:t>
      </w:r>
      <w:r w:rsidRPr="23BDA378" w:rsidR="23BDA378">
        <w:rPr>
          <w:b w:val="1"/>
          <w:bCs w:val="1"/>
        </w:rPr>
        <w:t>Hrh</w:t>
      </w:r>
      <w:r w:rsidRPr="23BDA378" w:rsidR="23BDA378">
        <w:rPr>
          <w:b w:val="1"/>
          <w:bCs w:val="1"/>
        </w:rPr>
        <w:t xml:space="preserve"> Fortaleza Empreendimento Hoteleiro S/A.</w:t>
      </w:r>
      <w:r>
        <w:br/>
      </w:r>
    </w:p>
    <w:p xmlns:wp14="http://schemas.microsoft.com/office/word/2010/wordml" w14:paraId="267AB958" wp14:textId="37628875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6D43EDF">
        <w:rPr>
          <w:b w:val="1"/>
          <w:bCs w:val="1"/>
        </w:rPr>
        <w:t xml:space="preserve">105 </w:t>
      </w:r>
      <w:r w:rsidRPr="23BDA378" w:rsidR="26D43ED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6D43EDF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Agravo de Instrumento nº 0639454-56.2024.8.06.0000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Agravante: José Francisco de Oliveira Filho</w:t>
      </w:r>
      <w:r>
        <w:br/>
      </w:r>
      <w:r w:rsidR="23BDA378">
        <w:rPr/>
        <w:t>Advogado: Victor Eduardo Custódio Bartholomeu – OAB/Ce23200-A</w:t>
      </w:r>
      <w:r>
        <w:br/>
      </w:r>
      <w:r w:rsidRPr="23BDA378" w:rsidR="23BDA378">
        <w:rPr>
          <w:b w:val="1"/>
          <w:bCs w:val="1"/>
        </w:rPr>
        <w:t xml:space="preserve">Agravado: Francisca </w:t>
      </w:r>
      <w:r w:rsidRPr="23BDA378" w:rsidR="23BDA378">
        <w:rPr>
          <w:b w:val="1"/>
          <w:bCs w:val="1"/>
        </w:rPr>
        <w:t>Auriluce</w:t>
      </w:r>
      <w:r w:rsidRPr="23BDA378" w:rsidR="23BDA378">
        <w:rPr>
          <w:b w:val="1"/>
          <w:bCs w:val="1"/>
        </w:rPr>
        <w:t xml:space="preserve"> de Oliveira Garcia</w:t>
      </w:r>
      <w:r>
        <w:br/>
      </w:r>
      <w:r w:rsidR="23BDA378">
        <w:rPr/>
        <w:t xml:space="preserve">Advogado: </w:t>
      </w:r>
      <w:r w:rsidR="23BDA378">
        <w:rPr/>
        <w:t>Nazinha</w:t>
      </w:r>
      <w:r w:rsidR="23BDA378">
        <w:rPr/>
        <w:t xml:space="preserve"> Garcia Franco – OAB/Ce14954-A</w:t>
      </w:r>
      <w:r>
        <w:br/>
      </w:r>
    </w:p>
    <w:p xmlns:wp14="http://schemas.microsoft.com/office/word/2010/wordml" w14:paraId="1E88DD05" wp14:textId="06163D35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5ACE4142">
        <w:rPr>
          <w:b w:val="1"/>
          <w:bCs w:val="1"/>
          <w:sz w:val="24"/>
          <w:szCs w:val="24"/>
        </w:rPr>
        <w:t>106</w:t>
      </w:r>
      <w:r w:rsidRPr="23BDA378" w:rsidR="5ACE4142">
        <w:rPr>
          <w:b w:val="1"/>
          <w:bCs w:val="1"/>
          <w:sz w:val="24"/>
          <w:szCs w:val="24"/>
        </w:rPr>
        <w:t xml:space="preserve"> </w:t>
      </w:r>
      <w:r w:rsidRPr="23BDA378" w:rsidR="5ACE414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3000340-26.2024.8.06.0092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Nu Pagamentos S/A.</w:t>
      </w:r>
      <w:r>
        <w:br/>
      </w:r>
      <w:r w:rsidR="23BDA378">
        <w:rPr/>
        <w:t>Advogado: Antônio de Moraes Dourado Neto – OAB/Pe23255-A</w:t>
      </w:r>
      <w:r>
        <w:br/>
      </w:r>
      <w:r w:rsidR="23BDA378">
        <w:rPr/>
        <w:t>Advogado: Juliana Mara Lima de Oliveira Soares – OAB/Ce32851-A</w:t>
      </w:r>
      <w:r>
        <w:br/>
      </w:r>
      <w:r w:rsidRPr="23BDA378" w:rsidR="23BDA378">
        <w:rPr>
          <w:b w:val="1"/>
          <w:bCs w:val="1"/>
        </w:rPr>
        <w:t xml:space="preserve">Apelado: Maria das </w:t>
      </w:r>
      <w:r w:rsidRPr="23BDA378" w:rsidR="23BDA378">
        <w:rPr>
          <w:b w:val="1"/>
          <w:bCs w:val="1"/>
        </w:rPr>
        <w:t>Gracas</w:t>
      </w:r>
      <w:r w:rsidRPr="23BDA378" w:rsidR="23BDA378">
        <w:rPr>
          <w:b w:val="1"/>
          <w:bCs w:val="1"/>
        </w:rPr>
        <w:t xml:space="preserve"> Soares Mota de Farias</w:t>
      </w:r>
      <w:r>
        <w:br/>
      </w:r>
      <w:r w:rsidR="23BDA378">
        <w:rPr/>
        <w:t>Advogado: Michel dos Santos Messias – OAB/Sp388545-A</w:t>
      </w:r>
      <w:r>
        <w:br/>
      </w:r>
    </w:p>
    <w:p xmlns:wp14="http://schemas.microsoft.com/office/word/2010/wordml" w14:paraId="41A3A743" wp14:textId="32BD6490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59CB5A7E">
        <w:rPr>
          <w:b w:val="1"/>
          <w:bCs w:val="1"/>
        </w:rPr>
        <w:t xml:space="preserve">107 </w:t>
      </w:r>
      <w:r w:rsidRPr="23BDA378" w:rsidR="59CB5A7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3001200-48.2025.8.06.0300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Banco do Brasil S/A</w:t>
      </w:r>
      <w:r>
        <w:br/>
      </w:r>
      <w:r w:rsidR="23BDA378">
        <w:rPr/>
        <w:t>Advogado: Nei Calderon – OAB/Sp114904-A</w:t>
      </w:r>
      <w:r>
        <w:br/>
      </w:r>
      <w:r w:rsidRPr="23BDA378" w:rsidR="23BDA378">
        <w:rPr>
          <w:b w:val="1"/>
          <w:bCs w:val="1"/>
        </w:rPr>
        <w:t>Apelado: Ione Vieira da Costa</w:t>
      </w:r>
      <w:r>
        <w:br/>
      </w:r>
      <w:r w:rsidR="23BDA378">
        <w:rPr/>
        <w:t xml:space="preserve">Advogado: Antônio </w:t>
      </w:r>
      <w:r w:rsidR="23BDA378">
        <w:rPr/>
        <w:t>Euberlan</w:t>
      </w:r>
      <w:r w:rsidR="23BDA378">
        <w:rPr/>
        <w:t xml:space="preserve"> Rodrigues Lima – OAB/Ce40660-A</w:t>
      </w:r>
      <w:r>
        <w:br/>
      </w:r>
    </w:p>
    <w:p xmlns:wp14="http://schemas.microsoft.com/office/word/2010/wordml" w14:paraId="4F308419" wp14:textId="48A5EDA1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1B083BA4">
        <w:rPr>
          <w:b w:val="1"/>
          <w:bCs w:val="1"/>
        </w:rPr>
        <w:t xml:space="preserve">108 </w:t>
      </w:r>
      <w:r w:rsidRPr="23BDA378" w:rsidR="1B083BA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0007089-29.2017.8.06.0166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Apelante/Apelado: Maria Lucimar da Silva</w:t>
      </w:r>
      <w:r>
        <w:br/>
      </w:r>
      <w:r w:rsidR="23BDA378">
        <w:rPr/>
        <w:t xml:space="preserve">Advogado: </w:t>
      </w:r>
      <w:r w:rsidR="23BDA378">
        <w:rPr/>
        <w:t>Rokylane</w:t>
      </w:r>
      <w:r w:rsidR="23BDA378">
        <w:rPr/>
        <w:t xml:space="preserve"> Gonçalves Brasil – OAB/Ce31058-A</w:t>
      </w:r>
      <w:r>
        <w:br/>
      </w:r>
      <w:r w:rsidRPr="23BDA378" w:rsidR="23BDA378">
        <w:rPr>
          <w:b w:val="1"/>
          <w:bCs w:val="1"/>
        </w:rPr>
        <w:t>Apelante/Apelado: Banco Bradesco Financiamentos S/A.</w:t>
      </w:r>
      <w:r>
        <w:br/>
      </w:r>
      <w:r w:rsidR="23BDA378">
        <w:rPr/>
        <w:t>Advogado: Antônio de Moraes Dourado Neto – OAB/Pe23255-A</w:t>
      </w:r>
      <w:r>
        <w:br/>
      </w:r>
      <w:r>
        <w:br/>
      </w: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0756D5C9">
        <w:rPr>
          <w:b w:val="1"/>
          <w:bCs w:val="1"/>
        </w:rPr>
        <w:t xml:space="preserve">109 </w:t>
      </w:r>
      <w:r w:rsidRPr="23BDA378" w:rsidR="0756D5C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3000589-69.2024.8.06.0126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Lúcia Lopes Morais</w:t>
      </w:r>
      <w:r>
        <w:br/>
      </w:r>
      <w:r w:rsidR="23BDA378">
        <w:rPr/>
        <w:t>Advogado: Orlando Silva da Silveira – OAB/Ce11920-A</w:t>
      </w:r>
      <w:r>
        <w:br/>
      </w:r>
      <w:r w:rsidR="23BDA378">
        <w:rPr/>
        <w:t>Advogado: Gabriele Almeida da Silveira – OAB/Ce45045-A</w:t>
      </w:r>
      <w:r>
        <w:br/>
      </w:r>
      <w:r w:rsidR="23BDA378">
        <w:rPr/>
        <w:t>Advogado: Maria Lia Chaves Custódio Pedrosa – OAB/Ce34461-A</w:t>
      </w:r>
      <w:r>
        <w:br/>
      </w:r>
      <w:r w:rsidRPr="23BDA378" w:rsidR="23BDA378">
        <w:rPr>
          <w:b w:val="1"/>
          <w:bCs w:val="1"/>
        </w:rPr>
        <w:t>Apelado: Banco do Brasil S/A</w:t>
      </w:r>
      <w:r>
        <w:br/>
      </w:r>
      <w:r w:rsidR="23BDA378">
        <w:rPr/>
        <w:t>Advogado: Wilson Sales Belchior – OAB/Ce17314-A</w:t>
      </w:r>
      <w:r>
        <w:br/>
      </w:r>
    </w:p>
    <w:p xmlns:wp14="http://schemas.microsoft.com/office/word/2010/wordml" w14:paraId="4D22347A" wp14:textId="3DB3B19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4B992D7">
        <w:rPr>
          <w:b w:val="1"/>
          <w:bCs w:val="1"/>
        </w:rPr>
        <w:t xml:space="preserve">110 </w:t>
      </w:r>
      <w:r w:rsidRPr="23BDA378" w:rsidR="24B992D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4B992D7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Agravo de Instrumento nº 3007320-03.2026.8.06.0000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Agravante: José Ricardo Emerenciano Cunha</w:t>
      </w:r>
      <w:r>
        <w:br/>
      </w:r>
      <w:r w:rsidR="23BDA378">
        <w:rPr/>
        <w:t>Advogado: Washington Nogueira de Souza – OAB/Ce30147-A</w:t>
      </w:r>
      <w:r>
        <w:br/>
      </w:r>
      <w:r w:rsidRPr="23BDA378" w:rsidR="23BDA378">
        <w:rPr>
          <w:b w:val="1"/>
          <w:bCs w:val="1"/>
        </w:rPr>
        <w:t xml:space="preserve">Agravado: Fazenda Praia </w:t>
      </w:r>
      <w:r w:rsidRPr="23BDA378" w:rsidR="23BDA378">
        <w:rPr>
          <w:b w:val="1"/>
          <w:bCs w:val="1"/>
        </w:rPr>
        <w:t>Canoe</w:t>
      </w:r>
      <w:r w:rsidRPr="23BDA378" w:rsidR="23BDA378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Spe</w:t>
      </w:r>
      <w:r w:rsidRPr="23BDA378" w:rsidR="23BDA378">
        <w:rPr>
          <w:b w:val="1"/>
          <w:bCs w:val="1"/>
        </w:rPr>
        <w:t xml:space="preserve"> I Desenvolvimento Imobiliário Ltda.</w:t>
      </w:r>
      <w:r>
        <w:br/>
      </w:r>
    </w:p>
    <w:p xmlns:wp14="http://schemas.microsoft.com/office/word/2010/wordml" w14:paraId="5B84A7D4" wp14:textId="0E0639CB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23DBC775">
        <w:rPr>
          <w:b w:val="1"/>
          <w:bCs w:val="1"/>
        </w:rPr>
        <w:t xml:space="preserve">111 </w:t>
      </w:r>
      <w:r w:rsidRPr="23BDA378" w:rsidR="23DBC775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3021478-94.2025.8.06.0001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 xml:space="preserve">Apelante: Banco </w:t>
      </w:r>
      <w:r w:rsidRPr="23BDA378" w:rsidR="23BDA378">
        <w:rPr>
          <w:b w:val="1"/>
          <w:bCs w:val="1"/>
        </w:rPr>
        <w:t>Intermedium</w:t>
      </w:r>
      <w:r w:rsidRPr="23BDA378" w:rsidR="23BDA378">
        <w:rPr>
          <w:b w:val="1"/>
          <w:bCs w:val="1"/>
        </w:rPr>
        <w:t xml:space="preserve"> S/A</w:t>
      </w:r>
      <w:r>
        <w:br/>
      </w:r>
      <w:r w:rsidR="23BDA378">
        <w:rPr/>
        <w:t>Advogado: Luís Felipe Procópio de Carvalho – OAB/Mg101488-A</w:t>
      </w:r>
      <w:r>
        <w:br/>
      </w:r>
      <w:r w:rsidRPr="23BDA378" w:rsidR="23BDA378">
        <w:rPr>
          <w:b w:val="1"/>
          <w:bCs w:val="1"/>
        </w:rPr>
        <w:t>Apelado: Michele Gonçalves Romcy Torres</w:t>
      </w:r>
      <w:r>
        <w:br/>
      </w:r>
      <w:r w:rsidR="23BDA378">
        <w:rPr/>
        <w:t>Advogado: Jéssica Silveira Rodrigues – OAB/Ce35686-A</w:t>
      </w:r>
      <w:r>
        <w:br/>
      </w:r>
    </w:p>
    <w:p xmlns:wp14="http://schemas.microsoft.com/office/word/2010/wordml" w14:paraId="495C7015" wp14:textId="367EDC3A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427555F" w:rsidR="47C0CAF0">
        <w:rPr>
          <w:b w:val="1"/>
          <w:bCs w:val="1"/>
        </w:rPr>
        <w:t>Síntese de Julgamento:</w:t>
      </w:r>
      <w:r>
        <w:br/>
      </w:r>
      <w:r>
        <w:br/>
      </w:r>
      <w:r w:rsidRPr="2427555F" w:rsidR="0CAEA25F">
        <w:rPr>
          <w:b w:val="1"/>
          <w:bCs w:val="1"/>
        </w:rPr>
        <w:t xml:space="preserve">112 </w:t>
      </w:r>
      <w:r w:rsidRPr="2427555F" w:rsidR="0CAEA25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427555F" w:rsidR="47C0CAF0">
        <w:rPr>
          <w:b w:val="1"/>
          <w:bCs w:val="1"/>
        </w:rPr>
        <w:t xml:space="preserve"> Apelação Cível nº </w:t>
      </w:r>
      <w:r w:rsidRPr="2427555F" w:rsidR="47C0CAF0">
        <w:rPr>
          <w:b w:val="1"/>
          <w:bCs w:val="1"/>
        </w:rPr>
        <w:t>0471335-23.2010.8.06.0001</w:t>
      </w:r>
      <w:r w:rsidRPr="2427555F" w:rsidR="273F94C3">
        <w:rPr>
          <w:b w:val="1"/>
          <w:bCs w:val="1"/>
        </w:rPr>
        <w:t xml:space="preserve"> - SUSTENTAÇÃO ORAL</w:t>
      </w:r>
      <w:r>
        <w:br/>
      </w:r>
      <w:r w:rsidRPr="2427555F" w:rsidR="47C0CAF0">
        <w:rPr>
          <w:b w:val="1"/>
          <w:bCs w:val="1"/>
        </w:rPr>
        <w:t>Relatoria: 1º Gabinete da 6ª Câmara de Direito Privado</w:t>
      </w:r>
      <w:r>
        <w:br/>
      </w:r>
      <w:r w:rsidRPr="2427555F" w:rsidR="47C0CAF0">
        <w:rPr>
          <w:b w:val="1"/>
          <w:bCs w:val="1"/>
          <w:u w:val="single"/>
        </w:rPr>
        <w:t>Apelante: Marcondes Aurélio Saldanha Ribeiro</w:t>
      </w:r>
      <w:r>
        <w:br/>
      </w:r>
      <w:r w:rsidR="47C0CAF0">
        <w:rPr/>
        <w:t>Advogado: Manuel Juarez de Farias Neto – OAB/Ce28944-A</w:t>
      </w:r>
      <w:r>
        <w:br/>
      </w:r>
      <w:r w:rsidR="47C0CAF0">
        <w:rPr/>
        <w:t>Advogado: Márcio Borges de Araújo – OAB/Ce18920-A</w:t>
      </w:r>
      <w:r>
        <w:br/>
      </w:r>
      <w:r w:rsidRPr="2427555F" w:rsidR="47C0CAF0">
        <w:rPr>
          <w:u w:val="single"/>
        </w:rPr>
        <w:t>Advogado: Rochelle de Sousa Braga Queiroz da Silva – OAB/Ce17359-</w:t>
      </w:r>
      <w:r w:rsidR="47C0CAF0">
        <w:rPr/>
        <w:t>A</w:t>
      </w:r>
      <w:r>
        <w:br/>
      </w:r>
      <w:r w:rsidRPr="2427555F" w:rsidR="47C0CAF0">
        <w:rPr>
          <w:b w:val="1"/>
          <w:bCs w:val="1"/>
        </w:rPr>
        <w:t>Apelado: Carlos Marx Brasil Ribeiro</w:t>
      </w:r>
      <w:r>
        <w:br/>
      </w:r>
      <w:r w:rsidR="47C0CAF0">
        <w:rPr/>
        <w:t xml:space="preserve">Advogado: Bruno </w:t>
      </w:r>
      <w:r w:rsidR="47C0CAF0">
        <w:rPr/>
        <w:t>Ricarth</w:t>
      </w:r>
      <w:r w:rsidR="47C0CAF0">
        <w:rPr/>
        <w:t xml:space="preserve"> Domiciano – OAB/Ce41105-A</w:t>
      </w:r>
      <w:r>
        <w:br/>
      </w:r>
      <w:r w:rsidR="47C0CAF0">
        <w:rPr/>
        <w:t>Advogado: Mayko Renan Carlos de Alcântara – OAB/Ce48549-A</w:t>
      </w:r>
      <w:r>
        <w:br/>
      </w:r>
      <w:r w:rsidR="47C0CAF0">
        <w:rPr/>
        <w:t>Advogado: Renato Holanda Lima – OAB/Ce35352-A</w:t>
      </w:r>
      <w:r>
        <w:br/>
      </w:r>
    </w:p>
    <w:p xmlns:wp14="http://schemas.microsoft.com/office/word/2010/wordml" w14:paraId="3FE568A9" wp14:textId="24F52037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64165745">
        <w:rPr>
          <w:b w:val="1"/>
          <w:bCs w:val="1"/>
        </w:rPr>
        <w:t xml:space="preserve">113 </w:t>
      </w:r>
      <w:r w:rsidRPr="23BDA378" w:rsidR="64165745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3001667-43.2025.8.06.0133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Antônia de Sousa Lisboa</w:t>
      </w:r>
      <w:r>
        <w:br/>
      </w:r>
      <w:r w:rsidR="23BDA378">
        <w:rPr/>
        <w:t>Advogado: Tales Levi Santana de Morais – OAB/Ce41842-A</w:t>
      </w:r>
      <w:r>
        <w:br/>
      </w:r>
      <w:r w:rsidRPr="23BDA378" w:rsidR="23BDA378">
        <w:rPr>
          <w:b w:val="1"/>
          <w:bCs w:val="1"/>
        </w:rPr>
        <w:t>Apelado: Banco Bradesco S/A</w:t>
      </w:r>
      <w:r>
        <w:br/>
      </w:r>
      <w:r w:rsidR="23BDA378">
        <w:rPr/>
        <w:t>Advogado: Roberto Dórea Pessoa – OAB/Ba12407-A</w:t>
      </w:r>
      <w:r>
        <w:br/>
      </w:r>
    </w:p>
    <w:p xmlns:wp14="http://schemas.microsoft.com/office/word/2010/wordml" w14:paraId="2FC0C41E" wp14:textId="7388D654">
      <w:pPr>
        <w:pStyle w:val="BodyText"/>
        <w:bidi w:val="0"/>
        <w:spacing w:before="0" w:after="0" w:line="276" w:lineRule="auto"/>
        <w:ind w:left="0" w:right="0" w:hanging="0"/>
        <w:jc w:val="left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5197C6A9">
        <w:rPr>
          <w:b w:val="1"/>
          <w:bCs w:val="1"/>
        </w:rPr>
        <w:t xml:space="preserve">114 </w:t>
      </w:r>
      <w:r w:rsidRPr="23BDA378" w:rsidR="5197C6A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23BDA378">
        <w:rPr>
          <w:b w:val="1"/>
          <w:bCs w:val="1"/>
        </w:rPr>
        <w:t xml:space="preserve"> Apelação Cível nº 0201900-31.2023.8.06.0084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Apelante: Maria Campos de Farias</w:t>
      </w:r>
      <w:r>
        <w:br/>
      </w:r>
      <w:r w:rsidR="23BDA378">
        <w:rPr/>
        <w:t>Advogado: Diego de Carvalho Rodrigues – OAB/Ce19646-A</w:t>
      </w:r>
      <w:r>
        <w:br/>
      </w:r>
      <w:r w:rsidRPr="23BDA378" w:rsidR="23BDA378">
        <w:rPr>
          <w:b w:val="1"/>
          <w:bCs w:val="1"/>
        </w:rPr>
        <w:t>Apelado: Banco Bradesco S/A</w:t>
      </w:r>
      <w:r>
        <w:br/>
      </w:r>
      <w:r w:rsidR="23BDA378">
        <w:rPr/>
        <w:t>Advogado: Wilson Sales Belchior – OAB/Ce17314-A</w:t>
      </w:r>
      <w:r>
        <w:br/>
      </w:r>
    </w:p>
    <w:p xmlns:wp14="http://schemas.microsoft.com/office/word/2010/wordml" w14:paraId="2718ED1D" wp14:textId="022D593D">
      <w:pPr>
        <w:pStyle w:val="BodyText"/>
        <w:bidi w:val="0"/>
        <w:spacing w:before="0" w:after="0" w:line="276" w:lineRule="auto"/>
        <w:ind w:left="0" w:right="0" w:hanging="0"/>
      </w:pPr>
      <w:r w:rsidRPr="23BDA378" w:rsidR="23BDA378">
        <w:rPr>
          <w:b w:val="1"/>
          <w:bCs w:val="1"/>
        </w:rPr>
        <w:t>Síntese de Julgamento:</w:t>
      </w:r>
      <w:r>
        <w:br/>
      </w:r>
      <w:r>
        <w:br/>
      </w:r>
      <w:r w:rsidRPr="23BDA378" w:rsidR="1ADFC542">
        <w:rPr>
          <w:b w:val="1"/>
          <w:bCs w:val="1"/>
        </w:rPr>
        <w:t xml:space="preserve">115 </w:t>
      </w:r>
      <w:r w:rsidRPr="23BDA378" w:rsidR="1ADFC54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–</w:t>
      </w:r>
      <w:r w:rsidRPr="23BDA378" w:rsidR="1ADFC542">
        <w:rPr>
          <w:b w:val="1"/>
          <w:bCs w:val="1"/>
        </w:rPr>
        <w:t xml:space="preserve"> </w:t>
      </w:r>
      <w:r w:rsidRPr="23BDA378" w:rsidR="23BDA378">
        <w:rPr>
          <w:b w:val="1"/>
          <w:bCs w:val="1"/>
        </w:rPr>
        <w:t>Agravo de Instrumento nº 3014776-38.2025.8.06.0000</w:t>
      </w:r>
      <w:r>
        <w:br/>
      </w:r>
      <w:r w:rsidRPr="23BDA378" w:rsidR="23BDA378">
        <w:rPr>
          <w:b w:val="1"/>
          <w:bCs w:val="1"/>
        </w:rPr>
        <w:t>Relatoria: 1º Gabinete da 6ª Câmara de Direito Privado</w:t>
      </w:r>
      <w:r>
        <w:br/>
      </w:r>
      <w:r w:rsidRPr="23BDA378" w:rsidR="23BDA378">
        <w:rPr>
          <w:b w:val="1"/>
          <w:bCs w:val="1"/>
        </w:rPr>
        <w:t>Agravante: Em Segredo de Justiça</w:t>
      </w:r>
      <w:r>
        <w:br/>
      </w:r>
      <w:r w:rsidR="23BDA378">
        <w:rPr/>
        <w:t xml:space="preserve">Advogado: Bruna </w:t>
      </w:r>
      <w:r w:rsidR="23BDA378">
        <w:rPr/>
        <w:t>Monik</w:t>
      </w:r>
      <w:r w:rsidR="23BDA378">
        <w:rPr/>
        <w:t xml:space="preserve"> Feitosa Parente – OAB/Ce23612-A</w:t>
      </w:r>
      <w:r>
        <w:br/>
      </w:r>
      <w:r w:rsidR="23BDA378">
        <w:rPr/>
        <w:t xml:space="preserve">Advogado: </w:t>
      </w:r>
      <w:r w:rsidR="23BDA378">
        <w:rPr/>
        <w:t>Hevila</w:t>
      </w:r>
      <w:r w:rsidR="23BDA378">
        <w:rPr/>
        <w:t xml:space="preserve"> Araújo Lima – OAB/Ce53852-A</w:t>
      </w:r>
      <w:r>
        <w:br/>
      </w:r>
      <w:r w:rsidR="23BDA378">
        <w:rPr/>
        <w:t>Advogado: Francisca Amanda Lima Pereira – OAB/Ce28147-A</w:t>
      </w:r>
      <w:r>
        <w:br/>
      </w:r>
      <w:r w:rsidRPr="23BDA378" w:rsidR="23BDA378">
        <w:rPr>
          <w:b w:val="1"/>
          <w:bCs w:val="1"/>
        </w:rPr>
        <w:t>Agravado: Em Segredo de Justiça</w:t>
      </w:r>
      <w:r>
        <w:br/>
      </w:r>
      <w:r w:rsidR="23BDA378">
        <w:rPr/>
        <w:t>Advogado: Antônio Francisco Portela Pontes – OAB/Ce31423-A</w:t>
      </w:r>
      <w:r>
        <w:br/>
      </w:r>
    </w:p>
    <w:p xmlns:wp14="http://schemas.microsoft.com/office/word/2010/wordml" w14:paraId="01836D04" wp14:textId="77777777">
      <w:pPr>
        <w:pStyle w:val="BodyText"/>
        <w:bidi w:val="0"/>
        <w:spacing w:before="0" w:after="0" w:line="276" w:lineRule="auto"/>
        <w:ind w:left="0" w:right="0" w:hanging="0"/>
        <w:jc w:val="left"/>
        <w:rPr>
          <w:b/>
          <w:bCs/>
        </w:rPr>
      </w:pPr>
      <w:r>
        <w:rPr>
          <w:b/>
          <w:bCs/>
        </w:rPr>
        <w:t>Síntese de Julgamento:</w:t>
      </w:r>
    </w:p>
    <w:p xmlns:wp14="http://schemas.microsoft.com/office/word/2010/wordml" w14:paraId="4101652C" wp14:textId="77777777">
      <w:pPr>
        <w:pStyle w:val="Normal"/>
        <w:bidi w:val="0"/>
        <w:spacing w:before="0" w:after="0" w:line="276" w:lineRule="auto"/>
        <w:jc w:val="left"/>
        <w:rPr>
          <w:b w:val="1"/>
          <w:bCs w:val="1"/>
        </w:rPr>
      </w:pPr>
    </w:p>
    <w:p w:rsidR="5A3E8C0A" w:rsidP="5A3E8C0A" w:rsidRDefault="5A3E8C0A" w14:paraId="28E8DDEE" w14:textId="041227AA">
      <w:pPr>
        <w:pStyle w:val="Normal"/>
        <w:bidi w:val="0"/>
        <w:spacing w:before="0" w:after="0" w:line="276" w:lineRule="auto"/>
        <w:jc w:val="left"/>
        <w:rPr>
          <w:b w:val="1"/>
          <w:bCs w:val="1"/>
        </w:rPr>
      </w:pPr>
    </w:p>
    <w:p w:rsidR="5709EF4D" w:rsidP="5A3E8C0A" w:rsidRDefault="5709EF4D" w14:paraId="476B7C72" w14:textId="1BABAEB2">
      <w:pPr>
        <w:pStyle w:val="Textbody"/>
        <w:widowControl w:val="1"/>
        <w:bidi w:val="0"/>
        <w:spacing w:before="0" w:after="0" w:afterAutospacing="off" w:line="276" w:lineRule="auto"/>
        <w:jc w:val="center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5A3E8C0A" w:rsidR="5709EF4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Madeline Bezerra da Silva   </w:t>
      </w:r>
    </w:p>
    <w:p w:rsidR="5709EF4D" w:rsidP="5A3E8C0A" w:rsidRDefault="5709EF4D" w14:paraId="11CCFE31" w14:textId="058BE948">
      <w:pPr>
        <w:widowControl w:val="1"/>
        <w:bidi w:val="0"/>
        <w:spacing w:before="0" w:after="140" w:line="276" w:lineRule="auto"/>
        <w:ind w:left="0" w:right="0" w:hanging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5A3E8C0A" w:rsidR="5709E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Coordenadora da Sexta Câmara de Direito Privado   </w:t>
      </w:r>
    </w:p>
    <w:p w:rsidR="5709EF4D" w:rsidP="5A3E8C0A" w:rsidRDefault="5709EF4D" w14:paraId="3EF6FB27" w14:textId="681B5B00">
      <w:pPr>
        <w:widowControl w:val="1"/>
        <w:bidi w:val="0"/>
        <w:spacing w:before="0" w:after="140" w:line="276" w:lineRule="auto"/>
        <w:ind w:left="0" w:right="0" w:hanging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5A3E8C0A" w:rsidR="5709E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De ordem do presidente da 6ª Câmara de Direito Privado do Tribunal de Justiça do Estado do Ceará, o Excelentíssimo Senhor Desembargador José </w:t>
      </w:r>
      <w:r w:rsidRPr="5A3E8C0A" w:rsidR="5709E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Tarcílio</w:t>
      </w:r>
      <w:r w:rsidRPr="5A3E8C0A" w:rsidR="5709E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Souza da Silva, torna pública a relação de processos que deverão ser apreciados na 12ª Sessão Ordinária designada para o dia 22 (vinte e dois) de abril de 2026, a partir das 9h. A aludida sessão ordinária será realizada por videoconferência e de forma presencial, simultaneamente, nos termos da Resolução nº 04/2020 e Portaria nº 2154/2022, ambas do Tribunal de Justiça do Estado do Ceará, disponibilizadas nos </w:t>
      </w:r>
      <w:r w:rsidRPr="5A3E8C0A" w:rsidR="5709E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DJes</w:t>
      </w:r>
      <w:r w:rsidRPr="5A3E8C0A" w:rsidR="5709E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de 20 de agosto de 2020 e 04 de outubro de 2022, respectivamente. Ao final da Sessão, subsistindo processos a serem julgados, ficarão esses desimpedidos para a próxima sessão subsequente, independente de nova publicação no Diário da Justiça Eletrônico, assim como os processos adiados e com pedido de vista regimental.   </w:t>
      </w:r>
    </w:p>
    <w:p w:rsidR="5A3E8C0A" w:rsidP="5A3E8C0A" w:rsidRDefault="5A3E8C0A" w14:paraId="2A2F4B38" w14:textId="22B121B7">
      <w:pPr>
        <w:widowControl w:val="1"/>
        <w:bidi w:val="0"/>
        <w:spacing w:before="0" w:after="0" w:afterAutospacing="off" w:line="276" w:lineRule="auto"/>
        <w:jc w:val="left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5A3E8C0A" w:rsidP="5A3E8C0A" w:rsidRDefault="5A3E8C0A" w14:paraId="1F0950D4" w14:textId="545CFBA4">
      <w:pPr>
        <w:pStyle w:val="Normal"/>
        <w:bidi w:val="0"/>
        <w:spacing w:before="0" w:after="0" w:line="276" w:lineRule="auto"/>
        <w:jc w:val="left"/>
        <w:rPr>
          <w:b w:val="1"/>
          <w:bCs w:val="1"/>
        </w:rPr>
      </w:pP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2946DB82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firstRow="1" w:lastRow="0" w:firstColumn="1" w:lastColumn="0" w:noHBand="1" w:noVBand="1"/>
    </w:tblPr>
    <w:tblGrid>
      <w:gridCol w:w="3210"/>
      <w:gridCol w:w="3210"/>
      <w:gridCol w:w="3210"/>
    </w:tblGrid>
    <w:tr xmlns:wp14="http://schemas.microsoft.com/office/word/2010/wordml" w14:paraId="3A3ACDA6" wp14:textId="77777777">
      <w:trPr>
        <w:trHeight w:val="300" w:hRule="atLeast"/>
      </w:trPr>
      <w:tc>
        <w:tcPr>
          <w:tcW w:w="3210" w:type="dxa"/>
          <w:tcBorders/>
        </w:tcPr>
        <w:p w14:paraId="5997CC1D" wp14:textId="77777777">
          <w:pPr>
            <w:pStyle w:val="Header"/>
            <w:suppressAutoHyphens w:val="true"/>
            <w:bidi w:val="0"/>
            <w:spacing w:before="0" w:after="0"/>
            <w:ind w:left="-115"/>
            <w:jc w:val="left"/>
            <w:rPr/>
          </w:pPr>
          <w:r>
            <w:rPr/>
          </w:r>
        </w:p>
      </w:tc>
      <w:tc>
        <w:tcPr>
          <w:tcW w:w="3210" w:type="dxa"/>
          <w:tcBorders/>
        </w:tcPr>
        <w:p w14:paraId="110FFD37" wp14:textId="77777777">
          <w:pPr>
            <w:pStyle w:val="Header"/>
            <w:suppressAutoHyphens w:val="true"/>
            <w:bidi w:val="0"/>
            <w:spacing w:before="0" w:after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 w14:paraId="326ECCAE" wp14:textId="77777777">
          <w:pPr>
            <w:pStyle w:val="Header"/>
            <w:suppressAutoHyphens w:val="true"/>
            <w:bidi w:val="0"/>
            <w:spacing w:before="0" w:after="0"/>
            <w:ind w:right="-115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26</w:t>
          </w:r>
          <w:r>
            <w:rPr/>
            <w:fldChar w:fldCharType="end"/>
          </w:r>
        </w:p>
      </w:tc>
    </w:tr>
  </w:tbl>
  <w:p xmlns:wp14="http://schemas.microsoft.com/office/word/2010/wordml" w14:paraId="6B699379" wp14:textId="77777777"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firstRow="1" w:lastRow="0" w:firstColumn="1" w:lastColumn="0" w:noHBand="1" w:noVBand="1"/>
    </w:tblPr>
    <w:tblGrid>
      <w:gridCol w:w="3210"/>
      <w:gridCol w:w="3210"/>
      <w:gridCol w:w="3210"/>
    </w:tblGrid>
    <w:tr xmlns:wp14="http://schemas.microsoft.com/office/word/2010/wordml" w14:paraId="5A6845F5" wp14:textId="77777777">
      <w:trPr>
        <w:trHeight w:val="300" w:hRule="atLeast"/>
      </w:trPr>
      <w:tc>
        <w:tcPr>
          <w:tcW w:w="3210" w:type="dxa"/>
          <w:tcBorders/>
        </w:tcPr>
        <w:p w14:paraId="3FE9F23F" wp14:textId="77777777">
          <w:pPr>
            <w:pStyle w:val="Header"/>
            <w:suppressAutoHyphens w:val="true"/>
            <w:bidi w:val="0"/>
            <w:spacing w:before="0" w:after="0"/>
            <w:ind w:left="-115"/>
            <w:jc w:val="left"/>
            <w:rPr/>
          </w:pPr>
          <w:r>
            <w:rPr/>
          </w:r>
        </w:p>
      </w:tc>
      <w:tc>
        <w:tcPr>
          <w:tcW w:w="3210" w:type="dxa"/>
          <w:tcBorders/>
        </w:tcPr>
        <w:p w14:paraId="1F72F646" wp14:textId="77777777">
          <w:pPr>
            <w:pStyle w:val="Header"/>
            <w:suppressAutoHyphens w:val="true"/>
            <w:bidi w:val="0"/>
            <w:spacing w:before="0" w:after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 w14:paraId="3E3F9C8D" wp14:textId="77777777">
          <w:pPr>
            <w:pStyle w:val="Header"/>
            <w:suppressAutoHyphens w:val="true"/>
            <w:bidi w:val="0"/>
            <w:spacing w:before="0" w:after="0"/>
            <w:ind w:right="-115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26</w:t>
          </w:r>
          <w:r>
            <w:rPr/>
            <w:fldChar w:fldCharType="end"/>
          </w:r>
        </w:p>
      </w:tc>
    </w:tr>
  </w:tbl>
  <w:p xmlns:wp14="http://schemas.microsoft.com/office/word/2010/wordml" w14:paraId="08CE6F91" wp14:textId="77777777"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B99056E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firstRow="1" w:lastRow="0" w:firstColumn="1" w:lastColumn="0" w:noHBand="1" w:noVBand="1"/>
    </w:tblPr>
    <w:tblGrid>
      <w:gridCol w:w="3210"/>
      <w:gridCol w:w="3210"/>
      <w:gridCol w:w="3210"/>
    </w:tblGrid>
    <w:tr xmlns:wp14="http://schemas.microsoft.com/office/word/2010/wordml" w14:paraId="1299C43A" wp14:textId="77777777">
      <w:trPr>
        <w:trHeight w:val="300" w:hRule="atLeast"/>
      </w:trPr>
      <w:tc>
        <w:tcPr>
          <w:tcW w:w="3210" w:type="dxa"/>
          <w:tcBorders/>
        </w:tcPr>
        <w:p w14:paraId="4DDBEF00" wp14:textId="77777777">
          <w:pPr>
            <w:pStyle w:val="Header"/>
            <w:suppressAutoHyphens w:val="true"/>
            <w:bidi w:val="0"/>
            <w:spacing w:before="0" w:after="0"/>
            <w:ind w:left="-115"/>
            <w:jc w:val="left"/>
            <w:rPr/>
          </w:pPr>
          <w:r>
            <w:rPr/>
          </w:r>
        </w:p>
      </w:tc>
      <w:tc>
        <w:tcPr>
          <w:tcW w:w="3210" w:type="dxa"/>
          <w:tcBorders/>
        </w:tcPr>
        <w:p w14:paraId="3461D779" wp14:textId="77777777">
          <w:pPr>
            <w:pStyle w:val="Header"/>
            <w:suppressAutoHyphens w:val="true"/>
            <w:bidi w:val="0"/>
            <w:spacing w:before="0" w:after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 w14:paraId="3CF2D8B6" wp14:textId="77777777">
          <w:pPr>
            <w:pStyle w:val="Header"/>
            <w:suppressAutoHyphens w:val="true"/>
            <w:bidi w:val="0"/>
            <w:spacing w:before="0" w:after="0"/>
            <w:ind w:right="-115"/>
            <w:jc w:val="right"/>
            <w:rPr/>
          </w:pPr>
          <w:r>
            <w:rPr/>
          </w:r>
        </w:p>
      </w:tc>
    </w:tr>
  </w:tbl>
  <w:p xmlns:wp14="http://schemas.microsoft.com/office/word/2010/wordml" w14:paraId="0FB78278" wp14:textId="77777777"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firstRow="1" w:lastRow="0" w:firstColumn="1" w:lastColumn="0" w:noHBand="1" w:noVBand="1"/>
    </w:tblPr>
    <w:tblGrid>
      <w:gridCol w:w="3210"/>
      <w:gridCol w:w="3210"/>
      <w:gridCol w:w="3210"/>
    </w:tblGrid>
    <w:tr xmlns:wp14="http://schemas.microsoft.com/office/word/2010/wordml" w14:paraId="1FC39945" wp14:textId="77777777">
      <w:trPr>
        <w:trHeight w:val="300" w:hRule="atLeast"/>
      </w:trPr>
      <w:tc>
        <w:tcPr>
          <w:tcW w:w="3210" w:type="dxa"/>
          <w:tcBorders/>
        </w:tcPr>
        <w:p w14:paraId="0562CB0E" wp14:textId="77777777">
          <w:pPr>
            <w:pStyle w:val="Header"/>
            <w:suppressAutoHyphens w:val="true"/>
            <w:bidi w:val="0"/>
            <w:spacing w:before="0" w:after="0"/>
            <w:ind w:left="-115"/>
            <w:jc w:val="left"/>
            <w:rPr/>
          </w:pPr>
          <w:r>
            <w:rPr/>
          </w:r>
        </w:p>
      </w:tc>
      <w:tc>
        <w:tcPr>
          <w:tcW w:w="3210" w:type="dxa"/>
          <w:tcBorders/>
        </w:tcPr>
        <w:p w14:paraId="34CE0A41" wp14:textId="77777777">
          <w:pPr>
            <w:pStyle w:val="Header"/>
            <w:suppressAutoHyphens w:val="true"/>
            <w:bidi w:val="0"/>
            <w:spacing w:before="0" w:after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 w14:paraId="62EBF3C5" wp14:textId="77777777">
          <w:pPr>
            <w:pStyle w:val="Header"/>
            <w:suppressAutoHyphens w:val="true"/>
            <w:bidi w:val="0"/>
            <w:spacing w:before="0" w:after="0"/>
            <w:ind w:right="-115"/>
            <w:jc w:val="right"/>
            <w:rPr/>
          </w:pPr>
          <w:r>
            <w:rPr/>
          </w:r>
        </w:p>
      </w:tc>
    </w:tr>
  </w:tbl>
  <w:p xmlns:wp14="http://schemas.microsoft.com/office/word/2010/wordml" w14:paraId="6D98A12B" wp14:textId="77777777">
    <w:pPr>
      <w:pStyle w:val="Header"/>
      <w:bidi w:val="0"/>
      <w:rPr/>
    </w:pPr>
    <w:r>
      <w:rPr/>
    </w:r>
  </w:p>
</w:hdr>
</file>

<file path=word/intelligence2.xml><?xml version="1.0" encoding="utf-8"?>
<int2:intelligence xmlns:int2="http://schemas.microsoft.com/office/intelligence/2020/intelligence">
  <int2:observations>
    <int2:textHash int2:hashCode="g3HzChJBDzPutY" int2:id="Q0G0VppP">
      <int2:state int2:type="spell" int2:value="Rejected"/>
    </int2:textHash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rsids>
    <w:rsidRoot w:val="1ACFB5C8"/>
    <w:rsid w:val="0025AF64"/>
    <w:rsid w:val="009CD49D"/>
    <w:rsid w:val="0121FD32"/>
    <w:rsid w:val="01302C44"/>
    <w:rsid w:val="01F1B490"/>
    <w:rsid w:val="038DF20C"/>
    <w:rsid w:val="03E5342B"/>
    <w:rsid w:val="05949588"/>
    <w:rsid w:val="0756D5C9"/>
    <w:rsid w:val="07578BB4"/>
    <w:rsid w:val="0906AE6F"/>
    <w:rsid w:val="0979FAA0"/>
    <w:rsid w:val="09BA5B60"/>
    <w:rsid w:val="0A7B0BD7"/>
    <w:rsid w:val="0AB7C130"/>
    <w:rsid w:val="0B3D5BEF"/>
    <w:rsid w:val="0BED5FE6"/>
    <w:rsid w:val="0C23B439"/>
    <w:rsid w:val="0C9BAD99"/>
    <w:rsid w:val="0CAEA25F"/>
    <w:rsid w:val="0CB367D3"/>
    <w:rsid w:val="0D24DFA1"/>
    <w:rsid w:val="0D400CC0"/>
    <w:rsid w:val="0D757D84"/>
    <w:rsid w:val="0DCA7199"/>
    <w:rsid w:val="0F63B07D"/>
    <w:rsid w:val="0FCD21BC"/>
    <w:rsid w:val="0FCD21BC"/>
    <w:rsid w:val="10467296"/>
    <w:rsid w:val="116F1D44"/>
    <w:rsid w:val="13B56C03"/>
    <w:rsid w:val="16AF01E0"/>
    <w:rsid w:val="18C145A3"/>
    <w:rsid w:val="18EFD61D"/>
    <w:rsid w:val="197571B0"/>
    <w:rsid w:val="1AB8D3F6"/>
    <w:rsid w:val="1ACFB5C8"/>
    <w:rsid w:val="1ADFC542"/>
    <w:rsid w:val="1B083BA4"/>
    <w:rsid w:val="1B0EABBD"/>
    <w:rsid w:val="1B75DB91"/>
    <w:rsid w:val="1BF16706"/>
    <w:rsid w:val="1CB200CA"/>
    <w:rsid w:val="1E9CEF7D"/>
    <w:rsid w:val="1F3B48EF"/>
    <w:rsid w:val="1F3B48EF"/>
    <w:rsid w:val="21842BD1"/>
    <w:rsid w:val="219E6DF9"/>
    <w:rsid w:val="22373258"/>
    <w:rsid w:val="23AD8742"/>
    <w:rsid w:val="23BDA378"/>
    <w:rsid w:val="23DBC775"/>
    <w:rsid w:val="2427555F"/>
    <w:rsid w:val="24B992D7"/>
    <w:rsid w:val="25DD5B31"/>
    <w:rsid w:val="26D43EDF"/>
    <w:rsid w:val="273D62C4"/>
    <w:rsid w:val="273F94C3"/>
    <w:rsid w:val="2794B5FC"/>
    <w:rsid w:val="2893D11B"/>
    <w:rsid w:val="28A123A7"/>
    <w:rsid w:val="2937FF59"/>
    <w:rsid w:val="2B271974"/>
    <w:rsid w:val="2C4FE91F"/>
    <w:rsid w:val="2C7D62AC"/>
    <w:rsid w:val="2C9F8DC3"/>
    <w:rsid w:val="2E638EC3"/>
    <w:rsid w:val="2F2F7890"/>
    <w:rsid w:val="2FE0A5B2"/>
    <w:rsid w:val="30221C9A"/>
    <w:rsid w:val="3494DF1F"/>
    <w:rsid w:val="3571BBC1"/>
    <w:rsid w:val="36C7F51B"/>
    <w:rsid w:val="3783E567"/>
    <w:rsid w:val="378588F2"/>
    <w:rsid w:val="37BC3111"/>
    <w:rsid w:val="37EC94B4"/>
    <w:rsid w:val="387C75CD"/>
    <w:rsid w:val="38C07C92"/>
    <w:rsid w:val="3AEF6992"/>
    <w:rsid w:val="3CE199E2"/>
    <w:rsid w:val="3D6D63B0"/>
    <w:rsid w:val="3DF13449"/>
    <w:rsid w:val="3F18730E"/>
    <w:rsid w:val="403F8269"/>
    <w:rsid w:val="41F71638"/>
    <w:rsid w:val="4242D89D"/>
    <w:rsid w:val="42E0514B"/>
    <w:rsid w:val="4381C851"/>
    <w:rsid w:val="43CFCFF1"/>
    <w:rsid w:val="44B05EE6"/>
    <w:rsid w:val="45469EFE"/>
    <w:rsid w:val="46D8765C"/>
    <w:rsid w:val="47C0CAF0"/>
    <w:rsid w:val="47CE9C68"/>
    <w:rsid w:val="48539402"/>
    <w:rsid w:val="496808FB"/>
    <w:rsid w:val="4A487FAC"/>
    <w:rsid w:val="4A87545F"/>
    <w:rsid w:val="4B8BF2BA"/>
    <w:rsid w:val="4C2635CE"/>
    <w:rsid w:val="4CE88D3F"/>
    <w:rsid w:val="4D5F9F67"/>
    <w:rsid w:val="4E9B21AE"/>
    <w:rsid w:val="5102C726"/>
    <w:rsid w:val="510F9FDA"/>
    <w:rsid w:val="51180101"/>
    <w:rsid w:val="5193FDA0"/>
    <w:rsid w:val="5197C6A9"/>
    <w:rsid w:val="519AB8EF"/>
    <w:rsid w:val="519AB8EF"/>
    <w:rsid w:val="53CC75D0"/>
    <w:rsid w:val="53CC75D0"/>
    <w:rsid w:val="54F25028"/>
    <w:rsid w:val="562FF11B"/>
    <w:rsid w:val="5709EF4D"/>
    <w:rsid w:val="5715AD09"/>
    <w:rsid w:val="57C3EF2B"/>
    <w:rsid w:val="57E8FFA3"/>
    <w:rsid w:val="587A6946"/>
    <w:rsid w:val="58BA4B82"/>
    <w:rsid w:val="59CB5A7E"/>
    <w:rsid w:val="5A3E8C0A"/>
    <w:rsid w:val="5ACE4142"/>
    <w:rsid w:val="5AFC147D"/>
    <w:rsid w:val="5B8BDE7A"/>
    <w:rsid w:val="5C371421"/>
    <w:rsid w:val="5C977863"/>
    <w:rsid w:val="5CE108D0"/>
    <w:rsid w:val="5D481244"/>
    <w:rsid w:val="5E0CCC89"/>
    <w:rsid w:val="5E138880"/>
    <w:rsid w:val="5EDCF575"/>
    <w:rsid w:val="5EE4D15E"/>
    <w:rsid w:val="609167CF"/>
    <w:rsid w:val="60F3543E"/>
    <w:rsid w:val="6145A7B7"/>
    <w:rsid w:val="6145A7B7"/>
    <w:rsid w:val="619AF213"/>
    <w:rsid w:val="625D6B01"/>
    <w:rsid w:val="6339CB04"/>
    <w:rsid w:val="6350AC10"/>
    <w:rsid w:val="6403080B"/>
    <w:rsid w:val="64165745"/>
    <w:rsid w:val="66ABFF9B"/>
    <w:rsid w:val="66EB4F78"/>
    <w:rsid w:val="66EB4F78"/>
    <w:rsid w:val="69A0273B"/>
    <w:rsid w:val="6A038F16"/>
    <w:rsid w:val="6A6C894A"/>
    <w:rsid w:val="6A9B8470"/>
    <w:rsid w:val="6B0E7466"/>
    <w:rsid w:val="6BDC23AD"/>
    <w:rsid w:val="6C50BEF9"/>
    <w:rsid w:val="6C50BEF9"/>
    <w:rsid w:val="6CED3AD1"/>
    <w:rsid w:val="6DED84D2"/>
    <w:rsid w:val="6F20005E"/>
    <w:rsid w:val="710BB0B4"/>
    <w:rsid w:val="7163847A"/>
    <w:rsid w:val="7163847A"/>
    <w:rsid w:val="71782872"/>
    <w:rsid w:val="71C2A116"/>
    <w:rsid w:val="72540197"/>
    <w:rsid w:val="7313A24A"/>
    <w:rsid w:val="738AAE4D"/>
    <w:rsid w:val="7393A6A4"/>
    <w:rsid w:val="73B20948"/>
    <w:rsid w:val="7420294C"/>
    <w:rsid w:val="74A9DB3E"/>
    <w:rsid w:val="74FF40A8"/>
    <w:rsid w:val="750CB96C"/>
    <w:rsid w:val="7597A672"/>
    <w:rsid w:val="76B7039A"/>
    <w:rsid w:val="76FC99EC"/>
    <w:rsid w:val="7760CB9B"/>
    <w:rsid w:val="778F8F10"/>
    <w:rsid w:val="77F0F712"/>
    <w:rsid w:val="78405634"/>
    <w:rsid w:val="78F0F157"/>
    <w:rsid w:val="791BC1CE"/>
    <w:rsid w:val="7A0722A3"/>
    <w:rsid w:val="7A0B9256"/>
    <w:rsid w:val="7AFBDF64"/>
    <w:rsid w:val="7B4A197A"/>
    <w:rsid w:val="7D080684"/>
    <w:rsid w:val="7D227DFE"/>
    <w:rsid w:val="7E91AD07"/>
    <w:rsid w:val="7EED281C"/>
    <w:rsid w:val="7F7B6A61"/>
  </w:rsids>
  <w:themeFontLang w:val="" w:eastAsia="" w:bidi=""/>
  <w14:docId w14:val="455AEF08"/>
  <w15:docId w15:val="{15A675CB-B962-461A-BE7A-AB58CD486A60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0de2c587"/>
    <w:pPr>
      <w:tabs>
        <w:tab w:val="clear" w:pos="709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uiPriority w:val="99"/>
    <w:unhideWhenUsed/>
    <w:rsid w:val="0de2c587"/>
    <w:pPr>
      <w:tabs>
        <w:tab w:val="clear" w:pos="709"/>
        <w:tab w:val="center" w:leader="none" w:pos="4680"/>
        <w:tab w:val="right" w:leader="none" w:pos="9360"/>
      </w:tabs>
      <w:spacing w:before="0" w:after="0" w:line="240" w:lineRule="auto"/>
    </w:pPr>
    <w:rPr/>
  </w:style>
  <w:style w:type="table" w:styleId="TableNormal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ody" w:customStyle="true">
    <w:uiPriority w:val="1"/>
    <w:name w:val="Text body"/>
    <w:basedOn w:val="Normal"/>
    <w:rsid w:val="609167CF"/>
    <w:rPr>
      <w:rFonts w:ascii="Arial" w:hAnsi="Arial" w:eastAsia="Arial" w:cs="Arial"/>
      <w:sz w:val="22"/>
      <w:szCs w:val="22"/>
    </w:rPr>
    <w:pPr>
      <w:spacing w:after="140" w:line="276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image" Target="media/image1.png" Id="rId3" /><Relationship Type="http://schemas.openxmlformats.org/officeDocument/2006/relationships/header" Target="header1.xml" Id="rId4" /><Relationship Type="http://schemas.openxmlformats.org/officeDocument/2006/relationships/header" Target="header2.xml" Id="rId5" /><Relationship Type="http://schemas.openxmlformats.org/officeDocument/2006/relationships/header" Target="header3.xml" Id="rId6" /><Relationship Type="http://schemas.openxmlformats.org/officeDocument/2006/relationships/footer" Target="footer1.xml" Id="rId7" /><Relationship Type="http://schemas.openxmlformats.org/officeDocument/2006/relationships/footer" Target="footer2.xml" Id="rId8" /><Relationship Type="http://schemas.openxmlformats.org/officeDocument/2006/relationships/footer" Target="footer3.xml" Id="rId9" /><Relationship Type="http://schemas.openxmlformats.org/officeDocument/2006/relationships/fontTable" Target="fontTable.xml" Id="rId10" /><Relationship Type="http://schemas.openxmlformats.org/officeDocument/2006/relationships/settings" Target="settings.xml" Id="rId11" /><Relationship Type="http://schemas.openxmlformats.org/officeDocument/2006/relationships/theme" Target="theme/theme1.xml" Id="rId12" /><Relationship Type="http://schemas.microsoft.com/office/2020/10/relationships/intelligence" Target="intelligence2.xml" Id="Rc668d8d4879d41ae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2026-04-08T12:21:11.0000000Z</dcterms:created>
  <dc:creator/>
  <dc:description/>
  <dc:language>pt-BR</dc:language>
  <lastModifiedBy>Ana Clara De Paula Freitas</lastModifiedBy>
  <dcterms:modified xsi:type="dcterms:W3CDTF">2026-04-15T19:50:31.1480854Z</dcterms:modified>
  <revision>7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