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ee19ec8f37504cbaba8e060692f4c55d.psmdcp" Id="R0aeb1f04541143b1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:rsidP="35770F48" w14:paraId="672A6659" wp14:textId="1F2C978B">
      <w:pPr>
        <w:pStyle w:val="BodyText"/>
        <w:bidi w:val="0"/>
        <w:spacing w:before="0" w:after="0" w:line="276" w:lineRule="auto"/>
        <w:ind w:start="0" w:end="0" w:hanging="0"/>
        <w:jc w:val="center"/>
        <w:rPr>
          <w:rFonts w:ascii="Liberation Serif" w:hAnsi="Liberation Serif" w:eastAsia="Liberation Serif" w:cs="Liberation Serif"/>
        </w:rPr>
      </w:pPr>
      <w:r w:rsidR="4266B971">
        <w:rPr/>
        <w:t>0200210-03</w:t>
      </w:r>
      <w:r w:rsidR="35770F48">
        <w:drawing>
          <wp:inline xmlns:wp14="http://schemas.microsoft.com/office/word/2010/wordprocessingDrawing" wp14:editId="6E77BE55" wp14:anchorId="4F8EDB8F">
            <wp:extent cx="831850" cy="1109345"/>
            <wp:effectExtent l="0" t="0" r="0" b="0"/>
            <wp:docPr id="1" name="Figura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P="35770F48" w14:paraId="01966752" wp14:textId="77777777">
      <w:pPr>
        <w:pStyle w:val="BodyText"/>
        <w:bidi w:val="0"/>
        <w:spacing w:before="0" w:after="0" w:line="276" w:lineRule="auto"/>
        <w:ind w:start="0" w:end="0" w:hanging="0"/>
        <w:jc w:val="center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ESTADO DO CEARÁ    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6620F8CB" wp14:textId="77777777">
      <w:pPr>
        <w:pStyle w:val="BodyText"/>
        <w:bidi w:val="0"/>
        <w:ind w:start="0" w:end="0" w:hanging="0"/>
        <w:jc w:val="center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PODER JUDICIÁRIO    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70405963" wp14:textId="77777777">
      <w:pPr>
        <w:pStyle w:val="BodyText"/>
        <w:bidi w:val="0"/>
        <w:ind w:start="0" w:end="0" w:hanging="0"/>
        <w:jc w:val="center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TRIBUNAL DE JUSTIÇA    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0DFDBD09" wp14:textId="77777777">
      <w:pPr>
        <w:pStyle w:val="BodyText"/>
        <w:bidi w:val="0"/>
        <w:ind w:start="0" w:end="0" w:hanging="0"/>
        <w:jc w:val="center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SECRETARIA DA SEXTA CÂMARA DE DIREITO PRIVADO      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62CE1777" wp14:textId="77777777">
      <w:pPr>
        <w:pStyle w:val="BodyText"/>
        <w:bidi w:val="0"/>
        <w:ind w:start="0" w:end="0" w:hanging="0"/>
        <w:jc w:val="center"/>
        <w:rPr>
          <w:rFonts w:ascii="Liberation Serif" w:hAnsi="Liberation Serif" w:eastAsia="Liberation Serif" w:cs="Liberation Serif"/>
          <w:b w:val="1"/>
          <w:bCs w:val="1"/>
          <w:lang w:val="pt-BR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Roteiro da 11ª Sessão Ordinária – 6ª Câmara de Direito Privado – 15.04.2026 </w:t>
      </w:r>
    </w:p>
    <w:p xmlns:wp14="http://schemas.microsoft.com/office/word/2010/wordml" w:rsidP="35770F48" w14:paraId="281E6FCD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1. Verificação do quórum: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36F635CB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</w:rPr>
        <w:t>   </w:t>
      </w:r>
    </w:p>
    <w:p xmlns:wp14="http://schemas.microsoft.com/office/word/2010/wordml" w:rsidP="35770F48" w14:paraId="300252BD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  <w:lang w:val="pt-BR"/>
        </w:rPr>
        <w:t>Desembargador Francisco Luciano Lima Rodrigues   </w:t>
      </w:r>
      <w:r w:rsidRPr="35770F48" w:rsidR="35770F48"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:rsidP="35770F48" w14:paraId="6887E80B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  <w:lang w:val="pt-BR"/>
        </w:rPr>
        <w:t>Desembargadora Jane Ruth Maia de Queiroga   </w:t>
      </w:r>
      <w:r w:rsidRPr="35770F48" w:rsidR="35770F48"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:rsidP="35770F48" w14:paraId="1F30FE0A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  <w:lang w:val="pt-BR"/>
        </w:rPr>
        <w:t>Desembargadora Maria </w:t>
      </w:r>
      <w:r w:rsidRPr="35770F48" w:rsidR="35770F48">
        <w:rPr>
          <w:rFonts w:ascii="Liberation Serif" w:hAnsi="Liberation Serif" w:eastAsia="Liberation Serif" w:cs="Liberation Serif"/>
          <w:lang w:val="pt-BR"/>
        </w:rPr>
        <w:t>Marleide</w:t>
      </w:r>
      <w:r w:rsidRPr="35770F48" w:rsidR="35770F48">
        <w:rPr>
          <w:rFonts w:ascii="Liberation Serif" w:hAnsi="Liberation Serif" w:eastAsia="Liberation Serif" w:cs="Liberation Serif"/>
          <w:lang w:val="pt-BR"/>
        </w:rPr>
        <w:t> Maciel Mendes</w:t>
      </w:r>
      <w:r w:rsidRPr="35770F48" w:rsidR="35770F48"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:rsidP="35770F48" w14:paraId="7BB2AF1C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  <w:lang w:val="pt-BR"/>
        </w:rPr>
        <w:t>Dr. Epitácio Quezado Cruz Júnior – Juiz convocado</w:t>
      </w:r>
      <w:r w:rsidRPr="35770F48" w:rsidR="35770F48"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:rsidP="35770F48" w14:paraId="6E7BEAA2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:rsidP="35770F48" w14:paraId="21128EC9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Procuradora:</w:t>
      </w:r>
      <w:r w:rsidRPr="35770F48" w:rsidR="35770F48">
        <w:rPr>
          <w:rFonts w:ascii="Liberation Serif" w:hAnsi="Liberation Serif" w:eastAsia="Liberation Serif" w:cs="Liberation Serif"/>
        </w:rPr>
        <w:t> </w:t>
      </w:r>
      <w:r w:rsidRPr="35770F48" w:rsidR="35770F48">
        <w:rPr>
          <w:rFonts w:ascii="Liberation Serif" w:hAnsi="Liberation Serif" w:eastAsia="Liberation Serif" w:cs="Liberation Serif"/>
          <w:lang w:val="pt-BR"/>
        </w:rPr>
        <w:t>Dra</w:t>
      </w:r>
      <w:r w:rsidRPr="35770F48" w:rsidR="35770F48">
        <w:rPr>
          <w:rFonts w:ascii="Liberation Serif" w:hAnsi="Liberation Serif" w:eastAsia="Liberation Serif" w:cs="Liberation Serif"/>
          <w:lang w:val="pt-BR"/>
        </w:rPr>
        <w:t> Raimunda Salomé de Oliveira Nogueira </w:t>
      </w:r>
      <w:r w:rsidRPr="35770F48" w:rsidR="35770F48"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:rsidP="35770F48" w14:paraId="6D9A7139" wp14:textId="55AEA538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  <w:lang w:val="pt-BR"/>
        </w:rPr>
      </w:pPr>
      <w:r w:rsidRPr="35770F48" w:rsidR="2068AA00">
        <w:rPr>
          <w:rFonts w:ascii="Liberation Serif" w:hAnsi="Liberation Serif" w:eastAsia="Liberation Serif" w:cs="Liberation Serif"/>
          <w:b w:val="1"/>
          <w:bCs w:val="1"/>
          <w:lang w:val="pt-BR"/>
        </w:rPr>
        <w:t>Defensora Pública:</w:t>
      </w:r>
      <w:r w:rsidRPr="35770F48" w:rsidR="2068AA00">
        <w:rPr>
          <w:rFonts w:ascii="Liberation Serif" w:hAnsi="Liberation Serif" w:eastAsia="Liberation Serif" w:cs="Liberation Serif"/>
        </w:rPr>
        <w:t> </w:t>
      </w:r>
      <w:r w:rsidRPr="35770F48" w:rsidR="2068AA00">
        <w:rPr>
          <w:rFonts w:ascii="Liberation Serif" w:hAnsi="Liberation Serif" w:eastAsia="Liberation Serif" w:cs="Liberation Serif"/>
          <w:lang w:val="pt-BR"/>
        </w:rPr>
        <w:t>Dra. Silvia Maria Rodrigues Costa</w:t>
      </w:r>
    </w:p>
    <w:p xmlns:wp14="http://schemas.microsoft.com/office/word/2010/wordml" w:rsidP="35770F48" w14:paraId="30ECD809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</w:rPr>
        <w:t>        </w:t>
      </w:r>
    </w:p>
    <w:p xmlns:wp14="http://schemas.microsoft.com/office/word/2010/wordml" w:rsidP="35770F48" w14:paraId="7B568E4F" wp14:textId="0E37A5A9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2. Apreciação da Ata da 10ª Sessão Ordinária do dia 08.04.2026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25E46A3C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   </w:t>
      </w:r>
    </w:p>
    <w:p xmlns:wp14="http://schemas.microsoft.com/office/word/2010/wordml" w:rsidP="35770F48" w14:paraId="020F26BF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3. Ratificação dos votos provisórios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2FFFD37E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   </w:t>
      </w:r>
    </w:p>
    <w:p xmlns:wp14="http://schemas.microsoft.com/office/word/2010/wordml" w:rsidP="35770F48" w14:paraId="38E3C4A8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4. Sustentação Oral      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19529BE7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    </w:t>
      </w:r>
    </w:p>
    <w:p xmlns:wp14="http://schemas.microsoft.com/office/word/2010/wordml" w:rsidP="35770F48" w14:paraId="790BC272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5. Processos com Pedido de Vista: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63E4A9CD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w:rsidR="59EBC8F3" w:rsidP="415524E7" w:rsidRDefault="59EBC8F3" w14:paraId="0786C524" w14:textId="3861CF6E">
      <w:pPr>
        <w:pStyle w:val="BodyText"/>
        <w:widowControl w:val="1"/>
        <w:bidi w:val="0"/>
        <w:spacing w:before="0" w:after="0" w:line="276" w:lineRule="auto"/>
        <w:jc w:val="left"/>
        <w:rPr>
          <w:noProof w:val="0"/>
          <w:lang w:val="pt-BR"/>
        </w:rPr>
      </w:pPr>
      <w:r w:rsidRPr="415524E7" w:rsidR="59EBC8F3">
        <w:rPr>
          <w:rFonts w:ascii="Liberation Serif" w:hAnsi="Liberation Serif" w:eastAsia="Liberation Serif" w:cs="Liberation Serif"/>
          <w:b w:val="1"/>
          <w:bCs w:val="1"/>
        </w:rPr>
        <w:t>186 – Apelação Cível nº 3036948-05.2024.8.06.0001</w:t>
      </w:r>
      <w:r w:rsidRPr="415524E7" w:rsidR="59EBC8F3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 </w:t>
      </w:r>
      <w:r>
        <w:br/>
      </w:r>
      <w:r w:rsidRPr="415524E7" w:rsidR="59EBC8F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Relatoria: 4º Gabinete da 6ª Câmara de Direito Privado</w:t>
      </w:r>
      <w:r w:rsidRPr="415524E7" w:rsidR="59EBC8F3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 </w:t>
      </w:r>
      <w:r>
        <w:br/>
      </w:r>
      <w:r w:rsidRPr="415524E7" w:rsidR="59EBC8F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Apelante: Geap Autogestão em Saúde</w:t>
      </w:r>
      <w:r w:rsidRPr="415524E7" w:rsidR="59EBC8F3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 </w:t>
      </w:r>
      <w:r>
        <w:br/>
      </w:r>
      <w:r w:rsidRPr="415524E7" w:rsidR="59EBC8F3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Advogado: Luana Sousa Rocha – OAB/Df25882-A </w:t>
      </w:r>
      <w:r>
        <w:br/>
      </w:r>
      <w:r w:rsidRPr="415524E7" w:rsidR="59EBC8F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Apelado: Maria Valdelice Pereira</w:t>
      </w:r>
      <w:r w:rsidRPr="415524E7" w:rsidR="59EBC8F3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 </w:t>
      </w:r>
      <w:r>
        <w:br/>
      </w:r>
      <w:r w:rsidRPr="415524E7" w:rsidR="59EBC8F3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Advogado: Paulo Otavio Mota Correia – OAB/Ce12090-A </w:t>
      </w:r>
    </w:p>
    <w:p w:rsidR="415524E7" w:rsidP="415524E7" w:rsidRDefault="415524E7" w14:paraId="1088EF38" w14:textId="2A48783C">
      <w:pPr>
        <w:pStyle w:val="BodyText"/>
        <w:bidi w:val="0"/>
        <w:spacing w:before="0" w:after="0"/>
        <w:ind w:hanging="0"/>
        <w:rPr>
          <w:rFonts w:ascii="Liberation Serif" w:hAnsi="Liberation Serif" w:eastAsia="Liberation Serif" w:cs="Liberation Serif"/>
          <w:b w:val="1"/>
          <w:bCs w:val="1"/>
        </w:rPr>
      </w:pPr>
    </w:p>
    <w:p xmlns:wp14="http://schemas.microsoft.com/office/word/2010/wordml" w:rsidP="35770F48" w14:paraId="6A596876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6. Processos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Extra-Pauta</w:t>
      </w:r>
    </w:p>
    <w:p xmlns:wp14="http://schemas.microsoft.com/office/word/2010/wordml" w:rsidP="35770F48" w14:paraId="0A37501D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color w:val="2A6099"/>
          <w:u w:val="single"/>
          <w:lang w:val="pt-PT"/>
        </w:rPr>
      </w:pPr>
    </w:p>
    <w:p xmlns:wp14="http://schemas.microsoft.com/office/word/2010/wordml" w:rsidP="35770F48" w14:paraId="5DAB6C7B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color w:val="2A6099"/>
          <w:u w:val="single"/>
          <w:lang w:val="pt-PT"/>
        </w:rPr>
      </w:pPr>
    </w:p>
    <w:p xmlns:wp14="http://schemas.microsoft.com/office/word/2010/wordml" w:rsidP="35770F48" w14:paraId="02EB378F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color w:val="2A6099"/>
          <w:u w:val="single"/>
          <w:lang w:val="pt-PT"/>
        </w:rPr>
      </w:pPr>
    </w:p>
    <w:p xmlns:wp14="http://schemas.microsoft.com/office/word/2010/wordml" w:rsidP="35770F48" w14:paraId="6A05A809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color w:val="2A6099"/>
          <w:u w:val="single"/>
          <w:lang w:val="pt-PT"/>
        </w:rPr>
      </w:pPr>
    </w:p>
    <w:p xmlns:wp14="http://schemas.microsoft.com/office/word/2010/wordml" w:rsidP="35770F48" w14:paraId="5A39BBE3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color w:val="2A6099"/>
          <w:u w:val="single"/>
          <w:lang w:val="pt-PT"/>
        </w:rPr>
      </w:pPr>
    </w:p>
    <w:p xmlns:wp14="http://schemas.microsoft.com/office/word/2010/wordml" w:rsidP="35770F48" w14:paraId="3DEEC669" wp14:textId="168CD98D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color w:val="2A6099"/>
          <w:u w:val="single"/>
          <w:lang w:val="pt-PT"/>
        </w:rPr>
      </w:pPr>
    </w:p>
    <w:p xmlns:wp14="http://schemas.microsoft.com/office/word/2010/wordml" w:rsidP="35770F48" w14:paraId="3656B9AB" wp14:textId="2CECFF1A">
      <w:pPr>
        <w:pStyle w:val="BodyText"/>
        <w:bidi w:val="0"/>
        <w:spacing w:before="0" w:after="0" w:line="276" w:lineRule="auto"/>
        <w:ind w:start="0" w:end="0" w:hanging="0"/>
        <w:jc w:val="center"/>
        <w:rPr>
          <w:rFonts w:ascii="Liberation Serif" w:hAnsi="Liberation Serif" w:eastAsia="Liberation Serif" w:cs="Liberation Serif"/>
          <w:color w:val="2A6099"/>
          <w:u w:val="single"/>
          <w:lang w:val="pt-PT"/>
        </w:rPr>
      </w:pPr>
      <w:r w:rsidR="35770F48">
        <w:drawing>
          <wp:inline xmlns:wp14="http://schemas.microsoft.com/office/word/2010/wordprocessingDrawing" wp14:editId="1D541D3A" wp14:anchorId="24C2BF95">
            <wp:extent cx="831850" cy="1109345"/>
            <wp:effectExtent l="0" t="0" r="0" b="0"/>
            <wp:docPr id="2" name="Figura1 Copia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Figura1 Copia 1" descr="" title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P="35770F48" w14:paraId="19573676" wp14:textId="77777777">
      <w:pPr>
        <w:pStyle w:val="BodyText"/>
        <w:bidi w:val="0"/>
        <w:spacing w:before="0" w:after="0" w:line="276" w:lineRule="auto"/>
        <w:ind w:start="0" w:end="0" w:hanging="0"/>
        <w:jc w:val="center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ESTADO DO CEARÁ    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53C956D4" wp14:textId="77777777">
      <w:pPr>
        <w:pStyle w:val="BodyText"/>
        <w:bidi w:val="0"/>
        <w:ind w:start="0" w:end="0" w:hanging="0"/>
        <w:jc w:val="center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PODER JUDICIÁRIO    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779ED218" wp14:textId="77777777">
      <w:pPr>
        <w:pStyle w:val="BodyText"/>
        <w:bidi w:val="0"/>
        <w:ind w:start="0" w:end="0" w:hanging="0"/>
        <w:jc w:val="center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TRIBUNAL DE JUSTIÇA    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615721BC" wp14:textId="77777777">
      <w:pPr>
        <w:pStyle w:val="BodyText"/>
        <w:bidi w:val="0"/>
        <w:ind w:start="0" w:end="0" w:hanging="0"/>
        <w:jc w:val="center"/>
        <w:rPr>
          <w:rFonts w:ascii="Liberation Serif" w:hAnsi="Liberation Serif" w:eastAsia="Liberation Serif" w:cs="Liberation Serif"/>
          <w:b w:val="1"/>
          <w:bCs w:val="1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SECRETARIA DA SEXTA CÂMARA DE DIREITO PRIVADO        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 </w:t>
      </w:r>
    </w:p>
    <w:p xmlns:wp14="http://schemas.microsoft.com/office/word/2010/wordml" w:rsidP="35770F48" w14:paraId="559992F4" wp14:textId="77777777">
      <w:pPr>
        <w:pStyle w:val="BodyText"/>
        <w:bidi w:val="0"/>
        <w:spacing w:before="0" w:after="0" w:line="276" w:lineRule="auto"/>
        <w:ind w:start="0" w:end="0" w:hanging="0"/>
        <w:jc w:val="center"/>
        <w:rPr>
          <w:rFonts w:ascii="Liberation Serif" w:hAnsi="Liberation Serif" w:eastAsia="Liberation Serif" w:cs="Liberation Serif"/>
          <w:b w:val="1"/>
          <w:bCs w:val="1"/>
          <w:color w:val="000000"/>
          <w:u w:val="none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color w:val="000000" w:themeColor="text2" w:themeTint="FF" w:themeShade="FF"/>
          <w:u w:val="none"/>
          <w:lang w:val="pt-BR"/>
        </w:rPr>
        <w:t>Roteiro da 11ª Sessão Ordinária – 6ª Câmara de Direito Privado – 15.04.2026 </w:t>
      </w:r>
    </w:p>
    <w:p xmlns:wp14="http://schemas.microsoft.com/office/word/2010/wordml" w:rsidP="35770F48" w14:paraId="45FB0818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lang w:val="pt-BR"/>
        </w:rPr>
      </w:pPr>
    </w:p>
    <w:p xmlns:wp14="http://schemas.microsoft.com/office/word/2010/wordml" w:rsidP="35770F48" w14:paraId="3C1B2A6B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  <w:color w:val="000000" w:themeColor="text2" w:themeTint="FF" w:themeShade="FF"/>
          <w:u w:val="none"/>
          <w:lang w:val="pt-BR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color w:val="000000" w:themeColor="text2" w:themeTint="FF" w:themeShade="FF"/>
          <w:u w:val="none"/>
          <w:lang w:val="pt-BR"/>
        </w:rPr>
        <w:t>7. Processos Pautados SAJ     </w:t>
      </w:r>
    </w:p>
    <w:p xmlns:wp14="http://schemas.microsoft.com/office/word/2010/wordml" w:rsidP="35770F48" w14:paraId="049F31CB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  <w:color w:val="000000"/>
          <w:u w:val="none"/>
          <w:lang w:val="pt-BR"/>
        </w:rPr>
      </w:pPr>
    </w:p>
    <w:p xmlns:wp14="http://schemas.microsoft.com/office/word/2010/wordml" w:rsidP="35770F48" w14:paraId="712731C9" wp14:textId="77777777">
      <w:pPr>
        <w:pStyle w:val="BodyText"/>
        <w:bidi w:val="0"/>
        <w:spacing w:before="0" w:after="0"/>
        <w:ind w:start="0" w:end="0" w:hanging="0"/>
        <w:rPr>
          <w:rFonts w:ascii="Liberation Serif" w:hAnsi="Liberation Serif" w:eastAsia="Liberation Serif" w:cs="Liberation Serif"/>
          <w:b w:val="1"/>
          <w:bCs w:val="1"/>
          <w:lang w:val="pt-BR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lang w:val="pt-BR"/>
        </w:rPr>
        <w:t>8. Processos Pautados PJE</w:t>
      </w:r>
    </w:p>
    <w:p xmlns:wp14="http://schemas.microsoft.com/office/word/2010/wordml" w:rsidP="35770F48" w14:paraId="53128261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color w:val="2A6099"/>
          <w:u w:val="single"/>
          <w:lang w:val="pt-BR"/>
        </w:rPr>
      </w:pPr>
    </w:p>
    <w:p xmlns:wp14="http://schemas.microsoft.com/office/word/2010/wordml" w:rsidP="35770F48" w14:paraId="76769DAF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35770F48" w:rsidR="2068AA00">
        <w:rPr>
          <w:rFonts w:ascii="Liberation Serif" w:hAnsi="Liberation Serif" w:eastAsia="Liberation Serif" w:cs="Liberation Serif"/>
          <w:b w:val="1"/>
          <w:bCs w:val="1"/>
          <w:color w:val="2A6099"/>
          <w:u w:val="single"/>
          <w:lang w:val="pt-PT"/>
        </w:rPr>
        <w:t>Relatoria</w:t>
      </w:r>
      <w:r w:rsidRPr="35770F48" w:rsidR="2068AA00">
        <w:rPr>
          <w:rFonts w:ascii="Liberation Serif" w:hAnsi="Liberation Serif" w:eastAsia="Liberation Serif" w:cs="Liberation Serif"/>
          <w:b w:val="1"/>
          <w:bCs w:val="1"/>
          <w:color w:val="2A6099"/>
          <w:u w:val="single"/>
          <w:lang w:val="pt-PT"/>
        </w:rPr>
        <w:t>: Desembargador</w:t>
      </w:r>
      <w:r w:rsidRPr="35770F48" w:rsidR="2068AA00">
        <w:rPr>
          <w:rFonts w:ascii="Liberation Serif" w:hAnsi="Liberation Serif" w:eastAsia="Liberation Serif" w:cs="Liberation Serif"/>
          <w:b w:val="1"/>
          <w:bCs w:val="1"/>
          <w:color w:val="2A6099"/>
          <w:u w:val="single"/>
        </w:rPr>
        <w:t> </w:t>
      </w:r>
      <w:r w:rsidRPr="35770F48" w:rsidR="2068AA00">
        <w:rPr>
          <w:rFonts w:ascii="Liberation Serif" w:hAnsi="Liberation Serif" w:eastAsia="Liberation Serif" w:cs="Liberation Serif"/>
          <w:b w:val="1"/>
          <w:bCs w:val="1"/>
          <w:color w:val="2A6099"/>
          <w:u w:val="single"/>
          <w:lang w:val="pt-PT"/>
        </w:rPr>
        <w:t>Francisco Luciano Lima Rodrigues – 2º Gabinete</w:t>
      </w:r>
      <w:r w:rsidRPr="35770F48" w:rsidR="2068AA00">
        <w:rPr>
          <w:rFonts w:ascii="Liberation Serif" w:hAnsi="Liberation Serif" w:eastAsia="Liberation Serif" w:cs="Liberation Serif"/>
          <w:b w:val="1"/>
          <w:bCs w:val="1"/>
        </w:rPr>
        <w:t xml:space="preserve">  </w:t>
      </w:r>
    </w:p>
    <w:p w:rsidR="2068AA00" w:rsidP="35770F48" w:rsidRDefault="2068AA00" w14:paraId="600DEB2A" w14:textId="12EAB186">
      <w:pPr>
        <w:pStyle w:val="BodyText"/>
        <w:bidi w:val="0"/>
        <w:spacing w:before="0" w:after="0" w:line="276" w:lineRule="auto"/>
        <w:ind w:hanging="0"/>
        <w:rPr>
          <w:rFonts w:ascii="Liberation Serif" w:hAnsi="Liberation Serif" w:eastAsia="Liberation Serif" w:cs="Liberation Serif"/>
          <w:b w:val="1"/>
          <w:bCs w:val="1"/>
        </w:rPr>
      </w:pPr>
    </w:p>
    <w:p xmlns:wp14="http://schemas.microsoft.com/office/word/2010/wordml" w:rsidP="35770F48" w14:paraId="225E4486" wp14:textId="7C1244B0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 w:rsidRPr="415524E7" w:rsidR="4B5BE705">
        <w:rPr>
          <w:rFonts w:ascii="Liberation Serif" w:hAnsi="Liberation Serif" w:eastAsia="Liberation Serif" w:cs="Liberation Serif"/>
          <w:b w:val="1"/>
          <w:bCs w:val="1"/>
        </w:rPr>
        <w:t>1</w:t>
      </w:r>
      <w:r w:rsidRPr="415524E7" w:rsidR="4B5BE705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0204488-79.2023.8.06.0029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Nei Calderon – OAB/Sp114904-A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Eliseu Francisco de Oliveira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Régios Pereira Neto – OAB/Ce25034-A</w:t>
      </w:r>
    </w:p>
    <w:p xmlns:wp14="http://schemas.microsoft.com/office/word/2010/wordml" w:rsidP="35770F48" w14:paraId="2FB93DD7" wp14:textId="2E4A350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DFDAEE3">
        <w:rPr>
          <w:rFonts w:ascii="Liberation Serif" w:hAnsi="Liberation Serif" w:eastAsia="Liberation Serif" w:cs="Liberation Serif"/>
          <w:b w:val="1"/>
          <w:bCs w:val="1"/>
        </w:rPr>
        <w:t>2</w:t>
      </w:r>
      <w:r w:rsidRPr="415524E7" w:rsidR="6DFDAEE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0274383-80.2024.8.06.0001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Ruth Magalhães Farias Bezerra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Verônica Freire de Almeida – OAB/Ce20819-A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Gilton de Abreu Silva – OAB/Ce20621-A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Nei Calderon – OAB/Sp114904-A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Marcelo Oliveira Rocha – OAB/Sp113887-A</w:t>
      </w:r>
    </w:p>
    <w:p xmlns:wp14="http://schemas.microsoft.com/office/word/2010/wordml" w:rsidP="35770F48" w14:paraId="5E450BA8" wp14:textId="693895A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D0FB819">
        <w:rPr>
          <w:rFonts w:ascii="Liberation Serif" w:hAnsi="Liberation Serif" w:eastAsia="Liberation Serif" w:cs="Liberation Serif"/>
          <w:b w:val="1"/>
          <w:bCs w:val="1"/>
        </w:rPr>
        <w:t>3</w:t>
      </w:r>
      <w:r w:rsidRPr="415524E7" w:rsidR="0D0FB81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3000509-14.2024.8.06.0124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do Socorro Leite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Débora Belém de Mendonça – OAB/Ce34734-A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Wilson Sales Belchior – OAB/Ce17314-A</w:t>
      </w:r>
    </w:p>
    <w:p xmlns:wp14="http://schemas.microsoft.com/office/word/2010/wordml" w:rsidP="35770F48" w14:paraId="55C539B7" wp14:textId="1AD6CB6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ED58C39">
        <w:rPr>
          <w:rFonts w:ascii="Liberation Serif" w:hAnsi="Liberation Serif" w:eastAsia="Liberation Serif" w:cs="Liberation Serif"/>
          <w:b w:val="1"/>
          <w:bCs w:val="1"/>
        </w:rPr>
        <w:t>4</w:t>
      </w:r>
      <w:r w:rsidRPr="415524E7" w:rsidR="5ED58C3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3013016-54.2025.8.06.0000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Maria da Piedade Nascimento Sousa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Jailson</w:t>
      </w:r>
      <w:r w:rsidRPr="415524E7" w:rsidR="35770F48">
        <w:rPr>
          <w:rFonts w:ascii="Liberation Serif" w:hAnsi="Liberation Serif" w:eastAsia="Liberation Serif" w:cs="Liberation Serif"/>
        </w:rPr>
        <w:t xml:space="preserve"> Donato Ferreira – OAB/Ce51878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Francisco Portela Pontes – OAB/Ce31423-A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Carlos Jeronimo Brito do Nascimento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Jamilly Jenny Linhares Júnior – OAB/Ce33030-A</w:t>
      </w:r>
    </w:p>
    <w:p xmlns:wp14="http://schemas.microsoft.com/office/word/2010/wordml" w:rsidP="35770F48" w14:paraId="3DDD2724" wp14:textId="7AD51092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DB0C46B">
        <w:rPr>
          <w:rFonts w:ascii="Liberation Serif" w:hAnsi="Liberation Serif" w:eastAsia="Liberation Serif" w:cs="Liberation Serif"/>
          <w:b w:val="1"/>
          <w:bCs w:val="1"/>
        </w:rPr>
        <w:t>5</w:t>
      </w:r>
      <w:r w:rsidRPr="415524E7" w:rsidR="2DB0C46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0121245-21.2009.8.06.0001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União de Bancos Brasileiros - Unibanco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Wilson Sales Belchior – OAB/Ce17314-A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Caio Cesar Vieira Rocha – OAB/Ce15095-A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Jorge André </w:t>
      </w:r>
      <w:r w:rsidRPr="415524E7" w:rsidR="35770F48">
        <w:rPr>
          <w:rFonts w:ascii="Liberation Serif" w:hAnsi="Liberation Serif" w:eastAsia="Liberation Serif" w:cs="Liberation Serif"/>
        </w:rPr>
        <w:t>Ritzmann</w:t>
      </w:r>
      <w:r w:rsidRPr="415524E7" w:rsidR="35770F48">
        <w:rPr>
          <w:rFonts w:ascii="Liberation Serif" w:hAnsi="Liberation Serif" w:eastAsia="Liberation Serif" w:cs="Liberation Serif"/>
        </w:rPr>
        <w:t xml:space="preserve"> de Oliveira – OAB/Sc11985-A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Iris Aguiar Hassmann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Reinhard João Hassmann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Vanessa Fernandes Costa Landim – OAB/Ce26381-A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Apelante: Reinhard João Hassmann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Vanessa Fernandes Costa Landim – OAB/Ce26381-A</w:t>
      </w:r>
      <w:r>
        <w:br/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2C028D7">
        <w:rPr>
          <w:rFonts w:ascii="Liberation Serif" w:hAnsi="Liberation Serif" w:eastAsia="Liberation Serif" w:cs="Liberation Serif"/>
          <w:b w:val="1"/>
          <w:bCs w:val="1"/>
        </w:rPr>
        <w:t>6</w:t>
      </w:r>
      <w:r w:rsidRPr="415524E7" w:rsidR="42C028D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3017859-62.2025.8.06.0000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Carolina Thais Cunha Lima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Agravante: Ângela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Patricia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Cunha Lima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Mayra Raquel Cunha Lima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Clóvis Ricardo Caldas da Silveira </w:t>
      </w:r>
      <w:r w:rsidRPr="415524E7" w:rsidR="35770F48">
        <w:rPr>
          <w:rFonts w:ascii="Liberation Serif" w:hAnsi="Liberation Serif" w:eastAsia="Liberation Serif" w:cs="Liberation Serif"/>
        </w:rPr>
        <w:t>Mapurunga</w:t>
      </w:r>
      <w:r w:rsidRPr="415524E7" w:rsidR="35770F48">
        <w:rPr>
          <w:rFonts w:ascii="Liberation Serif" w:hAnsi="Liberation Serif" w:eastAsia="Liberation Serif" w:cs="Liberation Serif"/>
        </w:rPr>
        <w:t xml:space="preserve"> – OAB/Ce4203-A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Ângela Maria Rolim Cunha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Michelle de Souza Seleme – OAB/Pr26915</w:t>
      </w:r>
    </w:p>
    <w:p xmlns:wp14="http://schemas.microsoft.com/office/word/2010/wordml" w:rsidP="35770F48" w14:paraId="25E1C185" wp14:textId="3393E19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335E6D8">
        <w:rPr>
          <w:rFonts w:ascii="Liberation Serif" w:hAnsi="Liberation Serif" w:eastAsia="Liberation Serif" w:cs="Liberation Serif"/>
          <w:b w:val="1"/>
          <w:bCs w:val="1"/>
        </w:rPr>
        <w:t>7</w:t>
      </w:r>
      <w:r w:rsidRPr="415524E7" w:rsidR="4335E6D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0281863-12.2024.8.06.0001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Luísa Santiago Bezerra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Cleide Helena Marques Lousada – OAB/Ce6234-A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Ticiana Alexandre Costa Sousa – OAB/Ce11623-A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David Sombra Peixoto – OAB/Ce16477-A</w:t>
      </w:r>
    </w:p>
    <w:p xmlns:wp14="http://schemas.microsoft.com/office/word/2010/wordml" w:rsidP="35770F48" w14:paraId="3564C175" wp14:textId="37070636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14E80FD">
        <w:rPr>
          <w:rFonts w:ascii="Liberation Serif" w:hAnsi="Liberation Serif" w:eastAsia="Liberation Serif" w:cs="Liberation Serif"/>
          <w:b w:val="1"/>
          <w:bCs w:val="1"/>
        </w:rPr>
        <w:t>8</w:t>
      </w:r>
      <w:r w:rsidRPr="415524E7" w:rsidR="014E80F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0255490-75.2023.8.06.0001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Samara Nunes de Souza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Janily</w:t>
      </w:r>
      <w:r w:rsidRPr="415524E7" w:rsidR="35770F48">
        <w:rPr>
          <w:rFonts w:ascii="Liberation Serif" w:hAnsi="Liberation Serif" w:eastAsia="Liberation Serif" w:cs="Liberation Serif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</w:rPr>
        <w:t>Kessia</w:t>
      </w:r>
      <w:r w:rsidRPr="415524E7" w:rsidR="35770F48">
        <w:rPr>
          <w:rFonts w:ascii="Liberation Serif" w:hAnsi="Liberation Serif" w:eastAsia="Liberation Serif" w:cs="Liberation Serif"/>
        </w:rPr>
        <w:t xml:space="preserve"> da Costa Sousa – OAB/Ce40958-A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Apelado: Educar Service, Assessoria e Logística Ltda - Me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America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Educacional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Ângela </w:t>
      </w:r>
      <w:r w:rsidRPr="415524E7" w:rsidR="35770F48">
        <w:rPr>
          <w:rFonts w:ascii="Liberation Serif" w:hAnsi="Liberation Serif" w:eastAsia="Liberation Serif" w:cs="Liberation Serif"/>
        </w:rPr>
        <w:t>Ventim</w:t>
      </w:r>
      <w:r w:rsidRPr="415524E7" w:rsidR="35770F48">
        <w:rPr>
          <w:rFonts w:ascii="Liberation Serif" w:hAnsi="Liberation Serif" w:eastAsia="Liberation Serif" w:cs="Liberation Serif"/>
        </w:rPr>
        <w:t xml:space="preserve"> Lemos – OAB/Ba32870-A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Jurandi Batista Pereira – OAB/Ba11793-A</w:t>
      </w:r>
    </w:p>
    <w:p xmlns:wp14="http://schemas.microsoft.com/office/word/2010/wordml" w:rsidP="35770F48" w14:paraId="1FAF22BB" wp14:textId="5C8EC60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7B346E7">
        <w:rPr>
          <w:rFonts w:ascii="Liberation Serif" w:hAnsi="Liberation Serif" w:eastAsia="Liberation Serif" w:cs="Liberation Serif"/>
          <w:b w:val="1"/>
          <w:bCs w:val="1"/>
        </w:rPr>
        <w:t>9</w:t>
      </w:r>
      <w:r w:rsidRPr="415524E7" w:rsidR="27B346E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0011426-67.2014.8.06.0101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Parsifal Silva Neves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Adriano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Osterno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Neves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Geraldo Nery Dantas – OAB/Ce8721-A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José </w:t>
      </w:r>
      <w:r w:rsidRPr="415524E7" w:rsidR="35770F48">
        <w:rPr>
          <w:rFonts w:ascii="Liberation Serif" w:hAnsi="Liberation Serif" w:eastAsia="Liberation Serif" w:cs="Liberation Serif"/>
        </w:rPr>
        <w:t>Boehmero</w:t>
      </w:r>
      <w:r w:rsidRPr="415524E7" w:rsidR="35770F48">
        <w:rPr>
          <w:rFonts w:ascii="Liberation Serif" w:hAnsi="Liberation Serif" w:eastAsia="Liberation Serif" w:cs="Liberation Serif"/>
        </w:rPr>
        <w:t xml:space="preserve"> Jovino de Andrade – OAB/Ce6253-A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Benedito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Eloilson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Rodrigues Mota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Vicente Taveira da Costa Neto – OAB/Ce30021-A</w:t>
      </w:r>
    </w:p>
    <w:p xmlns:wp14="http://schemas.microsoft.com/office/word/2010/wordml" w:rsidP="35770F48" w14:paraId="59140DA5" wp14:textId="2CF53E5E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4B08F6C">
        <w:rPr>
          <w:rFonts w:ascii="Liberation Serif" w:hAnsi="Liberation Serif" w:eastAsia="Liberation Serif" w:cs="Liberation Serif"/>
          <w:b w:val="1"/>
          <w:bCs w:val="1"/>
        </w:rPr>
        <w:t>10</w:t>
      </w:r>
      <w:r w:rsidRPr="415524E7" w:rsidR="74B08F6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0019854-23.2009.8.06.0001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do Nordeste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Francisca Helena </w:t>
      </w:r>
      <w:r w:rsidRPr="415524E7" w:rsidR="35770F48">
        <w:rPr>
          <w:rFonts w:ascii="Liberation Serif" w:hAnsi="Liberation Serif" w:eastAsia="Liberation Serif" w:cs="Liberation Serif"/>
        </w:rPr>
        <w:t>Coresma</w:t>
      </w:r>
      <w:r w:rsidRPr="415524E7" w:rsidR="35770F48">
        <w:rPr>
          <w:rFonts w:ascii="Liberation Serif" w:hAnsi="Liberation Serif" w:eastAsia="Liberation Serif" w:cs="Liberation Serif"/>
        </w:rPr>
        <w:t xml:space="preserve"> da Silva – OAB/Ce15320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Claudio Chaves Arruda – OAB/Ce13162-A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Victor Hugo Cabral de Morais Júnior – OAB/Ce18203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Isael Bernardo de Oliveira – OAB/Ce6814-A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Laércio Queiroz de Souza</w:t>
      </w:r>
    </w:p>
    <w:p xmlns:wp14="http://schemas.microsoft.com/office/word/2010/wordml" w:rsidP="35770F48" w14:paraId="468985CF" wp14:textId="3E66030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E22F384">
        <w:rPr>
          <w:rFonts w:ascii="Liberation Serif" w:hAnsi="Liberation Serif" w:eastAsia="Liberation Serif" w:cs="Liberation Serif"/>
          <w:b w:val="1"/>
          <w:bCs w:val="1"/>
        </w:rPr>
        <w:t>11</w:t>
      </w:r>
      <w:r w:rsidRPr="415524E7" w:rsidR="5E22F38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Agravo de Instrumento nº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3022946-96.2025.8.06.0000</w:t>
      </w:r>
      <w:r w:rsidRPr="415524E7" w:rsidR="322CB56B">
        <w:rPr>
          <w:rFonts w:ascii="Liberation Serif" w:hAnsi="Liberation Serif" w:eastAsia="Liberation Serif" w:cs="Liberation Serif"/>
          <w:b w:val="1"/>
          <w:bCs w:val="1"/>
        </w:rPr>
        <w:t xml:space="preserve"> - SUSTENTAÇÃO ORAL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João Paulo Lima de Almeida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Lícia dos Santos Lopes – OAB/Ce47408-A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Renata Parente Viana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</w:t>
      </w:r>
      <w:r w:rsidRPr="415524E7" w:rsidR="35770F48">
        <w:rPr>
          <w:rFonts w:ascii="Liberation Serif" w:hAnsi="Liberation Serif" w:eastAsia="Liberation Serif" w:cs="Liberation Serif"/>
        </w:rPr>
        <w:t>o: Luc</w:t>
      </w:r>
      <w:r w:rsidRPr="415524E7" w:rsidR="35770F48">
        <w:rPr>
          <w:rFonts w:ascii="Liberation Serif" w:hAnsi="Liberation Serif" w:eastAsia="Liberation Serif" w:cs="Liberation Serif"/>
        </w:rPr>
        <w:t xml:space="preserve">iana </w:t>
      </w:r>
      <w:r w:rsidRPr="415524E7" w:rsidR="35770F48">
        <w:rPr>
          <w:rFonts w:ascii="Liberation Serif" w:hAnsi="Liberation Serif" w:eastAsia="Liberation Serif" w:cs="Liberation Serif"/>
        </w:rPr>
        <w:t>Tacola</w:t>
      </w:r>
      <w:r w:rsidRPr="415524E7" w:rsidR="35770F48">
        <w:rPr>
          <w:rFonts w:ascii="Liberation Serif" w:hAnsi="Liberation Serif" w:eastAsia="Liberation Serif" w:cs="Liberation Serif"/>
        </w:rPr>
        <w:t xml:space="preserve"> Becker – OAB/Ce15911-A</w:t>
      </w:r>
    </w:p>
    <w:p xmlns:wp14="http://schemas.microsoft.com/office/word/2010/wordml" w:rsidP="35770F48" w14:paraId="521A5919" wp14:textId="16E78710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796AC47">
        <w:rPr>
          <w:rFonts w:ascii="Liberation Serif" w:hAnsi="Liberation Serif" w:eastAsia="Liberation Serif" w:cs="Liberation Serif"/>
          <w:b w:val="1"/>
          <w:bCs w:val="1"/>
        </w:rPr>
        <w:t>12</w:t>
      </w:r>
      <w:r w:rsidRPr="415524E7" w:rsidR="7796AC4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3003742-47.2025.8.06.0071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Jeane Pires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Maria Ani </w:t>
      </w:r>
      <w:r w:rsidRPr="415524E7" w:rsidR="35770F48">
        <w:rPr>
          <w:rFonts w:ascii="Liberation Serif" w:hAnsi="Liberation Serif" w:eastAsia="Liberation Serif" w:cs="Liberation Serif"/>
        </w:rPr>
        <w:t>Sonally</w:t>
      </w:r>
      <w:r w:rsidRPr="415524E7" w:rsidR="35770F48">
        <w:rPr>
          <w:rFonts w:ascii="Liberation Serif" w:hAnsi="Liberation Serif" w:eastAsia="Liberation Serif" w:cs="Liberation Serif"/>
        </w:rPr>
        <w:t xml:space="preserve"> de Lima – OAB/Ce38804-A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Companhia Energética do Ceara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Cleto Gomes – OAB/Ce5864-A</w:t>
      </w:r>
    </w:p>
    <w:p xmlns:wp14="http://schemas.microsoft.com/office/word/2010/wordml" w:rsidP="35770F48" w14:paraId="5FDEC61C" wp14:textId="08255A4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0"/>
          <w:bCs w:val="0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A9CABAD">
        <w:rPr>
          <w:rFonts w:ascii="Liberation Serif" w:hAnsi="Liberation Serif" w:eastAsia="Liberation Serif" w:cs="Liberation Serif"/>
          <w:b w:val="1"/>
          <w:bCs w:val="1"/>
        </w:rPr>
        <w:t>13</w:t>
      </w:r>
      <w:r w:rsidRPr="415524E7" w:rsidR="0A9CABA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0009770-32.2016.8.06.0028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0"/>
          <w:bCs w:val="0"/>
        </w:rPr>
        <w:t>Defensoria Pública</w:t>
      </w:r>
    </w:p>
    <w:p xmlns:wp14="http://schemas.microsoft.com/office/word/2010/wordml" w:rsidP="35770F48" w14:paraId="4655E26C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35770F48" w:rsidR="35770F48">
        <w:rPr>
          <w:rFonts w:ascii="Liberation Serif" w:hAnsi="Liberation Serif" w:eastAsia="Liberation Serif" w:cs="Liberation Serif"/>
        </w:rPr>
        <w:t>Advogado: Ana Carolina Castro Menezes – OAB/Ce49860-A</w:t>
      </w:r>
      <w:r>
        <w:br/>
      </w:r>
      <w:r w:rsidRPr="35770F48" w:rsidR="35770F48">
        <w:rPr>
          <w:rFonts w:ascii="Liberation Serif" w:hAnsi="Liberation Serif" w:eastAsia="Liberation Serif" w:cs="Liberation Serif"/>
        </w:rPr>
        <w:t>Advogado: José Rodrigo Muniz Silveira – OAB/Ce40553-A</w:t>
      </w:r>
      <w:r>
        <w:br/>
      </w:r>
      <w:r w:rsidRPr="35770F48" w:rsidR="35770F48">
        <w:rPr>
          <w:rFonts w:ascii="Liberation Serif" w:hAnsi="Liberation Serif" w:eastAsia="Liberation Serif" w:cs="Liberation Serif"/>
        </w:rPr>
        <w:t>Advogado: Dyego Lima Rios – OAB/Ce28565-A</w:t>
      </w:r>
      <w:r>
        <w:br/>
      </w:r>
    </w:p>
    <w:p xmlns:wp14="http://schemas.microsoft.com/office/word/2010/wordml" w:rsidP="35770F48" w14:paraId="0971BDB6" wp14:textId="77FCDFC4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A2FF597">
        <w:rPr>
          <w:rFonts w:ascii="Liberation Serif" w:hAnsi="Liberation Serif" w:eastAsia="Liberation Serif" w:cs="Liberation Serif"/>
          <w:b w:val="1"/>
          <w:bCs w:val="1"/>
        </w:rPr>
        <w:t>14</w:t>
      </w:r>
      <w:r w:rsidRPr="415524E7" w:rsidR="6A2FF59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0200818-69.2023.8.06.0114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Francisco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Francilio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Feliciano Pereira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Renato Alves de Melo – OAB/Ce29801-A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Jhyully</w:t>
      </w:r>
      <w:r w:rsidRPr="415524E7" w:rsidR="35770F48">
        <w:rPr>
          <w:rFonts w:ascii="Liberation Serif" w:hAnsi="Liberation Serif" w:eastAsia="Liberation Serif" w:cs="Liberation Serif"/>
        </w:rPr>
        <w:t xml:space="preserve"> Cavalcante </w:t>
      </w:r>
      <w:r w:rsidRPr="415524E7" w:rsidR="35770F48">
        <w:rPr>
          <w:rFonts w:ascii="Liberation Serif" w:hAnsi="Liberation Serif" w:eastAsia="Liberation Serif" w:cs="Liberation Serif"/>
        </w:rPr>
        <w:t>Beserra</w:t>
      </w:r>
      <w:r w:rsidRPr="415524E7" w:rsidR="35770F48">
        <w:rPr>
          <w:rFonts w:ascii="Liberation Serif" w:hAnsi="Liberation Serif" w:eastAsia="Liberation Serif" w:cs="Liberation Serif"/>
        </w:rPr>
        <w:t xml:space="preserve"> Leite – OAB/Ce42362-A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Juliana Ribeiro Procópio – OAB/Ce52620-A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Bradesco Vida E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Previdencia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Wilson Sales Belchior – OAB/Ce17314-A</w:t>
      </w:r>
    </w:p>
    <w:p xmlns:wp14="http://schemas.microsoft.com/office/word/2010/wordml" w:rsidP="35770F48" w14:paraId="3E8B449A" wp14:textId="612CB8A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2277361">
        <w:rPr>
          <w:rFonts w:ascii="Liberation Serif" w:hAnsi="Liberation Serif" w:eastAsia="Liberation Serif" w:cs="Liberation Serif"/>
          <w:b w:val="1"/>
          <w:bCs w:val="1"/>
        </w:rPr>
        <w:t>15</w:t>
      </w:r>
      <w:r w:rsidRPr="415524E7" w:rsidR="1227736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0200872-68.2024.8.06.0124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Maria das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Gracas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de Figueiredo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Débora Belém de Mendonça – OAB/Ce34734-A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Wilson Sales Belchior – OAB/Ce17314-A</w:t>
      </w:r>
    </w:p>
    <w:p xmlns:wp14="http://schemas.microsoft.com/office/word/2010/wordml" w:rsidP="35770F48" w14:paraId="0D5B02AB" wp14:textId="1A48B4C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29E70D1">
        <w:rPr>
          <w:rFonts w:ascii="Liberation Serif" w:hAnsi="Liberation Serif" w:eastAsia="Liberation Serif" w:cs="Liberation Serif"/>
          <w:b w:val="1"/>
          <w:bCs w:val="1"/>
        </w:rPr>
        <w:t>16</w:t>
      </w:r>
      <w:r w:rsidRPr="415524E7" w:rsidR="529E70D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0200618-68.2024.8.06.0133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Francisca Leonardo de Araújo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Tales Levi Santana de Morais – OAB/Ce41842-A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Wilson Sales Belchior – OAB/Ce17314-A</w:t>
      </w:r>
    </w:p>
    <w:p xmlns:wp14="http://schemas.microsoft.com/office/word/2010/wordml" w:rsidP="35770F48" w14:paraId="5263E39B" wp14:textId="2D3F1882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C76D520">
        <w:rPr>
          <w:rFonts w:ascii="Liberation Serif" w:hAnsi="Liberation Serif" w:eastAsia="Liberation Serif" w:cs="Liberation Serif"/>
          <w:b w:val="1"/>
          <w:bCs w:val="1"/>
        </w:rPr>
        <w:t>17</w:t>
      </w:r>
      <w:r w:rsidRPr="415524E7" w:rsidR="5C76D52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0201910-83.2024.8.06.0070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José Luís de Sousa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Marcio Emanuel Fernandes de Oliveira – OAB/Ce53206-A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Santander (Brasil)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Glauco Gomes Madureira – OAB/Sp188483-A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Viviane dos Reis Ferreira – OAB/Sp464767-A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Patricia</w:t>
      </w:r>
      <w:r w:rsidRPr="415524E7" w:rsidR="35770F48">
        <w:rPr>
          <w:rFonts w:ascii="Liberation Serif" w:hAnsi="Liberation Serif" w:eastAsia="Liberation Serif" w:cs="Liberation Serif"/>
        </w:rPr>
        <w:t xml:space="preserve"> Antero Fernandes Bastos – OAB/Sp319359-A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Henrique José Parada Simão – OAB/Sp221386-A</w:t>
      </w:r>
    </w:p>
    <w:p xmlns:wp14="http://schemas.microsoft.com/office/word/2010/wordml" w:rsidP="35770F48" w14:paraId="7A8F275B" wp14:textId="0F9E7ED8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771DC8E">
        <w:rPr>
          <w:rFonts w:ascii="Liberation Serif" w:hAnsi="Liberation Serif" w:eastAsia="Liberation Serif" w:cs="Liberation Serif"/>
          <w:b w:val="1"/>
          <w:bCs w:val="1"/>
        </w:rPr>
        <w:t>18</w:t>
      </w:r>
      <w:r w:rsidRPr="415524E7" w:rsidR="0771DC8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0247983-29.2024.8.06.0001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Banco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Psa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Finance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André </w:t>
      </w:r>
      <w:r w:rsidRPr="415524E7" w:rsidR="35770F48">
        <w:rPr>
          <w:rFonts w:ascii="Liberation Serif" w:hAnsi="Liberation Serif" w:eastAsia="Liberation Serif" w:cs="Liberation Serif"/>
        </w:rPr>
        <w:t>Luis</w:t>
      </w:r>
      <w:r w:rsidRPr="415524E7" w:rsidR="35770F48">
        <w:rPr>
          <w:rFonts w:ascii="Liberation Serif" w:hAnsi="Liberation Serif" w:eastAsia="Liberation Serif" w:cs="Liberation Serif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</w:rPr>
        <w:t>Fedeli</w:t>
      </w:r>
      <w:r w:rsidRPr="415524E7" w:rsidR="35770F48">
        <w:rPr>
          <w:rFonts w:ascii="Liberation Serif" w:hAnsi="Liberation Serif" w:eastAsia="Liberation Serif" w:cs="Liberation Serif"/>
        </w:rPr>
        <w:t xml:space="preserve"> – OAB/Pa33844-A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Emmanuela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Virginia Moreira da Silva</w:t>
      </w:r>
    </w:p>
    <w:p xmlns:wp14="http://schemas.microsoft.com/office/word/2010/wordml" w:rsidP="35770F48" w14:paraId="17DAD054" wp14:textId="5FD5DE3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B3D6389">
        <w:rPr>
          <w:rFonts w:ascii="Liberation Serif" w:hAnsi="Liberation Serif" w:eastAsia="Liberation Serif" w:cs="Liberation Serif"/>
          <w:b w:val="1"/>
          <w:bCs w:val="1"/>
        </w:rPr>
        <w:t>19</w:t>
      </w:r>
      <w:r w:rsidRPr="415524E7" w:rsidR="7B3D638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0035252-15.2006.8.06.0001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do Nordeste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José Inácio Rosa Barreira – OAB/Ce8151-A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José Jackson Nunes Agostinho – OAB/Ce8253-A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Cristiane Vasconcelos Sousa-Me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Eder Pereira Albuquerque</w:t>
      </w:r>
    </w:p>
    <w:p xmlns:wp14="http://schemas.microsoft.com/office/word/2010/wordml" w:rsidP="35770F48" w14:paraId="3DC8E761" wp14:textId="12F8B7D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9739D0E">
        <w:rPr>
          <w:rFonts w:ascii="Liberation Serif" w:hAnsi="Liberation Serif" w:eastAsia="Liberation Serif" w:cs="Liberation Serif"/>
          <w:b w:val="1"/>
          <w:bCs w:val="1"/>
        </w:rPr>
        <w:t>20</w:t>
      </w:r>
      <w:r w:rsidRPr="415524E7" w:rsidR="29739D0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0251996-71.2024.8.06.0001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Kleidson</w:t>
      </w:r>
      <w:r w:rsidRPr="415524E7" w:rsidR="35770F48">
        <w:rPr>
          <w:rFonts w:ascii="Liberation Serif" w:hAnsi="Liberation Serif" w:eastAsia="Liberation Serif" w:cs="Liberation Serif"/>
        </w:rPr>
        <w:t xml:space="preserve"> Lucena Cavalcante – OAB/Ce25830-A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</w:p>
    <w:p xmlns:wp14="http://schemas.microsoft.com/office/word/2010/wordml" w:rsidP="35770F48" w14:paraId="7F247020" wp14:textId="27E0456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69AE45B">
        <w:rPr>
          <w:rFonts w:ascii="Liberation Serif" w:hAnsi="Liberation Serif" w:eastAsia="Liberation Serif" w:cs="Liberation Serif"/>
          <w:b w:val="1"/>
          <w:bCs w:val="1"/>
        </w:rPr>
        <w:t>21</w:t>
      </w:r>
      <w:r w:rsidRPr="415524E7" w:rsidR="569AE45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0256814-03.2023.8.06.0001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Cláudio da Silva Morais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Luciana da Costa da Silva Morais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M. L. D. C. M.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Letícia Helena Vasconcelos Morais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Rafael Dias Barreto – OAB/Ce50022-A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Mara Lúcia Marques Andrade – OAB/Ce46678-A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Unimed de Fortaleza Cooperativa de Trabalho Médico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David Sombra Peixoto – OAB/Ce16477-A</w:t>
      </w:r>
    </w:p>
    <w:p xmlns:wp14="http://schemas.microsoft.com/office/word/2010/wordml" w:rsidP="35770F48" w14:paraId="4CE1E047" wp14:textId="08AC7CD2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4CFF9E7">
        <w:rPr>
          <w:rFonts w:ascii="Liberation Serif" w:hAnsi="Liberation Serif" w:eastAsia="Liberation Serif" w:cs="Liberation Serif"/>
          <w:b w:val="1"/>
          <w:bCs w:val="1"/>
        </w:rPr>
        <w:t>22</w:t>
      </w:r>
      <w:r w:rsidRPr="415524E7" w:rsidR="64CFF9E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0050145-22.2021.8.06.0086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Companhia Energética do Ceará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Cleto Gomes – OAB/Ce5864-A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For-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Plast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Indústria e Comércio de Plásticos Ltda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Multclean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Industrial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Larissa Maria Araújo Gomes Barroso – OAB/Ce27947-A</w:t>
      </w:r>
    </w:p>
    <w:p xmlns:wp14="http://schemas.microsoft.com/office/word/2010/wordml" w:rsidP="35770F48" w14:paraId="56277FF8" wp14:textId="7BDCE8B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5B26B44">
        <w:rPr>
          <w:rFonts w:ascii="Liberation Serif" w:hAnsi="Liberation Serif" w:eastAsia="Liberation Serif" w:cs="Liberation Serif"/>
          <w:b w:val="1"/>
          <w:bCs w:val="1"/>
        </w:rPr>
        <w:t>23</w:t>
      </w:r>
      <w:r w:rsidRPr="415524E7" w:rsidR="55B26B4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0201584-52.2024.8.06.0029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Neide Teixeira da Cunha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Domingos Maria Bezerra Júnior – OAB/Ce27346-A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Thiago Barreira Romcy – OAB/Ce23900-A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Clube Blue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Sérgio Antônio Cemin Filho – OAB/Sc46748-A</w:t>
      </w:r>
    </w:p>
    <w:p xmlns:wp14="http://schemas.microsoft.com/office/word/2010/wordml" w:rsidP="35770F48" w14:paraId="38D38898" wp14:textId="348ACB6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FAFF522">
        <w:rPr>
          <w:rFonts w:ascii="Liberation Serif" w:hAnsi="Liberation Serif" w:eastAsia="Liberation Serif" w:cs="Liberation Serif"/>
          <w:b w:val="1"/>
          <w:bCs w:val="1"/>
        </w:rPr>
        <w:t>24</w:t>
      </w:r>
      <w:r w:rsidRPr="415524E7" w:rsidR="7FAFF52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30003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18-25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.2024.8.06.0170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2º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Hilda Barbosa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Gustavo Muniz de Mesquita – OAB/Ce31449-A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Banco Itaú Consignado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Eny</w:t>
      </w:r>
      <w:r w:rsidRPr="415524E7" w:rsidR="35770F48">
        <w:rPr>
          <w:rFonts w:ascii="Liberation Serif" w:hAnsi="Liberation Serif" w:eastAsia="Liberation Serif" w:cs="Liberation Serif"/>
        </w:rPr>
        <w:t xml:space="preserve"> Ange Soledade Bittencourt de Araújo – OAB/Ba29442-A</w:t>
      </w:r>
      <w:r>
        <w:br/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</w:p>
    <w:p xmlns:wp14="http://schemas.microsoft.com/office/word/2010/wordml" w:rsidP="35770F48" w14:paraId="4C7A5486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415524E7" w:rsidR="35770F4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strike w:val="0"/>
          <w:dstrike w:val="0"/>
          <w:color w:val="2A6099"/>
          <w:spacing w:val="0"/>
          <w:sz w:val="24"/>
          <w:szCs w:val="24"/>
          <w:u w:val="single"/>
          <w:effect w:val="none"/>
          <w:lang w:val="pt-BR"/>
        </w:rPr>
        <w:t>Relatoria: Desembargadora Jane Ruth Maia de Queiroga 4º Gabinete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 xml:space="preserve"> </w:t>
      </w:r>
    </w:p>
    <w:p xmlns:wp14="http://schemas.microsoft.com/office/word/2010/wordml" w:rsidP="35770F48" w14:paraId="28D75063" wp14:textId="5500A072">
      <w:pPr>
        <w:pStyle w:val="BodyText"/>
        <w:bidi w:val="0"/>
        <w:spacing w:before="0" w:after="0" w:line="276" w:lineRule="auto"/>
        <w:ind w:start="0" w:end="0" w:hanging="0"/>
      </w:pPr>
    </w:p>
    <w:p xmlns:wp14="http://schemas.microsoft.com/office/word/2010/wordml" w:rsidP="415524E7" w14:paraId="422B85D2" wp14:textId="7D09AD4A">
      <w:pPr>
        <w:pStyle w:val="BodyText"/>
        <w:widowControl w:val="1"/>
        <w:bidi w:val="0"/>
        <w:spacing w:before="0" w:after="0" w:line="276" w:lineRule="auto"/>
        <w:ind w:start="0" w:end="0"/>
        <w:jc w:val="left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415524E7" w:rsidR="0EA7171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25 – Apelação Cível nº 30000</w:t>
      </w:r>
      <w:r w:rsidRPr="415524E7" w:rsidR="0EA7171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15-09</w:t>
      </w:r>
      <w:r w:rsidRPr="415524E7" w:rsidR="0EA7171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.2025.8.06.0030</w:t>
      </w:r>
      <w:r w:rsidRPr="415524E7" w:rsidR="53D9667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</w:t>
      </w:r>
      <w:r w:rsidRPr="415524E7" w:rsidR="53D9667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highlight w:val="yellow"/>
          <w:lang w:val="pt-BR"/>
        </w:rPr>
        <w:t>Adiado em 08.04.2026</w:t>
      </w:r>
      <w:r>
        <w:br/>
      </w:r>
      <w:r w:rsidRPr="415524E7" w:rsidR="0EA7171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Relatoria: 4º Gabinete da 6ª Câmara de Direito Privado</w:t>
      </w:r>
      <w:r>
        <w:br/>
      </w:r>
      <w:r w:rsidRPr="415524E7" w:rsidR="0EA7171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Apelante: Francisca Albertina Alves</w:t>
      </w:r>
      <w:r>
        <w:br/>
      </w:r>
      <w:r w:rsidRPr="415524E7" w:rsidR="0EA71716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Lívia Maria Fernandes Muniz – OAB/Ce43915-A</w:t>
      </w:r>
      <w:r>
        <w:br/>
      </w:r>
      <w:r w:rsidRPr="415524E7" w:rsidR="0EA71716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João Victor Fernandes Muniz – OAB/Ce53908-A</w:t>
      </w:r>
      <w:r>
        <w:br/>
      </w:r>
      <w:r w:rsidRPr="415524E7" w:rsidR="0EA7171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Apelado: Companhia Energética do Ceará</w:t>
      </w:r>
      <w:r>
        <w:br/>
      </w:r>
      <w:r w:rsidRPr="415524E7" w:rsidR="0EA71716"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Antônio Cleto Gomes – OAB/Ce5864-A</w:t>
      </w:r>
    </w:p>
    <w:p xmlns:wp14="http://schemas.microsoft.com/office/word/2010/wordml" w:rsidP="35770F48" w14:paraId="2946D0A7" wp14:textId="06A27F5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0EA7171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Síntese de Julgamento:</w:t>
      </w:r>
      <w:r>
        <w:br/>
      </w:r>
      <w:r>
        <w:br/>
      </w:r>
      <w:r w:rsidRPr="415524E7" w:rsidR="2B3EC85F">
        <w:rPr>
          <w:rFonts w:ascii="Liberation Serif" w:hAnsi="Liberation Serif" w:eastAsia="Liberation Serif" w:cs="Liberation Serif"/>
          <w:b w:val="1"/>
          <w:bCs w:val="1"/>
        </w:rPr>
        <w:t>26</w:t>
      </w:r>
      <w:r w:rsidRPr="415524E7" w:rsidR="2B3EC85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0201219-95.2024.8.06.0029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Barbara Nunes de Sousa Lino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Augusto Oliveira Paes de Andrade – OAB/Ce38088-A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Wilson Sales Belchior – OAB/Ce17314-A</w:t>
      </w:r>
      <w:r>
        <w:br/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DD762EA">
        <w:rPr>
          <w:rFonts w:ascii="Liberation Serif" w:hAnsi="Liberation Serif" w:eastAsia="Liberation Serif" w:cs="Liberation Serif"/>
          <w:b w:val="1"/>
          <w:bCs w:val="1"/>
        </w:rPr>
        <w:t>27</w:t>
      </w:r>
      <w:r w:rsidRPr="415524E7" w:rsidR="1DD762E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0271804-62.2024.8.06.0001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Francisco Paulino de Oliveira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Natalia Mendonca Porto Soares – OAB/Ce38920-A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David Sombra Peixoto – OAB/Ce16477-A</w:t>
      </w:r>
    </w:p>
    <w:p xmlns:wp14="http://schemas.microsoft.com/office/word/2010/wordml" w:rsidP="35770F48" w14:paraId="585D3B07" wp14:textId="79A5722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0CABC24">
        <w:rPr>
          <w:rFonts w:ascii="Liberation Serif" w:hAnsi="Liberation Serif" w:eastAsia="Liberation Serif" w:cs="Liberation Serif"/>
          <w:b w:val="1"/>
          <w:bCs w:val="1"/>
        </w:rPr>
        <w:t>28</w:t>
      </w:r>
      <w:r w:rsidRPr="415524E7" w:rsidR="30CABC2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0267200-29.2022.8.06.0001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Manoel Honorio de Brito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Defensoria Pública</w:t>
      </w:r>
    </w:p>
    <w:p xmlns:wp14="http://schemas.microsoft.com/office/word/2010/wordml" w:rsidP="35770F48" w14:paraId="308F383E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Apelado: Vanessa Oliveira dos Santos</w:t>
      </w:r>
      <w:r>
        <w:br/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Francisco 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Nacelio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 xml:space="preserve"> Rodrigues de Brito</w:t>
      </w:r>
      <w:r>
        <w:br/>
      </w:r>
      <w:r w:rsidRPr="35770F48" w:rsidR="35770F48">
        <w:rPr>
          <w:rFonts w:ascii="Liberation Serif" w:hAnsi="Liberation Serif" w:eastAsia="Liberation Serif" w:cs="Liberation Serif"/>
        </w:rPr>
        <w:t>Advogado: Vinícius Ribeiro de Araújo – OAB/Ce44740-A</w:t>
      </w:r>
    </w:p>
    <w:p xmlns:wp14="http://schemas.microsoft.com/office/word/2010/wordml" w:rsidP="35770F48" w14:paraId="53E8F914" wp14:textId="5FA0909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6D83E56">
        <w:rPr>
          <w:rFonts w:ascii="Liberation Serif" w:hAnsi="Liberation Serif" w:eastAsia="Liberation Serif" w:cs="Liberation Serif"/>
          <w:b w:val="1"/>
          <w:bCs w:val="1"/>
        </w:rPr>
        <w:t>29</w:t>
      </w:r>
      <w:r w:rsidRPr="415524E7" w:rsidR="76D83E5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0106889-40.2017.8.06.0001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José Alves de Oliveira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Priscilla Batista da Silva Lima – OAB/Ce26634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de Assis Santos Leite – OAB/Ce22412-A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Companhia de Seguros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Alianca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do Brasil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Jaco</w:t>
      </w:r>
      <w:r w:rsidRPr="415524E7" w:rsidR="35770F48">
        <w:rPr>
          <w:rFonts w:ascii="Liberation Serif" w:hAnsi="Liberation Serif" w:eastAsia="Liberation Serif" w:cs="Liberation Serif"/>
        </w:rPr>
        <w:t xml:space="preserve"> Carlos Silva Coelho – OAB/Ce37095-A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Engexata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Engenharia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Ivina</w:t>
      </w:r>
      <w:r w:rsidRPr="415524E7" w:rsidR="35770F48">
        <w:rPr>
          <w:rFonts w:ascii="Liberation Serif" w:hAnsi="Liberation Serif" w:eastAsia="Liberation Serif" w:cs="Liberation Serif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</w:rPr>
        <w:t>Renet</w:t>
      </w:r>
      <w:r w:rsidRPr="415524E7" w:rsidR="35770F48">
        <w:rPr>
          <w:rFonts w:ascii="Liberation Serif" w:hAnsi="Liberation Serif" w:eastAsia="Liberation Serif" w:cs="Liberation Serif"/>
        </w:rPr>
        <w:t xml:space="preserve"> Marreiro Sales Amora – OAB/Ce25424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Camila Carneiro Granja de Almeida – OAB/Ce20488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Rosa Maria Gomes Barroso – OAB/Ce33209</w:t>
      </w:r>
    </w:p>
    <w:p xmlns:wp14="http://schemas.microsoft.com/office/word/2010/wordml" w:rsidP="35770F48" w14:paraId="0B3A5F2D" wp14:textId="4AF08B6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116520F">
        <w:rPr>
          <w:rFonts w:ascii="Liberation Serif" w:hAnsi="Liberation Serif" w:eastAsia="Liberation Serif" w:cs="Liberation Serif"/>
          <w:b w:val="1"/>
          <w:bCs w:val="1"/>
        </w:rPr>
        <w:t>30</w:t>
      </w:r>
      <w:r w:rsidRPr="415524E7" w:rsidR="0116520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0202110-41.2024.8.06.0151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Daniel Queiroz da Silva – OAB/Ce40871-A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</w:p>
    <w:p xmlns:wp14="http://schemas.microsoft.com/office/word/2010/wordml" w:rsidP="35770F48" w14:paraId="6EA729D4" wp14:textId="5154CE7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6839D2E">
        <w:rPr>
          <w:rFonts w:ascii="Liberation Serif" w:hAnsi="Liberation Serif" w:eastAsia="Liberation Serif" w:cs="Liberation Serif"/>
          <w:b w:val="1"/>
          <w:bCs w:val="1"/>
        </w:rPr>
        <w:t>31</w:t>
      </w:r>
      <w:r w:rsidRPr="415524E7" w:rsidR="36839D2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0265938-73.2024.8.06.0001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Lucia Maria Lima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Nathalia Guilherme Benevides Borges – OAB/Ce28463-A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Nei Calderon – OAB/Sp114904-A</w:t>
      </w:r>
    </w:p>
    <w:p xmlns:wp14="http://schemas.microsoft.com/office/word/2010/wordml" w:rsidP="35770F48" w14:paraId="3977217C" wp14:textId="4B80022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696E393">
        <w:rPr>
          <w:rFonts w:ascii="Liberation Serif" w:hAnsi="Liberation Serif" w:eastAsia="Liberation Serif" w:cs="Liberation Serif"/>
          <w:b w:val="1"/>
          <w:bCs w:val="1"/>
        </w:rPr>
        <w:t>32</w:t>
      </w:r>
      <w:r w:rsidRPr="415524E7" w:rsidR="1696E39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3001410-18.2025.8.06.0133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José Barbosa de Oliveira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Luiz Guilherme Eliano Pinto – OAB/Ce21516-A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Suellen Natasha Pinheiro Correa – OAB/Ce22554-A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Santander (Brasil)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Henrique José Parada Simão – OAB/Sp221386-A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Viviane dos Reis Ferreira – OAB/Sp464767-A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Ricardo Luiz Cesário Júnior – OAB/Sp390779-A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Glauco Gomes Madureira – OAB/Sp188483-A</w:t>
      </w:r>
    </w:p>
    <w:p xmlns:wp14="http://schemas.microsoft.com/office/word/2010/wordml" w:rsidP="35770F48" w14:paraId="460843C7" wp14:textId="7CADCA14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5B3AE67">
        <w:rPr>
          <w:rFonts w:ascii="Liberation Serif" w:hAnsi="Liberation Serif" w:eastAsia="Liberation Serif" w:cs="Liberation Serif"/>
          <w:b w:val="1"/>
          <w:bCs w:val="1"/>
        </w:rPr>
        <w:t>33</w:t>
      </w:r>
      <w:r w:rsidRPr="415524E7" w:rsidR="25B3AE6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3002186-73.2024.8.06.0029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Francisca Bezerra Lima Batista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Ericles</w:t>
      </w:r>
      <w:r w:rsidRPr="415524E7" w:rsidR="35770F48">
        <w:rPr>
          <w:rFonts w:ascii="Liberation Serif" w:hAnsi="Liberation Serif" w:eastAsia="Liberation Serif" w:cs="Liberation Serif"/>
        </w:rPr>
        <w:t xml:space="preserve"> de Olinda Bezerra – OAB/Ce41130-A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Túlio Alves Piancó – OAB/Ce42491-A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Conafer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Confederação Nacional dos Agricultores Familiares e Empreendimentos Familiares Rurais do Brasil</w:t>
      </w:r>
    </w:p>
    <w:p xmlns:wp14="http://schemas.microsoft.com/office/word/2010/wordml" w:rsidP="35770F48" w14:paraId="2C373E47" wp14:textId="0003C26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B9B3536">
        <w:rPr>
          <w:rFonts w:ascii="Liberation Serif" w:hAnsi="Liberation Serif" w:eastAsia="Liberation Serif" w:cs="Liberation Serif"/>
          <w:b w:val="1"/>
          <w:bCs w:val="1"/>
        </w:rPr>
        <w:t>34</w:t>
      </w:r>
      <w:r w:rsidRPr="415524E7" w:rsidR="0B9B353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0020894-22.2018.8.06.0099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Ivan Barros de Siqueira Campos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Igor Rebouças Paula – OAB/Ce33060-A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Espolio de Antônio Sales Magalhães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Fabíola Fernandes Feijó – OAB/Ce19564-A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Companhia Energética do Ceara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Cleto Gomes – OAB/Ce5864-A</w:t>
      </w:r>
    </w:p>
    <w:p xmlns:wp14="http://schemas.microsoft.com/office/word/2010/wordml" w:rsidP="35770F48" w14:paraId="7F16200B" wp14:textId="7D27B87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C403DBA">
        <w:rPr>
          <w:rFonts w:ascii="Liberation Serif" w:hAnsi="Liberation Serif" w:eastAsia="Liberation Serif" w:cs="Liberation Serif"/>
          <w:b w:val="1"/>
          <w:bCs w:val="1"/>
        </w:rPr>
        <w:t>35</w:t>
      </w:r>
      <w:r w:rsidRPr="415524E7" w:rsidR="0C403DB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0204431-27.2024.8.06.0029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Lucivanda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Vicente de Oliveira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Augusto Oliveira Paes de Andrade – OAB/Ce38088-A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Conafer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Confederação Nacional dos Agricultores Familiares e Empreendimentos Familiares Rurais do Brasil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Diogo Ibrahim Campos – OAB/Mt13296-A</w:t>
      </w:r>
    </w:p>
    <w:p xmlns:wp14="http://schemas.microsoft.com/office/word/2010/wordml" w:rsidP="35770F48" w14:paraId="7C6B290B" wp14:textId="15D0E27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AD63E2E">
        <w:rPr>
          <w:rFonts w:ascii="Liberation Serif" w:hAnsi="Liberation Serif" w:eastAsia="Liberation Serif" w:cs="Liberation Serif"/>
          <w:b w:val="1"/>
          <w:bCs w:val="1"/>
        </w:rPr>
        <w:t>36</w:t>
      </w:r>
      <w:r w:rsidRPr="415524E7" w:rsidR="5AD63E2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Agravo de Instrumento nº 0631369-81.2024.8.06.0000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Agravante: Maria Regina Soares Rocha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Agravante: Espolio de Pedro Alfredo Soares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Jefferson Vasconcelos Freitas – OAB/Ce32713-A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Agravado: Ministério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Público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do Estado do Ceara</w:t>
      </w:r>
    </w:p>
    <w:p xmlns:wp14="http://schemas.microsoft.com/office/word/2010/wordml" w:rsidP="35770F48" w14:paraId="0523C325" wp14:textId="4159B8C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>
        <w:br/>
      </w:r>
      <w:r w:rsidRPr="415524E7" w:rsidR="5FD50AC1">
        <w:rPr>
          <w:rFonts w:ascii="Liberation Serif" w:hAnsi="Liberation Serif" w:eastAsia="Liberation Serif" w:cs="Liberation Serif"/>
          <w:b w:val="1"/>
          <w:bCs w:val="1"/>
        </w:rPr>
        <w:t>37</w:t>
      </w:r>
      <w:r w:rsidRPr="415524E7" w:rsidR="5FD50A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3016138-75.2025.8.06.0000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Agravante: Francisco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Weslein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Nunes Paiva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Geraldo Rodrigues de Sousa – OAB/Ce3646-A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Hélio Rocha Soares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Victor Saldanha Fontenele – OAB/Ce16535-A</w:t>
      </w:r>
    </w:p>
    <w:p xmlns:wp14="http://schemas.microsoft.com/office/word/2010/wordml" w:rsidP="35770F48" w14:paraId="3C7B5106" wp14:textId="4D2DAB1D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DF0B24B">
        <w:rPr>
          <w:rFonts w:ascii="Liberation Serif" w:hAnsi="Liberation Serif" w:eastAsia="Liberation Serif" w:cs="Liberation Serif"/>
          <w:b w:val="1"/>
          <w:bCs w:val="1"/>
        </w:rPr>
        <w:t>38</w:t>
      </w:r>
      <w:r w:rsidRPr="415524E7" w:rsidR="2DF0B24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0767253-22.2000.8.06.0001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Fernanda Maria Gama Torres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Marcelo da Silva – OAB/Ce17053-S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Fundação Petrobras de Seguridade Social Petros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Mizzi</w:t>
      </w:r>
      <w:r w:rsidRPr="415524E7" w:rsidR="35770F48">
        <w:rPr>
          <w:rFonts w:ascii="Liberation Serif" w:hAnsi="Liberation Serif" w:eastAsia="Liberation Serif" w:cs="Liberation Serif"/>
        </w:rPr>
        <w:t xml:space="preserve"> Gomes Gedeon – OAB/Ma14371-A</w:t>
      </w:r>
    </w:p>
    <w:p xmlns:wp14="http://schemas.microsoft.com/office/word/2010/wordml" w:rsidP="35770F48" w14:paraId="4D743AE4" wp14:textId="0C4DD7E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BBCF82E">
        <w:rPr>
          <w:rFonts w:ascii="Liberation Serif" w:hAnsi="Liberation Serif" w:eastAsia="Liberation Serif" w:cs="Liberation Serif"/>
          <w:b w:val="1"/>
          <w:bCs w:val="1"/>
        </w:rPr>
        <w:t>39</w:t>
      </w:r>
      <w:r w:rsidRPr="415524E7" w:rsidR="2BBCF82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3006089-74.2025.8.06.0064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Fábio Barbosa Santos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Breno Morais Dias – OAB/Ce21695-A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Pan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Roberta Beatriz do Nascimento – OAB/Sp192649-A</w:t>
      </w:r>
    </w:p>
    <w:p xmlns:wp14="http://schemas.microsoft.com/office/word/2010/wordml" w:rsidP="35770F48" w14:paraId="21059EFA" wp14:textId="28A16204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7F37A82">
        <w:rPr>
          <w:rFonts w:ascii="Liberation Serif" w:hAnsi="Liberation Serif" w:eastAsia="Liberation Serif" w:cs="Liberation Serif"/>
          <w:b w:val="1"/>
          <w:bCs w:val="1"/>
        </w:rPr>
        <w:t>40</w:t>
      </w:r>
      <w:r w:rsidRPr="415524E7" w:rsidR="07F37A8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Agravo de Instrumento nº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3005169-98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.2025.8.06.0000</w:t>
      </w:r>
      <w:r w:rsidRPr="415524E7" w:rsidR="1243768B">
        <w:rPr>
          <w:rFonts w:ascii="Liberation Serif" w:hAnsi="Liberation Serif" w:eastAsia="Liberation Serif" w:cs="Liberation Serif"/>
          <w:b w:val="1"/>
          <w:bCs w:val="1"/>
        </w:rPr>
        <w:t xml:space="preserve"> - SUSTENTAÇÃO ORAL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Agravante: A E C Distribuição de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G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elatos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Marcelo Antônio </w:t>
      </w:r>
      <w:r w:rsidRPr="415524E7" w:rsidR="35770F48">
        <w:rPr>
          <w:rFonts w:ascii="Liberation Serif" w:hAnsi="Liberation Serif" w:eastAsia="Liberation Serif" w:cs="Liberation Serif"/>
        </w:rPr>
        <w:t>O</w:t>
      </w:r>
      <w:r w:rsidRPr="415524E7" w:rsidR="35770F48">
        <w:rPr>
          <w:rFonts w:ascii="Liberation Serif" w:hAnsi="Liberation Serif" w:eastAsia="Liberation Serif" w:cs="Liberation Serif"/>
        </w:rPr>
        <w:t>hrenn</w:t>
      </w:r>
      <w:r w:rsidRPr="415524E7" w:rsidR="35770F48">
        <w:rPr>
          <w:rFonts w:ascii="Liberation Serif" w:hAnsi="Liberation Serif" w:eastAsia="Liberation Serif" w:cs="Liberation Serif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</w:rPr>
        <w:t>Martins – OAB/Pr21422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I.B.A.C. Indústria Brasileira de Alimentos e Chocolates Ltda.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André Boschetti Oliva – OAB/Sp149247-A</w:t>
      </w:r>
    </w:p>
    <w:p xmlns:wp14="http://schemas.microsoft.com/office/word/2010/wordml" w:rsidP="35770F48" w14:paraId="33056CD7" wp14:textId="230F24A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083DB98">
        <w:rPr>
          <w:rFonts w:ascii="Liberation Serif" w:hAnsi="Liberation Serif" w:eastAsia="Liberation Serif" w:cs="Liberation Serif"/>
          <w:b w:val="1"/>
          <w:bCs w:val="1"/>
        </w:rPr>
        <w:t>41</w:t>
      </w:r>
      <w:r w:rsidRPr="415524E7" w:rsidR="6083DB9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0200110-34.2025.8.06.0151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J. L. S. D. C.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Ângela Maria Capistrano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Reginaldo Silva Barbosa – OAB/Ce24949-A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Luiz Fernando Moreira de Lima – OAB/Ce24461-A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Francisco Alisson da Costa Souza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Carlos Jonathan Gomes de Oliveira – OAB/Ce24934-A</w:t>
      </w:r>
    </w:p>
    <w:p xmlns:wp14="http://schemas.microsoft.com/office/word/2010/wordml" w:rsidP="35770F48" w14:paraId="4F59269B" wp14:textId="6F442A94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A025297">
        <w:rPr>
          <w:rFonts w:ascii="Liberation Serif" w:hAnsi="Liberation Serif" w:eastAsia="Liberation Serif" w:cs="Liberation Serif"/>
          <w:b w:val="1"/>
          <w:bCs w:val="1"/>
        </w:rPr>
        <w:t>42</w:t>
      </w:r>
      <w:r w:rsidRPr="415524E7" w:rsidR="3A02529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3045483-83.2025.8.06.0001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Francisca Adriana Guedes do Nascimento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Thiago Farias da Silva </w:t>
      </w:r>
      <w:r w:rsidRPr="415524E7" w:rsidR="35770F48">
        <w:rPr>
          <w:rFonts w:ascii="Liberation Serif" w:hAnsi="Liberation Serif" w:eastAsia="Liberation Serif" w:cs="Liberation Serif"/>
        </w:rPr>
        <w:t>Silva</w:t>
      </w:r>
      <w:r w:rsidRPr="415524E7" w:rsidR="35770F48">
        <w:rPr>
          <w:rFonts w:ascii="Liberation Serif" w:hAnsi="Liberation Serif" w:eastAsia="Liberation Serif" w:cs="Liberation Serif"/>
        </w:rPr>
        <w:t xml:space="preserve"> – OAB/Ce46809-A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Itau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Unibanco Holding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Carla Cristina Lopes Scortecci – OAB/Sp248970-A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Claudia Nasr Wagner – OAB/Sp196216-A</w:t>
      </w:r>
    </w:p>
    <w:p xmlns:wp14="http://schemas.microsoft.com/office/word/2010/wordml" w:rsidP="35770F48" w14:paraId="3A91F5AE" wp14:textId="7B5358F6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6BE4927">
        <w:rPr>
          <w:rFonts w:ascii="Liberation Serif" w:hAnsi="Liberation Serif" w:eastAsia="Liberation Serif" w:cs="Liberation Serif"/>
          <w:b w:val="1"/>
          <w:bCs w:val="1"/>
        </w:rPr>
        <w:t>43</w:t>
      </w:r>
      <w:r w:rsidRPr="415524E7" w:rsidR="56BE492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0200765-88.2023.8.06.0114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Companhia Energética do Ceara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Cleto Gomes – OAB/Ce5864-A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José Ivanildo Secundo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Renato Alves de Melo – OAB/Ce29801-A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Jhyully</w:t>
      </w:r>
      <w:r w:rsidRPr="415524E7" w:rsidR="35770F48">
        <w:rPr>
          <w:rFonts w:ascii="Liberation Serif" w:hAnsi="Liberation Serif" w:eastAsia="Liberation Serif" w:cs="Liberation Serif"/>
        </w:rPr>
        <w:t xml:space="preserve"> Cavalcante </w:t>
      </w:r>
      <w:r w:rsidRPr="415524E7" w:rsidR="35770F48">
        <w:rPr>
          <w:rFonts w:ascii="Liberation Serif" w:hAnsi="Liberation Serif" w:eastAsia="Liberation Serif" w:cs="Liberation Serif"/>
        </w:rPr>
        <w:t>Beserra</w:t>
      </w:r>
      <w:r w:rsidRPr="415524E7" w:rsidR="35770F48">
        <w:rPr>
          <w:rFonts w:ascii="Liberation Serif" w:hAnsi="Liberation Serif" w:eastAsia="Liberation Serif" w:cs="Liberation Serif"/>
        </w:rPr>
        <w:t xml:space="preserve"> Leite – OAB/Ce42362-A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Jakcier</w:t>
      </w:r>
      <w:r w:rsidRPr="415524E7" w:rsidR="35770F48">
        <w:rPr>
          <w:rFonts w:ascii="Liberation Serif" w:hAnsi="Liberation Serif" w:eastAsia="Liberation Serif" w:cs="Liberation Serif"/>
        </w:rPr>
        <w:t xml:space="preserve"> da Costa Reis – OAB/Ce25053-A</w:t>
      </w:r>
      <w:r>
        <w:br/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40E993A">
        <w:rPr>
          <w:rFonts w:ascii="Liberation Serif" w:hAnsi="Liberation Serif" w:eastAsia="Liberation Serif" w:cs="Liberation Serif"/>
          <w:b w:val="1"/>
          <w:bCs w:val="1"/>
        </w:rPr>
        <w:t>44</w:t>
      </w:r>
      <w:r w:rsidRPr="415524E7" w:rsidR="640E993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3002383-06.2024.8.06.0101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Sandra Maria Ferreira Carvalho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Matheus Braga Barbosa – OAB/Ce31840-A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Mackson</w:t>
      </w:r>
      <w:r w:rsidRPr="415524E7" w:rsidR="35770F48">
        <w:rPr>
          <w:rFonts w:ascii="Liberation Serif" w:hAnsi="Liberation Serif" w:eastAsia="Liberation Serif" w:cs="Liberation Serif"/>
        </w:rPr>
        <w:t xml:space="preserve"> Braga Barbosa – OAB/Ce31841-A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Companhia Energética do Ceara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Cleto Gomes – OAB/Ce5864-A</w:t>
      </w:r>
      <w:r>
        <w:br/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804A173">
        <w:rPr>
          <w:rFonts w:ascii="Liberation Serif" w:hAnsi="Liberation Serif" w:eastAsia="Liberation Serif" w:cs="Liberation Serif"/>
          <w:b w:val="1"/>
          <w:bCs w:val="1"/>
        </w:rPr>
        <w:t>45</w:t>
      </w:r>
      <w:r w:rsidRPr="415524E7" w:rsidR="1804A17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3023915-14.2025.8.06.0000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Antônio Pais de Souza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Maria de Nazaré Arrais de Sousa – OAB/Ce52924-A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Geraldo Francisco de Moraes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Delma Brito de Morais Feitosa – OAB/Ce9275-A</w:t>
      </w:r>
    </w:p>
    <w:p xmlns:wp14="http://schemas.microsoft.com/office/word/2010/wordml" w:rsidP="35770F48" w14:paraId="6E0C6255" wp14:textId="401CF97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9E4BA55">
        <w:rPr>
          <w:rFonts w:ascii="Liberation Serif" w:hAnsi="Liberation Serif" w:eastAsia="Liberation Serif" w:cs="Liberation Serif"/>
          <w:b w:val="1"/>
          <w:bCs w:val="1"/>
        </w:rPr>
        <w:t>46</w:t>
      </w:r>
      <w:r w:rsidRPr="415524E7" w:rsidR="19E4BA55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0200473-70.2024.8.06.0049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Apelante: Banco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Itaú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Consignado S/A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</w:t>
      </w:r>
      <w:r w:rsidRPr="415524E7" w:rsidR="2068AA00">
        <w:rPr>
          <w:rFonts w:ascii="Liberation Serif" w:hAnsi="Liberation Serif" w:eastAsia="Liberation Serif" w:cs="Liberation Serif"/>
        </w:rPr>
        <w:t>Eny</w:t>
      </w:r>
      <w:r w:rsidRPr="415524E7" w:rsidR="2068AA00">
        <w:rPr>
          <w:rFonts w:ascii="Liberation Serif" w:hAnsi="Liberation Serif" w:eastAsia="Liberation Serif" w:cs="Liberation Serif"/>
        </w:rPr>
        <w:t xml:space="preserve"> Ange Soledade Bittencourt de Araújo – OAB/Ba29442-A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Antônio de Moraes Dourado Neto – OAB/Pe23255-A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Roberto Dórea Pessoa – OAB/Ba12407-A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Maria Firmino da Silva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Lívio Martins Alves – OAB/Ce15942-A</w:t>
      </w:r>
    </w:p>
    <w:p xmlns:wp14="http://schemas.microsoft.com/office/word/2010/wordml" w:rsidP="35770F48" w14:paraId="5809DF20" wp14:textId="61050A4C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1D65F33">
        <w:rPr>
          <w:rFonts w:ascii="Liberation Serif" w:hAnsi="Liberation Serif" w:eastAsia="Liberation Serif" w:cs="Liberation Serif"/>
          <w:b w:val="1"/>
          <w:bCs w:val="1"/>
        </w:rPr>
        <w:t>47</w:t>
      </w:r>
      <w:r w:rsidRPr="415524E7" w:rsidR="51D65F3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3001468-21.2025.8.06.0133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Minervina Paiva Costa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Tales Levi Santana de Morais – OAB/Ce41842-A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BMG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Felipe Gazola Vieira Marques – OAB/Ce30071-A</w:t>
      </w:r>
    </w:p>
    <w:p xmlns:wp14="http://schemas.microsoft.com/office/word/2010/wordml" w:rsidP="35770F48" w14:paraId="5F74EB2B" wp14:textId="6C83B4A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01B4C03">
        <w:rPr>
          <w:rFonts w:ascii="Liberation Serif" w:hAnsi="Liberation Serif" w:eastAsia="Liberation Serif" w:cs="Liberation Serif"/>
          <w:b w:val="1"/>
          <w:bCs w:val="1"/>
        </w:rPr>
        <w:t>48</w:t>
      </w:r>
      <w:r w:rsidRPr="415524E7" w:rsidR="701B4C0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0205104-62.2024.8.06.0112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Zeneide de Sousa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Júnior Sousa Aguiar – OAB/Ce38185-A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BMG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Fernanda Rafaella Oliveira de Carvalho – OAB/Pe32766-A</w:t>
      </w:r>
    </w:p>
    <w:p xmlns:wp14="http://schemas.microsoft.com/office/word/2010/wordml" w:rsidP="35770F48" w14:paraId="1B26456F" wp14:textId="76D43B0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CCC8DCE">
        <w:rPr>
          <w:rFonts w:ascii="Liberation Serif" w:hAnsi="Liberation Serif" w:eastAsia="Liberation Serif" w:cs="Liberation Serif"/>
          <w:b w:val="1"/>
          <w:bCs w:val="1"/>
        </w:rPr>
        <w:t>49</w:t>
      </w:r>
      <w:r w:rsidRPr="415524E7" w:rsidR="6CCC8DC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0211457-97.2023.8.06.0001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Cristiano </w:t>
      </w:r>
      <w:r w:rsidRPr="415524E7" w:rsidR="35770F48">
        <w:rPr>
          <w:rFonts w:ascii="Liberation Serif" w:hAnsi="Liberation Serif" w:eastAsia="Liberation Serif" w:cs="Liberation Serif"/>
        </w:rPr>
        <w:t>Kelio</w:t>
      </w:r>
      <w:r w:rsidRPr="415524E7" w:rsidR="35770F48">
        <w:rPr>
          <w:rFonts w:ascii="Liberation Serif" w:hAnsi="Liberation Serif" w:eastAsia="Liberation Serif" w:cs="Liberation Serif"/>
        </w:rPr>
        <w:t xml:space="preserve"> de Lima Carvalho – OAB/Ce46875-A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Brenda Bayma Ximenes Vasconcelos – OAB/Ce42966-A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Tereza </w:t>
      </w:r>
      <w:r w:rsidRPr="415524E7" w:rsidR="35770F48">
        <w:rPr>
          <w:rFonts w:ascii="Liberation Serif" w:hAnsi="Liberation Serif" w:eastAsia="Liberation Serif" w:cs="Liberation Serif"/>
        </w:rPr>
        <w:t>Christinni</w:t>
      </w:r>
      <w:r w:rsidRPr="415524E7" w:rsidR="35770F48">
        <w:rPr>
          <w:rFonts w:ascii="Liberation Serif" w:hAnsi="Liberation Serif" w:eastAsia="Liberation Serif" w:cs="Liberation Serif"/>
        </w:rPr>
        <w:t xml:space="preserve"> Vasconcelos de Oliveira – OAB/Ce21753-A</w:t>
      </w:r>
    </w:p>
    <w:p xmlns:wp14="http://schemas.microsoft.com/office/word/2010/wordml" w:rsidP="35770F48" w14:paraId="21374DE7" wp14:textId="12C73E30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9524C2D">
        <w:rPr>
          <w:rFonts w:ascii="Liberation Serif" w:hAnsi="Liberation Serif" w:eastAsia="Liberation Serif" w:cs="Liberation Serif"/>
          <w:b w:val="1"/>
          <w:bCs w:val="1"/>
        </w:rPr>
        <w:t>50</w:t>
      </w:r>
      <w:r w:rsidRPr="415524E7" w:rsidR="49524C2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0200155-84.2023.8.06.0126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Francisco da Silva Oliveira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Allison </w:t>
      </w:r>
      <w:r w:rsidRPr="415524E7" w:rsidR="35770F48">
        <w:rPr>
          <w:rFonts w:ascii="Liberation Serif" w:hAnsi="Liberation Serif" w:eastAsia="Liberation Serif" w:cs="Liberation Serif"/>
        </w:rPr>
        <w:t>Beserra</w:t>
      </w:r>
      <w:r w:rsidRPr="415524E7" w:rsidR="35770F48">
        <w:rPr>
          <w:rFonts w:ascii="Liberation Serif" w:hAnsi="Liberation Serif" w:eastAsia="Liberation Serif" w:cs="Liberation Serif"/>
        </w:rPr>
        <w:t xml:space="preserve"> da Silva – OAB/Ce45526-A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Santander (Brasil)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Henrique José Parada Simão – OAB/Sp221386-A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Glauco Gomes Madureira – OAB/Sp188483-A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Financiamentos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Sampaio de Menezes Júnior – OAB/Ce9075-A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C6 Consignado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Fernanda Rafaella Oliveira de Carvalho – OAB/Pe32766-A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Pan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Ronaldo Nogueira Simões – OAB/Ce17801-A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João Vitor Chaves Marques Dias – OAB/Ce30348-A</w:t>
      </w:r>
    </w:p>
    <w:p xmlns:wp14="http://schemas.microsoft.com/office/word/2010/wordml" w:rsidP="35770F48" w14:paraId="318C4616" wp14:textId="4DD8E21D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DAC5B8E">
        <w:rPr>
          <w:rFonts w:ascii="Liberation Serif" w:hAnsi="Liberation Serif" w:eastAsia="Liberation Serif" w:cs="Liberation Serif"/>
          <w:b w:val="1"/>
          <w:bCs w:val="1"/>
        </w:rPr>
        <w:t>51</w:t>
      </w:r>
      <w:r w:rsidRPr="415524E7" w:rsidR="6DAC5B8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3003276-38.2025.8.06.0173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Antônio Manoel Serafim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Suany</w:t>
      </w:r>
      <w:r w:rsidRPr="415524E7" w:rsidR="35770F48">
        <w:rPr>
          <w:rFonts w:ascii="Liberation Serif" w:hAnsi="Liberation Serif" w:eastAsia="Liberation Serif" w:cs="Liberation Serif"/>
        </w:rPr>
        <w:t xml:space="preserve"> Eulalia Azevedo Lima – OAB/Ce23181-A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José Medeiros de Souza Lima – OAB/Ce9217-A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Bradesco Auto/Re Companhia de Seguros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Thiago Barreira Romcy – OAB/Ce23900-A</w:t>
      </w:r>
    </w:p>
    <w:p xmlns:wp14="http://schemas.microsoft.com/office/word/2010/wordml" w:rsidP="35770F48" w14:paraId="6E7019E1" wp14:textId="2C495EA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36102B1">
        <w:rPr>
          <w:rFonts w:ascii="Liberation Serif" w:hAnsi="Liberation Serif" w:eastAsia="Liberation Serif" w:cs="Liberation Serif"/>
          <w:b w:val="1"/>
          <w:bCs w:val="1"/>
        </w:rPr>
        <w:t>52</w:t>
      </w:r>
      <w:r w:rsidRPr="415524E7" w:rsidR="336102B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3000708-87.2025.8.06.0031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José Nilson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Régios Pereira Neto – OAB/Ce25034-A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C6 Consignado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Fernanda Rafaella Oliveira de Carvalho – OAB/Pe32766-A</w:t>
      </w:r>
    </w:p>
    <w:p xmlns:wp14="http://schemas.microsoft.com/office/word/2010/wordml" w:rsidP="35770F48" w14:paraId="14FE9993" wp14:textId="51DBCAF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39ACFAF">
        <w:rPr>
          <w:rFonts w:ascii="Liberation Serif" w:hAnsi="Liberation Serif" w:eastAsia="Liberation Serif" w:cs="Liberation Serif"/>
          <w:b w:val="1"/>
          <w:bCs w:val="1"/>
        </w:rPr>
        <w:t>53</w:t>
      </w:r>
      <w:r w:rsidRPr="415524E7" w:rsidR="339ACFA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0204628-53.2024.8.06.0167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Aymore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</w:t>
      </w:r>
      <w:r w:rsidRPr="415524E7" w:rsidR="493F9166">
        <w:rPr>
          <w:rFonts w:ascii="Liberation Serif" w:hAnsi="Liberation Serif" w:eastAsia="Liberation Serif" w:cs="Liberation Serif"/>
          <w:b w:val="1"/>
          <w:bCs w:val="1"/>
        </w:rPr>
        <w:t>Crédito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, Financiamento e Investimento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Marco Antônio Crespo Barbosa – OAB/Sp115665-A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Maria Socorro Araújo Santiago – OAB/Ce1870-A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Maria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Aleana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Melo Gomes</w:t>
      </w:r>
    </w:p>
    <w:p xmlns:wp14="http://schemas.microsoft.com/office/word/2010/wordml" w:rsidP="35770F48" w14:paraId="6A573A25" wp14:textId="3D7B3CBD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32ED369">
        <w:rPr>
          <w:rFonts w:ascii="Liberation Serif" w:hAnsi="Liberation Serif" w:eastAsia="Liberation Serif" w:cs="Liberation Serif"/>
          <w:b w:val="1"/>
          <w:bCs w:val="1"/>
        </w:rPr>
        <w:t>54</w:t>
      </w:r>
      <w:r w:rsidRPr="415524E7" w:rsidR="132ED36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0509283-62.2011.8.06.0001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Apelante: Hapvida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Assistência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Médica Ltda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Igor Macedo </w:t>
      </w:r>
      <w:r w:rsidRPr="415524E7" w:rsidR="2068AA00">
        <w:rPr>
          <w:rFonts w:ascii="Liberation Serif" w:hAnsi="Liberation Serif" w:eastAsia="Liberation Serif" w:cs="Liberation Serif"/>
        </w:rPr>
        <w:t>Faco</w:t>
      </w:r>
      <w:r w:rsidRPr="415524E7" w:rsidR="2068AA00">
        <w:rPr>
          <w:rFonts w:ascii="Liberation Serif" w:hAnsi="Liberation Serif" w:eastAsia="Liberation Serif" w:cs="Liberation Serif"/>
        </w:rPr>
        <w:t xml:space="preserve"> – OAB/Ce16470-A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Jessica Kristine Sousa de Oliveira</w:t>
      </w:r>
    </w:p>
    <w:p xmlns:wp14="http://schemas.microsoft.com/office/word/2010/wordml" w:rsidP="35770F48" w14:paraId="4EA95F2E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0"/>
          <w:bCs w:val="0"/>
        </w:rPr>
      </w:pPr>
      <w:r w:rsidRPr="35770F48" w:rsidR="35770F48">
        <w:rPr>
          <w:rFonts w:ascii="Liberation Serif" w:hAnsi="Liberation Serif" w:eastAsia="Liberation Serif" w:cs="Liberation Serif"/>
          <w:b w:val="0"/>
          <w:bCs w:val="0"/>
        </w:rPr>
        <w:t>Defensoria Pública</w:t>
      </w:r>
    </w:p>
    <w:p xmlns:wp14="http://schemas.microsoft.com/office/word/2010/wordml" w:rsidP="35770F48" w14:paraId="483A00A6" wp14:textId="70545F1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B32A869">
        <w:rPr>
          <w:rFonts w:ascii="Liberation Serif" w:hAnsi="Liberation Serif" w:eastAsia="Liberation Serif" w:cs="Liberation Serif"/>
          <w:b w:val="1"/>
          <w:bCs w:val="1"/>
        </w:rPr>
        <w:t>55</w:t>
      </w:r>
      <w:r w:rsidRPr="415524E7" w:rsidR="5B32A86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3031246-44.2025.8.06.0001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Pan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Sergio Schulze – OAB/Sc7629-A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Francisco Jackson Souto Araújo</w:t>
      </w:r>
    </w:p>
    <w:p xmlns:wp14="http://schemas.microsoft.com/office/word/2010/wordml" w:rsidP="35770F48" w14:paraId="3781C969" wp14:textId="5493D254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A40A54E">
        <w:rPr>
          <w:rFonts w:ascii="Liberation Serif" w:hAnsi="Liberation Serif" w:eastAsia="Liberation Serif" w:cs="Liberation Serif"/>
          <w:b w:val="1"/>
          <w:bCs w:val="1"/>
        </w:rPr>
        <w:t>56</w:t>
      </w:r>
      <w:r w:rsidRPr="415524E7" w:rsidR="7A40A54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0202007-71.2024.8.06.0171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Maria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Iraneide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Barra Vieira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Daniel Bezerra Torquato – OAB/Ce31405-A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Tayane</w:t>
      </w:r>
      <w:r w:rsidRPr="415524E7" w:rsidR="35770F48">
        <w:rPr>
          <w:rFonts w:ascii="Liberation Serif" w:hAnsi="Liberation Serif" w:eastAsia="Liberation Serif" w:cs="Liberation Serif"/>
        </w:rPr>
        <w:t xml:space="preserve"> Loiola Araújo – OAB/Ce47773-A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Companhia Energética do Ceara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Cleto Gomes – OAB/Ce5864-A</w:t>
      </w:r>
    </w:p>
    <w:p xmlns:wp14="http://schemas.microsoft.com/office/word/2010/wordml" w:rsidP="35770F48" w14:paraId="759D8918" wp14:textId="71DDF514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0D6369C">
        <w:rPr>
          <w:rFonts w:ascii="Liberation Serif" w:hAnsi="Liberation Serif" w:eastAsia="Liberation Serif" w:cs="Liberation Serif"/>
          <w:b w:val="1"/>
          <w:bCs w:val="1"/>
        </w:rPr>
        <w:t>57</w:t>
      </w:r>
      <w:r w:rsidRPr="415524E7" w:rsidR="40D6369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0201132-26.2022.8.06.0154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Sérgio Luís Martins Rodrigues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Samuel Nunes da Silva – OAB/Ce30465-A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Carlos Fernandes Pinheiro – OAB/Ce22941-A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David Sombra Peixoto – OAB/Ce16477-A</w:t>
      </w:r>
    </w:p>
    <w:p xmlns:wp14="http://schemas.microsoft.com/office/word/2010/wordml" w:rsidP="35770F48" w14:paraId="267465C0" wp14:textId="29FF9134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797E0FB">
        <w:rPr>
          <w:rFonts w:ascii="Liberation Serif" w:hAnsi="Liberation Serif" w:eastAsia="Liberation Serif" w:cs="Liberation Serif"/>
          <w:b w:val="1"/>
          <w:bCs w:val="1"/>
        </w:rPr>
        <w:t>58</w:t>
      </w:r>
      <w:r w:rsidRPr="415524E7" w:rsidR="5797E0F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3000349-97.2025.8.06.0109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Daniel Nascimento dos Santos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Ricardo Alexandre </w:t>
      </w:r>
      <w:r w:rsidRPr="415524E7" w:rsidR="35770F48">
        <w:rPr>
          <w:rFonts w:ascii="Liberation Serif" w:hAnsi="Liberation Serif" w:eastAsia="Liberation Serif" w:cs="Liberation Serif"/>
        </w:rPr>
        <w:t>S</w:t>
      </w:r>
      <w:r w:rsidRPr="415524E7" w:rsidR="35770F48">
        <w:rPr>
          <w:rFonts w:ascii="Liberation Serif" w:hAnsi="Liberation Serif" w:eastAsia="Liberation Serif" w:cs="Liberation Serif"/>
        </w:rPr>
        <w:t>ostena</w:t>
      </w:r>
      <w:r w:rsidRPr="415524E7" w:rsidR="35770F48">
        <w:rPr>
          <w:rFonts w:ascii="Liberation Serif" w:hAnsi="Liberation Serif" w:eastAsia="Liberation Serif" w:cs="Liberation Serif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</w:rPr>
        <w:t>– OAB/Sp358478-A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BMG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Ricardo Lopes Godoy – OAB/Mg77167-A</w:t>
      </w:r>
    </w:p>
    <w:p xmlns:wp14="http://schemas.microsoft.com/office/word/2010/wordml" w:rsidP="35770F48" w14:paraId="7571F33F" wp14:textId="7624755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9AECDDA">
        <w:rPr>
          <w:rFonts w:ascii="Liberation Serif" w:hAnsi="Liberation Serif" w:eastAsia="Liberation Serif" w:cs="Liberation Serif"/>
          <w:b w:val="1"/>
          <w:bCs w:val="1"/>
        </w:rPr>
        <w:t>59</w:t>
      </w:r>
      <w:r w:rsidRPr="415524E7" w:rsidR="09AECDD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0274194-10.2021.8.06.0001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Liv - Linhas Inteligentes de Atenção a Vida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Juliana de Abreu Teixeira – OAB/Ce13463-A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Heloísa Rodrigues Marcelino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Sandra Mara Rodrigues de Almeida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Yasmim Rodrigues Marcelino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Carlos Eduardo Gomes Guerreiro – OAB/Ce34568-A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>
        <w:br/>
      </w:r>
      <w:r w:rsidRPr="415524E7" w:rsidR="4EBC7791">
        <w:rPr>
          <w:rFonts w:ascii="Liberation Serif" w:hAnsi="Liberation Serif" w:eastAsia="Liberation Serif" w:cs="Liberation Serif"/>
          <w:b w:val="1"/>
          <w:bCs w:val="1"/>
        </w:rPr>
        <w:t>60</w:t>
      </w:r>
      <w:r w:rsidRPr="415524E7" w:rsidR="4EBC779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3002569-17.2025.8.06.0029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José Antônio Lima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Augusto Oliveira Paes de Andrade – OAB/Ce38088-A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Luiz Augusto Abrantes Pequeno Júnior – OAB/Ce23178-A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Thiago Barreira Romcy – OAB/Ce23900-A</w:t>
      </w:r>
    </w:p>
    <w:p xmlns:wp14="http://schemas.microsoft.com/office/word/2010/wordml" w:rsidP="35770F48" w14:paraId="0413E005" wp14:textId="5380E11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55771C4">
        <w:rPr>
          <w:rFonts w:ascii="Liberation Serif" w:hAnsi="Liberation Serif" w:eastAsia="Liberation Serif" w:cs="Liberation Serif"/>
          <w:b w:val="1"/>
          <w:bCs w:val="1"/>
        </w:rPr>
        <w:t>61</w:t>
      </w:r>
      <w:r w:rsidRPr="415524E7" w:rsidR="355771C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3001294-19.2025.8.06.0066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Apelante/Apelado: Maria Conceição Lima de Matos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Lucas Freitas Viana Diniz – OAB/Ce27345-A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Apelante/Apelado: Banco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Itaú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Consignado S/A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</w:t>
      </w:r>
      <w:r w:rsidRPr="415524E7" w:rsidR="2068AA00">
        <w:rPr>
          <w:rFonts w:ascii="Liberation Serif" w:hAnsi="Liberation Serif" w:eastAsia="Liberation Serif" w:cs="Liberation Serif"/>
        </w:rPr>
        <w:t>Eny</w:t>
      </w:r>
      <w:r w:rsidRPr="415524E7" w:rsidR="2068AA00">
        <w:rPr>
          <w:rFonts w:ascii="Liberation Serif" w:hAnsi="Liberation Serif" w:eastAsia="Liberation Serif" w:cs="Liberation Serif"/>
        </w:rPr>
        <w:t xml:space="preserve"> Ange Soledade Bittencourt de Araújo – OAB/Ba29442-A</w:t>
      </w:r>
      <w:r>
        <w:br/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30A2339">
        <w:rPr>
          <w:rFonts w:ascii="Liberation Serif" w:hAnsi="Liberation Serif" w:eastAsia="Liberation Serif" w:cs="Liberation Serif"/>
          <w:b w:val="1"/>
          <w:bCs w:val="1"/>
        </w:rPr>
        <w:t>62</w:t>
      </w:r>
      <w:r w:rsidRPr="415524E7" w:rsidR="630A233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0206046-60.2023.8.06.0167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Apelante: Francisco de Assis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Timbo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Martins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Gilberto </w:t>
      </w:r>
      <w:r w:rsidRPr="415524E7" w:rsidR="2068AA00">
        <w:rPr>
          <w:rFonts w:ascii="Liberation Serif" w:hAnsi="Liberation Serif" w:eastAsia="Liberation Serif" w:cs="Liberation Serif"/>
        </w:rPr>
        <w:t>Siebra</w:t>
      </w:r>
      <w:r w:rsidRPr="415524E7" w:rsidR="2068AA00">
        <w:rPr>
          <w:rFonts w:ascii="Liberation Serif" w:hAnsi="Liberation Serif" w:eastAsia="Liberation Serif" w:cs="Liberation Serif"/>
        </w:rPr>
        <w:t xml:space="preserve"> Monteiro – OAB/Ce6004-A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Nei Calderon – OAB/Sp114904-A</w:t>
      </w:r>
    </w:p>
    <w:p xmlns:wp14="http://schemas.microsoft.com/office/word/2010/wordml" w:rsidP="35770F48" w14:paraId="17328B3B" wp14:textId="38CB5C9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EEE86FA">
        <w:rPr>
          <w:rFonts w:ascii="Liberation Serif" w:hAnsi="Liberation Serif" w:eastAsia="Liberation Serif" w:cs="Liberation Serif"/>
          <w:b w:val="1"/>
          <w:bCs w:val="1"/>
        </w:rPr>
        <w:t>63</w:t>
      </w:r>
      <w:r w:rsidRPr="415524E7" w:rsidR="2EEE86F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3001811-20.2025.8.06.0035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Francisco José Mariano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Rodrigo Andrade do Nascimento – OAB/Rn11195-A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Enel Brasil S/A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0"/>
          <w:bCs w:val="0"/>
        </w:rPr>
        <w:t>Advogado: Antônio Cleto Gomes – O</w:t>
      </w:r>
      <w:r w:rsidRPr="415524E7" w:rsidR="35770F48">
        <w:rPr>
          <w:rFonts w:ascii="Liberation Serif" w:hAnsi="Liberation Serif" w:eastAsia="Liberation Serif" w:cs="Liberation Serif"/>
        </w:rPr>
        <w:t>AB/Ce5864-A</w:t>
      </w:r>
    </w:p>
    <w:p xmlns:wp14="http://schemas.microsoft.com/office/word/2010/wordml" w:rsidP="35770F48" w14:paraId="58273528" wp14:textId="7CA300B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FCF2F40">
        <w:rPr>
          <w:rFonts w:ascii="Liberation Serif" w:hAnsi="Liberation Serif" w:eastAsia="Liberation Serif" w:cs="Liberation Serif"/>
          <w:b w:val="1"/>
          <w:bCs w:val="1"/>
        </w:rPr>
        <w:t>64</w:t>
      </w:r>
      <w:r w:rsidRPr="415524E7" w:rsidR="1FCF2F4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3001565-19.2025.8.06.0166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Pedro Faustino do Nascimento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Lívio Martins Alves – OAB/Ce15942-A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Santander (Brasil)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Suellen </w:t>
      </w:r>
      <w:r w:rsidRPr="415524E7" w:rsidR="35770F48">
        <w:rPr>
          <w:rFonts w:ascii="Liberation Serif" w:hAnsi="Liberation Serif" w:eastAsia="Liberation Serif" w:cs="Liberation Serif"/>
        </w:rPr>
        <w:t>Poncell</w:t>
      </w:r>
      <w:r w:rsidRPr="415524E7" w:rsidR="35770F48">
        <w:rPr>
          <w:rFonts w:ascii="Liberation Serif" w:hAnsi="Liberation Serif" w:eastAsia="Liberation Serif" w:cs="Liberation Serif"/>
        </w:rPr>
        <w:t xml:space="preserve"> do Nascimento Duarte – OAB/Pe28490-A</w:t>
      </w:r>
    </w:p>
    <w:p xmlns:wp14="http://schemas.microsoft.com/office/word/2010/wordml" w:rsidP="35770F48" w14:paraId="3B6C4A3D" wp14:textId="3E43C76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613B3D6">
        <w:rPr>
          <w:rFonts w:ascii="Liberation Serif" w:hAnsi="Liberation Serif" w:eastAsia="Liberation Serif" w:cs="Liberation Serif"/>
          <w:b w:val="1"/>
          <w:bCs w:val="1"/>
        </w:rPr>
        <w:t>65</w:t>
      </w:r>
      <w:r w:rsidRPr="415524E7" w:rsidR="7613B3D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3000388-29.2025.8.06.0066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Ivonilde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Maria de Santana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Luana Galdino Diniz Bezerra – OAB/Ce45108-A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David Sombra Peixoto – OAB/Ce16477-A</w:t>
      </w:r>
    </w:p>
    <w:p xmlns:wp14="http://schemas.microsoft.com/office/word/2010/wordml" w:rsidP="35770F48" w14:paraId="67061F13" wp14:textId="16376942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730A20E">
        <w:rPr>
          <w:rFonts w:ascii="Liberation Serif" w:hAnsi="Liberation Serif" w:eastAsia="Liberation Serif" w:cs="Liberation Serif"/>
          <w:b w:val="1"/>
          <w:bCs w:val="1"/>
        </w:rPr>
        <w:t>66</w:t>
      </w:r>
      <w:r w:rsidRPr="415524E7" w:rsidR="6730A20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0001367-39.2008.8.06.0001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Pedro César Bastos Júnior – OAB/Ce3810-A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Sampaio de Menezes Júnior – OAB/Ce9075-A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Maria da Salete Alencar e Silva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Helen Sami Alencar e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Raimundo Nonato Xavier – OAB/Ce5580-A</w:t>
      </w:r>
    </w:p>
    <w:p xmlns:wp14="http://schemas.microsoft.com/office/word/2010/wordml" w:rsidP="35770F48" w14:paraId="0FDF510B" wp14:textId="40CF8BE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B865699">
        <w:rPr>
          <w:rFonts w:ascii="Liberation Serif" w:hAnsi="Liberation Serif" w:eastAsia="Liberation Serif" w:cs="Liberation Serif"/>
          <w:b w:val="1"/>
          <w:bCs w:val="1"/>
        </w:rPr>
        <w:t>67</w:t>
      </w:r>
      <w:r w:rsidRPr="415524E7" w:rsidR="2B86569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3000932-08.2025.8.06.0166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Antônia Moreira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Ericles</w:t>
      </w:r>
      <w:r w:rsidRPr="415524E7" w:rsidR="35770F48">
        <w:rPr>
          <w:rFonts w:ascii="Liberation Serif" w:hAnsi="Liberation Serif" w:eastAsia="Liberation Serif" w:cs="Liberation Serif"/>
        </w:rPr>
        <w:t xml:space="preserve"> de Olinda Bezerra – OAB/Ce41130-A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Túlio Alves </w:t>
      </w:r>
      <w:r w:rsidRPr="415524E7" w:rsidR="35770F48">
        <w:rPr>
          <w:rFonts w:ascii="Liberation Serif" w:hAnsi="Liberation Serif" w:eastAsia="Liberation Serif" w:cs="Liberation Serif"/>
        </w:rPr>
        <w:t>Pianco</w:t>
      </w:r>
      <w:r w:rsidRPr="415524E7" w:rsidR="35770F48">
        <w:rPr>
          <w:rFonts w:ascii="Liberation Serif" w:hAnsi="Liberation Serif" w:eastAsia="Liberation Serif" w:cs="Liberation Serif"/>
        </w:rPr>
        <w:t xml:space="preserve"> – OAB/Ce42491-A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Renato Chagas Correa da Silva – OAB/Ce49416-A</w:t>
      </w:r>
    </w:p>
    <w:p xmlns:wp14="http://schemas.microsoft.com/office/word/2010/wordml" w:rsidP="35770F48" w14:paraId="0E68626E" wp14:textId="78B06DB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F52D56D">
        <w:rPr>
          <w:rFonts w:ascii="Liberation Serif" w:hAnsi="Liberation Serif" w:eastAsia="Liberation Serif" w:cs="Liberation Serif"/>
          <w:b w:val="1"/>
          <w:bCs w:val="1"/>
        </w:rPr>
        <w:t>68</w:t>
      </w:r>
      <w:r w:rsidRPr="415524E7" w:rsidR="0F52D56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3000256-32.2025.8.06.0143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Maria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Adelia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Maciel Gonçalves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Régios Pereira Neto – OAB/Ce25034-A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de Moraes Dourado Neto – OAB/Pe23255-A</w:t>
      </w:r>
    </w:p>
    <w:p xmlns:wp14="http://schemas.microsoft.com/office/word/2010/wordml" w:rsidP="35770F48" w14:paraId="65F1FCC5" wp14:textId="62673D20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4E2FA8B">
        <w:rPr>
          <w:rFonts w:ascii="Liberation Serif" w:hAnsi="Liberation Serif" w:eastAsia="Liberation Serif" w:cs="Liberation Serif"/>
          <w:b w:val="1"/>
          <w:bCs w:val="1"/>
        </w:rPr>
        <w:t>69</w:t>
      </w:r>
      <w:r w:rsidRPr="415524E7" w:rsidR="64E2FA8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3001163-52.2025.8.06.0128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do Socorro Moreira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José </w:t>
      </w:r>
      <w:r w:rsidRPr="415524E7" w:rsidR="35770F48">
        <w:rPr>
          <w:rFonts w:ascii="Liberation Serif" w:hAnsi="Liberation Serif" w:eastAsia="Liberation Serif" w:cs="Liberation Serif"/>
        </w:rPr>
        <w:t>Idemberg</w:t>
      </w:r>
      <w:r w:rsidRPr="415524E7" w:rsidR="35770F48">
        <w:rPr>
          <w:rFonts w:ascii="Liberation Serif" w:hAnsi="Liberation Serif" w:eastAsia="Liberation Serif" w:cs="Liberation Serif"/>
        </w:rPr>
        <w:t xml:space="preserve"> Nobre de Sena – OAB/Ce14260-A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Pan S/A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0"/>
          <w:bCs w:val="0"/>
        </w:rPr>
        <w:t>Advogado: Feliciano Lyra Moura – OAB/C</w:t>
      </w:r>
      <w:r w:rsidRPr="415524E7" w:rsidR="35770F48">
        <w:rPr>
          <w:rFonts w:ascii="Liberation Serif" w:hAnsi="Liberation Serif" w:eastAsia="Liberation Serif" w:cs="Liberation Serif"/>
        </w:rPr>
        <w:t>e29481-A</w:t>
      </w:r>
    </w:p>
    <w:p xmlns:wp14="http://schemas.microsoft.com/office/word/2010/wordml" w:rsidP="35770F48" w14:paraId="14F1CA27" wp14:textId="48DF955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4D94E32">
        <w:rPr>
          <w:rFonts w:ascii="Liberation Serif" w:hAnsi="Liberation Serif" w:eastAsia="Liberation Serif" w:cs="Liberation Serif"/>
          <w:b w:val="1"/>
          <w:bCs w:val="1"/>
        </w:rPr>
        <w:t>70</w:t>
      </w:r>
      <w:r w:rsidRPr="415524E7" w:rsidR="44D94E3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0205923-46.2024.8.06.0064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Elizabete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Heráclito Vieira de Lima – OAB/Ce39132-A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Wilson Sales Belchior – OAB/Ce17314-A</w:t>
      </w:r>
    </w:p>
    <w:p xmlns:wp14="http://schemas.microsoft.com/office/word/2010/wordml" w:rsidP="35770F48" w14:paraId="7CEB9F4A" wp14:textId="15CB3260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E88A0F9">
        <w:rPr>
          <w:rFonts w:ascii="Liberation Serif" w:hAnsi="Liberation Serif" w:eastAsia="Liberation Serif" w:cs="Liberation Serif"/>
          <w:b w:val="1"/>
          <w:bCs w:val="1"/>
        </w:rPr>
        <w:t>71</w:t>
      </w:r>
      <w:r w:rsidRPr="415524E7" w:rsidR="2E88A0F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3023156-50.2025.8.06.0000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Agravante: José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Eredilson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Braga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Matheus Custódio de Oliveira – OAB/Sp387062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Banco do Nordeste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Tarcísio Rebouças Porto Júnior – OAB/Ce7216-A</w:t>
      </w:r>
    </w:p>
    <w:p xmlns:wp14="http://schemas.microsoft.com/office/word/2010/wordml" w:rsidP="35770F48" w14:paraId="4D207D70" wp14:textId="32478C5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6A6D7AA">
        <w:rPr>
          <w:rFonts w:ascii="Liberation Serif" w:hAnsi="Liberation Serif" w:eastAsia="Liberation Serif" w:cs="Liberation Serif"/>
          <w:b w:val="1"/>
          <w:bCs w:val="1"/>
        </w:rPr>
        <w:t>72</w:t>
      </w:r>
      <w:r w:rsidRPr="415524E7" w:rsidR="66A6D7A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0200408-66.2024.8.06.0052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José Pereira Neto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Lazaro Victor de Sousa – OAB/Ce40334-A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Crefisa S/A Crédito Financiamento e Investimentos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Lazaro José Gomes Júnior – OAB/Ms8125-A</w:t>
      </w:r>
    </w:p>
    <w:p xmlns:wp14="http://schemas.microsoft.com/office/word/2010/wordml" w:rsidP="35770F48" w14:paraId="1902205D" wp14:textId="6B9EABD6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6A1162D">
        <w:rPr>
          <w:rFonts w:ascii="Liberation Serif" w:hAnsi="Liberation Serif" w:eastAsia="Liberation Serif" w:cs="Liberation Serif"/>
          <w:b w:val="1"/>
          <w:bCs w:val="1"/>
        </w:rPr>
        <w:t>73</w:t>
      </w:r>
      <w:r w:rsidRPr="415524E7" w:rsidR="26A1162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3022213-33.2025.8.06.0000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Alice Pereira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Victor Hugo Menezes Vieira – OAB/Ce42358-A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Banco Votorantim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Sérgio Schulze – OAB/Sc7629-A</w:t>
      </w:r>
    </w:p>
    <w:p xmlns:wp14="http://schemas.microsoft.com/office/word/2010/wordml" w:rsidP="35770F48" w14:paraId="67B66973" wp14:textId="36F185CE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6C4A270">
        <w:rPr>
          <w:rFonts w:ascii="Liberation Serif" w:hAnsi="Liberation Serif" w:eastAsia="Liberation Serif" w:cs="Liberation Serif"/>
          <w:b w:val="1"/>
          <w:bCs w:val="1"/>
        </w:rPr>
        <w:t>74</w:t>
      </w:r>
      <w:r w:rsidRPr="415524E7" w:rsidR="76C4A27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3001086-67.2025.8.06.0120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Jefferson Vasconcelos Freitas – OAB/Ce32713-A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Ministério Público do Estado do Ceara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Secretaria da Segurança Pública e Defesa Social</w:t>
      </w:r>
    </w:p>
    <w:p xmlns:wp14="http://schemas.microsoft.com/office/word/2010/wordml" w:rsidP="35770F48" w14:paraId="1F1C8CE2" wp14:textId="084BD0FC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5F18FAC">
        <w:rPr>
          <w:rFonts w:ascii="Liberation Serif" w:hAnsi="Liberation Serif" w:eastAsia="Liberation Serif" w:cs="Liberation Serif"/>
          <w:b w:val="1"/>
          <w:bCs w:val="1"/>
        </w:rPr>
        <w:t>75</w:t>
      </w:r>
      <w:r w:rsidRPr="415524E7" w:rsidR="65F18FA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0246738-80.2024.8.06.0001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Brenda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Loizi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Santos Gusmão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Francisca </w:t>
      </w:r>
      <w:r w:rsidRPr="415524E7" w:rsidR="35770F48">
        <w:rPr>
          <w:rFonts w:ascii="Liberation Serif" w:hAnsi="Liberation Serif" w:eastAsia="Liberation Serif" w:cs="Liberation Serif"/>
        </w:rPr>
        <w:t>Vaneska</w:t>
      </w:r>
      <w:r w:rsidRPr="415524E7" w:rsidR="35770F48">
        <w:rPr>
          <w:rFonts w:ascii="Liberation Serif" w:hAnsi="Liberation Serif" w:eastAsia="Liberation Serif" w:cs="Liberation Serif"/>
        </w:rPr>
        <w:t xml:space="preserve"> da Silva Fernandes – OAB/Ce39999-A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Climeo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- Clínica Médica e Odontológica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Nerildo</w:t>
      </w:r>
      <w:r w:rsidRPr="415524E7" w:rsidR="35770F48">
        <w:rPr>
          <w:rFonts w:ascii="Liberation Serif" w:hAnsi="Liberation Serif" w:eastAsia="Liberation Serif" w:cs="Liberation Serif"/>
        </w:rPr>
        <w:t xml:space="preserve"> Machado – OAB/Ce20982-A</w:t>
      </w:r>
    </w:p>
    <w:p xmlns:wp14="http://schemas.microsoft.com/office/word/2010/wordml" w:rsidP="35770F48" w14:paraId="100E52B2" wp14:textId="1E132F42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C977205">
        <w:rPr>
          <w:rFonts w:ascii="Liberation Serif" w:hAnsi="Liberation Serif" w:eastAsia="Liberation Serif" w:cs="Liberation Serif"/>
          <w:b w:val="1"/>
          <w:bCs w:val="1"/>
        </w:rPr>
        <w:t>76</w:t>
      </w:r>
      <w:r w:rsidRPr="415524E7" w:rsidR="4C977205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3057321-23.2025.8.06.0001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Volkswagen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Karen </w:t>
      </w:r>
      <w:r w:rsidRPr="415524E7" w:rsidR="35770F48">
        <w:rPr>
          <w:rFonts w:ascii="Liberation Serif" w:hAnsi="Liberation Serif" w:eastAsia="Liberation Serif" w:cs="Liberation Serif"/>
        </w:rPr>
        <w:t>Mey</w:t>
      </w:r>
      <w:r w:rsidRPr="415524E7" w:rsidR="35770F48">
        <w:rPr>
          <w:rFonts w:ascii="Liberation Serif" w:hAnsi="Liberation Serif" w:eastAsia="Liberation Serif" w:cs="Liberation Serif"/>
        </w:rPr>
        <w:t xml:space="preserve"> Vasquez – OAB/Sp216296-A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Dayvison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Lima Costa</w:t>
      </w:r>
    </w:p>
    <w:p xmlns:wp14="http://schemas.microsoft.com/office/word/2010/wordml" w:rsidP="35770F48" w14:paraId="529F3EAB" wp14:textId="3834BD1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ED4AEF3">
        <w:rPr>
          <w:rFonts w:ascii="Liberation Serif" w:hAnsi="Liberation Serif" w:eastAsia="Liberation Serif" w:cs="Liberation Serif"/>
          <w:b w:val="1"/>
          <w:bCs w:val="1"/>
        </w:rPr>
        <w:t>77</w:t>
      </w:r>
      <w:r w:rsidRPr="415524E7" w:rsidR="7ED4AEF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0248213-71.2024.8.06.0001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Glauber Paschoal Peixoto Santana – OAB/Se3800-A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Carlos Edgar Andrade Leite – OAB/Se4800-A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Maria das Dores Batista Colacio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Carlos Antônio Ferreira Wanderley – OAB/Ce7028-A</w:t>
      </w:r>
    </w:p>
    <w:p xmlns:wp14="http://schemas.microsoft.com/office/word/2010/wordml" w:rsidP="35770F48" w14:paraId="38AA1376" wp14:textId="01F395C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EF77A27">
        <w:rPr>
          <w:rFonts w:ascii="Liberation Serif" w:hAnsi="Liberation Serif" w:eastAsia="Liberation Serif" w:cs="Liberation Serif"/>
          <w:b w:val="1"/>
          <w:bCs w:val="1"/>
        </w:rPr>
        <w:t>78</w:t>
      </w:r>
      <w:r w:rsidRPr="415524E7" w:rsidR="4EF77A2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0000145-62.2012.8.06.0044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Banco do Nordeste do Brasil S/A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Tarcísio </w:t>
      </w:r>
      <w:r w:rsidRPr="415524E7" w:rsidR="2068AA00">
        <w:rPr>
          <w:rFonts w:ascii="Liberation Serif" w:hAnsi="Liberation Serif" w:eastAsia="Liberation Serif" w:cs="Liberation Serif"/>
        </w:rPr>
        <w:t>Rebouças</w:t>
      </w:r>
      <w:r w:rsidRPr="415524E7" w:rsidR="2068AA00">
        <w:rPr>
          <w:rFonts w:ascii="Liberation Serif" w:hAnsi="Liberation Serif" w:eastAsia="Liberation Serif" w:cs="Liberation Serif"/>
        </w:rPr>
        <w:t xml:space="preserve"> Porto Júnior – OAB/Ce7216-A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José </w:t>
      </w:r>
      <w:r w:rsidRPr="415524E7" w:rsidR="2068AA00">
        <w:rPr>
          <w:rFonts w:ascii="Liberation Serif" w:hAnsi="Liberation Serif" w:eastAsia="Liberation Serif" w:cs="Liberation Serif"/>
        </w:rPr>
        <w:t>Estenio</w:t>
      </w:r>
      <w:r w:rsidRPr="415524E7" w:rsidR="2068AA00">
        <w:rPr>
          <w:rFonts w:ascii="Liberation Serif" w:hAnsi="Liberation Serif" w:eastAsia="Liberation Serif" w:cs="Liberation Serif"/>
        </w:rPr>
        <w:t xml:space="preserve"> Raulino Cavalcante – OAB/Ce9772-A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David Sombra Peixoto – OAB/Ce16477-A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Apelado: Nadja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Glauria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de Almeida Moreira</w:t>
      </w:r>
    </w:p>
    <w:p xmlns:wp14="http://schemas.microsoft.com/office/word/2010/wordml" w:rsidP="35770F48" w14:paraId="34DC124F" wp14:textId="064AB462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>
        <w:br/>
      </w:r>
      <w:r w:rsidRPr="415524E7" w:rsidR="7906462E">
        <w:rPr>
          <w:rFonts w:ascii="Liberation Serif" w:hAnsi="Liberation Serif" w:eastAsia="Liberation Serif" w:cs="Liberation Serif"/>
          <w:b w:val="1"/>
          <w:bCs w:val="1"/>
        </w:rPr>
        <w:t>79</w:t>
      </w:r>
      <w:r w:rsidRPr="415524E7" w:rsidR="7906462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0258324-85.2022.8.06.0001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Unimed de Fortaleza Cooperativa de Trabalho Médico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David Sombra Peixoto – OAB/Ce16477-A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B. M. C. R. T.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Kamila Cardoso de Souza Ribeiro – OAB/Ce29545-A</w:t>
      </w:r>
    </w:p>
    <w:p xmlns:wp14="http://schemas.microsoft.com/office/word/2010/wordml" w:rsidP="35770F48" w14:paraId="3BA80090" wp14:textId="652F5B3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417C896">
        <w:rPr>
          <w:rFonts w:ascii="Liberation Serif" w:hAnsi="Liberation Serif" w:eastAsia="Liberation Serif" w:cs="Liberation Serif"/>
          <w:b w:val="1"/>
          <w:bCs w:val="1"/>
        </w:rPr>
        <w:t>80</w:t>
      </w:r>
      <w:r w:rsidRPr="415524E7" w:rsidR="0417C89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Apelação Cível nº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0211749-14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.2025.8.06.0001</w:t>
      </w:r>
      <w:r w:rsidRPr="415524E7" w:rsidR="18D508E2">
        <w:rPr>
          <w:rFonts w:ascii="Liberation Serif" w:hAnsi="Liberation Serif" w:eastAsia="Liberation Serif" w:cs="Liberation Serif"/>
          <w:b w:val="1"/>
          <w:bCs w:val="1"/>
        </w:rPr>
        <w:t xml:space="preserve"> - SUSTENTAÇÃO ORAL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Carla Eduarda Soares de Gouveia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Maria </w:t>
      </w:r>
      <w:r w:rsidRPr="415524E7" w:rsidR="35770F48">
        <w:rPr>
          <w:rFonts w:ascii="Liberation Serif" w:hAnsi="Liberation Serif" w:eastAsia="Liberation Serif" w:cs="Liberation Serif"/>
        </w:rPr>
        <w:t>Jordelana</w:t>
      </w:r>
      <w:r w:rsidRPr="415524E7" w:rsidR="35770F48">
        <w:rPr>
          <w:rFonts w:ascii="Liberation Serif" w:hAnsi="Liberation Serif" w:eastAsia="Liberation Serif" w:cs="Liberation Serif"/>
        </w:rPr>
        <w:t xml:space="preserve"> Soares de Gouveia – OAB/Ce47652-A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Hapvida Assistência Médica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André Menescal Guedes – OAB/Ce23931-A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Igor Macedo </w:t>
      </w:r>
      <w:r w:rsidRPr="415524E7" w:rsidR="35770F48">
        <w:rPr>
          <w:rFonts w:ascii="Liberation Serif" w:hAnsi="Liberation Serif" w:eastAsia="Liberation Serif" w:cs="Liberation Serif"/>
        </w:rPr>
        <w:t>Faco</w:t>
      </w:r>
      <w:r w:rsidRPr="415524E7" w:rsidR="35770F48">
        <w:rPr>
          <w:rFonts w:ascii="Liberation Serif" w:hAnsi="Liberation Serif" w:eastAsia="Liberation Serif" w:cs="Liberation Serif"/>
        </w:rPr>
        <w:t xml:space="preserve"> – OAB/Ce16470-A</w:t>
      </w:r>
    </w:p>
    <w:p xmlns:wp14="http://schemas.microsoft.com/office/word/2010/wordml" w:rsidP="35770F48" w14:paraId="26708314" wp14:textId="647D847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9F792D3">
        <w:rPr>
          <w:rFonts w:ascii="Liberation Serif" w:hAnsi="Liberation Serif" w:eastAsia="Liberation Serif" w:cs="Liberation Serif"/>
          <w:b w:val="1"/>
          <w:bCs w:val="1"/>
        </w:rPr>
        <w:t>81</w:t>
      </w:r>
      <w:r w:rsidRPr="415524E7" w:rsidR="39F792D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3000640-92.2025.8.06.0143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Salete Alves Barbosa Vieira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Régios Pereira Neto – OAB/Ce25034-A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Thiago Barreira Romcy – OAB/Ce23900-A</w:t>
      </w:r>
    </w:p>
    <w:p xmlns:wp14="http://schemas.microsoft.com/office/word/2010/wordml" w:rsidP="35770F48" w14:paraId="2629CB12" wp14:textId="26BD4E0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242FD51">
        <w:rPr>
          <w:rFonts w:ascii="Liberation Serif" w:hAnsi="Liberation Serif" w:eastAsia="Liberation Serif" w:cs="Liberation Serif"/>
          <w:b w:val="1"/>
          <w:bCs w:val="1"/>
        </w:rPr>
        <w:t>82</w:t>
      </w:r>
      <w:r w:rsidRPr="415524E7" w:rsidR="1242FD5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0292584-91.2022.8.06.0001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Rosane Moraes Barbosa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G</w:t>
      </w:r>
      <w:r w:rsidRPr="415524E7" w:rsidR="35770F48">
        <w:rPr>
          <w:rFonts w:ascii="Liberation Serif" w:hAnsi="Liberation Serif" w:eastAsia="Liberation Serif" w:cs="Liberation Serif"/>
        </w:rPr>
        <w:t>eofre</w:t>
      </w:r>
      <w:r w:rsidRPr="415524E7" w:rsidR="35770F48">
        <w:rPr>
          <w:rFonts w:ascii="Liberation Serif" w:hAnsi="Liberation Serif" w:eastAsia="Liberation Serif" w:cs="Liberation Serif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</w:rPr>
        <w:t>Saraiva Neto – OAB/Ce34273-A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Neon Pagamentos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Bruno </w:t>
      </w:r>
      <w:r w:rsidRPr="415524E7" w:rsidR="35770F48">
        <w:rPr>
          <w:rFonts w:ascii="Liberation Serif" w:hAnsi="Liberation Serif" w:eastAsia="Liberation Serif" w:cs="Liberation Serif"/>
        </w:rPr>
        <w:t>F</w:t>
      </w:r>
      <w:r w:rsidRPr="415524E7" w:rsidR="35770F48">
        <w:rPr>
          <w:rFonts w:ascii="Liberation Serif" w:hAnsi="Liberation Serif" w:eastAsia="Liberation Serif" w:cs="Liberation Serif"/>
        </w:rPr>
        <w:t>eigelson</w:t>
      </w:r>
      <w:r w:rsidRPr="415524E7" w:rsidR="35770F48">
        <w:rPr>
          <w:rFonts w:ascii="Liberation Serif" w:hAnsi="Liberation Serif" w:eastAsia="Liberation Serif" w:cs="Liberation Serif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</w:rPr>
        <w:t>– OAB/Rj164272-A</w:t>
      </w:r>
    </w:p>
    <w:p xmlns:wp14="http://schemas.microsoft.com/office/word/2010/wordml" w:rsidP="35770F48" w14:paraId="6B1E60AA" wp14:textId="1EEF33D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8F4604B">
        <w:rPr>
          <w:rFonts w:ascii="Liberation Serif" w:hAnsi="Liberation Serif" w:eastAsia="Liberation Serif" w:cs="Liberation Serif"/>
          <w:b w:val="1"/>
          <w:bCs w:val="1"/>
        </w:rPr>
        <w:t>83</w:t>
      </w:r>
      <w:r w:rsidRPr="415524E7" w:rsidR="58F4604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3004014-26.2026.8.06.0000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Agravante: Ambiental Crato Concessionaria de Saneamento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Spe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S/A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Gerente Executivo da Ambiental Crato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Érico Andrade – OAB/Mg64102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Anderson Lamarck Pontes Parente – OAB/Ce21964-A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Gabrielle Teixeira Ribeiro – OAB/Mg207141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Yasser de Castro Holanda – OAB/Ce14781-A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Francisco Leopoldo Martins Filho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Leopoldo Martins Filho – OAB/Ce10129-A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1C5A456">
        <w:rPr>
          <w:rFonts w:ascii="Liberation Serif" w:hAnsi="Liberation Serif" w:eastAsia="Liberation Serif" w:cs="Liberation Serif"/>
          <w:b w:val="1"/>
          <w:bCs w:val="1"/>
        </w:rPr>
        <w:t>84</w:t>
      </w:r>
      <w:r w:rsidRPr="415524E7" w:rsidR="11C5A45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3036397-88.2025.8.06.0001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Marcília Pimentel Barros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0"/>
          <w:bCs w:val="0"/>
        </w:rPr>
        <w:t xml:space="preserve">Advogado: Antônio de Holanda Cavalcante </w:t>
      </w:r>
      <w:r w:rsidRPr="415524E7" w:rsidR="35770F48">
        <w:rPr>
          <w:rFonts w:ascii="Liberation Serif" w:hAnsi="Liberation Serif" w:eastAsia="Liberation Serif" w:cs="Liberation Serif"/>
        </w:rPr>
        <w:t>Segundo – OAB/Ce21999-A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Nei Calderon – OAB/Sp114904-A</w:t>
      </w:r>
    </w:p>
    <w:p xmlns:wp14="http://schemas.microsoft.com/office/word/2010/wordml" w:rsidP="35770F48" w14:paraId="4F38ADB5" wp14:textId="530B162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CFD307F">
        <w:rPr>
          <w:rFonts w:ascii="Liberation Serif" w:hAnsi="Liberation Serif" w:eastAsia="Liberation Serif" w:cs="Liberation Serif"/>
          <w:b w:val="1"/>
          <w:bCs w:val="1"/>
        </w:rPr>
        <w:t>85</w:t>
      </w:r>
      <w:r w:rsidRPr="415524E7" w:rsidR="6CFD307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0200781-44.2023.8.06.0081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da Penha Sales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Vandeilson</w:t>
      </w:r>
      <w:r w:rsidRPr="415524E7" w:rsidR="35770F48">
        <w:rPr>
          <w:rFonts w:ascii="Liberation Serif" w:hAnsi="Liberation Serif" w:eastAsia="Liberation Serif" w:cs="Liberation Serif"/>
        </w:rPr>
        <w:t xml:space="preserve"> Araújo Dias – OAB/Ce47751-A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Artur Parente Ponte – OAB/Ce27882-A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Victor Parente Ponte – OAB/Ce26078-A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Wilson Sales Belchior – OAB/Ce17314-A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Paulo Eduardo Prado – OAB/Ce24314-A</w:t>
      </w:r>
    </w:p>
    <w:p xmlns:wp14="http://schemas.microsoft.com/office/word/2010/wordml" w:rsidP="35770F48" w14:paraId="761EF4C4" wp14:textId="65112A5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3F5611F">
        <w:rPr>
          <w:rFonts w:ascii="Liberation Serif" w:hAnsi="Liberation Serif" w:eastAsia="Liberation Serif" w:cs="Liberation Serif"/>
          <w:b w:val="1"/>
          <w:bCs w:val="1"/>
        </w:rPr>
        <w:t>86</w:t>
      </w:r>
      <w:r w:rsidRPr="415524E7" w:rsidR="03F5611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3000903-72.2025.8.06.0031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Maria das Graças de Lima Vieira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Francisco Régios Pereira Neto – OAB/Ce25034-A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Apelado: Banco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Itaú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Consignado S/A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Wilson Sales Belchior – OAB/Ce17314-A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</w:t>
      </w:r>
      <w:r w:rsidRPr="415524E7" w:rsidR="2068AA00">
        <w:rPr>
          <w:rFonts w:ascii="Liberation Serif" w:hAnsi="Liberation Serif" w:eastAsia="Liberation Serif" w:cs="Liberation Serif"/>
        </w:rPr>
        <w:t>Eny</w:t>
      </w:r>
      <w:r w:rsidRPr="415524E7" w:rsidR="2068AA00">
        <w:rPr>
          <w:rFonts w:ascii="Liberation Serif" w:hAnsi="Liberation Serif" w:eastAsia="Liberation Serif" w:cs="Liberation Serif"/>
        </w:rPr>
        <w:t xml:space="preserve"> Ange Soledade Bittencourt de Araújo – OAB/Ba29442-A</w:t>
      </w:r>
    </w:p>
    <w:p xmlns:wp14="http://schemas.microsoft.com/office/word/2010/wordml" w:rsidP="35770F48" w14:paraId="438D04D2" wp14:textId="521BE1C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0F6AB5D">
        <w:rPr>
          <w:rFonts w:ascii="Liberation Serif" w:hAnsi="Liberation Serif" w:eastAsia="Liberation Serif" w:cs="Liberation Serif"/>
          <w:b w:val="1"/>
          <w:bCs w:val="1"/>
        </w:rPr>
        <w:t>87</w:t>
      </w:r>
      <w:r w:rsidRPr="415524E7" w:rsidR="10F6AB5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3001306-33.2025.8.06.0066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Cicero Pereira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Lucas Freitas Viana Diniz – OAB/Ce27345-A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Paraná Banco S/A</w:t>
      </w:r>
    </w:p>
    <w:p xmlns:wp14="http://schemas.microsoft.com/office/word/2010/wordml" w:rsidP="35770F48" w14:paraId="5164991B" wp14:textId="65C7EE4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C253232">
        <w:rPr>
          <w:rFonts w:ascii="Liberation Serif" w:hAnsi="Liberation Serif" w:eastAsia="Liberation Serif" w:cs="Liberation Serif"/>
          <w:b w:val="1"/>
          <w:bCs w:val="1"/>
        </w:rPr>
        <w:t>88</w:t>
      </w:r>
      <w:r w:rsidRPr="415524E7" w:rsidR="7C25323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3001892-96.2025.8.06.0122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João José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Cíntia Santana de Lima – OAB/Ce52760-A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Rayssa Vitoria Gonçalves da Silva – OAB/Pb33901-A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Thiago Barreira Romcy – OAB/Ce23900-A</w:t>
      </w:r>
    </w:p>
    <w:p xmlns:wp14="http://schemas.microsoft.com/office/word/2010/wordml" w:rsidP="35770F48" w14:paraId="35A6FB86" wp14:textId="626A4AE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785A115">
        <w:rPr>
          <w:rFonts w:ascii="Liberation Serif" w:hAnsi="Liberation Serif" w:eastAsia="Liberation Serif" w:cs="Liberation Serif"/>
          <w:b w:val="1"/>
          <w:bCs w:val="1"/>
        </w:rPr>
        <w:t>89</w:t>
      </w:r>
      <w:r w:rsidRPr="415524E7" w:rsidR="3785A115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0200610-49.2023.8.06.0126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Eurides Martins de Sousa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Roberto de Oliveira Lopes – OAB/Ce26512-A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Mercantil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Sampaio de Menezes Júnior – OAB/Ce9075-A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</w:p>
    <w:p xmlns:wp14="http://schemas.microsoft.com/office/word/2010/wordml" w:rsidP="35770F48" w14:paraId="476E3235" wp14:textId="1C5F66F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9B5EFF9">
        <w:rPr>
          <w:rFonts w:ascii="Liberation Serif" w:hAnsi="Liberation Serif" w:eastAsia="Liberation Serif" w:cs="Liberation Serif"/>
          <w:b w:val="1"/>
          <w:bCs w:val="1"/>
        </w:rPr>
        <w:t>90</w:t>
      </w:r>
      <w:r w:rsidRPr="415524E7" w:rsidR="09B5EFF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3020743-64.2025.8.06.0000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Antônio Marcos Alves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Alcimar dos Santos Gomes – OAB/Ce27164-A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Agravado: José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Ednir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Roque Mariano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Jheyco</w:t>
      </w:r>
      <w:r w:rsidRPr="415524E7" w:rsidR="35770F48">
        <w:rPr>
          <w:rFonts w:ascii="Liberation Serif" w:hAnsi="Liberation Serif" w:eastAsia="Liberation Serif" w:cs="Liberation Serif"/>
        </w:rPr>
        <w:t xml:space="preserve"> Moura da Silva – OAB/Ce38301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Francisco </w:t>
      </w:r>
      <w:r w:rsidRPr="415524E7" w:rsidR="35770F48">
        <w:rPr>
          <w:rFonts w:ascii="Liberation Serif" w:hAnsi="Liberation Serif" w:eastAsia="Liberation Serif" w:cs="Liberation Serif"/>
        </w:rPr>
        <w:t>Ericlaudio</w:t>
      </w:r>
      <w:r w:rsidRPr="415524E7" w:rsidR="35770F48">
        <w:rPr>
          <w:rFonts w:ascii="Liberation Serif" w:hAnsi="Liberation Serif" w:eastAsia="Liberation Serif" w:cs="Liberation Serif"/>
        </w:rPr>
        <w:t xml:space="preserve"> Passos Fontenele – OAB/Ce45894-A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Amanda Pereira de Brito – OAB/Ce41769-A</w:t>
      </w:r>
    </w:p>
    <w:p xmlns:wp14="http://schemas.microsoft.com/office/word/2010/wordml" w:rsidP="35770F48" w14:paraId="41EDD1C6" wp14:textId="00B815F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E7299D4">
        <w:rPr>
          <w:rFonts w:ascii="Liberation Serif" w:hAnsi="Liberation Serif" w:eastAsia="Liberation Serif" w:cs="Liberation Serif"/>
          <w:b w:val="1"/>
          <w:bCs w:val="1"/>
        </w:rPr>
        <w:t>91</w:t>
      </w:r>
      <w:r w:rsidRPr="415524E7" w:rsidR="5E7299D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Pedido de Efeito Suspensivo à Apelação nº 3002852-93.2026.8.06.0000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Requerente: Thyago Alves de Souza Oliveira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Thyago Alves de Souza Oliveira – OAB/Ce30390-A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Requerido: P. A. D. A. S.</w:t>
      </w:r>
    </w:p>
    <w:p xmlns:wp14="http://schemas.microsoft.com/office/word/2010/wordml" w:rsidP="35770F48" w14:paraId="47FBC501" wp14:textId="57C5EFF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4C0F7B4">
        <w:rPr>
          <w:rFonts w:ascii="Liberation Serif" w:hAnsi="Liberation Serif" w:eastAsia="Liberation Serif" w:cs="Liberation Serif"/>
          <w:b w:val="1"/>
          <w:bCs w:val="1"/>
        </w:rPr>
        <w:t>92</w:t>
      </w:r>
      <w:r w:rsidRPr="415524E7" w:rsidR="14C0F7B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0242003-04.2024.8.06.0001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Apelante/Apelado: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Aladiane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Silva dos Santos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Simone </w:t>
      </w:r>
      <w:r w:rsidRPr="415524E7" w:rsidR="35770F48">
        <w:rPr>
          <w:rFonts w:ascii="Liberation Serif" w:hAnsi="Liberation Serif" w:eastAsia="Liberation Serif" w:cs="Liberation Serif"/>
        </w:rPr>
        <w:t>Bochnia</w:t>
      </w:r>
      <w:r w:rsidRPr="415524E7" w:rsidR="35770F48">
        <w:rPr>
          <w:rFonts w:ascii="Liberation Serif" w:hAnsi="Liberation Serif" w:eastAsia="Liberation Serif" w:cs="Liberation Serif"/>
        </w:rPr>
        <w:t xml:space="preserve"> dos Anjos – OAB/Sp425045-A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José Eduardo dos Santos – OAB/Sp423551-A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Facta Financeira S/A. Credito, Financiamento e Investimento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Paulo Eduardo Silva Ramos – OAB/Rs54014-A</w:t>
      </w:r>
      <w:r>
        <w:br/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2A0CBEC">
        <w:rPr>
          <w:rFonts w:ascii="Liberation Serif" w:hAnsi="Liberation Serif" w:eastAsia="Liberation Serif" w:cs="Liberation Serif"/>
          <w:b w:val="1"/>
          <w:bCs w:val="1"/>
        </w:rPr>
        <w:t>93</w:t>
      </w:r>
      <w:r w:rsidRPr="415524E7" w:rsidR="02A0CBE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0201257-11.2024.8.06.0158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4º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Genilson Marques Evangelista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Nayara Lima Freitas – OAB/Ce32148-A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Nei Calderon – OAB/Sp114904-A</w:t>
      </w:r>
    </w:p>
    <w:p xmlns:wp14="http://schemas.microsoft.com/office/word/2010/wordml" w:rsidP="35770F48" w14:paraId="10380926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</w:p>
    <w:p xmlns:wp14="http://schemas.microsoft.com/office/word/2010/wordml" w:rsidP="35770F48" w14:paraId="76936BA7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color w:val="2A6099"/>
          <w:u w:val="single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color w:val="2A6099"/>
          <w:u w:val="single"/>
        </w:rPr>
        <w:t>Relatoria: Desembargadora Maria 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  <w:color w:val="2A6099"/>
          <w:u w:val="single"/>
        </w:rPr>
        <w:t>Marleide</w:t>
      </w:r>
      <w:r w:rsidRPr="35770F48" w:rsidR="35770F48">
        <w:rPr>
          <w:rFonts w:ascii="Liberation Serif" w:hAnsi="Liberation Serif" w:eastAsia="Liberation Serif" w:cs="Liberation Serif"/>
          <w:b w:val="1"/>
          <w:bCs w:val="1"/>
          <w:color w:val="2A6099"/>
          <w:u w:val="single"/>
        </w:rPr>
        <w:t> Maciel Mendes – 3º Gabinete</w:t>
      </w:r>
    </w:p>
    <w:p xmlns:wp14="http://schemas.microsoft.com/office/word/2010/wordml" w:rsidP="35770F48" w14:paraId="3A6FDFBA" wp14:textId="69AC5DB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016F852D">
        <w:rPr>
          <w:rFonts w:ascii="Liberation Serif" w:hAnsi="Liberation Serif" w:eastAsia="Liberation Serif" w:cs="Liberation Serif"/>
          <w:b w:val="1"/>
          <w:bCs w:val="1"/>
        </w:rPr>
        <w:t>94</w:t>
      </w:r>
      <w:r w:rsidRPr="415524E7" w:rsidR="016F852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0200878-63.2024.8.06.0031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José Alves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Régios Pereira Neto – OAB/Ce25034-A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0"/>
          <w:bCs w:val="0"/>
        </w:rPr>
        <w:t>Advogado: Thiago Barreira Romcy – OAB/Ce23900-A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Edgar Belchior Ximenes Neto – OAB/Ce23791-A</w:t>
      </w:r>
    </w:p>
    <w:p xmlns:wp14="http://schemas.microsoft.com/office/word/2010/wordml" w:rsidP="35770F48" w14:paraId="0C150C3D" wp14:textId="2E18D05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DAB0CBB">
        <w:rPr>
          <w:rFonts w:ascii="Liberation Serif" w:hAnsi="Liberation Serif" w:eastAsia="Liberation Serif" w:cs="Liberation Serif"/>
          <w:b w:val="1"/>
          <w:bCs w:val="1"/>
        </w:rPr>
        <w:t>95</w:t>
      </w:r>
      <w:r w:rsidRPr="415524E7" w:rsidR="6DAB0CB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3005260-04.2025.8.06.0029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Maria de Lourdes Araújo de Sena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Rodolfo Pereira Teixeira – OAB/Ce45449-A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Apelado: Banco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Itaú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Consignado S/A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</w:t>
      </w:r>
      <w:r w:rsidRPr="415524E7" w:rsidR="2068AA00">
        <w:rPr>
          <w:rFonts w:ascii="Liberation Serif" w:hAnsi="Liberation Serif" w:eastAsia="Liberation Serif" w:cs="Liberation Serif"/>
        </w:rPr>
        <w:t>Eny</w:t>
      </w:r>
      <w:r w:rsidRPr="415524E7" w:rsidR="2068AA00">
        <w:rPr>
          <w:rFonts w:ascii="Liberation Serif" w:hAnsi="Liberation Serif" w:eastAsia="Liberation Serif" w:cs="Liberation Serif"/>
        </w:rPr>
        <w:t xml:space="preserve"> Ange Soledade Bittencourt de Araújo – OAB/Ba29442-A</w:t>
      </w:r>
    </w:p>
    <w:p xmlns:wp14="http://schemas.microsoft.com/office/word/2010/wordml" w:rsidP="35770F48" w14:paraId="790D9CD6" wp14:textId="61168B7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0315D74">
        <w:rPr>
          <w:rFonts w:ascii="Liberation Serif" w:hAnsi="Liberation Serif" w:eastAsia="Liberation Serif" w:cs="Liberation Serif"/>
          <w:b w:val="1"/>
          <w:bCs w:val="1"/>
        </w:rPr>
        <w:t>96</w:t>
      </w:r>
      <w:r w:rsidRPr="415524E7" w:rsidR="70315D7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3007127-32.2025.8.06.0029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Eulina da Silva Ferreira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Marcosorrite</w:t>
      </w:r>
      <w:r w:rsidRPr="415524E7" w:rsidR="35770F48">
        <w:rPr>
          <w:rFonts w:ascii="Liberation Serif" w:hAnsi="Liberation Serif" w:eastAsia="Liberation Serif" w:cs="Liberation Serif"/>
        </w:rPr>
        <w:t xml:space="preserve"> Gomes Alves – OAB/Ce38659-A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Santander (Brasil)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Denio</w:t>
      </w:r>
      <w:r w:rsidRPr="415524E7" w:rsidR="35770F48">
        <w:rPr>
          <w:rFonts w:ascii="Liberation Serif" w:hAnsi="Liberation Serif" w:eastAsia="Liberation Serif" w:cs="Liberation Serif"/>
        </w:rPr>
        <w:t xml:space="preserve"> Moreira de Carvalho Júnior – OAB/Mg41796-A</w:t>
      </w:r>
    </w:p>
    <w:p xmlns:wp14="http://schemas.microsoft.com/office/word/2010/wordml" w:rsidP="35770F48" w14:paraId="774DD66E" wp14:textId="121F082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75E49DB">
        <w:rPr>
          <w:rFonts w:ascii="Liberation Serif" w:hAnsi="Liberation Serif" w:eastAsia="Liberation Serif" w:cs="Liberation Serif"/>
          <w:b w:val="1"/>
          <w:bCs w:val="1"/>
        </w:rPr>
        <w:t>97</w:t>
      </w:r>
      <w:r w:rsidRPr="415524E7" w:rsidR="475E49D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0265443-63.2023.8.06.0001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Inez Rocha Lima Barbosa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João Ítalo Oliveira Clemente Pompeu – OAB/Ce30643-A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Dionnathan</w:t>
      </w:r>
      <w:r w:rsidRPr="415524E7" w:rsidR="35770F48">
        <w:rPr>
          <w:rFonts w:ascii="Liberation Serif" w:hAnsi="Liberation Serif" w:eastAsia="Liberation Serif" w:cs="Liberation Serif"/>
        </w:rPr>
        <w:t xml:space="preserve"> Duarte da Silva – OAB/Ce43029-A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Santander (Brasil)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Henrique José Parada Simão – OAB/Sp221386-A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Glauco Gomes Madureira – OAB/Sp188483-A</w:t>
      </w:r>
    </w:p>
    <w:p xmlns:wp14="http://schemas.microsoft.com/office/word/2010/wordml" w:rsidP="35770F48" w14:paraId="49F176FB" wp14:textId="798838A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8FAC223">
        <w:rPr>
          <w:rFonts w:ascii="Liberation Serif" w:hAnsi="Liberation Serif" w:eastAsia="Liberation Serif" w:cs="Liberation Serif"/>
          <w:b w:val="1"/>
          <w:bCs w:val="1"/>
        </w:rPr>
        <w:t>98</w:t>
      </w:r>
      <w:r w:rsidRPr="415524E7" w:rsidR="78FAC22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0267369-79.2023.8.06.0001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Alexandre José Pinto Marques Cardoso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Carlos Alencar Rebouças – OAB/Ce18778-A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Francisco José Gomes da Silva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João Victor Lima Gomes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Moyses </w:t>
      </w:r>
      <w:r w:rsidRPr="415524E7" w:rsidR="35770F48">
        <w:rPr>
          <w:rFonts w:ascii="Liberation Serif" w:hAnsi="Liberation Serif" w:eastAsia="Liberation Serif" w:cs="Liberation Serif"/>
        </w:rPr>
        <w:t>Barjud</w:t>
      </w:r>
      <w:r w:rsidRPr="415524E7" w:rsidR="35770F48">
        <w:rPr>
          <w:rFonts w:ascii="Liberation Serif" w:hAnsi="Liberation Serif" w:eastAsia="Liberation Serif" w:cs="Liberation Serif"/>
        </w:rPr>
        <w:t xml:space="preserve"> Marques – OAB/Ce13496-A</w:t>
      </w:r>
    </w:p>
    <w:p xmlns:wp14="http://schemas.microsoft.com/office/word/2010/wordml" w:rsidP="35770F48" w14:paraId="1DFE833F" wp14:textId="6EE4C04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62C40E0">
        <w:rPr>
          <w:rFonts w:ascii="Liberation Serif" w:hAnsi="Liberation Serif" w:eastAsia="Liberation Serif" w:cs="Liberation Serif"/>
          <w:b w:val="1"/>
          <w:bCs w:val="1"/>
        </w:rPr>
        <w:t>99</w:t>
      </w:r>
      <w:r w:rsidRPr="415524E7" w:rsidR="062C40E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0228075-88.2021.8.06.0001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Amanda Karla Sousa Diógenes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Wellington Rocha Leitão Filho – OAB/Ce6622-A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Nordeste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José Inácio Rosa Barreira – OAB/Ce8151-A</w:t>
      </w:r>
    </w:p>
    <w:p xmlns:wp14="http://schemas.microsoft.com/office/word/2010/wordml" w:rsidP="35770F48" w14:paraId="2D7D9CD2" wp14:textId="7517649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5961998">
        <w:rPr>
          <w:rFonts w:ascii="Liberation Serif" w:hAnsi="Liberation Serif" w:eastAsia="Liberation Serif" w:cs="Liberation Serif"/>
          <w:b w:val="1"/>
          <w:bCs w:val="1"/>
        </w:rPr>
        <w:t>100</w:t>
      </w:r>
      <w:r w:rsidRPr="415524E7" w:rsidR="5596199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3019048-75.2025.8.06.0000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Teravista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Empreendimento Imobiliário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Spe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Fabio </w:t>
      </w:r>
      <w:r w:rsidRPr="415524E7" w:rsidR="35770F48">
        <w:rPr>
          <w:rFonts w:ascii="Liberation Serif" w:hAnsi="Liberation Serif" w:eastAsia="Liberation Serif" w:cs="Liberation Serif"/>
        </w:rPr>
        <w:t>Hiluy</w:t>
      </w:r>
      <w:r w:rsidRPr="415524E7" w:rsidR="35770F48">
        <w:rPr>
          <w:rFonts w:ascii="Liberation Serif" w:hAnsi="Liberation Serif" w:eastAsia="Liberation Serif" w:cs="Liberation Serif"/>
        </w:rPr>
        <w:t xml:space="preserve"> Moreira – OAB/Ce14567-A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BBL Imobiliária e Incorporações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José Alexandre Goiana de Andrade – OAB/Ce11160-A</w:t>
      </w:r>
    </w:p>
    <w:p xmlns:wp14="http://schemas.microsoft.com/office/word/2010/wordml" w:rsidP="35770F48" w14:paraId="2BA5B368" wp14:textId="3F689DD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D21C6D2">
        <w:rPr>
          <w:rFonts w:ascii="Liberation Serif" w:hAnsi="Liberation Serif" w:eastAsia="Liberation Serif" w:cs="Liberation Serif"/>
          <w:b w:val="1"/>
          <w:bCs w:val="1"/>
        </w:rPr>
        <w:t>101</w:t>
      </w:r>
      <w:r w:rsidRPr="415524E7" w:rsidR="7D21C6D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3055161-25.2025.8.06.0001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Bradesco Financiamentos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Flávia dos Reis Silva – OAB/Sp226657-A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Márcio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Odísio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Schead</w:t>
      </w:r>
    </w:p>
    <w:p xmlns:wp14="http://schemas.microsoft.com/office/word/2010/wordml" w:rsidP="35770F48" w14:paraId="225ABB01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</w:rPr>
        <w:t>Defensoria Pública</w:t>
      </w:r>
    </w:p>
    <w:p xmlns:wp14="http://schemas.microsoft.com/office/word/2010/wordml" w:rsidP="35770F48" w14:paraId="13706DC7" wp14:textId="139FC932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4D52440">
        <w:rPr>
          <w:rFonts w:ascii="Liberation Serif" w:hAnsi="Liberation Serif" w:eastAsia="Liberation Serif" w:cs="Liberation Serif"/>
          <w:b w:val="1"/>
          <w:bCs w:val="1"/>
        </w:rPr>
        <w:t>102</w:t>
      </w:r>
      <w:r w:rsidRPr="415524E7" w:rsidR="04D5244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0006039-28.2016.8.06.0125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Banco do Nordeste do Brasil S/A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José Sérgio Dantas Lopes – OAB/Ce10534-A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Rrl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Construções Indústria Comércio e Serviços de Mão de Obra Ltda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Paolo Giorgio Quezado Gurgel e Silva – OAB/Ce16629-A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Sergio Quezado Gurgel e Silva – OAB/Ce28561-A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Samara da Paz Oliveira – OAB/Ce24482-A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Yanna Paula Luna Esmeraldo – OAB/Ce16696-A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Mariana Gomes Pedrosa Bezerra Gurgel – OAB/Ce19348-A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Marcela Leopoldina Quezado Gurgel E Silva – OAB/Ce18971-A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</w:t>
      </w:r>
      <w:r w:rsidRPr="415524E7" w:rsidR="2068AA00">
        <w:rPr>
          <w:rFonts w:ascii="Liberation Serif" w:hAnsi="Liberation Serif" w:eastAsia="Liberation Serif" w:cs="Liberation Serif"/>
        </w:rPr>
        <w:t>Cicera</w:t>
      </w:r>
      <w:r w:rsidRPr="415524E7" w:rsidR="2068AA00">
        <w:rPr>
          <w:rFonts w:ascii="Liberation Serif" w:hAnsi="Liberation Serif" w:eastAsia="Liberation Serif" w:cs="Liberation Serif"/>
        </w:rPr>
        <w:t xml:space="preserve"> </w:t>
      </w:r>
      <w:r w:rsidRPr="415524E7" w:rsidR="2068AA00">
        <w:rPr>
          <w:rFonts w:ascii="Liberation Serif" w:hAnsi="Liberation Serif" w:eastAsia="Liberation Serif" w:cs="Liberation Serif"/>
        </w:rPr>
        <w:t>Emanuelly</w:t>
      </w:r>
      <w:r w:rsidRPr="415524E7" w:rsidR="2068AA00">
        <w:rPr>
          <w:rFonts w:ascii="Liberation Serif" w:hAnsi="Liberation Serif" w:eastAsia="Liberation Serif" w:cs="Liberation Serif"/>
        </w:rPr>
        <w:t xml:space="preserve"> Martins Barbosa Ribeiro – OAB/Ce32667-A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Aline Fernanda Pereira Costa Monteiro – OAB/Ce32779-A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</w:t>
      </w:r>
      <w:r w:rsidRPr="415524E7" w:rsidR="2068AA00">
        <w:rPr>
          <w:rFonts w:ascii="Liberation Serif" w:hAnsi="Liberation Serif" w:eastAsia="Liberation Serif" w:cs="Liberation Serif"/>
        </w:rPr>
        <w:t>Patrícia</w:t>
      </w:r>
      <w:r w:rsidRPr="415524E7" w:rsidR="2068AA00">
        <w:rPr>
          <w:rFonts w:ascii="Liberation Serif" w:hAnsi="Liberation Serif" w:eastAsia="Liberation Serif" w:cs="Liberation Serif"/>
        </w:rPr>
        <w:t xml:space="preserve"> Lucas Maia – OAB/Ce32012-A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Amanda Peres da Silveira – OAB/Ce24573-A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Sérgio Gurgel Carlos da Silva – OAB/Ce2799-A</w:t>
      </w:r>
    </w:p>
    <w:p xmlns:wp14="http://schemas.microsoft.com/office/word/2010/wordml" w:rsidP="35770F48" w14:paraId="227DF657" wp14:textId="304F3F9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FDEBFB6">
        <w:rPr>
          <w:rFonts w:ascii="Liberation Serif" w:hAnsi="Liberation Serif" w:eastAsia="Liberation Serif" w:cs="Liberation Serif"/>
          <w:b w:val="1"/>
          <w:bCs w:val="1"/>
        </w:rPr>
        <w:t>103</w:t>
      </w:r>
      <w:r w:rsidRPr="415524E7" w:rsidR="1FDEBFB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0251152-63.2020.8.06.0001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Comercial de Armarinho Teixeira Ltda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Maysa Muniz Sales Teixeira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Cesar Gomes Teixeira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Raul Queiroz Dias – OAB/Ce26538-A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Francisco Eudes Dias de Sousa – OAB/Ce8881-A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Apelante: João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Virgílio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Muniz de Sales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Ricardo Ferreira Valente – OAB/Ce6433-A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Ricardo Ferreira Valente Filho – OAB/Rn12728-A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Raul Queiroz Dias – OAB/Ce26538-A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Francisco Eudes Dias de Sousa – OAB/Ce8881-A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Banco do Nordeste do Brasil S/A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Rafael Pordeus Costa Lima Filho – OAB/Ce3432-A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Rafael Pordeus Costa Lima Neto – OAB/Ce23599-A</w:t>
      </w:r>
    </w:p>
    <w:p xmlns:wp14="http://schemas.microsoft.com/office/word/2010/wordml" w:rsidP="35770F48" w14:paraId="6DFE1687" wp14:textId="0A008172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66C6CA8">
        <w:rPr>
          <w:rFonts w:ascii="Liberation Serif" w:hAnsi="Liberation Serif" w:eastAsia="Liberation Serif" w:cs="Liberation Serif"/>
          <w:b w:val="1"/>
          <w:bCs w:val="1"/>
        </w:rPr>
        <w:t>104</w:t>
      </w:r>
      <w:r w:rsidRPr="415524E7" w:rsidR="466C6CA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3000582-21.2025.8.06.0101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Antônio Nascimento de Souza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José Wagner Rian Teixeira – OAB/Ce30440-A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Paulo Henrique Rosa Barroso – OAB/Ce28536-A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Companhia de Água e Esgoto do Ceará Cagece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Maria Rachel de Andrade Costa – OAB/Ce14437-A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Márcio Rafael </w:t>
      </w:r>
      <w:r w:rsidRPr="415524E7" w:rsidR="35770F48">
        <w:rPr>
          <w:rFonts w:ascii="Liberation Serif" w:hAnsi="Liberation Serif" w:eastAsia="Liberation Serif" w:cs="Liberation Serif"/>
        </w:rPr>
        <w:t>Gazzineo</w:t>
      </w:r>
      <w:r w:rsidRPr="415524E7" w:rsidR="35770F48">
        <w:rPr>
          <w:rFonts w:ascii="Liberation Serif" w:hAnsi="Liberation Serif" w:eastAsia="Liberation Serif" w:cs="Liberation Serif"/>
        </w:rPr>
        <w:t xml:space="preserve"> – OAB/Ce23495-A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José Alexandre Ximenes Aragão – OAB/Ce14456-A</w:t>
      </w:r>
    </w:p>
    <w:p xmlns:wp14="http://schemas.microsoft.com/office/word/2010/wordml" w:rsidP="35770F48" w14:paraId="377777C7" wp14:textId="65883FAC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FE0D8C9">
        <w:rPr>
          <w:rFonts w:ascii="Liberation Serif" w:hAnsi="Liberation Serif" w:eastAsia="Liberation Serif" w:cs="Liberation Serif"/>
          <w:b w:val="1"/>
          <w:bCs w:val="1"/>
        </w:rPr>
        <w:t>105</w:t>
      </w:r>
      <w:r w:rsidRPr="415524E7" w:rsidR="2FE0D8C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0251007-02.2023.8.06.0001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Maria de Fátima Alves Nogueira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Gerson </w:t>
      </w:r>
      <w:r w:rsidRPr="415524E7" w:rsidR="2068AA00">
        <w:rPr>
          <w:rFonts w:ascii="Liberation Serif" w:hAnsi="Liberation Serif" w:eastAsia="Liberation Serif" w:cs="Liberation Serif"/>
        </w:rPr>
        <w:t>Dieb</w:t>
      </w:r>
      <w:r w:rsidRPr="415524E7" w:rsidR="2068AA00">
        <w:rPr>
          <w:rFonts w:ascii="Liberation Serif" w:hAnsi="Liberation Serif" w:eastAsia="Liberation Serif" w:cs="Liberation Serif"/>
        </w:rPr>
        <w:t xml:space="preserve"> do Nascimento Paulo – OAB/Ce49830-A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Raphael de Souza Ferreira – OAB/Ce46362-A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Denize Pereira de Sousa Nogueira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Igor Alves Barros – OAB/Ce38494-A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Renan Í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talo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Guimaraes Nogueira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Igor Alves Barros – OAB/Ce38494-A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Espolio José Nogueira da Costa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Francisco Alexsandro Alves Lima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Francisco Alexsandro Alves Lima – OAB/Ce48065-A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Cleonice Alves Nogueira</w:t>
      </w:r>
    </w:p>
    <w:p xmlns:wp14="http://schemas.microsoft.com/office/word/2010/wordml" w:rsidP="35770F48" w14:paraId="790F000B" wp14:textId="7E9C479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2F232EF">
        <w:rPr>
          <w:rFonts w:ascii="Liberation Serif" w:hAnsi="Liberation Serif" w:eastAsia="Liberation Serif" w:cs="Liberation Serif"/>
          <w:b w:val="1"/>
          <w:bCs w:val="1"/>
        </w:rPr>
        <w:t>106</w:t>
      </w:r>
      <w:r w:rsidRPr="415524E7" w:rsidR="72F232E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3007158-26.2025.8.06.0167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Giovanna Valentim Cozza – OAB/Sp412625-A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Braz da Silva – OAB/Ce23747-S</w:t>
      </w:r>
    </w:p>
    <w:p xmlns:wp14="http://schemas.microsoft.com/office/word/2010/wordml" w:rsidP="35770F48" w14:paraId="2208B3C0" wp14:textId="797DE87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C3600D2">
        <w:rPr>
          <w:rFonts w:ascii="Liberation Serif" w:hAnsi="Liberation Serif" w:eastAsia="Liberation Serif" w:cs="Liberation Serif"/>
          <w:b w:val="1"/>
          <w:bCs w:val="1"/>
        </w:rPr>
        <w:t>107</w:t>
      </w:r>
      <w:r w:rsidRPr="415524E7" w:rsidR="4C3600D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0201271-06.2024.8.06.0122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Apelante: Maria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Izaldite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Barbosa da Silva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Débora Belém de Mendonça – OAB/Ce34734-A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Apelado: Eagle Sociedade de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Crédito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Direto S/A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Daniel Gerber – OAB/Rs39879-A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Joana Gonçalves Vargas – OAB/Rs75798-A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Sofia Coelho Araújo – OAB/Df40407-A</w:t>
      </w:r>
    </w:p>
    <w:p xmlns:wp14="http://schemas.microsoft.com/office/word/2010/wordml" w:rsidP="35770F48" w14:paraId="3EADA9EE" wp14:textId="2E4D627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229C826">
        <w:rPr>
          <w:rFonts w:ascii="Liberation Serif" w:hAnsi="Liberation Serif" w:eastAsia="Liberation Serif" w:cs="Liberation Serif"/>
          <w:b w:val="1"/>
          <w:bCs w:val="1"/>
        </w:rPr>
        <w:t>108</w:t>
      </w:r>
      <w:r w:rsidRPr="415524E7" w:rsidR="4229C82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3002372-62.2025.8.06.0029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Antônio Souza Cavalcante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Augusto Oliveira Paes de Andrade – OAB/Ce38088-A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Paulo Eduardo Prado – OAB/Ce24314-A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Karina de Almeida </w:t>
      </w:r>
      <w:r w:rsidRPr="415524E7" w:rsidR="35770F48">
        <w:rPr>
          <w:rFonts w:ascii="Liberation Serif" w:hAnsi="Liberation Serif" w:eastAsia="Liberation Serif" w:cs="Liberation Serif"/>
        </w:rPr>
        <w:t>Batistuci</w:t>
      </w:r>
      <w:r w:rsidRPr="415524E7" w:rsidR="35770F48">
        <w:rPr>
          <w:rFonts w:ascii="Liberation Serif" w:hAnsi="Liberation Serif" w:eastAsia="Liberation Serif" w:cs="Liberation Serif"/>
        </w:rPr>
        <w:t xml:space="preserve"> – OAB/Sp178033-A</w:t>
      </w:r>
    </w:p>
    <w:p xmlns:wp14="http://schemas.microsoft.com/office/word/2010/wordml" w:rsidP="35770F48" w14:paraId="3F85C157" wp14:textId="615011CC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C41CE71">
        <w:rPr>
          <w:rFonts w:ascii="Liberation Serif" w:hAnsi="Liberation Serif" w:eastAsia="Liberation Serif" w:cs="Liberation Serif"/>
          <w:b w:val="1"/>
          <w:bCs w:val="1"/>
        </w:rPr>
        <w:t>109</w:t>
      </w:r>
      <w:r w:rsidRPr="415524E7" w:rsidR="6C41CE7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Agravo de Instrumento nº 3008269-95.2024.8.06.0000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Agravante: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Ftl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- Ferrovia Transnordestina Logística S/A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Juliana de Abreu Teixeira – OAB/Ce13463-A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Agravado: Ana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Patrícia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Carneiro da Silva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Adolfo da Silva Barros – OAB/Ce13812-A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Denise Luce de Paula Pessoa Terto Vieira – OAB/Ce7436</w:t>
      </w:r>
    </w:p>
    <w:p xmlns:wp14="http://schemas.microsoft.com/office/word/2010/wordml" w:rsidP="35770F48" w14:paraId="24076941" wp14:textId="6EE296E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3ECE5D8">
        <w:rPr>
          <w:rFonts w:ascii="Liberation Serif" w:hAnsi="Liberation Serif" w:eastAsia="Liberation Serif" w:cs="Liberation Serif"/>
          <w:b w:val="1"/>
          <w:bCs w:val="1"/>
        </w:rPr>
        <w:t>110</w:t>
      </w:r>
      <w:r w:rsidRPr="415524E7" w:rsidR="43ECE5D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0200115-34.2023.8.06.0181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Cesar Gregório de Oliveira – OAB/Ce28543-A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Carla Correia de Almeida – OAB/Sp335008-A</w:t>
      </w:r>
    </w:p>
    <w:p xmlns:wp14="http://schemas.microsoft.com/office/word/2010/wordml" w:rsidP="35770F48" w14:paraId="3AAF102E" wp14:textId="6B85229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0"/>
          <w:bCs w:val="0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538D302">
        <w:rPr>
          <w:rFonts w:ascii="Liberation Serif" w:hAnsi="Liberation Serif" w:eastAsia="Liberation Serif" w:cs="Liberation Serif"/>
          <w:b w:val="1"/>
          <w:bCs w:val="1"/>
        </w:rPr>
        <w:t>111</w:t>
      </w:r>
      <w:r w:rsidRPr="415524E7" w:rsidR="0538D30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0153112-17.2018.8.06.0001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Rebeca Pucci Rocha Castro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Francisco Felipe Castro Moreira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Luciano </w:t>
      </w:r>
      <w:r w:rsidRPr="415524E7" w:rsidR="35770F48">
        <w:rPr>
          <w:rFonts w:ascii="Liberation Serif" w:hAnsi="Liberation Serif" w:eastAsia="Liberation Serif" w:cs="Liberation Serif"/>
        </w:rPr>
        <w:t>Azin</w:t>
      </w:r>
      <w:r w:rsidRPr="415524E7" w:rsidR="35770F48">
        <w:rPr>
          <w:rFonts w:ascii="Liberation Serif" w:hAnsi="Liberation Serif" w:eastAsia="Liberation Serif" w:cs="Liberation Serif"/>
        </w:rPr>
        <w:t xml:space="preserve"> Rocha – OAB/Ce34122-A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União Bares Restaurantes e Churrascarias Ltda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0"/>
          <w:bCs w:val="0"/>
        </w:rPr>
        <w:t>Advogado: Eder Cavalcante Rodrigues – OAB/Ce18999-A</w:t>
      </w:r>
    </w:p>
    <w:p xmlns:wp14="http://schemas.microsoft.com/office/word/2010/wordml" w:rsidP="35770F48" w14:paraId="75BB38BB" wp14:textId="32069C2D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5D6F736">
        <w:rPr>
          <w:rFonts w:ascii="Liberation Serif" w:hAnsi="Liberation Serif" w:eastAsia="Liberation Serif" w:cs="Liberation Serif"/>
          <w:b w:val="1"/>
          <w:bCs w:val="1"/>
        </w:rPr>
        <w:t>112</w:t>
      </w:r>
      <w:r w:rsidRPr="415524E7" w:rsidR="75D6F73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3003874-89.2026.8.06.0000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Romeu Sá Barreto de Oliveira – OAB/Ba36635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Em Segredo de Justiça</w:t>
      </w:r>
    </w:p>
    <w:p xmlns:wp14="http://schemas.microsoft.com/office/word/2010/wordml" w:rsidP="35770F48" w14:paraId="5BCA56E0" wp14:textId="7EB71BB2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BBA574F">
        <w:rPr>
          <w:rFonts w:ascii="Liberation Serif" w:hAnsi="Liberation Serif" w:eastAsia="Liberation Serif" w:cs="Liberation Serif"/>
          <w:b w:val="1"/>
          <w:bCs w:val="1"/>
        </w:rPr>
        <w:t>113</w:t>
      </w:r>
      <w:r w:rsidRPr="415524E7" w:rsidR="5BBA574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0200210-03.2015.8.06.0001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Paroma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Construções e Empreendimentos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Luciana Melo Madruga Fernandes – OAB/Ce15797-A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Reata Arquitetura &amp; Engenharia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Ademar Mendes Bezerra Júnior – OAB/Ce15786-A</w:t>
      </w:r>
    </w:p>
    <w:p xmlns:wp14="http://schemas.microsoft.com/office/word/2010/wordml" w:rsidP="35770F48" w14:paraId="140167BD" wp14:textId="2CE595C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C89E9A3">
        <w:rPr>
          <w:rFonts w:ascii="Liberation Serif" w:hAnsi="Liberation Serif" w:eastAsia="Liberation Serif" w:cs="Liberation Serif"/>
          <w:b w:val="1"/>
          <w:bCs w:val="1"/>
        </w:rPr>
        <w:t>114</w:t>
      </w:r>
      <w:r w:rsidRPr="415524E7" w:rsidR="5C89E9A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Agravo de Instrumento nº 0638965-19.2024.8.06.0000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Agravante: Anne Sheila Aquino Pinheiro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Agravante: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Adjeane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Medeiros do Nascimento Araújo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Agravante: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Maome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Ferreira Batista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Luana Castelo Branco Prado – OAB/Ce22016-A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Agravado: João Batista Ferreira Gomes Neto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Agravado: Rosa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Lídia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Barbosa Ferreira Gomes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Paschoal de Castro Alves – OAB/Ce18692-A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</w:t>
      </w:r>
      <w:r w:rsidRPr="415524E7" w:rsidR="2068AA00">
        <w:rPr>
          <w:rFonts w:ascii="Liberation Serif" w:hAnsi="Liberation Serif" w:eastAsia="Liberation Serif" w:cs="Liberation Serif"/>
        </w:rPr>
        <w:t>Amailza</w:t>
      </w:r>
      <w:r w:rsidRPr="415524E7" w:rsidR="2068AA00">
        <w:rPr>
          <w:rFonts w:ascii="Liberation Serif" w:hAnsi="Liberation Serif" w:eastAsia="Liberation Serif" w:cs="Liberation Serif"/>
        </w:rPr>
        <w:t xml:space="preserve"> Soares Paiva – OAB/Ce2394-A</w:t>
      </w:r>
    </w:p>
    <w:p xmlns:wp14="http://schemas.microsoft.com/office/word/2010/wordml" w:rsidP="35770F48" w14:paraId="7303287C" wp14:textId="33B56066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A347A02">
        <w:rPr>
          <w:rFonts w:ascii="Liberation Serif" w:hAnsi="Liberation Serif" w:eastAsia="Liberation Serif" w:cs="Liberation Serif"/>
          <w:b w:val="1"/>
          <w:bCs w:val="1"/>
        </w:rPr>
        <w:t>115</w:t>
      </w:r>
      <w:r w:rsidRPr="415524E7" w:rsidR="6A347A0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Apelação Cível nº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0201187-53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.2019.8.06.0001</w:t>
      </w:r>
      <w:r w:rsidRPr="415524E7" w:rsidR="133C1219">
        <w:rPr>
          <w:rFonts w:ascii="Liberation Serif" w:hAnsi="Liberation Serif" w:eastAsia="Liberation Serif" w:cs="Liberation Serif"/>
          <w:b w:val="1"/>
          <w:bCs w:val="1"/>
        </w:rPr>
        <w:t xml:space="preserve"> - SUSTENTAÇÕES ORAIS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Domaine Montes Claros Importadora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Marcelo Mota Gurgel do Amaral – OAB/Ce12392-A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J M Aduaneira Serviços &amp; Comércio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Larry John </w:t>
      </w:r>
      <w:r w:rsidRPr="415524E7" w:rsidR="35770F48">
        <w:rPr>
          <w:rFonts w:ascii="Liberation Serif" w:hAnsi="Liberation Serif" w:eastAsia="Liberation Serif" w:cs="Liberation Serif"/>
        </w:rPr>
        <w:t>Rabb</w:t>
      </w:r>
      <w:r w:rsidRPr="415524E7" w:rsidR="35770F48">
        <w:rPr>
          <w:rFonts w:ascii="Liberation Serif" w:hAnsi="Liberation Serif" w:eastAsia="Liberation Serif" w:cs="Liberation Serif"/>
        </w:rPr>
        <w:t xml:space="preserve"> Carvalho – OAB/Ce26529-A</w:t>
      </w:r>
    </w:p>
    <w:p xmlns:wp14="http://schemas.microsoft.com/office/word/2010/wordml" w:rsidP="35770F48" w14:paraId="3CE76DD8" wp14:textId="6F2D98B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BADE90B">
        <w:rPr>
          <w:rFonts w:ascii="Liberation Serif" w:hAnsi="Liberation Serif" w:eastAsia="Liberation Serif" w:cs="Liberation Serif"/>
          <w:b w:val="1"/>
          <w:bCs w:val="1"/>
        </w:rPr>
        <w:t>116</w:t>
      </w:r>
      <w:r w:rsidRPr="415524E7" w:rsidR="0BADE90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0636942-71.2022.8.06.0000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Facebook Serviços Online do Brasil Ltda.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Celso de Faria Monteiro – OAB/Ce30086-A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Dorgival Pereira Filho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Agravado: José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Heliomar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Henis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Dorisvalda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Pereira Filha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Nathanael</w:t>
      </w:r>
      <w:r w:rsidRPr="415524E7" w:rsidR="35770F48">
        <w:rPr>
          <w:rFonts w:ascii="Liberation Serif" w:hAnsi="Liberation Serif" w:eastAsia="Liberation Serif" w:cs="Liberation Serif"/>
        </w:rPr>
        <w:t xml:space="preserve"> Freitas da Silva – OAB/Ce27563-A</w:t>
      </w:r>
    </w:p>
    <w:p xmlns:wp14="http://schemas.microsoft.com/office/word/2010/wordml" w:rsidP="35770F48" w14:paraId="1385EB9B" wp14:textId="44514DC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00B2770">
        <w:rPr>
          <w:rFonts w:ascii="Liberation Serif" w:hAnsi="Liberation Serif" w:eastAsia="Liberation Serif" w:cs="Liberation Serif"/>
          <w:b w:val="1"/>
          <w:bCs w:val="1"/>
        </w:rPr>
        <w:t>117</w:t>
      </w:r>
      <w:r w:rsidRPr="415524E7" w:rsidR="300B277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3055497-29.2025.8.06.0001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Administradora de Consorcio Nacional Honda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Roberta Beatriz do Nascimento – OAB/Sp192649-A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Raimundo Marcos Ferreira Braga</w:t>
      </w:r>
    </w:p>
    <w:p xmlns:wp14="http://schemas.microsoft.com/office/word/2010/wordml" w:rsidP="35770F48" w14:paraId="203C9E6A" wp14:textId="341CD20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23F9849">
        <w:rPr>
          <w:rFonts w:ascii="Liberation Serif" w:hAnsi="Liberation Serif" w:eastAsia="Liberation Serif" w:cs="Liberation Serif"/>
          <w:b w:val="1"/>
          <w:bCs w:val="1"/>
        </w:rPr>
        <w:t>118</w:t>
      </w:r>
      <w:r w:rsidRPr="415524E7" w:rsidR="423F984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0292004-61.2022.8.06.0001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Nei Calderon – OAB/Sp114904-A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Ana Célia Clementino Moura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Paulo Fernando Espíndola da Silva – OAB/Ce41097-A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Salomon Brito Leitão – OAB/Ce41085-A</w:t>
      </w:r>
    </w:p>
    <w:p xmlns:wp14="http://schemas.microsoft.com/office/word/2010/wordml" w:rsidP="35770F48" w14:paraId="35B30CB2" wp14:textId="5C204D8C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2866F23">
        <w:rPr>
          <w:rFonts w:ascii="Liberation Serif" w:hAnsi="Liberation Serif" w:eastAsia="Liberation Serif" w:cs="Liberation Serif"/>
          <w:b w:val="1"/>
          <w:bCs w:val="1"/>
        </w:rPr>
        <w:t>119</w:t>
      </w:r>
      <w:r w:rsidRPr="415524E7" w:rsidR="42866F2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3017790-27.2025.8.06.0001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Cristiane Pinheiro Carvalho Homsi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Tarciano</w:t>
      </w:r>
      <w:r w:rsidRPr="415524E7" w:rsidR="35770F48">
        <w:rPr>
          <w:rFonts w:ascii="Liberation Serif" w:hAnsi="Liberation Serif" w:eastAsia="Liberation Serif" w:cs="Liberation Serif"/>
        </w:rPr>
        <w:t xml:space="preserve"> Capibaribe Barros – OAB/Ce11208-A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Caixa de Assistência dos Funcionários do Banco do Brasil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Tarcísio Rebouças Porto Júnior – OAB/Ce7216-A</w:t>
      </w:r>
    </w:p>
    <w:p xmlns:wp14="http://schemas.microsoft.com/office/word/2010/wordml" w:rsidP="35770F48" w14:paraId="5E67F60C" wp14:textId="6A2C56AD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0DD57C2">
        <w:rPr>
          <w:rFonts w:ascii="Liberation Serif" w:hAnsi="Liberation Serif" w:eastAsia="Liberation Serif" w:cs="Liberation Serif"/>
          <w:b w:val="1"/>
          <w:bCs w:val="1"/>
        </w:rPr>
        <w:t>120</w:t>
      </w:r>
      <w:r w:rsidRPr="415524E7" w:rsidR="70DD57C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3022571-92.2025.8.06.0001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Unimed de Fortaleza Cooperativa de Trabalho Médico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David Sombra Peixoto – OAB/Ce16477-A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Francisca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Dislene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da Silva Sales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Isadora Machado de Castro E Silva – OAB/Ce37404-A</w:t>
      </w:r>
    </w:p>
    <w:p xmlns:wp14="http://schemas.microsoft.com/office/word/2010/wordml" w:rsidP="35770F48" w14:paraId="3E4BF99B" wp14:textId="33E09C3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D4C8DF9">
        <w:rPr>
          <w:rFonts w:ascii="Liberation Serif" w:hAnsi="Liberation Serif" w:eastAsia="Liberation Serif" w:cs="Liberation Serif"/>
          <w:b w:val="1"/>
          <w:bCs w:val="1"/>
        </w:rPr>
        <w:t>121</w:t>
      </w:r>
      <w:r w:rsidRPr="415524E7" w:rsidR="4D4C8DF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0167875-57.2017.8.06.0001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Marcia Carvalho Chaves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Kelly Alencar Cavalcante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Rodrigo Feijó Abud – OAB/Ce22093-A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Carlos Edson de Sousa Carneiro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Clínica Médica Nova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Igor César Leite Pereira Martins – OAB/Ce30345-A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Kelly Alencar Cavalcante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Márcia Carvalho Chaves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Carlos Edson de Sousa Carneiro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Rodrigo Feijó Abud – OAB/Ce22093-A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Clínica Médica Nova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Igor César Leite Pereira Martins – OAB/Ce30345-A</w:t>
      </w:r>
    </w:p>
    <w:p xmlns:wp14="http://schemas.microsoft.com/office/word/2010/wordml" w:rsidP="35770F48" w14:paraId="36CB0EEC" wp14:textId="50243FC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0"/>
          <w:bCs w:val="0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CAA1D8B">
        <w:rPr>
          <w:rFonts w:ascii="Liberation Serif" w:hAnsi="Liberation Serif" w:eastAsia="Liberation Serif" w:cs="Liberation Serif"/>
          <w:b w:val="1"/>
          <w:bCs w:val="1"/>
        </w:rPr>
        <w:t>122</w:t>
      </w:r>
      <w:r w:rsidRPr="415524E7" w:rsidR="0CAA1D8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3014234-20.2025.8.06.0000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Cicera</w:t>
      </w:r>
      <w:r w:rsidRPr="415524E7" w:rsidR="35770F48">
        <w:rPr>
          <w:rFonts w:ascii="Liberation Serif" w:hAnsi="Liberation Serif" w:eastAsia="Liberation Serif" w:cs="Liberation Serif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</w:rPr>
        <w:t>Alessandriny</w:t>
      </w:r>
      <w:r w:rsidRPr="415524E7" w:rsidR="35770F48">
        <w:rPr>
          <w:rFonts w:ascii="Liberation Serif" w:hAnsi="Liberation Serif" w:eastAsia="Liberation Serif" w:cs="Liberation Serif"/>
        </w:rPr>
        <w:t xml:space="preserve"> Oliveira Marques – OAB/Ce50146-A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0"/>
          <w:bCs w:val="0"/>
        </w:rPr>
        <w:t>Advogado: Andressa da Silva Feitosa – OAB/Ce50669-A</w:t>
      </w:r>
    </w:p>
    <w:p xmlns:wp14="http://schemas.microsoft.com/office/word/2010/wordml" w:rsidP="35770F48" w14:paraId="64CFE997" wp14:textId="71005AE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0B63F24">
        <w:rPr>
          <w:rFonts w:ascii="Liberation Serif" w:hAnsi="Liberation Serif" w:eastAsia="Liberation Serif" w:cs="Liberation Serif"/>
          <w:b w:val="1"/>
          <w:bCs w:val="1"/>
        </w:rPr>
        <w:t>123</w:t>
      </w:r>
      <w:r w:rsidRPr="415524E7" w:rsidR="20B63F2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0201536-52.2023.8.06.0151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Margarida Gomes de Lima Silva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Apelado: Crefisa S/A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Crédito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Financiamento e Investimentos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Lazaro José Gomes Júnior – OAB/Ms8125-A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Banco Bradesco Financiamentos S/A.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Osiris </w:t>
      </w:r>
      <w:r w:rsidRPr="415524E7" w:rsidR="2068AA00">
        <w:rPr>
          <w:rFonts w:ascii="Liberation Serif" w:hAnsi="Liberation Serif" w:eastAsia="Liberation Serif" w:cs="Liberation Serif"/>
        </w:rPr>
        <w:t>Antinolfi</w:t>
      </w:r>
      <w:r w:rsidRPr="415524E7" w:rsidR="2068AA00">
        <w:rPr>
          <w:rFonts w:ascii="Liberation Serif" w:hAnsi="Liberation Serif" w:eastAsia="Liberation Serif" w:cs="Liberation Serif"/>
        </w:rPr>
        <w:t xml:space="preserve"> Filho – OAB/Rs22189-A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Daiany Mara Ribeiro Paiva – OAB/Ce16942-A</w:t>
      </w:r>
    </w:p>
    <w:p xmlns:wp14="http://schemas.microsoft.com/office/word/2010/wordml" w:rsidP="35770F48" w14:paraId="73F2E67D" wp14:textId="5476C264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5F2DD76">
        <w:rPr>
          <w:rFonts w:ascii="Liberation Serif" w:hAnsi="Liberation Serif" w:eastAsia="Liberation Serif" w:cs="Liberation Serif"/>
          <w:b w:val="1"/>
          <w:bCs w:val="1"/>
        </w:rPr>
        <w:t>124</w:t>
      </w:r>
      <w:r w:rsidRPr="415524E7" w:rsidR="15F2DD7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3003837-09.2025.8.06.0029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Antônia Madalena Nogueira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Augusto Oliveira Paes de Andrade – OAB/Ce38088-A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Pan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Eny</w:t>
      </w:r>
      <w:r w:rsidRPr="415524E7" w:rsidR="35770F48">
        <w:rPr>
          <w:rFonts w:ascii="Liberation Serif" w:hAnsi="Liberation Serif" w:eastAsia="Liberation Serif" w:cs="Liberation Serif"/>
        </w:rPr>
        <w:t xml:space="preserve"> Ange Soledade Bittencourt de Araújo – OAB/Ba29442-A</w:t>
      </w:r>
    </w:p>
    <w:p xmlns:wp14="http://schemas.microsoft.com/office/word/2010/wordml" w:rsidP="35770F48" w14:paraId="61574E56" wp14:textId="197980A4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011ED19">
        <w:rPr>
          <w:rFonts w:ascii="Liberation Serif" w:hAnsi="Liberation Serif" w:eastAsia="Liberation Serif" w:cs="Liberation Serif"/>
          <w:b w:val="1"/>
          <w:bCs w:val="1"/>
        </w:rPr>
        <w:t>125</w:t>
      </w:r>
      <w:r w:rsidRPr="415524E7" w:rsidR="4011ED1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3021624-41.2025.8.06.0000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Francisco Martins Farias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Ricardo de Almeida Moura – OAB/Ce19768-A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Paulo César Evangelista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Edson Gomes de Oliveira Júnior – OAB/Ce21387</w:t>
      </w:r>
    </w:p>
    <w:p xmlns:wp14="http://schemas.microsoft.com/office/word/2010/wordml" w:rsidP="35770F48" w14:paraId="76A712BA" wp14:textId="13D77212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7188478">
        <w:rPr>
          <w:rFonts w:ascii="Liberation Serif" w:hAnsi="Liberation Serif" w:eastAsia="Liberation Serif" w:cs="Liberation Serif"/>
          <w:b w:val="1"/>
          <w:bCs w:val="1"/>
        </w:rPr>
        <w:t>126</w:t>
      </w:r>
      <w:r w:rsidRPr="415524E7" w:rsidR="6718847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3000578-31.2025.8.06.0053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Rufina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Maria da Conceição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Ciro Coelho de Sá Beviláqua – OAB/Ce48372-A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Appn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Benefícios</w:t>
      </w:r>
    </w:p>
    <w:p xmlns:wp14="http://schemas.microsoft.com/office/word/2010/wordml" w:rsidP="35770F48" w14:paraId="02A7F7B9" wp14:textId="6DB98FFC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C7267CE">
        <w:rPr>
          <w:rFonts w:ascii="Liberation Serif" w:hAnsi="Liberation Serif" w:eastAsia="Liberation Serif" w:cs="Liberation Serif"/>
          <w:b w:val="1"/>
          <w:bCs w:val="1"/>
        </w:rPr>
        <w:t>127</w:t>
      </w:r>
      <w:r w:rsidRPr="415524E7" w:rsidR="2C7267C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0201680-86.2024.8.06.0055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Helena Pereira de Castro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Maria Aline Teixeira Duarte – OAB/Ce42289-A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Sampaio de Menezes Júnior – OAB/Ce9075-A</w:t>
      </w:r>
    </w:p>
    <w:p xmlns:wp14="http://schemas.microsoft.com/office/word/2010/wordml" w:rsidP="35770F48" w14:paraId="23E944B6" wp14:textId="43B9276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95C54D3">
        <w:rPr>
          <w:rFonts w:ascii="Liberation Serif" w:hAnsi="Liberation Serif" w:eastAsia="Liberation Serif" w:cs="Liberation Serif"/>
          <w:b w:val="1"/>
          <w:bCs w:val="1"/>
        </w:rPr>
        <w:t>128</w:t>
      </w:r>
      <w:r w:rsidRPr="415524E7" w:rsidR="395C54D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3004528-23.2025.8.06.0029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Antônia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Euza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Ferreira Lima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Augusto Oliveira Paes de Andrade – OAB/Ce38088-A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C6 Consignado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Fernanda Rafaella Oliveira de Carvalho – OAB/Pe32766-A</w:t>
      </w:r>
    </w:p>
    <w:p xmlns:wp14="http://schemas.microsoft.com/office/word/2010/wordml" w:rsidP="35770F48" w14:paraId="029A5255" wp14:textId="327940B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2C68632">
        <w:rPr>
          <w:rFonts w:ascii="Liberation Serif" w:hAnsi="Liberation Serif" w:eastAsia="Liberation Serif" w:cs="Liberation Serif"/>
          <w:b w:val="1"/>
          <w:bCs w:val="1"/>
        </w:rPr>
        <w:t>129</w:t>
      </w:r>
      <w:r w:rsidRPr="415524E7" w:rsidR="72C6863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3000496-11.2025.8.06.0114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Duarte Viana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Juliana Ribeiro Procópio – OAB/Ce52620-A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Maria Eugenia Filgueiras Milfont de Almeida – OAB/Ce52483-A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Jhyully</w:t>
      </w:r>
      <w:r w:rsidRPr="415524E7" w:rsidR="35770F48">
        <w:rPr>
          <w:rFonts w:ascii="Liberation Serif" w:hAnsi="Liberation Serif" w:eastAsia="Liberation Serif" w:cs="Liberation Serif"/>
        </w:rPr>
        <w:t xml:space="preserve"> Cavalcante </w:t>
      </w:r>
      <w:r w:rsidRPr="415524E7" w:rsidR="35770F48">
        <w:rPr>
          <w:rFonts w:ascii="Liberation Serif" w:hAnsi="Liberation Serif" w:eastAsia="Liberation Serif" w:cs="Liberation Serif"/>
        </w:rPr>
        <w:t>Beserra</w:t>
      </w:r>
      <w:r w:rsidRPr="415524E7" w:rsidR="35770F48">
        <w:rPr>
          <w:rFonts w:ascii="Liberation Serif" w:hAnsi="Liberation Serif" w:eastAsia="Liberation Serif" w:cs="Liberation Serif"/>
        </w:rPr>
        <w:t xml:space="preserve"> Leite – OAB/Ce42362-A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Renato Alves de Melo – OAB/Ce29801-A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Vanessa Lima de Oliveira – OAB/Ce41177-A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Sebraseg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Clube de Benefícios Ltda</w:t>
      </w:r>
    </w:p>
    <w:p xmlns:wp14="http://schemas.microsoft.com/office/word/2010/wordml" w:rsidP="35770F48" w14:paraId="0790E3C9" wp14:textId="472B78C8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9917012">
        <w:rPr>
          <w:rFonts w:ascii="Liberation Serif" w:hAnsi="Liberation Serif" w:eastAsia="Liberation Serif" w:cs="Liberation Serif"/>
          <w:b w:val="1"/>
          <w:bCs w:val="1"/>
        </w:rPr>
        <w:t>130</w:t>
      </w:r>
      <w:r w:rsidRPr="415524E7" w:rsidR="5991701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0202954-29.2022.8.06.0064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Banfort Banco Fortaleza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Thais Sales Yamashita – OAB/Sp258405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André Regis de Lima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José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Iedo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Nascimento Goes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Jane Mara de Lima Araújo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Marlene Tereza Lima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Adolfo Ferreira Júnior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Jerusa Mary de Lima Goes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de Assis Machado Alves – OAB/Ce32241-A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Carlos André Barbosa de Carvalho – OAB/Ce29514-A</w:t>
      </w:r>
    </w:p>
    <w:p xmlns:wp14="http://schemas.microsoft.com/office/word/2010/wordml" w:rsidP="35770F48" w14:paraId="0BA067B3" wp14:textId="48A1AB3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FE2A3C0">
        <w:rPr>
          <w:rFonts w:ascii="Liberation Serif" w:hAnsi="Liberation Serif" w:eastAsia="Liberation Serif" w:cs="Liberation Serif"/>
          <w:b w:val="1"/>
          <w:bCs w:val="1"/>
        </w:rPr>
        <w:t>131</w:t>
      </w:r>
      <w:r w:rsidRPr="415524E7" w:rsidR="4FE2A3C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3000825-12.2025.8.06.0053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Edite Pedro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Nathaniel da Silveira Brito Neto – OAB/Ce9813-A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Sebraseg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Clube de Benefícios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Viviani Franco Pereira – OAB/Sp410071-A</w:t>
      </w:r>
    </w:p>
    <w:p xmlns:wp14="http://schemas.microsoft.com/office/word/2010/wordml" w:rsidP="35770F48" w14:paraId="6C2FE85B" wp14:textId="37D28D5C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DF21A79">
        <w:rPr>
          <w:rFonts w:ascii="Liberation Serif" w:hAnsi="Liberation Serif" w:eastAsia="Liberation Serif" w:cs="Liberation Serif"/>
          <w:b w:val="1"/>
          <w:bCs w:val="1"/>
        </w:rPr>
        <w:t>132</w:t>
      </w:r>
      <w:r w:rsidRPr="415524E7" w:rsidR="3DF21A7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Agravo de Instrumento nº 3023422-37.2025.8.06.0000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Agravante: Crefisa S/A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Crédito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Financiamento e Investimentos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Lazaro José Gomes Júnior – OAB/Ms8125-A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Agravado: Luciano Afonso da Silva</w:t>
      </w:r>
    </w:p>
    <w:p xmlns:wp14="http://schemas.microsoft.com/office/word/2010/wordml" w:rsidP="35770F48" w14:paraId="63AAC2F5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</w:rPr>
        <w:t>Defensoria Pública</w:t>
      </w:r>
    </w:p>
    <w:p xmlns:wp14="http://schemas.microsoft.com/office/word/2010/wordml" w:rsidP="35770F48" w14:paraId="517CD583" wp14:textId="4E355966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006BBB4">
        <w:rPr>
          <w:rFonts w:ascii="Liberation Serif" w:hAnsi="Liberation Serif" w:eastAsia="Liberation Serif" w:cs="Liberation Serif"/>
          <w:b w:val="1"/>
          <w:bCs w:val="1"/>
        </w:rPr>
        <w:t>133</w:t>
      </w:r>
      <w:r w:rsidRPr="415524E7" w:rsidR="4006BBB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3000100-08.2025.8.06.0058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Antônio Herculano Melo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Clínio</w:t>
      </w:r>
      <w:r w:rsidRPr="415524E7" w:rsidR="35770F48">
        <w:rPr>
          <w:rFonts w:ascii="Liberation Serif" w:hAnsi="Liberation Serif" w:eastAsia="Liberation Serif" w:cs="Liberation Serif"/>
        </w:rPr>
        <w:t xml:space="preserve"> de Oliveira Memória Cordeiro – OAB/Ce20281-A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Capital Consignado Sociedade de Crédito Direto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Nathalia Silva Freitas – OAB/Sp484777-A</w:t>
      </w:r>
    </w:p>
    <w:p xmlns:wp14="http://schemas.microsoft.com/office/word/2010/wordml" w:rsidP="35770F48" w14:paraId="3154D529" wp14:textId="282AD9D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553559A">
        <w:rPr>
          <w:rFonts w:ascii="Liberation Serif" w:hAnsi="Liberation Serif" w:eastAsia="Liberation Serif" w:cs="Liberation Serif"/>
          <w:b w:val="1"/>
          <w:bCs w:val="1"/>
        </w:rPr>
        <w:t>134</w:t>
      </w:r>
      <w:r w:rsidRPr="415524E7" w:rsidR="5553559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0190927-82.2017.8.06.0001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3º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Jvs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Engenharia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Raul Amaral Júnior – OAB/Ce13371-S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Laerte Meyer de Castro Alves – OAB/Ce16119-A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Safra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José Alberto Marques Lisboa Filho – OAB/Pe360-A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Luciana Martins de Amorim Amaral Soares – OAB/Pe26571-A</w:t>
      </w:r>
    </w:p>
    <w:p xmlns:wp14="http://schemas.microsoft.com/office/word/2010/wordml" w:rsidP="35770F48" w14:paraId="77E93650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</w:p>
    <w:p xmlns:wp14="http://schemas.microsoft.com/office/word/2010/wordml" w:rsidP="35770F48" w14:paraId="7682CA28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color w:val="2A6099"/>
          <w:u w:val="single"/>
        </w:rPr>
      </w:pPr>
      <w:r w:rsidRPr="35770F48" w:rsidR="35770F48">
        <w:rPr>
          <w:rFonts w:ascii="Liberation Serif" w:hAnsi="Liberation Serif" w:eastAsia="Liberation Serif" w:cs="Liberation Serif"/>
          <w:b w:val="1"/>
          <w:bCs w:val="1"/>
          <w:color w:val="2A6099"/>
          <w:u w:val="single"/>
          <w:lang w:val="pt-BR"/>
        </w:rPr>
        <w:t>Relatoria: Dr. Epitácio Quezado Cruz Júnior – Juiz convocado</w:t>
      </w:r>
    </w:p>
    <w:p xmlns:wp14="http://schemas.microsoft.com/office/word/2010/wordml" w:rsidP="35770F48" w14:paraId="6BE26103" wp14:textId="44A6F66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0038FEB7">
        <w:rPr>
          <w:rFonts w:ascii="Liberation Serif" w:hAnsi="Liberation Serif" w:eastAsia="Liberation Serif" w:cs="Liberation Serif"/>
          <w:b w:val="1"/>
          <w:bCs w:val="1"/>
        </w:rPr>
        <w:t>135</w:t>
      </w:r>
      <w:r w:rsidRPr="415524E7" w:rsidR="0038FEB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0049531-30.2014.8.06.0064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Mdmy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Holding Incorporadora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Thiago Ibiapina Portela – OAB/Ce22677-A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Carlos Alberto Moreira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Fernando Antônio Franca Martins – OAB/Ce21232-A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Elisângela Moreira de Sousa – OAB/Ce21026-A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Gilvan Pires Morais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Fernando Antônio Franca Martins – OAB/Ce21232-A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Elisângela Moreira de Sousa – OAB/Ce21026-A</w:t>
      </w:r>
    </w:p>
    <w:p xmlns:wp14="http://schemas.microsoft.com/office/word/2010/wordml" w:rsidP="35770F48" w14:paraId="2EDAB986" wp14:textId="09339894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4395305">
        <w:rPr>
          <w:rFonts w:ascii="Liberation Serif" w:hAnsi="Liberation Serif" w:eastAsia="Liberation Serif" w:cs="Liberation Serif"/>
          <w:b w:val="1"/>
          <w:bCs w:val="1"/>
        </w:rPr>
        <w:t>136</w:t>
      </w:r>
      <w:r w:rsidRPr="415524E7" w:rsidR="74395305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0040752-52.2015.8.06.0064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Mdmy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Holding Incorporadora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Thiago Ibiapina Portela – OAB/Ce22677-A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Maria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Erineide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Nobre Galdino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Raimundo Nonato Galdino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Matheus Nogueira Pereira Lima – OAB/Ce31251-A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Sammuel</w:t>
      </w:r>
      <w:r w:rsidRPr="415524E7" w:rsidR="35770F48">
        <w:rPr>
          <w:rFonts w:ascii="Liberation Serif" w:hAnsi="Liberation Serif" w:eastAsia="Liberation Serif" w:cs="Liberation Serif"/>
        </w:rPr>
        <w:t xml:space="preserve"> David de Andrade Medeiros e Barbosa – OAB/Ce24326-A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Ione Pereira Lima – OAB/Ce4585-A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Flávio Henrique Luna Silva – OAB/Ce31252-A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Comissão de Representantes dos Adquirentes do Condomínio Altavila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Elisângela Moreira de Sousa – OAB/Ce21026-A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Fernando Antônio Franca Martins – OAB/Ce21232-A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Ministério Público do Estado do Ceara</w:t>
      </w:r>
    </w:p>
    <w:p xmlns:wp14="http://schemas.microsoft.com/office/word/2010/wordml" w:rsidP="35770F48" w14:paraId="6C6C5530" wp14:textId="6F69881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86FD40F">
        <w:rPr>
          <w:rFonts w:ascii="Liberation Serif" w:hAnsi="Liberation Serif" w:eastAsia="Liberation Serif" w:cs="Liberation Serif"/>
          <w:b w:val="1"/>
          <w:bCs w:val="1"/>
        </w:rPr>
        <w:t>137</w:t>
      </w:r>
      <w:r w:rsidRPr="415524E7" w:rsidR="786FD40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3000132-30.2025.8.06.0117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de Fatima da Silva Lima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Antônio </w:t>
      </w:r>
      <w:r w:rsidRPr="415524E7" w:rsidR="35770F48">
        <w:rPr>
          <w:rFonts w:ascii="Liberation Serif" w:hAnsi="Liberation Serif" w:eastAsia="Liberation Serif" w:cs="Liberation Serif"/>
        </w:rPr>
        <w:t>Egedemo</w:t>
      </w:r>
      <w:r w:rsidRPr="415524E7" w:rsidR="35770F48">
        <w:rPr>
          <w:rFonts w:ascii="Liberation Serif" w:hAnsi="Liberation Serif" w:eastAsia="Liberation Serif" w:cs="Liberation Serif"/>
        </w:rPr>
        <w:t xml:space="preserve"> Martins – OAB/Ce21740-A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BMG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Ricardo Lopes Godoy – OAB/Mg77167-A</w:t>
      </w:r>
    </w:p>
    <w:p xmlns:wp14="http://schemas.microsoft.com/office/word/2010/wordml" w:rsidP="35770F48" w14:paraId="04D7DE7E" wp14:textId="1B47AABC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B30030B">
        <w:rPr>
          <w:rFonts w:ascii="Liberation Serif" w:hAnsi="Liberation Serif" w:eastAsia="Liberation Serif" w:cs="Liberation Serif"/>
          <w:b w:val="1"/>
          <w:bCs w:val="1"/>
        </w:rPr>
        <w:t>138</w:t>
      </w:r>
      <w:r w:rsidRPr="415524E7" w:rsidR="1B30030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0637235-12.2020.8.06.0000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Lucirene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Melo Nascimento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Igor Montenegro Macedo – OAB/Ce27191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Jorge Luiz Portela Macedo – OAB/Ce4667-A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Espolio de Herbert Lúcio Melo Fernandes Nascimento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Eduardo Rodrigues da Silva Júnior – OAB/Ce23952-A</w:t>
      </w:r>
    </w:p>
    <w:p xmlns:wp14="http://schemas.microsoft.com/office/word/2010/wordml" w:rsidP="35770F48" w14:paraId="78D0AFB7" wp14:textId="27B8D16E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E7BF552">
        <w:rPr>
          <w:rFonts w:ascii="Liberation Serif" w:hAnsi="Liberation Serif" w:eastAsia="Liberation Serif" w:cs="Liberation Serif"/>
          <w:b w:val="1"/>
          <w:bCs w:val="1"/>
        </w:rPr>
        <w:t>139</w:t>
      </w:r>
      <w:r w:rsidRPr="415524E7" w:rsidR="6E7BF55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0050324-75.2021.8.06.0111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Ilda Virgínia de Jesus Silva Cruz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Onezimo</w:t>
      </w:r>
      <w:r w:rsidRPr="415524E7" w:rsidR="35770F48">
        <w:rPr>
          <w:rFonts w:ascii="Liberation Serif" w:hAnsi="Liberation Serif" w:eastAsia="Liberation Serif" w:cs="Liberation Serif"/>
        </w:rPr>
        <w:t xml:space="preserve"> Carlos Cardoso – OAB/Ce5280-A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Roncalli de Freitas Paiva – OAB/Ce12110-A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Helena Ferreira da Cunha Sousa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Osmar Oliveira de Sousa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Luana Karoline Costa – OAB/Ce48393-A</w:t>
      </w:r>
    </w:p>
    <w:p xmlns:wp14="http://schemas.microsoft.com/office/word/2010/wordml" w:rsidP="35770F48" w14:paraId="16F870D5" wp14:textId="731D561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A34E38E">
        <w:rPr>
          <w:rFonts w:ascii="Liberation Serif" w:hAnsi="Liberation Serif" w:eastAsia="Liberation Serif" w:cs="Liberation Serif"/>
          <w:b w:val="1"/>
          <w:bCs w:val="1"/>
        </w:rPr>
        <w:t>140</w:t>
      </w:r>
      <w:r w:rsidRPr="415524E7" w:rsidR="3A34E38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0050349-81.2021.8.06.0178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José Dantas Vidal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Anderson Barroso de Farias – OAB/Ce19623-A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Wesley Marinho Cordeiro – OAB/Ce27577-A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Letícia da Silva Linhares – OAB/Ce42384-A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C6 Consignado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Fernanda Rafaella Oliveira de Carvalho – OAB/Pe32766-A</w:t>
      </w:r>
    </w:p>
    <w:p xmlns:wp14="http://schemas.microsoft.com/office/word/2010/wordml" w:rsidP="35770F48" w14:paraId="1B03AE5E" wp14:textId="1558A8A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5890E29">
        <w:rPr>
          <w:rFonts w:ascii="Liberation Serif" w:hAnsi="Liberation Serif" w:eastAsia="Liberation Serif" w:cs="Liberation Serif"/>
          <w:b w:val="1"/>
          <w:bCs w:val="1"/>
        </w:rPr>
        <w:t>141</w:t>
      </w:r>
      <w:r w:rsidRPr="415524E7" w:rsidR="45890E2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3002860-17.2025.8.06.0029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Joséfa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Cavalcante de Oliveira Gomes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Mara Susy Bandeira Almeida – OAB/Ce29046-A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Mercantil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Fabiana Diniz Alves – OAB/Mg98771-A</w:t>
      </w:r>
    </w:p>
    <w:p xmlns:wp14="http://schemas.microsoft.com/office/word/2010/wordml" w:rsidP="35770F48" w14:paraId="263F61FD" wp14:textId="2CD7042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DF622B0">
        <w:rPr>
          <w:rFonts w:ascii="Liberation Serif" w:hAnsi="Liberation Serif" w:eastAsia="Liberation Serif" w:cs="Liberation Serif"/>
          <w:b w:val="1"/>
          <w:bCs w:val="1"/>
        </w:rPr>
        <w:t>142</w:t>
      </w:r>
      <w:r w:rsidRPr="415524E7" w:rsidR="7DF622B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0496553-19.2011.8.06.0001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Serafim Cajado da Rocha Neto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Espolio de Marlene Regina dos Reis Cajado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Ricardo Machado Lemos Dias – OAB/Ce13597-A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Caixa de Previdência dos Funcionários do Banco do Brasil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Mizzi</w:t>
      </w:r>
      <w:r w:rsidRPr="415524E7" w:rsidR="35770F48">
        <w:rPr>
          <w:rFonts w:ascii="Liberation Serif" w:hAnsi="Liberation Serif" w:eastAsia="Liberation Serif" w:cs="Liberation Serif"/>
        </w:rPr>
        <w:t xml:space="preserve"> Gomes Gedeon – OAB/Ma14371-A</w:t>
      </w:r>
    </w:p>
    <w:p xmlns:wp14="http://schemas.microsoft.com/office/word/2010/wordml" w:rsidP="35770F48" w14:paraId="15F52858" wp14:textId="37DBCAD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F408AD8">
        <w:rPr>
          <w:rFonts w:ascii="Liberation Serif" w:hAnsi="Liberation Serif" w:eastAsia="Liberation Serif" w:cs="Liberation Serif"/>
          <w:b w:val="1"/>
          <w:bCs w:val="1"/>
        </w:rPr>
        <w:t>143</w:t>
      </w:r>
      <w:r w:rsidRPr="415524E7" w:rsidR="0F408AD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3098201-57.2025.8.06.0001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Maria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Iena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da Silva Pereira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João Manoel Lustosa – OAB/Sc63128-A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Daycoval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Roberta da Câmara Lima Cavalcanti – OAB/Ce54140-A</w:t>
      </w:r>
    </w:p>
    <w:p xmlns:wp14="http://schemas.microsoft.com/office/word/2010/wordml" w:rsidP="35770F48" w14:paraId="691FAFB7" wp14:textId="77019A6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252D6A1">
        <w:rPr>
          <w:rFonts w:ascii="Liberation Serif" w:hAnsi="Liberation Serif" w:eastAsia="Liberation Serif" w:cs="Liberation Serif"/>
          <w:b w:val="1"/>
          <w:bCs w:val="1"/>
        </w:rPr>
        <w:t>144</w:t>
      </w:r>
      <w:r w:rsidRPr="415524E7" w:rsidR="2252D6A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0202235-62.2024.8.06.0101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Leonice Vaz Félix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Mackson</w:t>
      </w:r>
      <w:r w:rsidRPr="415524E7" w:rsidR="35770F48">
        <w:rPr>
          <w:rFonts w:ascii="Liberation Serif" w:hAnsi="Liberation Serif" w:eastAsia="Liberation Serif" w:cs="Liberation Serif"/>
        </w:rPr>
        <w:t xml:space="preserve"> Braga Barbosa – OAB/Ce31841-A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Companhia Energética do Ceara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Cleto Gomes – OAB/Ce5864-A</w:t>
      </w:r>
    </w:p>
    <w:p xmlns:wp14="http://schemas.microsoft.com/office/word/2010/wordml" w:rsidP="35770F48" w14:paraId="02E3BC99" wp14:textId="410D0FB8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4E163D2">
        <w:rPr>
          <w:rFonts w:ascii="Liberation Serif" w:hAnsi="Liberation Serif" w:eastAsia="Liberation Serif" w:cs="Liberation Serif"/>
          <w:b w:val="1"/>
          <w:bCs w:val="1"/>
        </w:rPr>
        <w:t>145</w:t>
      </w:r>
      <w:r w:rsidRPr="415524E7" w:rsidR="34E163D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0246393-17.2024.8.06.0001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David Sombra Peixoto – OAB/Ce16477-A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Maria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Venir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Oliveira de Andrade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Igor Oliveira de Andrade – OAB/Ce25491-A</w:t>
      </w:r>
    </w:p>
    <w:p xmlns:wp14="http://schemas.microsoft.com/office/word/2010/wordml" w:rsidP="35770F48" w14:paraId="5BF24D3A" wp14:textId="3ADFC21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EABA3E0">
        <w:rPr>
          <w:rFonts w:ascii="Liberation Serif" w:hAnsi="Liberation Serif" w:eastAsia="Liberation Serif" w:cs="Liberation Serif"/>
          <w:b w:val="1"/>
          <w:bCs w:val="1"/>
        </w:rPr>
        <w:t>146</w:t>
      </w:r>
      <w:r w:rsidRPr="415524E7" w:rsidR="2EABA3E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3000442-09.2025.8.06.0029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Nei Calderon – OAB/Sp114904-A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Antônia Silvestre Costa Macedo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Antônia </w:t>
      </w:r>
      <w:r w:rsidRPr="415524E7" w:rsidR="35770F48">
        <w:rPr>
          <w:rFonts w:ascii="Liberation Serif" w:hAnsi="Liberation Serif" w:eastAsia="Liberation Serif" w:cs="Liberation Serif"/>
        </w:rPr>
        <w:t>Milda</w:t>
      </w:r>
      <w:r w:rsidRPr="415524E7" w:rsidR="35770F48">
        <w:rPr>
          <w:rFonts w:ascii="Liberation Serif" w:hAnsi="Liberation Serif" w:eastAsia="Liberation Serif" w:cs="Liberation Serif"/>
        </w:rPr>
        <w:t xml:space="preserve"> Noronha Evangelista – OAB/Ce24619-A</w:t>
      </w:r>
    </w:p>
    <w:p xmlns:wp14="http://schemas.microsoft.com/office/word/2010/wordml" w:rsidP="35770F48" w14:paraId="37977481" wp14:textId="78039938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9D74123">
        <w:rPr>
          <w:rFonts w:ascii="Liberation Serif" w:hAnsi="Liberation Serif" w:eastAsia="Liberation Serif" w:cs="Liberation Serif"/>
          <w:b w:val="1"/>
          <w:bCs w:val="1"/>
        </w:rPr>
        <w:t>147</w:t>
      </w:r>
      <w:r w:rsidRPr="415524E7" w:rsidR="39D7412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0200664-89.2024.8.06.0090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Maria Pereira Gonçalves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Andrezza Viana de Andrade – OAB/Ce33333-A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Patricia</w:t>
      </w:r>
      <w:r w:rsidRPr="415524E7" w:rsidR="35770F48">
        <w:rPr>
          <w:rFonts w:ascii="Liberation Serif" w:hAnsi="Liberation Serif" w:eastAsia="Liberation Serif" w:cs="Liberation Serif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</w:rPr>
        <w:t>Cajaseira</w:t>
      </w:r>
      <w:r w:rsidRPr="415524E7" w:rsidR="35770F48">
        <w:rPr>
          <w:rFonts w:ascii="Liberation Serif" w:hAnsi="Liberation Serif" w:eastAsia="Liberation Serif" w:cs="Liberation Serif"/>
        </w:rPr>
        <w:t xml:space="preserve"> de Sá – OAB/Ce25193-A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Banco Pan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João Vitor Chaves Marques Dias – OAB/Ce30348-A</w:t>
      </w:r>
    </w:p>
    <w:p xmlns:wp14="http://schemas.microsoft.com/office/word/2010/wordml" w:rsidP="35770F48" w14:paraId="668F4E7C" wp14:textId="79F9C2D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A5E705E">
        <w:rPr>
          <w:rFonts w:ascii="Liberation Serif" w:hAnsi="Liberation Serif" w:eastAsia="Liberation Serif" w:cs="Liberation Serif"/>
          <w:b w:val="1"/>
          <w:bCs w:val="1"/>
        </w:rPr>
        <w:t>148</w:t>
      </w:r>
      <w:r w:rsidRPr="415524E7" w:rsidR="4A5E705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3004041-53.2025.8.06.0029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de Fátima Pinheiro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Augusto Oliveira Paes de Andrade – OAB/Ce38088-A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Wilson Sales Belchior – OAB/Ce17314-A</w:t>
      </w:r>
    </w:p>
    <w:p xmlns:wp14="http://schemas.microsoft.com/office/word/2010/wordml" w:rsidP="35770F48" w14:paraId="2ACD9E7C" wp14:textId="060FC0A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1DF2B26">
        <w:rPr>
          <w:rFonts w:ascii="Liberation Serif" w:hAnsi="Liberation Serif" w:eastAsia="Liberation Serif" w:cs="Liberation Serif"/>
          <w:b w:val="1"/>
          <w:bCs w:val="1"/>
        </w:rPr>
        <w:t>149</w:t>
      </w:r>
      <w:r w:rsidRPr="415524E7" w:rsidR="01DF2B2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3003081-42.2024.8.06.0091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Unimed do Ceará Federação das Cooperativas de Trabalho Médico do Estado do Ceará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Joaquim Rocha de Lucena Neto – OAB/Ce16042-A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F. B. S. B.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</w:rPr>
        <w:t>Girlene</w:t>
      </w:r>
      <w:r w:rsidRPr="415524E7" w:rsidR="35770F48">
        <w:rPr>
          <w:rFonts w:ascii="Liberation Serif" w:hAnsi="Liberation Serif" w:eastAsia="Liberation Serif" w:cs="Liberation Serif"/>
        </w:rPr>
        <w:t xml:space="preserve"> Soares de Lima</w:t>
      </w:r>
    </w:p>
    <w:p xmlns:wp14="http://schemas.microsoft.com/office/word/2010/wordml" w:rsidP="35770F48" w14:paraId="28D5D232" wp14:textId="369BB55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F167BFB">
        <w:rPr>
          <w:rFonts w:ascii="Liberation Serif" w:hAnsi="Liberation Serif" w:eastAsia="Liberation Serif" w:cs="Liberation Serif"/>
          <w:b w:val="1"/>
          <w:bCs w:val="1"/>
        </w:rPr>
        <w:t>150</w:t>
      </w:r>
      <w:r w:rsidRPr="415524E7" w:rsidR="7F167BF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0201494-83.2024.8.06.0113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Maria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Liduína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Gomes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Maria Aline Teixeira Duarte – OAB/Ce42289-A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Sampaio de Menezes Júnior – OAB/Ce9075-A</w:t>
      </w:r>
    </w:p>
    <w:p xmlns:wp14="http://schemas.microsoft.com/office/word/2010/wordml" w:rsidP="35770F48" w14:paraId="2225D076" wp14:textId="47EC67FD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02AC901">
        <w:rPr>
          <w:rFonts w:ascii="Liberation Serif" w:hAnsi="Liberation Serif" w:eastAsia="Liberation Serif" w:cs="Liberation Serif"/>
          <w:b w:val="1"/>
          <w:bCs w:val="1"/>
        </w:rPr>
        <w:t>151</w:t>
      </w:r>
      <w:r w:rsidRPr="415524E7" w:rsidR="702AC90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0284550-64.2021.8.06.0001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Bradesco Financiamentos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Rosângela da Rosa Correa – OAB/Ce27988-A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Kevyla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Maria da Silva Oliveira</w:t>
      </w:r>
    </w:p>
    <w:p xmlns:wp14="http://schemas.microsoft.com/office/word/2010/wordml" w:rsidP="35770F48" w14:paraId="12AC1E45" wp14:textId="09365BC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DE1D588">
        <w:rPr>
          <w:rFonts w:ascii="Liberation Serif" w:hAnsi="Liberation Serif" w:eastAsia="Liberation Serif" w:cs="Liberation Serif"/>
          <w:b w:val="1"/>
          <w:bCs w:val="1"/>
        </w:rPr>
        <w:t>152</w:t>
      </w:r>
      <w:r w:rsidRPr="415524E7" w:rsidR="6DE1D588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0200817-56.2023.8.06.0091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José de Sousa Palácio – OAB/Ce11063-A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Karla da Silva Lima Louro – OAB/Ce19794-A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Tânia Regina Soares de Lima – OAB/Ce6154-A</w:t>
      </w:r>
    </w:p>
    <w:p xmlns:wp14="http://schemas.microsoft.com/office/word/2010/wordml" w:rsidP="35770F48" w14:paraId="4D0500BB" wp14:textId="4798C40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A05CB41">
        <w:rPr>
          <w:rFonts w:ascii="Liberation Serif" w:hAnsi="Liberation Serif" w:eastAsia="Liberation Serif" w:cs="Liberation Serif"/>
          <w:b w:val="1"/>
          <w:bCs w:val="1"/>
        </w:rPr>
        <w:t>153</w:t>
      </w:r>
      <w:r w:rsidRPr="415524E7" w:rsidR="7A05CB4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0214797-49.2023.8.06.0001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André Nieto Moya – OAB/Sp235738-A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Eliane Lima de Almeida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Camilo Gondim Santiago – OAB/Ce28001-A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Ivan Moraes Soares – OAB/Ce32917-A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Rafael Pinheiro Alves – OAB/Ac4200-A</w:t>
      </w:r>
    </w:p>
    <w:p xmlns:wp14="http://schemas.microsoft.com/office/word/2010/wordml" w:rsidP="35770F48" w14:paraId="3DD1A99F" wp14:textId="27711B40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0050BED">
        <w:rPr>
          <w:rFonts w:ascii="Liberation Serif" w:hAnsi="Liberation Serif" w:eastAsia="Liberation Serif" w:cs="Liberation Serif"/>
          <w:b w:val="1"/>
          <w:bCs w:val="1"/>
        </w:rPr>
        <w:t>154</w:t>
      </w:r>
      <w:r w:rsidRPr="415524E7" w:rsidR="40050BE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0068856-70.2016.8.06.0112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Arnaldo Comércio de Veículos e Peças Ltda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Pedro Ivan Couto Duarte – OAB/Ce5457-A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Raimundo Bastos Ferreira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</w:t>
      </w:r>
      <w:r w:rsidRPr="415524E7" w:rsidR="2068AA00">
        <w:rPr>
          <w:rFonts w:ascii="Liberation Serif" w:hAnsi="Liberation Serif" w:eastAsia="Liberation Serif" w:cs="Liberation Serif"/>
        </w:rPr>
        <w:t>Jamila</w:t>
      </w:r>
      <w:r w:rsidRPr="415524E7" w:rsidR="2068AA00">
        <w:rPr>
          <w:rFonts w:ascii="Liberation Serif" w:hAnsi="Liberation Serif" w:eastAsia="Liberation Serif" w:cs="Liberation Serif"/>
        </w:rPr>
        <w:t xml:space="preserve"> Araújo Serpa – OAB/Ce37573-A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Ítalo Farias Braga – OAB/Ce35020-A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Wladimir Albuquerque </w:t>
      </w:r>
      <w:r w:rsidRPr="415524E7" w:rsidR="2068AA00">
        <w:rPr>
          <w:rFonts w:ascii="Liberation Serif" w:hAnsi="Liberation Serif" w:eastAsia="Liberation Serif" w:cs="Liberation Serif"/>
        </w:rPr>
        <w:t>d'Alva</w:t>
      </w:r>
      <w:r w:rsidRPr="415524E7" w:rsidR="2068AA00">
        <w:rPr>
          <w:rFonts w:ascii="Liberation Serif" w:hAnsi="Liberation Serif" w:eastAsia="Liberation Serif" w:cs="Liberation Serif"/>
        </w:rPr>
        <w:t xml:space="preserve"> – OAB/Ce17437-A</w:t>
      </w:r>
    </w:p>
    <w:p xmlns:wp14="http://schemas.microsoft.com/office/word/2010/wordml" w:rsidP="35770F48" w14:paraId="22C05F3E" wp14:textId="3DB43A40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416C4BC">
        <w:rPr>
          <w:rFonts w:ascii="Liberation Serif" w:hAnsi="Liberation Serif" w:eastAsia="Liberation Serif" w:cs="Liberation Serif"/>
          <w:b w:val="1"/>
          <w:bCs w:val="1"/>
        </w:rPr>
        <w:t>155</w:t>
      </w:r>
      <w:r w:rsidRPr="415524E7" w:rsidR="1416C4B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0203606-96.2022.8.06.0112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Ariandne</w:t>
      </w:r>
      <w:r w:rsidRPr="415524E7" w:rsidR="35770F48">
        <w:rPr>
          <w:rFonts w:ascii="Liberation Serif" w:hAnsi="Liberation Serif" w:eastAsia="Liberation Serif" w:cs="Liberation Serif"/>
        </w:rPr>
        <w:t xml:space="preserve"> Alencar Brito Santos – OAB/Ce39759-A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Joséanne</w:t>
      </w:r>
      <w:r w:rsidRPr="415524E7" w:rsidR="35770F48">
        <w:rPr>
          <w:rFonts w:ascii="Liberation Serif" w:hAnsi="Liberation Serif" w:eastAsia="Liberation Serif" w:cs="Liberation Serif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</w:rPr>
        <w:t>Kassia</w:t>
      </w:r>
      <w:r w:rsidRPr="415524E7" w:rsidR="35770F48">
        <w:rPr>
          <w:rFonts w:ascii="Liberation Serif" w:hAnsi="Liberation Serif" w:eastAsia="Liberation Serif" w:cs="Liberation Serif"/>
        </w:rPr>
        <w:t xml:space="preserve"> Costa Matos Souza – OAB/Ce30343-A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Juciara</w:t>
      </w:r>
      <w:r w:rsidRPr="415524E7" w:rsidR="35770F48">
        <w:rPr>
          <w:rFonts w:ascii="Liberation Serif" w:hAnsi="Liberation Serif" w:eastAsia="Liberation Serif" w:cs="Liberation Serif"/>
        </w:rPr>
        <w:t xml:space="preserve"> Alexandre de Sousa – OAB/Ce31836-A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Flávio Roberto de Matos Rodrigues – OAB/Ce23311-A</w:t>
      </w:r>
    </w:p>
    <w:p xmlns:wp14="http://schemas.microsoft.com/office/word/2010/wordml" w:rsidP="35770F48" w14:paraId="4F76FF75" wp14:textId="77A90EE0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39172C7">
        <w:rPr>
          <w:rFonts w:ascii="Liberation Serif" w:hAnsi="Liberation Serif" w:eastAsia="Liberation Serif" w:cs="Liberation Serif"/>
          <w:b w:val="1"/>
          <w:bCs w:val="1"/>
        </w:rPr>
        <w:t>156</w:t>
      </w:r>
      <w:r w:rsidRPr="415524E7" w:rsidR="439172C7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0164869-08.2018.8.06.0001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Francisco Carlos Rocha Ferreira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Anna Luiza Nunes da Costa – OAB/Ce27162-A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Uber do Brasil Tecnologia Ltda.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Celso de Faria Monteiro – OAB/Ce30086-A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Maria do Perpetuo Socorro Maia Gomes – OAB/Pe21449-A</w:t>
      </w:r>
    </w:p>
    <w:p xmlns:wp14="http://schemas.microsoft.com/office/word/2010/wordml" w:rsidP="35770F48" w14:paraId="0E16346A" wp14:textId="2DA9BAA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720B033">
        <w:rPr>
          <w:rFonts w:ascii="Liberation Serif" w:hAnsi="Liberation Serif" w:eastAsia="Liberation Serif" w:cs="Liberation Serif"/>
          <w:b w:val="1"/>
          <w:bCs w:val="1"/>
        </w:rPr>
        <w:t>157</w:t>
      </w:r>
      <w:r w:rsidRPr="415524E7" w:rsidR="7720B03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3022130-17.2025.8.06.0000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Banco Bradesco Financiamentos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Paulo Eduardo Prado – OAB/Ce24314-A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Francisco Joel Galdino Freires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Felipe Almeida Leite – OAB/Ce27488-A</w:t>
      </w:r>
    </w:p>
    <w:p xmlns:wp14="http://schemas.microsoft.com/office/word/2010/wordml" w:rsidP="35770F48" w14:paraId="34E3AF56" wp14:textId="27BBFD52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ADAB934">
        <w:rPr>
          <w:rFonts w:ascii="Liberation Serif" w:hAnsi="Liberation Serif" w:eastAsia="Liberation Serif" w:cs="Liberation Serif"/>
          <w:b w:val="1"/>
          <w:bCs w:val="1"/>
        </w:rPr>
        <w:t>158</w:t>
      </w:r>
      <w:r w:rsidRPr="415524E7" w:rsidR="4ADAB93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0222819-67.2021.8.06.0001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Consorcio Shopping Parangaba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Amanda Arraes de Alencar Pontes – OAB/Ce32111-A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Visuarte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Comércio de Óculos e Relógios da Parangaba Ltda - Me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Rui Correa de Melo – OAB/Ce38015-A</w:t>
      </w:r>
    </w:p>
    <w:p xmlns:wp14="http://schemas.microsoft.com/office/word/2010/wordml" w:rsidP="35770F48" w14:paraId="690F9E57" wp14:textId="741467C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CE52AFC">
        <w:rPr>
          <w:rFonts w:ascii="Liberation Serif" w:hAnsi="Liberation Serif" w:eastAsia="Liberation Serif" w:cs="Liberation Serif"/>
          <w:b w:val="1"/>
          <w:bCs w:val="1"/>
        </w:rPr>
        <w:t>159</w:t>
      </w:r>
      <w:r w:rsidRPr="415524E7" w:rsidR="7CE52AF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3020274-18.2025.8.06.0000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Moacir de Paula Moura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Matheus Anderson Bezerra Ximenes – OAB/Ce26624-A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Susana Paula Rodrigues da Silva</w:t>
      </w:r>
    </w:p>
    <w:p xmlns:wp14="http://schemas.microsoft.com/office/word/2010/wordml" w:rsidP="35770F48" w14:paraId="57421CEB" wp14:textId="64384218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611F496">
        <w:rPr>
          <w:rFonts w:ascii="Liberation Serif" w:hAnsi="Liberation Serif" w:eastAsia="Liberation Serif" w:cs="Liberation Serif"/>
          <w:b w:val="1"/>
          <w:bCs w:val="1"/>
        </w:rPr>
        <w:t>160</w:t>
      </w:r>
      <w:r w:rsidRPr="415524E7" w:rsidR="0611F496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3000552-23.2024.8.06.0100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Francisca Monte Fernandes de Sousa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Raimundo Montes Fernandes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Monte de Oliveira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Francisco Lúcio Monte Fernandes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Olgarina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Monte Fernandes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Sílvia Helena Monte Fernandes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Valdelúcia</w:t>
      </w:r>
      <w:r w:rsidRPr="415524E7" w:rsidR="35770F48">
        <w:rPr>
          <w:rFonts w:ascii="Liberation Serif" w:hAnsi="Liberation Serif" w:eastAsia="Liberation Serif" w:cs="Liberation Serif"/>
        </w:rPr>
        <w:t xml:space="preserve"> de Sousa Fernandes – OAB/Ce33682-A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Silvane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Monte Fernandes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Evanelisa</w:t>
      </w:r>
      <w:r w:rsidRPr="415524E7" w:rsidR="35770F48">
        <w:rPr>
          <w:rFonts w:ascii="Liberation Serif" w:hAnsi="Liberation Serif" w:eastAsia="Liberation Serif" w:cs="Liberation Serif"/>
        </w:rPr>
        <w:t xml:space="preserve"> Maria de Sousa – OAB/Ce28400-A</w:t>
      </w:r>
    </w:p>
    <w:p xmlns:wp14="http://schemas.microsoft.com/office/word/2010/wordml" w:rsidP="35770F48" w14:paraId="1A58C790" wp14:textId="258B921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A4D8C53">
        <w:rPr>
          <w:rFonts w:ascii="Liberation Serif" w:hAnsi="Liberation Serif" w:eastAsia="Liberation Serif" w:cs="Liberation Serif"/>
          <w:b w:val="1"/>
          <w:bCs w:val="1"/>
        </w:rPr>
        <w:t>161</w:t>
      </w:r>
      <w:r w:rsidRPr="415524E7" w:rsidR="3A4D8C5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0146445-49.2017.8.06.0001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Pan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de Moraes Dourado Neto – OAB/Pe23255-A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Francisco Martoni de Vasconcelos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Vanessa Martinez </w:t>
      </w:r>
      <w:r w:rsidRPr="415524E7" w:rsidR="35770F48">
        <w:rPr>
          <w:rFonts w:ascii="Liberation Serif" w:hAnsi="Liberation Serif" w:eastAsia="Liberation Serif" w:cs="Liberation Serif"/>
        </w:rPr>
        <w:t>Fanego</w:t>
      </w:r>
      <w:r w:rsidRPr="415524E7" w:rsidR="35770F48">
        <w:rPr>
          <w:rFonts w:ascii="Liberation Serif" w:hAnsi="Liberation Serif" w:eastAsia="Liberation Serif" w:cs="Liberation Serif"/>
        </w:rPr>
        <w:t xml:space="preserve"> – OAB/Ce27322-A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Raissa Freire de Almeida – OAB/Ce32591-A</w:t>
      </w:r>
    </w:p>
    <w:p xmlns:wp14="http://schemas.microsoft.com/office/word/2010/wordml" w:rsidP="35770F48" w14:paraId="667342D6" wp14:textId="3829E86E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F8054C1">
        <w:rPr>
          <w:rFonts w:ascii="Liberation Serif" w:hAnsi="Liberation Serif" w:eastAsia="Liberation Serif" w:cs="Liberation Serif"/>
          <w:b w:val="1"/>
          <w:bCs w:val="1"/>
        </w:rPr>
        <w:t>162</w:t>
      </w:r>
      <w:r w:rsidRPr="415524E7" w:rsidR="2F8054C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3024872-12.2025.8.06.0001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Vilani Dias Rocha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Ana Júlia Abreu Mendes – OAB/Ce43393-A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Ana Valeria Oliveira de Sousa – OAB/Ce44906-A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Cinthia Nayara Gomes de Matos – OAB/Ce43392-A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Nei Calderon – OAB/Sp114904-A</w:t>
      </w:r>
    </w:p>
    <w:p xmlns:wp14="http://schemas.microsoft.com/office/word/2010/wordml" w:rsidP="35770F48" w14:paraId="0F8FCD23" wp14:textId="6D410086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0"/>
          <w:bCs w:val="0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655E9F5">
        <w:rPr>
          <w:rFonts w:ascii="Liberation Serif" w:hAnsi="Liberation Serif" w:eastAsia="Liberation Serif" w:cs="Liberation Serif"/>
          <w:b w:val="1"/>
          <w:bCs w:val="1"/>
        </w:rPr>
        <w:t>163</w:t>
      </w:r>
      <w:r w:rsidRPr="415524E7" w:rsidR="4655E9F5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0246394-02.2024.8.06.0001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David Sombra Peixoto – OAB/Ce16477-A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 &amp; M Fomento Mercantil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Ana Tereza de Sá Coutinho Carvalho – OAB/Ce16103-A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Etap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Escritório Técnico de Assessoria e Planejamento Ltda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0"/>
          <w:bCs w:val="0"/>
        </w:rPr>
        <w:t>Advogado: Ana Tereza de Sá Coutinho Carvalho – OAB/Ce16103-A</w:t>
      </w:r>
    </w:p>
    <w:p xmlns:wp14="http://schemas.microsoft.com/office/word/2010/wordml" w:rsidP="35770F48" w14:paraId="6F21CCF7" wp14:textId="24BB494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117AD75">
        <w:rPr>
          <w:rFonts w:ascii="Liberation Serif" w:hAnsi="Liberation Serif" w:eastAsia="Liberation Serif" w:cs="Liberation Serif"/>
          <w:b w:val="1"/>
          <w:bCs w:val="1"/>
        </w:rPr>
        <w:t>164</w:t>
      </w:r>
      <w:r w:rsidRPr="415524E7" w:rsidR="2117AD75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0203116-19.2022.8.06.0001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Ecco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Transportes de Cargas e Logística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Jéssica Mayra Melo de Brito – OAB/Ce33719-A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Eduardo César Sousa Aragão – OAB/Ce14750-A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Jeferson Colares Carvalho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Ileana Dafne Pereira da Silva – OAB/Ce27673-A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Vaneca</w:t>
      </w:r>
      <w:r w:rsidRPr="415524E7" w:rsidR="35770F48">
        <w:rPr>
          <w:rFonts w:ascii="Liberation Serif" w:hAnsi="Liberation Serif" w:eastAsia="Liberation Serif" w:cs="Liberation Serif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</w:rPr>
        <w:t>Elania</w:t>
      </w:r>
      <w:r w:rsidRPr="415524E7" w:rsidR="35770F48">
        <w:rPr>
          <w:rFonts w:ascii="Liberation Serif" w:hAnsi="Liberation Serif" w:eastAsia="Liberation Serif" w:cs="Liberation Serif"/>
        </w:rPr>
        <w:t xml:space="preserve"> Oliveira Carneiro – OAB/Ce40015-A</w:t>
      </w:r>
    </w:p>
    <w:p xmlns:wp14="http://schemas.microsoft.com/office/word/2010/wordml" w:rsidP="35770F48" w14:paraId="52A97F19" wp14:textId="703FA6D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D4F25E9">
        <w:rPr>
          <w:rFonts w:ascii="Liberation Serif" w:hAnsi="Liberation Serif" w:eastAsia="Liberation Serif" w:cs="Liberation Serif"/>
          <w:b w:val="1"/>
          <w:bCs w:val="1"/>
        </w:rPr>
        <w:t>165</w:t>
      </w:r>
      <w:r w:rsidRPr="415524E7" w:rsidR="6D4F25E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0014061-22.2016.8.06.0175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José Tabosa Rodrigues Monteiro 46595864304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Rebeca de Castro Andrade – OAB/Ce32359-A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Miguel Pacheco de Paiva – OAB/Ce28106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José Elano Silveira de Oliveira – OAB/Ce41818-A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Maciel Construções e Terraplanagens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Francisco </w:t>
      </w:r>
      <w:r w:rsidRPr="415524E7" w:rsidR="35770F48">
        <w:rPr>
          <w:rFonts w:ascii="Liberation Serif" w:hAnsi="Liberation Serif" w:eastAsia="Liberation Serif" w:cs="Liberation Serif"/>
        </w:rPr>
        <w:t>Erionaldo</w:t>
      </w:r>
      <w:r w:rsidRPr="415524E7" w:rsidR="35770F48">
        <w:rPr>
          <w:rFonts w:ascii="Liberation Serif" w:hAnsi="Liberation Serif" w:eastAsia="Liberation Serif" w:cs="Liberation Serif"/>
        </w:rPr>
        <w:t xml:space="preserve"> Cruz – OAB/Ce15205-A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Adriano Pessoa Bezerra de Menezes – OAB/Ce16755-A</w:t>
      </w:r>
    </w:p>
    <w:p xmlns:wp14="http://schemas.microsoft.com/office/word/2010/wordml" w:rsidP="35770F48" w14:paraId="1476B7A5" wp14:textId="3AF5F11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FBECB2E">
        <w:rPr>
          <w:rFonts w:ascii="Liberation Serif" w:hAnsi="Liberation Serif" w:eastAsia="Liberation Serif" w:cs="Liberation Serif"/>
          <w:b w:val="1"/>
          <w:bCs w:val="1"/>
        </w:rPr>
        <w:t>166</w:t>
      </w:r>
      <w:r w:rsidRPr="415524E7" w:rsidR="5FBECB2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0213739-74.2024.8.06.0001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Florence Industrial e Comercial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Jonis</w:t>
      </w:r>
      <w:r w:rsidRPr="415524E7" w:rsidR="35770F48">
        <w:rPr>
          <w:rFonts w:ascii="Liberation Serif" w:hAnsi="Liberation Serif" w:eastAsia="Liberation Serif" w:cs="Liberation Serif"/>
        </w:rPr>
        <w:t xml:space="preserve"> Peixoto Farias – OAB/Sc48701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M.I.S.Batista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&amp; Cia Ltda</w:t>
      </w:r>
    </w:p>
    <w:p xmlns:wp14="http://schemas.microsoft.com/office/word/2010/wordml" w:rsidP="35770F48" w14:paraId="2BAA12AE" wp14:textId="142668CA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C5509EC">
        <w:rPr>
          <w:rFonts w:ascii="Liberation Serif" w:hAnsi="Liberation Serif" w:eastAsia="Liberation Serif" w:cs="Liberation Serif"/>
          <w:b w:val="1"/>
          <w:bCs w:val="1"/>
        </w:rPr>
        <w:t>167</w:t>
      </w:r>
      <w:r w:rsidRPr="415524E7" w:rsidR="0C5509EC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0201923-33.2024.8.06.0151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Izolda Maria Gomes Pereira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Mirian Melo Brito – OAB/Ce44660-A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Sampaio de Menezes Júnior – OAB/Ce9075-A</w:t>
      </w:r>
    </w:p>
    <w:p xmlns:wp14="http://schemas.microsoft.com/office/word/2010/wordml" w:rsidP="35770F48" w14:paraId="4E4F490B" wp14:textId="42C51F6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EE90983">
        <w:rPr>
          <w:rFonts w:ascii="Liberation Serif" w:hAnsi="Liberation Serif" w:eastAsia="Liberation Serif" w:cs="Liberation Serif"/>
          <w:b w:val="1"/>
          <w:bCs w:val="1"/>
        </w:rPr>
        <w:t>168</w:t>
      </w:r>
      <w:r w:rsidRPr="415524E7" w:rsidR="3EE9098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0200962-96.2022.8.06.0043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Maria de Fátima Faustino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Cicero Juarez Saraiva da Silva – OAB/Ce22078-A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Wilson Sales Belchior – OAB/Ce17314-A</w:t>
      </w:r>
    </w:p>
    <w:p xmlns:wp14="http://schemas.microsoft.com/office/word/2010/wordml" w:rsidP="35770F48" w14:paraId="1B4DD3BF" wp14:textId="1F98C62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6D7430F">
        <w:rPr>
          <w:rFonts w:ascii="Liberation Serif" w:hAnsi="Liberation Serif" w:eastAsia="Liberation Serif" w:cs="Liberation Serif"/>
          <w:b w:val="1"/>
          <w:bCs w:val="1"/>
        </w:rPr>
        <w:t>169</w:t>
      </w:r>
      <w:r w:rsidRPr="415524E7" w:rsidR="36D7430F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Agravo de Instrumento nº 3006800-43.2026.8.06.0000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Agravante: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Criart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Serviços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de Terceirização de Mão de Obra Ltda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Rui Barros Leal Farias – OAB/Ce16411-A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Agravado: Banco do Nordeste do Brasil S/A</w:t>
      </w:r>
    </w:p>
    <w:p xmlns:wp14="http://schemas.microsoft.com/office/word/2010/wordml" w:rsidP="35770F48" w14:paraId="2833D022" wp14:textId="5873CEDD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02B1A53">
        <w:rPr>
          <w:rFonts w:ascii="Liberation Serif" w:hAnsi="Liberation Serif" w:eastAsia="Liberation Serif" w:cs="Liberation Serif"/>
          <w:b w:val="1"/>
          <w:bCs w:val="1"/>
        </w:rPr>
        <w:t>170</w:t>
      </w:r>
      <w:r w:rsidRPr="415524E7" w:rsidR="502B1A53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0164571-21.2015.8.06.0001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Banco do Nordeste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Ricardo Lopes Godoy – OAB/Mg77167-A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Cooperita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- Cooperativa de Transporte de Passageiros no Estado do Ceara de Itapipoca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Apelado: Antônio Humberto de Sá Rocha</w:t>
      </w:r>
    </w:p>
    <w:p xmlns:wp14="http://schemas.microsoft.com/office/word/2010/wordml" w:rsidP="35770F48" w14:paraId="61B2F88C" wp14:textId="675EB3EF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0760E10">
        <w:rPr>
          <w:rFonts w:ascii="Liberation Serif" w:hAnsi="Liberation Serif" w:eastAsia="Liberation Serif" w:cs="Liberation Serif"/>
          <w:b w:val="1"/>
          <w:bCs w:val="1"/>
        </w:rPr>
        <w:t>171</w:t>
      </w:r>
      <w:r w:rsidRPr="415524E7" w:rsidR="30760E1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3015207-72.2025.8.06.0000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Banco do Nordeste do Brasil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Haroldo Wilson Martinez de Souza Júnior – OAB/Pe20366-A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Maritzza</w:t>
      </w:r>
      <w:r w:rsidRPr="415524E7" w:rsidR="35770F48">
        <w:rPr>
          <w:rFonts w:ascii="Liberation Serif" w:hAnsi="Liberation Serif" w:eastAsia="Liberation Serif" w:cs="Liberation Serif"/>
        </w:rPr>
        <w:t xml:space="preserve"> Fabiane Lima Martinez de Souza Oliveira </w:t>
      </w:r>
      <w:r w:rsidRPr="415524E7" w:rsidR="35770F48">
        <w:rPr>
          <w:rFonts w:ascii="Liberation Serif" w:hAnsi="Liberation Serif" w:eastAsia="Liberation Serif" w:cs="Liberation Serif"/>
        </w:rPr>
        <w:t>Rossiter</w:t>
      </w:r>
      <w:r w:rsidRPr="415524E7" w:rsidR="35770F48">
        <w:rPr>
          <w:rFonts w:ascii="Liberation Serif" w:hAnsi="Liberation Serif" w:eastAsia="Liberation Serif" w:cs="Liberation Serif"/>
        </w:rPr>
        <w:t xml:space="preserve"> – OAB/Ce44562-S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Marizze</w:t>
      </w:r>
      <w:r w:rsidRPr="415524E7" w:rsidR="35770F48">
        <w:rPr>
          <w:rFonts w:ascii="Liberation Serif" w:hAnsi="Liberation Serif" w:eastAsia="Liberation Serif" w:cs="Liberation Serif"/>
        </w:rPr>
        <w:t xml:space="preserve"> Fernanda Lima Martinez de Souza Pacheco – OAB/Ce44561-A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Gesilda</w:t>
      </w:r>
      <w:r w:rsidRPr="415524E7" w:rsidR="35770F48">
        <w:rPr>
          <w:rFonts w:ascii="Liberation Serif" w:hAnsi="Liberation Serif" w:eastAsia="Liberation Serif" w:cs="Liberation Serif"/>
        </w:rPr>
        <w:t xml:space="preserve"> Lima Martinez de Souza – OAB/Ce44560-S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Eliezer Filgueiras de Menezes</w:t>
      </w:r>
    </w:p>
    <w:p xmlns:wp14="http://schemas.microsoft.com/office/word/2010/wordml" w:rsidP="35770F48" w14:paraId="60D488F3" wp14:textId="70A8AC9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1D98FFBE">
        <w:rPr>
          <w:rFonts w:ascii="Liberation Serif" w:hAnsi="Liberation Serif" w:eastAsia="Liberation Serif" w:cs="Liberation Serif"/>
          <w:b w:val="1"/>
          <w:bCs w:val="1"/>
        </w:rPr>
        <w:t>172</w:t>
      </w:r>
      <w:r w:rsidRPr="415524E7" w:rsidR="1D98FFBE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3014476-76.2025.8.06.0000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Condomínio Residencial Rodrigues Albuquerque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André Ferreira Luna – OAB/Ce39229-A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Agravado: Edilson Humberto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Candea</w:t>
      </w:r>
    </w:p>
    <w:p xmlns:wp14="http://schemas.microsoft.com/office/word/2010/wordml" w:rsidP="35770F48" w14:paraId="609B609A" wp14:textId="321D8C6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352E8FEA">
        <w:rPr>
          <w:rFonts w:ascii="Liberation Serif" w:hAnsi="Liberation Serif" w:eastAsia="Liberation Serif" w:cs="Liberation Serif"/>
          <w:b w:val="1"/>
          <w:bCs w:val="1"/>
        </w:rPr>
        <w:t>173</w:t>
      </w:r>
      <w:r w:rsidRPr="415524E7" w:rsidR="352E8FE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3021379-30.2025.8.06.0000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Agravante: Marquise - Mandara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By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Yoo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Empreendimentos Imobiliários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Spe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Ltda.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Wilson Sales Belchior – OAB/Ce17314-A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Antônio Ednardo da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Ana </w:t>
      </w:r>
      <w:r w:rsidRPr="415524E7" w:rsidR="35770F48">
        <w:rPr>
          <w:rFonts w:ascii="Liberation Serif" w:hAnsi="Liberation Serif" w:eastAsia="Liberation Serif" w:cs="Liberation Serif"/>
        </w:rPr>
        <w:t>Thalya</w:t>
      </w:r>
      <w:r w:rsidRPr="415524E7" w:rsidR="35770F48">
        <w:rPr>
          <w:rFonts w:ascii="Liberation Serif" w:hAnsi="Liberation Serif" w:eastAsia="Liberation Serif" w:cs="Liberation Serif"/>
        </w:rPr>
        <w:t xml:space="preserve"> Aparecida da Silva Barbosa – OAB/Ce40848-A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Márcio Stenio Pimentel Cavalcante – OAB/Ce54823-A</w:t>
      </w:r>
    </w:p>
    <w:p xmlns:wp14="http://schemas.microsoft.com/office/word/2010/wordml" w:rsidP="35770F48" w14:paraId="6AAB3B76" wp14:textId="3946A5F3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4EBF441">
        <w:rPr>
          <w:rFonts w:ascii="Liberation Serif" w:hAnsi="Liberation Serif" w:eastAsia="Liberation Serif" w:cs="Liberation Serif"/>
          <w:b w:val="1"/>
          <w:bCs w:val="1"/>
        </w:rPr>
        <w:t>174</w:t>
      </w:r>
      <w:r w:rsidRPr="415524E7" w:rsidR="54EBF441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3000475-92.2025.8.06.0095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Osvaldo Moreira Sousa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Denilson</w:t>
      </w:r>
      <w:r w:rsidRPr="415524E7" w:rsidR="35770F48">
        <w:rPr>
          <w:rFonts w:ascii="Liberation Serif" w:hAnsi="Liberation Serif" w:eastAsia="Liberation Serif" w:cs="Liberation Serif"/>
        </w:rPr>
        <w:t xml:space="preserve"> Antônio Martins Costa – OAB/Ce22505-A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Maria Luana Gomes de Sousa – OAB/Ce46807-A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Luiz Felipe Camelo Gabriel – OAB/Ce39640-A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Juliana Sampaio Aragão – OAB/Ce50831-A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Maria de Fátima Sampaio Paiva Barbosa – OAB/Ce49463-A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Sampaio de Menezes Júnior – OAB/Ce9075-A</w:t>
      </w:r>
    </w:p>
    <w:p xmlns:wp14="http://schemas.microsoft.com/office/word/2010/wordml" w:rsidP="35770F48" w14:paraId="6321D3D8" wp14:textId="06DDEC7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0BD7CF2">
        <w:rPr>
          <w:rFonts w:ascii="Liberation Serif" w:hAnsi="Liberation Serif" w:eastAsia="Liberation Serif" w:cs="Liberation Serif"/>
          <w:b w:val="1"/>
          <w:bCs w:val="1"/>
        </w:rPr>
        <w:t>175</w:t>
      </w:r>
      <w:r w:rsidRPr="415524E7" w:rsidR="50BD7CF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3021399-21.2025.8.06.0000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Sidnei da Costa Lima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Bruno </w:t>
      </w:r>
      <w:r w:rsidRPr="415524E7" w:rsidR="35770F48">
        <w:rPr>
          <w:rFonts w:ascii="Liberation Serif" w:hAnsi="Liberation Serif" w:eastAsia="Liberation Serif" w:cs="Liberation Serif"/>
        </w:rPr>
        <w:t>Boyadjian</w:t>
      </w:r>
      <w:r w:rsidRPr="415524E7" w:rsidR="35770F48">
        <w:rPr>
          <w:rFonts w:ascii="Liberation Serif" w:hAnsi="Liberation Serif" w:eastAsia="Liberation Serif" w:cs="Liberation Serif"/>
        </w:rPr>
        <w:t xml:space="preserve"> Sobreira – OAB/Ce38828-A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Uber do Brasil Tecnologia Ltda.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Celso de Faria Monteiro – OAB/Ce30086-A</w:t>
      </w:r>
    </w:p>
    <w:p xmlns:wp14="http://schemas.microsoft.com/office/word/2010/wordml" w:rsidP="35770F48" w14:paraId="3F3CD11A" wp14:textId="51C53E5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8DDBA44">
        <w:rPr>
          <w:rFonts w:ascii="Liberation Serif" w:hAnsi="Liberation Serif" w:eastAsia="Liberation Serif" w:cs="Liberation Serif"/>
          <w:b w:val="1"/>
          <w:bCs w:val="1"/>
        </w:rPr>
        <w:t>176</w:t>
      </w:r>
      <w:r w:rsidRPr="415524E7" w:rsidR="68DDBA4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3006924-26.2026.8.06.0000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Francisco Cesar Cavalcante Alves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Paulo </w:t>
      </w:r>
      <w:r w:rsidRPr="415524E7" w:rsidR="35770F48">
        <w:rPr>
          <w:rFonts w:ascii="Liberation Serif" w:hAnsi="Liberation Serif" w:eastAsia="Liberation Serif" w:cs="Liberation Serif"/>
        </w:rPr>
        <w:t>Marden</w:t>
      </w:r>
      <w:r w:rsidRPr="415524E7" w:rsidR="35770F48">
        <w:rPr>
          <w:rFonts w:ascii="Liberation Serif" w:hAnsi="Liberation Serif" w:eastAsia="Liberation Serif" w:cs="Liberation Serif"/>
        </w:rPr>
        <w:t xml:space="preserve"> Alves Bezerra Lima – OAB/Ce22915-A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Aline Sucupira de Oliveira</w:t>
      </w:r>
    </w:p>
    <w:p xmlns:wp14="http://schemas.microsoft.com/office/word/2010/wordml" w:rsidP="35770F48" w14:paraId="7EAB6653" wp14:textId="514295D5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D7278ED">
        <w:rPr>
          <w:rFonts w:ascii="Liberation Serif" w:hAnsi="Liberation Serif" w:eastAsia="Liberation Serif" w:cs="Liberation Serif"/>
          <w:b w:val="1"/>
          <w:bCs w:val="1"/>
        </w:rPr>
        <w:t>177</w:t>
      </w:r>
      <w:r w:rsidRPr="415524E7" w:rsidR="2D7278E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Agravo de Instrumento nº 3001550-29.2026.8.06.0000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Agravante: Banco Bradesco S/A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</w:t>
      </w:r>
      <w:r w:rsidRPr="415524E7" w:rsidR="35770F48">
        <w:rPr>
          <w:rFonts w:ascii="Liberation Serif" w:hAnsi="Liberation Serif" w:eastAsia="Liberation Serif" w:cs="Liberation Serif"/>
        </w:rPr>
        <w:t>Amandio</w:t>
      </w:r>
      <w:r w:rsidRPr="415524E7" w:rsidR="35770F48">
        <w:rPr>
          <w:rFonts w:ascii="Liberation Serif" w:hAnsi="Liberation Serif" w:eastAsia="Liberation Serif" w:cs="Liberation Serif"/>
        </w:rPr>
        <w:t xml:space="preserve"> Ferreira </w:t>
      </w:r>
      <w:r w:rsidRPr="415524E7" w:rsidR="35770F48">
        <w:rPr>
          <w:rFonts w:ascii="Liberation Serif" w:hAnsi="Liberation Serif" w:eastAsia="Liberation Serif" w:cs="Liberation Serif"/>
        </w:rPr>
        <w:t>Tereso</w:t>
      </w:r>
      <w:r w:rsidRPr="415524E7" w:rsidR="35770F48">
        <w:rPr>
          <w:rFonts w:ascii="Liberation Serif" w:hAnsi="Liberation Serif" w:eastAsia="Liberation Serif" w:cs="Liberation Serif"/>
        </w:rPr>
        <w:t xml:space="preserve"> Júnior – OAB/Ce23189-A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Agravado: Raissa Mara de Andrade Medeiros e Almeida Carvalho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Rafael Victor de Andrade Medeiros e Almeida – OAB/Ce21027-A</w:t>
      </w:r>
    </w:p>
    <w:p xmlns:wp14="http://schemas.microsoft.com/office/word/2010/wordml" w:rsidP="35770F48" w14:paraId="7BE49B6D" wp14:textId="78B3651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7C427A5B">
        <w:rPr>
          <w:rFonts w:ascii="Liberation Serif" w:hAnsi="Liberation Serif" w:eastAsia="Liberation Serif" w:cs="Liberation Serif"/>
          <w:b w:val="1"/>
          <w:bCs w:val="1"/>
        </w:rPr>
        <w:t>178</w:t>
      </w:r>
      <w:r w:rsidRPr="415524E7" w:rsidR="7C427A5B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3008062-46.2025.8.06.0167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Companhia Energética do Ceara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Cleto Gomes – OAB/Ce5864-A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Fabiana Rodrigues Nascimento Santos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Antônia Imaculada Gomes Rodrigues – OAB/Ce54290-A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Leia Rodrigues de Sousa – OAB/Ce51699-A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Diego Farias Siqueira – OAB/Ce53409-A</w:t>
      </w:r>
    </w:p>
    <w:p xmlns:wp14="http://schemas.microsoft.com/office/word/2010/wordml" w:rsidP="35770F48" w14:paraId="6983514C" wp14:textId="006C113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096EEF7A">
        <w:rPr>
          <w:rFonts w:ascii="Liberation Serif" w:hAnsi="Liberation Serif" w:eastAsia="Liberation Serif" w:cs="Liberation Serif"/>
          <w:b w:val="1"/>
          <w:bCs w:val="1"/>
        </w:rPr>
        <w:t>179</w:t>
      </w:r>
      <w:r w:rsidRPr="415524E7" w:rsidR="096EEF7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3000977-57.2025.8.06.0151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Francisco Gilmar de Souza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Defensoria Pública</w:t>
      </w:r>
    </w:p>
    <w:p xmlns:wp14="http://schemas.microsoft.com/office/word/2010/wordml" w:rsidP="35770F48" w14:paraId="482593F2" wp14:textId="3043E1C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 w:rsidRPr="35770F48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35770F48" w:rsidR="2068AA00">
        <w:rPr>
          <w:rFonts w:ascii="Liberation Serif" w:hAnsi="Liberation Serif" w:eastAsia="Liberation Serif" w:cs="Liberation Serif"/>
          <w:b w:val="1"/>
          <w:bCs w:val="1"/>
        </w:rPr>
        <w:t>Itaú</w:t>
      </w:r>
      <w:r w:rsidRPr="35770F48" w:rsidR="2068AA00">
        <w:rPr>
          <w:rFonts w:ascii="Liberation Serif" w:hAnsi="Liberation Serif" w:eastAsia="Liberation Serif" w:cs="Liberation Serif"/>
          <w:b w:val="1"/>
          <w:bCs w:val="1"/>
        </w:rPr>
        <w:t xml:space="preserve"> Unibanco Holding S/A.</w:t>
      </w:r>
      <w:r>
        <w:br/>
      </w:r>
      <w:r w:rsidRPr="35770F48" w:rsidR="2068AA00">
        <w:rPr>
          <w:rFonts w:ascii="Liberation Serif" w:hAnsi="Liberation Serif" w:eastAsia="Liberation Serif" w:cs="Liberation Serif"/>
        </w:rPr>
        <w:t>Advogado: Carla Cristina Lopes Scortecci – OAB/Sp248970-A</w:t>
      </w:r>
    </w:p>
    <w:p xmlns:wp14="http://schemas.microsoft.com/office/word/2010/wordml" w:rsidP="35770F48" w14:paraId="67421DAF" wp14:textId="4D813D98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65317B95">
        <w:rPr>
          <w:rFonts w:ascii="Liberation Serif" w:hAnsi="Liberation Serif" w:eastAsia="Liberation Serif" w:cs="Liberation Serif"/>
          <w:b w:val="1"/>
          <w:bCs w:val="1"/>
        </w:rPr>
        <w:t>180</w:t>
      </w:r>
      <w:r w:rsidRPr="415524E7" w:rsidR="65317B95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0223619-27.2023.8.06.0001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Apelante/Apelado: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Aldairton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 xml:space="preserve"> Carvalho Sociedade de Advogados.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Francisco </w:t>
      </w:r>
      <w:r w:rsidRPr="415524E7" w:rsidR="35770F48">
        <w:rPr>
          <w:rFonts w:ascii="Liberation Serif" w:hAnsi="Liberation Serif" w:eastAsia="Liberation Serif" w:cs="Liberation Serif"/>
        </w:rPr>
        <w:t>Aldairton</w:t>
      </w:r>
      <w:r w:rsidRPr="415524E7" w:rsidR="35770F48">
        <w:rPr>
          <w:rFonts w:ascii="Liberation Serif" w:hAnsi="Liberation Serif" w:eastAsia="Liberation Serif" w:cs="Liberation Serif"/>
        </w:rPr>
        <w:t xml:space="preserve"> Ribeiro Carvalho Júnior – OAB/Ce16045-A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Ítalo Sérgio Alves Bezerra – OAB/Ce23487-A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Luzia Lisieux de Sousa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José Pessoa de Alencar – OAB/Ce39432-A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Apelante/Apelado: Maria Lindalva Ferreira Lima de Menezes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José Pessoa de Alencar – OAB/Ce39432-A</w:t>
      </w:r>
    </w:p>
    <w:p xmlns:wp14="http://schemas.microsoft.com/office/word/2010/wordml" w:rsidP="35770F48" w14:paraId="3EDA7489" wp14:textId="50A8C8A8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FE996ED">
        <w:rPr>
          <w:rFonts w:ascii="Liberation Serif" w:hAnsi="Liberation Serif" w:eastAsia="Liberation Serif" w:cs="Liberation Serif"/>
          <w:b w:val="1"/>
          <w:bCs w:val="1"/>
        </w:rPr>
        <w:t>181</w:t>
      </w:r>
      <w:r w:rsidRPr="415524E7" w:rsidR="5FE996ED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0222372-74.2024.8.06.0001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Em Segredo de Justiça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Lazaro José Gomes Júnior – OAB/Ms8125-A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Em Segredo de Justiça</w:t>
      </w:r>
    </w:p>
    <w:p xmlns:wp14="http://schemas.microsoft.com/office/word/2010/wordml" w:rsidP="35770F48" w14:paraId="022D2CBF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 w:rsidRPr="35770F48" w:rsidR="35770F48">
        <w:rPr>
          <w:rFonts w:ascii="Liberation Serif" w:hAnsi="Liberation Serif" w:eastAsia="Liberation Serif" w:cs="Liberation Serif"/>
        </w:rPr>
        <w:t>Defensoria Pública</w:t>
      </w:r>
      <w:r>
        <w:br/>
      </w:r>
    </w:p>
    <w:p xmlns:wp14="http://schemas.microsoft.com/office/word/2010/wordml" w:rsidP="35770F48" w14:paraId="06069072" wp14:textId="17B5BD89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51987682">
        <w:rPr>
          <w:rFonts w:ascii="Liberation Serif" w:hAnsi="Liberation Serif" w:eastAsia="Liberation Serif" w:cs="Liberation Serif"/>
          <w:b w:val="1"/>
          <w:bCs w:val="1"/>
        </w:rPr>
        <w:t>182</w:t>
      </w:r>
      <w:r w:rsidRPr="415524E7" w:rsidR="5198768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0200850-23.2024.8.06.0055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Apelante: Francisca Rafaela Maciel Mesquita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</w:t>
      </w:r>
      <w:r w:rsidRPr="415524E7" w:rsidR="2068AA00">
        <w:rPr>
          <w:rFonts w:ascii="Liberation Serif" w:hAnsi="Liberation Serif" w:eastAsia="Liberation Serif" w:cs="Liberation Serif"/>
        </w:rPr>
        <w:t>Cleonardo</w:t>
      </w:r>
      <w:r w:rsidRPr="415524E7" w:rsidR="2068AA00">
        <w:rPr>
          <w:rFonts w:ascii="Liberation Serif" w:hAnsi="Liberation Serif" w:eastAsia="Liberation Serif" w:cs="Liberation Serif"/>
        </w:rPr>
        <w:t xml:space="preserve"> Paulino Barbosa – OAB/Ce36466-A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Apelado: Crefisa S/A Crédito Financiamento e Investimentos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Lazaro José Gomes Júnior – OAB/Ms8125-A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Apelado: Banco Crefisa S/A</w:t>
      </w:r>
    </w:p>
    <w:p xmlns:wp14="http://schemas.microsoft.com/office/word/2010/wordml" w:rsidP="35770F48" w14:paraId="4DC8530D" wp14:textId="6F131ED1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20BCBE20">
        <w:rPr>
          <w:rFonts w:ascii="Liberation Serif" w:hAnsi="Liberation Serif" w:eastAsia="Liberation Serif" w:cs="Liberation Serif"/>
          <w:b w:val="1"/>
          <w:bCs w:val="1"/>
        </w:rPr>
        <w:t>183</w:t>
      </w:r>
      <w:r w:rsidRPr="415524E7" w:rsidR="20BCBE20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Apelação Cível nº 3049580-29.2025.8.06.0001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Apelante: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Telefônica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Brasil S/A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>Advogado: José Alberto Couto Maciel – OAB/Df513-A</w:t>
      </w:r>
      <w:r>
        <w:br/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Apelado: 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>Regilane</w:t>
      </w:r>
      <w:r w:rsidRPr="415524E7" w:rsidR="2068AA00">
        <w:rPr>
          <w:rFonts w:ascii="Liberation Serif" w:hAnsi="Liberation Serif" w:eastAsia="Liberation Serif" w:cs="Liberation Serif"/>
          <w:b w:val="1"/>
          <w:bCs w:val="1"/>
        </w:rPr>
        <w:t xml:space="preserve"> Barbosa de Souza</w:t>
      </w:r>
      <w:r>
        <w:br/>
      </w:r>
      <w:r w:rsidRPr="415524E7" w:rsidR="2068AA00">
        <w:rPr>
          <w:rFonts w:ascii="Liberation Serif" w:hAnsi="Liberation Serif" w:eastAsia="Liberation Serif" w:cs="Liberation Serif"/>
        </w:rPr>
        <w:t xml:space="preserve">Advogado: </w:t>
      </w:r>
      <w:r w:rsidRPr="415524E7" w:rsidR="2068AA00">
        <w:rPr>
          <w:rFonts w:ascii="Liberation Serif" w:hAnsi="Liberation Serif" w:eastAsia="Liberation Serif" w:cs="Liberation Serif"/>
        </w:rPr>
        <w:t>Halison</w:t>
      </w:r>
      <w:r w:rsidRPr="415524E7" w:rsidR="2068AA00">
        <w:rPr>
          <w:rFonts w:ascii="Liberation Serif" w:hAnsi="Liberation Serif" w:eastAsia="Liberation Serif" w:cs="Liberation Serif"/>
        </w:rPr>
        <w:t xml:space="preserve"> Rodrigues de Brito – OAB/Rn1335-A</w:t>
      </w:r>
    </w:p>
    <w:p xmlns:wp14="http://schemas.microsoft.com/office/word/2010/wordml" w:rsidP="35770F48" w14:paraId="01836D04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35770F48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</w:p>
    <w:p xmlns:wp14="http://schemas.microsoft.com/office/word/2010/wordml" w:rsidP="35770F48" w14:paraId="6616526E" wp14:textId="13C1362B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125CBCA9">
        <w:rPr>
          <w:rFonts w:ascii="Liberation Serif" w:hAnsi="Liberation Serif" w:eastAsia="Liberation Serif" w:cs="Liberation Serif"/>
          <w:b w:val="1"/>
          <w:bCs w:val="1"/>
        </w:rPr>
        <w:t>184</w:t>
      </w:r>
      <w:r w:rsidRPr="415524E7" w:rsidR="125CBCA9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0013073-84.2017.8.06.0136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Francisco Nonato de Sousa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Antônio Haroldo Guerra Lobo – OAB/Ce15166-A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Banco Bradesco Financiamentos S/A.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Francisco Sampaio de Menezes Júnior – OAB/Ce9075-A</w:t>
      </w:r>
    </w:p>
    <w:p xmlns:wp14="http://schemas.microsoft.com/office/word/2010/wordml" w:rsidP="35770F48" w14:paraId="2D5ADA41" wp14:textId="5C466528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</w:rPr>
      </w:pP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  <w:r>
        <w:br/>
      </w:r>
      <w:r>
        <w:br/>
      </w:r>
      <w:r w:rsidRPr="415524E7" w:rsidR="42469844">
        <w:rPr>
          <w:rFonts w:ascii="Liberation Serif" w:hAnsi="Liberation Serif" w:eastAsia="Liberation Serif" w:cs="Liberation Serif"/>
          <w:b w:val="1"/>
          <w:bCs w:val="1"/>
        </w:rPr>
        <w:t>185</w:t>
      </w:r>
      <w:r w:rsidRPr="415524E7" w:rsidR="42469844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Apelação Cível nº 0146670-35.2018.8.06.0001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Relatoria: 1º Gabinete da 6ª Câmara de Direito Privado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Apelante: Unimed de Fortaleza Cooperativa de Trabalho Médico Ltda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>Advogado: David Sombra Peixoto – OAB/Ce16477-A</w:t>
      </w:r>
      <w:r>
        <w:br/>
      </w:r>
      <w:r w:rsidRPr="415524E7" w:rsidR="35770F48">
        <w:rPr>
          <w:rFonts w:ascii="Liberation Serif" w:hAnsi="Liberation Serif" w:eastAsia="Liberation Serif" w:cs="Liberation Serif"/>
          <w:b w:val="1"/>
          <w:bCs w:val="1"/>
        </w:rPr>
        <w:t>Apelado: Mateus Arrais e Silva</w:t>
      </w:r>
      <w:r>
        <w:br/>
      </w:r>
      <w:r w:rsidRPr="415524E7" w:rsidR="35770F48">
        <w:rPr>
          <w:rFonts w:ascii="Liberation Serif" w:hAnsi="Liberation Serif" w:eastAsia="Liberation Serif" w:cs="Liberation Serif"/>
        </w:rPr>
        <w:t xml:space="preserve">Advogado: Mauro </w:t>
      </w:r>
      <w:r w:rsidRPr="415524E7" w:rsidR="35770F48">
        <w:rPr>
          <w:rFonts w:ascii="Liberation Serif" w:hAnsi="Liberation Serif" w:eastAsia="Liberation Serif" w:cs="Liberation Serif"/>
        </w:rPr>
        <w:t>Carmelio</w:t>
      </w:r>
      <w:r w:rsidRPr="415524E7" w:rsidR="35770F48">
        <w:rPr>
          <w:rFonts w:ascii="Liberation Serif" w:hAnsi="Liberation Serif" w:eastAsia="Liberation Serif" w:cs="Liberation Serif"/>
        </w:rPr>
        <w:t xml:space="preserve"> Santos Costa Júnior – OAB/Ce6426-A</w:t>
      </w:r>
    </w:p>
    <w:p xmlns:wp14="http://schemas.microsoft.com/office/word/2010/wordml" w:rsidP="35770F48" w14:paraId="333A5B04" wp14:textId="77777777">
      <w:pPr>
        <w:pStyle w:val="BodyText"/>
        <w:bidi w:val="0"/>
        <w:spacing w:before="0" w:after="0" w:line="276" w:lineRule="auto"/>
        <w:ind w:start="0" w:end="0" w:hanging="0"/>
        <w:rPr>
          <w:rFonts w:ascii="Liberation Serif" w:hAnsi="Liberation Serif" w:eastAsia="Liberation Serif" w:cs="Liberation Serif"/>
          <w:b w:val="1"/>
          <w:bCs w:val="1"/>
        </w:rPr>
      </w:pPr>
      <w:r>
        <w:br/>
      </w:r>
      <w:r w:rsidRPr="4A6E2BB0" w:rsidR="35770F48">
        <w:rPr>
          <w:rFonts w:ascii="Liberation Serif" w:hAnsi="Liberation Serif" w:eastAsia="Liberation Serif" w:cs="Liberation Serif"/>
          <w:b w:val="1"/>
          <w:bCs w:val="1"/>
        </w:rPr>
        <w:t>Síntese de Julgamento:</w:t>
      </w:r>
    </w:p>
    <w:p xmlns:wp14="http://schemas.microsoft.com/office/word/2010/wordml" w:rsidP="4A6E2BB0" w14:paraId="746CCAF3" wp14:textId="7CE8B9AD">
      <w:pPr>
        <w:pStyle w:val="Textbody"/>
        <w:widowControl w:val="1"/>
        <w:bidi w:val="0"/>
        <w:spacing w:before="0" w:after="0" w:afterAutospacing="off" w:line="276" w:lineRule="auto"/>
        <w:jc w:val="center"/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xmlns:wp14="http://schemas.microsoft.com/office/word/2010/wordml" w:rsidP="4A6E2BB0" w14:paraId="294372A9" wp14:textId="5BEAAC9D">
      <w:pPr>
        <w:pStyle w:val="Textbody"/>
        <w:widowControl w:val="1"/>
        <w:bidi w:val="0"/>
        <w:spacing w:before="0" w:after="0" w:afterAutospacing="off" w:line="276" w:lineRule="auto"/>
        <w:jc w:val="center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4A6E2BB0" w:rsidR="4D8840CA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Madeline Bezerra da Silva   </w:t>
      </w:r>
    </w:p>
    <w:p xmlns:wp14="http://schemas.microsoft.com/office/word/2010/wordml" w:rsidP="4A6E2BB0" w14:paraId="16ABCC2D" wp14:textId="191ACE22">
      <w:pPr>
        <w:widowControl w:val="1"/>
        <w:bidi w:val="0"/>
        <w:spacing w:before="0" w:after="140" w:line="276" w:lineRule="auto"/>
        <w:ind w:left="0" w:right="0" w:hanging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4A6E2BB0" w:rsidR="4D8840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Coordenadora da Sexta Câmara de Direito Privado   </w:t>
      </w:r>
    </w:p>
    <w:p xmlns:wp14="http://schemas.microsoft.com/office/word/2010/wordml" w:rsidP="4A6E2BB0" w14:paraId="6ED234FE" wp14:textId="2AF36F5D">
      <w:pPr>
        <w:widowControl w:val="1"/>
        <w:bidi w:val="0"/>
        <w:spacing w:before="0" w:after="140" w:line="276" w:lineRule="auto"/>
        <w:ind w:left="0" w:right="0" w:hanging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4A6E2BB0" w:rsidR="4D8840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De ordem do presidente da 6ª Câmara de Direito Privado do Tribunal de Justiça do Estado do Ceará, o Excelentíssimo Senhor Desembargador José </w:t>
      </w:r>
      <w:r w:rsidRPr="4A6E2BB0" w:rsidR="4D8840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Tarcílio</w:t>
      </w:r>
      <w:r w:rsidRPr="4A6E2BB0" w:rsidR="4D8840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Souza da Silva, torna pública a relação de processos que deverão ser apreciados na 11ª Sessão Ordinária designada para o dia 15 (quinze) de abril de 2026, a partir das 9h. A aludida sessão ordinária será realizada por videoconferência e de forma presencial, simultaneamente, nos termos da Resolução nº 04/2020 e Portaria nº 2154/2022, ambas do Tribunal de Justiça do Estado do Ceará, disponibilizadas nos </w:t>
      </w:r>
      <w:r w:rsidRPr="4A6E2BB0" w:rsidR="4D8840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DJes</w:t>
      </w:r>
      <w:r w:rsidRPr="4A6E2BB0" w:rsidR="4D8840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de 20 de agosto de 2020 e 04 de outubro de 2022, respectivamente. Ao final da Sessão, subsistindo processos a serem julgados, ficarão esses desimpedidos para a próxima sessão subsequente, independente de nova publicação no Diário da Justiça Eletrônico, assim como os processos adiados e com pedido de vista regimental.   </w:t>
      </w:r>
    </w:p>
    <w:p xmlns:wp14="http://schemas.microsoft.com/office/word/2010/wordml" w:rsidP="35770F48" w14:paraId="62486C05" wp14:textId="04D40E7F">
      <w:pPr>
        <w:pStyle w:val="Normal"/>
        <w:bidi w:val="0"/>
        <w:spacing w:before="0" w:after="0" w:line="276" w:lineRule="auto"/>
        <w:rPr>
          <w:rFonts w:ascii="Liberation Serif" w:hAnsi="Liberation Serif" w:eastAsia="Liberation Serif" w:cs="Liberation Serif"/>
          <w:b w:val="1"/>
          <w:bCs w:val="1"/>
        </w:rPr>
      </w:pP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100" w:charSpace="0"/>
      <w:cols w:num="1"/>
      <w:headerReference w:type="default" r:id="R637df41003224d5d"/>
      <w:footerReference w:type="default" r:id="R2cae9e7a3302402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ordVisi MSFontService">
    <w:altName w:val="Liberation Serif"/>
    <w:charset w:val="00" w:characterSet="windows-1252"/>
    <w:family w:val="roman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068AA00" w:rsidTr="2068AA00" w14:paraId="059B95D1">
      <w:trPr>
        <w:trHeight w:val="300"/>
      </w:trPr>
      <w:tc>
        <w:tcPr>
          <w:tcW w:w="3210" w:type="dxa"/>
          <w:tcMar/>
        </w:tcPr>
        <w:p w:rsidR="2068AA00" w:rsidP="2068AA00" w:rsidRDefault="2068AA00" w14:paraId="302BC236" w14:textId="3B51C31E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068AA00" w:rsidP="2068AA00" w:rsidRDefault="2068AA00" w14:paraId="6B156C51" w14:textId="70E43EB6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2068AA00" w:rsidP="2068AA00" w:rsidRDefault="2068AA00" w14:paraId="3C9CF7DF" w14:textId="53775C4C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068AA00" w:rsidP="2068AA00" w:rsidRDefault="2068AA00" w14:paraId="72F69201" w14:textId="55BA94B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068AA00" w:rsidTr="2068AA00" w14:paraId="1CA83A1F">
      <w:trPr>
        <w:trHeight w:val="300"/>
      </w:trPr>
      <w:tc>
        <w:tcPr>
          <w:tcW w:w="3210" w:type="dxa"/>
          <w:tcMar/>
        </w:tcPr>
        <w:p w:rsidR="2068AA00" w:rsidP="2068AA00" w:rsidRDefault="2068AA00" w14:paraId="484C1D8F" w14:textId="2C6C3A0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068AA00" w:rsidP="2068AA00" w:rsidRDefault="2068AA00" w14:paraId="41579257" w14:textId="21F3C1E4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2068AA00" w:rsidP="2068AA00" w:rsidRDefault="2068AA00" w14:paraId="1C55E5E1" w14:textId="539197ED">
          <w:pPr>
            <w:pStyle w:val="Header"/>
            <w:bidi w:val="0"/>
            <w:ind w:right="-115"/>
            <w:jc w:val="right"/>
          </w:pPr>
        </w:p>
      </w:tc>
    </w:tr>
  </w:tbl>
  <w:p w:rsidR="2068AA00" w:rsidP="2068AA00" w:rsidRDefault="2068AA00" w14:paraId="12457642" w14:textId="6111114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mk3VXA8rQwIDuB" int2:id="a7S4CMDm">
      <int2:state int2:type="spell" int2:value="Rejected"/>
    </int2:textHash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rsids>
    <w:rsidRoot w:val="2068AA00"/>
    <w:rsid w:val="0038FEB7"/>
    <w:rsid w:val="0116520F"/>
    <w:rsid w:val="014E80FD"/>
    <w:rsid w:val="016F852D"/>
    <w:rsid w:val="01DF2B26"/>
    <w:rsid w:val="02A0CBEC"/>
    <w:rsid w:val="03F5611F"/>
    <w:rsid w:val="0417C896"/>
    <w:rsid w:val="04D52440"/>
    <w:rsid w:val="0538D302"/>
    <w:rsid w:val="058A8442"/>
    <w:rsid w:val="0611F496"/>
    <w:rsid w:val="062C40E0"/>
    <w:rsid w:val="06741E18"/>
    <w:rsid w:val="06AF0BF5"/>
    <w:rsid w:val="0771DC8E"/>
    <w:rsid w:val="07F37A82"/>
    <w:rsid w:val="096EEF7A"/>
    <w:rsid w:val="09AECDDA"/>
    <w:rsid w:val="09B5EFF9"/>
    <w:rsid w:val="0A9CABAD"/>
    <w:rsid w:val="0B9B3536"/>
    <w:rsid w:val="0BADE90B"/>
    <w:rsid w:val="0C403DBA"/>
    <w:rsid w:val="0C5509EC"/>
    <w:rsid w:val="0CAA1D8B"/>
    <w:rsid w:val="0D0FB819"/>
    <w:rsid w:val="0EA71716"/>
    <w:rsid w:val="0F408AD8"/>
    <w:rsid w:val="0F52D56D"/>
    <w:rsid w:val="10F6AB5D"/>
    <w:rsid w:val="11C5A456"/>
    <w:rsid w:val="12277361"/>
    <w:rsid w:val="1242FD51"/>
    <w:rsid w:val="1243768B"/>
    <w:rsid w:val="125CBCA9"/>
    <w:rsid w:val="132ED369"/>
    <w:rsid w:val="133C1219"/>
    <w:rsid w:val="1416C4BC"/>
    <w:rsid w:val="14C0F7B4"/>
    <w:rsid w:val="15F2DD76"/>
    <w:rsid w:val="1696E393"/>
    <w:rsid w:val="17D6294C"/>
    <w:rsid w:val="1804A173"/>
    <w:rsid w:val="18D508E2"/>
    <w:rsid w:val="19E4BA55"/>
    <w:rsid w:val="1B30030B"/>
    <w:rsid w:val="1CFA81E5"/>
    <w:rsid w:val="1D98FFBE"/>
    <w:rsid w:val="1DD762EA"/>
    <w:rsid w:val="1EFD0A1C"/>
    <w:rsid w:val="1FCF2F40"/>
    <w:rsid w:val="1FDEBFB6"/>
    <w:rsid w:val="2068AA00"/>
    <w:rsid w:val="20B63F24"/>
    <w:rsid w:val="20BCBE20"/>
    <w:rsid w:val="2117AD75"/>
    <w:rsid w:val="21BB10CE"/>
    <w:rsid w:val="2252D6A1"/>
    <w:rsid w:val="25114D88"/>
    <w:rsid w:val="25B3AE67"/>
    <w:rsid w:val="26A1162D"/>
    <w:rsid w:val="279A1BF4"/>
    <w:rsid w:val="27B346E7"/>
    <w:rsid w:val="28993A03"/>
    <w:rsid w:val="29739D0E"/>
    <w:rsid w:val="29B9B372"/>
    <w:rsid w:val="2A57C6A8"/>
    <w:rsid w:val="2B3EC85F"/>
    <w:rsid w:val="2B865699"/>
    <w:rsid w:val="2BBCF82E"/>
    <w:rsid w:val="2C7267CE"/>
    <w:rsid w:val="2D7278ED"/>
    <w:rsid w:val="2DB0C46B"/>
    <w:rsid w:val="2DF0B24B"/>
    <w:rsid w:val="2E88A0F9"/>
    <w:rsid w:val="2EABA3E0"/>
    <w:rsid w:val="2EEE86FA"/>
    <w:rsid w:val="2F8054C1"/>
    <w:rsid w:val="2FE0D8C9"/>
    <w:rsid w:val="300B2770"/>
    <w:rsid w:val="30760E10"/>
    <w:rsid w:val="30C9624F"/>
    <w:rsid w:val="30CABC24"/>
    <w:rsid w:val="322CB56B"/>
    <w:rsid w:val="32BC88EF"/>
    <w:rsid w:val="336102B1"/>
    <w:rsid w:val="339ACFAF"/>
    <w:rsid w:val="3452C928"/>
    <w:rsid w:val="34E163D2"/>
    <w:rsid w:val="352E8FEA"/>
    <w:rsid w:val="355771C4"/>
    <w:rsid w:val="35770F48"/>
    <w:rsid w:val="3601FB0B"/>
    <w:rsid w:val="36839D2E"/>
    <w:rsid w:val="36D7430F"/>
    <w:rsid w:val="3785A115"/>
    <w:rsid w:val="395C54D3"/>
    <w:rsid w:val="39D74123"/>
    <w:rsid w:val="39F792D3"/>
    <w:rsid w:val="3A025297"/>
    <w:rsid w:val="3A34E38E"/>
    <w:rsid w:val="3A4D8C53"/>
    <w:rsid w:val="3DF21A79"/>
    <w:rsid w:val="3EA7EE83"/>
    <w:rsid w:val="3EE90983"/>
    <w:rsid w:val="3F36BB7F"/>
    <w:rsid w:val="40050BED"/>
    <w:rsid w:val="4006BBB4"/>
    <w:rsid w:val="4011ED19"/>
    <w:rsid w:val="40D6369C"/>
    <w:rsid w:val="415524E7"/>
    <w:rsid w:val="4229C826"/>
    <w:rsid w:val="423F9849"/>
    <w:rsid w:val="42469844"/>
    <w:rsid w:val="4266B971"/>
    <w:rsid w:val="42866F23"/>
    <w:rsid w:val="42C028D7"/>
    <w:rsid w:val="4335E6D8"/>
    <w:rsid w:val="439172C7"/>
    <w:rsid w:val="43ECE5D8"/>
    <w:rsid w:val="44D94E32"/>
    <w:rsid w:val="45890E29"/>
    <w:rsid w:val="4655E9F5"/>
    <w:rsid w:val="465E3D2C"/>
    <w:rsid w:val="466C6CA8"/>
    <w:rsid w:val="4744844D"/>
    <w:rsid w:val="475E49DB"/>
    <w:rsid w:val="47611C02"/>
    <w:rsid w:val="483FF5F8"/>
    <w:rsid w:val="493F9166"/>
    <w:rsid w:val="49524C2D"/>
    <w:rsid w:val="4A5BCF53"/>
    <w:rsid w:val="4A5E705E"/>
    <w:rsid w:val="4A6E2BB0"/>
    <w:rsid w:val="4A7A6FCE"/>
    <w:rsid w:val="4ADAB934"/>
    <w:rsid w:val="4B2301B5"/>
    <w:rsid w:val="4B5BE705"/>
    <w:rsid w:val="4BBFD948"/>
    <w:rsid w:val="4C3600D2"/>
    <w:rsid w:val="4C977205"/>
    <w:rsid w:val="4D4C8DF9"/>
    <w:rsid w:val="4D8840CA"/>
    <w:rsid w:val="4EBC7791"/>
    <w:rsid w:val="4EF77A27"/>
    <w:rsid w:val="4FE2A3C0"/>
    <w:rsid w:val="502B1A53"/>
    <w:rsid w:val="50BD7CF2"/>
    <w:rsid w:val="51788A07"/>
    <w:rsid w:val="51987682"/>
    <w:rsid w:val="51D65F33"/>
    <w:rsid w:val="529E70D1"/>
    <w:rsid w:val="53D96679"/>
    <w:rsid w:val="54EBF441"/>
    <w:rsid w:val="5553559A"/>
    <w:rsid w:val="55961998"/>
    <w:rsid w:val="55B26B44"/>
    <w:rsid w:val="569AE45B"/>
    <w:rsid w:val="56BE4927"/>
    <w:rsid w:val="5797E0FB"/>
    <w:rsid w:val="57AA51FA"/>
    <w:rsid w:val="58F4604B"/>
    <w:rsid w:val="59917012"/>
    <w:rsid w:val="59EBC8F3"/>
    <w:rsid w:val="5AD63E2E"/>
    <w:rsid w:val="5B32A869"/>
    <w:rsid w:val="5BBA574F"/>
    <w:rsid w:val="5C76D520"/>
    <w:rsid w:val="5C89E9A3"/>
    <w:rsid w:val="5E22F384"/>
    <w:rsid w:val="5E7299D4"/>
    <w:rsid w:val="5ED58C39"/>
    <w:rsid w:val="5FBECB2E"/>
    <w:rsid w:val="5FD50AC1"/>
    <w:rsid w:val="5FE996ED"/>
    <w:rsid w:val="6083DB98"/>
    <w:rsid w:val="620EA603"/>
    <w:rsid w:val="630A2339"/>
    <w:rsid w:val="640E993A"/>
    <w:rsid w:val="64CFF9E7"/>
    <w:rsid w:val="64E2FA8B"/>
    <w:rsid w:val="65317B95"/>
    <w:rsid w:val="65F18FAC"/>
    <w:rsid w:val="66A6D7AA"/>
    <w:rsid w:val="67188478"/>
    <w:rsid w:val="6730A20E"/>
    <w:rsid w:val="68DDBA44"/>
    <w:rsid w:val="6A2FF597"/>
    <w:rsid w:val="6A347A02"/>
    <w:rsid w:val="6C41CE71"/>
    <w:rsid w:val="6CCC8DCE"/>
    <w:rsid w:val="6CFD307F"/>
    <w:rsid w:val="6D4F25E9"/>
    <w:rsid w:val="6DAB0CBB"/>
    <w:rsid w:val="6DAC5B8E"/>
    <w:rsid w:val="6DE1D588"/>
    <w:rsid w:val="6DFDAEE3"/>
    <w:rsid w:val="6E7BF552"/>
    <w:rsid w:val="701B4C03"/>
    <w:rsid w:val="702AC901"/>
    <w:rsid w:val="70315D74"/>
    <w:rsid w:val="70DD57C2"/>
    <w:rsid w:val="725F4365"/>
    <w:rsid w:val="72C68632"/>
    <w:rsid w:val="72F232EF"/>
    <w:rsid w:val="739B8914"/>
    <w:rsid w:val="74251644"/>
    <w:rsid w:val="74251644"/>
    <w:rsid w:val="74395305"/>
    <w:rsid w:val="74B08F6C"/>
    <w:rsid w:val="75D6F736"/>
    <w:rsid w:val="7613B3D6"/>
    <w:rsid w:val="76C4A270"/>
    <w:rsid w:val="76D83E56"/>
    <w:rsid w:val="7720B033"/>
    <w:rsid w:val="7796AC47"/>
    <w:rsid w:val="786FD40F"/>
    <w:rsid w:val="78FAC223"/>
    <w:rsid w:val="7906462E"/>
    <w:rsid w:val="7A05CB41"/>
    <w:rsid w:val="7A40A54E"/>
    <w:rsid w:val="7B3D6389"/>
    <w:rsid w:val="7B46AF4C"/>
    <w:rsid w:val="7C253232"/>
    <w:rsid w:val="7C427A5B"/>
    <w:rsid w:val="7CE52AFC"/>
    <w:rsid w:val="7CF0D68F"/>
    <w:rsid w:val="7D21C6D2"/>
    <w:rsid w:val="7DC93E2C"/>
    <w:rsid w:val="7DF622B0"/>
    <w:rsid w:val="7ED4AEF3"/>
    <w:rsid w:val="7F167BFB"/>
    <w:rsid w:val="7FAFF522"/>
  </w:rsids>
  <w:themeFontLang w:val="" w:eastAsia="" w:bidi=""/>
  <w14:docId w14:val="00A40990"/>
  <w15:docId w15:val="{D42F2CE4-1A80-4CA1-8599-8C441F17FB13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Header">
    <w:uiPriority w:val="99"/>
    <w:name w:val="header"/>
    <w:basedOn w:val="Normal"/>
    <w:unhideWhenUsed/>
    <w:rsid w:val="2068AA00"/>
    <w:pPr>
      <w:tabs>
        <w:tab w:val="center" w:leader="none" w:pos="4680"/>
        <w:tab w:val="right" w:leader="none" w:pos="9360"/>
      </w:tabs>
      <w:spacing w:line="240" w:lineRule="auto"/>
    </w:pPr>
  </w:style>
  <w:style w:type="paragraph" w:styleId="Footer">
    <w:uiPriority w:val="99"/>
    <w:name w:val="footer"/>
    <w:basedOn w:val="Normal"/>
    <w:unhideWhenUsed/>
    <w:rsid w:val="2068AA00"/>
    <w:pPr>
      <w:tabs>
        <w:tab w:val="center" w:leader="none" w:pos="4680"/>
        <w:tab w:val="right" w:leader="none" w:pos="9360"/>
      </w:tabs>
      <w:spacing w:line="240" w:lineRule="auto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ody" w:customStyle="true">
    <w:uiPriority w:val="1"/>
    <w:name w:val="Text body"/>
    <w:basedOn w:val="Normal"/>
    <w:qFormat/>
    <w:rsid w:val="4A6E2BB0"/>
    <w:rPr>
      <w:rFonts w:ascii="Aptos" w:hAnsi="Aptos" w:eastAsia="" w:cs="" w:asciiTheme="minorAscii" w:hAnsiTheme="minorAscii" w:eastAsiaTheme="minorEastAsia" w:cstheme="minorBidi"/>
      <w:lang w:eastAsia="en-US" w:bidi="ar-SA"/>
    </w:rPr>
    <w:pPr>
      <w:spacing w:after="140" w:line="276" w:lineRule="auto"/>
      <w:jc w:val="left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image" Target="media/image1.png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header" Target="header.xml" Id="R637df41003224d5d" /><Relationship Type="http://schemas.openxmlformats.org/officeDocument/2006/relationships/footer" Target="footer.xml" Id="R2cae9e7a3302402e" /><Relationship Type="http://schemas.microsoft.com/office/2020/10/relationships/intelligence" Target="intelligence2.xml" Id="R1c15514a38d34d15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2026-04-06T15:12:35Z</dcterms:created>
  <dc:creator/>
  <dc:description/>
  <dc:language>pt-BR</dc:language>
  <cp:lastModifiedBy/>
  <dcterms:modified xsi:type="dcterms:W3CDTF">2026-04-06T15:11:04Z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