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57F7" w14:textId="262E2B50" w:rsidR="00442EA9" w:rsidRDefault="00442EA9">
      <w:pPr>
        <w:pStyle w:val="Standard"/>
        <w:shd w:val="clear" w:color="auto" w:fill="CCCCCC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672A6659" w14:textId="77777777" w:rsidR="00442EA9" w:rsidRDefault="00442EA9">
      <w:pPr>
        <w:pStyle w:val="Standard"/>
        <w:shd w:val="clear" w:color="auto" w:fill="CCCCCC"/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54BA2900" w14:textId="6DB8827F" w:rsidR="00442EA9" w:rsidRDefault="000C3C58">
      <w:pPr>
        <w:pStyle w:val="Standard"/>
        <w:shd w:val="clear" w:color="auto" w:fill="CCCCCC"/>
        <w:spacing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ROTEIRO DA 13ª SESSÃO ORDINÁRIA DO DIA 05 DE MAIO DE 2026</w:t>
      </w:r>
    </w:p>
    <w:p w14:paraId="0A37501D" w14:textId="77777777" w:rsidR="00442EA9" w:rsidRDefault="00442EA9">
      <w:pPr>
        <w:pStyle w:val="Standard"/>
        <w:shd w:val="clear" w:color="auto" w:fill="CCCCCC"/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5DAB6C7B" w14:textId="77777777" w:rsidR="00442EA9" w:rsidRDefault="00442EA9">
      <w:pPr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02EB378F" w14:textId="77777777" w:rsidR="00442EA9" w:rsidRDefault="00442EA9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7E15DEC6" w14:textId="77777777" w:rsidR="00442EA9" w:rsidRDefault="000C3C58">
      <w:pPr>
        <w:pStyle w:val="Ttulo1"/>
        <w:tabs>
          <w:tab w:val="left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Sessão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Camerária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 xml:space="preserve"> a ser realizada no dia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05 de maio de 2026</w:t>
      </w: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>, a partir das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9h, </w:t>
      </w: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>na sala de Sessões da 5ª Câmara de Direito Privado.</w:t>
      </w:r>
    </w:p>
    <w:p w14:paraId="6A05A809" w14:textId="77777777" w:rsidR="00442EA9" w:rsidRDefault="00442EA9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</w:rPr>
      </w:pPr>
    </w:p>
    <w:p w14:paraId="04C1D715" w14:textId="77777777" w:rsidR="00442EA9" w:rsidRDefault="000C3C58">
      <w:pPr>
        <w:pStyle w:val="Subttulo"/>
        <w:keepNext/>
        <w:tabs>
          <w:tab w:val="left" w:pos="9060"/>
        </w:tabs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7">
        <w:r>
          <w:rPr>
            <w:rFonts w:ascii="Calibri" w:hAnsi="Calibri"/>
            <w:color w:val="000000"/>
            <w:sz w:val="20"/>
            <w:szCs w:val="20"/>
          </w:rPr>
          <w:t>5cam.dirprivado@tjce.jus.br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A39BBE3" w14:textId="77777777" w:rsidR="00442EA9" w:rsidRDefault="00442EA9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5FAEF56" w14:textId="77777777" w:rsidR="00442EA9" w:rsidRDefault="000C3C58">
      <w:pPr>
        <w:pStyle w:val="Textbody"/>
        <w:tabs>
          <w:tab w:val="left" w:pos="9060"/>
        </w:tabs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8">
        <w:r>
          <w:rPr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 w14:paraId="41C8F396" w14:textId="77777777" w:rsidR="00442EA9" w:rsidRDefault="00442EA9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94E941E" w14:textId="77777777" w:rsidR="00442EA9" w:rsidRDefault="000C3C58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antes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do início da sessão, em conformidade com o Regimento Interno</w:t>
      </w:r>
    </w:p>
    <w:p w14:paraId="72A3D3EC" w14:textId="77777777" w:rsidR="00442EA9" w:rsidRDefault="00442EA9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7FDA547" w14:textId="77777777" w:rsidR="00442EA9" w:rsidRDefault="000C3C58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Informamos que os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processos sem destaque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 serão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apreciados em bloco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, no início da sessão,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FFFF00"/>
        </w:rPr>
        <w:t>SEM anúncio individualizado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, considerando-se que as partes e seus respectivos advogados já estão cientes de que, nos casos submetidos ao sistema de voto provisório, quando houver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votação unânime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 e inexistir destaque, os julgamentos serão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tornados definitivos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>, nos termos dos votos proferidos pelos respectivos Relatores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D0B940D" w14:textId="77777777" w:rsidR="00442EA9" w:rsidRDefault="00442EA9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E565811" w14:textId="77777777" w:rsidR="00442EA9" w:rsidRDefault="000C3C58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  <w:u w:val="thick"/>
          <w:shd w:val="clear" w:color="auto" w:fill="FFFF00"/>
        </w:rPr>
        <w:t xml:space="preserve"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especial o art. 5º, sendo vedada qualquer gravação sigilosa ou a divulgação das imagens e áudios para fins alheios ao processo, inclusive em redes sociais, sob pena de responsabilização civil, administrativa, ética e penal. </w:t>
      </w:r>
    </w:p>
    <w:p w14:paraId="29D6B04F" w14:textId="77777777" w:rsidR="00442EA9" w:rsidRDefault="000C3C58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671B3BE" w14:textId="77777777" w:rsidR="00442EA9" w:rsidRDefault="000C3C58">
      <w:pPr>
        <w:pStyle w:val="Textbody"/>
        <w:tabs>
          <w:tab w:val="left" w:pos="9060"/>
        </w:tabs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Quaisquer esclarecimentos: </w:t>
      </w:r>
      <w:hyperlink r:id="rId9">
        <w:r>
          <w:rPr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 w14:paraId="0E27B00A" w14:textId="77777777" w:rsidR="00442EA9" w:rsidRDefault="00442EA9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0061E4C" w14:textId="77777777" w:rsidR="00442EA9" w:rsidRDefault="00442EA9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774D3E1" w14:textId="77777777" w:rsidR="00442EA9" w:rsidRDefault="000C3C58">
      <w:pPr>
        <w:pStyle w:val="Corpodetexto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lang w:bidi="en-US"/>
        </w:rPr>
        <w:t>1. 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  <w:lang w:bidi="en-US"/>
        </w:rPr>
        <w:t>SAUDAÇÃO </w:t>
      </w:r>
    </w:p>
    <w:p w14:paraId="44EAFD9C" w14:textId="77777777" w:rsidR="00442EA9" w:rsidRDefault="00442EA9">
      <w:pPr>
        <w:pStyle w:val="Corpodetexto"/>
        <w:widowControl w:val="0"/>
        <w:spacing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highlight w:val="cyan"/>
          <w:u w:val="single"/>
          <w:lang w:bidi="en-US"/>
        </w:rPr>
      </w:pPr>
    </w:p>
    <w:p w14:paraId="587A65D9" w14:textId="77777777" w:rsidR="00442EA9" w:rsidRDefault="000C3C58">
      <w:pPr>
        <w:pStyle w:val="Corpodetexto"/>
        <w:widowControl w:val="0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lang w:bidi="en-US"/>
        </w:rPr>
        <w:t>2. 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  <w:lang w:bidi="en-US"/>
        </w:rPr>
        <w:t>ADVERTÊNCIA GRAVAÇÃO AUDIOVISUAL </w:t>
      </w:r>
    </w:p>
    <w:p w14:paraId="4B94D5A5" w14:textId="77777777" w:rsidR="00442EA9" w:rsidRDefault="00442EA9">
      <w:pPr>
        <w:pStyle w:val="Corpodetexto"/>
        <w:widowControl w:val="0"/>
        <w:spacing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highlight w:val="yellow"/>
          <w:u w:val="single"/>
          <w:lang w:bidi="en-US"/>
        </w:rPr>
      </w:pPr>
    </w:p>
    <w:p w14:paraId="33AF6D1B" w14:textId="77777777" w:rsidR="00442EA9" w:rsidRDefault="000C3C58">
      <w:pPr>
        <w:pStyle w:val="Corpodetexto"/>
        <w:widowControl w:val="0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FFFF00"/>
          <w:lang w:bidi="en-US"/>
        </w:rPr>
        <w:t xml:space="preserve"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FFFF00"/>
          <w:lang w:bidi="en-US"/>
        </w:rPr>
        <w:lastRenderedPageBreak/>
        <w:t>especial o art. 5º, sendo vedada qualquer gravação sigilosa ou a divulgação das imagens e áudios para fins alheios ao processo, inclusive em redes sociais, sob pena de responsabilização civil, administrativa, ética e penal.  </w:t>
      </w:r>
    </w:p>
    <w:p w14:paraId="3DEEC669" w14:textId="77777777" w:rsidR="00442EA9" w:rsidRDefault="00442EA9">
      <w:pPr>
        <w:pStyle w:val="Corpodetexto"/>
        <w:widowControl w:val="0"/>
        <w:spacing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highlight w:val="cyan"/>
          <w:u w:val="single"/>
          <w:lang w:bidi="en-US"/>
        </w:rPr>
      </w:pPr>
    </w:p>
    <w:p w14:paraId="32A2D29A" w14:textId="77777777" w:rsidR="00442EA9" w:rsidRDefault="000C3C58">
      <w:pPr>
        <w:pStyle w:val="Corpodetexto"/>
        <w:widowControl w:val="0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lang w:bidi="en-US"/>
        </w:rPr>
        <w:t>3. 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  <w:lang w:bidi="en-US"/>
        </w:rPr>
        <w:t>APRECIAÇÃO DA ATA DA SESSÃO ORDINÁRIA ANTERIOR  </w:t>
      </w:r>
    </w:p>
    <w:p w14:paraId="3656B9AB" w14:textId="77777777" w:rsidR="00442EA9" w:rsidRDefault="00442EA9">
      <w:pPr>
        <w:pStyle w:val="Corpodetexto"/>
        <w:widowControl w:val="0"/>
        <w:spacing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highlight w:val="cyan"/>
          <w:u w:val="single"/>
          <w:lang w:bidi="en-US"/>
        </w:rPr>
      </w:pPr>
    </w:p>
    <w:p w14:paraId="5BDC76E0" w14:textId="77777777" w:rsidR="00442EA9" w:rsidRDefault="000C3C58">
      <w:pPr>
        <w:pStyle w:val="Corpodetexto"/>
        <w:widowControl w:val="0"/>
        <w:spacing w:after="26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en-US"/>
        </w:rPr>
        <w:t>Art. 936, CPC. Ressalvadas as preferências legais e regimentais, os recursos, a remessa necessária e os processos de competência originária serão julgados na seguinte ordem: </w:t>
      </w:r>
    </w:p>
    <w:p w14:paraId="4767DF28" w14:textId="77777777" w:rsidR="00442EA9" w:rsidRDefault="000C3C58">
      <w:pPr>
        <w:pStyle w:val="Corpodetexto"/>
        <w:widowControl w:val="0"/>
        <w:spacing w:after="26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en-US"/>
        </w:rPr>
        <w:t>I – 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  <w:lang w:bidi="en-US"/>
        </w:rPr>
        <w:t>aqueles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  <w:lang w:bidi="en-US"/>
        </w:rPr>
        <w:t> nos quais houver sustentação oral, observada a ordem dos requerimentos; </w:t>
      </w:r>
    </w:p>
    <w:p w14:paraId="105B3AF5" w14:textId="77777777" w:rsidR="00442EA9" w:rsidRDefault="000C3C58">
      <w:pPr>
        <w:pStyle w:val="Corpodetexto"/>
        <w:widowControl w:val="0"/>
        <w:spacing w:after="26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en-US"/>
        </w:rPr>
        <w:t>II – 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  <w:lang w:bidi="en-US"/>
        </w:rPr>
        <w:t>os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  <w:lang w:bidi="en-US"/>
        </w:rPr>
        <w:t> requerimentos de preferência apresentados até o início da sessão de julgamento; </w:t>
      </w:r>
    </w:p>
    <w:p w14:paraId="497051BB" w14:textId="77777777" w:rsidR="00442EA9" w:rsidRDefault="000C3C58">
      <w:pPr>
        <w:pStyle w:val="Corpodetexto"/>
        <w:widowControl w:val="0"/>
        <w:spacing w:after="26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en-US"/>
        </w:rPr>
        <w:t>III – aqueles cujo julgamento tenham iniciado em sessão anterior; e </w:t>
      </w:r>
    </w:p>
    <w:p w14:paraId="203EB0EB" w14:textId="77777777" w:rsidR="00442EA9" w:rsidRDefault="000C3C58">
      <w:pPr>
        <w:pStyle w:val="Corpodetexto"/>
        <w:widowControl w:val="0"/>
        <w:spacing w:after="26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en-US"/>
        </w:rPr>
        <w:t>IV – 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  <w:lang w:bidi="en-US"/>
        </w:rPr>
        <w:t>os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  <w:lang w:bidi="en-US"/>
        </w:rPr>
        <w:t> demais casos. </w:t>
      </w:r>
    </w:p>
    <w:p w14:paraId="45FB0818" w14:textId="77777777" w:rsidR="00442EA9" w:rsidRDefault="00442EA9">
      <w:pPr>
        <w:pStyle w:val="Corpodetexto"/>
        <w:widowControl w:val="0"/>
        <w:spacing w:after="26" w:line="240" w:lineRule="auto"/>
        <w:ind w:left="1134"/>
        <w:jc w:val="both"/>
        <w:rPr>
          <w:rFonts w:ascii="Calibri" w:eastAsia="Calibri" w:hAnsi="Calibri" w:cs="Calibri"/>
          <w:color w:val="000000"/>
          <w:sz w:val="20"/>
          <w:szCs w:val="20"/>
          <w:lang w:bidi="en-US"/>
        </w:rPr>
      </w:pPr>
    </w:p>
    <w:p w14:paraId="245686AC" w14:textId="77777777" w:rsidR="00442EA9" w:rsidRDefault="000C3C58">
      <w:pPr>
        <w:pStyle w:val="Corpodetexto"/>
        <w:widowControl w:val="0"/>
        <w:spacing w:after="26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en-US"/>
        </w:rPr>
        <w:t>Art. 935, CPC. 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 </w:t>
      </w:r>
    </w:p>
    <w:p w14:paraId="049F31CB" w14:textId="77777777" w:rsidR="00442EA9" w:rsidRDefault="00442EA9">
      <w:pPr>
        <w:pStyle w:val="Corpodetexto"/>
        <w:widowControl w:val="0"/>
        <w:spacing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bidi="en-US"/>
        </w:rPr>
      </w:pPr>
    </w:p>
    <w:p w14:paraId="09AD32ED" w14:textId="77777777" w:rsidR="00442EA9" w:rsidRDefault="000C3C58">
      <w:pPr>
        <w:pStyle w:val="Corpodetexto"/>
        <w:widowControl w:val="0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lang w:bidi="en-US"/>
        </w:rPr>
        <w:t>4. 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  <w:lang w:bidi="en-US"/>
        </w:rPr>
        <w:t>RATIFICAÇÃO DOS VOTOS PROVISÓRIOS </w:t>
      </w:r>
    </w:p>
    <w:p w14:paraId="53128261" w14:textId="77777777" w:rsidR="00442EA9" w:rsidRDefault="00442EA9">
      <w:pPr>
        <w:pStyle w:val="Corpodetexto"/>
        <w:widowControl w:val="0"/>
        <w:spacing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highlight w:val="cyan"/>
          <w:u w:val="single"/>
          <w:lang w:bidi="en-US"/>
        </w:rPr>
      </w:pPr>
    </w:p>
    <w:p w14:paraId="4A6ADE02" w14:textId="77777777" w:rsidR="00442EA9" w:rsidRDefault="000C3C58">
      <w:pPr>
        <w:pStyle w:val="Corpodetexto"/>
        <w:widowControl w:val="0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  <w:lang w:bidi="en-US"/>
        </w:rPr>
        <w:t>Informamos que os processos sem destaque serão apreciados em bloco, no início da sessão, SEM anúncio individualizado, considerando-se que as partes e seus respectivos advogados já estão cientes de que, nos casos submetidos ao sistema de voto provisório, quando houver votação unânime e inexistir destaque, os julgamentos serão tornados definitivos, nos termos dos votos proferidos pelos respectivos Relatores. </w:t>
      </w:r>
    </w:p>
    <w:p w14:paraId="62486C05" w14:textId="77777777" w:rsidR="00442EA9" w:rsidRDefault="00442EA9">
      <w:pPr>
        <w:pStyle w:val="Corpodetexto"/>
        <w:widowControl w:val="0"/>
        <w:spacing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highlight w:val="cyan"/>
          <w:u w:val="single"/>
          <w:lang w:bidi="en-US"/>
        </w:rPr>
      </w:pPr>
    </w:p>
    <w:p w14:paraId="37BFA8CD" w14:textId="77777777" w:rsidR="00442EA9" w:rsidRDefault="000C3C58">
      <w:pPr>
        <w:pStyle w:val="Corpodetexto"/>
        <w:widowControl w:val="0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lang w:bidi="en-US"/>
        </w:rPr>
        <w:t>5. 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  <w:lang w:bidi="en-US"/>
        </w:rPr>
        <w:t>PROCESSOS ADIADOS </w:t>
      </w:r>
    </w:p>
    <w:p w14:paraId="4101652C" w14:textId="77777777" w:rsidR="00442EA9" w:rsidRDefault="00442EA9">
      <w:pPr>
        <w:pStyle w:val="Corpodetexto"/>
        <w:widowControl w:val="0"/>
        <w:spacing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30317792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46 APELAÇÃO CÍVEL N 3010614-94.2025.8.06.0001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JOSEPHA CORREIA DE OLIVEIRA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DO BRASIL SA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59C5960F" w14:textId="77777777" w:rsidR="00442EA9" w:rsidRDefault="000C3C58" w:rsidP="004F1A42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48 APELAÇÃO CÍVEL N 0200644-77.2023.8.06.0173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NEDINA GOMES FERNANDES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CLUBE DE BENEFICIOS DO BRASIL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15B9C188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55 AGRAVO DE INSTRUMENTO N 3012558-37.2025.8.06.0000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MICHELL BEZERRA RODRIGUES</w:t>
      </w:r>
      <w:r>
        <w:br/>
      </w:r>
      <w:r>
        <w:rPr>
          <w:rFonts w:ascii="Calibri" w:eastAsia="Calibri" w:hAnsi="Calibri" w:cs="Calibri"/>
          <w:sz w:val="20"/>
          <w:szCs w:val="20"/>
        </w:rPr>
        <w:lastRenderedPageBreak/>
        <w:t>AGRAVADO: ANA BESERRA OLIVEIRA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79B78A7B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74 APELAÇÃO CÍVEL N 0161233-34.2018.8.06.0001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MARIA LUCILEIDE BASTOS MAGALHAES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JOSE CLERTON MAGALHAES BEZERRA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FAVO S A EMPREENDIMENTOS E PARTICIPACOES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BRISA EMPREENDIMENTOS IMOBILIARIOS LTDA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CONSORCIO CONDOMINIO GOLF VILLE II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CONSTRUTORA COLMEIA S/A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61EF7C67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77 AGRAVO DE INSTRUMENTO N 3016085-94.2025.8.06.0000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MAROC DISTRIBUICAO TEXTIL LTDA.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MARIA ROCICLER IRINEU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BANCO DO BRASIL SA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46A05609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81 APELAÇÃO CÍVEL N 0003926-23.2011.8.06.0143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FRANCISCO ERNESTO LINS CAVALCANTE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LUCY MARY GOMES CAVALCANTE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DO NORDESTE DO BRASIL SA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3A0A843A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86 APELAÇÃO CÍVEL N 0201515-39.2024.8.06.0055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MARIA ELIANE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BRADESCO FINANCIAMENTOS S.A.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50D8962A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94 APELAÇÃO CÍVEL N 3000436-65.2024.8.06.0181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BANCO MERCANTIL DO BRASIL SA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FRANCISCA FREIRE DA SILVA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22B35099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98 AGRAVO DE INSTRUMENTO N 0633414-58.2024.8.06.0000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BANCO DO BRASIL SA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FRANCISCA GOMES DA SILVA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68D0B708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99 APELAÇÃO CÍVEL N 0105275-15.2008.8.06.0001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LUIZ AUGUSTO CAVALCANTE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BANCO DO BRASIL SA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BB ADMINISTRADORA DE CONSORCIOS S.A.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BB ADMINISTRADORA DE CONSORCIOS S.A.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DO BRASIL SA</w:t>
      </w:r>
      <w:r>
        <w:br/>
      </w:r>
      <w:r>
        <w:rPr>
          <w:rFonts w:ascii="Calibri" w:eastAsia="Calibri" w:hAnsi="Calibri" w:cs="Calibri"/>
          <w:sz w:val="20"/>
          <w:szCs w:val="20"/>
        </w:rPr>
        <w:lastRenderedPageBreak/>
        <w:t>APELADO: LUIZ AUGUSTO CAVALCANTE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22E7436E" w14:textId="77777777" w:rsidR="00442EA9" w:rsidRDefault="000C3C58" w:rsidP="004F1A42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106 APELAÇÃO CÍVEL N 0523056-77.2011.8.06.0001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APELANTE: BANCO J. SAFRA </w:t>
      </w:r>
      <w:proofErr w:type="gramStart"/>
      <w:r>
        <w:rPr>
          <w:rFonts w:ascii="Calibri" w:eastAsia="Calibri" w:hAnsi="Calibri" w:cs="Calibri"/>
          <w:sz w:val="20"/>
          <w:szCs w:val="20"/>
        </w:rPr>
        <w:t>S.A</w:t>
      </w:r>
      <w:proofErr w:type="gramEnd"/>
      <w:r>
        <w:br/>
      </w:r>
      <w:r>
        <w:rPr>
          <w:rFonts w:ascii="Calibri" w:eastAsia="Calibri" w:hAnsi="Calibri" w:cs="Calibri"/>
          <w:sz w:val="20"/>
          <w:szCs w:val="20"/>
        </w:rPr>
        <w:t>APELADO: ECTEL EMPRESA DE COMERCIO E SERVICOS LTDA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RAFAEL BRUNO DE OLIVEIRA NOJOSA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3EB08164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120 APELAÇÃO CÍVEL N 0131338-28.2018.8.06.0001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TULIO BLENNER ALMEIDA FERREIRA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ANTONIO TEOBALDO DE ALBUQUERQUE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MARIA JOSE BARROS ALBUQUERQUE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006105C3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124 APELAÇÃO CÍVEL N 0001779-68.2019.8.06.0070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VALESKA SUANNE VIEIRA DE SOUSA MELO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SEGURADORA LIDER DOS CONSORCIOS DO SEGURO DPVAT S.A.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68676EB1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126 APELAÇÃO CÍVEL N 0194927-28.2017.8.06.0001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SHINERAY DO BRASIL LTDA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NATANAEL NOGUEIRA DO NASCIMENTO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713F78D2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127 APELAÇÃO CÍVEL N 0246663-75.2023.8.06.0001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MARCUS DE VASCONCELOS DIOGO DA SILVA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ADRIANA CARLA SOUZA DO NASCIMENTO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2A901F94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128 APELAÇÃO CÍVEL N 0005578-76.2008.8.06.0112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ERASMO DE ALCANTARA MENDES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SOCIL SOCIEDADE DE COMERCIO E IMOVEIS LTDA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3DFC992E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129 APELAÇÃO CÍVEL N 0004031-95.2019.8.06.0053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PINEAPPLE &amp; WATER HOTELARIA E SERVICOS DE ARTESANATO LTDA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MERCEDES ALEJANDRA CAMPOS ROCHA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APELADO: Todd Lorentz </w:t>
      </w:r>
      <w:proofErr w:type="spellStart"/>
      <w:r>
        <w:rPr>
          <w:rFonts w:ascii="Calibri" w:eastAsia="Calibri" w:hAnsi="Calibri" w:cs="Calibri"/>
          <w:sz w:val="20"/>
          <w:szCs w:val="20"/>
        </w:rPr>
        <w:t>Bruun</w:t>
      </w:r>
      <w:proofErr w:type="spellEnd"/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39A66CBB" w14:textId="77777777" w:rsidR="00442EA9" w:rsidRDefault="000C3C58" w:rsidP="004F1A42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130 APELAÇÃO CÍVEL N 0273631-45.2023.8.06.0001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ROMANA CATARINA MAIA MONTEIRO PAIVA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UNIMED DE FORTALEZA COOPERATIVA DE TRABALHO MEDICO LTDA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lastRenderedPageBreak/>
        <w:t>ADIADO</w:t>
      </w:r>
    </w:p>
    <w:p w14:paraId="62C4C28C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131 AGRAVO DE INSTRUMENTO N 3019793-55.2025.8.06.0000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FERNANDA MARIA ALVES GOMES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MARIA DO SOCORRO PINHEIRO DE LIMA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MARIA GENEZES DE LIMA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476F29B0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132 APELAÇÃO CÍVEL N 0158277-50.2015.8.06.0001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ERIKARLA THAYANE GOMES SILVA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CLEMILTON VENANCIO DA SILVA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DIAGONAL PARTICIPACOES E INCORPORACOES IMOBILIARIAS LTDA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ROSSI RESIDENCIAL SA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413AE98C" w14:textId="77777777" w:rsidR="00442EA9" w:rsidRDefault="000C3C58">
      <w:pPr>
        <w:pStyle w:val="Corpodetexto"/>
        <w:widowControl w:val="0"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133 APELAÇÃO CÍVEL N 0288724-19.2021.8.06.0001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COMPANHIA ENERGETICA DO CEARA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ALLIANZ SEGUROS S/A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2F9235E3" w14:textId="77777777" w:rsidR="00442EA9" w:rsidRDefault="000C3C58">
      <w:pPr>
        <w:pStyle w:val="Corpodetexto"/>
        <w:widowControl w:val="0"/>
        <w:spacing w:line="240" w:lineRule="auto"/>
      </w:pP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134 AGRAVO DE INSTRUMENTO N 3003417-91.2025.8.06.0000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BANCO DO BRASIL SA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EVARISTO FREIRE CIRILO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12F10EE2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135 APELAÇÃO CÍVEL N 0273701-96.2022.8.06.0001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J. A. V. CAVALCANTE TRANSPORTES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DO NORDESTE DO BRASIL SA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79F44460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136 APELAÇÃO CÍVEL N 0014833-38.2017.8.06.0049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MAURICIO TEODOZIO BARBOSA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VOTORANTIM S.A.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4970C59B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137 AGRAVO DE INSTRUMENTO N 3021831-40.2025.8.06.0000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COMPANHIA ENERGETICA DO CEARA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MARLENE COSTA DA SILVA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0BC96CB5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138 APELAÇÃO CÍVEL N 0007716-89.2014.8.06.0052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METALMAX - SERVICOS DE PINTURAS E INDUSTRIA METALURGICA LTDA</w:t>
      </w:r>
      <w:r>
        <w:br/>
      </w:r>
      <w:r>
        <w:rPr>
          <w:rFonts w:ascii="Calibri" w:eastAsia="Calibri" w:hAnsi="Calibri" w:cs="Calibri"/>
          <w:sz w:val="20"/>
          <w:szCs w:val="20"/>
        </w:rPr>
        <w:lastRenderedPageBreak/>
        <w:t>APELADO: M. CILEIDE DA SILVA TAVARES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4992FF9D" w14:textId="77777777" w:rsidR="00442EA9" w:rsidRDefault="000C3C58" w:rsidP="004F1A42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139 APELAÇÃO CÍVEL N 3002346-46.2025.8.06.0035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CLAUDIANE DE OLIVEIRA REBOUCAS DA SILVA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APELADO: ENEL BRASIL </w:t>
      </w:r>
      <w:proofErr w:type="gramStart"/>
      <w:r>
        <w:rPr>
          <w:rFonts w:ascii="Calibri" w:eastAsia="Calibri" w:hAnsi="Calibri" w:cs="Calibri"/>
          <w:sz w:val="20"/>
          <w:szCs w:val="20"/>
        </w:rPr>
        <w:t>S.A</w:t>
      </w:r>
      <w:proofErr w:type="gramEnd"/>
      <w:r>
        <w:br/>
      </w:r>
      <w:r>
        <w:rPr>
          <w:rFonts w:ascii="Calibri" w:eastAsia="Calibri" w:hAnsi="Calibri" w:cs="Calibri"/>
          <w:sz w:val="20"/>
          <w:szCs w:val="20"/>
        </w:rPr>
        <w:t>APELADO: COMPANHIA ENERGETICA DO CEARA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4BBA3350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140 AGRAVO DE INSTRUMENTO N 3022190-87.2025.8.06.0000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CLICE CIRINO GURGEL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CRISTIANE CIRINO GURGEL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4EE7BA01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141 APELAÇÃO CÍVEL N 0209159-35.2023.8.06.0001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RAIZA BASTOS DE AQUINO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CAIXA DE ASSISTENCIA DOS FUNCIONARIOS DO BANCO DO BRASIL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  <w:r>
        <w:br/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142 AGRAVO DE INSTRUMENTO N 3019906-09.2025.8.06.0000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BANCO DO BRASIL SA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LUSIA BRAGA DOS SANTOS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39B840A4" w14:textId="77777777" w:rsidR="00442EA9" w:rsidRDefault="000C3C58" w:rsidP="004F1A42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143 AGRAVO DE INSTRUMENTO N 3000308-35.2026.8.06.0000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HAPVIDA ASSISTENCIA MEDICA LTDA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ALINE MORAIS DE ALBUQUERQUE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3EF58072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145 AGRAVO DE INSTRUMENTO N 3016198-48.2025.8.06.0000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HARD ROCK BRAZIL GERENCIAMENTO DE HOTEIS LTDA.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FABIO RAZUK CEZARINO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4E0B89FC" w14:textId="77777777" w:rsidR="00442EA9" w:rsidRDefault="000C3C58" w:rsidP="004F1A42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146 APELAÇÃO CÍVEL N 0158632-89.2017.8.06.0001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FLAVIO DE CASTRO SILVA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THEREZA MARYNA DE CASTRO SILVA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PORTO FREIRE ENGENHARIA E INCORPORACAO LTDA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7D106D98" w14:textId="77777777" w:rsidR="00442EA9" w:rsidRDefault="000C3C58">
      <w:pPr>
        <w:pStyle w:val="Corpodetexto"/>
        <w:widowControl w:val="0"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147 APELAÇÃO CÍVEL N 0200692-17.2024.8.06.0071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SUYANA SILVESTRE BEZERRA BRITO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CAIXA DE ASSISTENCIA DOS FUNCIONARIOS DO BANCO DO BRASIL</w:t>
      </w:r>
      <w:r>
        <w:br/>
      </w:r>
      <w:r>
        <w:rPr>
          <w:rFonts w:ascii="Calibri" w:eastAsia="Calibri" w:hAnsi="Calibri" w:cs="Calibri"/>
          <w:sz w:val="20"/>
          <w:szCs w:val="20"/>
        </w:rPr>
        <w:lastRenderedPageBreak/>
        <w:t>APELADO: SUYANA SILVESTRE BEZERRA BRITO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CAIXA DE ASSISTENCIA DOS FUNCIONARIOS DO BANCO DO BRASIL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00FB2B5A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  <w:highlight w:val="magenta"/>
        </w:rPr>
      </w:pP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148 APELAÇÃO CÍVEL N 0138393-64.2017.8.06.0001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FAVO S A EMPREENDIMENTOS E PARTICIPACOES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JOSE CHAGAS FILHO EMPREITEIRA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4B99056E" w14:textId="77777777" w:rsidR="00442EA9" w:rsidRDefault="00442EA9">
      <w:pPr>
        <w:pStyle w:val="Corpodetexto"/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788D1AFC" w14:textId="77777777" w:rsidR="00442EA9" w:rsidRDefault="000C3C58">
      <w:pPr>
        <w:pStyle w:val="Corpodetexto"/>
        <w:widowControl w:val="0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lang w:bidi="en-US"/>
        </w:rPr>
        <w:t>6. 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  <w:lang w:bidi="en-US"/>
        </w:rPr>
        <w:t>PROCESSOS RETIRADOS DE PAUTA </w:t>
      </w:r>
    </w:p>
    <w:p w14:paraId="1299C43A" w14:textId="77777777" w:rsidR="00442EA9" w:rsidRDefault="00442EA9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34FB4EA7" w14:textId="77777777" w:rsidR="00442EA9" w:rsidRDefault="000C3C58">
      <w:pPr>
        <w:pStyle w:val="Corpodetexto"/>
        <w:widowControl w:val="0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lang w:bidi="en-US"/>
        </w:rPr>
        <w:t>7. 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  <w:lang w:bidi="en-US"/>
        </w:rPr>
        <w:t>PREFERÊNCIA DE JULGAMENTO SIMPLES </w:t>
      </w:r>
    </w:p>
    <w:p w14:paraId="4DDBEF00" w14:textId="77777777" w:rsidR="00442EA9" w:rsidRDefault="00442EA9">
      <w:pPr>
        <w:pStyle w:val="Corpodetexto"/>
        <w:widowControl w:val="0"/>
        <w:spacing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highlight w:val="cyan"/>
          <w:u w:val="single"/>
          <w:lang w:bidi="en-US"/>
        </w:rPr>
      </w:pPr>
    </w:p>
    <w:p w14:paraId="3529CAB0" w14:textId="77777777" w:rsidR="00442EA9" w:rsidRDefault="000C3C58">
      <w:pPr>
        <w:pStyle w:val="Corpodetexto"/>
        <w:widowControl w:val="0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lang w:bidi="en-US"/>
        </w:rPr>
        <w:t>8. 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  <w:lang w:bidi="en-US"/>
        </w:rPr>
        <w:t>PEDIDOS COM SUSTENTAÇÃO ORAL </w:t>
      </w:r>
    </w:p>
    <w:p w14:paraId="3461D779" w14:textId="77777777" w:rsidR="00442EA9" w:rsidRDefault="00442EA9">
      <w:pPr>
        <w:pStyle w:val="Corpodetexto"/>
        <w:widowControl w:val="0"/>
        <w:spacing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highlight w:val="cyan"/>
          <w:u w:val="single"/>
          <w:lang w:bidi="en-US"/>
        </w:rPr>
      </w:pPr>
    </w:p>
    <w:p w14:paraId="62CBFB35" w14:textId="77777777" w:rsidR="00442EA9" w:rsidRDefault="000C3C58">
      <w:pPr>
        <w:pStyle w:val="Corpodetexto"/>
        <w:widowControl w:val="0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lang w:bidi="en-US"/>
        </w:rPr>
        <w:t>9. 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  <w:lang w:bidi="en-US"/>
        </w:rPr>
        <w:t>PROCESSOS COM PEDIDO DE VISTA E/OU SUSPENSOS EM VIRTUDE DO ART. 942, CPC. (QUÓRUM AMPLIADO) </w:t>
      </w:r>
    </w:p>
    <w:p w14:paraId="3CF2D8B6" w14:textId="77777777" w:rsidR="00442EA9" w:rsidRDefault="00442EA9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140B8F69" w14:textId="77777777" w:rsidR="00442EA9" w:rsidRDefault="000C3C5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236 APELAÇÃO CÍVEL N 0050777-84.2021.8.06.0171</w:t>
      </w:r>
    </w:p>
    <w:p w14:paraId="48388FA6" w14:textId="77777777" w:rsidR="00442EA9" w:rsidRDefault="000C3C5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eastAsia="Calibri" w:hAnsi="Calibri" w:cs="Calibri"/>
          <w:sz w:val="20"/>
          <w:szCs w:val="20"/>
        </w:rPr>
        <w:t>Krentel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Ferreira Filho</w:t>
      </w:r>
    </w:p>
    <w:p w14:paraId="214C1F0A" w14:textId="77777777" w:rsidR="00442EA9" w:rsidRDefault="000C3C58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APELANTE: MARIA DO SOCORRO MIRANDA RUFINO</w:t>
      </w:r>
    </w:p>
    <w:p w14:paraId="5890E9C2" w14:textId="77777777" w:rsidR="00442EA9" w:rsidRDefault="000C3C58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APELADO: BANCO MERCANTIL DO BRASIL SA</w:t>
      </w:r>
    </w:p>
    <w:p w14:paraId="117A4ADD" w14:textId="77777777" w:rsidR="00442EA9" w:rsidRDefault="000C3C58">
      <w:pPr>
        <w:pStyle w:val="Corpodetexto"/>
        <w:widowControl w:val="0"/>
        <w:spacing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</w:p>
    <w:p w14:paraId="0FB78278" w14:textId="77777777" w:rsidR="00442EA9" w:rsidRDefault="00442EA9">
      <w:pPr>
        <w:widowControl w:val="0"/>
        <w:spacing w:after="0" w:line="240" w:lineRule="auto"/>
        <w:jc w:val="both"/>
        <w:rPr>
          <w:rFonts w:ascii="Calibri" w:hAnsi="Calibri"/>
          <w:b/>
          <w:bCs/>
          <w:sz w:val="20"/>
          <w:szCs w:val="20"/>
        </w:rPr>
      </w:pPr>
    </w:p>
    <w:p w14:paraId="3731B652" w14:textId="77777777" w:rsidR="00442EA9" w:rsidRDefault="000C3C58">
      <w:pPr>
        <w:widowControl w:val="0"/>
        <w:spacing w:after="0" w:line="240" w:lineRule="auto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Histórico</w:t>
      </w:r>
    </w:p>
    <w:p w14:paraId="19578421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07.04.26 – Iniciado o julgamento -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TURMA JULGADORA: DESA. REGINA, DES. MANTOVANNI E DES. KRENTEL</w:t>
      </w:r>
    </w:p>
    <w:p w14:paraId="5F2B751D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shd w:val="clear" w:color="auto" w:fill="FFFFFF"/>
        </w:rPr>
        <w:t xml:space="preserve">07.04.26 – Realizada Sustentação Oral Ad Agravante, Dra. Maria Caroline </w:t>
      </w:r>
      <w:proofErr w:type="spellStart"/>
      <w:r>
        <w:rPr>
          <w:rFonts w:ascii="Calibri" w:eastAsia="Calibri" w:hAnsi="Calibri" w:cs="Calibri"/>
          <w:color w:val="000000" w:themeColor="text1"/>
          <w:sz w:val="20"/>
          <w:szCs w:val="20"/>
          <w:shd w:val="clear" w:color="auto" w:fill="FFFFFF"/>
        </w:rPr>
        <w:t>Pedroza</w:t>
      </w:r>
      <w:proofErr w:type="spellEnd"/>
      <w:r>
        <w:rPr>
          <w:rFonts w:ascii="Calibri" w:eastAsia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alibri" w:eastAsia="Calibri" w:hAnsi="Calibri" w:cs="Calibri"/>
          <w:color w:val="000000" w:themeColor="text1"/>
          <w:sz w:val="20"/>
          <w:szCs w:val="20"/>
          <w:shd w:val="clear" w:color="auto" w:fill="FFFFFF"/>
        </w:rPr>
        <w:t>Lima  –</w:t>
      </w:r>
      <w:proofErr w:type="gramEnd"/>
      <w:r>
        <w:rPr>
          <w:rFonts w:ascii="Calibri" w:eastAsia="Calibri" w:hAnsi="Calibri" w:cs="Calibri"/>
          <w:color w:val="000000" w:themeColor="text1"/>
          <w:sz w:val="20"/>
          <w:szCs w:val="20"/>
          <w:shd w:val="clear" w:color="auto" w:fill="FFFFFF"/>
        </w:rPr>
        <w:t xml:space="preserve"> OAB/CE Nº 29.181 </w:t>
      </w:r>
    </w:p>
    <w:p w14:paraId="167DECDC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shd w:val="clear" w:color="auto" w:fill="FFFFFF"/>
        </w:rPr>
        <w:t xml:space="preserve">07.04.26 - Pedido de vista Des. José </w:t>
      </w:r>
      <w:proofErr w:type="spellStart"/>
      <w:r>
        <w:rPr>
          <w:rFonts w:ascii="Calibri" w:eastAsia="Calibri" w:hAnsi="Calibri" w:cs="Calibri"/>
          <w:color w:val="000000" w:themeColor="text1"/>
          <w:sz w:val="20"/>
          <w:szCs w:val="20"/>
          <w:shd w:val="clear" w:color="auto" w:fill="FFFFFF"/>
        </w:rPr>
        <w:t>Krentel</w:t>
      </w:r>
      <w:proofErr w:type="spellEnd"/>
      <w:r>
        <w:rPr>
          <w:rFonts w:ascii="Calibri" w:eastAsia="Calibri" w:hAnsi="Calibri" w:cs="Calibri"/>
          <w:color w:val="000000" w:themeColor="text1"/>
          <w:sz w:val="20"/>
          <w:szCs w:val="20"/>
          <w:shd w:val="clear" w:color="auto" w:fill="FFFFFF"/>
        </w:rPr>
        <w:t xml:space="preserve"> Ferreira Filho</w:t>
      </w:r>
    </w:p>
    <w:p w14:paraId="6886AEAE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  <w:shd w:val="clear" w:color="auto" w:fill="FFFFFF"/>
        </w:rPr>
        <w:t xml:space="preserve">28.04.26 – Renovada vista Des. José </w:t>
      </w:r>
      <w:proofErr w:type="spellStart"/>
      <w:r>
        <w:rPr>
          <w:rFonts w:ascii="Calibri" w:hAnsi="Calibri"/>
          <w:color w:val="000000" w:themeColor="text1"/>
          <w:sz w:val="20"/>
          <w:szCs w:val="20"/>
          <w:shd w:val="clear" w:color="auto" w:fill="FFFFFF"/>
        </w:rPr>
        <w:t>Krentel</w:t>
      </w:r>
      <w:proofErr w:type="spellEnd"/>
      <w:r>
        <w:rPr>
          <w:rFonts w:ascii="Calibri" w:hAnsi="Calibri"/>
          <w:color w:val="000000" w:themeColor="text1"/>
          <w:sz w:val="20"/>
          <w:szCs w:val="20"/>
          <w:shd w:val="clear" w:color="auto" w:fill="FFFFFF"/>
        </w:rPr>
        <w:t xml:space="preserve"> Ferreira Filho</w:t>
      </w:r>
    </w:p>
    <w:p w14:paraId="1FC39945" w14:textId="77777777" w:rsidR="00442EA9" w:rsidRDefault="00442EA9">
      <w:pPr>
        <w:spacing w:after="0" w:line="240" w:lineRule="auto"/>
        <w:jc w:val="both"/>
        <w:rPr>
          <w:rFonts w:ascii="Calibri" w:hAnsi="Calibri"/>
          <w:b/>
          <w:bCs/>
          <w:sz w:val="20"/>
          <w:szCs w:val="20"/>
        </w:rPr>
      </w:pPr>
    </w:p>
    <w:p w14:paraId="0562CB0E" w14:textId="77777777" w:rsidR="00442EA9" w:rsidRDefault="00442EA9">
      <w:pPr>
        <w:spacing w:after="0" w:line="240" w:lineRule="auto"/>
        <w:jc w:val="both"/>
        <w:rPr>
          <w:rFonts w:ascii="Calibri" w:hAnsi="Calibri"/>
          <w:b/>
          <w:bCs/>
          <w:sz w:val="20"/>
          <w:szCs w:val="20"/>
        </w:rPr>
      </w:pPr>
    </w:p>
    <w:p w14:paraId="156155B1" w14:textId="77777777" w:rsidR="00442EA9" w:rsidRDefault="000C3C58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243 APELAÇÃO CÍVEL N 0021206-55.2005.8.06.0001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eastAsia="Calibri" w:hAnsi="Calibri" w:cs="Calibri"/>
          <w:sz w:val="20"/>
          <w:szCs w:val="20"/>
        </w:rPr>
        <w:t>Krentel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UNIMED FORTALEZA SOCIEDADE COOPERATIVA MEDICA LTDA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REGINA NASCIMENTO SOUTO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</w:p>
    <w:p w14:paraId="34CE0A41" w14:textId="77777777" w:rsidR="00442EA9" w:rsidRDefault="00442EA9">
      <w:pPr>
        <w:spacing w:after="0" w:line="240" w:lineRule="auto"/>
        <w:rPr>
          <w:rFonts w:ascii="Calibri" w:hAnsi="Calibri"/>
          <w:sz w:val="20"/>
          <w:szCs w:val="20"/>
        </w:rPr>
      </w:pPr>
    </w:p>
    <w:p w14:paraId="3EAA3E1E" w14:textId="77777777" w:rsidR="00442EA9" w:rsidRDefault="000C3C58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Histórico</w:t>
      </w:r>
    </w:p>
    <w:p w14:paraId="1D3C1C9A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28.04.26 – </w:t>
      </w:r>
      <w:r>
        <w:rPr>
          <w:rFonts w:ascii="Calibri" w:eastAsia="Calibri" w:hAnsi="Calibri" w:cs="Arial"/>
          <w:color w:val="000000"/>
          <w:sz w:val="20"/>
          <w:szCs w:val="20"/>
          <w:shd w:val="clear" w:color="auto" w:fill="FFFFFF"/>
        </w:rPr>
        <w:t>Iniciado o julgamento</w:t>
      </w:r>
    </w:p>
    <w:p w14:paraId="7D5390A7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bidi="en-US"/>
        </w:rPr>
        <w:lastRenderedPageBreak/>
        <w:t>28.04.26 – Pedido de vista Des. Francisco Lucídio de Queiroz Júnior</w:t>
      </w:r>
    </w:p>
    <w:p w14:paraId="62EBF3C5" w14:textId="77777777" w:rsidR="00442EA9" w:rsidRDefault="00442EA9">
      <w:pPr>
        <w:pStyle w:val="Corpodetexto"/>
        <w:spacing w:after="0" w:line="240" w:lineRule="auto"/>
        <w:jc w:val="both"/>
        <w:rPr>
          <w:rFonts w:ascii="Calibri" w:eastAsia="Calibri-Bold" w:hAnsi="Calibri" w:cs="Arial"/>
          <w:b/>
          <w:bCs/>
          <w:color w:val="000000"/>
          <w:sz w:val="20"/>
          <w:szCs w:val="20"/>
          <w:shd w:val="clear" w:color="auto" w:fill="F10D0C"/>
        </w:rPr>
      </w:pPr>
    </w:p>
    <w:p w14:paraId="6D98A12B" w14:textId="77777777" w:rsidR="00442EA9" w:rsidRDefault="00442EA9">
      <w:pPr>
        <w:pStyle w:val="Corpodetexto"/>
        <w:spacing w:after="0" w:line="240" w:lineRule="auto"/>
        <w:jc w:val="both"/>
        <w:rPr>
          <w:rFonts w:ascii="Calibri" w:eastAsia="Calibri-Bold" w:hAnsi="Calibri" w:cs="Arial"/>
          <w:b/>
          <w:bCs/>
          <w:color w:val="000000"/>
          <w:sz w:val="20"/>
          <w:szCs w:val="20"/>
          <w:shd w:val="clear" w:color="auto" w:fill="F10D0C"/>
        </w:rPr>
      </w:pPr>
    </w:p>
    <w:p w14:paraId="4DC03061" w14:textId="77777777" w:rsidR="00442EA9" w:rsidRDefault="000C3C58" w:rsidP="004F1A42">
      <w:pPr>
        <w:pStyle w:val="Corpodetexto"/>
        <w:widowControl w:val="0"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244 AGRAVO DE INSTRUMENTO N 3021585-44.2025.8.06.0000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eastAsia="Calibri" w:hAnsi="Calibri" w:cs="Calibri"/>
          <w:sz w:val="20"/>
          <w:szCs w:val="20"/>
        </w:rPr>
        <w:t>Krentel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UNIMED DO CE FED DAS COOP DE TRAB MED DO EST DO CE LTDA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GABRIEL BATISTA DE FIGUEIREDO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</w:p>
    <w:p w14:paraId="2946DB82" w14:textId="77777777" w:rsidR="00442EA9" w:rsidRDefault="00442EA9">
      <w:pPr>
        <w:spacing w:after="0" w:line="240" w:lineRule="auto"/>
        <w:rPr>
          <w:rFonts w:ascii="Calibri" w:hAnsi="Calibri"/>
          <w:sz w:val="20"/>
          <w:szCs w:val="20"/>
        </w:rPr>
      </w:pPr>
    </w:p>
    <w:p w14:paraId="44B09B97" w14:textId="77777777" w:rsidR="00442EA9" w:rsidRDefault="000C3C58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Histórico</w:t>
      </w:r>
    </w:p>
    <w:p w14:paraId="447F9C1B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28.04.26 – </w:t>
      </w:r>
      <w:r>
        <w:rPr>
          <w:rFonts w:ascii="Calibri" w:eastAsia="Calibri" w:hAnsi="Calibri" w:cs="Arial"/>
          <w:color w:val="000000"/>
          <w:sz w:val="20"/>
          <w:szCs w:val="20"/>
          <w:shd w:val="clear" w:color="auto" w:fill="FFFFFF"/>
        </w:rPr>
        <w:t>Iniciado o julgamento</w:t>
      </w:r>
    </w:p>
    <w:p w14:paraId="09925056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  <w:lang w:bidi="en-US"/>
        </w:rPr>
        <w:t>28.04.26 – Pedido de vista Des. Francisco Lucídio de Queiroz Júnior</w:t>
      </w:r>
    </w:p>
    <w:p w14:paraId="5997CC1D" w14:textId="77777777" w:rsidR="00442EA9" w:rsidRDefault="00442EA9">
      <w:pPr>
        <w:pStyle w:val="Corpodetexto"/>
        <w:widowControl w:val="0"/>
        <w:spacing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15EB9746" w14:textId="77777777" w:rsidR="00442EA9" w:rsidRDefault="000C3C58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245 AGRAVO DE INSTRUMENTO N 3023670-03.2025.8.06.0000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eastAsia="Calibri" w:hAnsi="Calibri" w:cs="Calibri"/>
          <w:sz w:val="20"/>
          <w:szCs w:val="20"/>
        </w:rPr>
        <w:t>Camara</w:t>
      </w:r>
      <w:proofErr w:type="spellEnd"/>
      <w:r>
        <w:br/>
      </w:r>
      <w:r>
        <w:rPr>
          <w:rFonts w:ascii="Calibri" w:eastAsia="Calibri" w:hAnsi="Calibri" w:cs="Calibri"/>
          <w:sz w:val="20"/>
          <w:szCs w:val="20"/>
        </w:rPr>
        <w:t>AGRAVANTE: UNIMED DO CARIRI - COOPERATIVA DE TRABALHO MEDICO LTDA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L. I. V. S.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G. V. S.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</w:p>
    <w:p w14:paraId="110FFD37" w14:textId="77777777" w:rsidR="00442EA9" w:rsidRDefault="00442EA9">
      <w:pPr>
        <w:spacing w:after="0" w:line="240" w:lineRule="auto"/>
        <w:rPr>
          <w:rFonts w:ascii="Calibri" w:hAnsi="Calibri"/>
          <w:sz w:val="20"/>
          <w:szCs w:val="20"/>
        </w:rPr>
      </w:pPr>
    </w:p>
    <w:p w14:paraId="362CE10C" w14:textId="77777777" w:rsidR="00442EA9" w:rsidRDefault="000C3C58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Histórico</w:t>
      </w:r>
    </w:p>
    <w:p w14:paraId="68394493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28.04.26 – </w:t>
      </w:r>
      <w:r>
        <w:rPr>
          <w:rFonts w:ascii="Calibri" w:eastAsia="Calibri" w:hAnsi="Calibri" w:cs="Arial"/>
          <w:color w:val="000000"/>
          <w:sz w:val="20"/>
          <w:szCs w:val="20"/>
          <w:shd w:val="clear" w:color="auto" w:fill="FFFFFF"/>
        </w:rPr>
        <w:t>Iniciado o julgamento</w:t>
      </w:r>
    </w:p>
    <w:p w14:paraId="56B36D9F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bidi="en-US"/>
        </w:rPr>
        <w:t>28.04.26 – Pedido de vista Des. Francisco Lucídio de Queiroz Júnior</w:t>
      </w:r>
    </w:p>
    <w:p w14:paraId="6B699379" w14:textId="77777777" w:rsidR="00442EA9" w:rsidRDefault="000C3C58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>
        <w:br/>
      </w:r>
    </w:p>
    <w:p w14:paraId="7FC01093" w14:textId="77777777" w:rsidR="00442EA9" w:rsidRDefault="0106639C" w:rsidP="0106639C">
      <w:pPr>
        <w:spacing w:after="0"/>
      </w:pPr>
      <w:r w:rsidRPr="0106639C">
        <w:rPr>
          <w:rFonts w:ascii="Calibri" w:eastAsia="Calibri" w:hAnsi="Calibri" w:cs="Calibri"/>
          <w:b/>
          <w:bCs/>
          <w:sz w:val="20"/>
          <w:szCs w:val="20"/>
        </w:rPr>
        <w:t>246 APELAÇÃO CÍVEL N 3002423-18.2025.8.06.0112</w:t>
      </w:r>
      <w:r w:rsidR="000C3C58">
        <w:br/>
      </w:r>
      <w:r w:rsidRPr="0106639C">
        <w:rPr>
          <w:rFonts w:ascii="Calibri" w:eastAsia="Calibri" w:hAnsi="Calibri" w:cs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 w:rsidRPr="0106639C">
        <w:rPr>
          <w:rFonts w:ascii="Calibri" w:eastAsia="Calibri" w:hAnsi="Calibri" w:cs="Calibri"/>
          <w:sz w:val="20"/>
          <w:szCs w:val="20"/>
        </w:rPr>
        <w:t>Camara</w:t>
      </w:r>
      <w:proofErr w:type="spellEnd"/>
      <w:r w:rsidR="000C3C58">
        <w:br/>
      </w:r>
      <w:r w:rsidRPr="0106639C">
        <w:rPr>
          <w:rFonts w:ascii="Calibri" w:eastAsia="Calibri" w:hAnsi="Calibri" w:cs="Calibri"/>
          <w:sz w:val="20"/>
          <w:szCs w:val="20"/>
        </w:rPr>
        <w:t>APELANTE: FRANCISCA DE ARAUJO CAETANO</w:t>
      </w:r>
      <w:r w:rsidR="000C3C58">
        <w:br/>
      </w:r>
      <w:r w:rsidRPr="0106639C">
        <w:rPr>
          <w:rFonts w:ascii="Calibri" w:eastAsia="Calibri" w:hAnsi="Calibri" w:cs="Calibri"/>
          <w:sz w:val="20"/>
          <w:szCs w:val="20"/>
        </w:rPr>
        <w:t>APELANTE: UNIMED DO CARIRI - SOCIEDADE COOPERATIVA MEDICA LTDA</w:t>
      </w:r>
      <w:r w:rsidR="000C3C58">
        <w:br/>
      </w:r>
      <w:r w:rsidRPr="0106639C">
        <w:rPr>
          <w:rFonts w:ascii="Calibri" w:eastAsia="Calibri" w:hAnsi="Calibri" w:cs="Calibri"/>
          <w:sz w:val="20"/>
          <w:szCs w:val="20"/>
        </w:rPr>
        <w:t>APELADO: UNIMED DO CARIRI - SOCIEDADE COOPERATIVA MEDICA LTDA</w:t>
      </w:r>
      <w:r w:rsidR="000C3C58">
        <w:br/>
      </w:r>
      <w:r w:rsidRPr="0106639C">
        <w:rPr>
          <w:rFonts w:ascii="Calibri" w:eastAsia="Calibri" w:hAnsi="Calibri" w:cs="Calibri"/>
          <w:sz w:val="20"/>
          <w:szCs w:val="20"/>
        </w:rPr>
        <w:t>APELADO: FRANCISCA DE ARAUJO CAETANO</w:t>
      </w:r>
      <w:r w:rsidR="000C3C58">
        <w:br/>
      </w:r>
      <w:r w:rsidRPr="0106639C"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</w:p>
    <w:p w14:paraId="3FE9F23F" w14:textId="77777777" w:rsidR="00442EA9" w:rsidRDefault="00442EA9">
      <w:pPr>
        <w:widowControl w:val="0"/>
        <w:spacing w:after="0" w:line="240" w:lineRule="auto"/>
        <w:jc w:val="both"/>
        <w:rPr>
          <w:rFonts w:eastAsia="Calibri" w:cs="Calibri"/>
        </w:rPr>
      </w:pPr>
    </w:p>
    <w:p w14:paraId="30C92DCC" w14:textId="77777777" w:rsidR="00442EA9" w:rsidRDefault="000C3C58">
      <w:pPr>
        <w:widowControl w:val="0"/>
        <w:spacing w:after="0" w:line="240" w:lineRule="auto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Histórico</w:t>
      </w:r>
    </w:p>
    <w:p w14:paraId="49EFC2F7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28.04.26 – </w:t>
      </w:r>
      <w:r>
        <w:rPr>
          <w:rFonts w:ascii="Calibri" w:eastAsia="Calibri" w:hAnsi="Calibri" w:cs="Arial"/>
          <w:color w:val="000000"/>
          <w:sz w:val="20"/>
          <w:szCs w:val="20"/>
          <w:shd w:val="clear" w:color="auto" w:fill="FFFFFF"/>
        </w:rPr>
        <w:t>Iniciado o julgamento</w:t>
      </w:r>
    </w:p>
    <w:p w14:paraId="722EFBA3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  <w:lang w:bidi="en-US"/>
        </w:rPr>
        <w:t>28.04.26 – Pedido de vista Des. Francisco Lucídio de Queiroz Júnior</w:t>
      </w:r>
    </w:p>
    <w:p w14:paraId="1F72F646" w14:textId="77777777" w:rsidR="00442EA9" w:rsidRDefault="00442EA9">
      <w:pPr>
        <w:spacing w:after="0" w:line="240" w:lineRule="auto"/>
        <w:ind w:left="720"/>
        <w:jc w:val="both"/>
        <w:rPr>
          <w:rFonts w:ascii="Calibri" w:hAnsi="Calibri"/>
          <w:sz w:val="20"/>
          <w:szCs w:val="20"/>
        </w:rPr>
      </w:pPr>
    </w:p>
    <w:p w14:paraId="08CE6F91" w14:textId="77777777" w:rsidR="00442EA9" w:rsidRDefault="00442EA9">
      <w:pPr>
        <w:spacing w:after="0"/>
        <w:rPr>
          <w:rFonts w:ascii="Calibri" w:eastAsia="Calibri" w:hAnsi="Calibri" w:cs="Calibri"/>
          <w:sz w:val="20"/>
          <w:szCs w:val="20"/>
        </w:rPr>
      </w:pPr>
    </w:p>
    <w:p w14:paraId="3F13EF1B" w14:textId="77777777" w:rsidR="00442EA9" w:rsidRDefault="000C3C58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247 APELAÇÃO CÍVEL N 3003367-46.2025.8.06.0071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eastAsia="Calibri" w:hAnsi="Calibri" w:cs="Calibri"/>
          <w:sz w:val="20"/>
          <w:szCs w:val="20"/>
        </w:rPr>
        <w:t>Camara</w:t>
      </w:r>
      <w:proofErr w:type="spellEnd"/>
      <w:r>
        <w:br/>
      </w:r>
      <w:r>
        <w:rPr>
          <w:rFonts w:ascii="Calibri" w:eastAsia="Calibri" w:hAnsi="Calibri" w:cs="Calibri"/>
          <w:sz w:val="20"/>
          <w:szCs w:val="20"/>
        </w:rPr>
        <w:t>APELANTE: GESSYLANE RAYANE DE SOUSA RIBEIRO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PAN S.A.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</w:p>
    <w:p w14:paraId="61CDCEAD" w14:textId="77777777" w:rsidR="00442EA9" w:rsidRDefault="00442EA9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</w:p>
    <w:p w14:paraId="6BB9E253" w14:textId="77777777" w:rsidR="00442EA9" w:rsidRDefault="00442EA9">
      <w:pPr>
        <w:spacing w:after="0" w:line="240" w:lineRule="auto"/>
        <w:rPr>
          <w:rFonts w:ascii="Calibri" w:hAnsi="Calibri"/>
          <w:sz w:val="20"/>
          <w:szCs w:val="20"/>
        </w:rPr>
      </w:pPr>
    </w:p>
    <w:p w14:paraId="48AE9D36" w14:textId="77777777" w:rsidR="00442EA9" w:rsidRDefault="000C3C58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Histórico</w:t>
      </w:r>
    </w:p>
    <w:p w14:paraId="15CE2948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28.04.26 – </w:t>
      </w:r>
      <w:r>
        <w:rPr>
          <w:rFonts w:ascii="Calibri" w:eastAsia="Calibri" w:hAnsi="Calibri" w:cs="Arial"/>
          <w:color w:val="000000"/>
          <w:sz w:val="20"/>
          <w:szCs w:val="20"/>
          <w:shd w:val="clear" w:color="auto" w:fill="FFFFFF"/>
        </w:rPr>
        <w:t>Iniciado o julgamento</w:t>
      </w:r>
    </w:p>
    <w:p w14:paraId="6837AE84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bidi="en-US"/>
        </w:rPr>
        <w:t>28.04.26 – Pedido de vista Des. Francisco Lucídio de Queiroz Júnior</w:t>
      </w:r>
    </w:p>
    <w:p w14:paraId="23DE523C" w14:textId="77777777" w:rsidR="00442EA9" w:rsidRDefault="000C3C58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>
        <w:br/>
      </w:r>
    </w:p>
    <w:p w14:paraId="3E1A5A04" w14:textId="77777777" w:rsidR="00442EA9" w:rsidRDefault="000C3C58" w:rsidP="004F1A42">
      <w:pPr>
        <w:pStyle w:val="Corpodetexto"/>
        <w:widowControl w:val="0"/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248 APELAÇÃO CÍVEL N 0203295-84.2024.8.06.0064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eastAsia="Calibri" w:hAnsi="Calibri" w:cs="Calibri"/>
          <w:sz w:val="20"/>
          <w:szCs w:val="20"/>
        </w:rPr>
        <w:t>Krentel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HAPVIDA ASSISTENCIA MEDICA LTDA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MARIA SANTA ROCHA MARTINS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</w:p>
    <w:p w14:paraId="52E56223" w14:textId="77777777" w:rsidR="00442EA9" w:rsidRDefault="00442EA9">
      <w:pPr>
        <w:spacing w:after="0" w:line="240" w:lineRule="auto"/>
        <w:rPr>
          <w:rFonts w:ascii="Calibri" w:hAnsi="Calibri"/>
          <w:sz w:val="20"/>
          <w:szCs w:val="20"/>
        </w:rPr>
      </w:pPr>
    </w:p>
    <w:p w14:paraId="30071E28" w14:textId="77777777" w:rsidR="00442EA9" w:rsidRDefault="000C3C58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Histórico</w:t>
      </w:r>
    </w:p>
    <w:p w14:paraId="2A035F50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28.04.26 – </w:t>
      </w:r>
      <w:r>
        <w:rPr>
          <w:rFonts w:ascii="Calibri" w:eastAsia="Calibri" w:hAnsi="Calibri" w:cs="Arial"/>
          <w:color w:val="000000"/>
          <w:sz w:val="20"/>
          <w:szCs w:val="20"/>
          <w:shd w:val="clear" w:color="auto" w:fill="FFFFFF"/>
        </w:rPr>
        <w:t>Iniciado o julgamento</w:t>
      </w:r>
    </w:p>
    <w:p w14:paraId="4D597D06" w14:textId="77777777" w:rsidR="00442EA9" w:rsidRDefault="000C3C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  <w:lang w:bidi="en-US"/>
        </w:rPr>
        <w:t>28.04.26 – Pedido de vista Des. Francisco Lucídio de Queiroz Júnior</w:t>
      </w:r>
    </w:p>
    <w:p w14:paraId="07547A01" w14:textId="77777777" w:rsidR="00442EA9" w:rsidRDefault="00442EA9">
      <w:pPr>
        <w:pStyle w:val="Corpodetexto"/>
        <w:widowControl w:val="0"/>
        <w:spacing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5043CB0F" w14:textId="77777777" w:rsidR="00442EA9" w:rsidRDefault="00442EA9">
      <w:pPr>
        <w:pStyle w:val="Corpodetexto"/>
        <w:widowControl w:val="0"/>
        <w:spacing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2FF2C882" w14:textId="77777777" w:rsidR="00442EA9" w:rsidRDefault="000C3C58">
      <w:pPr>
        <w:pStyle w:val="Corpodetexto"/>
        <w:widowControl w:val="0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lang w:bidi="en-US"/>
        </w:rPr>
        <w:t>10. 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  <w:lang w:bidi="en-US"/>
        </w:rPr>
        <w:t>PROCESSOS EXTRA-PAUTA </w:t>
      </w:r>
    </w:p>
    <w:p w14:paraId="07459315" w14:textId="77777777" w:rsidR="00442EA9" w:rsidRDefault="00442EA9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6EB61419" w14:textId="77777777" w:rsidR="00442EA9" w:rsidRDefault="000C3C58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242 CONFLITO DE COMPETÊNCIA CÍVEL N 3004262-89.2026.8.06.0000</w:t>
      </w:r>
    </w:p>
    <w:p w14:paraId="6DB8BA4B" w14:textId="77777777" w:rsidR="00442EA9" w:rsidRDefault="000C3C58">
      <w:pPr>
        <w:spacing w:after="0"/>
        <w:jc w:val="both"/>
      </w:pPr>
      <w:r>
        <w:rPr>
          <w:rFonts w:ascii="Calibri" w:eastAsia="Calibri" w:hAnsi="Calibri" w:cs="Calibri"/>
          <w:sz w:val="20"/>
          <w:szCs w:val="20"/>
        </w:rPr>
        <w:t>RELATOR(A): 4º Gabinete da 5ª Câmara de Direito Privado</w:t>
      </w:r>
    </w:p>
    <w:p w14:paraId="4D676F00" w14:textId="77777777" w:rsidR="00442EA9" w:rsidRDefault="000C3C58">
      <w:pPr>
        <w:spacing w:after="0"/>
        <w:jc w:val="both"/>
      </w:pPr>
      <w:r>
        <w:rPr>
          <w:rFonts w:ascii="Calibri" w:eastAsia="Calibri" w:hAnsi="Calibri" w:cs="Calibri"/>
          <w:sz w:val="20"/>
          <w:szCs w:val="20"/>
        </w:rPr>
        <w:t>SUSCITANTE: 2ª Vara de Família e Sucessões da Comarca de Sobral/CE</w:t>
      </w:r>
    </w:p>
    <w:p w14:paraId="67E813DB" w14:textId="77777777" w:rsidR="00442EA9" w:rsidRDefault="000C3C58">
      <w:pPr>
        <w:spacing w:after="0"/>
        <w:jc w:val="both"/>
      </w:pPr>
      <w:r>
        <w:rPr>
          <w:rFonts w:ascii="Calibri" w:eastAsia="Calibri" w:hAnsi="Calibri" w:cs="Calibri"/>
          <w:sz w:val="20"/>
          <w:szCs w:val="20"/>
        </w:rPr>
        <w:t>SUSCITADO: 1ª VARA DE FAMÍLIA E SUCESSÕES DA COMARCA DE SOBRAL</w:t>
      </w:r>
    </w:p>
    <w:p w14:paraId="16DC5757" w14:textId="77777777" w:rsidR="00442EA9" w:rsidRDefault="000C3C58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  <w:r>
        <w:br/>
      </w:r>
    </w:p>
    <w:p w14:paraId="66B09A9A" w14:textId="77777777" w:rsidR="00442EA9" w:rsidRDefault="000C3C58">
      <w:pPr>
        <w:pStyle w:val="Corpodetexto"/>
        <w:widowControl w:val="0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lang w:bidi="en-US"/>
        </w:rPr>
        <w:t>11. 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  <w:lang w:bidi="en-US"/>
        </w:rPr>
        <w:t>PROCESSOS PAUTA SEM DESTAQUE PJE </w:t>
      </w:r>
    </w:p>
    <w:p w14:paraId="6537F28F" w14:textId="77777777" w:rsidR="00442EA9" w:rsidRDefault="00442EA9">
      <w:pPr>
        <w:pStyle w:val="Standard1"/>
        <w:spacing w:line="240" w:lineRule="auto"/>
        <w:jc w:val="both"/>
        <w:rPr>
          <w:rFonts w:ascii="Calibri" w:hAnsi="Calibri"/>
        </w:rPr>
      </w:pPr>
    </w:p>
    <w:p w14:paraId="6DFB9E20" w14:textId="77777777" w:rsidR="00442EA9" w:rsidRDefault="00442EA9">
      <w:pPr>
        <w:tabs>
          <w:tab w:val="left" w:pos="72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2E53FDD5" w14:textId="77777777" w:rsidR="00442EA9" w:rsidRDefault="000C3C58">
      <w:pPr>
        <w:pStyle w:val="Corpodetexto"/>
        <w:jc w:val="center"/>
        <w:rPr>
          <w:rFonts w:ascii="Calibri" w:hAnsi="Calibri" w:cs="Calibri"/>
          <w:b/>
          <w:bCs/>
          <w:color w:val="000000"/>
          <w:sz w:val="20"/>
          <w:szCs w:val="20"/>
          <w:highlight w:val="yellow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>Relatora: Desa. Maria Regina Oliveira 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>Camara</w:t>
      </w:r>
      <w:proofErr w:type="spellEnd"/>
    </w:p>
    <w:p w14:paraId="70DF9E56" w14:textId="77777777" w:rsidR="00442EA9" w:rsidRDefault="00442EA9">
      <w:pPr>
        <w:pStyle w:val="Corpodetexto"/>
        <w:jc w:val="center"/>
        <w:rPr>
          <w:rFonts w:ascii="Calibri" w:hAnsi="Calibri" w:cs="Calibri"/>
          <w:b/>
          <w:bCs/>
          <w:color w:val="000000"/>
          <w:sz w:val="20"/>
          <w:szCs w:val="20"/>
          <w:highlight w:val="yellow"/>
        </w:rPr>
      </w:pPr>
    </w:p>
    <w:p w14:paraId="5676A363" w14:textId="77777777" w:rsidR="00442EA9" w:rsidRDefault="000C3C58">
      <w:pPr>
        <w:pStyle w:val="Corpodetexto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01 APELAÇÃO CÍVEL N 3041597-76.2025.8.06.0001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AYMORE CREDITO, FINANCIAMENTO E INVESTIMENTO S.A.</w:t>
      </w:r>
      <w:r>
        <w:br/>
      </w:r>
      <w:r>
        <w:rPr>
          <w:rFonts w:ascii="Calibri" w:hAnsi="Calibri"/>
          <w:sz w:val="20"/>
          <w:szCs w:val="20"/>
        </w:rPr>
        <w:t>APELADO: JOAO AQUINO DA SILVA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02 APELAÇÃO CÍVEL N 0201188-87.2024.8.06.0122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WASHINGTON FELIPE ANDRADE DE SOUSA</w:t>
      </w:r>
      <w:r>
        <w:br/>
      </w:r>
      <w:r>
        <w:rPr>
          <w:rFonts w:ascii="Calibri" w:hAnsi="Calibri"/>
          <w:sz w:val="20"/>
          <w:szCs w:val="20"/>
        </w:rPr>
        <w:t>APELADO: BANCO VOTORANTIM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lastRenderedPageBreak/>
        <w:t>03 APELAÇÃO CÍVEL N 3002808-26.2024.8.06.0071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VANDA LUCIA DA SILVA ALMEIDA</w:t>
      </w:r>
      <w:r>
        <w:br/>
      </w:r>
      <w:r>
        <w:rPr>
          <w:rFonts w:ascii="Calibri" w:hAnsi="Calibri"/>
          <w:sz w:val="20"/>
          <w:szCs w:val="20"/>
        </w:rPr>
        <w:t>APELADO: CLARO S.A.</w:t>
      </w:r>
      <w:r>
        <w:br/>
      </w:r>
      <w:r>
        <w:rPr>
          <w:rFonts w:ascii="Calibri" w:hAnsi="Calibri"/>
          <w:sz w:val="20"/>
          <w:szCs w:val="20"/>
        </w:rPr>
        <w:t>APELADO: FORTBRASIL ADMINISTRADORA DE CARTOES DE CREDITO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04 AGRAVO DE INSTRUMENTO N 3001299-11.2026.8.06.0000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AGRAVANTE: BEST SENIOR OPERADORA DE SAUDE LTDA</w:t>
      </w:r>
      <w:r>
        <w:br/>
      </w:r>
      <w:r>
        <w:rPr>
          <w:rFonts w:ascii="Calibri" w:hAnsi="Calibri"/>
          <w:sz w:val="20"/>
          <w:szCs w:val="20"/>
        </w:rPr>
        <w:t>AGRAVADO: MARCIA MARIA ROCHA PAIVA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05 APELAÇÃO CÍVEL N 3000895-44.2025.8.06.0048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MARIA TALLITA PASSOS DA SILVA</w:t>
      </w:r>
      <w:r>
        <w:br/>
      </w:r>
      <w:r>
        <w:rPr>
          <w:rFonts w:ascii="Calibri" w:hAnsi="Calibri"/>
          <w:sz w:val="20"/>
          <w:szCs w:val="20"/>
        </w:rPr>
        <w:t>APELADO: BANCO AGIBANK S.A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06 APELAÇÃO CÍVEL N 3029266-62.2025.8.06.0001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DIEGO MABEL AMARAL MAGALHAES</w:t>
      </w:r>
      <w:r>
        <w:br/>
      </w:r>
      <w:r>
        <w:rPr>
          <w:rFonts w:ascii="Calibri" w:hAnsi="Calibri"/>
          <w:sz w:val="20"/>
          <w:szCs w:val="20"/>
        </w:rPr>
        <w:t>APELADO: AYMORE CREDITO, FINANCIAMENTO E INVESTIMENTO S.A.</w:t>
      </w:r>
      <w:r>
        <w:br/>
      </w:r>
      <w:r>
        <w:rPr>
          <w:rFonts w:ascii="Calibri" w:hAnsi="Calibri"/>
          <w:sz w:val="20"/>
          <w:szCs w:val="20"/>
        </w:rPr>
        <w:t>APELADO: ITAPEVA II MULTICARTEIRA FUNDO DE INVESTIMENTO EM DIREITOS CREDITORIOS NAO-PADRONIZADOS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 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07 APELAÇÃO CÍVEL N 0200245-22.2024.8.06.0138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AMARILDO FARIAS RODRIGUES</w:t>
      </w:r>
      <w:r>
        <w:br/>
      </w:r>
      <w:r>
        <w:rPr>
          <w:rFonts w:ascii="Calibri" w:hAnsi="Calibri"/>
          <w:sz w:val="20"/>
          <w:szCs w:val="20"/>
        </w:rPr>
        <w:t>APELADO: BANCO HONDA S/A.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08 APELAÇÃO CÍVEL N 3099993-46.2025.8.06.0001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JOSE LINDEMBERG RIBEIRO RODRIGUES</w:t>
      </w:r>
      <w:r>
        <w:br/>
      </w:r>
      <w:r>
        <w:rPr>
          <w:rFonts w:ascii="Calibri" w:hAnsi="Calibri"/>
          <w:sz w:val="20"/>
          <w:szCs w:val="20"/>
        </w:rPr>
        <w:t>APELADO: BANCO TOYOTA DO BRASIL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09 APELAÇÃO CÍVEL N 0200342-62.2024.8.06.0157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ANTONIA RODRIGUES DE MATOS</w:t>
      </w:r>
      <w:r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 APELAÇÃO CÍVEL N 0169754-41.2013.8.06.0001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lastRenderedPageBreak/>
        <w:t>APELANTE: G3 NETO SERVICOS LTDA</w:t>
      </w:r>
      <w:r>
        <w:br/>
      </w:r>
      <w:r>
        <w:rPr>
          <w:rFonts w:ascii="Calibri" w:hAnsi="Calibri"/>
          <w:sz w:val="20"/>
          <w:szCs w:val="20"/>
        </w:rPr>
        <w:t>APELANTE: JOAO PAULO SOUSA LUNA</w:t>
      </w:r>
      <w:r>
        <w:br/>
      </w:r>
      <w:r>
        <w:rPr>
          <w:rFonts w:ascii="Calibri" w:hAnsi="Calibri"/>
          <w:sz w:val="20"/>
          <w:szCs w:val="20"/>
        </w:rPr>
        <w:t>APELADO: JOSE MONTE ROCHA FILHO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 AGRAVO DE INSTRUMENTO N 3002834-72.2026.8.06.0000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AGRAVANTE: RAFAEL SOUSA LIMA</w:t>
      </w:r>
      <w:r>
        <w:br/>
      </w:r>
      <w:r>
        <w:rPr>
          <w:rFonts w:ascii="Calibri" w:hAnsi="Calibri"/>
          <w:sz w:val="20"/>
          <w:szCs w:val="20"/>
        </w:rPr>
        <w:t>AGRAVADO: UBER DO BRASIL TECNOLOGIA LTDA.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 APELAÇÃO CÍVEL N 3001523-12.2025.8.06.0055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FRANCISCA SANTOS MELO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 APELAÇÃO CÍVEL N 3003546-59.2026.8.06.0001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RAYANE STEFFANE LOBO BRAGA</w:t>
      </w:r>
      <w:r>
        <w:br/>
      </w:r>
      <w:r>
        <w:rPr>
          <w:rFonts w:ascii="Calibri" w:hAnsi="Calibri"/>
          <w:sz w:val="20"/>
          <w:szCs w:val="20"/>
        </w:rPr>
        <w:t>APELADO: ACELL ACESSORIOS E ELETRONICOS LTDA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 APELAÇÃO / REMESSA NECESSÁRIA N 3050895-92.2025.8.06.0001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JUIZO RECORRENTE: BANCO ITAUCARD S.A.</w:t>
      </w:r>
      <w:r>
        <w:br/>
      </w:r>
      <w:r>
        <w:rPr>
          <w:rFonts w:ascii="Calibri" w:hAnsi="Calibri"/>
          <w:sz w:val="20"/>
          <w:szCs w:val="20"/>
        </w:rPr>
        <w:t>APELADO: WERNER SCHAIDER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 APELAÇÃO CÍVEL N 0537219-48.2000.8.06.0001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Companhia Cearense de Transportes Metropolitanos - Metrofor</w:t>
      </w:r>
      <w:r>
        <w:br/>
      </w:r>
      <w:r>
        <w:rPr>
          <w:rFonts w:ascii="Calibri" w:hAnsi="Calibri"/>
          <w:sz w:val="20"/>
          <w:szCs w:val="20"/>
        </w:rPr>
        <w:t>APELADO: Espolio de Francisco Pereira da Silva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 AGRAVO DE INSTRUMENTO N 3019404-70.2025.8.06.0000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AGRAVANTE: MARIA BIARITYS SARAIVA CAVALCANTE</w:t>
      </w:r>
      <w:r>
        <w:br/>
      </w:r>
      <w:r>
        <w:rPr>
          <w:rFonts w:ascii="Calibri" w:hAnsi="Calibri"/>
          <w:sz w:val="20"/>
          <w:szCs w:val="20"/>
        </w:rPr>
        <w:t>AGRAVADO: M &amp; M ENGENHARIA LTDA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 AGRAVO DE INSTRUMENTO N 3008364-28.2024.8.06.0000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AGRAVANTE: JUCILENE OLIVEIRA DE BRITO</w:t>
      </w:r>
      <w:r>
        <w:br/>
      </w:r>
      <w:r>
        <w:rPr>
          <w:rFonts w:ascii="Calibri" w:hAnsi="Calibri"/>
          <w:sz w:val="20"/>
          <w:szCs w:val="20"/>
        </w:rPr>
        <w:t>AGRAVADO: CARLOS OLIVEIRA DE BRITO</w:t>
      </w:r>
      <w:r>
        <w:br/>
      </w:r>
      <w:r>
        <w:rPr>
          <w:rFonts w:ascii="Calibri" w:hAnsi="Calibri"/>
          <w:sz w:val="20"/>
          <w:szCs w:val="20"/>
        </w:rPr>
        <w:t>AGRAVADO: MARIALVA MARTINS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lastRenderedPageBreak/>
        <w:br/>
      </w:r>
      <w:r>
        <w:rPr>
          <w:rFonts w:ascii="Calibri" w:hAnsi="Calibri"/>
          <w:b/>
          <w:bCs/>
          <w:sz w:val="20"/>
          <w:szCs w:val="20"/>
        </w:rPr>
        <w:t>18 AGRAVO DE INSTRUMENTO N 3023298-54.2025.8.06.0000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AGRAVANTE: JOSE KLESIVALDO SILVESTRE DE AMORIM</w:t>
      </w:r>
      <w:r>
        <w:br/>
      </w:r>
      <w:r>
        <w:rPr>
          <w:rFonts w:ascii="Calibri" w:hAnsi="Calibri"/>
          <w:sz w:val="20"/>
          <w:szCs w:val="20"/>
        </w:rPr>
        <w:t>AGRAVADO: UBER DO BRASIL TECNOLOGIA LTDA.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19 APELAÇÃO CÍVEL N 0264338-85.2022.8.06.0001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SEBASTIAO JOSE LOPES NETO</w:t>
      </w:r>
      <w:r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20 APELAÇÃO CÍVEL N 0201228-05.2022.8.06.0166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BANCO ITAU CONSIGNADO S.A</w:t>
      </w:r>
      <w:r>
        <w:br/>
      </w:r>
      <w:r>
        <w:rPr>
          <w:rFonts w:ascii="Calibri" w:hAnsi="Calibri"/>
          <w:sz w:val="20"/>
          <w:szCs w:val="20"/>
        </w:rPr>
        <w:t>APELANTE: ITAU UNIBANCO S.A.</w:t>
      </w:r>
      <w:r>
        <w:br/>
      </w:r>
      <w:r>
        <w:rPr>
          <w:rFonts w:ascii="Calibri" w:hAnsi="Calibri"/>
          <w:sz w:val="20"/>
          <w:szCs w:val="20"/>
        </w:rPr>
        <w:t>APELADO: FRANCISCA MARIA COSTA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21 APELAÇÃO CÍVEL N 0229366-55.2023.8.06.0001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MARIA DE LOURDES SOUZA E SILVA</w:t>
      </w:r>
      <w:r>
        <w:br/>
      </w:r>
      <w:r>
        <w:rPr>
          <w:rFonts w:ascii="Calibri" w:hAnsi="Calibri"/>
          <w:sz w:val="20"/>
          <w:szCs w:val="20"/>
        </w:rPr>
        <w:t>APELADO: Daniele Cunha de Oliveira Viana</w:t>
      </w:r>
      <w:r>
        <w:br/>
      </w:r>
      <w:r>
        <w:rPr>
          <w:rFonts w:ascii="Calibri" w:hAnsi="Calibri"/>
          <w:sz w:val="20"/>
          <w:szCs w:val="20"/>
        </w:rPr>
        <w:t>APELADO: Francisco Michael da Silva Soares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22 APELAÇÃO CÍVEL N 0250841-33.2024.8.06.0001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CLAUDENOR PARENTE DE FREITAS</w:t>
      </w:r>
      <w:r>
        <w:br/>
      </w:r>
      <w:r>
        <w:rPr>
          <w:rFonts w:ascii="Calibri" w:hAnsi="Calibri"/>
          <w:sz w:val="20"/>
          <w:szCs w:val="20"/>
        </w:rPr>
        <w:t>APELADO: ASSOCIACAO DE APOSENTADOS MUTUALISTA PARA BENEFICIOS COLETIVOS - AMBEC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23 APELAÇÃO CÍVEL N 3066148-23.2025.8.06.0001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CICERO GONCALVES DA SILVA</w:t>
      </w:r>
      <w:r>
        <w:br/>
      </w:r>
      <w:r>
        <w:rPr>
          <w:rFonts w:ascii="Calibri" w:hAnsi="Calibri"/>
          <w:sz w:val="20"/>
          <w:szCs w:val="20"/>
        </w:rPr>
        <w:t>APELADO: CONSORCIO NACIONAL VOLKSWAGEN - ADMINISTRADORA DE CONSORCIO LTDA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24 APELAÇÃO CÍVEL N 3002829-22.2025.8.06.0053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ANTONIA MOREIRA DA SILVA SOBRINHO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25 APELAÇÃO CÍVEL N 3000041-56.2025.8.06.0143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lastRenderedPageBreak/>
        <w:t>APELANTE: JOSE VIEIRA DE SOUSA</w:t>
      </w:r>
      <w:r>
        <w:br/>
      </w:r>
      <w:r>
        <w:rPr>
          <w:rFonts w:ascii="Calibri" w:hAnsi="Calibri"/>
          <w:sz w:val="20"/>
          <w:szCs w:val="20"/>
        </w:rPr>
        <w:t>APELADO: BANCO DAYCOVAL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26 APELAÇÃO CÍVEL N 3005599-31.2025.8.06.0071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MARIA ASSUNCAO MARCELINO LOPES</w:t>
      </w:r>
      <w:r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27 AGRAVO DE INSTRUMENTO N 3020833-72.2025.8.06.0000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AGRAVANTE: MARIA ROSEMEIRE DE SOUZA</w:t>
      </w:r>
      <w:r>
        <w:br/>
      </w:r>
      <w:r>
        <w:rPr>
          <w:rFonts w:ascii="Calibri" w:hAnsi="Calibri"/>
          <w:sz w:val="20"/>
          <w:szCs w:val="20"/>
        </w:rPr>
        <w:t>AGRAVADO: BANCO PAN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28 APELAÇÃO CÍVEL N 3000565-17.2025.8.06.0058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FRANCISCO DE ASSIS MARTINS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29 APELAÇÃO CÍVEL N 0165568-62.2019.8.06.0001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MARIA LUCIA GOMES ALVES</w:t>
      </w:r>
      <w:r>
        <w:br/>
      </w:r>
      <w:r>
        <w:rPr>
          <w:rFonts w:ascii="Calibri" w:hAnsi="Calibri"/>
          <w:sz w:val="20"/>
          <w:szCs w:val="20"/>
        </w:rPr>
        <w:t>APELANTE: PAULO ROBERTO GOMES ALVES</w:t>
      </w:r>
      <w:r>
        <w:br/>
      </w:r>
      <w:r>
        <w:rPr>
          <w:rFonts w:ascii="Calibri" w:hAnsi="Calibri"/>
          <w:sz w:val="20"/>
          <w:szCs w:val="20"/>
        </w:rPr>
        <w:t>APELADO: BANCO DAYCOVAL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30 APELAÇÃO CÍVEL N 3000327-34.2025.8.06.0143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ANTONIO PEREIRA DE LIMA</w:t>
      </w:r>
      <w:r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31 APELAÇÃO CÍVEL N 3000603-85.2025.8.06.0104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FRANCISCA GLESIANA ROCHA</w:t>
      </w:r>
      <w:r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32 APELAÇÃO CÍVEL N 0268935-29.2024.8.06.0001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COOPERATIVA DE ECONOMIA E CREDITO MUTUO UNICRED INTEGRACAO LTDA</w:t>
      </w:r>
      <w:r>
        <w:br/>
      </w:r>
      <w:r>
        <w:rPr>
          <w:rFonts w:ascii="Calibri" w:hAnsi="Calibri"/>
          <w:sz w:val="20"/>
          <w:szCs w:val="20"/>
        </w:rPr>
        <w:t>APELADO: CFPN ESPECIALIDADES ODONTOLOGICAS LTDA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lastRenderedPageBreak/>
        <w:t>33 AGRAVO DE INSTRUMENTO N 3005274-41.2026.8.06.0000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AGRAVANTE: FABIANO ALVES DA SILVA</w:t>
      </w:r>
      <w:r>
        <w:br/>
      </w:r>
      <w:r>
        <w:rPr>
          <w:rFonts w:ascii="Calibri" w:hAnsi="Calibri"/>
          <w:sz w:val="20"/>
          <w:szCs w:val="20"/>
        </w:rPr>
        <w:t>AGRAVADO: BANCO PAN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34 APELAÇÃO CÍVEL N 3020090-59.2025.8.06.0001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COMPANHIA ENERGETICA DO CEARA</w:t>
      </w:r>
      <w:r>
        <w:br/>
      </w:r>
      <w:r>
        <w:rPr>
          <w:rFonts w:ascii="Calibri" w:hAnsi="Calibri"/>
          <w:sz w:val="20"/>
          <w:szCs w:val="20"/>
        </w:rPr>
        <w:t>APELADO: BRADESCO AUTO/RE COMPANHIA DE SEGUROS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35 APELAÇÃO CÍVEL N 3000527-65.2024.8.06.0114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CLAUDENIR FERREIRA MAIA</w:t>
      </w:r>
      <w:r>
        <w:br/>
      </w:r>
      <w:r>
        <w:rPr>
          <w:rFonts w:ascii="Calibri" w:hAnsi="Calibri"/>
          <w:sz w:val="20"/>
          <w:szCs w:val="20"/>
        </w:rPr>
        <w:t>APELADO: COMPANHIA DE AGUA E ESGOTO DO CEARA CAGECE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36 APELAÇÃO CÍVEL N 0200187-38.2023.8.06.0143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ANTONIA NEIDE VIEIRA DA SILVA</w:t>
      </w:r>
      <w:r>
        <w:br/>
      </w:r>
      <w:r>
        <w:rPr>
          <w:rFonts w:ascii="Calibri" w:hAnsi="Calibri"/>
          <w:sz w:val="20"/>
          <w:szCs w:val="20"/>
        </w:rPr>
        <w:t>APELADO: FUNDO DE INVESTIMENTO EM DIREITOS CREDITORIOS MULTSEGMENTOS NPL IPANEMA VI - NAO PADRONIZADO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37 APELAÇÃO CÍVEL N 0224041-02.2023.8.06.0001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M. G. C. C.</w:t>
      </w:r>
      <w:r>
        <w:br/>
      </w:r>
      <w:r>
        <w:rPr>
          <w:rFonts w:ascii="Calibri" w:hAnsi="Calibri"/>
          <w:sz w:val="20"/>
          <w:szCs w:val="20"/>
        </w:rPr>
        <w:t>APELADO: UNIMED DE FORTALEZA COOPERATIVA DE TRABALHO MEDICO LTDA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38 APELAÇÃO CÍVEL N 3026475-23.2025.8.06.0001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ANA CLAUDIA DE SOUZA BRASIL</w:t>
      </w:r>
      <w:r>
        <w:br/>
      </w:r>
      <w:r>
        <w:rPr>
          <w:rFonts w:ascii="Calibri" w:hAnsi="Calibri"/>
          <w:sz w:val="20"/>
          <w:szCs w:val="20"/>
        </w:rPr>
        <w:t>APELADO: FUNDO DE INVESTIMENTO EM DIREITOS CREDITORIOS MULTSEGMENTOS NPL IPANEMA VI - NAO PADRONIZADO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39 AGRAVO DE INSTRUMENTO N 3013408-91.2025.8.06.0000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AGRAVANTE: HAPVIDA ASSISTENCIA MEDICA LTDA</w:t>
      </w:r>
      <w:r>
        <w:br/>
      </w:r>
      <w:r>
        <w:rPr>
          <w:rFonts w:ascii="Calibri" w:hAnsi="Calibri"/>
          <w:sz w:val="20"/>
          <w:szCs w:val="20"/>
        </w:rPr>
        <w:t>AGRAVADO: ANDRESSA XAVIER TABOSA DA SILVA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40 AGRAVO DE INSTRUMENTO N 3019550-14.2025.8.06.0000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AGRAVANTE: EDISIO MEIRA PONTES</w:t>
      </w:r>
      <w:r>
        <w:br/>
      </w:r>
      <w:r>
        <w:rPr>
          <w:rFonts w:ascii="Calibri" w:hAnsi="Calibri"/>
          <w:sz w:val="20"/>
          <w:szCs w:val="20"/>
        </w:rPr>
        <w:lastRenderedPageBreak/>
        <w:t>AGRAVANTE: LUCIANA FONTENELE MEIRA PONTES</w:t>
      </w:r>
      <w:r>
        <w:br/>
      </w:r>
      <w:r>
        <w:rPr>
          <w:rFonts w:ascii="Calibri" w:hAnsi="Calibri"/>
          <w:sz w:val="20"/>
          <w:szCs w:val="20"/>
        </w:rPr>
        <w:t>AGRAVADO: BYD DO BRASIL LTDA.</w:t>
      </w:r>
      <w:r>
        <w:br/>
      </w:r>
      <w:r>
        <w:rPr>
          <w:rFonts w:ascii="Calibri" w:hAnsi="Calibri"/>
          <w:sz w:val="20"/>
          <w:szCs w:val="20"/>
        </w:rPr>
        <w:t>AGRAVADO: JANGADA AUTOMOTIVE COMERCIO DE VEICULOS E PECAS LTDA</w:t>
      </w:r>
      <w:r>
        <w:br/>
      </w:r>
      <w:r>
        <w:rPr>
          <w:rFonts w:ascii="Calibri" w:hAnsi="Calibri"/>
          <w:sz w:val="20"/>
          <w:szCs w:val="20"/>
        </w:rPr>
        <w:t>AGRAVADO: AYMORE CREDITO, FINANCIAMENTO E INVESTIMENTO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41 AGRAVO DE INSTRUMENTO N 3021581-07.2025.8.06.0000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AGRAVANTE: GRAZIELA BORGES DE MENDONCA</w:t>
      </w:r>
      <w:r>
        <w:br/>
      </w:r>
      <w:r>
        <w:rPr>
          <w:rFonts w:ascii="Calibri" w:hAnsi="Calibri"/>
          <w:sz w:val="20"/>
          <w:szCs w:val="20"/>
        </w:rPr>
        <w:t>AGRAVADO: ITAU UNIBANCO HOLDING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42 APELAÇÃO CÍVEL N 3002881-69.2024.8.06.0112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BANCO BRADESCO S/A</w:t>
      </w:r>
      <w:r>
        <w:br/>
      </w:r>
      <w:r>
        <w:rPr>
          <w:rFonts w:ascii="Calibri" w:hAnsi="Calibri"/>
          <w:sz w:val="20"/>
          <w:szCs w:val="20"/>
        </w:rPr>
        <w:t>APELADO: CICERO DYEGO GONCALVES DE SOUZA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43 APELAÇÃO CÍVEL N 0203853-09.2024.8.06.0112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CRISTIANA DE LIMA SILVA</w:t>
      </w:r>
      <w:r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44 APELAÇÃO CÍVEL N 3001521-57.2024.8.06.0029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ANTONIA ELENI DE ARAUJO SOUZA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45 APELAÇÃO CÍVEL N 3005750-26.2025.8.06.0029</w:t>
      </w:r>
      <w:r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hAnsi="Calibri"/>
          <w:sz w:val="20"/>
          <w:szCs w:val="20"/>
        </w:rPr>
        <w:t>Camara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APELANTE: MARIA MARLI BARROS DA SILVA</w:t>
      </w:r>
      <w:r>
        <w:br/>
      </w:r>
      <w:r>
        <w:rPr>
          <w:rFonts w:ascii="Calibri" w:hAnsi="Calibri"/>
          <w:sz w:val="20"/>
          <w:szCs w:val="20"/>
        </w:rPr>
        <w:t>APELADO: BANCO PAN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</w:p>
    <w:p w14:paraId="46446D72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239 APELAÇÃO CÍVEL N 3062520-26.2025.8.06.0001</w:t>
      </w:r>
    </w:p>
    <w:p w14:paraId="364D4722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RELATOR(A): 1º Gabinete da 5ª Câmara de Direito Privado</w:t>
      </w:r>
      <w:r>
        <w:rPr>
          <w:rFonts w:ascii="Calibri" w:eastAsia="Calibri" w:hAnsi="Calibri" w:cs="Calibri"/>
          <w:color w:val="000000" w:themeColor="text1"/>
          <w:sz w:val="19"/>
          <w:szCs w:val="19"/>
        </w:rPr>
        <w:t xml:space="preserve"> - Desa. Maria Regina Oliveira </w:t>
      </w:r>
      <w:proofErr w:type="spellStart"/>
      <w:r>
        <w:rPr>
          <w:rFonts w:ascii="Calibri" w:eastAsia="Calibri" w:hAnsi="Calibri" w:cs="Calibri"/>
          <w:color w:val="000000" w:themeColor="text1"/>
          <w:sz w:val="19"/>
          <w:szCs w:val="19"/>
        </w:rPr>
        <w:t>Camara</w:t>
      </w:r>
      <w:proofErr w:type="spellEnd"/>
    </w:p>
    <w:p w14:paraId="5CFED82C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APELANTE: MARIA ISOLDA MOREIRA BRITO</w:t>
      </w:r>
    </w:p>
    <w:p w14:paraId="54815774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APELADO: ITAU UNIBANCO HOLDING S.A.</w:t>
      </w:r>
    </w:p>
    <w:p w14:paraId="52D1ECB4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241 APELAÇÃO CÍVEL N 0200435-03.2024.8.06.0132</w:t>
      </w:r>
    </w:p>
    <w:p w14:paraId="45C8F8A7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RELATOR(A): 1º Gabinete da 5ª Câmara de Direito Privado</w:t>
      </w:r>
      <w:r>
        <w:rPr>
          <w:rFonts w:ascii="Calibri" w:eastAsia="Calibri" w:hAnsi="Calibri" w:cs="Calibri"/>
          <w:color w:val="000000" w:themeColor="text1"/>
          <w:sz w:val="19"/>
          <w:szCs w:val="19"/>
        </w:rPr>
        <w:t xml:space="preserve"> - Desa. Maria Regina Oliveira </w:t>
      </w:r>
      <w:proofErr w:type="spellStart"/>
      <w:r>
        <w:rPr>
          <w:rFonts w:ascii="Calibri" w:eastAsia="Calibri" w:hAnsi="Calibri" w:cs="Calibri"/>
          <w:color w:val="000000" w:themeColor="text1"/>
          <w:sz w:val="19"/>
          <w:szCs w:val="19"/>
        </w:rPr>
        <w:t>Camara</w:t>
      </w:r>
      <w:proofErr w:type="spellEnd"/>
    </w:p>
    <w:p w14:paraId="4D808DDB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APELANTE: ANA PAULA LEITE DE ALENCAR</w:t>
      </w:r>
    </w:p>
    <w:p w14:paraId="4215A041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APELADO: BANCO DO BRASIL SA</w:t>
      </w:r>
    </w:p>
    <w:p w14:paraId="563C0EB4" w14:textId="77777777" w:rsidR="00442EA9" w:rsidRDefault="000C3C58">
      <w:pPr>
        <w:pStyle w:val="Corpodetexto"/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  <w:r>
        <w:br/>
      </w:r>
    </w:p>
    <w:p w14:paraId="203F461A" w14:textId="77777777" w:rsidR="00442EA9" w:rsidRDefault="000C3C58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245 AGRAVO DE INSTRUMENTO N 3023670-03.2025.8.06.0000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eastAsia="Calibri" w:hAnsi="Calibri" w:cs="Calibri"/>
          <w:sz w:val="20"/>
          <w:szCs w:val="20"/>
        </w:rPr>
        <w:t>Camara</w:t>
      </w:r>
      <w:proofErr w:type="spellEnd"/>
      <w:r>
        <w:br/>
      </w:r>
      <w:r>
        <w:rPr>
          <w:rFonts w:ascii="Calibri" w:eastAsia="Calibri" w:hAnsi="Calibri" w:cs="Calibri"/>
          <w:sz w:val="20"/>
          <w:szCs w:val="20"/>
        </w:rPr>
        <w:t>AGRAVANTE: UNIMED DO CARIRI - COOPERATIVA DE TRABALHO MEDICO LTDA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L. I. V. S.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G. V. S.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  <w:r>
        <w:br/>
      </w:r>
    </w:p>
    <w:p w14:paraId="69A3DADC" w14:textId="77777777" w:rsidR="00442EA9" w:rsidRDefault="000C3C58">
      <w:pPr>
        <w:spacing w:after="0"/>
      </w:pPr>
      <w:r>
        <w:rPr>
          <w:rFonts w:ascii="Calibri" w:eastAsia="Calibri" w:hAnsi="Calibri" w:cs="Calibri"/>
          <w:b/>
          <w:bCs/>
          <w:sz w:val="20"/>
          <w:szCs w:val="20"/>
        </w:rPr>
        <w:t>246 APELAÇÃO CÍVEL N 3002423-18.2025.8.06.0112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eastAsia="Calibri" w:hAnsi="Calibri" w:cs="Calibri"/>
          <w:sz w:val="20"/>
          <w:szCs w:val="20"/>
        </w:rPr>
        <w:t>Camara</w:t>
      </w:r>
      <w:proofErr w:type="spellEnd"/>
      <w:r>
        <w:br/>
      </w:r>
      <w:r>
        <w:rPr>
          <w:rFonts w:ascii="Calibri" w:eastAsia="Calibri" w:hAnsi="Calibri" w:cs="Calibri"/>
          <w:sz w:val="20"/>
          <w:szCs w:val="20"/>
        </w:rPr>
        <w:t>APELANTE: FRANCISCA DE ARAUJO CAETANO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UNIMED DO CARIRI - SOCIEDADE COOPERATIVA MEDICA LTDA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UNIMED DO CARIRI - SOCIEDADE COOPERATIVA MEDICA LTDA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FRANCISCA DE ARAUJO CAETANO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</w:p>
    <w:p w14:paraId="44E871BC" w14:textId="77777777" w:rsidR="00442EA9" w:rsidRDefault="00442EA9">
      <w:pPr>
        <w:spacing w:after="0"/>
        <w:rPr>
          <w:rFonts w:ascii="Calibri" w:eastAsia="Calibri" w:hAnsi="Calibri" w:cs="Calibri"/>
          <w:sz w:val="20"/>
          <w:szCs w:val="20"/>
        </w:rPr>
      </w:pPr>
    </w:p>
    <w:p w14:paraId="6F43D3BD" w14:textId="77777777" w:rsidR="00442EA9" w:rsidRDefault="000C3C58">
      <w:pPr>
        <w:pStyle w:val="Corpodetexto"/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247 APELAÇÃO CÍVEL N 3003367-46.2025.8.06.0071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1º Gabinete da 5ª Câmara de Direito Privado - Desa. Maria Regina Oliveira </w:t>
      </w:r>
      <w:proofErr w:type="spellStart"/>
      <w:r>
        <w:rPr>
          <w:rFonts w:ascii="Calibri" w:eastAsia="Calibri" w:hAnsi="Calibri" w:cs="Calibri"/>
          <w:sz w:val="20"/>
          <w:szCs w:val="20"/>
        </w:rPr>
        <w:t>Camara</w:t>
      </w:r>
      <w:proofErr w:type="spellEnd"/>
      <w:r>
        <w:br/>
      </w:r>
      <w:r>
        <w:rPr>
          <w:rFonts w:ascii="Calibri" w:eastAsia="Calibri" w:hAnsi="Calibri" w:cs="Calibri"/>
          <w:sz w:val="20"/>
          <w:szCs w:val="20"/>
        </w:rPr>
        <w:t>APELANTE: GESSYLANE RAYANE DE SOUSA RIBEIRO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PAN S.A.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  <w:r>
        <w:br/>
      </w:r>
    </w:p>
    <w:p w14:paraId="500EE946" w14:textId="77777777" w:rsidR="00442EA9" w:rsidRDefault="000C3C58">
      <w:pPr>
        <w:pStyle w:val="Corpodetex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 xml:space="preserve">Relator: Des. Francisco Lucídio de Queiroz Júnior  </w:t>
      </w:r>
    </w:p>
    <w:p w14:paraId="5334200F" w14:textId="77777777" w:rsidR="00442EA9" w:rsidRDefault="000C3C58">
      <w:pPr>
        <w:pStyle w:val="Corpodetexto"/>
        <w:spacing w:after="0" w:line="240" w:lineRule="auto"/>
      </w:pP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46 APELAÇÃO CÍVEL N 3010614-94.2025.8.06.0001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JOSEPHA CORREIA DE OLIVEIRA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</w:p>
    <w:p w14:paraId="63BFDD50" w14:textId="77777777" w:rsidR="00442EA9" w:rsidRDefault="000C3C58">
      <w:pPr>
        <w:pStyle w:val="Corpodetexto"/>
        <w:spacing w:after="0" w:line="240" w:lineRule="auto"/>
      </w:pP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</w:p>
    <w:p w14:paraId="73A7B2C0" w14:textId="77777777" w:rsidR="00442EA9" w:rsidRDefault="000C3C58">
      <w:pPr>
        <w:pStyle w:val="Corpodetexto"/>
        <w:spacing w:line="240" w:lineRule="auto"/>
      </w:pPr>
      <w:r>
        <w:br/>
      </w:r>
      <w:r>
        <w:rPr>
          <w:rFonts w:ascii="Calibri" w:hAnsi="Calibri"/>
          <w:b/>
          <w:bCs/>
          <w:sz w:val="20"/>
          <w:szCs w:val="20"/>
        </w:rPr>
        <w:t>47 APELAÇÃO CÍVEL N 0243011-55.2020.8.06.0001</w:t>
      </w:r>
      <w:r>
        <w:br/>
      </w:r>
      <w:r>
        <w:rPr>
          <w:rFonts w:ascii="Calibri" w:hAnsi="Calibri"/>
          <w:sz w:val="20"/>
          <w:szCs w:val="20"/>
        </w:rPr>
        <w:t>RELATOR(A): 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MANOEL FERREIRA DE OLIVEIRA</w:t>
      </w:r>
      <w:r>
        <w:br/>
      </w:r>
      <w:r>
        <w:rPr>
          <w:rFonts w:ascii="Calibri" w:hAnsi="Calibri"/>
          <w:sz w:val="20"/>
          <w:szCs w:val="20"/>
        </w:rPr>
        <w:t>APELADO: FUNDACAO DOS ECONOMIARIOS FEDERAIS FUNCEF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48 APELAÇÃO CÍVEL N 0200644-77.2023.8.06.0173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NEDINA GOMES FERNANDES</w:t>
      </w:r>
      <w:r>
        <w:br/>
      </w:r>
      <w:r>
        <w:rPr>
          <w:rFonts w:ascii="Calibri" w:hAnsi="Calibri"/>
          <w:sz w:val="20"/>
          <w:szCs w:val="20"/>
        </w:rPr>
        <w:t>APELADO: CLUBE DE BENEFICIOS DO BRASIL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49 APELAÇÃO CÍVEL N 3000534-70.2025.8.06.0066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lastRenderedPageBreak/>
        <w:t>APELANTE: GERALDO RODRIGUES DE ALMEIDA</w:t>
      </w:r>
      <w:r>
        <w:br/>
      </w:r>
      <w:r>
        <w:rPr>
          <w:rFonts w:ascii="Calibri" w:hAnsi="Calibri"/>
          <w:sz w:val="20"/>
          <w:szCs w:val="20"/>
        </w:rPr>
        <w:t>APELANTE: FRANCISCO RAIMUNDO TORRES</w:t>
      </w:r>
      <w:r>
        <w:br/>
      </w:r>
      <w:r>
        <w:rPr>
          <w:rFonts w:ascii="Calibri" w:hAnsi="Calibri"/>
          <w:sz w:val="20"/>
          <w:szCs w:val="20"/>
        </w:rPr>
        <w:t>APELANTE: FRANCISCO CARLOS DE MOURA</w:t>
      </w:r>
      <w:r>
        <w:br/>
      </w:r>
      <w:r>
        <w:rPr>
          <w:rFonts w:ascii="Calibri" w:hAnsi="Calibri"/>
          <w:sz w:val="20"/>
          <w:szCs w:val="20"/>
        </w:rPr>
        <w:t>APELANTE: JOAO FELIX NETO</w:t>
      </w:r>
      <w:r>
        <w:br/>
      </w:r>
      <w:r>
        <w:rPr>
          <w:rFonts w:ascii="Calibri" w:hAnsi="Calibri"/>
          <w:sz w:val="20"/>
          <w:szCs w:val="20"/>
        </w:rPr>
        <w:t>APELANTE: VICTORIA INACIO DA COSTA</w:t>
      </w:r>
      <w:r>
        <w:br/>
      </w:r>
      <w:r>
        <w:rPr>
          <w:rFonts w:ascii="Calibri" w:hAnsi="Calibri"/>
          <w:sz w:val="20"/>
          <w:szCs w:val="20"/>
        </w:rPr>
        <w:t>APELANTE: MARIA ALVES TORRES</w:t>
      </w:r>
      <w:r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50 APELAÇÃO CÍVEL N 3000361-68.2025.8.06.0091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ANTONIO CABOCLO DOS SANTOS</w:t>
      </w:r>
      <w:r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52 APELAÇÃO CÍVEL N 3000104-64.2025.8.06.0181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FRANCISCA DUARTE DE LIMA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53 AGRAVO DE INSTRUMENTO N 3022107-71.2025.8.06.0000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FRANCISCO CARLOS DE PONTES CARTAXO</w:t>
      </w:r>
      <w:r>
        <w:br/>
      </w:r>
      <w:r>
        <w:rPr>
          <w:rFonts w:ascii="Calibri" w:hAnsi="Calibri"/>
          <w:sz w:val="20"/>
          <w:szCs w:val="20"/>
        </w:rPr>
        <w:t>AGRAVADO: COPART DO BRASIL ORGANIZACAO DE LEILOES LTDA</w:t>
      </w:r>
      <w:r>
        <w:br/>
      </w:r>
      <w:r>
        <w:rPr>
          <w:rFonts w:ascii="Calibri" w:hAnsi="Calibri"/>
          <w:sz w:val="20"/>
          <w:szCs w:val="20"/>
        </w:rPr>
        <w:t>AGRAVADO: BANCO HONDA S/A.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54 APELAÇÃO CÍVEL N 0200383-45.2024.8.06.0087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JUCILENE CORREIA FERNANDES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55 AGRAVO DE INSTRUMENTO N 3012558-37.2025.8.06.0000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MICHELL BEZERRA RODRIGUES</w:t>
      </w:r>
      <w:r>
        <w:br/>
      </w:r>
      <w:r>
        <w:rPr>
          <w:rFonts w:ascii="Calibri" w:hAnsi="Calibri"/>
          <w:sz w:val="20"/>
          <w:szCs w:val="20"/>
        </w:rPr>
        <w:t>AGRAVADO: ANA BESERRA OLIVEIRA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56 APELAÇÃO CÍVEL N 0011123-68.2013.8.06.0075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CAOA CHERY AUTOMOVEIS LTDA.</w:t>
      </w:r>
      <w:r>
        <w:br/>
      </w:r>
      <w:r>
        <w:rPr>
          <w:rFonts w:ascii="Calibri" w:hAnsi="Calibri"/>
          <w:sz w:val="20"/>
          <w:szCs w:val="20"/>
        </w:rPr>
        <w:t>APELANTE: PREMIUM COMERCIO DE VEICULOS E PECAS LTDA</w:t>
      </w:r>
      <w:r>
        <w:br/>
      </w:r>
      <w:r>
        <w:rPr>
          <w:rFonts w:ascii="Calibri" w:hAnsi="Calibri"/>
          <w:sz w:val="20"/>
          <w:szCs w:val="20"/>
        </w:rPr>
        <w:t>APELADO: HELENA SILVEIRO DE SOUZA NUNES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lastRenderedPageBreak/>
        <w:t>57 APELAÇÃO CÍVEL N 0011425-74.2014.8.06.0136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SOLON FERREIRA DE QUEIROZ NETO</w:t>
      </w:r>
      <w:r>
        <w:br/>
      </w:r>
      <w:r>
        <w:rPr>
          <w:rFonts w:ascii="Calibri" w:hAnsi="Calibri"/>
          <w:sz w:val="20"/>
          <w:szCs w:val="20"/>
        </w:rPr>
        <w:t>APELANTE: MARIA HELOISA ARAUJO DE QUEIROZ</w:t>
      </w:r>
      <w:r>
        <w:br/>
      </w:r>
      <w:r>
        <w:rPr>
          <w:rFonts w:ascii="Calibri" w:hAnsi="Calibri"/>
          <w:sz w:val="20"/>
          <w:szCs w:val="20"/>
        </w:rPr>
        <w:t>APELADO: JOSE MILFON ARAUJO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58 APELAÇÃO CÍVEL N 3002585-27.2024.8.06.0151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MARIA ALVANIR FERNANDES PEREIRA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59 APELAÇÃO CÍVEL N 3000191-44.2025.8.06.0173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PEDRO JOSE DO NASCIMENTO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60 APELAÇÃO CÍVEL N 0201515-75.2023.8.06.0119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MARIVALDO COELHO ANDRADE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61 APELAÇÃO CÍVEL N 0156104-14.2019.8.06.0001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ABRAHAM YERET</w:t>
      </w:r>
      <w:r>
        <w:br/>
      </w:r>
      <w:r>
        <w:rPr>
          <w:rFonts w:ascii="Calibri" w:hAnsi="Calibri"/>
          <w:sz w:val="20"/>
          <w:szCs w:val="20"/>
        </w:rPr>
        <w:t>APELADO: ROBERT LAWRENCE BARON</w:t>
      </w:r>
      <w:r>
        <w:br/>
      </w:r>
      <w:r>
        <w:rPr>
          <w:rFonts w:ascii="Calibri" w:hAnsi="Calibri"/>
          <w:sz w:val="20"/>
          <w:szCs w:val="20"/>
        </w:rPr>
        <w:t>APELADO: SBS PARTICIPACOES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62 APELAÇÃO CÍVEL N 0019662-44.2016.8.06.0034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ROBERT LAWRENCE BARON</w:t>
      </w:r>
      <w:r>
        <w:br/>
      </w:r>
      <w:r>
        <w:rPr>
          <w:rFonts w:ascii="Calibri" w:hAnsi="Calibri"/>
          <w:sz w:val="20"/>
          <w:szCs w:val="20"/>
        </w:rPr>
        <w:t>APELADO: ABRAHAM YERET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63 AGRAVO DE INSTRUMENTO N 3020932-42.2025.8.06.0000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GLAUCIO HENRIQUE BARREIRA SOMBRA</w:t>
      </w:r>
      <w:r>
        <w:br/>
      </w:r>
      <w:r>
        <w:rPr>
          <w:rFonts w:ascii="Calibri" w:hAnsi="Calibri"/>
          <w:sz w:val="20"/>
          <w:szCs w:val="20"/>
        </w:rPr>
        <w:t>AGRAVANTE: HARLEM REIS DOS SANTOS</w:t>
      </w:r>
      <w:r>
        <w:br/>
      </w:r>
      <w:r>
        <w:rPr>
          <w:rFonts w:ascii="Calibri" w:hAnsi="Calibri"/>
          <w:sz w:val="20"/>
          <w:szCs w:val="20"/>
        </w:rPr>
        <w:t>AGRAVANTE: JOAO CARDOSO BERNARDO</w:t>
      </w:r>
      <w:r>
        <w:br/>
      </w:r>
      <w:r>
        <w:rPr>
          <w:rFonts w:ascii="Calibri" w:hAnsi="Calibri"/>
          <w:sz w:val="20"/>
          <w:szCs w:val="20"/>
        </w:rPr>
        <w:t>AGRAVANTE: ROBERTO DE ALMEIDA FERRER</w:t>
      </w:r>
      <w:r>
        <w:br/>
      </w:r>
      <w:r>
        <w:rPr>
          <w:rFonts w:ascii="Calibri" w:hAnsi="Calibri"/>
          <w:sz w:val="20"/>
          <w:szCs w:val="20"/>
        </w:rPr>
        <w:t>AGRAVANTE: CLAUDIO CID BRASIL FACO</w:t>
      </w:r>
      <w:r>
        <w:br/>
      </w:r>
      <w:r>
        <w:rPr>
          <w:rFonts w:ascii="Calibri" w:hAnsi="Calibri"/>
          <w:sz w:val="20"/>
          <w:szCs w:val="20"/>
        </w:rPr>
        <w:t>AGRAVANTE: ALFEU LUIZ RODRIGUES VARGAS</w:t>
      </w:r>
      <w:r>
        <w:br/>
      </w:r>
      <w:r>
        <w:rPr>
          <w:rFonts w:ascii="Calibri" w:hAnsi="Calibri"/>
          <w:sz w:val="20"/>
          <w:szCs w:val="20"/>
        </w:rPr>
        <w:lastRenderedPageBreak/>
        <w:t>AGRAVADO: CONDOMINIO DOS EDIFICIOS RIVIERA</w:t>
      </w:r>
      <w:r>
        <w:br/>
      </w:r>
      <w:r>
        <w:rPr>
          <w:rFonts w:ascii="Calibri" w:hAnsi="Calibri"/>
          <w:sz w:val="20"/>
          <w:szCs w:val="20"/>
        </w:rPr>
        <w:t>AGRAVADO: DIAMANTE GARANTIDORA SECURITIZADORA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64 APELAÇÃO CÍVEL N 0281316-74.2021.8.06.0001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FRANCISCA ZENEIDE PEQUENO DA SILVA</w:t>
      </w:r>
      <w:r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65 APELAÇÃO CÍVEL N 0267243-92.2024.8.06.0001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FRANCISCO EUDAZIO NOBRE DE LIMA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66 APELAÇÃO CÍVEL N 3021615-76.2025.8.06.0001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ODIZIO LINS FILHO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67 APELAÇÃO CÍVEL N 3000543-90.2025.8.06.0176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FILOMENA RODRIGUES DA SILVA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68 AGRAVO DE INSTRUMENTO N 0620521-79.2017.8.06.0000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JOSE NEWTON LOPES DE FREITAS</w:t>
      </w:r>
      <w:r>
        <w:br/>
      </w:r>
      <w:r>
        <w:rPr>
          <w:rFonts w:ascii="Calibri" w:hAnsi="Calibri"/>
          <w:sz w:val="20"/>
          <w:szCs w:val="20"/>
        </w:rPr>
        <w:t>AGRAVADO: OBOE TECNOLOGIA E SERVICOS FINANCEIROS S.A</w:t>
      </w:r>
      <w:r>
        <w:br/>
      </w:r>
      <w:r>
        <w:rPr>
          <w:rFonts w:ascii="Calibri" w:hAnsi="Calibri"/>
          <w:sz w:val="20"/>
          <w:szCs w:val="20"/>
        </w:rPr>
        <w:t>AGRAVADO: OBOE DISTRIBUIDORA DE TITULOS E VALORES MOBILIARIOS S/A</w:t>
      </w:r>
      <w:r>
        <w:br/>
      </w:r>
      <w:r>
        <w:rPr>
          <w:rFonts w:ascii="Calibri" w:hAnsi="Calibri"/>
          <w:sz w:val="20"/>
          <w:szCs w:val="20"/>
        </w:rPr>
        <w:t>AGRAVADO: OBOE HOLDING FINANCEIRA S.A</w:t>
      </w:r>
      <w:r>
        <w:br/>
      </w:r>
      <w:r>
        <w:rPr>
          <w:rFonts w:ascii="Calibri" w:hAnsi="Calibri"/>
          <w:sz w:val="20"/>
          <w:szCs w:val="20"/>
        </w:rPr>
        <w:t>AGRAVADO: JOSE NEWTON LOPES DE FREITAS</w:t>
      </w:r>
      <w:r>
        <w:br/>
      </w:r>
      <w:r>
        <w:rPr>
          <w:rFonts w:ascii="Calibri" w:hAnsi="Calibri"/>
          <w:sz w:val="20"/>
          <w:szCs w:val="20"/>
        </w:rPr>
        <w:t>AGRAVADO: OBOE CREDITO FINANCIAMENTO E INVESTIMENTO S/A</w:t>
      </w:r>
      <w:r>
        <w:br/>
      </w:r>
      <w:r>
        <w:rPr>
          <w:rFonts w:ascii="Calibri" w:hAnsi="Calibri"/>
          <w:sz w:val="20"/>
          <w:szCs w:val="20"/>
        </w:rPr>
        <w:t>AGRAVADO: ADVISOR GESTAO DE ATIVOS S.A</w:t>
      </w:r>
      <w:r>
        <w:br/>
      </w:r>
      <w:r>
        <w:rPr>
          <w:rFonts w:ascii="Calibri" w:hAnsi="Calibri"/>
          <w:sz w:val="20"/>
          <w:szCs w:val="20"/>
        </w:rPr>
        <w:t>AGRAVADO: CLARINETE PROMOTORA DE VENDAS E SERVICOS FINANCEIROS LTDA</w:t>
      </w:r>
      <w:r>
        <w:br/>
      </w:r>
      <w:r>
        <w:rPr>
          <w:rFonts w:ascii="Calibri" w:hAnsi="Calibri"/>
          <w:sz w:val="20"/>
          <w:szCs w:val="20"/>
        </w:rPr>
        <w:t>AGRAVADO: CIA. DE INVESTIMENTO OBOE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69 APELAÇÃO CÍVEL N 3042783-37.2025.8.06.0001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MIRIAN RIBEIRO ALVES DE ARAGAO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lastRenderedPageBreak/>
        <w:t>70 APELAÇÃO CÍVEL N 3010633-03.2025.8.06.0001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LUCIA MIRANDA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71 APELAÇÃO CÍVEL N 0135060-07.2017.8.06.0001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C. G. CONSTRUCOES LTDA</w:t>
      </w:r>
      <w:r>
        <w:br/>
      </w:r>
      <w:r>
        <w:rPr>
          <w:rFonts w:ascii="Calibri" w:hAnsi="Calibri"/>
          <w:sz w:val="20"/>
          <w:szCs w:val="20"/>
        </w:rPr>
        <w:t>APELANTE: DANILO GURGEL ARAUJO</w:t>
      </w:r>
      <w:r>
        <w:br/>
      </w:r>
      <w:r>
        <w:rPr>
          <w:rFonts w:ascii="Calibri" w:hAnsi="Calibri"/>
          <w:sz w:val="20"/>
          <w:szCs w:val="20"/>
        </w:rPr>
        <w:t>APELADO: ADRIANO PAIVA BARBOSA</w:t>
      </w:r>
      <w:r>
        <w:br/>
      </w:r>
      <w:r>
        <w:rPr>
          <w:rFonts w:ascii="Calibri" w:hAnsi="Calibri"/>
          <w:sz w:val="20"/>
          <w:szCs w:val="20"/>
        </w:rPr>
        <w:t>APELADO: ALEXANDRINA ELVIRA DE PAIVA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72 APELAÇÃO CÍVEL N 0227268-63.2024.8.06.0001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WASHINGTON SARAIVA XAVIER</w:t>
      </w:r>
      <w:r>
        <w:br/>
      </w:r>
      <w:r>
        <w:rPr>
          <w:rFonts w:ascii="Calibri" w:hAnsi="Calibri"/>
          <w:sz w:val="20"/>
          <w:szCs w:val="20"/>
        </w:rPr>
        <w:t>APELADO: JOANA D ARC BATISTA CARVALHO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73 APELAÇÃO CÍVEL N 0002314-44.2019.8.06.0119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ADELIA NASCIMENTO GASPAR</w:t>
      </w:r>
      <w:r>
        <w:br/>
      </w:r>
      <w:r>
        <w:rPr>
          <w:rFonts w:ascii="Calibri" w:hAnsi="Calibri"/>
          <w:sz w:val="20"/>
          <w:szCs w:val="20"/>
        </w:rPr>
        <w:t>APELADO: CREFISA SA CREDITO FINANCIAMENTO E INVESTIMENTOS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74 APELAÇÃO CÍVEL N 0161233-34.2018.8.06.0001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MARIA LUCILEIDE BASTOS MAGALHAES</w:t>
      </w:r>
      <w:r>
        <w:br/>
      </w:r>
      <w:r>
        <w:rPr>
          <w:rFonts w:ascii="Calibri" w:hAnsi="Calibri"/>
          <w:sz w:val="20"/>
          <w:szCs w:val="20"/>
        </w:rPr>
        <w:t>APELANTE: JOSE CLERTON MAGALHAES BEZERRA</w:t>
      </w:r>
      <w:r>
        <w:br/>
      </w:r>
      <w:r>
        <w:rPr>
          <w:rFonts w:ascii="Calibri" w:hAnsi="Calibri"/>
          <w:sz w:val="20"/>
          <w:szCs w:val="20"/>
        </w:rPr>
        <w:t>APELADO: FAVO S A EMPREENDIMENTOS E PARTICIPACOES</w:t>
      </w:r>
      <w:r>
        <w:br/>
      </w:r>
      <w:r>
        <w:rPr>
          <w:rFonts w:ascii="Calibri" w:hAnsi="Calibri"/>
          <w:sz w:val="20"/>
          <w:szCs w:val="20"/>
        </w:rPr>
        <w:t>APELADO: BRISA EMPREENDIMENTOS IMOBILIARIOS LTDA</w:t>
      </w:r>
      <w:r>
        <w:br/>
      </w:r>
      <w:r>
        <w:rPr>
          <w:rFonts w:ascii="Calibri" w:hAnsi="Calibri"/>
          <w:sz w:val="20"/>
          <w:szCs w:val="20"/>
        </w:rPr>
        <w:t>APELADO: CONSORCIO CONDOMINIO GOLF VILLE II</w:t>
      </w:r>
      <w:r>
        <w:br/>
      </w:r>
      <w:r>
        <w:rPr>
          <w:rFonts w:ascii="Calibri" w:hAnsi="Calibri"/>
          <w:sz w:val="20"/>
          <w:szCs w:val="20"/>
        </w:rPr>
        <w:t>APELADO: CONSTRUTORA COLMEIA S/A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75 APELAÇÃO CÍVEL N 0149969-88.2016.8.06.0001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JULIO MIRANDA DA COSTA</w:t>
      </w:r>
      <w:r>
        <w:br/>
      </w:r>
      <w:r>
        <w:rPr>
          <w:rFonts w:ascii="Calibri" w:hAnsi="Calibri"/>
          <w:sz w:val="20"/>
          <w:szCs w:val="20"/>
        </w:rPr>
        <w:t>APELANTE: DECIO PAULO BONILHA MUNHOZ</w:t>
      </w:r>
      <w:r>
        <w:br/>
      </w:r>
      <w:r>
        <w:rPr>
          <w:rFonts w:ascii="Calibri" w:hAnsi="Calibri"/>
          <w:sz w:val="20"/>
          <w:szCs w:val="20"/>
        </w:rPr>
        <w:t>APELANTE: LUIS NICOLAU NUNES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76 APELAÇÃO CÍVEL N 0201140-55.2024.8.06.0114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MARIA ZULEIDE FERREIRA</w:t>
      </w:r>
      <w:r>
        <w:br/>
      </w:r>
      <w:r>
        <w:rPr>
          <w:rFonts w:ascii="Calibri" w:hAnsi="Calibri"/>
          <w:sz w:val="20"/>
          <w:szCs w:val="20"/>
        </w:rPr>
        <w:lastRenderedPageBreak/>
        <w:t>APELADO: CONAFER CONFEDERACAO NACIONAL DOS AGRICULTORES FAMILIARES E EMPREEND.FAMI.RURAIS DO BRASIL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77 AGRAVO DE INSTRUMENTO N 3016085-94.2025.8.06.0000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MAROC DISTRIBUICAO TEXTIL LTDA.</w:t>
      </w:r>
      <w:r>
        <w:br/>
      </w:r>
      <w:r>
        <w:rPr>
          <w:rFonts w:ascii="Calibri" w:hAnsi="Calibri"/>
          <w:sz w:val="20"/>
          <w:szCs w:val="20"/>
        </w:rPr>
        <w:t>AGRAVANTE: MARIA ROCICLER IRINEU</w:t>
      </w:r>
      <w:r>
        <w:br/>
      </w:r>
      <w:r>
        <w:rPr>
          <w:rFonts w:ascii="Calibri" w:hAnsi="Calibri"/>
          <w:sz w:val="20"/>
          <w:szCs w:val="20"/>
        </w:rPr>
        <w:t>AGRAVADO: BANCO DO BRASIL SA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78 APELAÇÃO CÍVEL N 0200803-91.2022.8.06.0096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MARGARIDA BENTO ANANIAS</w:t>
      </w:r>
      <w:r>
        <w:br/>
      </w:r>
      <w:r>
        <w:rPr>
          <w:rFonts w:ascii="Calibri" w:hAnsi="Calibri"/>
          <w:sz w:val="20"/>
          <w:szCs w:val="20"/>
        </w:rPr>
        <w:t>APELANTE: LAZARO MENDES BARBOSA</w:t>
      </w:r>
      <w:r>
        <w:br/>
      </w:r>
      <w:r>
        <w:rPr>
          <w:rFonts w:ascii="Calibri" w:hAnsi="Calibri"/>
          <w:sz w:val="20"/>
          <w:szCs w:val="20"/>
        </w:rPr>
        <w:t>APELANTE: ANTONIA APARECIDA ANANIAS MENDES FERREIRA</w:t>
      </w:r>
      <w:r>
        <w:br/>
      </w:r>
      <w:r>
        <w:rPr>
          <w:rFonts w:ascii="Calibri" w:hAnsi="Calibri"/>
          <w:sz w:val="20"/>
          <w:szCs w:val="20"/>
        </w:rPr>
        <w:t>APELANTE: EVILAZIO MENDES BARBOSA</w:t>
      </w:r>
      <w:r>
        <w:br/>
      </w:r>
      <w:r>
        <w:rPr>
          <w:rFonts w:ascii="Calibri" w:hAnsi="Calibri"/>
          <w:sz w:val="20"/>
          <w:szCs w:val="20"/>
        </w:rPr>
        <w:t>APELANTE: FRANCISCO ADSON MENDES BARBOSA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79 APELAÇÃO CÍVEL N 3004786-20.2025.8.06.0001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TRISTAO FARIA DE CARVALHO ROCHA</w:t>
      </w:r>
      <w:r>
        <w:br/>
      </w:r>
      <w:r>
        <w:rPr>
          <w:rFonts w:ascii="Calibri" w:hAnsi="Calibri"/>
          <w:sz w:val="20"/>
          <w:szCs w:val="20"/>
        </w:rPr>
        <w:t>APELADO: FCA FIAT CHRYSLER AUTOMOVEIS BRASIL LTDA.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80 APELAÇÃO CÍVEL N 3009668-65.2025.8.06.0117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JOSE AIRTON COSTA SILVA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81 APELAÇÃO CÍVEL N 0003926-23.2011.8.06.0143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FRANCISCO ERNESTO LINS CAVALCANTE</w:t>
      </w:r>
      <w:r>
        <w:br/>
      </w:r>
      <w:r>
        <w:rPr>
          <w:rFonts w:ascii="Calibri" w:hAnsi="Calibri"/>
          <w:sz w:val="20"/>
          <w:szCs w:val="20"/>
        </w:rPr>
        <w:t>APELANTE: LUCY MARY GOMES CAVALCANTE</w:t>
      </w:r>
      <w:r>
        <w:br/>
      </w:r>
      <w:r>
        <w:rPr>
          <w:rFonts w:ascii="Calibri" w:hAnsi="Calibri"/>
          <w:sz w:val="20"/>
          <w:szCs w:val="20"/>
        </w:rPr>
        <w:t>APELADO: BANCO DO NORDESTE DO BRASIL SA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82 APELAÇÃO CÍVEL N 0246415-75.2024.8.06.0001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RAQUEL PEREIRA DE BRITO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83 APELAÇÃO CÍVEL N 3037664-32.2024.8.06.0001</w:t>
      </w:r>
      <w:r>
        <w:br/>
      </w:r>
      <w:r>
        <w:rPr>
          <w:rFonts w:ascii="Calibri" w:hAnsi="Calibri"/>
          <w:sz w:val="20"/>
          <w:szCs w:val="20"/>
        </w:rPr>
        <w:lastRenderedPageBreak/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LUIZ JULIAO DA SILVA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84 APELAÇÃO CÍVEL N 3001418-31.2025.8.06.0121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JOSE MARIA DA SILVA</w:t>
      </w:r>
      <w:r>
        <w:br/>
      </w:r>
      <w:r>
        <w:rPr>
          <w:rFonts w:ascii="Calibri" w:hAnsi="Calibri"/>
          <w:sz w:val="20"/>
          <w:szCs w:val="20"/>
        </w:rPr>
        <w:t>APELANTE: BANCO DO BRASIL SA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sz w:val="20"/>
          <w:szCs w:val="20"/>
        </w:rPr>
        <w:t>APELADO: JOSE MARIA DA SILVA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85 APELAÇÃO CÍVEL N 0200633-80.2024.8.06.0151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JOSE RAIR DA SILVA</w:t>
      </w:r>
      <w:r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86 APELAÇÃO CÍVEL N 0201515-39.2024.8.06.0055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MARIA ELIANE</w:t>
      </w:r>
      <w:r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87 APELAÇÃO CÍVEL N 3057935-28.2025.8.06.0001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ANTONIO SOARES LOPES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88 APELAÇÃO CÍVEL N 3048546-19.2025.8.06.0001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CREUSA NUNES DA SILVA</w:t>
      </w:r>
      <w:r>
        <w:br/>
      </w:r>
      <w:r>
        <w:rPr>
          <w:rFonts w:ascii="Calibri" w:hAnsi="Calibri"/>
          <w:sz w:val="20"/>
          <w:szCs w:val="20"/>
        </w:rPr>
        <w:t>APELADO: SAFRA CREDITO, FINANCIAMENTO E INVESTIMENTO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89 APELAÇÃO CÍVEL N 0163037-37.2018.8.06.0001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FRANCISCO DE CASTRO MENEZES JUNIOR</w:t>
      </w:r>
      <w:r>
        <w:br/>
      </w:r>
      <w:r>
        <w:rPr>
          <w:rFonts w:ascii="Calibri" w:hAnsi="Calibri"/>
          <w:sz w:val="20"/>
          <w:szCs w:val="20"/>
        </w:rPr>
        <w:t>APELANTE: LUIZ ALBERTO BRAGA DE FREITAS</w:t>
      </w:r>
      <w:r>
        <w:br/>
      </w:r>
      <w:r>
        <w:rPr>
          <w:rFonts w:ascii="Calibri" w:hAnsi="Calibri"/>
          <w:sz w:val="20"/>
          <w:szCs w:val="20"/>
        </w:rPr>
        <w:t>APELANTE: CELIA MARINHO ALBANO</w:t>
      </w:r>
      <w:r>
        <w:br/>
      </w:r>
      <w:r>
        <w:rPr>
          <w:rFonts w:ascii="Calibri" w:hAnsi="Calibri"/>
          <w:sz w:val="20"/>
          <w:szCs w:val="20"/>
        </w:rPr>
        <w:t>APELADO: MARIO DOS MARTINS COELHO BESSA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90 APELAÇÃO CÍVEL N 0200334-35.2024.8.06.0109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lastRenderedPageBreak/>
        <w:t>APELANTE: MARIA GORETE DE OLIVEIRA SOUZA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91 APELAÇÃO CÍVEL N 0205026-18.2024.8.06.0064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MARIA LUIZA SOUSA RIBEIRO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92 APELAÇÃO CÍVEL N 0281072-43.2024.8.06.0001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MARIA REBOUCAS SIMAO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93 APELAÇÃO CÍVEL N 0055884-76.2020.8.06.0064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JOSE NILSON FERREIRA DOS SANTOS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94 APELAÇÃO CÍVEL N 3000436-65.2024.8.06.0181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BANCO MERCANTIL DO BRASIL SA</w:t>
      </w:r>
      <w:r>
        <w:br/>
      </w:r>
      <w:r>
        <w:rPr>
          <w:rFonts w:ascii="Calibri" w:hAnsi="Calibri"/>
          <w:sz w:val="20"/>
          <w:szCs w:val="20"/>
        </w:rPr>
        <w:t>APELADO: FRANCISCA FREIRE DA SILVA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t xml:space="preserve"> 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95 APELAÇÃO CÍVEL N 0117317-62.2009.8.06.0001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MAGAZINES BRASILEIROS LTDA</w:t>
      </w:r>
      <w:r>
        <w:br/>
      </w:r>
      <w:r>
        <w:rPr>
          <w:rFonts w:ascii="Calibri" w:hAnsi="Calibri"/>
          <w:sz w:val="20"/>
          <w:szCs w:val="20"/>
        </w:rPr>
        <w:t>APELANTE: OBOE CREDITO FINANCIAMENTO E INVESTIMENTO S/A</w:t>
      </w:r>
      <w:r>
        <w:br/>
      </w:r>
      <w:r>
        <w:rPr>
          <w:rFonts w:ascii="Calibri" w:hAnsi="Calibri"/>
          <w:sz w:val="20"/>
          <w:szCs w:val="20"/>
        </w:rPr>
        <w:t>APELANTE: CIA. DE INVESTIMENTO OBOE</w:t>
      </w:r>
      <w:r>
        <w:br/>
      </w:r>
      <w:r>
        <w:rPr>
          <w:rFonts w:ascii="Calibri" w:hAnsi="Calibri"/>
          <w:sz w:val="20"/>
          <w:szCs w:val="20"/>
        </w:rPr>
        <w:t>APELANTE: JOSE NEWTON LOPES DE FREITAS</w:t>
      </w:r>
      <w:r>
        <w:br/>
      </w:r>
      <w:r>
        <w:rPr>
          <w:rFonts w:ascii="Calibri" w:hAnsi="Calibri"/>
          <w:sz w:val="20"/>
          <w:szCs w:val="20"/>
        </w:rPr>
        <w:t>APELANTE: ADVISOR GESTAO DE ATIVOS S.A</w:t>
      </w:r>
      <w:r>
        <w:br/>
      </w:r>
      <w:r>
        <w:rPr>
          <w:rFonts w:ascii="Calibri" w:hAnsi="Calibri"/>
          <w:sz w:val="20"/>
          <w:szCs w:val="20"/>
        </w:rPr>
        <w:t>APELANTE: OBOE HOLDING FINANCEIRA S.A</w:t>
      </w:r>
      <w:r>
        <w:br/>
      </w:r>
      <w:r>
        <w:rPr>
          <w:rFonts w:ascii="Calibri" w:hAnsi="Calibri"/>
          <w:sz w:val="20"/>
          <w:szCs w:val="20"/>
        </w:rPr>
        <w:t>APELANTE: OBOE TECNOLOGIA E SERVICOS FINANCEIROS S.A</w:t>
      </w:r>
      <w:r>
        <w:br/>
      </w:r>
      <w:r>
        <w:rPr>
          <w:rFonts w:ascii="Calibri" w:hAnsi="Calibri"/>
          <w:sz w:val="20"/>
          <w:szCs w:val="20"/>
        </w:rPr>
        <w:t>APELANTE: OBOE DISTRIBUIDORA DE TITULOS E VALORES MOBILIARIOS S/A</w:t>
      </w:r>
      <w:r>
        <w:br/>
      </w:r>
      <w:r>
        <w:rPr>
          <w:rFonts w:ascii="Calibri" w:hAnsi="Calibri"/>
          <w:sz w:val="20"/>
          <w:szCs w:val="20"/>
        </w:rPr>
        <w:t>APELANTE: CLARINETE PROMOTORA DE VENDAS E SERVICOS FINANCEIROS LTDA</w:t>
      </w:r>
      <w:r>
        <w:br/>
      </w:r>
      <w:r>
        <w:rPr>
          <w:rFonts w:ascii="Calibri" w:hAnsi="Calibri"/>
          <w:sz w:val="20"/>
          <w:szCs w:val="20"/>
        </w:rPr>
        <w:t>APELADO: TELICIA DE FATIMA GOMES FELICIANO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96 APELAÇÃO CÍVEL N 3004507-47.2025.8.06.0029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BENEDITO MISSENA DE ARAUJO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lastRenderedPageBreak/>
        <w:br/>
      </w:r>
      <w:r>
        <w:rPr>
          <w:rFonts w:ascii="Calibri" w:hAnsi="Calibri"/>
          <w:b/>
          <w:bCs/>
          <w:sz w:val="20"/>
          <w:szCs w:val="20"/>
        </w:rPr>
        <w:t>97 APELAÇÃO CÍVEL N 0200588-90.2024.8.06.0114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CICERA BENTO DE ANDRADE</w:t>
      </w:r>
      <w:r>
        <w:br/>
      </w:r>
      <w:r>
        <w:rPr>
          <w:rFonts w:ascii="Calibri" w:hAnsi="Calibri"/>
          <w:sz w:val="20"/>
          <w:szCs w:val="20"/>
        </w:rPr>
        <w:t>APELADO: BINCLUB SERVICOS DE ADMINISTRACAO E DE PROGRAMAS DE FIDELIDADE LTDA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98 AGRAVO DE INSTRUMENTO N 0633414-58.2024.8.06.0000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BANCO DO BRASIL SA</w:t>
      </w:r>
      <w:r>
        <w:br/>
      </w:r>
      <w:r>
        <w:rPr>
          <w:rFonts w:ascii="Calibri" w:hAnsi="Calibri"/>
          <w:sz w:val="20"/>
          <w:szCs w:val="20"/>
        </w:rPr>
        <w:t>AGRAVADO: FRANCISCA GOMES DA SILVA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99 APELAÇÃO CÍVEL N 0105275-15.2008.8.06.0001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LUIZ AUGUSTO CAVALCANTE</w:t>
      </w:r>
      <w:r>
        <w:br/>
      </w:r>
      <w:r>
        <w:rPr>
          <w:rFonts w:ascii="Calibri" w:hAnsi="Calibri"/>
          <w:sz w:val="20"/>
          <w:szCs w:val="20"/>
        </w:rPr>
        <w:t>APELANTE: BANCO DO BRASIL SA</w:t>
      </w:r>
      <w:r>
        <w:br/>
      </w:r>
      <w:r>
        <w:rPr>
          <w:rFonts w:ascii="Calibri" w:hAnsi="Calibri"/>
          <w:sz w:val="20"/>
          <w:szCs w:val="20"/>
        </w:rPr>
        <w:t>APELANTE: BB ADMINISTRADORA DE CONSORCIOS S.A.</w:t>
      </w:r>
      <w:r>
        <w:br/>
      </w:r>
      <w:r>
        <w:rPr>
          <w:rFonts w:ascii="Calibri" w:hAnsi="Calibri"/>
          <w:sz w:val="20"/>
          <w:szCs w:val="20"/>
        </w:rPr>
        <w:t>APELADO: BB ADMINISTRADORA DE CONSORCIOS S.A.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sz w:val="20"/>
          <w:szCs w:val="20"/>
        </w:rPr>
        <w:t>APELADO: LUIZ AUGUSTO CAVALCANTE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</w:p>
    <w:p w14:paraId="6164D06D" w14:textId="77777777" w:rsidR="00442EA9" w:rsidRDefault="000C3C58">
      <w:pPr>
        <w:pStyle w:val="Corpodetexto"/>
        <w:spacing w:line="240" w:lineRule="auto"/>
      </w:pPr>
      <w:r>
        <w:br/>
      </w:r>
      <w:r>
        <w:rPr>
          <w:rFonts w:ascii="Calibri" w:hAnsi="Calibri"/>
          <w:b/>
          <w:bCs/>
          <w:sz w:val="20"/>
          <w:szCs w:val="20"/>
        </w:rPr>
        <w:t>100 AGRAVO DE INSTRUMENTO N 3015689-20.2025.8.06.0000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ANDRESSA PEREIRA CANDIDO</w:t>
      </w:r>
      <w:r>
        <w:br/>
      </w:r>
      <w:r>
        <w:rPr>
          <w:rFonts w:ascii="Calibri" w:hAnsi="Calibri"/>
          <w:sz w:val="20"/>
          <w:szCs w:val="20"/>
        </w:rPr>
        <w:t>AGRAVADO: RAFAELLE DOS SANTOS NUNES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101 APELAÇÃO CÍVEL N 0284138-36.2021.8.06.0001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ALUNOBRE INDUSTRIA E COMERCIO DE ESQUADRIAS LIMITADA</w:t>
      </w:r>
      <w:r>
        <w:br/>
      </w:r>
      <w:r>
        <w:rPr>
          <w:rFonts w:ascii="Calibri" w:hAnsi="Calibri"/>
          <w:sz w:val="20"/>
          <w:szCs w:val="20"/>
        </w:rPr>
        <w:t>APELADO: MLS TRANSPORTE DE CARGAS LTDA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102 AGRAVO DE INSTRUMENTO N 3023050-88.2025.8.06.0000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LINDEMBERG TOMAZ AZEVEDO</w:t>
      </w:r>
      <w:r>
        <w:br/>
      </w:r>
      <w:r>
        <w:rPr>
          <w:rFonts w:ascii="Calibri" w:hAnsi="Calibri"/>
          <w:sz w:val="20"/>
          <w:szCs w:val="20"/>
        </w:rPr>
        <w:t>AGRAVADO: ITAU ADMINISTRADORA DE CONSORCIOS LTDA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103 APELAÇÃO CÍVEL N 0172408-35.2012.8.06.0001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MEIA SOLA ACESSORIOS DE MODA LTDA</w:t>
      </w:r>
      <w:r>
        <w:br/>
      </w:r>
      <w:r>
        <w:rPr>
          <w:rFonts w:ascii="Calibri" w:hAnsi="Calibri"/>
          <w:sz w:val="20"/>
          <w:szCs w:val="20"/>
        </w:rPr>
        <w:t>APELADO: MUSSOLINI REBELO FORTES</w:t>
      </w:r>
      <w:r>
        <w:br/>
      </w:r>
      <w:r>
        <w:rPr>
          <w:rFonts w:ascii="Calibri" w:hAnsi="Calibri"/>
          <w:sz w:val="20"/>
          <w:szCs w:val="20"/>
        </w:rPr>
        <w:t>APELADO: MR EMPREENDIMENTOS IMOBILIARIOS LTDA</w:t>
      </w:r>
      <w:r>
        <w:br/>
      </w:r>
      <w:r>
        <w:rPr>
          <w:rFonts w:ascii="Calibri" w:hAnsi="Calibri"/>
          <w:sz w:val="20"/>
          <w:szCs w:val="20"/>
        </w:rPr>
        <w:t>APELADO: ITALA PADILHA FORTES</w:t>
      </w:r>
      <w:r>
        <w:br/>
      </w:r>
      <w:r>
        <w:rPr>
          <w:rFonts w:ascii="Calibri" w:hAnsi="Calibri"/>
          <w:b/>
          <w:bCs/>
          <w:sz w:val="20"/>
          <w:szCs w:val="20"/>
        </w:rPr>
        <w:lastRenderedPageBreak/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104 APELAÇÃO CÍVEL N 0214558-11.2024.8.06.0001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CONSORCIO SHOPPING PARANGABA</w:t>
      </w:r>
      <w:r>
        <w:br/>
      </w:r>
      <w:r>
        <w:rPr>
          <w:rFonts w:ascii="Calibri" w:hAnsi="Calibri"/>
          <w:sz w:val="20"/>
          <w:szCs w:val="20"/>
        </w:rPr>
        <w:t>APELADO: MARISA LOJAS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105 AGRAVO DE INSTRUMENTO N 3021268-46.2025.8.06.0000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CONDOMINIO EDIFICIO BLUE OCEAN</w:t>
      </w:r>
      <w:r>
        <w:br/>
      </w:r>
      <w:r>
        <w:rPr>
          <w:rFonts w:ascii="Calibri" w:hAnsi="Calibri"/>
          <w:sz w:val="20"/>
          <w:szCs w:val="20"/>
        </w:rPr>
        <w:t>AGRAVADO: JARBAS ALVES PIRES JUNIOR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106 APELAÇÃO CÍVEL N 0523056-77.2011.8.06.0001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BANCO J. SAFRA S.A</w:t>
      </w:r>
      <w:r>
        <w:br/>
      </w:r>
      <w:r>
        <w:rPr>
          <w:rFonts w:ascii="Calibri" w:hAnsi="Calibri"/>
          <w:sz w:val="20"/>
          <w:szCs w:val="20"/>
        </w:rPr>
        <w:t>APELADO: ECTEL EMPRESA DE COMERCIO E SERVICOS LTDA</w:t>
      </w:r>
      <w:r>
        <w:br/>
      </w:r>
      <w:r>
        <w:rPr>
          <w:rFonts w:ascii="Calibri" w:hAnsi="Calibri"/>
          <w:sz w:val="20"/>
          <w:szCs w:val="20"/>
        </w:rPr>
        <w:t>APELADO: RAFAEL BRUNO DE OLIVEIRA NOJOSA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107 APELAÇÃO CÍVEL N 0008820-07.2011.8.06.0090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BANCO DO NORDESTE DO BRASIL SA</w:t>
      </w:r>
      <w:r>
        <w:br/>
      </w:r>
      <w:r>
        <w:rPr>
          <w:rFonts w:ascii="Calibri" w:hAnsi="Calibri"/>
          <w:sz w:val="20"/>
          <w:szCs w:val="20"/>
        </w:rPr>
        <w:t>APELADO: FERNANDO JUNIOR DE OLIVEIRA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108 AGRAVO DE INSTRUMENTO N 3021339-48.2025.8.06.0000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ETELBERTO DE SOUSA CASTRO</w:t>
      </w:r>
      <w:r>
        <w:br/>
      </w:r>
      <w:r>
        <w:rPr>
          <w:rFonts w:ascii="Calibri" w:hAnsi="Calibri"/>
          <w:sz w:val="20"/>
          <w:szCs w:val="20"/>
        </w:rPr>
        <w:t>AGRAVADO: SIGNUS INCORPORACAO VILLA ITALIA SPE LTDA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109 APELAÇÃO CÍVEL N 3000928-07.2025.8.06.0154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JOSE MARCOS PINHEIRO FILHO</w:t>
      </w:r>
      <w:r>
        <w:br/>
      </w:r>
      <w:r>
        <w:rPr>
          <w:rFonts w:ascii="Calibri" w:hAnsi="Calibri"/>
          <w:sz w:val="20"/>
          <w:szCs w:val="20"/>
        </w:rPr>
        <w:t>APELADO: NU PAGAMENTOS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110 APELAÇÃO CÍVEL N 0211619-58.2024.8.06.0001</w:t>
      </w:r>
      <w:r>
        <w:br/>
      </w:r>
      <w:r>
        <w:rPr>
          <w:rFonts w:ascii="Calibri" w:hAnsi="Calibri"/>
          <w:sz w:val="20"/>
          <w:szCs w:val="20"/>
        </w:rPr>
        <w:t>RELATOR(A): 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CREFISA SA CREDITO FINANCIAMENTO E INVESTIMENTOS</w:t>
      </w:r>
      <w:r>
        <w:br/>
      </w:r>
      <w:r>
        <w:rPr>
          <w:rFonts w:ascii="Calibri" w:hAnsi="Calibri"/>
          <w:sz w:val="20"/>
          <w:szCs w:val="20"/>
        </w:rPr>
        <w:t>APELANTE: RANYELE MARINHO DOS SANTOS</w:t>
      </w:r>
      <w:r>
        <w:br/>
      </w:r>
      <w:r>
        <w:rPr>
          <w:rFonts w:ascii="Calibri" w:hAnsi="Calibri"/>
          <w:sz w:val="20"/>
          <w:szCs w:val="20"/>
        </w:rPr>
        <w:t>APELADO: RANYELE MARINHO DOS SANTOS</w:t>
      </w:r>
      <w:r>
        <w:br/>
      </w:r>
      <w:r>
        <w:rPr>
          <w:rFonts w:ascii="Calibri" w:hAnsi="Calibri"/>
          <w:sz w:val="20"/>
          <w:szCs w:val="20"/>
        </w:rPr>
        <w:t>APELADO: CREFISA SA CREDITO FINANCIAMENTO E INVESTIMENTOS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lastRenderedPageBreak/>
        <w:t>111 AGRAVO DE INSTRUMENTO N 3017686-38.2025.8.06.0000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UNIMED DE FORTALEZA COOPERATIVA DE TRABALHO MEDICO LTDA</w:t>
      </w:r>
      <w:r>
        <w:br/>
      </w:r>
      <w:r>
        <w:rPr>
          <w:rFonts w:ascii="Calibri" w:hAnsi="Calibri"/>
          <w:sz w:val="20"/>
          <w:szCs w:val="20"/>
        </w:rPr>
        <w:t>AGRAVADO: G. D. R.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112 APELAÇÃO CÍVEL N 0290214-42.2022.8.06.0001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BANCO SANTANDER (BRASIL) S.A.</w:t>
      </w:r>
      <w:r>
        <w:br/>
      </w:r>
      <w:r>
        <w:rPr>
          <w:rFonts w:ascii="Calibri" w:hAnsi="Calibri"/>
          <w:sz w:val="20"/>
          <w:szCs w:val="20"/>
        </w:rPr>
        <w:t>APELADO: FRANCISCA LEIDIANA DE QUEIROZ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113 APELAÇÃO CÍVEL N 0270156-47.2024.8.06.0001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LUIS CLAUDIO ALVES DE SOUZA</w:t>
      </w:r>
      <w:r>
        <w:br/>
      </w:r>
      <w:r>
        <w:rPr>
          <w:rFonts w:ascii="Calibri" w:hAnsi="Calibri"/>
          <w:sz w:val="20"/>
          <w:szCs w:val="20"/>
        </w:rPr>
        <w:t>APELADO: LUIZACRED S.A. SOCIEDADE DE CREDITO, FINANCIAMENTO E INVESTIMENTO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114 APELAÇÃO CÍVEL N 0516541-26.2011.8.06.0001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MAGAZINES BRASILEIROS LTDA</w:t>
      </w:r>
      <w:r>
        <w:br/>
      </w:r>
      <w:r>
        <w:rPr>
          <w:rFonts w:ascii="Calibri" w:hAnsi="Calibri"/>
          <w:sz w:val="20"/>
          <w:szCs w:val="20"/>
        </w:rPr>
        <w:t>APELANTE: OBOE CREDITO FINANCIAMENTO E INVESTIMENTO S/A</w:t>
      </w:r>
      <w:r>
        <w:br/>
      </w:r>
      <w:r>
        <w:rPr>
          <w:rFonts w:ascii="Calibri" w:hAnsi="Calibri"/>
          <w:sz w:val="20"/>
          <w:szCs w:val="20"/>
        </w:rPr>
        <w:t>APELANTE: CLARINETE PROMOTORA DE VENDAS E SERVICOS FINANCEIROS LTDA</w:t>
      </w:r>
      <w:r>
        <w:br/>
      </w:r>
      <w:r>
        <w:rPr>
          <w:rFonts w:ascii="Calibri" w:hAnsi="Calibri"/>
          <w:sz w:val="20"/>
          <w:szCs w:val="20"/>
        </w:rPr>
        <w:t>APELANTE: OBOE DISTRIBUIDORA DE TITULOS E VALORES MOBILIARIOS S/A</w:t>
      </w:r>
      <w:r>
        <w:br/>
      </w:r>
      <w:r>
        <w:rPr>
          <w:rFonts w:ascii="Calibri" w:hAnsi="Calibri"/>
          <w:sz w:val="20"/>
          <w:szCs w:val="20"/>
        </w:rPr>
        <w:t>APELANTE: CIA. DE INVESTIMENTO OBOE</w:t>
      </w:r>
      <w:r>
        <w:br/>
      </w:r>
      <w:r>
        <w:rPr>
          <w:rFonts w:ascii="Calibri" w:hAnsi="Calibri"/>
          <w:sz w:val="20"/>
          <w:szCs w:val="20"/>
        </w:rPr>
        <w:t>APELANTE: ADVISOR GESTAO DE ATIVOS S.A</w:t>
      </w:r>
      <w:r>
        <w:br/>
      </w:r>
      <w:r>
        <w:rPr>
          <w:rFonts w:ascii="Calibri" w:hAnsi="Calibri"/>
          <w:sz w:val="20"/>
          <w:szCs w:val="20"/>
        </w:rPr>
        <w:t>APELANTE: OBOE HOLDING FINANCEIRA S.A</w:t>
      </w:r>
      <w:r>
        <w:br/>
      </w:r>
      <w:r>
        <w:rPr>
          <w:rFonts w:ascii="Calibri" w:hAnsi="Calibri"/>
          <w:sz w:val="20"/>
          <w:szCs w:val="20"/>
        </w:rPr>
        <w:t>APELANTE: OBOE TECNOLOGIA E SERVICOS FINANCEIROS S.A</w:t>
      </w:r>
      <w:r>
        <w:br/>
      </w:r>
      <w:r>
        <w:rPr>
          <w:rFonts w:ascii="Calibri" w:hAnsi="Calibri"/>
          <w:sz w:val="20"/>
          <w:szCs w:val="20"/>
        </w:rPr>
        <w:t>APELANTE: JOSE NEWTON LOPES DE FREITAS</w:t>
      </w:r>
      <w:r>
        <w:br/>
      </w:r>
      <w:r>
        <w:rPr>
          <w:rFonts w:ascii="Calibri" w:hAnsi="Calibri"/>
          <w:sz w:val="20"/>
          <w:szCs w:val="20"/>
        </w:rPr>
        <w:t>APELADO: ERNI ARMINDO SCHELL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115 APELAÇÃO CÍVEL N 3000762-37.2025.8.06.0101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MANOEL LAILSON VIANA DA SILVA</w:t>
      </w:r>
      <w:r>
        <w:br/>
      </w:r>
      <w:r>
        <w:rPr>
          <w:rFonts w:ascii="Calibri" w:hAnsi="Calibri"/>
          <w:sz w:val="20"/>
          <w:szCs w:val="20"/>
        </w:rPr>
        <w:t>APELADO: BANCO GM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116 AGRAVO DE INSTRUMENTO N 3022817-91.2025.8.06.0000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HAPVIDA ASSISTENCIA MEDICA LTDA</w:t>
      </w:r>
      <w:r>
        <w:br/>
      </w:r>
      <w:r>
        <w:rPr>
          <w:rFonts w:ascii="Calibri" w:hAnsi="Calibri"/>
          <w:sz w:val="20"/>
          <w:szCs w:val="20"/>
        </w:rPr>
        <w:t>AGRAVADO: ANA MARIA FARIAS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117 APELAÇÃO CÍVEL N 0269027-41.2023.8.06.0001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ITAU UNIBANCO S.A.</w:t>
      </w:r>
      <w:r>
        <w:br/>
      </w:r>
      <w:r>
        <w:rPr>
          <w:rFonts w:ascii="Calibri" w:hAnsi="Calibri"/>
          <w:sz w:val="20"/>
          <w:szCs w:val="20"/>
        </w:rPr>
        <w:lastRenderedPageBreak/>
        <w:t>APELADO: JBR REPRESENTACOES E DISTRIBUICAO DE BEBIDAS LTDA</w:t>
      </w:r>
      <w:r>
        <w:br/>
      </w:r>
      <w:r>
        <w:rPr>
          <w:rFonts w:ascii="Calibri" w:hAnsi="Calibri"/>
          <w:sz w:val="20"/>
          <w:szCs w:val="20"/>
        </w:rPr>
        <w:t>APELADO: JOSE EUGENIO BATISTA RODRIGUES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118 APELAÇÃO CÍVEL N 3032239-87.2025.8.06.0001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REGINA MARIA MENDES GOMES</w:t>
      </w:r>
      <w:r>
        <w:br/>
      </w:r>
      <w:r>
        <w:rPr>
          <w:rFonts w:ascii="Calibri" w:hAnsi="Calibri"/>
          <w:sz w:val="20"/>
          <w:szCs w:val="20"/>
        </w:rPr>
        <w:t>APELADO: FUNDO DE INVESTIMENTO EM DIREITOS CREDITORIOS ALI CREDITO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119 APELAÇÃO CÍVEL N 0216657-51.2024.8.06.0001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LUIZ CLAUDIO DA SILVA</w:t>
      </w:r>
      <w:r>
        <w:br/>
      </w:r>
      <w:r>
        <w:rPr>
          <w:rFonts w:ascii="Calibri" w:hAnsi="Calibri"/>
          <w:sz w:val="20"/>
          <w:szCs w:val="20"/>
        </w:rPr>
        <w:t>APELADO: FUNDO DE INVESTIMENTO EM DIREITOS CREDITORIOS CREDITAS AUTO IV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120 APELAÇÃO CÍVEL N 0131338-28.2018.8.06.0001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TULIO BLENNER ALMEIDA FERREIRA</w:t>
      </w:r>
      <w:r>
        <w:br/>
      </w:r>
      <w:r>
        <w:rPr>
          <w:rFonts w:ascii="Calibri" w:hAnsi="Calibri"/>
          <w:sz w:val="20"/>
          <w:szCs w:val="20"/>
        </w:rPr>
        <w:t>APELADO: ANTONIO TEOBALDO DE ALBUQUERQUE</w:t>
      </w:r>
      <w:r>
        <w:br/>
      </w:r>
      <w:r>
        <w:rPr>
          <w:rFonts w:ascii="Calibri" w:hAnsi="Calibri"/>
          <w:sz w:val="20"/>
          <w:szCs w:val="20"/>
        </w:rPr>
        <w:t>APELADO: MARIA JOSE BARROS ALBUQUERQUE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121 APELAÇÃO CÍVEL N 0003815-88.2014.8.06.0125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CAMILA LUCIANO LUCENA</w:t>
      </w:r>
      <w:r>
        <w:br/>
      </w:r>
      <w:r>
        <w:rPr>
          <w:rFonts w:ascii="Calibri" w:hAnsi="Calibri"/>
          <w:sz w:val="20"/>
          <w:szCs w:val="20"/>
        </w:rPr>
        <w:t>APELADO: ARISTENIO BARROS SOUZA</w:t>
      </w:r>
      <w:r>
        <w:br/>
      </w:r>
      <w:r>
        <w:rPr>
          <w:rFonts w:ascii="Calibri" w:hAnsi="Calibri"/>
          <w:sz w:val="20"/>
          <w:szCs w:val="20"/>
        </w:rPr>
        <w:t>APELADO: APARECIDA DE BARROS SOUZA</w:t>
      </w:r>
      <w:r>
        <w:br/>
      </w:r>
      <w:r>
        <w:rPr>
          <w:rFonts w:ascii="Calibri" w:hAnsi="Calibri"/>
          <w:sz w:val="20"/>
          <w:szCs w:val="20"/>
        </w:rPr>
        <w:t>APELADO: ALANEIDE DE BARROS SOUZA</w:t>
      </w:r>
      <w:r>
        <w:br/>
      </w:r>
      <w:r>
        <w:rPr>
          <w:rFonts w:ascii="Calibri" w:hAnsi="Calibri"/>
          <w:sz w:val="20"/>
          <w:szCs w:val="20"/>
        </w:rPr>
        <w:t>APELADO: JOSE AELCE DE BARROS SOUZA</w:t>
      </w:r>
      <w:r>
        <w:br/>
      </w:r>
      <w:r>
        <w:rPr>
          <w:rFonts w:ascii="Calibri" w:hAnsi="Calibri"/>
          <w:sz w:val="20"/>
          <w:szCs w:val="20"/>
        </w:rPr>
        <w:t>APELADO: ANTONIO ALAN BARROS SOUSA</w:t>
      </w:r>
      <w:r>
        <w:br/>
      </w:r>
      <w:r>
        <w:rPr>
          <w:rFonts w:ascii="Calibri" w:hAnsi="Calibri"/>
          <w:sz w:val="20"/>
          <w:szCs w:val="20"/>
        </w:rPr>
        <w:t>APELADO: Fernando Wedson Macedo Lima</w:t>
      </w:r>
      <w:r>
        <w:br/>
      </w:r>
      <w:r>
        <w:rPr>
          <w:rFonts w:ascii="Calibri" w:hAnsi="Calibri"/>
          <w:sz w:val="20"/>
          <w:szCs w:val="20"/>
        </w:rPr>
        <w:t>APELADO: ANGELA MARIA DE BARROS</w:t>
      </w:r>
      <w:r>
        <w:br/>
      </w:r>
      <w:r>
        <w:rPr>
          <w:rFonts w:ascii="Calibri" w:hAnsi="Calibri"/>
          <w:sz w:val="20"/>
          <w:szCs w:val="20"/>
        </w:rPr>
        <w:t>APELADO: CICERA FRANCILDA DA SILVA SANTOS</w:t>
      </w:r>
      <w:r>
        <w:br/>
      </w:r>
      <w:r>
        <w:rPr>
          <w:rFonts w:ascii="Calibri" w:hAnsi="Calibri"/>
          <w:sz w:val="20"/>
          <w:szCs w:val="20"/>
        </w:rPr>
        <w:t>APELADO: NOEMI BARROS LANDIM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122 APELAÇÃO CÍVEL N 0050120-65.2020.8.06.0111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SEGURADORA LIDER DOS CONSORCIOS DO SEGURO DPVAT S.A.</w:t>
      </w:r>
      <w:r>
        <w:br/>
      </w:r>
      <w:r>
        <w:rPr>
          <w:rFonts w:ascii="Calibri" w:hAnsi="Calibri"/>
          <w:sz w:val="20"/>
          <w:szCs w:val="20"/>
        </w:rPr>
        <w:t>APELADO: BEATRIZ LOPES DE LIMA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123 APELAÇÃO CÍVEL N 3003256-91.2025.8.06.0029</w:t>
      </w:r>
      <w:r>
        <w:br/>
      </w:r>
      <w:r>
        <w:rPr>
          <w:rFonts w:ascii="Calibri" w:hAnsi="Calibri"/>
          <w:sz w:val="20"/>
          <w:szCs w:val="20"/>
        </w:rPr>
        <w:t>RELATOR(A): 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MARILEIDE NUNES DA SILVA</w:t>
      </w:r>
      <w:r>
        <w:br/>
      </w:r>
      <w:r>
        <w:rPr>
          <w:rFonts w:ascii="Calibri" w:hAnsi="Calibri"/>
          <w:sz w:val="20"/>
          <w:szCs w:val="20"/>
        </w:rPr>
        <w:t>APELANTE: MARIA MARTA NUNES DA SILVA</w:t>
      </w:r>
      <w:r>
        <w:br/>
      </w:r>
      <w:r>
        <w:rPr>
          <w:rFonts w:ascii="Calibri" w:hAnsi="Calibri"/>
          <w:sz w:val="20"/>
          <w:szCs w:val="20"/>
        </w:rPr>
        <w:lastRenderedPageBreak/>
        <w:t>APELADO: BANCO SANTANDER (BRASIL)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124 APELAÇÃO CÍVEL N 0001779-68.2019.8.06.0070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VALESKA SUANNE VIEIRA DE SOUSA MELO</w:t>
      </w:r>
      <w:r>
        <w:br/>
      </w:r>
      <w:r>
        <w:rPr>
          <w:rFonts w:ascii="Calibri" w:hAnsi="Calibri"/>
          <w:sz w:val="20"/>
          <w:szCs w:val="20"/>
        </w:rPr>
        <w:t>APELADO: SEGURADORA LIDER DOS CONSORCIOS DO SEGURO DPVAT S.A.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125 APELAÇÃO CÍVEL N 0012621-38.2010.8.06.0001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MASSA FALIDA OBOÉ</w:t>
      </w:r>
      <w:r>
        <w:br/>
      </w:r>
      <w:r>
        <w:rPr>
          <w:rFonts w:ascii="Calibri" w:hAnsi="Calibri"/>
          <w:sz w:val="20"/>
          <w:szCs w:val="20"/>
        </w:rPr>
        <w:t>APELADO: LAYNE CHAVES DOMINGOS</w:t>
      </w:r>
      <w:r>
        <w:br/>
      </w:r>
      <w:r>
        <w:rPr>
          <w:rFonts w:ascii="Calibri" w:hAnsi="Calibri"/>
          <w:sz w:val="20"/>
          <w:szCs w:val="20"/>
        </w:rPr>
        <w:t>APELADO: PROTEGENERGIA COMERCIAL E SERVICOS LTDA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126 APELAÇÃO CÍVEL N 0194927-28.2017.8.06.0001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SHINERAY DO BRASIL LTDA</w:t>
      </w:r>
      <w:r>
        <w:br/>
      </w:r>
      <w:r>
        <w:rPr>
          <w:rFonts w:ascii="Calibri" w:hAnsi="Calibri"/>
          <w:sz w:val="20"/>
          <w:szCs w:val="20"/>
        </w:rPr>
        <w:t>APELADO: NATANAEL NOGUEIRA DO NASCIMENTO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127 APELAÇÃO CÍVEL N 0246663-75.2023.8.06.0001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MARCUS DE VASCONCELOS DIOGO DA SILVA</w:t>
      </w:r>
      <w:r>
        <w:br/>
      </w:r>
      <w:r>
        <w:rPr>
          <w:rFonts w:ascii="Calibri" w:hAnsi="Calibri"/>
          <w:sz w:val="20"/>
          <w:szCs w:val="20"/>
        </w:rPr>
        <w:t>APELADO: ADRIANA CARLA SOUZA DO NASCIMENTO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rPr>
          <w:rFonts w:ascii="Calibri" w:hAnsi="Calibri"/>
          <w:b/>
          <w:bCs/>
          <w:sz w:val="20"/>
          <w:szCs w:val="20"/>
        </w:rPr>
        <w:t>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128 APELAÇÃO CÍVEL N 0005578-76.2008.8.06.0112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ERASMO DE ALCANTARA MENDES</w:t>
      </w:r>
      <w:r>
        <w:br/>
      </w:r>
      <w:r>
        <w:rPr>
          <w:rFonts w:ascii="Calibri" w:hAnsi="Calibri"/>
          <w:sz w:val="20"/>
          <w:szCs w:val="20"/>
        </w:rPr>
        <w:t>APELADO: SOCIL SOCIEDADE DE COMERCIO E IMOVEIS LTDA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129 APELAÇÃO CÍVEL N 0004031-95.2019.8.06.0053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PINEAPPLE &amp; WATER HOTELARIA E SERVICOS DE ARTESANATO LTDA</w:t>
      </w:r>
      <w:r>
        <w:br/>
      </w:r>
      <w:r>
        <w:rPr>
          <w:rFonts w:ascii="Calibri" w:hAnsi="Calibri"/>
          <w:sz w:val="20"/>
          <w:szCs w:val="20"/>
        </w:rPr>
        <w:t>APELADO: MERCEDES ALEJANDRA CAMPOS ROCHA</w:t>
      </w:r>
      <w:r>
        <w:br/>
      </w:r>
      <w:r>
        <w:rPr>
          <w:rFonts w:ascii="Calibri" w:hAnsi="Calibri"/>
          <w:sz w:val="20"/>
          <w:szCs w:val="20"/>
        </w:rPr>
        <w:t xml:space="preserve">APELADO: Todd Lorentz </w:t>
      </w:r>
      <w:proofErr w:type="spellStart"/>
      <w:r>
        <w:rPr>
          <w:rFonts w:ascii="Calibri" w:hAnsi="Calibri"/>
          <w:sz w:val="20"/>
          <w:szCs w:val="20"/>
        </w:rPr>
        <w:t>Bruun</w:t>
      </w:r>
      <w:proofErr w:type="spellEnd"/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</w:p>
    <w:p w14:paraId="0732685E" w14:textId="77777777" w:rsidR="00442EA9" w:rsidRDefault="000C3C58" w:rsidP="004F1A42">
      <w:pPr>
        <w:pStyle w:val="Corpodetexto"/>
        <w:widowControl w:val="0"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130 APELAÇÃO CÍVEL N 0273631-45.2023.8.06.0001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ROMANA CATARINA MAIA MONTEIRO PAIVA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UNIMED DE FORTALEZA COOPERATIVA DE TRABALHO MEDICO LTDA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ADIADO</w:t>
      </w:r>
    </w:p>
    <w:p w14:paraId="0CD01DFD" w14:textId="77777777" w:rsidR="00442EA9" w:rsidRDefault="000C3C58">
      <w:pPr>
        <w:pStyle w:val="Corpodetexto"/>
        <w:spacing w:line="240" w:lineRule="auto"/>
        <w:rPr>
          <w:rFonts w:ascii="Calibri" w:hAnsi="Calibri"/>
          <w:b/>
          <w:bCs/>
          <w:sz w:val="20"/>
          <w:szCs w:val="20"/>
        </w:rPr>
      </w:pPr>
      <w:r>
        <w:lastRenderedPageBreak/>
        <w:br/>
      </w:r>
      <w:r>
        <w:br/>
        <w:t>0209159-35.2023.8.06.0001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131 AGRAVO DE INSTRUMENTO N 3019793-55.2025.8.06.0000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FERNANDA MARIA ALVES GOMES</w:t>
      </w:r>
      <w:r>
        <w:br/>
      </w:r>
      <w:r>
        <w:rPr>
          <w:rFonts w:ascii="Calibri" w:hAnsi="Calibri"/>
          <w:sz w:val="20"/>
          <w:szCs w:val="20"/>
        </w:rPr>
        <w:t>AGRAVADO: MARIA DO SOCORRO PINHEIRO DE LIMA</w:t>
      </w:r>
      <w:r>
        <w:br/>
      </w:r>
      <w:r>
        <w:rPr>
          <w:rFonts w:ascii="Calibri" w:hAnsi="Calibri"/>
          <w:sz w:val="20"/>
          <w:szCs w:val="20"/>
        </w:rPr>
        <w:t>AGRAVADO: MARIA GENEZES DE LIMA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132 APELAÇÃO CÍVEL N 0158277-50.2015.8.06.0001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ERIKARLA THAYANE GOMES SILVA</w:t>
      </w:r>
      <w:r>
        <w:br/>
      </w:r>
      <w:r>
        <w:rPr>
          <w:rFonts w:ascii="Calibri" w:hAnsi="Calibri"/>
          <w:sz w:val="20"/>
          <w:szCs w:val="20"/>
        </w:rPr>
        <w:t>APELANTE: CLEMILTON VENANCIO DA SILVA</w:t>
      </w:r>
      <w:r>
        <w:br/>
      </w:r>
      <w:r>
        <w:rPr>
          <w:rFonts w:ascii="Calibri" w:hAnsi="Calibri"/>
          <w:sz w:val="20"/>
          <w:szCs w:val="20"/>
        </w:rPr>
        <w:t>APELADO: DIAGONAL PARTICIPACOES E INCORPORACOES IMOBILIARIAS LTDA</w:t>
      </w:r>
      <w:r>
        <w:br/>
      </w:r>
      <w:r>
        <w:rPr>
          <w:rFonts w:ascii="Calibri" w:hAnsi="Calibri"/>
          <w:sz w:val="20"/>
          <w:szCs w:val="20"/>
        </w:rPr>
        <w:t>APELADO: ROSSI RESIDENCIAL SA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133 APELAÇÃO CÍVEL N 0288724-19.2021.8.06.0001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COMPANHIA ENERGETICA DO CEARA</w:t>
      </w:r>
      <w:r>
        <w:br/>
      </w:r>
      <w:r>
        <w:rPr>
          <w:rFonts w:ascii="Calibri" w:hAnsi="Calibri"/>
          <w:sz w:val="20"/>
          <w:szCs w:val="20"/>
        </w:rPr>
        <w:t>APELADO: ALLIANZ SEGUROS S/A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134 AGRAVO DE INSTRUMENTO N 3003417-91.2025.8.06.0000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BANCO DO BRASIL SA</w:t>
      </w:r>
      <w:r>
        <w:br/>
      </w:r>
      <w:r>
        <w:rPr>
          <w:rFonts w:ascii="Calibri" w:hAnsi="Calibri"/>
          <w:sz w:val="20"/>
          <w:szCs w:val="20"/>
        </w:rPr>
        <w:t>AGRAVADO: EVARISTO FREIRE CIRILO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135 APELAÇÃO CÍVEL N 0273701-96.2022.8.06.0001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J. A. V. CAVALCANTE TRANSPORTES</w:t>
      </w:r>
      <w:r>
        <w:br/>
      </w:r>
      <w:r>
        <w:rPr>
          <w:rFonts w:ascii="Calibri" w:hAnsi="Calibri"/>
          <w:sz w:val="20"/>
          <w:szCs w:val="20"/>
        </w:rPr>
        <w:t>APELADO: BANCO DO NORDESTE DO BRASIL SA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136 APELAÇÃO CÍVEL N 0014833-38.2017.8.06.0049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MAURICIO TEODOZIO BARBOSA</w:t>
      </w:r>
      <w:r>
        <w:br/>
      </w:r>
      <w:r>
        <w:rPr>
          <w:rFonts w:ascii="Calibri" w:hAnsi="Calibri"/>
          <w:sz w:val="20"/>
          <w:szCs w:val="20"/>
        </w:rPr>
        <w:t>APELADO: BANCO VOTORANTIM S.A.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137 AGRAVO DE INSTRUMENTO N 3021831-40.2025.8.06.0000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COMPANHIA ENERGETICA DO CEARA</w:t>
      </w:r>
      <w:r>
        <w:br/>
      </w:r>
      <w:r>
        <w:rPr>
          <w:rFonts w:ascii="Calibri" w:hAnsi="Calibri"/>
          <w:sz w:val="20"/>
          <w:szCs w:val="20"/>
        </w:rPr>
        <w:t>AGRAVADO: MARLENE COSTA DA SILVA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lastRenderedPageBreak/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138 APELAÇÃO CÍVEL N 0007716-89.2014.8.06.0052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METALMAX - SERVICOS DE PINTURAS E INDUSTRIA METALURGICA LTDA</w:t>
      </w:r>
      <w:r>
        <w:br/>
      </w:r>
      <w:r>
        <w:rPr>
          <w:rFonts w:ascii="Calibri" w:hAnsi="Calibri"/>
          <w:sz w:val="20"/>
          <w:szCs w:val="20"/>
        </w:rPr>
        <w:t>APELADO: M. CILEIDE DA SILVA TAVARES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139 APELAÇÃO CÍVEL N 3002346-46.2025.8.06.0035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CLAUDIANE DE OLIVEIRA REBOUCAS DA SILVA</w:t>
      </w:r>
      <w:r>
        <w:br/>
      </w:r>
      <w:r>
        <w:rPr>
          <w:rFonts w:ascii="Calibri" w:hAnsi="Calibri"/>
          <w:sz w:val="20"/>
          <w:szCs w:val="20"/>
        </w:rPr>
        <w:t>APELADO: ENEL BRASIL S.A</w:t>
      </w:r>
      <w:r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rPr>
          <w:rFonts w:ascii="Calibri" w:hAnsi="Calibri"/>
          <w:b/>
          <w:bCs/>
          <w:sz w:val="20"/>
          <w:szCs w:val="20"/>
        </w:rPr>
        <w:t>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140 AGRAVO DE INSTRUMENTO N 3022190-87.2025.8.06.0000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CLICE CIRINO GURGEL</w:t>
      </w:r>
      <w:r>
        <w:br/>
      </w:r>
      <w:r>
        <w:rPr>
          <w:rFonts w:ascii="Calibri" w:hAnsi="Calibri"/>
          <w:sz w:val="20"/>
          <w:szCs w:val="20"/>
        </w:rPr>
        <w:t>AGRAVADO: CRISTIANE CIRINO GURGEL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141 APELAÇÃO CÍVEL N 0209159-35.2023.8.06.0001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RAIZA BASTOS DE AQUINO</w:t>
      </w:r>
      <w:r>
        <w:br/>
      </w:r>
      <w:r>
        <w:rPr>
          <w:rFonts w:ascii="Calibri" w:hAnsi="Calibri"/>
          <w:sz w:val="20"/>
          <w:szCs w:val="20"/>
        </w:rPr>
        <w:t>APELADO: CAIXA DE ASSISTENCIA DOS FUNCIONARIOS DO BANCO DO BRASIL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142 AGRAVO DE INSTRUMENTO N 3019906-09.2025.8.06.0000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BANCO DO BRASIL SA</w:t>
      </w:r>
      <w:r>
        <w:br/>
      </w:r>
      <w:r>
        <w:rPr>
          <w:rFonts w:ascii="Calibri" w:hAnsi="Calibri"/>
          <w:sz w:val="20"/>
          <w:szCs w:val="20"/>
        </w:rPr>
        <w:t>AGRAVADO: LUSIA BRAGA DOS SANTOS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143 AGRAVO DE INSTRUMENTO N 3000308-35.2026.8.06.0000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HAPVIDA ASSISTENCIA MEDICA LTDA</w:t>
      </w:r>
      <w:r>
        <w:br/>
      </w:r>
      <w:r>
        <w:rPr>
          <w:rFonts w:ascii="Calibri" w:hAnsi="Calibri"/>
          <w:sz w:val="20"/>
          <w:szCs w:val="20"/>
        </w:rPr>
        <w:t>AGRAVADO: ALINE MORAIS DE ALBUQUERQUE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144 APELAÇÃO CÍVEL N 0200179-20.2023.8.06.0092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Abimael Oliveira da Silva</w:t>
      </w:r>
      <w:r>
        <w:br/>
      </w:r>
      <w:r>
        <w:rPr>
          <w:rFonts w:ascii="Calibri" w:hAnsi="Calibri"/>
          <w:sz w:val="20"/>
          <w:szCs w:val="20"/>
        </w:rPr>
        <w:t xml:space="preserve">APELANTE: Ana </w:t>
      </w:r>
      <w:proofErr w:type="spellStart"/>
      <w:r>
        <w:rPr>
          <w:rFonts w:ascii="Calibri" w:hAnsi="Calibri"/>
          <w:sz w:val="20"/>
          <w:szCs w:val="20"/>
        </w:rPr>
        <w:t>Crislainy</w:t>
      </w:r>
      <w:proofErr w:type="spellEnd"/>
      <w:r>
        <w:rPr>
          <w:rFonts w:ascii="Calibri" w:hAnsi="Calibri"/>
          <w:sz w:val="20"/>
          <w:szCs w:val="20"/>
        </w:rPr>
        <w:t xml:space="preserve"> da Silva Oliveira</w:t>
      </w:r>
      <w:r>
        <w:br/>
      </w:r>
      <w:r>
        <w:rPr>
          <w:rFonts w:ascii="Calibri" w:hAnsi="Calibri"/>
          <w:sz w:val="20"/>
          <w:szCs w:val="20"/>
        </w:rPr>
        <w:t xml:space="preserve">APELANTE: </w:t>
      </w:r>
      <w:proofErr w:type="spellStart"/>
      <w:r>
        <w:rPr>
          <w:rFonts w:ascii="Calibri" w:hAnsi="Calibri"/>
          <w:sz w:val="20"/>
          <w:szCs w:val="20"/>
        </w:rPr>
        <w:t>Antonio</w:t>
      </w:r>
      <w:proofErr w:type="spellEnd"/>
      <w:r>
        <w:rPr>
          <w:rFonts w:ascii="Calibri" w:hAnsi="Calibri"/>
          <w:sz w:val="20"/>
          <w:szCs w:val="20"/>
        </w:rPr>
        <w:t xml:space="preserve"> Cristian da Silva </w:t>
      </w:r>
      <w:proofErr w:type="spellStart"/>
      <w:r>
        <w:rPr>
          <w:rFonts w:ascii="Calibri" w:hAnsi="Calibri"/>
          <w:sz w:val="20"/>
          <w:szCs w:val="20"/>
        </w:rPr>
        <w:t>Olivieira</w:t>
      </w:r>
      <w:proofErr w:type="spellEnd"/>
      <w:r>
        <w:br/>
      </w:r>
      <w:r>
        <w:rPr>
          <w:rFonts w:ascii="Calibri" w:hAnsi="Calibri"/>
          <w:sz w:val="20"/>
          <w:szCs w:val="20"/>
        </w:rPr>
        <w:t xml:space="preserve">APELANTE: Cristiano da Silva </w:t>
      </w:r>
      <w:proofErr w:type="spellStart"/>
      <w:r>
        <w:rPr>
          <w:rFonts w:ascii="Calibri" w:hAnsi="Calibri"/>
          <w:sz w:val="20"/>
          <w:szCs w:val="20"/>
        </w:rPr>
        <w:t>Olivieira</w:t>
      </w:r>
      <w:proofErr w:type="spellEnd"/>
      <w:r>
        <w:br/>
      </w:r>
      <w:r>
        <w:rPr>
          <w:rFonts w:ascii="Calibri" w:hAnsi="Calibri"/>
          <w:sz w:val="20"/>
          <w:szCs w:val="20"/>
        </w:rPr>
        <w:t>APELADO: ANTONIA OLAVIANA BATISTA DA SILVA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lastRenderedPageBreak/>
        <w:br/>
      </w:r>
      <w:r>
        <w:rPr>
          <w:rFonts w:ascii="Calibri" w:hAnsi="Calibri"/>
          <w:b/>
          <w:bCs/>
          <w:sz w:val="20"/>
          <w:szCs w:val="20"/>
        </w:rPr>
        <w:t>145 AGRAVO DE INSTRUMENTO N 3016198-48.2025.8.06.0000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AGRAVANTE: HARD ROCK BRAZIL GERENCIAMENTO DE HOTEIS LTDA.</w:t>
      </w:r>
      <w:r>
        <w:br/>
      </w:r>
      <w:r>
        <w:rPr>
          <w:rFonts w:ascii="Calibri" w:hAnsi="Calibri"/>
          <w:sz w:val="20"/>
          <w:szCs w:val="20"/>
        </w:rPr>
        <w:t>AGRAVADO: FABIO RAZUK CEZARINO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146 APELAÇÃO CÍVEL N 0158632-89.2017.8.06.0001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FLAVIO DE CASTRO SILVA</w:t>
      </w:r>
      <w:r>
        <w:br/>
      </w:r>
      <w:r>
        <w:rPr>
          <w:rFonts w:ascii="Calibri" w:hAnsi="Calibri"/>
          <w:sz w:val="20"/>
          <w:szCs w:val="20"/>
        </w:rPr>
        <w:t>APELANTE: THEREZA MARYNA DE CASTRO SILVA</w:t>
      </w:r>
      <w:r>
        <w:br/>
      </w:r>
      <w:r>
        <w:rPr>
          <w:rFonts w:ascii="Calibri" w:hAnsi="Calibri"/>
          <w:sz w:val="20"/>
          <w:szCs w:val="20"/>
        </w:rPr>
        <w:t>APELADO: PORTO FREIRE ENGENHARIA E INCORPORACAO LTDA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147 APELAÇÃO CÍVEL N 0200692-17.2024.8.06.0071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SUYANA SILVESTRE BEZERRA BRITO</w:t>
      </w:r>
      <w:r>
        <w:br/>
      </w:r>
      <w:r>
        <w:rPr>
          <w:rFonts w:ascii="Calibri" w:hAnsi="Calibri"/>
          <w:sz w:val="20"/>
          <w:szCs w:val="20"/>
        </w:rPr>
        <w:t>APELANTE: CAIXA DE ASSISTENCIA DOS FUNCIONARIOS DO BANCO DO BRASIL</w:t>
      </w:r>
      <w:r>
        <w:br/>
      </w:r>
      <w:r>
        <w:rPr>
          <w:rFonts w:ascii="Calibri" w:hAnsi="Calibri"/>
          <w:sz w:val="20"/>
          <w:szCs w:val="20"/>
        </w:rPr>
        <w:t>APELADO: SUYANA SILVESTRE BEZERRA BRITO</w:t>
      </w:r>
      <w:r>
        <w:br/>
      </w:r>
      <w:r>
        <w:rPr>
          <w:rFonts w:ascii="Calibri" w:hAnsi="Calibri"/>
          <w:sz w:val="20"/>
          <w:szCs w:val="20"/>
        </w:rPr>
        <w:t>APELADO: CAIXA DE ASSISTENCIA DOS FUNCIONARIOS DO BANCO DO BRASIL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148 APELAÇÃO CÍVEL N 0138393-64.2017.8.06.0001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FAVO S A EMPREENDIMENTOS E PARTICIPACOES</w:t>
      </w:r>
      <w:r>
        <w:br/>
      </w:r>
      <w:r>
        <w:rPr>
          <w:rFonts w:ascii="Calibri" w:hAnsi="Calibri"/>
          <w:sz w:val="20"/>
          <w:szCs w:val="20"/>
        </w:rPr>
        <w:t>APELADO: JOSE CHAGAS FILHO EMPREITEIRA</w:t>
      </w: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  <w:highlight w:val="magenta"/>
        </w:rPr>
        <w:t>ADIADO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149 APELAÇÃO CÍVEL N 0253773-91.2024.8.06.0001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JOSAFA NOGUEIRA DE QUEIROZ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150 APELAÇÃO CÍVEL N 0200698-83.2023.8.06.0095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FRANCISCA PEREIRA MENDES</w:t>
      </w:r>
      <w:r>
        <w:br/>
      </w:r>
      <w:r>
        <w:rPr>
          <w:rFonts w:ascii="Calibri" w:hAnsi="Calibri"/>
          <w:sz w:val="20"/>
          <w:szCs w:val="20"/>
        </w:rPr>
        <w:t>APELANTE: SUL AMERICA SEGUROS DE PESSOAS E PREVIDENCIA S.A.</w:t>
      </w:r>
      <w:r>
        <w:br/>
      </w:r>
      <w:r>
        <w:rPr>
          <w:rFonts w:ascii="Calibri" w:hAnsi="Calibri"/>
          <w:sz w:val="20"/>
          <w:szCs w:val="20"/>
        </w:rPr>
        <w:t>APELADO: SUL AMERICA SEGUROS DE PESSOAS E PREVIDENCIA S.A.</w:t>
      </w:r>
      <w:r>
        <w:br/>
      </w:r>
      <w:r>
        <w:rPr>
          <w:rFonts w:ascii="Calibri" w:hAnsi="Calibri"/>
          <w:sz w:val="20"/>
          <w:szCs w:val="20"/>
        </w:rPr>
        <w:t>APELADO: FRANCISCA PEREIRA MENDES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151 APELAÇÃO CÍVEL N 3041325-19.2024.8.06.0001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MARIA DE FATIMA DUARTE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lastRenderedPageBreak/>
        <w:br/>
      </w:r>
      <w:r>
        <w:rPr>
          <w:rFonts w:ascii="Calibri" w:hAnsi="Calibri"/>
          <w:b/>
          <w:bCs/>
          <w:sz w:val="20"/>
          <w:szCs w:val="20"/>
        </w:rPr>
        <w:t>152 APELAÇÃO CÍVEL N 3001056-29.2025.8.06.0121</w:t>
      </w:r>
      <w: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hAnsi="Calibri"/>
          <w:sz w:val="20"/>
          <w:szCs w:val="20"/>
        </w:rPr>
        <w:t>APELANTE: JOSE FABIANO BRAZ GOMES</w:t>
      </w:r>
      <w:r>
        <w:br/>
      </w:r>
      <w:r>
        <w:rPr>
          <w:rFonts w:ascii="Calibri" w:hAnsi="Calibri"/>
          <w:sz w:val="20"/>
          <w:szCs w:val="20"/>
        </w:rPr>
        <w:t>APELADO: BANCO SAFRA S 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</w:p>
    <w:p w14:paraId="21B2E32A" w14:textId="77777777" w:rsidR="00442EA9" w:rsidRDefault="000C3C58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237 APELAÇÃO CÍVEL N 0051176-73.2020.8.06.0034</w:t>
      </w:r>
    </w:p>
    <w:p w14:paraId="7BEDA4B0" w14:textId="77777777" w:rsidR="00442EA9" w:rsidRDefault="000C3C58">
      <w:pPr>
        <w:spacing w:after="0"/>
        <w:jc w:val="both"/>
      </w:pP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</w:p>
    <w:p w14:paraId="76F1773C" w14:textId="77777777" w:rsidR="00442EA9" w:rsidRDefault="000C3C58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APELANTE: MARCIA GONCALVES DE MEDEIROS CASTILHO DE SOUZA</w:t>
      </w:r>
    </w:p>
    <w:p w14:paraId="680F2AA6" w14:textId="77777777" w:rsidR="00442EA9" w:rsidRDefault="000C3C58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APELANTE: JOSE RICARDO CASTILHO DE SOUZA</w:t>
      </w:r>
    </w:p>
    <w:p w14:paraId="2E7C6CAF" w14:textId="77777777" w:rsidR="00442EA9" w:rsidRDefault="000C3C58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APELANTE: IGNALDO ALEXANDRINO JOSE DE MEDEIROS</w:t>
      </w:r>
    </w:p>
    <w:p w14:paraId="63120F8B" w14:textId="77777777" w:rsidR="00442EA9" w:rsidRDefault="000C3C58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APELANTE: ZORAIDE GONCALVES DE MEDEIROS</w:t>
      </w:r>
    </w:p>
    <w:p w14:paraId="134EB562" w14:textId="77777777" w:rsidR="00442EA9" w:rsidRDefault="000C3C58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APELADO: BEACH PARK HOTEIS E TURISMO S/A</w:t>
      </w:r>
    </w:p>
    <w:p w14:paraId="0BBE1C9E" w14:textId="77777777" w:rsidR="00442EA9" w:rsidRDefault="000C3C58">
      <w:pPr>
        <w:pStyle w:val="Corpodetexto"/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  <w:r>
        <w:br/>
      </w:r>
    </w:p>
    <w:p w14:paraId="73CEC3A2" w14:textId="77777777" w:rsidR="00442EA9" w:rsidRDefault="000C3C58">
      <w:pPr>
        <w:pStyle w:val="Corpodetex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 xml:space="preserve">Relator: Des.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>Mantovanni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 xml:space="preserve"> Colares Cavalcante </w:t>
      </w:r>
    </w:p>
    <w:p w14:paraId="144A5D23" w14:textId="77777777" w:rsidR="00442EA9" w:rsidRDefault="00442EA9">
      <w:pPr>
        <w:pStyle w:val="Corpodetexto"/>
        <w:spacing w:line="240" w:lineRule="auto"/>
        <w:rPr>
          <w:rFonts w:ascii="Calibri" w:hAnsi="Calibri"/>
          <w:b/>
          <w:bCs/>
          <w:sz w:val="20"/>
          <w:szCs w:val="20"/>
        </w:rPr>
      </w:pPr>
    </w:p>
    <w:p w14:paraId="3BC9BCBF" w14:textId="77777777" w:rsidR="00442EA9" w:rsidRDefault="000C3C58" w:rsidP="004F1A42">
      <w:pPr>
        <w:pStyle w:val="Corpodetexto"/>
        <w:spacing w:line="240" w:lineRule="auto"/>
      </w:pPr>
      <w:r>
        <w:rPr>
          <w:rFonts w:ascii="Calibri" w:hAnsi="Calibri"/>
          <w:b/>
          <w:bCs/>
          <w:sz w:val="20"/>
          <w:szCs w:val="20"/>
        </w:rPr>
        <w:t>153 APELAÇÃO CÍVEL N 0204401-34.2024.8.06.0112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RAIMUNDO MARTINS FILHO</w:t>
      </w:r>
      <w:r>
        <w:br/>
      </w:r>
      <w:r>
        <w:rPr>
          <w:rFonts w:ascii="Calibri" w:hAnsi="Calibri"/>
          <w:sz w:val="20"/>
          <w:szCs w:val="20"/>
        </w:rPr>
        <w:t>APELADO: ELIZABETE MATIAS MARTINS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154 APELAÇÃO CÍVEL N 0284302-30.2023.8.06.0001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BANCO BRADESCO S/A</w:t>
      </w:r>
      <w:r>
        <w:br/>
      </w:r>
      <w:r>
        <w:rPr>
          <w:rFonts w:ascii="Calibri" w:hAnsi="Calibri"/>
          <w:sz w:val="20"/>
          <w:szCs w:val="20"/>
        </w:rPr>
        <w:t>APELADO: PEDRO MOACIR SOARES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155 APELAÇÃO CÍVEL N 3061989-37.2025.8.06.0001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JOSEILSA CALIXTO DE VASCONCELOS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156 APELAÇÃO CÍVEL N 0010152-88.2019.8.06.0070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JOSE UELSON FELIX LIMA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157 APELAÇÃO CÍVEL N 3000196-75.2025.8.06.0170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lastRenderedPageBreak/>
        <w:t>APELANTE: RAIMUNDO BENTO DE SOUSA</w:t>
      </w:r>
      <w:r>
        <w:br/>
      </w:r>
      <w:r>
        <w:rPr>
          <w:rFonts w:ascii="Calibri" w:hAnsi="Calibri"/>
          <w:sz w:val="20"/>
          <w:szCs w:val="20"/>
        </w:rPr>
        <w:t>APELADO: BANCO SANTANDER (BRASIL)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158 APELAÇÃO CÍVEL N 0201814-68.2024.8.06.0070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ADEMAR GOMES SOARES</w:t>
      </w:r>
      <w:r>
        <w:br/>
      </w:r>
      <w:r>
        <w:rPr>
          <w:rFonts w:ascii="Calibri" w:hAnsi="Calibri"/>
          <w:sz w:val="20"/>
          <w:szCs w:val="20"/>
        </w:rPr>
        <w:t>APELADO: BANCO SANTANDER (BRASIL)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159 APELAÇÃO CÍVEL N 0202679-12.2021.8.06.0001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FUNDACAO ASSISTENCIAL DOS SERVIDORES DO MINISTERIO DA FAZENDA</w:t>
      </w:r>
      <w:r>
        <w:br/>
      </w:r>
      <w:r>
        <w:rPr>
          <w:rFonts w:ascii="Calibri" w:hAnsi="Calibri"/>
          <w:sz w:val="20"/>
          <w:szCs w:val="20"/>
        </w:rPr>
        <w:t>APELADO: ROMULO TAVARES DE ALMEIDA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160 APELAÇÃO CÍVEL N 0204688-86.2023.8.06.0029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ANTONIA VIEIRA LIMA</w:t>
      </w:r>
      <w:r>
        <w:br/>
      </w:r>
      <w:r>
        <w:rPr>
          <w:rFonts w:ascii="Calibri" w:hAnsi="Calibri"/>
          <w:sz w:val="20"/>
          <w:szCs w:val="20"/>
        </w:rPr>
        <w:t>APELADO: BANCO PAN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161 APELAÇÃO CÍVEL N 0050296-96.2020.8.06.0126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MARIA ODILIA GONCALVES HENRIQUE</w:t>
      </w:r>
      <w:r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162 APELAÇÃO CÍVEL N 0201738-62.2024.8.06.0064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ELIZABETH BARROSO BASTOS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163 APELAÇÃO CÍVEL N 3045298-45.2025.8.06.0001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MARIA JOSE CITO RAMALHO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164 APELAÇÃO CÍVEL N 3045277-69.2025.8.06.0001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FRANCISCA ELIANE ALVES RIBEIRO</w:t>
      </w:r>
      <w:r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lastRenderedPageBreak/>
        <w:t>165 APELAÇÃO CÍVEL N 0247301-79.2021.8.06.0001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MARIA BETANIA MODESTO DE SOUZA</w:t>
      </w:r>
      <w:r>
        <w:br/>
      </w:r>
      <w:r>
        <w:rPr>
          <w:rFonts w:ascii="Calibri" w:hAnsi="Calibri"/>
          <w:sz w:val="20"/>
          <w:szCs w:val="20"/>
        </w:rPr>
        <w:t>APELADO: BANCO VOLKSWAGEN S.A.</w:t>
      </w:r>
      <w:r>
        <w:br/>
      </w:r>
      <w:r>
        <w:rPr>
          <w:rFonts w:ascii="Calibri" w:hAnsi="Calibri"/>
          <w:sz w:val="20"/>
          <w:szCs w:val="20"/>
        </w:rPr>
        <w:t>APELADO: CEARA MOTOR LTDA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166 APELAÇÃO CÍVEL N 3000271-74.2025.8.06.0151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ALDENIR SOUZA MENEZES</w:t>
      </w:r>
      <w:r>
        <w:br/>
      </w:r>
      <w:r>
        <w:rPr>
          <w:rFonts w:ascii="Calibri" w:hAnsi="Calibri"/>
          <w:sz w:val="20"/>
          <w:szCs w:val="20"/>
        </w:rPr>
        <w:t>APELADO: CAIXA ECONOMICA FEDERAL</w:t>
      </w:r>
      <w:r>
        <w:br/>
      </w:r>
      <w:r>
        <w:rPr>
          <w:rFonts w:ascii="Calibri" w:hAnsi="Calibri"/>
          <w:sz w:val="20"/>
          <w:szCs w:val="20"/>
        </w:rPr>
        <w:t>APELADO: BANCO INBURSA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167 APELAÇÃO CÍVEL N 3000722-26.2025.8.06.0143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JOSE MARTINS LOPES</w:t>
      </w:r>
      <w:r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168 APELAÇÃO CÍVEL N 0200210-95.2024.8.06.0127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MARIA ELZA ANDRADE DE OLIVEIRA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169 APELAÇÃO CÍVEL N 0254934-10.2022.8.06.0001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FLORIANO FERNANDES RIBEIRO NETO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170 APELAÇÃO CÍVEL N 3001157-97.2025.8.06.0143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JUIZO RECORRENTE: MARIA BARBOSA MOREIRA</w:t>
      </w:r>
      <w:r>
        <w:br/>
      </w:r>
      <w:r>
        <w:rPr>
          <w:rFonts w:ascii="Calibri" w:hAnsi="Calibri"/>
          <w:sz w:val="20"/>
          <w:szCs w:val="20"/>
        </w:rPr>
        <w:t>APELADO: BANCO BRADESCO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171 APELAÇÃO CÍVEL N 0266406-71.2023.8.06.0001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GRAND PLAN CONSTRUCAO LTDA</w:t>
      </w:r>
      <w:r>
        <w:br/>
      </w:r>
      <w:r>
        <w:rPr>
          <w:rFonts w:ascii="Calibri" w:hAnsi="Calibri"/>
          <w:sz w:val="20"/>
          <w:szCs w:val="20"/>
        </w:rPr>
        <w:t>APELANTE: PAULO AFONSO MEDINA JUNIOR</w:t>
      </w:r>
      <w:r>
        <w:br/>
      </w:r>
      <w:r>
        <w:rPr>
          <w:rFonts w:ascii="Calibri" w:hAnsi="Calibri"/>
          <w:sz w:val="20"/>
          <w:szCs w:val="20"/>
        </w:rPr>
        <w:t>APELADO: LUTIANNE DANTAS SOARES</w:t>
      </w:r>
      <w:r>
        <w:br/>
      </w:r>
      <w:r>
        <w:rPr>
          <w:rFonts w:ascii="Calibri" w:hAnsi="Calibri"/>
          <w:sz w:val="20"/>
          <w:szCs w:val="20"/>
        </w:rPr>
        <w:t>APELADO: RAFAEL TEIXEIRA GOMES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lastRenderedPageBreak/>
        <w:t>172 APELAÇÃO CÍVEL N 0183830-65.2016.8.06.0001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TAM LINHAS AEREAS</w:t>
      </w:r>
      <w:r>
        <w:br/>
      </w:r>
      <w:r>
        <w:rPr>
          <w:rFonts w:ascii="Calibri" w:hAnsi="Calibri"/>
          <w:sz w:val="20"/>
          <w:szCs w:val="20"/>
        </w:rPr>
        <w:t>APELADO: CESE CENTRO EDUCACIONAL SANTO EXPEDITO S/S LTDA - ME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173 APELAÇÃO CÍVEL N 0132220-87.2018.8.06.0001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IPADE - INSTITUTO PARA O DESENVOLVIMENTO DA EDUCACAO LTDA.</w:t>
      </w:r>
      <w:r>
        <w:br/>
      </w:r>
      <w:r>
        <w:rPr>
          <w:rFonts w:ascii="Calibri" w:hAnsi="Calibri"/>
          <w:sz w:val="20"/>
          <w:szCs w:val="20"/>
        </w:rPr>
        <w:t>APELADO: LETICIA FREITAS MELO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174 APELAÇÃO CÍVEL N 0288057-96.2022.8.06.0001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JAMILE ANDREZA DE ARAUJO NUNES</w:t>
      </w:r>
      <w:r>
        <w:br/>
      </w:r>
      <w:r>
        <w:rPr>
          <w:rFonts w:ascii="Calibri" w:hAnsi="Calibri"/>
          <w:sz w:val="20"/>
          <w:szCs w:val="20"/>
        </w:rPr>
        <w:t>APELADO: SOCIETE AIR FRANCE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175 APELAÇÃO CÍVEL N 3071242-49.2025.8.06.0001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ELISANGELA LOPES DA SILVA</w:t>
      </w:r>
      <w:r>
        <w:br/>
      </w:r>
      <w:r>
        <w:rPr>
          <w:rFonts w:ascii="Calibri" w:hAnsi="Calibri"/>
          <w:sz w:val="20"/>
          <w:szCs w:val="20"/>
        </w:rPr>
        <w:t>APELADO: BANCO PAN S.A.</w:t>
      </w:r>
      <w:r>
        <w:br/>
      </w:r>
      <w:r>
        <w:rPr>
          <w:rFonts w:ascii="Calibri" w:hAnsi="Calibri"/>
          <w:sz w:val="20"/>
          <w:szCs w:val="20"/>
        </w:rPr>
        <w:t>APELADO: TOO SEGUROS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176 AGRAVO DE INSTRUMENTO N 3021129-94.2025.8.06.0000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AGRAVANTE: DENIS VERISSIMO SARAIVA</w:t>
      </w:r>
      <w:r>
        <w:br/>
      </w:r>
      <w:r>
        <w:rPr>
          <w:rFonts w:ascii="Calibri" w:hAnsi="Calibri"/>
          <w:sz w:val="20"/>
          <w:szCs w:val="20"/>
        </w:rPr>
        <w:t>AGRAVADO: ABREU AUTOCENTER COMERCIO SERVICOS E TRANSPORTE DE VEICULOS LTDA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177 APELAÇÃO CÍVEL N 3001261-13.2025.8.06.0136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EZEQUIEL DE CASTRO SILVA</w:t>
      </w:r>
      <w:r>
        <w:br/>
      </w:r>
      <w:r>
        <w:rPr>
          <w:rFonts w:ascii="Calibri" w:hAnsi="Calibri"/>
          <w:sz w:val="20"/>
          <w:szCs w:val="20"/>
        </w:rPr>
        <w:t>APELADO: BANCO BTG PACTUAL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178 APELAÇÃO CÍVEL N 0200945-30.2024.8.06.0095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ANA CRISTINA FERREIRA DA SILVA</w:t>
      </w:r>
      <w:r>
        <w:br/>
      </w:r>
      <w:r>
        <w:rPr>
          <w:rFonts w:ascii="Calibri" w:hAnsi="Calibri"/>
          <w:sz w:val="20"/>
          <w:szCs w:val="20"/>
        </w:rPr>
        <w:t>APELANTE: BANCO DO BRASIL SA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sz w:val="20"/>
          <w:szCs w:val="20"/>
        </w:rPr>
        <w:t>APELADO: ANA CRISTINA FERREIRA DA SILVA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179 APELAÇÃO CÍVEL N 3054345-43.2025.8.06.0001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lastRenderedPageBreak/>
        <w:t>APELANTE: IGOR SOUSA BEZERRA</w:t>
      </w:r>
      <w:r>
        <w:br/>
      </w:r>
      <w:r>
        <w:rPr>
          <w:rFonts w:ascii="Calibri" w:hAnsi="Calibri"/>
          <w:sz w:val="20"/>
          <w:szCs w:val="20"/>
        </w:rPr>
        <w:t>APELADO: UBER DO BRASIL TECNOLOGIA LTDA.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180 APELAÇÃO CÍVEL N 0234678-17.2020.8.06.0001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SANTANDER BRASIL ADMINISTRADORA DE CONSORCIO LTDA.</w:t>
      </w:r>
      <w:r>
        <w:br/>
      </w:r>
      <w:r>
        <w:rPr>
          <w:rFonts w:ascii="Calibri" w:hAnsi="Calibri"/>
          <w:sz w:val="20"/>
          <w:szCs w:val="20"/>
        </w:rPr>
        <w:t>APELADO: LINCOLN PESSOA REBOUCAS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181 APELAÇÃO CÍVEL N 0021568-15.2019.8.06.0115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JOAO ALEXANDRE ALMEIDA SILVA SOUSA</w:t>
      </w:r>
      <w:r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182 APELAÇÃO CÍVEL N 0000083-37.2018.8.06.0068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MARIA DA PENHA DE ARAUJO CARNEIRO</w:t>
      </w:r>
      <w:r>
        <w:br/>
      </w:r>
      <w:r>
        <w:rPr>
          <w:rFonts w:ascii="Calibri" w:hAnsi="Calibri"/>
          <w:sz w:val="20"/>
          <w:szCs w:val="20"/>
        </w:rPr>
        <w:t>APELADO: CEMITERIO E CREMATORIO JARDIM DO EDEN LTDA - ME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183 AGRAVO DE INSTRUMENTO N 3005190-40.2026.8.06.0000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AGRAVANTE: COMPANHIA ENERGETICA DO CEARA</w:t>
      </w:r>
      <w:r>
        <w:br/>
      </w:r>
      <w:r>
        <w:rPr>
          <w:rFonts w:ascii="Calibri" w:hAnsi="Calibri"/>
          <w:sz w:val="20"/>
          <w:szCs w:val="20"/>
        </w:rPr>
        <w:t>AGRAVADO: FRANCISCA DA SILVA VIANA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184 APELAÇÃO CÍVEL N 0182402-43.2019.8.06.0001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ITAU UNIBANCO S.A.</w:t>
      </w:r>
      <w:r>
        <w:br/>
      </w:r>
      <w:r>
        <w:rPr>
          <w:rFonts w:ascii="Calibri" w:hAnsi="Calibri"/>
          <w:sz w:val="20"/>
          <w:szCs w:val="20"/>
        </w:rPr>
        <w:t>APELADO: MARISA DE FATIMA PAULA</w:t>
      </w:r>
      <w:r>
        <w:br/>
      </w:r>
      <w:r>
        <w:rPr>
          <w:rFonts w:ascii="Calibri" w:hAnsi="Calibri"/>
          <w:sz w:val="20"/>
          <w:szCs w:val="20"/>
        </w:rPr>
        <w:t>APELADO: JORGE WILSON PORTO FREIRE</w:t>
      </w:r>
      <w:r>
        <w:br/>
      </w:r>
      <w:r>
        <w:rPr>
          <w:rFonts w:ascii="Calibri" w:hAnsi="Calibri"/>
          <w:sz w:val="20"/>
          <w:szCs w:val="20"/>
        </w:rPr>
        <w:t>APELADO: PORTO FREIRE ENGENHARIA E INCORPORACAO LTDA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185 APELAÇÃO CÍVEL N 0284290-16.2023.8.06.0001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COMPANHIA ENERGETICA DO CEARA</w:t>
      </w:r>
      <w:r>
        <w:br/>
      </w:r>
      <w:r>
        <w:rPr>
          <w:rFonts w:ascii="Calibri" w:hAnsi="Calibri"/>
          <w:sz w:val="20"/>
          <w:szCs w:val="20"/>
        </w:rPr>
        <w:t>APELADO: RONIGLEY BORGES CUNHA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186 APELAÇÃO CÍVEL N 0050387-37.2021.8.06.0132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BANCO C6 CONSIGNADO</w:t>
      </w:r>
      <w:r>
        <w:br/>
      </w:r>
      <w:r>
        <w:rPr>
          <w:rFonts w:ascii="Calibri" w:hAnsi="Calibri"/>
          <w:sz w:val="20"/>
          <w:szCs w:val="20"/>
        </w:rPr>
        <w:t>APELADO: FRANCISCA ARAUJO GONCALVES LOPES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lastRenderedPageBreak/>
        <w:br/>
      </w:r>
      <w:r>
        <w:rPr>
          <w:rFonts w:ascii="Calibri" w:hAnsi="Calibri"/>
          <w:b/>
          <w:bCs/>
          <w:sz w:val="20"/>
          <w:szCs w:val="20"/>
        </w:rPr>
        <w:t>187 APELAÇÃO CÍVEL N 0259137-44.2024.8.06.0001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REBECA GONCALVES CORREIA</w:t>
      </w:r>
      <w:r>
        <w:br/>
      </w:r>
      <w:r>
        <w:rPr>
          <w:rFonts w:ascii="Calibri" w:hAnsi="Calibri"/>
          <w:sz w:val="20"/>
          <w:szCs w:val="20"/>
        </w:rPr>
        <w:t>APELADO: BRUNO SAULO XENOFONTE LIMA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188 APELAÇÃO CÍVEL N 3001188-20.2025.8.06.0143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RAIMUNDA DE SOUZA GOMES</w:t>
      </w:r>
      <w:r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189 APELAÇÃO CÍVEL N 0237893-59.2024.8.06.0001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JOSE SAMUEL AGOSTINHO ROCHA</w:t>
      </w:r>
      <w:r>
        <w:br/>
      </w:r>
      <w:r>
        <w:rPr>
          <w:rFonts w:ascii="Calibri" w:hAnsi="Calibri"/>
          <w:sz w:val="20"/>
          <w:szCs w:val="20"/>
        </w:rPr>
        <w:t>APELADO: BANCO PAN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190 APELAÇÃO CÍVEL N 0012093-63.2018.8.06.0117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BANCO DO ESTADO DO RIO GRANDE DO SUL SA</w:t>
      </w:r>
      <w:r>
        <w:br/>
      </w:r>
      <w:r>
        <w:rPr>
          <w:rFonts w:ascii="Calibri" w:hAnsi="Calibri"/>
          <w:sz w:val="20"/>
          <w:szCs w:val="20"/>
        </w:rPr>
        <w:t>APELADO: MANOEL ZILVAN DE ALMEIDA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191 APELAÇÃO CÍVEL N 3020808-56.2025.8.06.0001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BANCO RCI BRASIL S.A</w:t>
      </w:r>
      <w:r>
        <w:br/>
      </w:r>
      <w:r>
        <w:rPr>
          <w:rFonts w:ascii="Calibri" w:hAnsi="Calibri"/>
          <w:sz w:val="20"/>
          <w:szCs w:val="20"/>
        </w:rPr>
        <w:t>APELADO: GERMANA FERNANDES VIEIRA CASTRO DE VASCONCELOS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192 APELAÇÃO CÍVEL N 0218641-07.2023.8.06.0001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Espolio de Luciano Montenegro Tavares</w:t>
      </w:r>
      <w:r>
        <w:br/>
      </w:r>
      <w:r>
        <w:rPr>
          <w:rFonts w:ascii="Calibri" w:hAnsi="Calibri"/>
          <w:sz w:val="20"/>
          <w:szCs w:val="20"/>
        </w:rPr>
        <w:t>APELADO: CONDOMINIO EDIFICIO JACQUELINE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193 APELAÇÃO CÍVEL N 0002635-24.2016.8.06.0139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AGUA VERDE AGROPECUARIA S A AVASA</w:t>
      </w:r>
      <w:r>
        <w:br/>
      </w:r>
      <w:r>
        <w:rPr>
          <w:rFonts w:ascii="Calibri" w:hAnsi="Calibri"/>
          <w:sz w:val="20"/>
          <w:szCs w:val="20"/>
        </w:rPr>
        <w:t>APELANTE: BANCO DO NORDESTE DO BRASIL SA</w:t>
      </w:r>
      <w:r>
        <w:br/>
      </w:r>
      <w:r>
        <w:rPr>
          <w:rFonts w:ascii="Calibri" w:hAnsi="Calibri"/>
          <w:sz w:val="20"/>
          <w:szCs w:val="20"/>
        </w:rPr>
        <w:t>APELADO: BANCO DO NORDESTE DO BRASIL SA</w:t>
      </w:r>
      <w:r>
        <w:br/>
      </w:r>
      <w:r>
        <w:rPr>
          <w:rFonts w:ascii="Calibri" w:hAnsi="Calibri"/>
          <w:sz w:val="20"/>
          <w:szCs w:val="20"/>
        </w:rPr>
        <w:t>APELADO: AGUA VERDE AGROPECUARIA S A AVASA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194 APELAÇÃO CÍVEL N 3002405-34.2025.8.06.0035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lastRenderedPageBreak/>
        <w:t>APELANTE: RAYLA DE OLIVEIRA TEIXEIRA</w:t>
      </w:r>
      <w:r>
        <w:br/>
      </w:r>
      <w:r>
        <w:rPr>
          <w:rFonts w:ascii="Calibri" w:hAnsi="Calibri"/>
          <w:sz w:val="20"/>
          <w:szCs w:val="20"/>
        </w:rPr>
        <w:t>APELADO: ENEL BRASIL S.A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195 AGRAVO DE INSTRUMENTO N 3009759-21.2025.8.06.0000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AGRAVANTE: UNIMED DE FORTALEZA COOPERATIVA DE TRABALHO MEDICO LTDA</w:t>
      </w:r>
      <w:r>
        <w:br/>
      </w:r>
      <w:r>
        <w:rPr>
          <w:rFonts w:ascii="Calibri" w:hAnsi="Calibri"/>
          <w:sz w:val="20"/>
          <w:szCs w:val="20"/>
        </w:rPr>
        <w:t>AGRAVADO: L. M. G. D. S.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196 APELAÇÃO CÍVEL N 0011719-64.2014.8.06.0092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APELANTE: EDNARDO GONCALVES BARROS</w:t>
      </w:r>
      <w:r>
        <w:br/>
      </w:r>
      <w:r>
        <w:rPr>
          <w:rFonts w:ascii="Calibri" w:hAnsi="Calibri"/>
          <w:sz w:val="20"/>
          <w:szCs w:val="20"/>
        </w:rPr>
        <w:t>APELADO: ANTONIA NILCE PEREIRA DE SOUZA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197 APELAÇÃO CÍVEL N 3000418-33.2025.8.06.0141</w:t>
      </w:r>
      <w:r>
        <w:br/>
      </w:r>
      <w:r>
        <w:rPr>
          <w:rFonts w:ascii="Calibri" w:hAnsi="Calibri"/>
          <w:sz w:val="20"/>
          <w:szCs w:val="20"/>
        </w:rPr>
        <w:t xml:space="preserve">RELATOR(A): 3º Gabinete da 5ª Câmara de Direito Privado - Des. </w:t>
      </w:r>
      <w:proofErr w:type="spellStart"/>
      <w:r>
        <w:rPr>
          <w:rFonts w:ascii="Calibri" w:hAnsi="Calibri"/>
          <w:sz w:val="20"/>
          <w:szCs w:val="20"/>
        </w:rPr>
        <w:t>Mantovanni</w:t>
      </w:r>
      <w:proofErr w:type="spellEnd"/>
      <w:r>
        <w:rPr>
          <w:rFonts w:ascii="Calibri" w:hAnsi="Calibri"/>
          <w:sz w:val="20"/>
          <w:szCs w:val="20"/>
        </w:rPr>
        <w:t xml:space="preserve"> Colares Cavalcante</w:t>
      </w:r>
      <w:r>
        <w:br/>
      </w:r>
      <w:r>
        <w:rPr>
          <w:rFonts w:ascii="Calibri" w:hAnsi="Calibri"/>
          <w:sz w:val="20"/>
          <w:szCs w:val="20"/>
        </w:rPr>
        <w:t>JUIZO RECORRENTE: BANCO BRADESCO S/A</w:t>
      </w:r>
      <w:r>
        <w:br/>
      </w:r>
      <w:r>
        <w:rPr>
          <w:rFonts w:ascii="Calibri" w:hAnsi="Calibri"/>
          <w:sz w:val="20"/>
          <w:szCs w:val="20"/>
        </w:rPr>
        <w:t>APELADO: JARDEL BATISTA GOIS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</w:p>
    <w:p w14:paraId="5F2B87A0" w14:textId="77777777" w:rsidR="00442EA9" w:rsidRDefault="000C3C58" w:rsidP="004F1A42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240 APELAÇÃO CÍVEL N 3001193-53.2025.8.06.0107</w:t>
      </w:r>
    </w:p>
    <w:p w14:paraId="2BC13200" w14:textId="77777777" w:rsidR="00442EA9" w:rsidRDefault="000C3C58" w:rsidP="004F1A42">
      <w:pPr>
        <w:spacing w:after="0"/>
      </w:pPr>
      <w:r>
        <w:rPr>
          <w:rFonts w:ascii="Calibri" w:eastAsia="Calibri" w:hAnsi="Calibri" w:cs="Calibri"/>
          <w:sz w:val="20"/>
          <w:szCs w:val="20"/>
        </w:rPr>
        <w:t>RELATOR(A): 3º Gabinete da 5ª Câmara de Direito Privado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- Des. </w:t>
      </w:r>
      <w:proofErr w:type="spellStart"/>
      <w:r>
        <w:rPr>
          <w:rFonts w:ascii="Calibri" w:eastAsia="Calibri" w:hAnsi="Calibri" w:cs="Calibri"/>
          <w:color w:val="000000" w:themeColor="text1"/>
          <w:sz w:val="20"/>
          <w:szCs w:val="20"/>
        </w:rPr>
        <w:t>Mantovanni</w:t>
      </w:r>
      <w:proofErr w:type="spellEnd"/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Colares Cavalcante</w:t>
      </w:r>
    </w:p>
    <w:p w14:paraId="781A8B5C" w14:textId="77777777" w:rsidR="00442EA9" w:rsidRDefault="000C3C58" w:rsidP="004F1A42">
      <w:p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APELANTE: JOSE EDSON DA SILVA</w:t>
      </w:r>
    </w:p>
    <w:p w14:paraId="77880AA0" w14:textId="77777777" w:rsidR="00442EA9" w:rsidRDefault="000C3C58" w:rsidP="004F1A42">
      <w:p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APELADO: BANCO PAN S.A.</w:t>
      </w:r>
    </w:p>
    <w:p w14:paraId="5C63953F" w14:textId="77777777" w:rsidR="00442EA9" w:rsidRDefault="000C3C58" w:rsidP="004F1A42">
      <w:pPr>
        <w:pStyle w:val="Corpodetexto"/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  <w:r>
        <w:br/>
      </w:r>
    </w:p>
    <w:p w14:paraId="58830140" w14:textId="77777777" w:rsidR="00442EA9" w:rsidRDefault="000C3C58">
      <w:pPr>
        <w:pStyle w:val="Corpodetexto"/>
        <w:jc w:val="center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Relat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yellow"/>
          <w:shd w:val="clear" w:color="auto" w:fill="FFFF00"/>
        </w:rPr>
        <w:t xml:space="preserve">or:  José </w:t>
      </w:r>
      <w:proofErr w:type="spellStart"/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yellow"/>
          <w:shd w:val="clear" w:color="auto" w:fill="FFFF00"/>
        </w:rPr>
        <w:t>Krentel</w:t>
      </w:r>
      <w:proofErr w:type="spellEnd"/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yellow"/>
          <w:shd w:val="clear" w:color="auto" w:fill="FFFF00"/>
        </w:rPr>
        <w:t xml:space="preserve"> Ferreira Filho</w:t>
      </w:r>
    </w:p>
    <w:p w14:paraId="738610EB" w14:textId="77777777" w:rsidR="00442EA9" w:rsidRDefault="00442EA9">
      <w:pPr>
        <w:pStyle w:val="Corpodetexto"/>
        <w:spacing w:line="240" w:lineRule="auto"/>
        <w:rPr>
          <w:rFonts w:ascii="Calibri" w:hAnsi="Calibri"/>
          <w:b/>
          <w:bCs/>
          <w:sz w:val="20"/>
          <w:szCs w:val="20"/>
        </w:rPr>
      </w:pPr>
    </w:p>
    <w:p w14:paraId="76A324D2" w14:textId="77777777" w:rsidR="00442EA9" w:rsidRDefault="000C3C58">
      <w:pPr>
        <w:pStyle w:val="Corpodetexto"/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198 APELAÇÃO CÍVEL N 0200642-95.2024.8.06.0101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BANCO DO BRASIL SA</w:t>
      </w:r>
      <w:r>
        <w:br/>
      </w:r>
      <w:r>
        <w:rPr>
          <w:rFonts w:ascii="Calibri" w:hAnsi="Calibri"/>
          <w:sz w:val="20"/>
          <w:szCs w:val="20"/>
        </w:rPr>
        <w:t>APELADO: NOEME MIRANDA DE SOUZA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199 APELAÇÃO CÍVEL N 3003007-25.2025.8.06.0035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MARIA LUIZA MOURA DOS SANTOS</w:t>
      </w:r>
      <w:r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200 AGRAVO DE INSTRUMENTO N 3002114-08.2026.8.06.0000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AGRAVANTE: FRANCISCO ROZA DA SILVA</w:t>
      </w:r>
      <w:r>
        <w:br/>
      </w:r>
      <w:r>
        <w:rPr>
          <w:rFonts w:ascii="Calibri" w:hAnsi="Calibri"/>
          <w:sz w:val="20"/>
          <w:szCs w:val="20"/>
        </w:rPr>
        <w:t>AGRAVADO: BANCO BRADESCO S/A</w:t>
      </w:r>
      <w:r>
        <w:br/>
      </w:r>
      <w:r>
        <w:rPr>
          <w:rFonts w:ascii="Calibri" w:hAnsi="Calibri"/>
          <w:b/>
          <w:bCs/>
          <w:sz w:val="20"/>
          <w:szCs w:val="20"/>
        </w:rPr>
        <w:lastRenderedPageBreak/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201 APELAÇÃO CÍVEL N 3000722-77.2025.8.06.0029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JOAO SILVA CASIMIRO</w:t>
      </w:r>
      <w:r>
        <w:br/>
      </w:r>
      <w:r>
        <w:rPr>
          <w:rFonts w:ascii="Calibri" w:hAnsi="Calibri"/>
          <w:sz w:val="20"/>
          <w:szCs w:val="20"/>
        </w:rPr>
        <w:t>APELADO: BANCO C6 CONSIGNADO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202 APELAÇÃO CÍVEL N 0051609-36.2021.8.06.0101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ITAU UNIBANCO S.A.</w:t>
      </w:r>
      <w:r>
        <w:br/>
      </w:r>
      <w:r>
        <w:rPr>
          <w:rFonts w:ascii="Calibri" w:hAnsi="Calibri"/>
          <w:sz w:val="20"/>
          <w:szCs w:val="20"/>
        </w:rPr>
        <w:t>APELADO: MARIA DE FATIMA BARROSO DE MESQUITA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203 APELAÇÃO CÍVEL N 0048479-21.2016.8.06.0034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 xml:space="preserve">APELANTE: </w:t>
      </w:r>
      <w:proofErr w:type="spellStart"/>
      <w:r>
        <w:rPr>
          <w:rFonts w:ascii="Calibri" w:hAnsi="Calibri"/>
          <w:sz w:val="20"/>
          <w:szCs w:val="20"/>
        </w:rPr>
        <w:t>Andre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Hayafuji</w:t>
      </w:r>
      <w:proofErr w:type="spellEnd"/>
      <w:r>
        <w:rPr>
          <w:rFonts w:ascii="Calibri" w:hAnsi="Calibri"/>
          <w:sz w:val="20"/>
          <w:szCs w:val="20"/>
        </w:rPr>
        <w:t xml:space="preserve"> de Aguiar</w:t>
      </w:r>
      <w:r>
        <w:br/>
      </w:r>
      <w:r>
        <w:rPr>
          <w:rFonts w:ascii="Calibri" w:hAnsi="Calibri"/>
          <w:sz w:val="20"/>
          <w:szCs w:val="20"/>
        </w:rPr>
        <w:t>APELADO: Denis Roger Etienne Passarini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204 APELAÇÃO CÍVEL N 3002308-23.2025.8.06.0071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MARIA ILSA BENTO DE ALENCAR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205 APELAÇÃO CÍVEL N 0220085-46.2021.8.06.0001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BANCO C6 CONSIGNADO</w:t>
      </w:r>
      <w:r>
        <w:br/>
      </w:r>
      <w:r>
        <w:rPr>
          <w:rFonts w:ascii="Calibri" w:hAnsi="Calibri"/>
          <w:sz w:val="20"/>
          <w:szCs w:val="20"/>
        </w:rPr>
        <w:t>APELANTE: EVANDRO BRITO DE FREITAS</w:t>
      </w:r>
      <w:r>
        <w:br/>
      </w:r>
      <w:r>
        <w:rPr>
          <w:rFonts w:ascii="Calibri" w:hAnsi="Calibri"/>
          <w:sz w:val="20"/>
          <w:szCs w:val="20"/>
        </w:rPr>
        <w:t>APELADO: EVANDRO BRITO DE FREITAS</w:t>
      </w:r>
      <w:r>
        <w:br/>
      </w:r>
      <w:r>
        <w:rPr>
          <w:rFonts w:ascii="Calibri" w:hAnsi="Calibri"/>
          <w:sz w:val="20"/>
          <w:szCs w:val="20"/>
        </w:rPr>
        <w:t>APELADO: BANCO C6 CONSIGNADO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206 APELAÇÃO CÍVEL N 0204118-66.2024.8.06.0029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SILVESTRE ALVES NETO</w:t>
      </w:r>
      <w:r>
        <w:br/>
      </w:r>
      <w:r>
        <w:rPr>
          <w:rFonts w:ascii="Calibri" w:hAnsi="Calibri"/>
          <w:sz w:val="20"/>
          <w:szCs w:val="20"/>
        </w:rPr>
        <w:t>APELADO: BANCO BMG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207 APELAÇÃO CÍVEL N 3001609-38.2025.8.06.0166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MARIA ELENIR LOURENCO DE SOUSA</w:t>
      </w:r>
      <w:r>
        <w:br/>
      </w:r>
      <w:r>
        <w:rPr>
          <w:rFonts w:ascii="Calibri" w:hAnsi="Calibri"/>
          <w:sz w:val="20"/>
          <w:szCs w:val="20"/>
        </w:rPr>
        <w:t>APELADO: BANCO PAN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208 APELAÇÃO CÍVEL N 3000532-87.2024.8.06.0114</w:t>
      </w:r>
      <w:r>
        <w:br/>
      </w:r>
      <w:r>
        <w:rPr>
          <w:rFonts w:ascii="Calibri" w:hAnsi="Calibri"/>
          <w:sz w:val="20"/>
          <w:szCs w:val="20"/>
        </w:rPr>
        <w:lastRenderedPageBreak/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RISONALDO JUSTINO DA SILVA</w:t>
      </w:r>
      <w:r>
        <w:br/>
      </w:r>
      <w:r>
        <w:rPr>
          <w:rFonts w:ascii="Calibri" w:hAnsi="Calibri"/>
          <w:sz w:val="20"/>
          <w:szCs w:val="20"/>
        </w:rPr>
        <w:t>APELADO: COMPANHIA DE AGUA E ESGOTO DO CEARA CAGECE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209 APELAÇÃO CÍVEL N 3000017-33.2025.8.06.0109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ANTONIO MIRANDA DA COSTA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210 APELAÇÃO CÍVEL N 3003227-83.2025.8.06.0112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JOSE BELISARIO DE SOUSA NETO</w:t>
      </w:r>
      <w:r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211 APELAÇÃO CÍVEL N 0151810-21.2016.8.06.0001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EMANUELIZA DE SOUSA BEZERRA SARAIVA BASTOS</w:t>
      </w:r>
      <w:r>
        <w:br/>
      </w:r>
      <w:r>
        <w:rPr>
          <w:rFonts w:ascii="Calibri" w:hAnsi="Calibri"/>
          <w:sz w:val="20"/>
          <w:szCs w:val="20"/>
        </w:rPr>
        <w:t>APELADO: ANTONIO DE LISBOA FERNANDES JUNIOR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212 APELAÇÃO CÍVEL N 3000604-51.2025.8.06.0175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FRANCISCA MARIA DOS SANTOS TEIXEIRA</w:t>
      </w:r>
      <w:r>
        <w:br/>
      </w:r>
      <w:r>
        <w:rPr>
          <w:rFonts w:ascii="Calibri" w:hAnsi="Calibri"/>
          <w:sz w:val="20"/>
          <w:szCs w:val="20"/>
        </w:rPr>
        <w:t>APELADO: BANCO DO BRASIL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213 APELAÇÃO CÍVEL N 3004610-25.2025.8.06.0071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BOA VISTA SERVICOS S.A.</w:t>
      </w:r>
      <w:r>
        <w:br/>
      </w:r>
      <w:r>
        <w:rPr>
          <w:rFonts w:ascii="Calibri" w:hAnsi="Calibri"/>
          <w:sz w:val="20"/>
          <w:szCs w:val="20"/>
        </w:rPr>
        <w:t>APELADO: MARIA CILENE OLIVEIRA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214 APELAÇÃO CÍVEL N 0201423-29.2024.8.06.0001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L. S. D. S. M.</w:t>
      </w:r>
      <w:r>
        <w:br/>
      </w:r>
      <w:r>
        <w:rPr>
          <w:rFonts w:ascii="Calibri" w:hAnsi="Calibri"/>
          <w:sz w:val="20"/>
          <w:szCs w:val="20"/>
        </w:rPr>
        <w:t>APELADO: UNIMED DE FORTALEZA COOPERATIVA DE TRABALHO MEDICO LTDA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215 AGRAVO DE INSTRUMENTO N 3005403-46.2026.8.06.0000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AGRAVANTE: SUL AMERICA COMPANHIA DE SEGURO SAUDE</w:t>
      </w:r>
      <w:r>
        <w:br/>
      </w:r>
      <w:r>
        <w:rPr>
          <w:rFonts w:ascii="Calibri" w:hAnsi="Calibri"/>
          <w:sz w:val="20"/>
          <w:szCs w:val="20"/>
        </w:rPr>
        <w:t>AGRAVADO: KHALIL COLLYER DE LIMA ALMEIDA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lastRenderedPageBreak/>
        <w:t>216 APELAÇÃO CÍVEL N 3000570-37.2025.8.06.0091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MARIA MOREIRA DO NASCIMENTO</w:t>
      </w:r>
      <w:r>
        <w:br/>
      </w:r>
      <w:r>
        <w:rPr>
          <w:rFonts w:ascii="Calibri" w:hAnsi="Calibri"/>
          <w:sz w:val="20"/>
          <w:szCs w:val="20"/>
        </w:rPr>
        <w:t>APELADO: BOA VISTA SERVICOS S.A.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217 AGRAVO DE INSTRUMENTO N 3023674-40.2025.8.06.0000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AGRAVANTE: MICAELLE HOLANDA VIANA</w:t>
      </w:r>
      <w:r>
        <w:br/>
      </w:r>
      <w:r>
        <w:rPr>
          <w:rFonts w:ascii="Calibri" w:hAnsi="Calibri"/>
          <w:sz w:val="20"/>
          <w:szCs w:val="20"/>
        </w:rPr>
        <w:t>AGRAVANTE: M. G. H. F.</w:t>
      </w:r>
      <w:r>
        <w:br/>
      </w:r>
      <w:r>
        <w:rPr>
          <w:rFonts w:ascii="Calibri" w:hAnsi="Calibri"/>
          <w:sz w:val="20"/>
          <w:szCs w:val="20"/>
        </w:rPr>
        <w:t>AGRAVANTE: M. G. H. F.</w:t>
      </w:r>
      <w:r>
        <w:br/>
      </w:r>
      <w:r>
        <w:rPr>
          <w:rFonts w:ascii="Calibri" w:hAnsi="Calibri"/>
          <w:sz w:val="20"/>
          <w:szCs w:val="20"/>
        </w:rPr>
        <w:t>AGRAVADO: GERSON ARGEMIRO ALVES FILIPE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218 APELAÇÃO CÍVEL N 0050563-15.2021.8.06.0100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MARIA SELMA CORDEIRO DE FREITAS</w:t>
      </w:r>
      <w:r>
        <w:br/>
      </w:r>
      <w:r>
        <w:rPr>
          <w:rFonts w:ascii="Calibri" w:hAnsi="Calibri"/>
          <w:sz w:val="20"/>
          <w:szCs w:val="20"/>
        </w:rPr>
        <w:t>APELANTE: P. V. F. C.</w:t>
      </w:r>
      <w:r>
        <w:br/>
      </w:r>
      <w:r>
        <w:rPr>
          <w:rFonts w:ascii="Calibri" w:hAnsi="Calibri"/>
          <w:sz w:val="20"/>
          <w:szCs w:val="20"/>
        </w:rPr>
        <w:t xml:space="preserve">APELADO: </w:t>
      </w:r>
      <w:proofErr w:type="spellStart"/>
      <w:r>
        <w:rPr>
          <w:rFonts w:ascii="Calibri" w:hAnsi="Calibri"/>
          <w:sz w:val="20"/>
          <w:szCs w:val="20"/>
        </w:rPr>
        <w:t>Estelson</w:t>
      </w:r>
      <w:proofErr w:type="spellEnd"/>
      <w:r>
        <w:rPr>
          <w:rFonts w:ascii="Calibri" w:hAnsi="Calibri"/>
          <w:sz w:val="20"/>
          <w:szCs w:val="20"/>
        </w:rPr>
        <w:t xml:space="preserve"> Pinheiro da Costa</w:t>
      </w:r>
      <w:r>
        <w:br/>
      </w:r>
      <w:r>
        <w:rPr>
          <w:rFonts w:ascii="Calibri" w:hAnsi="Calibri"/>
          <w:sz w:val="20"/>
          <w:szCs w:val="20"/>
        </w:rPr>
        <w:t>APELADO: Ivan Pinheiro da Costa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219 APELAÇÃO CÍVEL N 0225507-31.2023.8.06.0001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LOJAS LE BISCUIT S/A</w:t>
      </w:r>
      <w:r>
        <w:br/>
      </w:r>
      <w:r>
        <w:rPr>
          <w:rFonts w:ascii="Calibri" w:hAnsi="Calibri"/>
          <w:sz w:val="20"/>
          <w:szCs w:val="20"/>
        </w:rPr>
        <w:t>APELANTE: SPE ANDRIOS EMPREENDIMENTOS IMOBILIARIOS S.A.</w:t>
      </w:r>
      <w:r>
        <w:br/>
      </w:r>
      <w:r>
        <w:rPr>
          <w:rFonts w:ascii="Calibri" w:hAnsi="Calibri"/>
          <w:sz w:val="20"/>
          <w:szCs w:val="20"/>
        </w:rPr>
        <w:t>APELANTE: SPE FORTALEZA SHOPPING SA</w:t>
      </w:r>
      <w:r>
        <w:br/>
      </w:r>
      <w:r>
        <w:rPr>
          <w:rFonts w:ascii="Calibri" w:hAnsi="Calibri"/>
          <w:sz w:val="20"/>
          <w:szCs w:val="20"/>
        </w:rPr>
        <w:t>APELADO: SPE ANDRIOS EMPREENDIMENTOS IMOBILIARIOS S.A.</w:t>
      </w:r>
      <w:r>
        <w:br/>
      </w:r>
      <w:r>
        <w:rPr>
          <w:rFonts w:ascii="Calibri" w:hAnsi="Calibri"/>
          <w:sz w:val="20"/>
          <w:szCs w:val="20"/>
        </w:rPr>
        <w:t>APELADO: SPE FORTALEZA SHOPPING SA</w:t>
      </w:r>
      <w:r>
        <w:br/>
      </w:r>
      <w:r>
        <w:rPr>
          <w:rFonts w:ascii="Calibri" w:hAnsi="Calibri"/>
          <w:sz w:val="20"/>
          <w:szCs w:val="20"/>
        </w:rPr>
        <w:t>APELADO: LOJAS LE BISCUIT S/A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220 APELAÇÃO CÍVEL N 0006615-25.2012.8.06.0169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JOSE ROBERTO DIOGENES PINTO</w:t>
      </w:r>
      <w:r>
        <w:br/>
      </w:r>
      <w:r>
        <w:rPr>
          <w:rFonts w:ascii="Calibri" w:hAnsi="Calibri"/>
          <w:sz w:val="20"/>
          <w:szCs w:val="20"/>
        </w:rPr>
        <w:t>APELADO: REGINA PAULA DE FREITAS MAIA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221 APELAÇÃO CÍVEL N 0205450-13.2024.8.06.0112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BANCO BRADESCO S/A</w:t>
      </w:r>
      <w:r>
        <w:br/>
      </w:r>
      <w:r>
        <w:rPr>
          <w:rFonts w:ascii="Calibri" w:hAnsi="Calibri"/>
          <w:sz w:val="20"/>
          <w:szCs w:val="20"/>
        </w:rPr>
        <w:t>APELANTE: FERRAZ ENGENHARIA UNIPESSOAL LTDA</w:t>
      </w:r>
      <w:r>
        <w:br/>
      </w:r>
      <w:r>
        <w:rPr>
          <w:rFonts w:ascii="Calibri" w:hAnsi="Calibri"/>
          <w:sz w:val="20"/>
          <w:szCs w:val="20"/>
        </w:rPr>
        <w:t>APELADO: ELADIO MAVIGNIER BENEVIDES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222 APELAÇÃO CÍVEL N 0275448-81.2022.8.06.0001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lastRenderedPageBreak/>
        <w:t>APELANTE: COMPANHIA ENERGETICA DO CEARA</w:t>
      </w:r>
      <w:r>
        <w:br/>
      </w:r>
      <w:r>
        <w:rPr>
          <w:rFonts w:ascii="Calibri" w:hAnsi="Calibri"/>
          <w:sz w:val="20"/>
          <w:szCs w:val="20"/>
        </w:rPr>
        <w:t>APELADO: CONJUNTO RESIDENCIAL VILLA PORTINARI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223 AGRAVO DE INSTRUMENTO N 3004684-64.2026.8.06.0000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AGRAVANTE: COMPANHIA ENERGETICA DO CEARA</w:t>
      </w:r>
      <w:r>
        <w:br/>
      </w:r>
      <w:r>
        <w:rPr>
          <w:rFonts w:ascii="Calibri" w:hAnsi="Calibri"/>
          <w:sz w:val="20"/>
          <w:szCs w:val="20"/>
        </w:rPr>
        <w:t>AGRAVADO: JOSE LUCAS RODRIGUES DA SILVA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224 AGRAVO DE INSTRUMENTO N 3017808-51.2025.8.06.0000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AGRAVANTE: LICIANE CAMPOS SALES</w:t>
      </w:r>
      <w:r>
        <w:br/>
      </w:r>
      <w:r>
        <w:rPr>
          <w:rFonts w:ascii="Calibri" w:hAnsi="Calibri"/>
          <w:sz w:val="20"/>
          <w:szCs w:val="20"/>
        </w:rPr>
        <w:t>AGRAVADO: GLEICE MARIA MONTEIRO FURTADO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225 APELAÇÃO CÍVEL N 0220883-02.2024.8.06.0001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CRISTENIO FERREIRA DAMASCENO SAMPAIO</w:t>
      </w:r>
      <w:r>
        <w:br/>
      </w:r>
      <w:r>
        <w:rPr>
          <w:rFonts w:ascii="Calibri" w:hAnsi="Calibri"/>
          <w:sz w:val="20"/>
          <w:szCs w:val="20"/>
        </w:rPr>
        <w:t>APELADO: BANCO BMG 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226 APELAÇÃO CÍVEL N 3004950-06.2025.8.06.0091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JOSE EDSON CANDIDO BATISTA</w:t>
      </w:r>
      <w:r>
        <w:br/>
      </w:r>
      <w:r>
        <w:rPr>
          <w:rFonts w:ascii="Calibri" w:hAnsi="Calibri"/>
          <w:sz w:val="20"/>
          <w:szCs w:val="20"/>
        </w:rPr>
        <w:t>APELADO: BANCO C6 CONSIGNADO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227 AGRAVO DE INSTRUMENTO N 3005163-57.2026.8.06.0000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AGRAVANTE: UNIMED DE FORTALEZA COOPERATIVA DE TRABALHO MEDICO LTDA</w:t>
      </w:r>
      <w:r>
        <w:br/>
      </w:r>
      <w:r>
        <w:rPr>
          <w:rFonts w:ascii="Calibri" w:hAnsi="Calibri"/>
          <w:sz w:val="20"/>
          <w:szCs w:val="20"/>
        </w:rPr>
        <w:t>AGRAVADO: MARIA CLARA GUIMARAES DE FIGUEIREDO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228 APELAÇÃO CÍVEL N 0259181-63.2024.8.06.0001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RAPHAEL SANCHO BELMINO</w:t>
      </w:r>
      <w:r>
        <w:br/>
      </w:r>
      <w:r>
        <w:rPr>
          <w:rFonts w:ascii="Calibri" w:hAnsi="Calibri"/>
          <w:sz w:val="20"/>
          <w:szCs w:val="20"/>
        </w:rPr>
        <w:t>APELANTE: PREMIUM COMERCIO DE VEICULOS E PECAS LTDA</w:t>
      </w:r>
      <w:r>
        <w:br/>
      </w:r>
      <w:r>
        <w:rPr>
          <w:rFonts w:ascii="Calibri" w:hAnsi="Calibri"/>
          <w:sz w:val="20"/>
          <w:szCs w:val="20"/>
        </w:rPr>
        <w:t>APELADO: PREMIUM COMERCIO DE VEICULOS E PECAS LTDA</w:t>
      </w:r>
      <w:r>
        <w:br/>
      </w:r>
      <w:r>
        <w:rPr>
          <w:rFonts w:ascii="Calibri" w:hAnsi="Calibri"/>
          <w:sz w:val="20"/>
          <w:szCs w:val="20"/>
        </w:rPr>
        <w:t>APELADO: RAPHAEL SANCHO BELMINO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229 APELAÇÃO CÍVEL N 0202229-04.2022.8.06.0173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APELANTE: RODRIGO HIGINO FARIAS PAZ</w:t>
      </w:r>
      <w:r>
        <w:br/>
      </w:r>
      <w:r>
        <w:rPr>
          <w:rFonts w:ascii="Calibri" w:hAnsi="Calibri"/>
          <w:sz w:val="20"/>
          <w:szCs w:val="20"/>
        </w:rPr>
        <w:t>APELADO: THIAGO LIMA PONTES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lastRenderedPageBreak/>
        <w:br/>
      </w:r>
      <w:r>
        <w:rPr>
          <w:rFonts w:ascii="Calibri" w:hAnsi="Calibri"/>
          <w:b/>
          <w:bCs/>
          <w:sz w:val="20"/>
          <w:szCs w:val="20"/>
        </w:rPr>
        <w:t>230 AGRAVO DE INSTRUMENTO N 3001865-57.2026.8.06.0000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hAnsi="Calibri"/>
          <w:sz w:val="20"/>
          <w:szCs w:val="20"/>
        </w:rPr>
        <w:t>AGRAVANTE: MARCOS PAULO PEDROSA</w:t>
      </w:r>
      <w:r>
        <w:br/>
      </w:r>
      <w:r>
        <w:rPr>
          <w:rFonts w:ascii="Calibri" w:hAnsi="Calibri"/>
          <w:sz w:val="20"/>
          <w:szCs w:val="20"/>
        </w:rPr>
        <w:t>AGRAVADO: CARLA SOFIA GONCALVES FERREIRA PEDROSA</w:t>
      </w:r>
      <w:r>
        <w:br/>
      </w:r>
      <w:r>
        <w:rPr>
          <w:rFonts w:ascii="Calibri" w:hAnsi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hAnsi="Calibri"/>
          <w:b/>
          <w:bCs/>
          <w:sz w:val="20"/>
          <w:szCs w:val="20"/>
        </w:rPr>
        <w:t>231 AGRAVO DE INSTRUMENTO N 3024512-80.2025.8.06.0000</w:t>
      </w:r>
      <w:r>
        <w:br/>
      </w:r>
      <w:r>
        <w:rPr>
          <w:rFonts w:ascii="Calibri" w:hAnsi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hAnsi="Calibri"/>
          <w:sz w:val="20"/>
          <w:szCs w:val="20"/>
        </w:rPr>
        <w:t>Krentel</w:t>
      </w:r>
      <w:proofErr w:type="spellEnd"/>
      <w:r>
        <w:rPr>
          <w:rFonts w:ascii="Calibri" w:hAnsi="Calibri"/>
          <w:sz w:val="20"/>
          <w:szCs w:val="20"/>
        </w:rPr>
        <w:t xml:space="preserve">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ALBINO LUCCIANI LEITE PINHEIRO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GLASSYLENE MARIA LIMA RAMOS PINHEIRO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GALBERE LOBO MOURAO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PEDRO LUCAS PINHEIRO DA SILVA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232 APELAÇÃO CÍVEL N 0200171-09.2023.8.06.0168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eastAsia="Calibri" w:hAnsi="Calibri" w:cs="Calibri"/>
          <w:sz w:val="20"/>
          <w:szCs w:val="20"/>
        </w:rPr>
        <w:t>Krentel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R. D. S. P.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Delegacia Municipal de Solonópole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233 APELAÇÃO CÍVEL N 3003330-26.2025.8.06.0101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eastAsia="Calibri" w:hAnsi="Calibri" w:cs="Calibri"/>
          <w:sz w:val="20"/>
          <w:szCs w:val="20"/>
        </w:rPr>
        <w:t>Krentel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BENEDITA PIRES TEIXEIRA VIEIRA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COMPANHIA ENERGETICA DO CEARA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COMPANHIA ENERGETICA DO CEARA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BENEDITA PIRES TEIXEIRA VIEIRA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234 APELAÇÃO CÍVEL N 0039557-08.2007.8.06.0001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eastAsia="Calibri" w:hAnsi="Calibri" w:cs="Calibri"/>
          <w:sz w:val="20"/>
          <w:szCs w:val="20"/>
        </w:rPr>
        <w:t>Krentel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BANORTE BANCO DE INVESTIMENTO S A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BANCO BRADESCO S/A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IDEZIO BRAGA ROLIM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  <w:r>
        <w:br/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235 APELAÇÃO CÍVEL N 0202430-91.2024.8.06.0151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eastAsia="Calibri" w:hAnsi="Calibri" w:cs="Calibri"/>
          <w:sz w:val="20"/>
          <w:szCs w:val="20"/>
        </w:rPr>
        <w:t>Krentel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MARIA FRAUZINA DE LIMA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BANCO BRADESCO S/A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</w:p>
    <w:p w14:paraId="66640153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236 APELAÇÃO CÍVEL N 0050777-84.2021.8.06.0171</w:t>
      </w:r>
    </w:p>
    <w:p w14:paraId="5FA0D938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eastAsia="Calibri" w:hAnsi="Calibri" w:cs="Calibri"/>
          <w:sz w:val="20"/>
          <w:szCs w:val="20"/>
        </w:rPr>
        <w:t>Krentel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Ferreira Filho</w:t>
      </w:r>
    </w:p>
    <w:p w14:paraId="21D23F00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APELANTE: MARIA DO SOCORRO MIRANDA RUFINO</w:t>
      </w:r>
    </w:p>
    <w:p w14:paraId="049B5A2B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APELADO: BANCO MERCANTIL DO BRASIL SA</w:t>
      </w:r>
    </w:p>
    <w:p w14:paraId="62BA5397" w14:textId="77777777" w:rsidR="00442EA9" w:rsidRDefault="000C3C58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VOTO DO(A) RELATOR(A):</w:t>
      </w:r>
      <w:r>
        <w:br/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238 AGRAVO DE INSTRUMENTO N 3009052-53.2025.8.06.0000</w:t>
      </w:r>
    </w:p>
    <w:p w14:paraId="6FF0B954" w14:textId="77777777" w:rsidR="00442EA9" w:rsidRDefault="000C3C58">
      <w:pPr>
        <w:spacing w:after="0"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eastAsia="Calibri" w:hAnsi="Calibri" w:cs="Calibri"/>
          <w:sz w:val="20"/>
          <w:szCs w:val="20"/>
        </w:rPr>
        <w:t>Krentel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Ferreira Filho</w:t>
      </w:r>
    </w:p>
    <w:p w14:paraId="4D0B0E9C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AGRAVANTE: TERRA NOVA TRADING LTDA</w:t>
      </w:r>
    </w:p>
    <w:p w14:paraId="22A9C6F3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AGRAVADO: DUCOCO PRODUTOS ALIMENTICIOS S/A</w:t>
      </w:r>
    </w:p>
    <w:p w14:paraId="1CC23DD0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AGRAVADO: DUCOCO ALIMENTOS S/A EM RECUPERACAO JUDICIAL</w:t>
      </w:r>
    </w:p>
    <w:p w14:paraId="2F8A34B9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AGRAVADO: FUNDO DE INVESTIMENTO EM DIREITOS CREDITORIOS TRADING I</w:t>
      </w:r>
    </w:p>
    <w:p w14:paraId="290DE719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AGRAVADO: FUNDO DE INVESTIMENTO EM DIREITOS CREDITORIOS PRODUCAO I</w:t>
      </w:r>
    </w:p>
    <w:p w14:paraId="00DBC214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AGRAVADO: FUNDO DE INVESTIMENTO EM DIREITOS CREDITORIOS QUASAR DUCOCO</w:t>
      </w:r>
    </w:p>
    <w:p w14:paraId="5649E38C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AGRAVADO: LIMINE TRUST DISTRIBUIDORA DE TITULOS E VALORES MOBILIARIOS LTDA</w:t>
      </w:r>
    </w:p>
    <w:p w14:paraId="4E3E85AE" w14:textId="77777777" w:rsidR="00442EA9" w:rsidRDefault="000C3C5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AGRAVADO: LANIAKEA FUNDO DE INVESTIMENTO EM DIREITOS CREDITORIOS</w:t>
      </w:r>
    </w:p>
    <w:p w14:paraId="4793FB51" w14:textId="77777777" w:rsidR="00442EA9" w:rsidRDefault="000C3C58" w:rsidP="004F1A42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  <w:r>
        <w:br/>
      </w:r>
    </w:p>
    <w:p w14:paraId="2632D3E9" w14:textId="77777777" w:rsidR="00442EA9" w:rsidRDefault="000C3C58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242 CONFLITO DE COMPETÊNCIA CÍVEL N 3004262-89.2026.8.06.0000</w:t>
      </w:r>
    </w:p>
    <w:p w14:paraId="3601960A" w14:textId="77777777" w:rsidR="00442EA9" w:rsidRDefault="000C3C58" w:rsidP="004F1A42">
      <w:pPr>
        <w:spacing w:after="0"/>
      </w:pPr>
      <w:r>
        <w:rPr>
          <w:rFonts w:ascii="Calibri" w:eastAsia="Calibri" w:hAnsi="Calibri" w:cs="Calibri"/>
          <w:sz w:val="20"/>
          <w:szCs w:val="20"/>
        </w:rPr>
        <w:t>RELATOR(A): 4º Gabinete da 5ª Câmara de Direito Privado</w:t>
      </w:r>
    </w:p>
    <w:p w14:paraId="68459E11" w14:textId="77777777" w:rsidR="00442EA9" w:rsidRDefault="000C3C58">
      <w:pPr>
        <w:spacing w:after="0"/>
        <w:jc w:val="both"/>
      </w:pPr>
      <w:r>
        <w:rPr>
          <w:rFonts w:ascii="Calibri" w:eastAsia="Calibri" w:hAnsi="Calibri" w:cs="Calibri"/>
          <w:sz w:val="20"/>
          <w:szCs w:val="20"/>
        </w:rPr>
        <w:t>SUSCITANTE: 2ª Vara de Família e Sucessões da Comarca de Sobral/CE</w:t>
      </w:r>
    </w:p>
    <w:p w14:paraId="6EF67022" w14:textId="77777777" w:rsidR="00442EA9" w:rsidRDefault="000C3C58">
      <w:pPr>
        <w:spacing w:after="0"/>
        <w:jc w:val="both"/>
      </w:pPr>
      <w:r>
        <w:rPr>
          <w:rFonts w:ascii="Calibri" w:eastAsia="Calibri" w:hAnsi="Calibri" w:cs="Calibri"/>
          <w:sz w:val="20"/>
          <w:szCs w:val="20"/>
        </w:rPr>
        <w:t>SUSCITADO: 1ª VARA DE FAMÍLIA E SUCESSÕES DA COMARCA DE SOBRAL</w:t>
      </w:r>
    </w:p>
    <w:p w14:paraId="21DFAB72" w14:textId="77777777" w:rsidR="00442EA9" w:rsidRDefault="000C3C58" w:rsidP="004F1A42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  <w:r>
        <w:br/>
      </w:r>
    </w:p>
    <w:p w14:paraId="4D24DE2B" w14:textId="77777777" w:rsidR="00442EA9" w:rsidRDefault="000C3C58">
      <w:pPr>
        <w:pStyle w:val="Corpodetexto"/>
        <w:widowControl w:val="0"/>
        <w:spacing w:after="0"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243 APELAÇÃO CÍVEL N 0021206-55.2005.8.06.0001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eastAsia="Calibri" w:hAnsi="Calibri" w:cs="Calibri"/>
          <w:sz w:val="20"/>
          <w:szCs w:val="20"/>
        </w:rPr>
        <w:t>Krentel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UNIMED FORTALEZA SOCIEDADE COOPERATIVA MEDICA LTDA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REGINA NASCIMENTO SOUTO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</w:p>
    <w:p w14:paraId="637805D2" w14:textId="77777777" w:rsidR="00442EA9" w:rsidRDefault="00442EA9">
      <w:pPr>
        <w:pStyle w:val="Corpodetexto"/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1192A347" w14:textId="77777777" w:rsidR="00442EA9" w:rsidRDefault="000C3C58" w:rsidP="004F1A42">
      <w:pPr>
        <w:pStyle w:val="Corpodetexto"/>
        <w:widowControl w:val="0"/>
        <w:spacing w:after="0"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244 AGRAVO DE INSTRUMENTO N 3021585-44.2025.8.06.0000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eastAsia="Calibri" w:hAnsi="Calibri" w:cs="Calibri"/>
          <w:sz w:val="20"/>
          <w:szCs w:val="20"/>
        </w:rPr>
        <w:t>Krentel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AGRAVANTE: UNIMED DO CE FED DAS COOP DE TRAB MED DO EST DO CE LTDA</w:t>
      </w:r>
      <w:r>
        <w:br/>
      </w:r>
      <w:r>
        <w:rPr>
          <w:rFonts w:ascii="Calibri" w:eastAsia="Calibri" w:hAnsi="Calibri" w:cs="Calibri"/>
          <w:sz w:val="20"/>
          <w:szCs w:val="20"/>
        </w:rPr>
        <w:t>AGRAVADO: GABRIEL BATISTA DE FIGUEIREDO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</w:p>
    <w:p w14:paraId="463F29E8" w14:textId="77777777" w:rsidR="00442EA9" w:rsidRDefault="00442EA9">
      <w:pPr>
        <w:pStyle w:val="Corpodetexto"/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3A63AAAE" w14:textId="77777777" w:rsidR="00442EA9" w:rsidRDefault="000C3C58">
      <w:pPr>
        <w:pStyle w:val="Corpodetexto"/>
        <w:widowControl w:val="0"/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248 APELAÇÃO CÍVEL N 0203295-84.2024.8.06.0064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RELATOR(A): 4º Gabinete da 5ª Câmara de Direito Privado - Des. José </w:t>
      </w:r>
      <w:proofErr w:type="spellStart"/>
      <w:r>
        <w:rPr>
          <w:rFonts w:ascii="Calibri" w:eastAsia="Calibri" w:hAnsi="Calibri" w:cs="Calibri"/>
          <w:sz w:val="20"/>
          <w:szCs w:val="20"/>
        </w:rPr>
        <w:t>Krentel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Ferreira Filho</w:t>
      </w:r>
      <w:r>
        <w:br/>
      </w:r>
      <w:r>
        <w:rPr>
          <w:rFonts w:ascii="Calibri" w:eastAsia="Calibri" w:hAnsi="Calibri" w:cs="Calibri"/>
          <w:sz w:val="20"/>
          <w:szCs w:val="20"/>
        </w:rPr>
        <w:t>APELANTE: HAPVIDA ASSISTENCIA MEDICA LTDA</w:t>
      </w:r>
      <w:r>
        <w:br/>
      </w:r>
      <w:r>
        <w:rPr>
          <w:rFonts w:ascii="Calibri" w:eastAsia="Calibri" w:hAnsi="Calibri" w:cs="Calibri"/>
          <w:sz w:val="20"/>
          <w:szCs w:val="20"/>
        </w:rPr>
        <w:t>APELADO: MARIA SANTA ROCHA MARTINS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>VOTO DO(A) RELATOR(A):</w:t>
      </w:r>
      <w:r>
        <w:br/>
      </w:r>
    </w:p>
    <w:p w14:paraId="1AD5A6A6" w14:textId="77777777" w:rsidR="00442EA9" w:rsidRDefault="000C3C58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12. PROCESSOS SAJ PAUTA SEM DESTAQUE</w:t>
      </w:r>
    </w:p>
    <w:p w14:paraId="3B7B4B86" w14:textId="77777777" w:rsidR="00442EA9" w:rsidRDefault="00442EA9">
      <w:pPr>
        <w:rPr>
          <w:rFonts w:ascii="Calibri" w:hAnsi="Calibri"/>
          <w:sz w:val="20"/>
          <w:szCs w:val="20"/>
        </w:rPr>
      </w:pPr>
    </w:p>
    <w:p w14:paraId="21C17B60" w14:textId="77777777" w:rsidR="00442EA9" w:rsidRDefault="000C3C58">
      <w:pPr>
        <w:pStyle w:val="Ttulo2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OS PROCESSOS QUE NÃO FOREM JULGADOS, POR QUALQUER MOTIVO, NA DATA ACIMA MENCIONADA, TERÃO SEU JULGAMENTO ADIADO PARA A SESSÃO SUBSEQUENTE, INDEPENDENTEMENTE DE NOVA INTIMAÇÃO.</w:t>
      </w:r>
    </w:p>
    <w:p w14:paraId="3A0FF5F2" w14:textId="77777777" w:rsidR="00442EA9" w:rsidRDefault="00442EA9">
      <w:pPr>
        <w:spacing w:after="0" w:line="240" w:lineRule="auto"/>
        <w:rPr>
          <w:rFonts w:ascii="Calibri" w:hAnsi="Calibri"/>
          <w:sz w:val="20"/>
          <w:szCs w:val="20"/>
        </w:rPr>
      </w:pPr>
    </w:p>
    <w:p w14:paraId="5630AD66" w14:textId="77777777" w:rsidR="00442EA9" w:rsidRDefault="00442EA9">
      <w:pPr>
        <w:spacing w:after="0" w:line="240" w:lineRule="auto"/>
        <w:rPr>
          <w:rFonts w:ascii="Calibri" w:hAnsi="Calibri"/>
          <w:sz w:val="20"/>
          <w:szCs w:val="20"/>
        </w:rPr>
      </w:pPr>
    </w:p>
    <w:p w14:paraId="61829076" w14:textId="77777777" w:rsidR="00442EA9" w:rsidRDefault="00442EA9">
      <w:pPr>
        <w:pStyle w:val="Corpodetexto"/>
        <w:spacing w:line="240" w:lineRule="auto"/>
      </w:pPr>
    </w:p>
    <w:sectPr w:rsidR="00442E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4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8163" w14:textId="77777777" w:rsidR="002C7720" w:rsidRDefault="002C7720">
      <w:pPr>
        <w:spacing w:after="0" w:line="240" w:lineRule="auto"/>
      </w:pPr>
      <w:r>
        <w:separator/>
      </w:r>
    </w:p>
  </w:endnote>
  <w:endnote w:type="continuationSeparator" w:id="0">
    <w:p w14:paraId="5DB0E5B5" w14:textId="77777777" w:rsidR="002C7720" w:rsidRDefault="002C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442EA9" w:rsidRDefault="00442E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C34E" w14:textId="77777777" w:rsidR="00442EA9" w:rsidRDefault="00442EA9">
    <w:pPr>
      <w:pStyle w:val="Rodap"/>
      <w:jc w:val="right"/>
      <w:rPr>
        <w:rFonts w:ascii="Calibri" w:hAnsi="Calibri" w:cs="Calibri"/>
      </w:rPr>
    </w:pPr>
  </w:p>
  <w:p w14:paraId="1E08A039" w14:textId="77777777" w:rsidR="00442EA9" w:rsidRDefault="000C3C58">
    <w:pPr>
      <w:pStyle w:val="Rodap"/>
      <w:jc w:val="right"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44</w:t>
    </w:r>
    <w:r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>/50</w:t>
    </w:r>
  </w:p>
  <w:p w14:paraId="680A4E5D" w14:textId="77777777" w:rsidR="00442EA9" w:rsidRDefault="00442EA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442EA9" w:rsidRDefault="00442EA9">
    <w:pPr>
      <w:pStyle w:val="Rodap"/>
      <w:jc w:val="right"/>
      <w:rPr>
        <w:rFonts w:ascii="Calibri" w:hAnsi="Calibri" w:cs="Calibri"/>
      </w:rPr>
    </w:pPr>
  </w:p>
  <w:p w14:paraId="51634055" w14:textId="77777777" w:rsidR="00442EA9" w:rsidRDefault="000C3C58">
    <w:pPr>
      <w:pStyle w:val="Rodap"/>
      <w:jc w:val="right"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44</w:t>
    </w:r>
    <w:r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>/50</w:t>
    </w:r>
  </w:p>
  <w:p w14:paraId="296FEF7D" w14:textId="77777777" w:rsidR="00442EA9" w:rsidRDefault="00442E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0818" w14:textId="77777777" w:rsidR="002C7720" w:rsidRDefault="002C7720">
      <w:pPr>
        <w:spacing w:after="0" w:line="240" w:lineRule="auto"/>
      </w:pPr>
      <w:r>
        <w:separator/>
      </w:r>
    </w:p>
  </w:footnote>
  <w:footnote w:type="continuationSeparator" w:id="0">
    <w:p w14:paraId="0629C311" w14:textId="77777777" w:rsidR="002C7720" w:rsidRDefault="002C7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26A1" w14:textId="77777777" w:rsidR="00442EA9" w:rsidRDefault="00442EA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3B2" w14:textId="77777777" w:rsidR="00442EA9" w:rsidRDefault="000C3C58">
    <w:pPr>
      <w:keepNext/>
      <w:spacing w:after="0" w:line="240" w:lineRule="auto"/>
      <w:jc w:val="center"/>
      <w:rPr>
        <w:rFonts w:ascii="Calibri" w:eastAsia="Calibri" w:hAnsi="Calibri" w:cs="Calibri"/>
        <w:b/>
        <w:bCs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2E798DC7" wp14:editId="07777777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6CC19D" w14:textId="77777777" w:rsidR="00442EA9" w:rsidRDefault="000C3C58">
    <w:pPr>
      <w:pStyle w:val="Ttulo1"/>
      <w:tabs>
        <w:tab w:val="left" w:pos="9060"/>
      </w:tabs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ESTADO DO CEARÁ</w:t>
    </w:r>
  </w:p>
  <w:p w14:paraId="33C0579E" w14:textId="77777777" w:rsidR="00442EA9" w:rsidRDefault="000C3C58">
    <w:pPr>
      <w:pStyle w:val="Ttulo1"/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PODER JUDICIÁRIO</w:t>
    </w:r>
  </w:p>
  <w:p w14:paraId="40EAD689" w14:textId="77777777" w:rsidR="00442EA9" w:rsidRDefault="000C3C58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text1"/>
        <w:sz w:val="20"/>
        <w:szCs w:val="20"/>
      </w:rPr>
      <w:t>TRIBUNAL DE JUSTIÇA</w:t>
    </w:r>
  </w:p>
  <w:p w14:paraId="27A7A455" w14:textId="77777777" w:rsidR="00442EA9" w:rsidRDefault="000C3C58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text1"/>
        <w:sz w:val="20"/>
        <w:szCs w:val="20"/>
      </w:rPr>
      <w:t>5ª CÂMARA DE DIREITO PRIVADO</w:t>
    </w:r>
  </w:p>
  <w:p w14:paraId="0DE4B5B7" w14:textId="77777777" w:rsidR="00442EA9" w:rsidRDefault="00442EA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442EA9" w:rsidRDefault="000C3C58">
    <w:pPr>
      <w:keepNext/>
      <w:spacing w:after="0" w:line="240" w:lineRule="auto"/>
      <w:jc w:val="center"/>
      <w:rPr>
        <w:rFonts w:ascii="Calibri" w:eastAsia="Calibri" w:hAnsi="Calibri" w:cs="Calibri"/>
        <w:b/>
        <w:bCs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0D49BF26" wp14:editId="07777777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B97E7A" w14:textId="77777777" w:rsidR="00442EA9" w:rsidRDefault="000C3C58">
    <w:pPr>
      <w:pStyle w:val="Ttulo1"/>
      <w:tabs>
        <w:tab w:val="left" w:pos="9060"/>
      </w:tabs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ESTADO DO CEARÁ</w:t>
    </w:r>
  </w:p>
  <w:p w14:paraId="7A7CEADA" w14:textId="77777777" w:rsidR="00442EA9" w:rsidRDefault="000C3C58">
    <w:pPr>
      <w:pStyle w:val="Ttulo1"/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PODER JUDICIÁRIO</w:t>
    </w:r>
  </w:p>
  <w:p w14:paraId="282BEFF4" w14:textId="77777777" w:rsidR="00442EA9" w:rsidRDefault="000C3C58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text1"/>
        <w:sz w:val="20"/>
        <w:szCs w:val="20"/>
      </w:rPr>
      <w:t>TRIBUNAL DE JUSTIÇA</w:t>
    </w:r>
  </w:p>
  <w:p w14:paraId="08EF37E2" w14:textId="77777777" w:rsidR="00442EA9" w:rsidRDefault="000C3C58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text1"/>
        <w:sz w:val="20"/>
        <w:szCs w:val="20"/>
      </w:rPr>
      <w:t>5ª CÂMARA DE DIREITO PRIVADO</w:t>
    </w:r>
  </w:p>
  <w:p w14:paraId="2DBF0D7D" w14:textId="77777777" w:rsidR="00442EA9" w:rsidRDefault="00442E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CA1B"/>
    <w:multiLevelType w:val="multilevel"/>
    <w:tmpl w:val="C1BCE5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361D27"/>
    <w:multiLevelType w:val="multilevel"/>
    <w:tmpl w:val="D16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</w:abstractNum>
  <w:num w:numId="1" w16cid:durableId="693306430">
    <w:abstractNumId w:val="1"/>
  </w:num>
  <w:num w:numId="2" w16cid:durableId="124009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06639C"/>
    <w:rsid w:val="000C3C58"/>
    <w:rsid w:val="002A6057"/>
    <w:rsid w:val="002C7720"/>
    <w:rsid w:val="00442EA9"/>
    <w:rsid w:val="004F1A42"/>
    <w:rsid w:val="006C5048"/>
    <w:rsid w:val="00897C27"/>
    <w:rsid w:val="00954073"/>
    <w:rsid w:val="00A06C4F"/>
    <w:rsid w:val="00B33BC3"/>
    <w:rsid w:val="00E30B07"/>
    <w:rsid w:val="0106639C"/>
    <w:rsid w:val="2A11B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C96E"/>
  <w15:docId w15:val="{4F93952E-DA97-4D98-9C22-2C904F5F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ahoma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="Aptos Display" w:hAnsi="Aptos Display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tuloChar">
    <w:name w:val="Subtítulo Char"/>
    <w:basedOn w:val="Fontepargpadro"/>
    <w:qFormat/>
    <w:rPr>
      <w:rFonts w:ascii="Aptos" w:eastAsia="Aptos" w:hAnsi="Aptos" w:cs="Tahoma"/>
      <w:color w:val="595959" w:themeColor="dark1" w:themeTint="A6"/>
      <w:sz w:val="28"/>
      <w:szCs w:val="28"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Forte1">
    <w:name w:val="Forte1"/>
    <w:qFormat/>
    <w:rPr>
      <w:b/>
      <w:bCs/>
    </w:rPr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4Char">
    <w:name w:val="Título 4 Char"/>
    <w:basedOn w:val="Fontepargpadro"/>
    <w:link w:val="Ttulo4"/>
    <w:qFormat/>
    <w:rPr>
      <w:rFonts w:ascii="Aptos Display" w:eastAsia="Aptos" w:hAnsi="Aptos Display" w:cs="Tahoma"/>
      <w:i/>
      <w:iCs/>
      <w:color w:val="0F4761" w:themeColor="accent1" w:themeShade="BF"/>
    </w:rPr>
  </w:style>
  <w:style w:type="character" w:customStyle="1" w:styleId="Hyperlink2">
    <w:name w:val="Hyperlink2"/>
    <w:qFormat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customStyle="1" w:styleId="LinkdaInternetuser">
    <w:name w:val="Link da Internet (user)"/>
    <w:qFormat/>
    <w:rPr>
      <w:color w:val="000080"/>
      <w:u w:val="single"/>
    </w:rPr>
  </w:style>
  <w:style w:type="character" w:customStyle="1" w:styleId="CorpodetextoChar">
    <w:name w:val="Corpo de texto Char"/>
    <w:basedOn w:val="Fontepargpadro"/>
    <w:uiPriority w:val="1"/>
    <w:qFormat/>
    <w:rsid w:val="559DF96F"/>
    <w:rPr>
      <w:rFonts w:asciiTheme="minorHAnsi" w:eastAsiaTheme="minorEastAsia" w:hAnsiTheme="minorHAnsi" w:cstheme="minorBidi"/>
      <w:sz w:val="24"/>
      <w:szCs w:val="24"/>
    </w:rPr>
  </w:style>
  <w:style w:type="character" w:customStyle="1" w:styleId="Smbolosdenumeraouser">
    <w:name w:val="Símbolos de numeração (user)"/>
    <w:qFormat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">
    <w:name w:val="Título1"/>
    <w:basedOn w:val="Normal"/>
    <w:next w:val="Subttulo"/>
    <w:qFormat/>
    <w:pPr>
      <w:keepNext/>
      <w:widowControl w:val="0"/>
      <w:spacing w:before="240" w:after="120"/>
      <w:jc w:val="center"/>
    </w:pPr>
    <w:rPr>
      <w:b/>
      <w:bCs/>
      <w:color w:val="000000" w:themeColor="text1"/>
      <w:sz w:val="36"/>
      <w:szCs w:val="36"/>
      <w:lang w:bidi="en-US"/>
    </w:rPr>
  </w:style>
  <w:style w:type="paragraph" w:customStyle="1" w:styleId="Standard">
    <w:name w:val="Standard"/>
    <w:basedOn w:val="Normal"/>
    <w:qFormat/>
    <w:rPr>
      <w:sz w:val="22"/>
      <w:szCs w:val="22"/>
    </w:rPr>
  </w:style>
  <w:style w:type="paragraph" w:customStyle="1" w:styleId="Standard1">
    <w:name w:val="Standard1"/>
    <w:basedOn w:val="Normal"/>
    <w:qFormat/>
    <w:pPr>
      <w:widowControl w:val="0"/>
      <w:spacing w:after="0"/>
    </w:pPr>
    <w:rPr>
      <w:color w:val="000000" w:themeColor="text1"/>
      <w:sz w:val="20"/>
      <w:szCs w:val="20"/>
      <w:lang w:bidi="en-US"/>
    </w:rPr>
  </w:style>
  <w:style w:type="paragraph" w:customStyle="1" w:styleId="Textbody">
    <w:name w:val="Text body"/>
    <w:basedOn w:val="Normal"/>
    <w:qFormat/>
    <w:pPr>
      <w:spacing w:after="140"/>
    </w:pPr>
    <w:rPr>
      <w:sz w:val="22"/>
      <w:szCs w:val="22"/>
    </w:rPr>
  </w:style>
  <w:style w:type="paragraph" w:styleId="Subttulo">
    <w:name w:val="Subtitle"/>
    <w:basedOn w:val="Normal"/>
    <w:next w:val="Normal"/>
    <w:uiPriority w:val="11"/>
    <w:qFormat/>
    <w:rPr>
      <w:color w:val="595959" w:themeColor="dark1" w:themeTint="A6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customStyle="1" w:styleId="Cabealhoerodap15">
    <w:name w:val="Cabeçalho e rodapé15"/>
    <w:basedOn w:val="Normal"/>
    <w:qFormat/>
  </w:style>
  <w:style w:type="paragraph" w:customStyle="1" w:styleId="Cabealhoerodap16">
    <w:name w:val="Cabeçalho e rodapé16"/>
    <w:basedOn w:val="Normal"/>
    <w:qFormat/>
  </w:style>
  <w:style w:type="paragraph" w:customStyle="1" w:styleId="Cabealhoerodap17">
    <w:name w:val="Cabeçalho e rodapé17"/>
    <w:basedOn w:val="Normal"/>
    <w:qFormat/>
  </w:style>
  <w:style w:type="paragraph" w:customStyle="1" w:styleId="Cabealhoerodap18">
    <w:name w:val="Cabeçalho e rodapé18"/>
    <w:basedOn w:val="Normal"/>
    <w:qFormat/>
  </w:style>
  <w:style w:type="paragraph" w:customStyle="1" w:styleId="Cabealhoerodap19">
    <w:name w:val="Cabeçalho e rodapé19"/>
    <w:basedOn w:val="Normal"/>
    <w:qFormat/>
  </w:style>
  <w:style w:type="paragraph" w:customStyle="1" w:styleId="Cabealhoerodap20">
    <w:name w:val="Cabeçalho e rodapé20"/>
    <w:basedOn w:val="Normal"/>
    <w:qFormat/>
  </w:style>
  <w:style w:type="paragraph" w:customStyle="1" w:styleId="Cabealhoerodap21">
    <w:name w:val="Cabeçalho e rodapé21"/>
    <w:basedOn w:val="Normal"/>
    <w:qFormat/>
  </w:style>
  <w:style w:type="paragraph" w:customStyle="1" w:styleId="Cabealhoerodap22">
    <w:name w:val="Cabeçalho e rodapé22"/>
    <w:basedOn w:val="Normal"/>
    <w:qFormat/>
  </w:style>
  <w:style w:type="paragraph" w:customStyle="1" w:styleId="Cabealhoerodap23">
    <w:name w:val="Cabeçalho e rodapé23"/>
    <w:basedOn w:val="Normal"/>
    <w:qFormat/>
  </w:style>
  <w:style w:type="paragraph" w:customStyle="1" w:styleId="Cabealhoerodap24">
    <w:name w:val="Cabeçalho e rodapé24"/>
    <w:basedOn w:val="Normal"/>
    <w:qFormat/>
  </w:style>
  <w:style w:type="paragraph" w:customStyle="1" w:styleId="Cabealhoerodap25">
    <w:name w:val="Cabeçalho e rodapé25"/>
    <w:basedOn w:val="Normal"/>
    <w:qFormat/>
  </w:style>
  <w:style w:type="paragraph" w:customStyle="1" w:styleId="Cabealhoerodap26">
    <w:name w:val="Cabeçalho e rodapé26"/>
    <w:basedOn w:val="Normal"/>
    <w:qFormat/>
  </w:style>
  <w:style w:type="paragraph" w:customStyle="1" w:styleId="Cabealhoerodap27">
    <w:name w:val="Cabeçalho e rodapé27"/>
    <w:basedOn w:val="Normal"/>
    <w:qFormat/>
  </w:style>
  <w:style w:type="paragraph" w:styleId="Cabealho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ontedodatabelauser">
    <w:name w:val="Conteúdo da tabela (user)"/>
    <w:basedOn w:val="Normal"/>
    <w:qFormat/>
    <w:rPr>
      <w:rFonts w:ascii="Liberation Serif" w:eastAsia="NSimSun" w:hAnsi="Liberation Serif" w:cs="Arial"/>
    </w:rPr>
  </w:style>
  <w:style w:type="paragraph" w:customStyle="1" w:styleId="StandardWW">
    <w:name w:val="Standard (WW)"/>
    <w:basedOn w:val="Standard"/>
    <w:qFormat/>
    <w:pPr>
      <w:spacing w:after="0" w:line="240" w:lineRule="auto"/>
      <w:textAlignment w:val="baseline"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Linhahorizontaluser">
    <w:name w:val="Linha horizontal (user)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cam.dirprivado@tjce.jus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5cam.dirprivado@tjce.jus.b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5cam.dirprivado@tjce.jus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12984</Words>
  <Characters>70117</Characters>
  <Application>Microsoft Office Word</Application>
  <DocSecurity>0</DocSecurity>
  <Lines>584</Lines>
  <Paragraphs>165</Paragraphs>
  <ScaleCrop>false</ScaleCrop>
  <Company/>
  <LinksUpToDate>false</LinksUpToDate>
  <CharactersWithSpaces>82936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Andre Silva de Lima</dc:creator>
  <dc:description/>
  <cp:lastModifiedBy>JOSE OSIVAM DE SOUSA LIMA OSIVAM</cp:lastModifiedBy>
  <cp:revision>3</cp:revision>
  <cp:lastPrinted>2026-04-30T16:56:00Z</cp:lastPrinted>
  <dcterms:created xsi:type="dcterms:W3CDTF">2026-04-30T16:51:00Z</dcterms:created>
  <dcterms:modified xsi:type="dcterms:W3CDTF">2026-04-30T16:56:00Z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