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CCCCCC"/>
        <w:spacing w:lineRule="auto" w:line="240" w:before="0" w:after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</w:rPr>
        <w:t>ROTEIRO DA 12ª SESSÃO ORDINÁRIA DO DIA 28 DE ABRIL DE 2026</w:t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color w:val="000000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28 de abril de 2026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6"/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6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do início da sessão, em conformidade com o Regimento Interno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Informamos que os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processos sem destaque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 serão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apreciados em bloco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, no início da sessão,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FFFF00" w:val="clear"/>
        </w:rPr>
        <w:t>SEM anúncio individualizado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votação unânime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 e inexistir destaque, os julgamentos serão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tornados definitivos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>, nos termos dos votos proferidos pelos respectivos Relatores</w:t>
      </w:r>
      <w:r>
        <w:rPr>
          <w:rFonts w:eastAsia="Calibri" w:cs="Calibri" w:ascii="Calibri" w:hAnsi="Calibri"/>
          <w:color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ascii="Calibri" w:hAnsi="Calibri"/>
          <w:b/>
          <w:bCs/>
          <w:i w:val="false"/>
          <w:caps w:val="false"/>
          <w:smallCaps w:val="false"/>
          <w:spacing w:val="0"/>
          <w:sz w:val="20"/>
          <w:szCs w:val="20"/>
          <w:u w:val="thick"/>
          <w:shd w:fill="FFFF00" w:val="clear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</w:t>
      </w:r>
      <w:r>
        <w:rPr>
          <w:rFonts w:eastAsia="Calibri" w:ascii="Calibri" w:hAnsi="Calibri"/>
          <w:b/>
          <w:bCs/>
          <w:sz w:val="20"/>
          <w:szCs w:val="20"/>
          <w:u w:val="thick"/>
          <w:shd w:fill="FFFF00" w:val="clear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Style6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1. 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SAUDAÇÃO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2. 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ADVERTÊNCIA GRAVAÇÃO AUDIOVISUAL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none"/>
          <w:u w:val="single"/>
          <w:shd w:fill="FFFF00" w:val="clear"/>
          <w:lang w:val="pt-BR"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FFFF00" w:val="clear"/>
          <w:lang w:val="pt-BR"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FFFF00" w:val="clear"/>
          <w:lang w:val="pt-BR" w:bidi="en-US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 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3. 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APRECIAÇÃO DA ATA DA SESSÃO ORDINÁRIA ANTERIOR 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Art. 936, CPC. Ressalvadas as preferências legais e regimentais, os recursos, a remessa necessária e os processos de competência originária serão julgados na seguinte ordem: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 – aqueles nos quais houver sustentação oral, observada a ordem dos requerimentos;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II – os requerimentos de preferência apresentados até o início da sessão de julgamento;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III – aqueles cujo julgamento tenham iniciado em sessão anterior; e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IV – os demais casos.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fill="auto" w:val="clear"/>
          <w:lang w:bidi="en-US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4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Art. 935, CPC. 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fill="auto" w:val="clear"/>
          <w:lang w:bidi="en-US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4. 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RATIFICAÇÃO DOS VOTOS PROVISÓRIOS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FFFF00" w:val="clear"/>
          <w:lang w:val="pt-BR" w:bidi="en-US"/>
        </w:rPr>
        <w:t>Informamos que os processos sem destaque serão apreciados em bloco, no início da sessão, SEM anúncio individualizado,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Relatores.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5. 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ADIADOS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6. 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RETIRADOS DE PAUTA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7. 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PREFERÊNCIA DE JULGAMENTO SIMPLES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8. 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PEDIDOS COM SUSTENTAÇÃO ORAL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9. 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COM PEDIDO DE VISTA E/OU SUSPENSOS EM VIRTUDE DO ART. 942, CPC. (QUÓRUM AMPLIADO)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  <w:t>9.1. QUÓRUM AMPLIADO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cyan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cyan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 xml:space="preserve">353 APELAÇÃO CÍVEL N 0221456-40.2024.8.06.0001 </w:t>
      </w:r>
      <w:r>
        <w:rPr>
          <w:rFonts w:cs="Calibri" w:ascii="Calibri" w:hAnsi="Calibri"/>
          <w:color w:val="000000"/>
          <w:sz w:val="20"/>
          <w:szCs w:val="20"/>
        </w:rPr>
        <w:t> 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>(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  <w:shd w:fill="FFFF00" w:val="clear"/>
        </w:rPr>
        <w:t>NÃO JULGADO – ART 942, CPC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>)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APELANTE: ANISIO MENESES DA COSTA  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APELADO: NU PAGAMENTOS S.A. 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  <w:shd w:fill="FFFFFF" w:val="clear"/>
        </w:rPr>
      </w:r>
    </w:p>
    <w:p>
      <w:pPr>
        <w:pStyle w:val="BodyText"/>
        <w:widowControl w:val="false"/>
        <w:spacing w:lineRule="auto" w:line="240" w:before="0" w:afterAutospacing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378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APELAÇÃO CÍVEL N 0268981-18.2024.8.06.0001   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RELATOR(A):  1º Gabinete da 5ª Câmara de Direito Privado - Des. MARIA REGINA OLIVEIRA CAMARA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APELANTE: JOSE MARIA ALVES DE LIMA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APELADO: BANCO BRASIL SA  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bCs/>
          <w:color w:val="000000"/>
          <w:spacing w:val="0"/>
          <w:sz w:val="20"/>
          <w:szCs w:val="20"/>
          <w:u w:val="single"/>
          <w:shd w:fill="FFFFFF" w:val="clear"/>
        </w:rPr>
      </w:pPr>
      <w:r>
        <w:rPr>
          <w:rFonts w:eastAsia="Calibri" w:cs="Calibri" w:ascii="Calibri" w:hAnsi="Calibri"/>
          <w:b/>
          <w:bCs/>
          <w:color w:val="000000"/>
          <w:spacing w:val="0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379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APELAÇÃO CÍVEL N 0246939-77.2021.8.06.0001 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APELANTE: ANDERSON QUEIROZ ARAUJO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ITAU UNIBANCO HOLDING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PAN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BRB BANCO DE BRASILIA SA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DAYCOVAL S/A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PARANA BANCO S/A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 </w:t>
      </w: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BONSUCESSO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OLE BONSUCESSO CONSIGNADO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spacing w:val="0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r>
    </w:p>
    <w:p>
      <w:pPr>
        <w:pStyle w:val="Normal"/>
        <w:spacing w:lineRule="auto" w:line="240" w:beforeAutospacing="0" w:before="0" w:afterAutospacing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380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APELAÇÃO CÍVEL N 3045135-65.2025.8.06.0001 </w:t>
      </w:r>
      <w:r>
        <w:rPr>
          <w:rFonts w:eastAsia="Calibri"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 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APELANTE: UBER DO BRASIL TECNOLOGIA LTDA.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VALDECIO CAETANO PIRES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-Bold" w:cs="Calibri-Bold"/>
          <w:b/>
          <w:bCs/>
          <w:color w:val="000000"/>
          <w:spacing w:val="0"/>
          <w:sz w:val="20"/>
          <w:szCs w:val="20"/>
          <w:u w:val="single"/>
        </w:rPr>
      </w:pPr>
      <w:r>
        <w:rPr>
          <w:rFonts w:eastAsia="Calibri-Bold" w:cs="Calibri-Bold" w:ascii="Calibri" w:hAnsi="Calibri"/>
          <w:b/>
          <w:bCs/>
          <w:color w:val="000000"/>
          <w:spacing w:val="0"/>
          <w:sz w:val="20"/>
          <w:szCs w:val="20"/>
          <w:u w:val="single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kern w:val="0"/>
          <w:sz w:val="20"/>
          <w:szCs w:val="20"/>
          <w:u w:val="none"/>
          <w:shd w:fill="00FFFF" w:val="clear"/>
          <w:lang w:val="pt-BR" w:eastAsia="en-US" w:bidi="en-US"/>
        </w:rPr>
      </w:pPr>
      <w:r>
        <w:rPr>
          <w:rFonts w:eastAsia="Calibri" w:cs="Calibri" w:ascii="Calibri" w:hAnsi="Calibri"/>
          <w:b/>
          <w:bCs/>
          <w:color w:val="000000"/>
          <w:kern w:val="0"/>
          <w:sz w:val="20"/>
          <w:szCs w:val="20"/>
          <w:u w:val="none"/>
          <w:shd w:fill="00FFFF" w:val="clear"/>
          <w:lang w:val="pt-BR" w:eastAsia="en-US" w:bidi="en-US"/>
        </w:rPr>
        <w:t xml:space="preserve">9.2. NECESSÁRIO CONVOCAR </w:t>
      </w:r>
      <w:r>
        <w:rPr>
          <w:rStyle w:val="Strong"/>
          <w:rFonts w:eastAsia="Calibri" w:cs="Calibri" w:ascii="Calibri" w:hAnsi="Calibri"/>
          <w:b/>
          <w:bCs/>
          <w:color w:val="000000"/>
          <w:kern w:val="0"/>
          <w:sz w:val="20"/>
          <w:szCs w:val="20"/>
          <w:u w:val="none"/>
          <w:shd w:fill="00FFFF" w:val="clear"/>
          <w:lang w:val="pt-BR" w:eastAsia="en-US" w:bidi="en-US"/>
        </w:rPr>
        <w:t>Desembargador para Composição de Quórum</w:t>
      </w:r>
    </w:p>
    <w:p>
      <w:pPr>
        <w:pStyle w:val="Normal"/>
        <w:spacing w:lineRule="auto" w:line="240" w:beforeAutospacing="0" w:before="0" w:afterAutospacing="0" w:after="0"/>
        <w:jc w:val="left"/>
        <w:rPr>
          <w:rFonts w:ascii="Calibri" w:hAnsi="Calibri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352 APELAÇÃO CÍVEL N 0240728-54.2023.8.06.0001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THEREZA CRISTINA SMITH RODRIGUES DE CASTRO</w:t>
        <w:br/>
        <w:t>APELADO: MURILO AGUIAR CAMARA</w:t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 w:eastAsia="Calibri-Bold" w:cs="Calibri-Bold"/>
          <w:b/>
          <w:bCs/>
          <w:color w:val="000000"/>
          <w:spacing w:val="0"/>
          <w:sz w:val="20"/>
          <w:szCs w:val="20"/>
          <w:u w:val="single"/>
        </w:rPr>
      </w:pPr>
      <w:r>
        <w:rPr>
          <w:rFonts w:eastAsia="Calibri-Bold" w:cs="Calibri-Bold" w:ascii="Calibri" w:hAnsi="Calibri"/>
          <w:b/>
          <w:bCs/>
          <w:color w:val="000000"/>
          <w:spacing w:val="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  <w:t>9.3. PEDIDOS DE VISTA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00FFFF" w:val="clear"/>
          <w:lang w:bidi="en-US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366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/>
        </w:rPr>
        <w:t xml:space="preserve">APELAÇÃO CÍVEL N 0219941-09.2020.8.06.0001 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RELATOR(A): 1º Gabinete da 5ª Câmara de Direito Privado - Desa. Maria Regina Oliveira Camara .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APELANTE: Fernanda de Mello Franco .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>APELANTE: BANCO INTERMEDIUM SA .</w:t>
      </w:r>
      <w:r>
        <w:rPr>
          <w:rFonts w:eastAsia="Calibri" w:cs="Calibri" w:ascii="Calibri" w:hAnsi="Calibri"/>
          <w:b/>
          <w:bCs/>
          <w:color w:val="000000"/>
          <w:spacing w:val="0"/>
          <w:sz w:val="20"/>
          <w:szCs w:val="20"/>
          <w:u w:val="non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-Bold" w:cs="Calibri-Bold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APELADO: FRANCISCA GACIANE DE MENEZES.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Times New Roman"/>
          <w:b w:val="false"/>
          <w:bCs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367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0131118-64.2017.8.06.0001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RELATOR(A): 1º Gabinete da 5ª Câmara de Direito Privado - Desa. Maria Regina Oliveira Camara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APELANTE: HENRIQUE DEMETRIO MOREIRA FEITOSA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APELADO: JOAO MOREIRA VALLE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368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APELAÇÃO CÍVEL N 0012650-34.2018.8.06.0090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 xml:space="preserve">RELATOR(A): 1º Gabinete da 5ª Câmara de Direito Privado -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>Desa. Maria Regina Oliveira Camara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APELANTE: BANCO BMG SA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APELADO: PEDRO ALEXANDRE NETO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Autospacing="0" w:before="0" w:afterAutospacing="0" w:after="0"/>
        <w:ind w:hanging="0" w:left="0" w:right="0"/>
        <w:jc w:val="left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Autospacing="0" w:before="0" w:afterAutospacing="0" w:after="0"/>
        <w:ind w:hanging="0" w:left="0" w:right="0"/>
        <w:jc w:val="left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val="pt-B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369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0252753-36.2022.8.06.0001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RELATOR(A): 1º Gabinete da 5ª Câmara de Direito Privado - Desa. Maria Regina Oliveira Camara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APELANTE: BANCO DO BRASIL SA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APELADO: RITA MARIA FRANCO NOGUEIRA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shd w:fill="FFFFFF" w:val="clear"/>
          <w:lang w:val="pt-BR"/>
        </w:rPr>
      </w:r>
    </w:p>
    <w:p>
      <w:pPr>
        <w:pStyle w:val="Defaul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b/>
          <w:color w:val="101010"/>
          <w:sz w:val="20"/>
          <w:szCs w:val="20"/>
          <w:lang w:val="pt-BR"/>
        </w:rPr>
        <w:t xml:space="preserve">370 </w:t>
      </w:r>
      <w:r>
        <w:rPr>
          <w:rFonts w:eastAsia="Calibri" w:cs="Calibri"/>
          <w:b/>
          <w:bCs/>
          <w:color w:val="111111"/>
          <w:sz w:val="20"/>
          <w:szCs w:val="20"/>
          <w:lang w:val="pt-BR"/>
        </w:rPr>
        <w:t>APELAÇÃO CÍVEL N 0255032-58.2023.8.06.0001</w:t>
      </w:r>
      <w:r>
        <w:rPr>
          <w:rFonts w:eastAsia="Calibri" w:cs="Calibri"/>
          <w:b/>
          <w:color w:val="111111"/>
          <w:sz w:val="20"/>
          <w:szCs w:val="20"/>
          <w:lang w:val="pt-BR"/>
        </w:rPr>
        <w:br/>
      </w:r>
      <w:r>
        <w:rPr>
          <w:rFonts w:eastAsia="Calibri" w:cs="Calibri"/>
          <w:b w:val="false"/>
          <w:bCs w:val="false"/>
          <w:color w:val="111111"/>
          <w:sz w:val="20"/>
          <w:szCs w:val="20"/>
          <w:lang w:val="pt-BR"/>
        </w:rPr>
        <w:t>RELATOR(A): 1º Gabinete da 5ª Câmara de Direito Privado - Desa. Maria Regina Oliveira Camara  </w:t>
        <w:br/>
        <w:t>APELANTE: UNIMED DE SOBRAL - COOPERATIVA DE TRABALHO MEDICO LTDA </w:t>
        <w:br/>
      </w:r>
      <w:r>
        <w:rPr>
          <w:rFonts w:eastAsia="Calibri" w:cs="Calibri"/>
          <w:b w:val="false"/>
          <w:bCs w:val="false"/>
          <w:color w:val="111111"/>
          <w:sz w:val="20"/>
          <w:szCs w:val="20"/>
          <w:shd w:fill="FFFFFF" w:val="clear"/>
          <w:lang w:val="pt-BR"/>
        </w:rPr>
        <w:t>APELADO: MARIA IOLANDA CAJASEIRAS LIBERATO 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color w:val="101010"/>
          <w:sz w:val="20"/>
          <w:szCs w:val="20"/>
          <w:lang w:val="pt-BR"/>
        </w:rPr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  <w:highlight w:val="none"/>
          <w:shd w:fill="FFFFFF" w:val="clear"/>
          <w:lang w:val="pt-BR"/>
        </w:rPr>
      </w:pPr>
      <w:r>
        <w:rPr>
          <w:rFonts w:ascii="Calibri" w:hAnsi="Calibri"/>
          <w:sz w:val="20"/>
          <w:szCs w:val="20"/>
          <w:shd w:fill="FFFFFF" w:val="clear"/>
          <w:lang w:val="pt-BR"/>
        </w:rPr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111111"/>
          <w:sz w:val="20"/>
          <w:szCs w:val="20"/>
          <w:shd w:fill="FFFFFF" w:val="clear"/>
          <w:lang w:val="pt-BR"/>
        </w:rPr>
        <w:t>373 AGRAV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O DE INSTRUMENTO N 3016392-48.2025.8.06.0000 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RELATOR(A): 3º Gabinete da 5ª Câmara de Direito Privado - Des. Mantovanni Colares Cavalcante 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>AGRAVANTE: UNIMED DE FORTALEZA COOPERATIVA DE TRABALHO MEDICO LTDA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>AGRAVADO: LUCIA MARIA SANTIAGO MENEZES</w:t>
      </w:r>
    </w:p>
    <w:p>
      <w:pPr>
        <w:pStyle w:val="Normal"/>
        <w:tabs>
          <w:tab w:val="clear" w:pos="708"/>
          <w:tab w:val="left" w:pos="125" w:leader="none"/>
        </w:tabs>
        <w:bidi w:val="0"/>
        <w:spacing w:lineRule="auto" w:line="240" w:beforeAutospacing="0" w:before="0" w:afterAutospacing="0" w:after="0"/>
        <w:ind w:hanging="0" w:left="0" w:right="0"/>
        <w:jc w:val="both"/>
        <w:rPr>
          <w:rFonts w:ascii="Calibri" w:hAnsi="Calibri"/>
          <w:b/>
          <w:bCs/>
          <w:i/>
          <w:i/>
          <w:iCs/>
          <w:color w:val="000000"/>
          <w:sz w:val="20"/>
          <w:szCs w:val="20"/>
          <w:highlight w:val="none"/>
          <w:u w:val="none"/>
          <w:shd w:fill="auto" w:val="clear"/>
        </w:rPr>
      </w:pPr>
      <w:r>
        <w:rPr>
          <w:rFonts w:ascii="Calibri" w:hAnsi="Calibri"/>
          <w:b/>
          <w:bCs/>
          <w:i/>
          <w:iCs/>
          <w:color w:val="000000"/>
          <w:sz w:val="20"/>
          <w:szCs w:val="20"/>
          <w:u w:val="none"/>
          <w:shd w:fill="auto" w:val="clear"/>
        </w:rPr>
      </w:r>
    </w:p>
    <w:p>
      <w:pPr>
        <w:pStyle w:val="Normal"/>
        <w:tabs>
          <w:tab w:val="clear" w:pos="708"/>
          <w:tab w:val="left" w:pos="125" w:leader="none"/>
        </w:tabs>
        <w:bidi w:val="0"/>
        <w:spacing w:lineRule="auto" w:line="240" w:beforeAutospacing="0" w:before="0" w:afterAutospacing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00FFFF" w:val="clear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auto" w:val="clear"/>
          <w:lang w:val="pt-BR" w:bidi="en-US"/>
        </w:rPr>
        <w:t>374 CONFLITO DE COMPETÊNCIA CÍVEL N 3004037-69.2026.8.06.0000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auto" w:val="clear"/>
          <w:lang w:bidi="en-US"/>
        </w:rPr>
        <w:t> </w:t>
        <w:br/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RELATOR(A): 3º Gabinete da 5ª Câmara de Direito Privado - Des. Mantovanni Colares Cavalcante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  <w:t> </w:t>
        <w:br/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SUSCITANTE: Juízo de Direito da 5ª Vara de Sucessões da Comarca de Fortaleza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  <w:t> 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SUSCITADO: Juízo de Direito da 19ª Vara Cível da Comarca de Fortaleza 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375 CONFLITO DE COMPETÊNCIA CÍVEL N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>3006466-09.2026.8.06.0000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SUSCITANTE: Juízo de Direito da 19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ª Vara Cível da Comarca de Fortaleza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SUSCITADO: Juízo de Direito da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13ª Vara Cível da Comarca de Fortaleza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376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0236374-83.2023.8.06.0001</w:t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RELATOR(A): 4º Gabinete da 5ª Câmara de Direito Privado - Des. José Krentel Ferreira Filho</w:t>
        <w:br/>
        <w:t>APELANTE: SILVIA HERBENIA DE CASTRO MAGALHAES</w:t>
        <w:br/>
        <w:t>APELADO: UNIMED DE FORTALEZA COOPERATIVA DE TRABALHO MEDICO LTDA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br/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377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shd w:fill="FFFFFF" w:val="clear"/>
          <w:lang w:val="pt-BR"/>
        </w:rPr>
        <w:t>APELAÇÃO CÍVEL N 3002976-15.2025.8.06.0064</w:t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shd w:fill="FFFFFF" w:val="clear"/>
          <w:lang w:val="pt-BR"/>
        </w:rPr>
        <w:t>RELATOR(A): 4º Gabinete da 5ª Câmara de Direito Privado - Des. José Krentel Ferreira Filho</w:t>
        <w:br/>
        <w:t>APELANTE: AYMORE CREDITO, FINANCIAMENTO E INVESTIMENTO S.A.</w:t>
        <w:br/>
        <w:t>APELADO: LEILA PRADO DO NASCIMENTO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cyan"/>
          <w:u w:val="none"/>
          <w:lang w:val="pt-BR"/>
        </w:rPr>
        <w:br/>
      </w:r>
    </w:p>
    <w:p>
      <w:pPr>
        <w:pStyle w:val="Normal"/>
        <w:spacing w:lineRule="auto" w:line="240" w:beforeAutospacing="0" w:before="0" w:afterAutospacing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  <w:shd w:fill="FFFFFF" w:val="clea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10. 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EXTRA-PAUTA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u w:val="single"/>
          <w:lang w:val="pt-BR" w:bidi="en-US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lang w:val="pt-BR"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u w:val="single"/>
          <w:lang w:val="pt-BR" w:bidi="en-US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lang w:val="pt-BR" w:bidi="en-US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382 CONFLITO DE COMPETÊNCIA CÍVEL N 0000238-06.2025.8.06.0000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2º Gabinete da 5ª Câmara de Direito Privado</w:t>
      </w:r>
      <w:r>
        <w:rPr>
          <w:rFonts w:ascii="Calibri" w:hAnsi="Calibri"/>
          <w:sz w:val="20"/>
          <w:szCs w:val="20"/>
        </w:rPr>
        <w:t xml:space="preserve"> - Des. Francisco Lucídio de Queiroz Júnior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Juiz de Direito da 3 Vara de Familia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PABLO PENA PINTO FILHO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Juiz de Direito da 28 Vara Civel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Juiz de Direito da 3 Vara Criminal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PABLO PENA PINTO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lang w:val="pt-BR"/>
        </w:rPr>
      </w:pP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11. 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PAUTA SEM DESTAQUE PJE </w:t>
      </w:r>
    </w:p>
    <w:p>
      <w:pPr>
        <w:pStyle w:val="Standard1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  <w:t>Relatora: Desa. Maria Regina Oliveira Camara</w:t>
      </w:r>
    </w:p>
    <w:p>
      <w:pPr>
        <w:pStyle w:val="BodyText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01 APELAÇÃO CÍVEL N 3000469-95.2025.8.06.0124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ANTONIO FERNANDES DE LIMA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02 APELAÇÃO CÍVEL N 3002423-18.2025.8.06.0112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FRANCISCA DE ARAUJO CAETANO</w:t>
        <w:br/>
        <w:t>APELANTE: UNIMED DO CARIRI - SOCIEDADE COOPERATIVA MEDICA LTDA</w:t>
        <w:br/>
        <w:t>APELADO: UNIMED DO CARIRI - SOCIEDADE COOPERATIVA MEDICA LTDA</w:t>
        <w:br/>
        <w:t>APELADO: FRANCISCA DE ARAUJO CAETANO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03 APELAÇÃO CÍVEL N 3001289-05.2025.8.06.0128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GONZAGA LUCIO DO NASCIMENTO</w:t>
        <w:br/>
        <w:t>APELADO: FACTA FINANCEIRA S.A. CREDITO, FINANCIAMENTO E INVESTIMENTO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04 APELAÇÃO CÍVEL N 3001209-41.2025.8.06.0128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JOSE JOSUE INACIO DO NASCIMENTO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05 APELAÇÃO CÍVEL N 3003309-46.2025.8.06.0070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SEBASTIAO ALVES DA SILVA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06 APELAÇÃO CÍVEL N 3062520-26.2025.8.06.0001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MARIA ISOLDA MOREIRA BRITO</w:t>
        <w:br/>
        <w:t>APELADO: ITAU UNIBANCO HOLDING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07 APELAÇÃO CÍVEL N 3001414-25.2025.8.06.0143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MARIA DA SILVA NASCIMENTO</w:t>
        <w:br/>
        <w:t>APELADO: FACTA FINANCEIRA S.A. CREDITO, FINANCIAMENTO E INVESTIMENTO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08 APELAÇÃO CÍVEL N 3004168-66.2025.8.06.0101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TOBIAS PINTO ALVES</w:t>
        <w:br/>
        <w:t>APELANTE: COMPANHIA ENERGETICA DO CEARA</w:t>
        <w:br/>
        <w:t>APELADO: COMPANHIA ENERGETICA DO CEARA</w:t>
        <w:br/>
        <w:t>APELADO: TOBIAS PINTO ALVES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09 APELAÇÃO CÍVEL N 0262754-12.2024.8.06.0001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OSVALDO FERREIRA FILHO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 APELAÇÃO CÍVEL N 0611007-95.2000.8.06.0001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CAIXA DE PREVIDENCIA DOS FUNCIONARIOS DO BANCO DO NORDESTE DO BRASIL - CAPEF</w:t>
        <w:br/>
        <w:t>APELADO: Sebastião Ferreira de Oliveira Junior</w:t>
        <w:br/>
        <w:t>APELADO: Francisca Sampaio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11 APELAÇÃO CÍVEL N 3000478-16.2025.8.06.0170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FRANCISCO GOMES ALVES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12 APELAÇÃO CÍVEL N 3000867-36.2025.8.06.0029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PEDRO FERREIRA LIMA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13 APELAÇÃO CÍVEL N 0206728-67.2022.8.06.0064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BANCO ITAU CONSIGNADO S.A</w:t>
        <w:br/>
        <w:t>APELADO: MARIA BRANDAO DA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 APELAÇÃO CÍVEL N 3014741-75.2025.8.06.0001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EMILIA FREIRE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 APELAÇÃO CÍVEL N 0223587-85.2024.8.06.0001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GEORGINA RODRIGUES FARIAS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 APELAÇÃO CÍVEL N 0266123-14.2024.8.06.0001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ANA MARIA BEZERRA AMARO FEITOSA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 APELAÇÃO CÍVEL N 0252780-48.2024.8.06.0001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BANCO DO BRASIL SA</w:t>
        <w:br/>
        <w:t>APELADO: MARIA DE FATIMA PARENTE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 APELAÇÃO CÍVEL N 3001167-90.2025.8.06.0160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LUIS GOMES DOS SANTOS</w:t>
        <w:br/>
        <w:t>APELADO: UNASPUB - UNIAO NACIONAL DE AUXILIO AOS SERVIDORES PUBLICOS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 APELAÇÃO CÍVEL N 0281239-60.2024.8.06.0001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FLAVIO SOUSA DO NASCIMENTO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 APELAÇÃO CÍVEL N 3001993-95.2025.8.06.0070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MARIA PEREIRA DA SILVA</w:t>
        <w:br/>
        <w:t>APELADO: BANCO BMG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 APELAÇÃO CÍVEL N 0000681-60.2019.8.06.0066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FRANCISCO PAULO DA SILVA</w:t>
        <w:br/>
        <w:t>APELADO: BANCO MERCANTIL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 APELAÇÃO CÍVEL N 3001536-29.2025.8.06.0049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ORLANDO FERREIRA DOS SANTOS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 APELAÇÃO CÍVEL N 3000042-14.2025.8.06.0055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JUCIVAN GERMANO SILVA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 APELAÇÃO CÍVEL N 3000062-85.2026.8.06.0114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ITAMAR SILVA MOURA</w:t>
        <w:br/>
        <w:t>APELADO: ITAU UNIBANCO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 APELAÇÃO CÍVEL N 3001760-98.2025.8.06.0167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JOSE ALBERTO DA COSTA SOARES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 APELAÇÃO CÍVEL N 3001736-88.2025.8.06.0064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RUTEMBERGUE DE FARIAS ALVES</w:t>
        <w:br/>
        <w:t>APELADO: CREDITAS SOCIEDADE DE CREDITO DIRETO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 APELAÇÃO CÍVEL N 0245660-90.2020.8.06.0001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JOAO CLAUDENER LEAL CRUZ</w:t>
        <w:br/>
        <w:t>APELADO: MAILTON BATISTA DE VASCONCELOS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 APELAÇÃO CÍVEL N 3003367-46.2025.8.06.0071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GESSYLANE RAYANE DE SOUSA RIBEIRO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 APELAÇÃO CÍVEL N 3000028-24.2025.8.06.0154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EUMA BATISTA DE LIMA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 APELAÇÃO CÍVEL N 3098547-08.2025.8.06.0001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BANCO VOLKSWAGEN S.A.</w:t>
        <w:br/>
        <w:t>APELADO: HATACAR TRACTOR COMERCIO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 APELAÇÃO CÍVEL N 3061219-44.2025.8.06.0001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ADRIELLY REGINA DE SOUSA</w:t>
        <w:br/>
        <w:t>APELADO: DB3 SERVICOS DE TELECOMUNICACOES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 APELAÇÃO CÍVEL N 0201017-22.2023.8.06.0137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WYARA CAVALCANTE HENRIQUE TEIXEIRA</w:t>
        <w:br/>
        <w:t>APELADO: Pedro Henrique Caminha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 APELAÇÃO CÍVEL N 0200600-69.2023.8.06.0040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EDINALDO CASSIANO PEREIRA OLIVEIRA</w:t>
        <w:br/>
        <w:t>APELADO: CREDITAS SOCIEDADE DE CREDITO DIRETO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 APELAÇÃO CÍVEL N 0200435-03.2024.8.06.0132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ANA PAULA LEITE DE ALENCAR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35 APELAÇÃO CÍVEL N 3029757-69.2025.8.06.0001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BANCO BRADESCO S.A.</w:t>
        <w:br/>
        <w:t>APELADO: ANA MARQUES PEREIRA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36 APELAÇÃO CÍVEL N 0277073-82.2024.8.06.0001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DANILO DE ALMEIDA TORRES</w:t>
        <w:br/>
        <w:t>APELADO: MIDEA DO BRASIL - AR CONDICIONADO - S.A.</w:t>
        <w:br/>
        <w:t>APELADO: MAGAZINE LUIZA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37 AGRAVO DE INSTRUMENTO N 3004217-85.2026.8.06.0000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UNIMED DE FORTALEZA COOPERATIVA DE TRABALHO MEDICO LTDA</w:t>
        <w:br/>
        <w:t>AGRAVADO: MUSSOLINI REBELO FORTES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38 APELAÇÃO CÍVEL N 3003215-95.2025.8.06.0071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IVANILDA GONCALVES DA SILVA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39 AGRAVO DE INSTRUMENTO N 3001782-41.2026.8.06.0000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DIANA KELLY AMARANTE DOS SANTOS</w:t>
        <w:br/>
        <w:t>AGRAVADO: BANCO VOTORANTIM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40 APELAÇÃO CÍVEL N 0201465-92.2024.8.06.0158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MARIA ALINE DE OLIVEIRA SOUSA</w:t>
        <w:br/>
        <w:t>APELADO: BANCO DO NORDESTE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41 APELAÇÃO CÍVEL N 3001859-86.2025.8.06.0064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ADMINISTRADORA DE CONSORCIO NACIONAL HONDA LTDA</w:t>
        <w:br/>
        <w:t>APELADO: REGIS SANTOS DA CONCEICAO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42 APELAÇÃO CÍVEL N 3075425-63.2025.8.06.0001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AYMORE CREDITO, FINANCIAMENTO E INVESTIMENTO S.A.</w:t>
        <w:br/>
        <w:t>APELADO: ANTONIA DANIELE DA SILVA BATISTA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43 APELAÇÃO CÍVEL N 3000335-20.2026.8.06.0064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AYMORE CREDITO, FINANCIAMENTO E INVESTIMENTO S.A.</w:t>
        <w:br/>
        <w:t>APELADO: MARIA SALETE MENDES GOMES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44 APELAÇÃO CÍVEL N 3005511-90.2025.8.06.0071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ELAINE CRISTINA MARREIROS DE SOUSA</w:t>
        <w:br/>
        <w:t>APELADO: BOA VISTA SERVICOS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45 APELAÇÃO CÍVEL N 3004809-54.2025.8.06.0101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ARAO DE LIMA REIS</w:t>
        <w:br/>
        <w:t>APELANTE: COMPANHIA ENERGETICA DO CEARA</w:t>
        <w:br/>
        <w:t>APELADO: COMPANHIA ENERGETICA DO CEARA</w:t>
        <w:br/>
        <w:t>APELADO: ARAO DE LIMA REIS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46 AGRAVO DE INSTRUMENTO N 3023670-03.2025.8.06.0000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UNIMED DO CARIRI - COOPERATIVA DE TRABALHO MEDICO LTDA</w:t>
        <w:br/>
        <w:t>AGRAVADO: L. I. V. S.</w:t>
        <w:br/>
        <w:t>AGRAVADO: G. V. S.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47 APELAÇÃO CÍVEL N 3001473-91.2025.8.06.0117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ANTONIA LEILIANE SILVA DO NASCIMENTO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48 APELAÇÃO CÍVEL N 3004298-49.2025.8.06.0071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JANIA DE SOUSA FLOR MONTEIRO</w:t>
        <w:br/>
        <w:t>APELADO: BOA VISTA SERVICOS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49 AGRAVO DE INSTRUMENTO N 3023857-11.2025.8.06.0000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EMERSON BRASIL DUARTE DE MATOS</w:t>
        <w:br/>
        <w:t>AGRAVADO: EDILANIA FERREIRA COELHO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50 APELAÇÃO CÍVEL N 3040070-26.2024.8.06.0001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LEANDRO NEPOMUCENO HOLLANDA JUNIOR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51 APELAÇÃO CÍVEL N 3001324-47.2025.8.06.0133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ANTONIO SILVA SOUSA</w:t>
        <w:br/>
        <w:t>APELADO: BANCO BRADESCO S/A</w:t>
        <w:br/>
        <w:t>APELADO: ACE SEGURADORA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52 APELAÇÃO CÍVEL N 0200965-12.2024.8.06.0001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MARILENE JOAQUIM DE OLIVEIRA</w:t>
        <w:br/>
        <w:t>APELADO: ITAU UNIBANCO HOLDING S.A.</w:t>
        <w:br/>
        <w:t>APELADO: BANCO ITAU BMG CONSIGNADO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53 APELAÇÃO CÍVEL N 0200047-52.2024.8.06.0051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LUCAS DA SILVA FREITAS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54 APELAÇÃO CÍVEL N 0221925-86.2024.8.06.0001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BRADESCO ADMINISTRADORA DE CONSORCIOS LTDA.</w:t>
        <w:br/>
        <w:t>APELADO: MARIA AURIANE PEREIRA DOS SANTOS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55 AGRAVO DE INSTRUMENTO N 3014464-62.2025.8.06.0000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MACILENE GOMES DE SOUSA MOURA</w:t>
        <w:br/>
        <w:t>AGRAVADO: JOSE NILTON RIBEIRO MOURA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56 APELAÇÃO CÍVEL N 0219098-39.2023.8.06.0001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JOSE ANDRE PEREIRA DA SILVA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57 APELAÇÃO CÍVEL N 3003700-69.2024.8.06.0091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FRANCISCO ASSIS LOPES</w:t>
        <w:br/>
        <w:t>APELADO: BANCO BRADESCO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58 APELAÇÃO CÍVEL N 0201286-96.2024.8.06.0114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FRANCISCA FERREIRA DA SILVA</w:t>
        <w:br/>
        <w:t>APELADO: UNIAO NACIONAL DOS APOSENTADOS E PENSIONISTAS DO BRASIL- UNABRASIL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59 APELAÇÃO CÍVEL N 3026271-13.2024.8.06.0001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PATRICIA GEANNE DUARTE MOURAO PORTO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60 APELAÇÃO CÍVEL N 0201988-62.2023.8.06.0151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JOSE LUCIANO FELIX BRAGA</w:t>
        <w:br/>
        <w:t>APELADO: BANCO HONDA S/A.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61 APELAÇÃO CÍVEL N 3000526-94.2025.8.06.0001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RAIMUNDO ASTERIO RABELO</w:t>
        <w:br/>
        <w:t>AGRAVADO: BANCO BRADESCO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62 APELAÇÃO CÍVEL N 3001350-15.2025.8.06.0143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ANA ALVES DE ALMEIDA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63 APELAÇÃO CÍVEL N 0013428-22.2011.8.06.0034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COMPANHIA ENERGETICA DO CEARA</w:t>
        <w:br/>
        <w:t>APELADO: Jose Abdias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64 APELAÇÃO CÍVEL N 3001361-66.2025.8.06.0071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APELANTE: ADMINISTRADORA DE CONSORCIO NACIONAL HONDA LTDA</w:t>
        <w:br/>
        <w:t>APELADO: FRANCISCO DAVI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65 AGRAVO DE INSTRUMENTO N 3001223-84.2026.8.06.0000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- Desa. Maria Regina Oliveira Camara</w:t>
        <w:br/>
        <w:t>AGRAVANTE: JOSE IRANILSON TEIXEIRA</w:t>
        <w:br/>
        <w:t>AGRAVADO: BANCO BMG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lang w:val="pt-BR"/>
        </w:rPr>
      </w:pPr>
      <w:r>
        <w:rPr>
          <w:rFonts w:ascii="Calibri" w:hAnsi="Calibri"/>
          <w:b/>
          <w:bCs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366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/>
        </w:rPr>
        <w:t xml:space="preserve">APELAÇÃO CÍVEL N 0219941-09.2020.8.06.0001 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RELATOR(A): 1º Gabinete da 5ª Câmara de Direito Privado - Desa. Maria Regina Oliveira Camara .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APELANTE: Fernanda de Mello Franco .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>APELANTE: BANCO INTERMEDIUM SA .</w:t>
      </w:r>
      <w:r>
        <w:rPr>
          <w:rFonts w:eastAsia="Calibri" w:cs="Calibri" w:ascii="Calibri" w:hAnsi="Calibri"/>
          <w:b/>
          <w:bCs/>
          <w:color w:val="000000"/>
          <w:spacing w:val="0"/>
          <w:sz w:val="20"/>
          <w:szCs w:val="20"/>
          <w:u w:val="non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-Bold" w:cs="Calibri-Bold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  <w:t xml:space="preserve">APELADO: FRANCISCA GACIANE DE MENEZES.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Times New Roman"/>
          <w:b w:val="false"/>
          <w:bCs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ascii="Calibri" w:hAnsi="Calibri"/>
          <w:b w:val="false"/>
          <w:bC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367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0131118-64.2017.8.06.0001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RELATOR(A): 1º Gabinete da 5ª Câmara de Direito Privado - Desa. Maria Regina Oliveira Camara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APELANTE: HENRIQUE DEMETRIO MOREIRA FEITOSA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u w:val="none"/>
          <w:lang w:val="pt-BR"/>
        </w:rPr>
        <w:t>APELADO: JOAO MOREIRA VALLE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368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APELAÇÃO CÍVEL N 0012650-34.2018.8.06.0090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 xml:space="preserve">RELATOR(A): 1º Gabinete da 5ª Câmara de Direito Privado -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>Desa. Maria Regina Oliveira Camara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APELANTE: BANCO BMG SA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APELADO: PEDRO ALEXANDRE NETO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Autospacing="0" w:before="0" w:afterAutospacing="0" w:after="0"/>
        <w:ind w:hanging="0" w:left="0" w:right="0"/>
        <w:jc w:val="left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val="pt-BR"/>
        </w:rPr>
      </w:r>
    </w:p>
    <w:p>
      <w:pPr>
        <w:pStyle w:val="BodyText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pacing w:val="0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369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0252753-36.2022.8.06.0001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RELATOR(A): 1º Gabinete da 5ª Câmara de Direito Privado - Desa. Maria Regina Oliveira Camara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APELANTE: BANCO DO BRASIL SA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  <w:u w:val="none"/>
        </w:rPr>
        <w:t>APELADO: RITA MARIA FRANCO NOGUEIRA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shd w:fill="FFFFFF" w:val="clear"/>
          <w:lang w:val="pt-BR"/>
        </w:rPr>
      </w:r>
    </w:p>
    <w:p>
      <w:pPr>
        <w:pStyle w:val="Defaul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b/>
          <w:color w:val="101010"/>
          <w:sz w:val="20"/>
          <w:szCs w:val="20"/>
          <w:lang w:val="pt-BR"/>
        </w:rPr>
        <w:t xml:space="preserve">370 </w:t>
      </w:r>
      <w:r>
        <w:rPr>
          <w:rFonts w:eastAsia="Calibri" w:cs="Calibri"/>
          <w:b/>
          <w:bCs/>
          <w:color w:val="111111"/>
          <w:sz w:val="20"/>
          <w:szCs w:val="20"/>
          <w:lang w:val="pt-BR"/>
        </w:rPr>
        <w:t>APELAÇÃO CÍVEL N 0255032-58.2023.8.06.0001</w:t>
      </w:r>
      <w:r>
        <w:rPr>
          <w:rFonts w:eastAsia="Calibri" w:cs="Calibri"/>
          <w:b/>
          <w:color w:val="111111"/>
          <w:sz w:val="20"/>
          <w:szCs w:val="20"/>
          <w:lang w:val="pt-BR"/>
        </w:rPr>
        <w:br/>
      </w:r>
      <w:r>
        <w:rPr>
          <w:rFonts w:eastAsia="Calibri" w:cs="Calibri"/>
          <w:b w:val="false"/>
          <w:bCs w:val="false"/>
          <w:color w:val="111111"/>
          <w:sz w:val="20"/>
          <w:szCs w:val="20"/>
          <w:lang w:val="pt-BR"/>
        </w:rPr>
        <w:t>RELATOR(A): 1º Gabinete da 5ª Câmara de Direito Privado - Desa. Maria Regina Oliveira Camara  </w:t>
        <w:br/>
        <w:t>APELANTE: UNIMED DE SOBRAL - COOPERATIVA DE TRABALHO MEDICO LTDA </w:t>
        <w:br/>
      </w:r>
      <w:r>
        <w:rPr>
          <w:rFonts w:eastAsia="Calibri" w:cs="Calibri"/>
          <w:b w:val="false"/>
          <w:bCs w:val="false"/>
          <w:color w:val="111111"/>
          <w:sz w:val="20"/>
          <w:szCs w:val="20"/>
          <w:shd w:fill="FFFFFF" w:val="clear"/>
          <w:lang w:val="pt-BR"/>
        </w:rPr>
        <w:t>APELADO: MARIA IOLANDA CAJASEIRAS LIBERATO </w:t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lang w:val="pt-BR"/>
        </w:rPr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454545"/>
          <w:spacing w:val="0"/>
          <w:sz w:val="20"/>
          <w:szCs w:val="20"/>
        </w:rPr>
        <w:t>371 APELAÇÃO CÍVEL N 0168597-28.2016.8.06.0001</w:t>
      </w:r>
      <w:r>
        <w:rPr>
          <w:rFonts w:ascii="Calibri" w:hAnsi="Calibri"/>
          <w:b w:val="false"/>
          <w:i w:val="false"/>
          <w:caps w:val="false"/>
          <w:smallCaps w:val="false"/>
          <w:color w:val="454545"/>
          <w:spacing w:val="0"/>
          <w:sz w:val="20"/>
          <w:szCs w:val="20"/>
        </w:rPr>
        <w:br/>
        <w:t>RELATOR(A): 1º Gabinete da 5ª Câmara de Direito Privado - Desa. Maria Regina Oliveira Camara</w:t>
        <w:br/>
        <w:t>APELANTE: SEBASTIAO TAVARES MARTINS</w:t>
        <w:br/>
        <w:t>APELADO: COMPANHIA DE AGUA E ESGOTO DO CEARA CAGECE</w:t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454545"/>
          <w:spacing w:val="0"/>
          <w:sz w:val="20"/>
          <w:szCs w:val="20"/>
        </w:rPr>
        <w:t>VOTO DO(A) RELATOR(A):</w:t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both"/>
        <w:rPr>
          <w:rFonts w:ascii="Calibri" w:hAnsi="Calibri"/>
          <w:b w:val="false"/>
          <w:i w:val="false"/>
          <w:i w:val="false"/>
          <w:caps w:val="false"/>
          <w:smallCaps w:val="false"/>
          <w:color w:val="454545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454545"/>
          <w:spacing w:val="0"/>
          <w:sz w:val="20"/>
          <w:szCs w:val="20"/>
        </w:rPr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454545"/>
          <w:spacing w:val="0"/>
          <w:sz w:val="20"/>
          <w:szCs w:val="20"/>
        </w:rPr>
        <w:t xml:space="preserve">372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454545"/>
          <w:spacing w:val="0"/>
          <w:sz w:val="20"/>
          <w:szCs w:val="20"/>
          <w:lang w:val="pt-BR"/>
        </w:rPr>
        <w:t>APELAÇÃO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454545"/>
          <w:sz w:val="20"/>
          <w:szCs w:val="20"/>
          <w:lang w:val="pt-BR"/>
        </w:rPr>
        <w:t xml:space="preserve"> CÍVEL N 0260122-47.2023.8.06.0001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454545"/>
          <w:sz w:val="20"/>
          <w:szCs w:val="20"/>
          <w:lang w:val="pt-BR"/>
        </w:rPr>
        <w:t>RELATOR(A): 1º Gabinete da 5ª Câmara de Direito Privado - Desa. Maria Regina Oliveira Camara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454545"/>
          <w:sz w:val="20"/>
          <w:szCs w:val="20"/>
          <w:lang w:val="pt-BR"/>
        </w:rPr>
        <w:t>APELANTE: BERKLEY INTERNATIONAL DO BRASIL SEGUROS S.A.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454545"/>
          <w:sz w:val="20"/>
          <w:szCs w:val="20"/>
          <w:lang w:val="pt-BR"/>
        </w:rPr>
        <w:t>APELADO: FRANCISCO SILVA DE MATOS</w:t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pacing w:val="0"/>
          <w:sz w:val="20"/>
          <w:szCs w:val="20"/>
          <w:lang w:val="pt-BR"/>
        </w:rPr>
        <w:t>VOTO DO(A) RELATOR(A):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shd w:fill="00FFFF" w:val="clear"/>
          <w:lang w:val="pt-BR"/>
        </w:rPr>
      </w:pPr>
      <w:r>
        <w:rPr>
          <w:rFonts w:ascii="Calibri" w:hAnsi="Calibri"/>
          <w:b/>
          <w:bCs/>
          <w:sz w:val="20"/>
          <w:szCs w:val="20"/>
          <w:shd w:fill="00FFFF" w:val="clear"/>
          <w:lang w:val="pt-BR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  <w:t xml:space="preserve">Relator: Des. Francisco Lucídio de Queiroz Júnior  </w:t>
      </w:r>
    </w:p>
    <w:p>
      <w:pPr>
        <w:pStyle w:val="BodyText"/>
        <w:spacing w:lineRule="auto" w:line="240" w:before="0" w:after="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66 APELAÇÃO CÍVEL N 0139633-20.2019.8.06.0001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MARIA DE LOURDES GONCALVES</w:t>
        <w:br/>
        <w:t>APELADO: E. F. Corretor de Imoveis</w:t>
        <w:br/>
        <w:t>APELADO: EDUARDO FARIAS DE OLIVEIRA JUNIOR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67 APELAÇÃO CÍVEL N 0203368-09.2022.8.06.0167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Antonio Ozires Cordeiro</w:t>
        <w:br/>
        <w:t>APELANTE: RAIMUNDO CORDEIRO FARIAS</w:t>
        <w:br/>
        <w:t>APELANTE: MARIA RITA CORDEIRO SAMPAIO</w:t>
        <w:br/>
        <w:t>APELANTE: Pergentino Cordeiro</w:t>
        <w:br/>
        <w:t>APELANTE: Sebastiana de Jesus Cordeiro</w:t>
        <w:br/>
        <w:t>APELANTE: FRANCISCO LEANDRO MARQUES FARIAS</w:t>
        <w:br/>
        <w:t>APELADO: FRANCISCO JOSE DE SOUSA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68 APELAÇÃO CÍVEL N 0115897-07.2018.8.06.0001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T. BARBOSA COMERCIO DE VEICULOS LTDA</w:t>
        <w:br/>
        <w:t>APELADO: MARIA DE FATIMA CAETANO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69 APELAÇÃO CÍVEL N 3002108-56.2025.8.06.0090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ANTONIA DELFINO PAZ</w:t>
        <w:br/>
        <w:t>APELADO: BANCO BRADESCO FINANCIAMENTOS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70 APELAÇÃO CÍVEL N 0285176-49.2022.8.06.0001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RICARDO JORGE DE BRITO PIANCO</w:t>
        <w:br/>
        <w:t>APELADO: CONDOMINIO ILE DE FRANCE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71 APELAÇÃO CÍVEL N 0235845-30.2024.8.06.0001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COMPANHIA ULTRAGAZ S A</w:t>
        <w:br/>
        <w:t>APELADO: SILVIA MOTA DAVIS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72 AGRAVO DE INSTRUMENTO N 0622002-43.2018.8.06.0000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OBOE CREDITO FINANCIAMENTO E INVESTIMENTO S/A</w:t>
        <w:br/>
        <w:t>AGRAVANTE: OBOE TECNOLOGIA E SERVICOS FINANCEIROS S.A</w:t>
        <w:br/>
        <w:t>AGRAVANTE: MAGAZINES BRASILEIROS LTDA</w:t>
        <w:br/>
        <w:t>AGRAVANTE: OBOE DISTRIBUIDORA DE TITULOS E VALORES MOBILIARIOS S/A</w:t>
        <w:br/>
        <w:t>AGRAVANTE: CLARINETE PROMOTORA DE VENDAS E SERVICOS FINANCEIROS LTDA</w:t>
        <w:br/>
        <w:t>AGRAVANTE: JOSE NEWTON LOPES DE FREITAS</w:t>
        <w:br/>
        <w:t>AGRAVANTE: CIA. DE INVESTIMENTO OBOE</w:t>
        <w:br/>
        <w:t>AGRAVANTE: ADVISOR GESTAO DE ATIVOS S.A</w:t>
        <w:br/>
        <w:t>AGRAVANTE: OBOE HOLDING FINANCEIRA S.A</w:t>
        <w:br/>
        <w:t>AGRAVADO: FEDERACAO BRASILEIRA DE HOSPITAIS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73 APELAÇÃO CÍVEL N 0051176-73.2020.8.06.0034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MARCIA GONCALVES DE MEDEIROS CASTILHO DE SOUZA</w:t>
        <w:br/>
        <w:t>APELANTE: JOSE RICARDO CASTILHO DE SOUZA</w:t>
        <w:br/>
        <w:t>APELANTE: IGNALDO ALEXANDRINO JOSE DE MEDEIROS</w:t>
        <w:br/>
        <w:t>APELANTE: ZORAIDE GONCALVES DE MEDEIROS</w:t>
        <w:br/>
        <w:t>APELADO: BEACH PARK HOTEIS E TURISMO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74 APELAÇÃO CÍVEL N 0219069-67.2015.8.06.0001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SOLANE FERNANDES FREITAS</w:t>
        <w:br/>
        <w:t>APELADO: LUIS EDSON CORREA SALES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75 APELAÇÃO CÍVEL N 0005839-10.2015.8.06.0140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MARIA CERISE LIMA DA SILVEIRA</w:t>
        <w:br/>
        <w:t>APELADO: MARIO DIOGENES PEIXOTO</w:t>
        <w:br/>
        <w:t>APELADO: GEO CONSTRUTORA E IMOBILIARIA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76 APELAÇÃO CÍVEL N 0156947-18.2015.8.06.0001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EUDSON MAIA DE QUEIROZ</w:t>
        <w:br/>
        <w:t>APELANTE: ERIKA REGIA DE LIMA QUEIROZ BARBOSA</w:t>
        <w:br/>
        <w:t>APELANTE: EDSON MAIA DE QUEIROZ NETO</w:t>
        <w:br/>
        <w:t>APELANTE: EUDSON MAIA DE QUEIROZ JUNIOR</w:t>
        <w:br/>
        <w:t>APELANTE: LUCILEIDE XAVIER DE LIMA QUEIROZ</w:t>
        <w:br/>
        <w:t>APELADO: HOSPITAL SAO MATEUS LTDA.</w:t>
        <w:br/>
        <w:t>APELADO: DIAGNOSTICOS DA AMERICA S.A 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77 APELAÇÃO CÍVEL N 0051281-23.2021.8.06.0064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ANA VIRGINIA FERREIRA RODRIGUES SOLON</w:t>
        <w:br/>
        <w:t>APELANTE: SEBASTIAO GARCIA PINTO</w:t>
        <w:br/>
        <w:t>APELADO: VALDIRA DOS SANTOS DE OLIVEIRA</w:t>
        <w:br/>
        <w:t>APELADO: ANTONIO CARLOS DE OLIVEIRA E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78 APELAÇÃO CÍVEL N 0254963-60.2022.8.06.0001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FRANCISCO HAROLDO DE FREITAS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79 APELAÇÃO CÍVEL N 0251697-36.2020.8.06.0001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HAMILTON VIANA CHAVES</w:t>
        <w:br/>
        <w:t>APELANTE: SAN SIRO EMPREENDIMENTOS IMOBILIARIOS LTDA.</w:t>
        <w:br/>
        <w:t>APELANTE: MAIRA SAMPAIO ALENCAR LIMA</w:t>
        <w:br/>
        <w:t>APELADO: REBECCA SOUZA E SILVA MACHADO</w:t>
        <w:br/>
        <w:t>APELADO: LEVI MOREIRA MACHADO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80 APELAÇÃO CÍVEL N 0253227-41.2021.8.06.0001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LOJAS ESQUISITA LTDA</w:t>
        <w:br/>
        <w:t>APELADO: PAULO SALES DO VALE</w:t>
        <w:br/>
        <w:t>APELADO: BRASPRESS TRANSPORTES URGENTES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81 APELAÇÃO CÍVEL N 0882062-34.2014.8.06.0001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JOSE NEWTON LOPES DE FREITAS</w:t>
        <w:br/>
        <w:t>APELADO: BSPAR FUNDO DE INVESTIMENTO EM DIREITOS CREDITORIOS NAO-PADRONIZADOS MULTISSETORIAL</w:t>
        <w:br/>
        <w:t>APELADO: OBOE TECNOLOGIA E SERVICOS FINANCEIROS S.A</w:t>
        <w:br/>
        <w:t>APELADO: CLARINETE PROMOTORA DE VENDAS E SERVICOS FINANCEIROS LTDA</w:t>
        <w:br/>
        <w:t>APELADO: CIA EDUCACIONAL RANCHO ALEGRE</w:t>
        <w:br/>
        <w:t>APELADO: OBOE DISTRIBUIDORA DE TITULOS E VALORES MOBILIARIOS S/A</w:t>
        <w:br/>
        <w:t>APELADO: OBOE HOLDING FINANCEIRA S.A</w:t>
        <w:br/>
        <w:t>APELADO: MADEIREIRA ITAIPU LTDA</w:t>
        <w:br/>
        <w:t>APELADO: ADVISOR GESTAO DE ATIVOS S.A</w:t>
        <w:br/>
        <w:t>APELADO: JOSE NEWTON LOPES DE FREITAS</w:t>
        <w:br/>
        <w:t>APELADO: OBOE CREDITO FINANCIAMENTO E INVESTIMENTO S/A</w:t>
        <w:br/>
        <w:t>APELADO: MAGAZINES BRASILEIROS LTDA</w:t>
        <w:br/>
        <w:t>APELADO: CIA. DE INVESTIMENTO OBOE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82 AGRAVO DE INSTRUMENTO N 0627909-62.2019.8.06.0000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FEDERACAO BRASILEIRA DE HOSPITAIS</w:t>
        <w:br/>
        <w:t>AGRAVADO: CLARINETE PROMOTORA DE VENDAS E SERVICOS FINANCEIROS LTDA</w:t>
        <w:br/>
        <w:t>AGRAVADO: OBOE DISTRIBUIDORA DE TITULOS E VALORES MOBILIARIOS S/A</w:t>
        <w:br/>
        <w:t>AGRAVADO: OBOE HOLDING FINANCEIRA S.A</w:t>
        <w:br/>
        <w:t>AGRAVADO: OBOE TECNOLOGIA E SERVICOS FINANCEIROS S.A</w:t>
        <w:br/>
        <w:t>AGRAVADO: OBOE CREDITO FINANCIAMENTO E INVESTIMENTO S/A</w:t>
        <w:br/>
        <w:t>AGRAVADO: CIA. DE INVESTIMENTO OBOE</w:t>
        <w:br/>
        <w:t>AGRAVADO: MAGAZINES BRASILEIROS LTDA</w:t>
        <w:br/>
        <w:t>AGRAVADO: ADVISOR GESTAO DE ATIVOS S.A</w:t>
        <w:br/>
        <w:t>AGRAVADO: JOSE NEWTON LOPES DE FREITAS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83 APELAÇÃO CÍVEL N 3014024-63.2025.8.06.0001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LUCAS GABRIEL FALCAO LIMA DE FREITAS</w:t>
        <w:br/>
        <w:t>APELADO: CAR WORLD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84 APELAÇÃO CÍVEL N 0201296-27.2023.8.06.0163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COMPANHIA ENERGETICA DO CEARA</w:t>
        <w:br/>
        <w:t>APELADO: PEDRO CESAR MOURAO BEZERRA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85 APELAÇÃO CÍVEL N 0203860-43.2024.8.06.0001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HAPVIDA ASSISTENCIA MEDICA LTDA</w:t>
        <w:br/>
        <w:t>APELADO: J. G. D. S. S. L.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86 APELAÇÃO CÍVEL N 0273235-05.2022.8.06.0001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FRANCISCO ELDEJANIO CORDEIRO DE VASCONCELOS</w:t>
        <w:br/>
        <w:t>APELADO: LUCIELY DA SILVA SOUZA CORDEIRO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87 AGRAVO DE INSTRUMENTO N 3015883-20.2025.8.06.0000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BANCO DO BRASIL SA</w:t>
        <w:br/>
        <w:t>AGRAVADO: ELIONETE RAULINO DA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88 APELAÇÃO CÍVEL N 0175969-23.2019.8.06.0001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FERNAO AMERICO DE MOURA</w:t>
        <w:br/>
        <w:t>APELANTE: MOURA EMPREENDIMENTOS E NEGOCIOS IMOBILIARIOS LTDA</w:t>
        <w:br/>
        <w:t>APELADO: LUIZ PRATA GIRAO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89 APELAÇÃO CÍVEL N 3006473-32.2025.8.06.0001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BANCO BRADESCO S/A</w:t>
        <w:br/>
        <w:t>APELADO: GABRIEL FERNANDES RIBEIRO BEZERRA</w:t>
        <w:br/>
        <w:t>APELADO: ERIKA MARIA FERNANDES BEZERRA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90 APELAÇÃO CÍVEL N 3036092-41.2024.8.06.0001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R M C COMERCIO E REPRESENTACOES LIMITADA</w:t>
        <w:br/>
        <w:t>APELADO: JULIANA NOGUEIRA DIOGENES DEMETRIO</w:t>
        <w:br/>
        <w:t>APELADO: GIOVANA NOGUEIRA DIOGENES DEMETRIO DE SOUZA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91 APELAÇÃO CÍVEL N 0196589-95.2015.8.06.0001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FRANCISCO IGOR VIEIRA DO NASCIMENTO</w:t>
        <w:br/>
        <w:t>APELADO: TERRAS EMPREENDIMENTOS IMOBILIARIOS LTDA</w:t>
        <w:br/>
        <w:t>APELADO: FORTCASA INCORPORADORA E IMOBILIARIA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92 APELAÇÃO CÍVEL N 0123283-54.2019.8.06.0001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BANCO BRADESCO S/A</w:t>
        <w:br/>
        <w:t>APELADO: BRADESCO AUTO/RE COMPANHIA DE SEGUROS</w:t>
        <w:br/>
        <w:t>APELADO: MURILO MELO CHAVES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93 APELAÇÃO CÍVEL N 0274689-83.2023.8.06.0001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PORTOSEG S/A - CREDITO, FINANCIAMENTO E INVESTIMENTO</w:t>
        <w:br/>
        <w:t>APELADO: FRANCISCO FABRICIO RABELO DOS SANTOS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94 AGRAVO DE INSTRUMENTO N 3014998-06.2025.8.06.0000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RAFAEL MONTENEGRO DE CARVALHO ARAUJO</w:t>
        <w:br/>
        <w:t>AGRAVADO: MARIA CLARA BARROSO DIAS</w:t>
        <w:br/>
        <w:t>AGRAVADO: MARIA EDIVANIA PONCIANO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95 APELAÇÃO CÍVEL N 0244374-72.2023.8.06.0001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VECTRA WORK INDUSTRIA E COMERCIO DE UNIFORMES E EQUIPAMENTOS DE PROTECAO INDIVIDUAL LTDA</w:t>
        <w:br/>
        <w:t>APELADO: F3 ELETRIFICACOES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96 APELAÇÃO CÍVEL N 0200330-04.2023.8.06.0086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TANIA AMELIA MAIA GOMES</w:t>
        <w:br/>
        <w:t>APELADO: FRANCISCO HELENO DE SOUSA FILHO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97 APELAÇÃO CÍVEL N 0009364-60.2013.8.06.0175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FUNDACAO DOS ECONOMIARIOS FEDERAIS FUNCEF</w:t>
        <w:br/>
        <w:t>APELADO: FRANCISCO PEREIRA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99 APELAÇÃO CÍVEL N 0209302-92.2021.8.06.0001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BRISA EMPREENDIMENTOS IMOBILIARIOS LTDA</w:t>
        <w:br/>
        <w:t>APELANTE: CONSORCIO CONDOMINIO GOLF VILLE II</w:t>
        <w:br/>
        <w:t>APELANTE: CONSTRUTORA COLMEIA S/A</w:t>
        <w:br/>
        <w:t>APELANTE: FAVO S A EMPREENDIMENTOS E PARTICIPACOES</w:t>
        <w:br/>
        <w:t>APELADO: WILLIAM PAZ ARAGAO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100 AGRAVO DE INSTRUMENTO N 3019354-44.2025.8.06.0000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CLEILTON ALVES TEOTONIO</w:t>
        <w:br/>
        <w:t>AGRAVADO: JESSICA DO NASCIMENTO ZUZA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101 APELAÇÃO CÍVEL N 3021407-92.2025.8.06.0001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CHRISTIAN LIMA TAVARES</w:t>
        <w:br/>
        <w:t>APELADO: TERABYTE ATACADO E VAREJO DE PRODUTOS DE INFORMATICA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102 AGRAVO DE INSTRUMENTO N 3004839-04.2025.8.06.0000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BRISAS DO AQUIRAZ EMPREENDIMENTOS IMOBILIARIOS LTDA</w:t>
        <w:br/>
        <w:t>AGRAVADO: ANTONIA NEUMA MOTA MOREIRA DIAS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103 APELAÇÃO CÍVEL N 3001343-86.2025.8.06.0122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BANCO BRADESCO S/A</w:t>
        <w:br/>
        <w:t>APELADO: FRANCINESIA MARTINS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104 APELAÇÃO CÍVEL N 3000668-37.2025.8.06.0086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JUIZO RECORRENTE: ALISSON CRISTIAN VIEIRA MACIEL</w:t>
        <w:br/>
        <w:t>APELADO: BANCO YAMAHA MOTOR DO BRASIL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105 APELAÇÃO CÍVEL N 0024191-89.2008.8.06.0001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APELANTE: COMPANHIA ENERGETICA DO CEARA</w:t>
        <w:br/>
        <w:t>APELADO: MARIA JOSENIR DE ALMEIDA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106 AGRAVO DE INSTRUMENTO N 3020498-53.2025.8.06.0000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  <w:br/>
        <w:t>AGRAVANTE: BANCO PAN S.A.</w:t>
        <w:br/>
        <w:t>AGRAVADO: JOSE ANTONIO GOMES DE SOUZA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107 AGRAVO DE INSTRUMENTO N 3023132-22.2025.8.06.0000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KIRSIS GARCIA PALERMO DE MENDONCA</w:t>
      </w:r>
      <w:r>
        <w:rPr/>
        <w:br/>
      </w:r>
      <w:r>
        <w:rPr>
          <w:rFonts w:ascii="Calibri" w:hAnsi="Calibri"/>
          <w:sz w:val="20"/>
          <w:szCs w:val="20"/>
        </w:rPr>
        <w:t>ADVOGADO: FLAVIO SOUSA FARIAS - OAB/CE18571-A</w:t>
      </w:r>
      <w:r>
        <w:rPr/>
        <w:br/>
      </w:r>
      <w:r>
        <w:rPr>
          <w:rFonts w:ascii="Calibri" w:hAnsi="Calibri"/>
          <w:sz w:val="20"/>
          <w:szCs w:val="20"/>
        </w:rPr>
        <w:t>AGRAVANTE: ANA BEATRIZ PALERMO DE MENDONCA</w:t>
      </w:r>
      <w:r>
        <w:rPr/>
        <w:br/>
      </w:r>
      <w:r>
        <w:rPr>
          <w:rFonts w:ascii="Calibri" w:hAnsi="Calibri"/>
          <w:sz w:val="20"/>
          <w:szCs w:val="20"/>
        </w:rPr>
        <w:t>AGRAVADO: MANOEL TOME LIMA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108 APELAÇÃO CÍVEL N 0204943-36.2023.8.06.0064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ADRIANA LEONARDO DE ALMEIDA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109 APELAÇÃO CÍVEL N 0227743-19.2024.8.06.0001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ORIGINAL S/A</w:t>
      </w:r>
      <w:r>
        <w:rPr/>
        <w:br/>
      </w:r>
      <w:r>
        <w:rPr>
          <w:rFonts w:ascii="Calibri" w:hAnsi="Calibri"/>
          <w:sz w:val="20"/>
          <w:szCs w:val="20"/>
        </w:rPr>
        <w:t>APELADO: ANDRE LUIS PEREIRA DE CARVALHO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110 APELAÇÃO CÍVEL N 3004698-63.2025.8.06.0071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CICERA FLAVIA BEZERRA DE SOUSA</w:t>
      </w:r>
      <w:r>
        <w:rPr/>
        <w:br/>
      </w:r>
      <w:r>
        <w:rPr>
          <w:rFonts w:ascii="Calibri" w:hAnsi="Calibri"/>
          <w:sz w:val="20"/>
          <w:szCs w:val="20"/>
        </w:rPr>
        <w:t>APELADO: BOA VISTA SERVICOS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111 APELAÇÃO CÍVEL N 0200969-35.2023.8.06.0114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CICERO HELIO DO NASCIMENTO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112 APELAÇÃO CÍVEL N 0068577-34.2016.8.06.0064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DO NORDESTE DO BRASIL SA</w:t>
      </w:r>
      <w:r>
        <w:rPr/>
        <w:br/>
      </w:r>
      <w:r>
        <w:rPr>
          <w:rFonts w:ascii="Calibri" w:hAnsi="Calibri"/>
          <w:sz w:val="20"/>
          <w:szCs w:val="20"/>
        </w:rPr>
        <w:t>APELADO: FRANCISCO GLABSON SOBREIRA AMORIM</w:t>
      </w:r>
      <w:r>
        <w:rPr/>
        <w:br/>
      </w:r>
      <w:r>
        <w:rPr>
          <w:rFonts w:ascii="Calibri" w:hAnsi="Calibri"/>
          <w:sz w:val="20"/>
          <w:szCs w:val="20"/>
        </w:rPr>
        <w:t>APELADO: FRANCISCO GLEYDSON SOBREIRA AMORIM</w:t>
      </w:r>
      <w:r>
        <w:rPr/>
        <w:br/>
      </w:r>
      <w:r>
        <w:rPr>
          <w:rFonts w:ascii="Calibri" w:hAnsi="Calibri"/>
          <w:sz w:val="20"/>
          <w:szCs w:val="20"/>
        </w:rPr>
        <w:t>APELADO: CEARA EMBALAGENS DE PAPELAO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113 APELAÇÃO CÍVEL N 3001878-92.2025.8.06.0064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ITAU ADMINISTRADORA DE CONSORCIOS LTDA</w:t>
      </w:r>
      <w:r>
        <w:rPr/>
        <w:br/>
      </w:r>
      <w:r>
        <w:rPr>
          <w:rFonts w:ascii="Calibri" w:hAnsi="Calibri"/>
          <w:sz w:val="20"/>
          <w:szCs w:val="20"/>
        </w:rPr>
        <w:t>APELADO: MISLANY GABRIELA VIEIRA ESTEVAO GABRIEL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114 APELAÇÃO CÍVEL N 0004882-35.2016.8.06.0120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FERNANDA PAULA SILVA RIOS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115 AGRAVO DE INSTRUMENTO N 3018859-97.2025.8.06.0000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AGRAVADO: KARYNE FREIRE BARBOSA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116 APELAÇÃO CÍVEL N 0129809-71.2018.8.06.0001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PALAK FASHIONS COMERCIO LTDA.</w:t>
      </w:r>
      <w:r>
        <w:rPr/>
        <w:br/>
      </w:r>
      <w:r>
        <w:rPr>
          <w:rFonts w:ascii="Calibri" w:hAnsi="Calibri"/>
          <w:sz w:val="20"/>
          <w:szCs w:val="20"/>
        </w:rPr>
        <w:t>APELADO: MARIA DO CEU DIAS DE ALMEIDA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117 APELAÇÃO CÍVEL N 3000562-60.2025.8.06.0091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CICERA ALVES DUARTE</w:t>
      </w:r>
      <w:r>
        <w:rPr/>
        <w:br/>
      </w:r>
      <w:r>
        <w:rPr>
          <w:rFonts w:ascii="Calibri" w:hAnsi="Calibri"/>
          <w:sz w:val="20"/>
          <w:szCs w:val="20"/>
        </w:rPr>
        <w:t>APELADO: BOA VISTA SERVICOS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118 AGRAVO DE INSTRUMENTO N 3019424-61.2025.8.06.0000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ORO LASER FRANQUEADORA LTDA</w:t>
      </w:r>
      <w:r>
        <w:rPr/>
        <w:br/>
      </w:r>
      <w:r>
        <w:rPr>
          <w:rFonts w:ascii="Calibri" w:hAnsi="Calibri"/>
          <w:sz w:val="20"/>
          <w:szCs w:val="20"/>
        </w:rPr>
        <w:t>AGRAVADO: JULIA SAMIA SUCUPIRA DE SOUSA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119 AGRAVO DE INSTRUMENTO N 3012135-77.2025.8.06.0000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LUIZ EDUARDO BARREIRA CIDRAO</w:t>
      </w:r>
      <w:r>
        <w:rPr/>
        <w:br/>
      </w:r>
      <w:r>
        <w:rPr>
          <w:rFonts w:ascii="Calibri" w:hAnsi="Calibri"/>
          <w:sz w:val="20"/>
          <w:szCs w:val="20"/>
        </w:rPr>
        <w:t>AGRAVADO: DENIS DUARTE CIDRAO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120 APELAÇÃO CÍVEL N 0278633-93.2023.8.06.0001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sz w:val="20"/>
          <w:szCs w:val="20"/>
        </w:rPr>
        <w:t>APELADO: HELENA DA SILVA REIS GOMES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121 APELAÇÃO CÍVEL N 0202902-78.2024.8.06.0091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UNIMED DO CE FED DAS COOP DE TRAB MED DO EST DO CE LTDA</w:t>
      </w:r>
      <w:r>
        <w:rPr/>
        <w:br/>
      </w:r>
      <w:r>
        <w:rPr>
          <w:rFonts w:ascii="Calibri" w:hAnsi="Calibri"/>
          <w:sz w:val="20"/>
          <w:szCs w:val="20"/>
        </w:rPr>
        <w:t>APELADO: GIRLENE SOARES DE LIMA</w:t>
      </w:r>
      <w:r>
        <w:rPr/>
        <w:br/>
      </w:r>
      <w:r>
        <w:rPr>
          <w:rFonts w:ascii="Calibri" w:hAnsi="Calibri"/>
          <w:sz w:val="20"/>
          <w:szCs w:val="20"/>
        </w:rPr>
        <w:t>APELADO: F. B. S. B.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122 APELAÇÃO CÍVEL N 0205934-47.2023.8.06.0117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sz w:val="20"/>
          <w:szCs w:val="20"/>
        </w:rPr>
        <w:t>APELADO: MARIA DA CONCEICAO MORAIS DE CASTRO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123 APELAÇÃO CÍVEL N 0015457-62.2016.8.06.0101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RANIELE NAYANE MONTEIRO GOMES</w:t>
      </w:r>
      <w:r>
        <w:rPr/>
        <w:br/>
      </w:r>
      <w:r>
        <w:rPr>
          <w:rFonts w:ascii="Calibri" w:hAnsi="Calibri"/>
          <w:sz w:val="20"/>
          <w:szCs w:val="20"/>
        </w:rPr>
        <w:t>APELADO: BANCO DO NORDESTE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124 AGRAVO DE INSTRUMENTO N 3020967-02.2025.8.06.0000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BANCO DO BRASIL SA</w:t>
      </w:r>
      <w:r>
        <w:rPr/>
        <w:br/>
      </w:r>
      <w:r>
        <w:rPr>
          <w:rFonts w:ascii="Calibri" w:hAnsi="Calibri"/>
          <w:sz w:val="20"/>
          <w:szCs w:val="20"/>
        </w:rPr>
        <w:t>AGRAVADO: ZILMA MARIA COELHO DE VASCONCELOS HOLANDA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125 AGRAVO DE INSTRUMENTO N 3018317-79.2025.8.06.0000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PAULO ROBERTO PINHEIRO DE MOURA</w:t>
      </w:r>
      <w:r>
        <w:rPr/>
        <w:br/>
      </w:r>
      <w:r>
        <w:rPr>
          <w:rFonts w:ascii="Calibri" w:hAnsi="Calibri"/>
          <w:sz w:val="20"/>
          <w:szCs w:val="20"/>
        </w:rPr>
        <w:t>AGRAVADO: MARIA ISABEL MOURA DE DEUS</w:t>
      </w:r>
      <w:r>
        <w:rPr/>
        <w:br/>
      </w:r>
      <w:r>
        <w:rPr>
          <w:rFonts w:ascii="Calibri" w:hAnsi="Calibri"/>
          <w:sz w:val="20"/>
          <w:szCs w:val="20"/>
        </w:rPr>
        <w:t>AGRAVADO: FRAN PONTES DE DEUS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126 AGRAVO DE INSTRUMENTO N 3006998-17.2025.8.06.0000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AGRAVANTE: ALINE FILGUEIRAS CRUZ</w:t>
      </w:r>
      <w:r>
        <w:rPr/>
        <w:br/>
      </w:r>
      <w:r>
        <w:rPr>
          <w:rFonts w:ascii="Calibri" w:hAnsi="Calibri"/>
          <w:sz w:val="20"/>
          <w:szCs w:val="20"/>
        </w:rPr>
        <w:t>AGRAVADO: BANCO DO NORDESTE DO BRASIL SA</w:t>
      </w:r>
      <w:r>
        <w:rPr/>
        <w:br/>
      </w:r>
      <w:r>
        <w:rPr>
          <w:rFonts w:ascii="Calibri" w:hAnsi="Calibri"/>
          <w:sz w:val="20"/>
          <w:szCs w:val="20"/>
        </w:rPr>
        <w:t>AGRAVADO: SAMUEL RAMOS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127 APELAÇÃO CÍVEL N 3035928-42.2025.8.06.0001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MENESCAL E MARCEL ADVOGADOS ASSOCIADOS S/S</w:t>
      </w:r>
      <w:r>
        <w:rPr/>
        <w:br/>
      </w:r>
      <w:r>
        <w:rPr>
          <w:rFonts w:ascii="Calibri" w:hAnsi="Calibri"/>
          <w:sz w:val="20"/>
          <w:szCs w:val="20"/>
        </w:rPr>
        <w:t>APELADO: INSTITUTO DE CIENCIAS MEDICAS PAULO MARCELO MARTINS RODRIGUES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128 APELAÇÃO CÍVEL N 3057822-74.2025.8.06.0001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BANCO CREFISA S.A</w:t>
      </w:r>
      <w:r>
        <w:rPr/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rPr/>
        <w:br/>
      </w:r>
      <w:r>
        <w:rPr>
          <w:rFonts w:ascii="Calibri" w:hAnsi="Calibri"/>
          <w:sz w:val="20"/>
          <w:szCs w:val="20"/>
        </w:rPr>
        <w:t>APELADO: ANA KAROLINE PARNAIBA DOS SANTOS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129 APELAÇÃO CÍVEL N 0168271-10.2012.8.06.0001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HEIKO OBERMULLER</w:t>
      </w:r>
      <w:r>
        <w:rPr/>
        <w:br/>
      </w:r>
      <w:r>
        <w:rPr>
          <w:rFonts w:ascii="Calibri" w:hAnsi="Calibri"/>
          <w:sz w:val="20"/>
          <w:szCs w:val="20"/>
        </w:rPr>
        <w:t>APELADO: PAULA RENATA WIRTZBIKI DE ALMEIDA GEYSEN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130 APELAÇÃO CÍVEL N 0184882-91.2019.8.06.0001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LOCADORA ALVORADA DE VEICULOS LTDA</w:t>
      </w:r>
      <w:r>
        <w:rPr/>
        <w:br/>
      </w:r>
      <w:r>
        <w:rPr>
          <w:rFonts w:ascii="Calibri" w:hAnsi="Calibri"/>
          <w:sz w:val="20"/>
          <w:szCs w:val="20"/>
        </w:rPr>
        <w:t>APELADO: F E M DE OLIVEIRA VEICULOS</w:t>
      </w:r>
      <w:r>
        <w:rPr/>
        <w:br/>
      </w:r>
      <w:r>
        <w:rPr>
          <w:rFonts w:ascii="Calibri" w:hAnsi="Calibri"/>
          <w:sz w:val="20"/>
          <w:szCs w:val="20"/>
        </w:rPr>
        <w:t>APELADO: LILIANE TEIXEIRA DOS SANTOS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131 HABEAS CORPUS CÍVEL N 0632126-41.2025.8.06.0000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IMPETRANTE: FRANCISCO DE ARAUJO SILVA FILHO</w:t>
      </w:r>
      <w:r>
        <w:rPr/>
        <w:br/>
      </w:r>
      <w:r>
        <w:rPr>
          <w:rFonts w:ascii="Calibri" w:hAnsi="Calibri"/>
          <w:sz w:val="20"/>
          <w:szCs w:val="20"/>
        </w:rPr>
        <w:t>IMPETRANTE: DOUGLAS MARTINS CORREIA</w:t>
      </w:r>
      <w:r>
        <w:rPr/>
        <w:br/>
      </w:r>
      <w:r>
        <w:rPr>
          <w:rFonts w:ascii="Calibri" w:hAnsi="Calibri"/>
          <w:sz w:val="20"/>
          <w:szCs w:val="20"/>
        </w:rPr>
        <w:t>IMPETRANTE: HALISSON DE SOUSA PAULA</w:t>
      </w:r>
      <w:r>
        <w:rPr/>
        <w:br/>
      </w:r>
      <w:r>
        <w:rPr>
          <w:rFonts w:ascii="Calibri" w:hAnsi="Calibri"/>
          <w:sz w:val="20"/>
          <w:szCs w:val="20"/>
        </w:rPr>
        <w:t>COATOR: Juízo da 2ª Vara de Família da Comarca de Fortaleza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132 HABEAS CORPUS CÍVEL N 0628231-72.2025.8.06.0000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IMPETRANTE: FRANCISCO DE ARAUJO SILVA FILHO</w:t>
      </w:r>
      <w:r>
        <w:rPr/>
        <w:br/>
      </w:r>
      <w:r>
        <w:rPr>
          <w:rFonts w:ascii="Calibri" w:hAnsi="Calibri"/>
          <w:sz w:val="20"/>
          <w:szCs w:val="20"/>
        </w:rPr>
        <w:t>IMPETRANTE: DOUGLAS MARTINS CORREIA</w:t>
      </w:r>
      <w:r>
        <w:rPr/>
        <w:br/>
      </w:r>
      <w:r>
        <w:rPr>
          <w:rFonts w:ascii="Calibri" w:hAnsi="Calibri"/>
          <w:sz w:val="20"/>
          <w:szCs w:val="20"/>
        </w:rPr>
        <w:t>PACIENTE: HALISSON DE SOUSA PAULA</w:t>
      </w:r>
      <w:r>
        <w:rPr/>
        <w:br/>
      </w:r>
      <w:r>
        <w:rPr>
          <w:rFonts w:ascii="Calibri" w:hAnsi="Calibri"/>
          <w:sz w:val="20"/>
          <w:szCs w:val="20"/>
        </w:rPr>
        <w:t>COATOR: Juízo da 2ª Vara de Família da Comarca de Fortaleza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133 APELAÇÃO CÍVEL N 0201397-51.2012.8.06.0001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IREMAR GONCALVES FEITOZA</w:t>
      </w:r>
      <w:r>
        <w:rPr/>
        <w:br/>
      </w:r>
      <w:r>
        <w:rPr>
          <w:rFonts w:ascii="Calibri" w:hAnsi="Calibri"/>
          <w:sz w:val="20"/>
          <w:szCs w:val="20"/>
        </w:rPr>
        <w:t>APELADO: FRANCISCO BARRETO SARAIVA</w:t>
      </w:r>
      <w:r>
        <w:rPr/>
        <w:br/>
      </w:r>
      <w:r>
        <w:rPr>
          <w:rFonts w:ascii="Calibri" w:hAnsi="Calibri"/>
          <w:sz w:val="20"/>
          <w:szCs w:val="20"/>
        </w:rPr>
        <w:t>APELADO: IMOBILIARIA MANOEL SATIRO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134 APELAÇÃO CÍVEL N 0865867-71.2014.8.06.0001</w:t>
      </w:r>
      <w:r>
        <w:rPr/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sz w:val="20"/>
          <w:szCs w:val="20"/>
        </w:rPr>
        <w:t>APELANTE: IREMAR GONCALVES FEITOZA</w:t>
      </w:r>
      <w:r>
        <w:rPr/>
        <w:br/>
      </w:r>
      <w:r>
        <w:rPr>
          <w:rFonts w:ascii="Calibri" w:hAnsi="Calibri"/>
          <w:sz w:val="20"/>
          <w:szCs w:val="20"/>
        </w:rPr>
        <w:t>APELADO: FRANCISCO BARRETO SARAIVA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382 CONFLITO DE COMPETÊNCIA CÍVEL N 0000238-06.2025.8.06.0000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2º Gabinete da 5ª Câmara de Direito Privado</w:t>
      </w:r>
      <w:r>
        <w:rPr>
          <w:rFonts w:ascii="Calibri" w:hAnsi="Calibri"/>
          <w:sz w:val="20"/>
          <w:szCs w:val="20"/>
        </w:rPr>
        <w:t xml:space="preserve"> - Des. Francisco Lucídio de Queiroz Júnior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Juiz de Direito da 3 Vara de Familia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PABLO PENA PINTO FILHO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Juiz de Direito da 28 Vara Civel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Juiz de Direito da 3 Vara Criminal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PABLO PENA PINTO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lang w:val="pt-BR"/>
        </w:rPr>
      </w:pP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/>
        <w:br/>
      </w:r>
    </w:p>
    <w:p>
      <w:pPr>
        <w:pStyle w:val="BodyText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  <w:t>Relator: Des. Mantovanni Colares Cavalcante </w:t>
      </w:r>
    </w:p>
    <w:p>
      <w:pPr>
        <w:pStyle w:val="BodyText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135 APELAÇÃO CÍVEL N 0268843-22.2022.8.06.0001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JOSE NILO LOPES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136 APELAÇÃO CÍVEL N 3001193-53.2025.8.06.0107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EDSON DA SILVA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137 AGRAVO DE INSTRUMENTO N 3021691-06.2025.8.06.0000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LUIZ GONCALVES DA SILVEIRA</w:t>
        <w:br/>
        <w:t>AGRAVANTE: HELANNE GONCALVES CARACAS DA SILVEIRA BIASUTTI</w:t>
        <w:br/>
        <w:t>AGRAVADO: FRANCISCO CARLOS MIRANDA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138 APELAÇÃO CÍVEL N 0207740-82.2020.8.06.0001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BRANCA MARIA JANJA LUQUE DE SOUSA</w:t>
        <w:br/>
        <w:t>APELANTE: ROBERTO LUQUE DE SOUSA</w:t>
        <w:br/>
        <w:t>APELADO: FUNDACAO ASSISTENCIAL DOS SERVIDORES DO MINISTERIO DA FAZENDA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139 APELAÇÃO CÍVEL N 0000814-13.2009.8.06.0112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DE AGUA E ESGOTO DO CEARA CAGECE</w:t>
        <w:br/>
        <w:t>APELADO: JOAO COUTINHO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140 APELAÇÃO CÍVEL N 0238956-56.2023.8.06.0001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HAPVIDA ASSISTENCIA MEDICA LTDA</w:t>
        <w:br/>
        <w:t>APELADO: TERESA NASCIMENTO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141 APELAÇÃO CÍVEL N 0202433-02.2024.8.06.0101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PAULINO DOS SANTOS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142 APELAÇÃO CÍVEL N 0117452-74.2009.8.06.0001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TANIA MARIA POTI SALES</w:t>
        <w:br/>
        <w:t>APELADO: ALEXANDRE MENDES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143 APELAÇÃO CÍVEL N 3000921-10.2024.8.06.0070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SOARES DOS SANTOS</w:t>
        <w:br/>
        <w:t>APELADO: BANCO SANTANDER (BRASIL) S.A.</w:t>
        <w:br/>
        <w:t>APELADO: BANCO OLE BONSUCESSO CONSIGNADO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144 AGRAVO DE INSTRUMENTO N 3004197-94.2026.8.06.0000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LUCIA GOMES DA SILVA</w:t>
        <w:br/>
        <w:t>AGRAVADO: FRANCISCA SOARES DE LIMA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145 AGRAVO DE INSTRUMENTO N 0636605-14.2024.8.06.0000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BANCO C6 S.A.</w:t>
        <w:br/>
        <w:t>AGRAVADO: ANA CRISTINA PELOSI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146 APELAÇÃO CÍVEL N 0243048-82.2020.8.06.0001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UNIMED DE FORTALEZA COOPERATIVA DE TRABALHO MEDICO LTDA</w:t>
        <w:br/>
        <w:t>APELANTE: UNIMED-RIO COOPERATIVA DE TRABALHO MEDICO DO RIO DE JANEIRO LTDA</w:t>
        <w:br/>
        <w:t>APELADO: VANIA LUCIA CABRAL REBOUCAS</w:t>
        <w:br/>
        <w:t>APELADO: ALCIDES RIBEIRO CABRAL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147 APELAÇÃO CÍVEL N 3000192-12.2025.8.06.0114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RAIMUNDO ALVES BERTOLDO</w:t>
        <w:br/>
        <w:t>APELANTE: BANCO BRADESCO S/A</w:t>
        <w:br/>
        <w:t>APELADO: BANCO BRADESCO S/A</w:t>
        <w:br/>
        <w:t>APELADO: RAIMUNDO ALVES BERTOLDO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148 APELAÇÃO CÍVEL N 0220561-79.2024.8.06.0001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UNIMED DE FORTALEZA COOPERATIVA DE TRABALHO MEDICO LTDA</w:t>
        <w:br/>
        <w:t>APELADO: ALCIDES RIBEIRO CABRAL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149 APELAÇÃO CÍVEL N 3001479-11.2025.8.06.0049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BRADESCO FINANCIAMENTOS S.A.</w:t>
        <w:br/>
        <w:t>APELANTE: BANCO PAN S.A.</w:t>
        <w:br/>
        <w:t>APELADO: ACILON CHAGAS NUNES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150 APELAÇÃO CÍVEL N 3002850-52.2025.8.06.0035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LINDOMAR DA ROCHA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151 APELAÇÃO CÍVEL N 3002459-97.2025.8.06.0035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ANTONIO CARLO DE JESUS</w:t>
        <w:br/>
        <w:t>APELADO: ENEL BRASIL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152 APELAÇÃO CÍVEL N 0226405-15.2021.8.06.0001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MARIO CESAR DAS NEVES NERY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153 APELAÇÃO CÍVEL N 3001432-37.2025.8.06.0049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TERESINHA DOS SANTOS MORAES</w:t>
        <w:br/>
        <w:t>APELADO: BANCO ITAU CONSIGNADO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154 APELAÇÃO CÍVEL N 0223943-80.2024.8.06.0001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ELZA MARIA AMARAL VIEIRA DA SILVA</w:t>
        <w:br/>
        <w:t>APELANTE: UNIMED DE FORTALEZA COOPERATIVA DE TRABALHO MEDICO LTDA</w:t>
        <w:br/>
        <w:t>APELADO: UNIMED DE FORTALEZA COOPERATIVA DE TRABALHO MEDICO LTDA</w:t>
        <w:br/>
        <w:t>APELADO: ELZA MARIA AMARAL VIEIRA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155 APELAÇÃO CÍVEL N 3000430-92.2025.8.06.0029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ANA CRISTINA SOARES DE LIMA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156 APELAÇÃO CÍVEL N 3006669-15.2025.8.06.0029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IRACI CHAVES NASCIMENTO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157 APELAÇÃO CÍVEL N 0011216-71.2015.8.06.0136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ITAU CONSIGNADO S.A</w:t>
        <w:br/>
        <w:t>APELADO: Jose Almeida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158 APELAÇÃO CÍVEL N 3000081-86.2026.8.06.0051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BENEDITO RODRIGUES TORRES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159 APELAÇÃO CÍVEL N 3045651-22.2024.8.06.0001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ADONIAS ANGELO BARROS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160 APELAÇÃO CÍVEL N 3040534-50.2024.8.06.0001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MILTON JULIO DA SILVA</w:t>
        <w:br/>
        <w:t>APELADO: BANCO BMG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161 APELAÇÃO CÍVEL N 3001271-66.2025.8.06.0133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ADALIA RODRIGUES MOREIRA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162 APELAÇÃO CÍVEL N 3005072-72.2024.8.06.0117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DO BRASIL SA</w:t>
        <w:br/>
        <w:t>APELADO: ROSE MARIA REZENDE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ascii="Calibri" w:hAnsi="Calibri"/>
          <w:b/>
          <w:bCs/>
          <w:sz w:val="20"/>
          <w:szCs w:val="20"/>
        </w:rPr>
        <w:t>163 APELAÇÃO CÍVEL N 3004638-93.2025.8.06.0167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RAIMUNDA DA SILVA CELESTINO</w:t>
        <w:br/>
        <w:t>APELADO: BANCO BNP PARIBAS BRASIL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164 APELAÇÃO CÍVEL N 0275200-47.2024.8.06.0001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DO BRASIL SA</w:t>
        <w:br/>
        <w:t>APELADO: ANTONIA FATIMA FERREIRA MOTA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165 AGRAVO DE INSTRUMENTO N 3001867-61.2025.8.06.0000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JULIO ANTONIO CAVALCANTE PARENTE</w:t>
        <w:br/>
        <w:t>AGRAVADO: ELISANGELA DA SILVA CAMPOS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166 APELAÇÃO CÍVEL N 0250574-66.2021.8.06.0001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UNIMED DE FORTALEZA COOPERATIVA DE TRABALHO MEDICO LTDA</w:t>
        <w:br/>
        <w:t>APELADO: ISIS PAIVA CAVALCANTE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167 APELAÇÃO CÍVEL N 3001651-80.2025.8.06.0136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ANTONIO ALVES DA SILVA</w:t>
        <w:br/>
        <w:t>APELADO: BANCO BMG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168 APELAÇÃO CÍVEL N 0031548-95.2023.8.06.0001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FRANCISCO ALVES DE LIRA</w:t>
        <w:br/>
        <w:t>APELADO: MOACIR RODRIGUES DA SILVA JUNIOR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169 APELAÇÃO CÍVEL N 0253258-56.2024.8.06.0001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CARLOS DE SOUZA</w:t>
        <w:br/>
        <w:t>APELADO: CREFISA SA CREDITO FINANCIAMENTO E INVESTIMENTOS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170 APELAÇÃO CÍVEL N 3003414-49.2025.8.06.0029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SEBASTIANA EVANGELISTA DE SOUZA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  <w:br/>
      </w:r>
      <w:r>
        <w:rPr>
          <w:rFonts w:ascii="Calibri" w:hAnsi="Calibri"/>
          <w:b/>
          <w:bCs/>
          <w:sz w:val="20"/>
          <w:szCs w:val="20"/>
        </w:rPr>
        <w:t>171 AGRAVO DE INSTRUMENTO N 3009355-67.2025.8.06.0000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FERTAPER INCORPORACOES IMOBILIARIAS LTDA</w:t>
        <w:br/>
        <w:t>AGRAVADO: TATIANA AUTRAN CAVALCANTE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172 APELAÇÃO CÍVEL N 0008068-86.2019.8.06.0047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ANTONIO MARCOS DA SILVA</w:t>
        <w:br/>
        <w:t>APELADO: MARIA DA CONCEICAO PIRES SAMPAIO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173 APELAÇÃO CÍVEL N 3000438-35.2026.8.06.0029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DANTAS MONTEIRO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174 APELAÇÃO CÍVEL N 0200846-68.2022.8.06.0115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SEBASTIAO MAIA DE ANDRADE</w:t>
        <w:br/>
        <w:t>APELADO: BANCO DO NORDESTE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175 APELAÇÃO CÍVEL N 0280166-24.2022.8.06.0001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TOKIO MARINE SEGURADORA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176 APELAÇÃO CÍVEL N 0212808-71.2024.8.06.0001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ALLIANZ SEGUROS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177 APELAÇÃO CÍVEL N 0200239-77.2020.8.06.0001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ITAU UNIBANCO S.A.</w:t>
        <w:br/>
        <w:t>APELANTE: JOSE ARIMATEIA HENRIQUE SALES</w:t>
        <w:br/>
        <w:t>APELADO: JOSE ARIMATEIA HENRIQUE SALES</w:t>
        <w:br/>
        <w:t>APELADO: HIPERCARD BANCO MULTIPLO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178 AGRAVO DE INSTRUMENTO N 3001396-11.2026.8.06.0000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BANCO DO BRASIL SA</w:t>
        <w:br/>
        <w:t>AGRAVADO: GILIANE MELO DOS SANTOS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179 AGRAVO DE INSTRUMENTO N 3013697-24.2025.8.06.0000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BANCO SANTANDER (BRASIL) S.A.</w:t>
        <w:br/>
        <w:t>AGRAVADO: DIOMERIO SIQUEIRA MACHADO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180 APELAÇÃO CÍVEL N 0274991-15.2023.8.06.0001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ALLIANZ SEGUROS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181 APELAÇÃO CÍVEL N 3007341-73.2026.8.06.0001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DORALICE LEITE</w:t>
        <w:br/>
        <w:t>APELADO: BANCO VOTORANTIM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182 APELAÇÃO CÍVEL N 3003026-31.2025.8.06.0035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LUIZ NASCIMENTO DA SILVA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183 APELAÇÃO CÍVEL N 0118157-28.2016.8.06.0001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ALBERTO DE ARARIPE PEREIRA</w:t>
        <w:br/>
        <w:t>APELADO: SUL AMERICA SEGUROS DE AUTOMOVEIS E MASSIFICADOS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184 APELAÇÃO CÍVEL N 3038827-47.2024.8.06.0001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PAN S.A.</w:t>
        <w:br/>
        <w:t>APELADO: VENICIUS NUNES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185 APELAÇÃO CÍVEL N 3002734-46.2025.8.06.0035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FRANCISCO JOSE DA SILVA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186 APELAÇÃO CÍVEL N 0041335-85.2022.8.06.0001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ZURICH SANTANDER BRASIL SEGUROS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187 APELAÇÃO CÍVEL N 3001771-35.2025.8.06.0133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ELIETE DOS SANTOS FERREIRA CAVALCANTE</w:t>
        <w:br/>
        <w:t>APELADO: BANCO BRADESCO FINANCIAMENTOS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188 APELAÇÃO CÍVEL N 3002393-20.2025.8.06.0035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ANTONIA PEREIRA DOS SANTOS</w:t>
        <w:br/>
        <w:t>APELADO: ENEL BRASIL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189 APELAÇÃO CÍVEL N 0005762-26.2019.8.06.0054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SEGURADORA LIDER DOS CONSORCIOS DO SEGURO DPVAT S.A.</w:t>
        <w:br/>
        <w:t>APELADO: ADAILTON MARTINS DE MENEZES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190 APELAÇÃO CÍVEL N 0239483-71.2024.8.06.0001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APELADO: SOMPO CONSUMER SEGURADORA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191 AGRAVO DE INSTRUMENTO N 3018320-34.2025.8.06.0000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FACTA FINANCEIRA S.A. CREDITO, FINANCIAMENTO E INVESTIMENTO</w:t>
        <w:br/>
        <w:t>AGRAVADO: LEUNY PAULA CARNEIRO REMIGIO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192 APELAÇÃO CÍVEL N 0191628-72.2019.8.06.0001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THIAGO GOMES LOURENCO</w:t>
        <w:br/>
        <w:t>APELANTE: M. J. R. L.</w:t>
        <w:br/>
        <w:t>APELADO: HOSPITAL ANTONIO PRUDENTE LTDA</w:t>
        <w:br/>
        <w:t>APELADO: HAPVIDA ASSISTENCIA MEDICA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193 APELAÇÃO CÍVEL N 0201294-45.2024.8.06.0091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FRANCISCO BRUNO BEZERRA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194 APELAÇÃO CÍVEL N 0240851-18.2024.8.06.0001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MERCIA LIDUINA TAVARES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195 APELAÇÃO CÍVEL N 0111171-87.2018.8.06.0001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Otavio Luciano</w:t>
        <w:br/>
        <w:t>APELADO: RAIMUNDO KELSON FERREIRA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196 APELAÇÃO CÍVEL N 0051108-36.2014.8.06.0034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Jd Transporte de Cargas Ltda</w:t>
        <w:br/>
        <w:t>APELADO: BANCO DO NORDESTE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197 AGRAVO DE INSTRUMENTO N 0629635-32.2023.8.06.0000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SILVIA HELENA SOUSA PEREIRA</w:t>
        <w:br/>
        <w:t>AGRAVADO: INSTITUTO DE DESENVOLVIMENTO EDUCACIONAL, CULTURAL E ASSISTENCIAL NACIONAL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198 AGRAVO DE INSTRUMENTO N 3005149-10.2025.8.06.0000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CAROLINA BARRETO ALVES COSTA FREITAS</w:t>
        <w:br/>
        <w:t>AGRAVADO: LARA REGINA MONTEIRO VIDAL ROMEIRO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199 APELAÇÃO CÍVEL N 0001765-27.2013.8.06.0157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ANTONIA DE MARIA DO NASCIMENTO SILVA</w:t>
        <w:br/>
        <w:t>APELADO: JOSE RODRIGUES ZACARIAS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200 AGRAVO DE INSTRUMENTO N 3021574-15.2025.8.06.0000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CONDOMINIO RESIDENCIAL FRANCISCO PONTE</w:t>
        <w:br/>
        <w:t>AGRAVADO: Espólio de Zilda Duarte de Freitas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201 APELAÇÃO CÍVEL N 3000373-61.2025.8.06.0001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AYMORE CREDITO, FINANCIAMENTO E INVESTIMENTO S.A.</w:t>
        <w:br/>
        <w:t>APELADO: JOAO PAULO FERREIRA DA PAZ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202 APELAÇÃO CÍVEL N 0118151-84.2017.8.06.0001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CASABLANCA TURISMO E VIAGENS LTDA</w:t>
        <w:br/>
        <w:t>APELADO: NORDESTE TRASNPORTE DE CARGAS E LOCACAO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203 APELAÇÃO CÍVEL N 3000014-21.2025.8.06.0031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CLAUDIANA BEZERRA DE OLIVEIRA</w:t>
        <w:br/>
        <w:t>APELADO: BANCO BMG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204 APELAÇÃO CÍVEL N 0050704-09.2020.8.06.0055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FRANCISCO PAULO SANTOS JUSTA</w:t>
        <w:br/>
        <w:t>APELADO: DARLANO PINHEIRO COELHO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205 APELAÇÃO CÍVEL N 0201461-11.2022.8.06.0163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ANTONIA SILVA LIMA</w:t>
        <w:br/>
        <w:t>APELADO: BANCO BRADESCO S/A</w:t>
        <w:br/>
        <w:t>APELADO: BANCO MERCANTIL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206 APELAÇÃO CÍVEL N 0224981-69.2020.8.06.0001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DE AGUA E ESGOTO DO CEARA CAGECE</w:t>
        <w:br/>
        <w:t>APELADO: A1MC PROJETOS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207 REMESSA NECESSÁRIA CÍVEL N 0200788-53.2023.8.06.0043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AKYEL FIGUEIREDO PEREIRA SILVA</w:t>
        <w:br/>
        <w:t>APELADO: Diretor do Colegio Nossa Senhora de Fatima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208 APELAÇÃO CÍVEL N 0092403-31.2009.8.06.0001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CAIXA SEGURADORA S/A</w:t>
        <w:br/>
        <w:t>APELADO: GERBSON ANTONIO RODRIGUES PONTES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209 APELAÇÃO CÍVEL N 0225705-34.2024.8.06.0001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MOVENORD - MOVEIS DO NORDESTE LTDA</w:t>
        <w:br/>
        <w:t>APELADO: SUPERGASBRAS ENERGIA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210 APELAÇÃO CÍVEL N 0224647-30.2023.8.06.0001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CARLOS HEITOR DOURADO MARTINS</w:t>
        <w:br/>
        <w:t>APELADO: UNIMED DE FORTALEZA COOPERATIVA DE TRABALHO MEDICO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211 APELAÇÃO CÍVEL N 0722988-32.2000.8.06.0001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PETROBRAS DISTRIBUIDORA S A</w:t>
        <w:br/>
        <w:t>APELADO: MARAPONGA POSTO SHOPPING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212 APELAÇÃO CÍVEL N 3002414-93.2025.8.06.0035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ANA MARCIA DO NASCIMENTO FERREIRA</w:t>
        <w:br/>
        <w:t>APELADO: ENEL BRASIL S.A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213 APELAÇÃO CÍVEL N 3002394-05.2025.8.06.0035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CESAR DA SILVA</w:t>
        <w:br/>
        <w:t>APELADO: ENEL BRASIL S.A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214 AGRAVO DE INSTRUMENTO N 3003677-37.2026.8.06.0000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LUIGI DE ALMEIDA SOARES</w:t>
        <w:br/>
        <w:t>AGRAVADO: FRANCISCO PINHEIRO LANDIM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215 APELAÇÃO CÍVEL N 3001049-69.2024.8.06.0154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FLAVIO GALVAO E SILVA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216 APELAÇÃO CÍVEL N 0478666-22.2011.8.06.0001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WILSON DE LIMA SILVA</w:t>
        <w:br/>
        <w:t>APELANTE: Jose Wilson de Lima Silva Me Nova Denominacao de Wcn Industria e Comercio de Alimentos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217 AGRAVO DE INSTRUMENTO N 3019051-30.2025.8.06.0000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BANCO DO BRASIL SA</w:t>
        <w:br/>
        <w:t>AGRAVADO: FRANCISCO BERTOLDO PAZ DE ARAUJO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218 AGRAVO DE INSTRUMENTO N 0638761-09.2023.8.06.0000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ANA RAFAELA DO NASCIMENTO SILVA FERREIRA</w:t>
        <w:br/>
        <w:t>AGRAVADO: FELIPE SILVA PEREIRA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219 APELAÇÃO CÍVEL N 0250895-96.2024.8.06.0001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FORTUNE COMERCIO DE VEICULOS LTDA</w:t>
        <w:br/>
        <w:t>APELANTE: ALEXANDRE NOGUEIRA DE QUEIROZ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220 APELAÇÃO CÍVEL N 0227368-52.2023.8.06.0001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ITAU UNIBANCO S.A.</w:t>
        <w:br/>
        <w:t>APELADO: RAPHAEL DA SILVA CARVALHO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221 APELAÇÃO CÍVEL N 3004132-10.2024.8.06.0117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AYMORE CREDITO, FINANCIAMENTO E INVESTIMENTO S.A.</w:t>
        <w:br/>
        <w:t>APELADO: LUIS JUNIOR DE MORAIS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222 APELAÇÃO CÍVEL N 3036783-55.2024.8.06.0001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JOSE ERIVALDO DOS ANJOS</w:t>
        <w:br/>
        <w:t>APELADO: UBER DO BRASIL TECNOLOGIA LTDA.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223 APELAÇÃO CÍVEL N 0289255-08.2021.8.06.0001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CHURRASCARIA E PIZZARIA PORANGA LTDA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224 APELAÇÃO CÍVEL N 0226696-49.2020.8.06.0001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COMPANHIA ENERGETICA DO CEARA</w:t>
        <w:br/>
        <w:t>APELANTE: IRACEMA EMPREENDIMENTOS TURISTICOS LTDA</w:t>
        <w:br/>
        <w:t>APELADO: IRACEMA EMPREENDIMENTOS TURISTICOS LTDA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225 APELAÇÃO CÍVEL N 3020177-15.2025.8.06.0001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KARLA SUYANE EVANGELISTA RODRIGUES</w:t>
        <w:br/>
        <w:t>APELADO: AMAZON SERVICOS DE VAREJO DO BRASIL LTDA.</w:t>
        <w:br/>
        <w:t>APELADO: SAMSUNG ELETRONICA DA AMAZONIA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226 APELAÇÃO CÍVEL N 0193722-61.2017.8.06.0001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CAMARA BRASIL - ISRAEL - COMERCIO, INDUSTRIA, TURISMO E CULTURA</w:t>
        <w:br/>
        <w:t>APELADO: BANCO DO NORDESTE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227 APELAÇÃO CÍVEL N 0201679-51.2022.8.06.0062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BANCO SANTANDER (BRASIL) S.A.</w:t>
        <w:br/>
        <w:t>APELADO: FRANCISCO INACIO DA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228 AGRAVO DE INSTRUMENTO N 3012693-49.2025.8.06.0000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BRAZIL PARTNER HOLDING E ADMNISTRACAO PATRIMONIAL LTDA</w:t>
        <w:br/>
        <w:t>AGRAVADO: YVES JEAN CHARLES JOSEPH GEORGE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229 APELAÇÃO CÍVEL N 0017232-50.2016.8.06.0154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VIRLANIO LIMA DO NASCIMENTO</w:t>
        <w:br/>
        <w:t>APELADO: Antonio Wilson Miranda Benicio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230 APELAÇÃO CÍVEL N 0253518-07.2022.8.06.0001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MAGDA RAYANNE SILVA DO NASCIMENTO</w:t>
        <w:br/>
        <w:t>APELADO: HAPVIDA ASSISTENCIA MEDICA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231 APELAÇÃO CÍVEL N 0224753-89.2023.8.06.0001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BRADESCO SAUDE S/A</w:t>
        <w:br/>
        <w:t>APELADO: PR ORGANIZACAO EDUCACIONAL LTDA - EPP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232 APELAÇÃO CÍVEL N 3004760-43.2025.8.06.0091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IZABEL BEZERRA DE SOUZA</w:t>
        <w:br/>
        <w:t>APELADO: BANCO BRADESCO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233 APELAÇÃO CÍVEL N 3002811-52.2024.8.06.0112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Y. S. C. L.</w:t>
        <w:br/>
        <w:t>APELANTE: IRIS CAVALCANTE DE SOUZA</w:t>
        <w:br/>
        <w:t>APELADO: HAPVIDA ASSISTENCIA MEDICA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234 APELAÇÃO CÍVEL N 0222975-50.2024.8.06.0001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SUL AMERICA COMPANHIA DE SEGURO SAUDE</w:t>
        <w:br/>
        <w:t>APELADO: ISABELA MARIA SOARES RIBEIRO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235 APELAÇÃO CÍVEL N 3000617-83.2025.8.06.0164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RITA DE OLIVEIRA GOIS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236 APELAÇÃO CÍVEL N 0099674-62.2007.8.06.0001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FUNDACAO SISTEL DE SEGURIDADE SOCIAL</w:t>
        <w:br/>
        <w:t>APELADO: MARIA JULIA GOMES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237 APELAÇÃO CÍVEL N 0119804-53.2019.8.06.0001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CELIO DE SOUZA VIANA</w:t>
        <w:br/>
        <w:t>APELADO: MARIA ELISABETHA LINHARES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238 APELAÇÃO CÍVEL N 0152512-98.2015.8.06.0001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INDUSTRIA NACIONAL DE PRODUTOS PLASTICOS LTDA</w:t>
        <w:br/>
        <w:t>APELADO: SERVICO NACIONAL DE APRENDIZAGEM INDUSTRIAL SENAI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239 APELAÇÃO CÍVEL N 3001513-78.2024.8.06.0062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 H M DE SOUZA TELEFONIA</w:t>
        <w:br/>
        <w:t>APELADO: NAZARENO PINHEIRO DE LIMA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240 AGRAVO DE INSTRUMENTO N 3002945-56.2026.8.06.0000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SELCIO ANTONIO SOARES DE AMORIM</w:t>
        <w:br/>
        <w:t>AGRAVANTE: SELCIO ANTONIO SOARES DE AMORIM</w:t>
        <w:br/>
        <w:t>AGRAVADO: SICREDI CEARA - COOPERATIVA DE CREDITO DO ESTADO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241 APELAÇÃO CÍVEL N 0206639-73.2024.8.06.0064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LUCIEUDO ARAUJO SAMPAIO</w:t>
        <w:br/>
        <w:t>APELADO: UBER DO BRASIL TECNOLOGIA LTDA.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242 APELAÇÃO CÍVEL N 3002695-49.2025.8.06.0035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JOANA DARC COSTA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243 APELAÇÃO CÍVEL N 0226645-38.2020.8.06.0001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EMPRESA DE TRANSPORTE SANTA MARIA LTDA</w:t>
        <w:br/>
        <w:t>APELADO: MOVIDA LOCACAO DE VEICULOS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244 AGRAVO DE INSTRUMENTO N 3014565-02.2025.8.06.0000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UNIMED DE FORTALEZA COOPERATIVA DE TRABALHO MEDICO LTDA</w:t>
        <w:br/>
        <w:t>AGRAVADO: ANA CAROLINE GIRAO OLIVEIRA LIMA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245 APELAÇÃO CÍVEL N 0282412-90.2022.8.06.0001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RAYSA CAVALCANTE KAYATT</w:t>
        <w:br/>
        <w:t>APELADO: CTEC CENTRO DE TREINAMENTO EMPRESARIAL CHRISTUS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246 AGRAVO DE INSTRUMENTO N 3004556-44.2026.8.06.0000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COMPANHIA ENERGETICA DO CEARA</w:t>
        <w:br/>
        <w:t>AGRAVADO: REJANE VIEIRA MARQUES SOARES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247 AGRAVO DE INSTRUMENTO N 3019390-86.2025.8.06.0000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BANCO DAYCOVAL S/A</w:t>
        <w:br/>
        <w:t>AGRAVADO: MARIA DE FATIMA SOUZA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248 APELAÇÃO CÍVEL N 0281273-06.2022.8.06.0001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CAMILA ACCIOLY ARY</w:t>
        <w:br/>
        <w:t>APELADO: UNIMED DE FORTALEZA COOPERATIVA DE TRABALHO MEDICO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249 APELAÇÃO CÍVEL N 0285034-74.2024.8.06.0001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NAYARA DE JESUS SILVA</w:t>
        <w:br/>
        <w:t>APELADO: FUNDACAO ASSISTENCIAL DOS SERVIDORES DO MINISTERIO DA FAZENDA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250 APELAÇÃO CÍVEL N 3018102-03.2025.8.06.0001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ISADORA CRISTINA MOURA PAIVA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251 AGRAVO DE INSTRUMENTO N 0631011-19.2024.8.06.0000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AGRAVANTE: PQVIRK INDUSTRIA E COMERCIO DE PRODUTOS QUIMICOS LTDA</w:t>
        <w:br/>
        <w:t>AGRAVADO: INDUSTRIA E COMERCIO DE CONFECCOES ORIGAMY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252 APELAÇÃO CÍVEL N 0281855-40.2021.8.06.0001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NAYARA ANDRADE DE ALENCAR</w:t>
        <w:br/>
        <w:t>APELANTE: E. M. A. M.</w:t>
        <w:br/>
        <w:t>APELADO: HAPVIDA ASSISTENCIA MEDICA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253 APELAÇÃO CÍVEL N 0136017-86.2009.8.06.0001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Maria do Socorro Rodrigues da Silva</w:t>
        <w:br/>
        <w:t>APELANTE: Benedito Rodrigues da Silva</w:t>
        <w:br/>
        <w:t>APELADO: JOSIAS FERNANDO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254 APELAÇÃO CÍVEL N 0200992-91.2024.8.06.0066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SEBASTIAO JOSE DE SOUZA</w:t>
        <w:br/>
        <w:t>APELADO: SEBRASEG CLUBE DE BENEFICIOS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255 APELAÇÃO CÍVEL N 0006092-40.2016.8.06.0050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  <w:br/>
        <w:t>APELANTE: Geraldo Frederico Carneiro</w:t>
        <w:br/>
        <w:t>APELANTE: IVAN AURELIO CARNEIRO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b/>
          <w:bCs/>
          <w:sz w:val="20"/>
          <w:szCs w:val="20"/>
          <w:lang w:val="pt-BR"/>
        </w:rPr>
      </w:pPr>
      <w:r>
        <w:rPr>
          <w:rFonts w:ascii="Calibri" w:hAnsi="Calibri"/>
          <w:b/>
          <w:bCs/>
          <w:sz w:val="20"/>
          <w:szCs w:val="20"/>
          <w:lang w:val="pt-BR"/>
        </w:rPr>
      </w:r>
    </w:p>
    <w:p>
      <w:pPr>
        <w:pStyle w:val="BodyText"/>
        <w:widowControl w:val="false"/>
        <w:suppressLineNumbers w:val="0"/>
        <w:bidi w:val="0"/>
        <w:spacing w:lineRule="auto" w:line="240" w:before="0" w:after="0"/>
        <w:ind w:hanging="0" w:left="0" w:right="0"/>
        <w:jc w:val="both"/>
        <w:rPr>
          <w:rFonts w:ascii="Calibri" w:hAnsi="Calibri"/>
          <w:sz w:val="20"/>
          <w:szCs w:val="20"/>
          <w:highlight w:val="none"/>
          <w:shd w:fill="FFFFFF" w:val="clear"/>
          <w:lang w:val="pt-BR"/>
        </w:rPr>
      </w:pPr>
      <w:r>
        <w:rPr>
          <w:rFonts w:ascii="Calibri" w:hAnsi="Calibri"/>
          <w:sz w:val="20"/>
          <w:szCs w:val="20"/>
          <w:shd w:fill="FFFFFF" w:val="clear"/>
          <w:lang w:val="pt-BR"/>
        </w:rPr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111111"/>
          <w:sz w:val="20"/>
          <w:szCs w:val="20"/>
          <w:shd w:fill="FFFFFF" w:val="clear"/>
          <w:lang w:val="pt-BR"/>
        </w:rPr>
        <w:t>373 AGRAV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O DE INSTRUMENTO N 3016392-48.2025.8.06.0000 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RELATOR(A): 3º Gabinete da 5ª Câmara de Direito Privado - Des. Mantovanni Colares Cavalcante 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>AGRAVANTE: UNIMED DE FORTALEZA COOPERATIVA DE TRABALHO MEDICO LTDA</w:t>
      </w:r>
    </w:p>
    <w:p>
      <w:pPr>
        <w:pStyle w:val="Normal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>AGRAVADO: LUCIA MARIA SANTIAGO MENEZES</w:t>
      </w:r>
    </w:p>
    <w:p>
      <w:pPr>
        <w:pStyle w:val="Normal"/>
        <w:tabs>
          <w:tab w:val="clear" w:pos="708"/>
          <w:tab w:val="left" w:pos="125" w:leader="none"/>
        </w:tabs>
        <w:bidi w:val="0"/>
        <w:spacing w:lineRule="auto" w:line="240" w:beforeAutospacing="0" w:before="0" w:afterAutospacing="0" w:after="0"/>
        <w:ind w:hanging="0" w:left="0" w:right="0"/>
        <w:jc w:val="both"/>
        <w:rPr>
          <w:rFonts w:ascii="Calibri" w:hAnsi="Calibri"/>
          <w:b/>
          <w:bCs/>
          <w:i/>
          <w:i/>
          <w:iCs/>
          <w:color w:val="000000"/>
          <w:sz w:val="20"/>
          <w:szCs w:val="20"/>
          <w:highlight w:val="none"/>
          <w:u w:val="none"/>
          <w:shd w:fill="auto" w:val="clear"/>
        </w:rPr>
      </w:pPr>
      <w:r>
        <w:rPr>
          <w:rFonts w:ascii="Calibri" w:hAnsi="Calibri"/>
          <w:b/>
          <w:bCs/>
          <w:i/>
          <w:iCs/>
          <w:color w:val="000000"/>
          <w:sz w:val="20"/>
          <w:szCs w:val="20"/>
          <w:u w:val="none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auto" w:val="clear"/>
          <w:lang w:val="pt-BR" w:bidi="en-US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auto" w:val="clear"/>
          <w:lang w:val="pt-BR" w:bidi="en-US"/>
        </w:rPr>
        <w:t>374 CONFLITO DE COMPETÊNCIA CÍVEL N 3004037-69.2026.8.06.0000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auto" w:val="clear"/>
          <w:lang w:bidi="en-US"/>
        </w:rPr>
        <w:t> </w:t>
        <w:br/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RELATOR(A): 3º Gabinete da 5ª Câmara de Direito Privado - Des. Mantovanni Colares Cavalcante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  <w:t> </w:t>
        <w:br/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SUSCITANTE: Juízo de Direito da 5ª Vara de Sucessões da Comarca de Fortaleza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bidi="en-US"/>
        </w:rPr>
        <w:t> 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SUSCITADO: Juízo de Direito da 19ª Vara Cível da Comarca de Fortaleza 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375 CONFLITO DE COMPETÊNCIA CÍVEL N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>3006466-09.2026.8.06.0000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SUSCITANTE: Juízo de Direito da 19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ª Vara Cível da Comarca de Fortaleza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 xml:space="preserve">SUSCITADO: Juízo de Direito da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lang w:val="pt-BR"/>
        </w:rPr>
        <w:t>13ª Vara Cível da Comarca de Fortaleza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lang w:val="pt-B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lang w:val="pt-BR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Relat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yellow"/>
          <w:shd w:fill="FFFF00" w:val="clear"/>
        </w:rPr>
        <w:t>or:  José Krentel Ferreira Filho</w:t>
      </w:r>
    </w:p>
    <w:p>
      <w:pPr>
        <w:pStyle w:val="BodyText"/>
        <w:spacing w:lineRule="auto" w:line="240" w:before="0" w:after="0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fill="FFFF00" w:val="clea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yellow"/>
          <w:shd w:fill="FFFF00" w:val="clear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fill="FFFF00" w:val="clear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yellow"/>
          <w:shd w:fill="FFFF00" w:val="clear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256 APELAÇÃO CÍVEL N 3003430-78.2025.8.06.0101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CARNEIRO MARQUES</w:t>
        <w:br/>
        <w:t>APELADO: BANCO AGIBANK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257 APELAÇÃO CÍVEL N 0200759-47.2024.8.06.0114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HELENA ROBERTO DE LIMA FEITOSA</w:t>
        <w:br/>
        <w:t>APELADO: BANCO ITAU CONSIGNADO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258 APELAÇÃO CÍVEL N 3000984-80.2024.8.06.0055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JOSE TAVARES AVILA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259 APELAÇÃO CÍVEL N 3000669-45.2025.8.06.0143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ROSA ARAUJO DE SOUZA COSTA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260 APELAÇÃO CÍVEL N 0201087-74.2024.8.06.0114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BRADESCO S/A</w:t>
        <w:br/>
        <w:t>APELADO: COSME MOURAO DO NASCIMENTO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261 APELAÇÃO CÍVEL N 0201322-47.2023.8.06.0091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CREFISA SA CREDITO FINANCIAMENTO E INVESTIMENTOS</w:t>
        <w:br/>
        <w:t>APELADO: PERPETUA FELIPE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262 APELAÇÃO CÍVEL N 0200859-57.2024.8.06.0128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JOSEFA MARIA DE LIMA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263 APELAÇÃO CÍVEL N 0200126-62.2024.8.06.0170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JOAO MARTINS BANDEIRA</w:t>
        <w:br/>
        <w:t>APELANTE: BANCO VOTORANTIM S.A.</w:t>
        <w:br/>
        <w:t>APELADO: BANCO VOTORANTIM S.A.</w:t>
        <w:br/>
        <w:t>APELADO: JOAO MARTINS BANDEIRA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264 APELAÇÃO CÍVEL N 0050192-58.2021.8.06.0130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DA CONCEICAO DE SOUSA SILVA</w:t>
        <w:br/>
        <w:t>APELADO: ITAU UNIBANCO S.A.</w:t>
        <w:br/>
        <w:t>APELADO: BANCO ITAU CONSIGNADO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265 APELAÇÃO CÍVEL N 0050971-21.2021.8.06.0095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JOSE VALDO DE MELO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266 APELAÇÃO CÍVEL N 0201239-28.2024.8.06.0113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FRANCELINA DA CONCEICAO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267 APELAÇÃO CÍVEL N 3000760-83.2024.8.06.0107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GERALDO FERREIRA DE CARVALHO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268 APELAÇÃO CÍVEL N 0007122-97.2010.8.06.0090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FRANCISCO CAVALCANTE DA SILVA</w:t>
        <w:br/>
        <w:t>APELADO: TEREZINHA PEREIRA BEZERRA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269 APELAÇÃO CÍVEL N 0201379-44.2024.8.06.0119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AGIBANK FINANCEIRA S.A. - CREDITO, FINANCIAMENTO E INVESTIMENTO</w:t>
        <w:br/>
        <w:t>APELADO: ANTONIO NUNES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270 APELAÇÃO CÍVEL N 0272390-70.2022.8.06.0001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ITAU CONSIGNADO S.A</w:t>
        <w:br/>
        <w:t>APELADO: MARIA LUIZA DE ALMEIDA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271 APELAÇÃO CÍVEL N 0200724-62.2023.8.06.0166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CARLOS RUFINO DA SILVA</w:t>
        <w:br/>
        <w:t>APELADO: BANCO BRADESCO S.A.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272 APELAÇÃO CÍVEL N 0004199-06.2016.8.06.0085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LAURO RODRIGUES PINTO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273 APELAÇÃO CÍVEL N 3057281-41.2025.8.06.0001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ZILDA FELIX REIS</w:t>
        <w:br/>
        <w:t>APELADO: BANCO AGIBANK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274 APELAÇÃO CÍVEL N 0273523-79.2024.8.06.0001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SILVANA GONCALVES MOREIRA NORMANDO STONE</w:t>
        <w:br/>
        <w:t>APELADO: BANCO CREFISA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275 APELAÇÃO CÍVEL N 0201875-14.2024.8.06.0171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AUREAMELIA CAVALCANTE DIAS</w:t>
        <w:br/>
        <w:t>APELADO: BANCO DO BRASIL SA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276 APELAÇÃO CÍVEL N 0015386-50.2008.8.06.0001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CAIXA DE PREVIDENCIA DOS FUNCIONARIOS DO BANCO DO NORDESTE DO BRASIL - CAPEF</w:t>
        <w:br/>
        <w:t>APELADO: MIKE JUDSON DO AMARAL SOUZA</w:t>
        <w:br/>
        <w:t>APELADO: JOHN MACPARLAND DO AMARAL SOUZA</w:t>
        <w:br/>
        <w:t>APELADO: SUED JAMES DO AMARAL SOUZA</w:t>
        <w:br/>
        <w:t>APELADO: SEVERINO SOUZA BIZINHO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277 APELAÇÃO CÍVEL N 0277703-75.2023.8.06.0001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DO BRASIL SA</w:t>
        <w:br/>
        <w:t>APELADO: FRANCISCO FURTADO DE ARAUJO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278 APELAÇÃO CÍVEL N 0239920-49.2023.8.06.0001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MARTA MARIA DOS SANTOS SILVA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279 APELAÇÃO CÍVEL N 3007068-44.2025.8.06.0029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FRANCISCA DAS CHAGAS SILVA OLIVEIRA</w:t>
        <w:br/>
        <w:t>APELADO: BANCO DAYCOVAL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280 APELAÇÃO CÍVEL N 0189778-85.2016.8.06.0001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LEDA MARIA BRAGA MACIEL</w:t>
        <w:br/>
        <w:t>APELADO: HDI SEGUROS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281 APELAÇÃO CÍVEL N 0051080-50.2021.8.06.0090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FRANCISCA LUCIA BATISTA</w:t>
        <w:br/>
        <w:t>APELADO: BANCO C6 CONSIGNADO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282 APELAÇÃO CÍVEL N 0022416-10.2006.8.06.0001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LUIZ HENRIQUE XIMENES GUIMARAES</w:t>
        <w:br/>
        <w:t>APELADO: Maria Zaira de Sousa Barbosa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283 APELAÇÃO CÍVEL N 0201306-62.2023.8.06.0166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ITAU CONSIGNADO S.A</w:t>
        <w:br/>
        <w:t>APELADO: FRANCISCO PEREIRA TEIXEIRA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284 APELAÇÃO CÍVEL N 0200213-53.2022.8.06.0181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ITAU CONSIGNADO S.A</w:t>
        <w:br/>
        <w:t>APELADO: RAIMUNDA FERNANDES DE SOUZA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285 APELAÇÃO CÍVEL N 0002606-72.2019.8.06.0137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DEPARTAMENTO ESTADUAL DE TRANSITO</w:t>
        <w:br/>
        <w:t>APELADO: LINDAURA XAVIER DA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286 AGRAVO DE INSTRUMENTO N 3003446-10.2026.8.06.0000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UNIMED DE FORTALEZA COOPERATIVA DE TRABALHO MEDICO LTDA</w:t>
        <w:br/>
        <w:t>AGRAVADO: ANA BIATRIZ CATUNDA DE FREITAS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287 AGRAVO DE INSTRUMENTO N 3023361-79.2025.8.06.0000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UNIMED DE FORTALEZA COOPERATIVA DE TRABALHO MEDICO LTDA</w:t>
        <w:br/>
        <w:t>AGRAVADO: ARCLEBIA LUIZA ALENCAR PEREIRA HOLANDA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288 AGRAVO DE INSTRUMENTO N 3002972-39.2026.8.06.0000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MARIA DE NAZARE DOS SANTOS LOPES</w:t>
        <w:br/>
        <w:t>AGRAVADO: VILLAGIO MARAPONGA CONDOMINIO CLUBE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289 APELAÇÃO CÍVEL N 3002356-90.2025.8.06.0035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JANARA FERREIRA GUIMARAES</w:t>
        <w:br/>
        <w:t>APELADO: ENEL BRASIL S.A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290 AGRAVO DE INSTRUMENTO N 3017213-52.2025.8.06.0000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ALISSON FEITOSA NERI</w:t>
        <w:br/>
        <w:t>AGRAVADO: MARCELO DE SA MELO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291 APELAÇÃO CÍVEL N 0225312-80.2022.8.06.0001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NEILE MONTENEGRO DE ALBUQUERQUE</w:t>
        <w:br/>
        <w:t>APELADO: Eduarda de Lemos Roseno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292 AGRAVO DE INSTRUMENTO N 3021669-45.2025.8.06.0000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DO BRASIL SA</w:t>
        <w:br/>
        <w:t>AGRAVADO: PATRICIA AGNES FERRAZ VIEIRA DA CUNHA DE ALBUQUERQUE XIMENES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293 APELAÇÃO CÍVEL N 0200407-33.2023.8.06.0144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SHIRLEY DE MOURA PEREIRA</w:t>
        <w:br/>
        <w:t>APELADO: BANCO GM S.A.</w:t>
        <w:br/>
        <w:t>APELADO: GMAC ADMINISTRADORA DE CONSORCIOS LTDA.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294 AGRAVO DE INSTRUMENTO N 3003471-23.2026.8.06.0000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UNIMED DE FORTALEZA COOPERATIVA DE TRABALHO MEDICO LTDA</w:t>
        <w:br/>
        <w:t>AGRAVADO: J. P. V. F.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295 APELAÇÃO CÍVEL N 0100106-58.2015.8.06.0112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da Penha Vieira Epp</w:t>
        <w:br/>
        <w:t>APELADO: Multipla Ceareais Ltda Me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296 APELAÇÃO CÍVEL N 0200031-39.2024.8.06.0297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 R DE SOUSA FARMACIA</w:t>
        <w:br/>
        <w:t>APELANTE: JOAO RICARDO DE SOUSA</w:t>
        <w:br/>
        <w:t>APELADO: BANCO SANTANDER (BRASIL)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297 APELAÇÃO CÍVEL N 3000743-03.2025.8.06.0175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MAYCON JOSE SOUSA DA COSTA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298 APELAÇÃO CÍVEL N 0258289-28.2022.8.06.0001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MANHATTAN SUMMER PARK - EMPREENDIMENTO IMOBILIARIO LTDA</w:t>
        <w:br/>
        <w:t>APELADO: RAQUEL MARIA FERNANDES AMORIM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299 APELAÇÃO CÍVEL N 0045824-64.2005.8.06.0001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Sara de Jesus Siqueira</w:t>
        <w:br/>
        <w:t>APELADO: Clinica Higia S/c Ltda</w:t>
        <w:br/>
        <w:t>APELADO: MAX COSENDEY TOLEDO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300 APELAÇÃO CÍVEL N 0264470-74.2024.8.06.0001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HAPVIDA ASSISTENCIA MEDICA LTDA</w:t>
        <w:br/>
        <w:t>APELANTE: ULTRA SOM SERVICOS MEDICOS S.A.</w:t>
        <w:br/>
        <w:t>APELADO: ROSE KELLY RODRIGUES DE SENA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301 APELAÇÃO CÍVEL N 0022192-67.2009.8.06.0001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Di Galla Modas S/A</w:t>
        <w:br/>
        <w:t>APELADO: BANCO DO NORDESTE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302 APELAÇÃO CÍVEL N 0006281-50.2019.8.06.0167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APOLONIA GUIMARAES</w:t>
        <w:br/>
        <w:t>APELADO: IRENE SOUSA STACCHINI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303 AGRAVO DE INSTRUMENTO N 3009052-53.2025.8.06.0000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TERRA NOVA TRADING LTDA</w:t>
        <w:br/>
        <w:t>AGRAVADO: DUCOCO PRODUTOS ALIMENTICIOS S/A</w:t>
        <w:br/>
        <w:t>AGRAVADO: DUCOCO ALIMENTOS S/A EM RECUPERACAO JUDICIAL</w:t>
        <w:br/>
        <w:t>AGRAVADO: FUNDO DE INVESTIMENTO EM DIREITOS CREDITORIOS TRADING I</w:t>
        <w:br/>
        <w:t>AGRAVADO: FUNDO DE INVESTIMENTO EM DIREITOS CREDITORIOS PRODUCAO I</w:t>
        <w:br/>
        <w:t>AGRAVADO: FUNDO DE INVESTIMENTO EM DIREITOS CREDITORIOS QUASAR DUCOCO</w:t>
        <w:br/>
        <w:t>AGRAVADO: LIMINE TRUST DISTRIBUIDORA DE TITULOS E VALORES MOBILIARIOS LTDAAGRAVADO: LANIAKEA FUNDO DE INVESTIMENTO EM DIREITOS CREDITORIOS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304 APELAÇÃO CÍVEL N 0905294-75.2014.8.06.0001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SANTANDER (BRASIL) S.A.</w:t>
        <w:br/>
        <w:t>APELADO: ALINE COLARES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305 AGRAVO DE INSTRUMENTO N 3004005-64.2026.8.06.0000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P. M. O. S.</w:t>
        <w:br/>
        <w:t>AGRAVANTE: PAULA BRENNA OLIVEIRA ANDRADE</w:t>
        <w:br/>
        <w:t>AGRAVADO: BANCO C6 CONSIGNADO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306 AGRAVO DE INSTRUMENTO N 3021585-44.2025.8.06.0000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UNIMED DO CE FED DAS COOP DE TRAB MED DO EST DO CE LTDA</w:t>
        <w:br/>
        <w:t>AGRAVADO: GABRIEL BATISTA DE FIGUEIREDO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307 AGRAVO DE INSTRUMENTO N 3003322-27.2026.8.06.0000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GIVALDO SILVA BARBOSA</w:t>
        <w:br/>
        <w:t>AGRAVADO: BANCO BRADESCO FINANCIAMENTOS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308 AGRAVO DE INSTRUMENTO N 3021741-32.2025.8.06.0000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DO BRASIL SA</w:t>
        <w:br/>
        <w:t>AGRAVADO: OLIVAR FACO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309 APELAÇÃO CÍVEL N 3041481-07.2024.8.06.0001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ANGEL VERONICA DOS SANTOS DA SILVA</w:t>
        <w:br/>
        <w:t>APELADO: AYMORE CREDITO, FINANCIAMENTO E INVESTIMENTO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310 APELAÇÃO CÍVEL N 0201629-48.2022.8.06.0119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TAMARA BATISTA DE OLIVEIRA</w:t>
        <w:br/>
        <w:t>APELADO: BANCO PAN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311 APELAÇÃO CÍVEL N 0200253-35.2024.8.06.0029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ADELANIA CARLOS SAMPAIO BARROS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312 APELAÇÃO CÍVEL N 0203295-84.2024.8.06.0064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HAPVIDA ASSISTENCIA MEDICA LTDA</w:t>
        <w:br/>
        <w:t>APELADO: MARIA SANTA ROCHA MARTINS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313 APELAÇÃO CÍVEL N 0218668-92.2020.8.06.0001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ICATU SEGUROS S/A</w:t>
        <w:br/>
        <w:t>APELADO: JOSE DOS SANTOS GIRAO DE OLIVEIRA NETO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314 APELAÇÃO CÍVEL N 3004110-41.2025.8.06.0173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ADMINISTRADORA DE CONSORCIO NACIONAL GAZIN LTDA</w:t>
        <w:br/>
        <w:t>APELADO: PHB SOLAR E CORRETAGENS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315 AGRAVO DE INSTRUMENTO N 3015810-48.2025.8.06.0000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RESIDENCIAL NAVEGANTES CONDOMINIO 02</w:t>
        <w:br/>
        <w:t>AGRAVADO: PAULO SERGIO VIEIRA NORONHA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316 APELAÇÃO CÍVEL N 3036014-13.2025.8.06.0001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AYMORE CREDITO, FINANCIAMENTO E INVESTIMENTO S.A.</w:t>
        <w:br/>
        <w:t>APELADO: JOAO DIMAS CAMPINA MARTINS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317 APELAÇÃO CÍVEL N 0201250-71.2022.8.06.0034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FRANCISCO VAGNER DIAS DO NASCIMENTO JUNIOR</w:t>
        <w:br/>
        <w:t>APELADO: CLARICE BARBALHO FALCAO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318 APELAÇÃO CÍVEL N 3024470-28.2025.8.06.0001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VOTORANTIM S.A.</w:t>
        <w:br/>
        <w:t>APELADO: ANTONIO ALISON GUERRA RIBEIRO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319 APELAÇÃO CÍVEL N 0050462-39.2021.8.06.0112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FRANCISCO GIOVANI NONATO</w:t>
        <w:br/>
        <w:t>APELANTE: MARIA GIOVANA DUARTE PINHEIRO NONATO</w:t>
        <w:br/>
        <w:t>APELADO: BANCO BRADESCO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320 AGRAVO DE INSTRUMENTO N 3016962-34.2025.8.06.0000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UNIMED DO CE FED DAS COOP DE TRAB MED DO EST DO CE LTDA</w:t>
        <w:br/>
        <w:t>AGRAVADO: H. R. S.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321 AGRAVO DE INSTRUMENTO N 0634575-06.2024.8.06.0000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DO NORDESTE DO BRASIL SA</w:t>
        <w:br/>
        <w:t>AGRAVADO: ROZIMAR MANDU DE MELO MATIAS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322 APELAÇÃO CÍVEL N 0265702-92.2022.8.06.0001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UNIMED DE FORTALEZA COOPERATIVA DE TRABALHO MEDICO LTDA</w:t>
        <w:br/>
        <w:t>APELADO: SARAH RAQUEL PINHEIRO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323 APELAÇÃO CÍVEL N 3006417-80.2025.8.06.0071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MARIA APARECIDA MENESES SILVA</w:t>
        <w:br/>
        <w:t>APELADO: BOA VISTA SERVICOS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324 APELAÇÃO CÍVEL N 0271282-69.2023.8.06.0001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VOLKSWAGEN S.A.</w:t>
        <w:br/>
        <w:t>APELADO: KELZIANE VITORIA ALVES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325 APELAÇÃO CÍVEL N 0011383-77.2015.8.06.0075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PORTO FREIRE ENGENHARIA E INCORPORACAO LTDA</w:t>
        <w:br/>
        <w:t>APELADO: JOSE ARIMATEA LIMA BARROS JUNIOR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326 APELAÇÃO CÍVEL N 3061343-27.2025.8.06.0001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BRENO ITALO FACANHA DE ARAUJO</w:t>
        <w:br/>
        <w:t>APELADO: BANCO VOTORANTIM S.A.</w:t>
        <w:br/>
        <w:t>APELADO: CARDIF DO BRASIL VIDA E PREVIDENCIA S/A</w:t>
        <w:br/>
        <w:t>APELADO: ICATU SEGUROS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327 APELAÇÃO CÍVEL N 0238315-34.2024.8.06.0001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FUNDACAO EDSON QUEIROZ</w:t>
        <w:br/>
        <w:t>APELADO: JOSE ODIMAR DOS SANTOS JUNIOR</w:t>
        <w:br/>
        <w:t>APELADO: ICATU SEGUROS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328 APELAÇÃO CÍVEL N 0202694-78.2021.8.06.0001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FRANCISCO JOSE DE OLIVEIRA</w:t>
        <w:br/>
        <w:t>APELANTE: MARIA ISABEL DE ALMEIDA LISBOA DE OLIVEIRA</w:t>
        <w:br/>
        <w:t>APELADO: SARAH LISBOA DE OLIVEIRA</w:t>
        <w:br/>
        <w:t>APELADO: NAYANE LARISSA VIEIRA PINHEIRO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329 APELAÇÃO CÍVEL N 3005251-50.2025.8.06.0091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JOSE EDSON CANDIDO BATISTA</w:t>
        <w:br/>
        <w:t>APELADO: BANCO C6 CONSIGNADO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330 AGRAVO DE INSTRUMENTO N 3003373-38.2026.8.06.0000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CREFISA SA CREDITO FINANCIAMENTO E INVESTIMENTOS</w:t>
        <w:br/>
        <w:t>AGRAVADO: TANIA DA SILVA NUNES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331 APELAÇÃO CÍVEL N 0252175-05.2024.8.06.0001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HAPVIDA ASSISTENCIA MEDICA LTDA</w:t>
        <w:br/>
        <w:t>APELADO: MARIA MAGNOLIA LOPES MAGALHAES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332 APELAÇÃO CÍVEL N 0050641-29.2020.8.06.0137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CRISTOVAO MESQUITA DE MORAIS</w:t>
        <w:br/>
        <w:t>APELADO: TACILYA MESQUITA DE LIMA</w:t>
        <w:br/>
        <w:t>APELADO: J. G. M. D. M.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333 APELAÇÃO CÍVEL N 3063059-89.2025.8.06.0001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PAN S.A.</w:t>
        <w:br/>
        <w:t>APELADO: JOSE ANGELINO DE LIMA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334 AGRAVO DE INSTRUMENTO N 0620603-03.2023.8.06.0000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DO NORDESTE DO BRASIL SA</w:t>
        <w:br/>
        <w:t>AGRAVADO: TERRA SANTA IMPORTADORA E EXPORTADORA DE FRUTAS LTDA EM RECUPERACAO JUDICIAL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335 APELAÇÃO CÍVEL N 0201395-43.2022.8.06.0062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EXPANSION PARTICIPACOES LTDA</w:t>
        <w:br/>
        <w:t>APELANTE: CONDAC - CONTABILIDADE &amp; CONDOMINIOS LTDA - ME</w:t>
        <w:br/>
        <w:t>APELADO: ANTONIA KELLY SILVA DE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336 AGRAVO DE INSTRUMENTO N 3003288-52.2026.8.06.0000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REJANE FERREIRA DE CARVALHO</w:t>
        <w:br/>
        <w:t>AGRAVADO: DWF CONSTRUCOES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337 APELAÇÃO CÍVEL N 0201596-24.2024.8.06.0043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EDGLEDISON NEVES CARDOSO DA SILVA</w:t>
        <w:br/>
        <w:t>APELADO: MARIA APARECIDA FELIX DA SILVA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338 APELAÇÃO CÍVEL N 0240715-55.2023.8.06.0001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ZURICH SANTANDER BRASIL SEGUROS E PREVIDENCIA S.A.</w:t>
        <w:br/>
        <w:t>APELANTE: FRANCISCO REGIS MAGNO FERREIRA PINHEIRO</w:t>
        <w:br/>
        <w:t>APELADO: FRANCISCO REGIS MAGNO FERREIRA PINHEIRO</w:t>
        <w:br/>
        <w:t>APELADO: ZURICH SANTANDER BRASIL SEGUROS E PREVIDENCIA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339 AGRAVO DE INSTRUMENTO N 3022558-96.2025.8.06.0000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DAMIAO DA SILVA OLIVEIRA</w:t>
        <w:br/>
        <w:t>AGRAVADO: Daniel Alencar Chaves Oliveira</w:t>
        <w:br/>
        <w:t>AGRAVADO: Davi Alencar Chaves Oliveira,</w:t>
        <w:br/>
        <w:t>AGRAVADO: ANDREA ALENCAR CHAVES OLIVEIRA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340 APELAÇÃO CÍVEL N 0022816-36.2017.8.06.0034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JOABE CORREIA MATOS</w:t>
        <w:br/>
        <w:t>APELADO: COMPANHIA ENERGETICA DO CEARA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341 APELAÇÃO CÍVEL N 0202787-27.2024.8.06.0101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CLAYTON FERREIRA DOS SANTOS</w:t>
        <w:br/>
        <w:t>APELADO: BANCO ABC BRASIL S.A.</w:t>
        <w:br/>
        <w:t>APELADO: NUVENDE INSTITUICAO DE PAGAMENTO LTDA</w:t>
        <w:br/>
        <w:t>APELADO: REPASSES FINANCEIROS E SOLUCOES TECNOLOGICAS INSTITUICAO DE PAGAMENTO S.A.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342 AGRAVO DE INSTRUMENTO N 3015898-86.2025.8.06.0000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BMG SA</w:t>
        <w:br/>
        <w:t>AGRAVADO: JOSE AILTON BESERRA LEITE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343 AGRAVO DE INSTRUMENTO N 3000517-38.2024.8.06.9000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SUSCITANTE: BANCO BRADESCO FINANCIAMENTOS S.A.</w:t>
        <w:br/>
        <w:t>SUSCITADO: LUANA RICARTO DA COSTA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344 APELAÇÃO CÍVEL N 3000606-21.2025.8.06.0175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LUCIVALDA MESQUITA DE OLIVEIRA</w:t>
        <w:br/>
        <w:t>APELADO: BANCO DO BRASIL SA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345 AGRAVO DE INSTRUMENTO N 3003828-03.2026.8.06.0000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PACCAR S.A.</w:t>
        <w:br/>
        <w:t>AGRAVADO: TERRA SANTA IMPORTADORA E EXPORTADORA DE FRUTAS LTDA EM RECUPERACAO JUDICIAL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346 APELAÇÃO CÍVEL N 0125155-07.2019.8.06.0001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BANCO SANTANDER (BRASIL) S.A.</w:t>
        <w:br/>
        <w:t>APELADO: JOSE EXPEDITO MAIA HOLANDA</w:t>
        <w:br/>
        <w:t>APELADO: JM ENGENHEIROS CONSULTORES LTDA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347 AGRAVO DE INSTRUMENTO N 3003836-14.2025.8.06.0000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BANCO DO BRASIL SA</w:t>
        <w:br/>
        <w:t>AGRAVADO: ROSIMERY REIS MARTINS registrado(a) civilmente como ROSIMERY REIS MARTINS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348 AGRAVO DE INSTRUMENTO N 0638368-50.2024.8.06.0000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AGRAVANTE: PORTO SEGURO COMPANHIA DE SEGUROS GERAIS</w:t>
        <w:br/>
        <w:t>AGRAVADO: ANTONIA LIRA BEZERRA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349 APELAÇÃO CÍVEL N 0201171-60.2023.8.06.0001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CAIXA DE ASSISTENCIA DOS FUNCIONARIOS DO BANCO DO BRASIL</w:t>
        <w:br/>
        <w:t>APELADO: MARIA VERA LOPES MOURAO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350 APELAÇÃO CÍVEL N 3006745-26.2025.8.06.0001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FRANCISCO ALVES FILHO</w:t>
        <w:br/>
        <w:t>APELADO: BRADESCO SAUDE S/A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351 APELAÇÃO CÍVEL N 0021206-55.2005.8.06.0001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UNIMED FORTALEZA SOCIEDADE COOPERATIVA MEDICA LTDA</w:t>
        <w:br/>
        <w:t>APELADO: REGINA NASCIMENTO SOUTO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352 APELAÇÃO CÍVEL N 0240728-54.2023.8.06.0001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THEREZA CRISTINA SMITH RODRIGUES DE CASTRO</w:t>
        <w:br/>
        <w:t>APELADO: MURILO AGUIAR CAMARA</w:t>
        <w:br/>
      </w:r>
      <w:r>
        <w:rPr>
          <w:rFonts w:ascii="Calibri" w:hAnsi="Calibri"/>
          <w:b/>
          <w:bCs/>
          <w:sz w:val="20"/>
          <w:szCs w:val="20"/>
          <w:shd w:fill="FFFF00" w:val="clear"/>
          <w:lang w:val="pt-BR"/>
        </w:rPr>
        <w:t>Desa. Regina e Des. Mantovanni impedidos</w:t>
      </w:r>
      <w:r>
        <w:rPr>
          <w:rFonts w:ascii="Calibri" w:hAnsi="Calibri"/>
          <w:sz w:val="20"/>
          <w:szCs w:val="20"/>
          <w:shd w:fill="FFFF00" w:val="clear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 xml:space="preserve">353 APELAÇÃO CÍVEL N 0221456-40.2024.8.06.0001 </w:t>
      </w:r>
      <w:r>
        <w:rPr>
          <w:rFonts w:cs="Calibri" w:ascii="Calibri" w:hAnsi="Calibri"/>
          <w:color w:val="000000"/>
          <w:sz w:val="20"/>
          <w:szCs w:val="20"/>
        </w:rPr>
        <w:t> 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>(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  <w:shd w:fill="FFFF00" w:val="clear"/>
        </w:rPr>
        <w:t>NÃO JULGADO – ART 942, CPC</w:t>
      </w:r>
      <w:r>
        <w:rPr>
          <w:rFonts w:eastAsia="Calibri-Bold" w:cs="Calibri-Bold" w:ascii="Calibri" w:hAnsi="Calibri"/>
          <w:b/>
          <w:bCs/>
          <w:color w:val="000000"/>
          <w:sz w:val="20"/>
          <w:szCs w:val="20"/>
        </w:rPr>
        <w:t>)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APELANTE: ANISIO MENESES DA COSTA  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APELADO: NU PAGAMENTOS S.A. </w:t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354 APELAÇÃO CÍVEL N 0203068-47.2023.8.06.0091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APELANTE: EULALIA BRAZ DO CARMO</w:t>
        <w:br/>
        <w:t>APELADO: Josefa Onorio Bras</w:t>
        <w:br/>
        <w:t>APELADO: Raimundo Braz do Carmo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  <w:br/>
      </w:r>
      <w:r>
        <w:rPr>
          <w:rFonts w:ascii="Calibri" w:hAnsi="Calibri"/>
          <w:b/>
          <w:bCs/>
          <w:sz w:val="20"/>
          <w:szCs w:val="20"/>
        </w:rPr>
        <w:t>355 CONFLITO DE COMPETÊNCIA CÍVEL N 3023656-19.2025.8.06.0000</w:t>
      </w:r>
      <w:r>
        <w:rPr>
          <w:rFonts w:ascii="Calibri" w:hAnsi="Calibri"/>
          <w:sz w:val="20"/>
          <w:szCs w:val="20"/>
        </w:rPr>
        <w:br/>
        <w:t>RELATOR(A): 4º Gabinete da 5ª Câmara de Direito Privado - Des. José Krentel Ferreira Filho</w:t>
        <w:br/>
        <w:t>SUSCITANTE: 1ª Vara Cível da Comarca de Brejo Santo</w:t>
        <w:br/>
        <w:t>SUSCITADO: JUÍZO DE DIREITO DA 2ª VARA CÍVEL DA COMARCA DE BREJO SANTO</w:t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376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APELAÇÃO CÍVEL N 0236374-83.2023.8.06.0001</w:t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RELATOR(A): 4º Gabinete da 5ª Câmara de Direito Privado - Des. José Krentel Ferreira Filho</w:t>
        <w:br/>
        <w:t>APELANTE: SILVIA HERBENIA DE CASTRO MAGALHAES</w:t>
        <w:br/>
        <w:t>APELADO: UNIMED DE FORTALEZA COOPERATIVA DE TRABALHO MEDICO LTDA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br/>
      </w:r>
    </w:p>
    <w:p>
      <w:pPr>
        <w:pStyle w:val="Normal"/>
        <w:widowControl/>
        <w:spacing w:lineRule="auto" w:line="240" w:before="0" w:afterAutospacing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377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shd w:fill="FFFFFF" w:val="clear"/>
          <w:lang w:val="pt-BR"/>
        </w:rPr>
        <w:t>APELAÇÃO CÍVEL N 3002976-15.2025.8.06.0064</w:t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shd w:fill="FFFFFF" w:val="clear"/>
          <w:lang w:val="pt-BR"/>
        </w:rPr>
        <w:t>RELATOR(A): 4º Gabinete da 5ª Câmara de Direito Privado - Des. José Krentel Ferreira Filho</w:t>
        <w:br/>
        <w:t>APELANTE: AYMORE CREDITO, FINANCIAMENTO E INVESTIMENTO S.A.</w:t>
        <w:br/>
        <w:t>APELADO: LEILA PRADO DO NASCIMENTO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cyan"/>
          <w:u w:val="none"/>
          <w:lang w:val="pt-BR"/>
        </w:rPr>
        <w:br/>
      </w:r>
    </w:p>
    <w:p>
      <w:pPr>
        <w:pStyle w:val="Normal"/>
        <w:spacing w:lineRule="auto" w:line="240" w:beforeAutospacing="0" w:before="0" w:afterAutospacing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shd w:fill="FFFFFF" w:val="clear"/>
          <w:lang w:val="pt-BR"/>
        </w:rPr>
      </w:r>
    </w:p>
    <w:p>
      <w:pPr>
        <w:pStyle w:val="BodyText"/>
        <w:widowControl w:val="false"/>
        <w:spacing w:lineRule="auto" w:line="240" w:before="0" w:afterAutospacing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378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APELAÇÃO CÍVEL N 0268981-18.2024.8.06.0001   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val="pt-BR"/>
        </w:rPr>
        <w:t>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RELATOR(A):  1º Gabinete da 5ª Câmara de Direito Privado - Des. MARIA REGINA OLIVEIRA CAMARA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APELANTE: JOSE MARIA ALVES DE LIMA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  <w:shd w:fill="FFFFFF" w:val="clear"/>
        </w:rPr>
        <w:t>APELADO: BANCO BRASIL SA   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bCs/>
          <w:color w:val="000000"/>
          <w:spacing w:val="0"/>
          <w:sz w:val="20"/>
          <w:szCs w:val="20"/>
          <w:u w:val="single"/>
          <w:shd w:fill="FFFFFF" w:val="clear"/>
        </w:rPr>
      </w:pPr>
      <w:r>
        <w:rPr>
          <w:rFonts w:eastAsia="Calibri" w:cs="Calibri" w:ascii="Calibri" w:hAnsi="Calibri"/>
          <w:b/>
          <w:bCs/>
          <w:color w:val="000000"/>
          <w:spacing w:val="0"/>
          <w:sz w:val="20"/>
          <w:szCs w:val="20"/>
          <w:u w:val="single"/>
          <w:shd w:fill="FFFFFF" w:val="clear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379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APELAÇÃO CÍVEL N 0246939-77.2021.8.06.0001 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APELANTE: ANDERSON QUEIROZ ARAUJO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ITAU UNIBANCO HOLDING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PAN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BRB BANCO DE BRASILIA SA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DAYCOVAL S/A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PARANA BANCO S/A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 </w:t>
      </w: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BONSUCESSO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BANCO OLE BONSUCESSO CONSIGNADO S.A.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spacing w:val="0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</w:r>
    </w:p>
    <w:p>
      <w:pPr>
        <w:pStyle w:val="Normal"/>
        <w:spacing w:lineRule="auto" w:line="240" w:beforeAutospacing="0" w:before="0" w:afterAutospacing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380 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APELAÇÃO CÍVEL N 3045135-65.2025.8.06.0001 </w:t>
      </w:r>
      <w:r>
        <w:rPr>
          <w:rFonts w:eastAsia="Calibri"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 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(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00" w:val="clear"/>
          <w:lang w:val="pt-BR"/>
        </w:rPr>
        <w:t>NÃO JULGADO – ART 942, CPC</w:t>
      </w:r>
      <w:r>
        <w:rPr>
          <w:rFonts w:eastAsia="Calibri-Bold" w:cs="Calibri-Bold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)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RELATOR(A): 4º Gabinete da 5ª Câmara de Direito Privado - Des. José Krentel Ferreira Filho 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APELANTE: UBER DO BRASIL TECNOLOGIA LTDA.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pacing w:val="0"/>
          <w:sz w:val="20"/>
          <w:szCs w:val="20"/>
        </w:rPr>
        <w:t>APELADO: VALDECIO CAETANO PIRES  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 w:eastAsia="Calibri-Bold" w:cs="Calibri-Bold"/>
          <w:b/>
          <w:bCs/>
          <w:color w:val="000000"/>
          <w:spacing w:val="0"/>
          <w:sz w:val="20"/>
          <w:szCs w:val="20"/>
          <w:u w:val="single"/>
        </w:rPr>
      </w:pPr>
      <w:r>
        <w:rPr>
          <w:rFonts w:eastAsia="Calibri-Bold" w:cs="Calibri-Bold" w:ascii="Calibri" w:hAnsi="Calibri"/>
          <w:b/>
          <w:bCs/>
          <w:color w:val="000000"/>
          <w:spacing w:val="0"/>
          <w:sz w:val="20"/>
          <w:szCs w:val="20"/>
          <w:u w:val="single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shd w:fill="FFFFFF" w:val="clear"/>
          <w:lang w:val="pt-BR"/>
        </w:rPr>
        <w:t xml:space="preserve">381 </w:t>
      </w:r>
      <w:r>
        <w:rPr>
          <w:rFonts w:ascii="Calibri" w:hAnsi="Calibri"/>
          <w:b/>
          <w:bCs/>
          <w:sz w:val="20"/>
          <w:szCs w:val="20"/>
          <w:shd w:fill="FFFFFF" w:val="clear"/>
        </w:rPr>
        <w:t>APELAÇÃO CÍVEL N 0002991-62.2019.8.06.0123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LUIZ CARLOS SILVA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ESTADO DO CEARA</w:t>
      </w:r>
    </w:p>
    <w:p>
      <w:pPr>
        <w:pStyle w:val="Normal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widowControl/>
        <w:tabs>
          <w:tab w:val="clear" w:pos="708"/>
          <w:tab w:val="left" w:pos="125" w:leader="none"/>
        </w:tabs>
        <w:spacing w:lineRule="auto" w:line="240" w:before="0" w:after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</w:rPr>
        <w:t xml:space="preserve">12.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</w:rPr>
        <w:t>PROCESSOS SAJ PAUTA SEM DESTAQUE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BodyText"/>
        <w:spacing w:lineRule="auto" w:line="240" w:before="0" w:after="0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  <w:b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720" w:top="1440" w:footer="40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54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54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themeColor="accent1" w:themeShade="bf" w:val="0F4761"/>
    </w:rPr>
  </w:style>
  <w:style w:type="paragraph" w:styleId="Heading6">
    <w:name w:val="heading 6"/>
    <w:basedOn w:val="Ttulouser"/>
    <w:next w:val="BodyText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themeColor="dark1" w:themeTint="a6" w:val="595959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themeColor="accent1" w:themeShade="bf" w:val="0F4761"/>
    </w:rPr>
  </w:style>
  <w:style w:type="character" w:styleId="Hyperlink2" w:customStyle="1">
    <w:name w:val="Hyperlink2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559df96f"/>
    <w:rPr>
      <w:rFonts w:ascii="Arial" w:hAnsi="Arial" w:eastAsia="Arial" w:cs="DejaVu Sans" w:asciiTheme="minorAscii" w:cstheme="minorBidi" w:eastAsiaTheme="minorAscii" w:hAnsiTheme="minorAscii"/>
      <w:sz w:val="24"/>
      <w:szCs w:val="24"/>
    </w:rPr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themeColor="text1" w:val="000000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themeColor="text1" w:val="000000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themeColor="dark1" w:themeTint="a6" w:val="595959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lineRule="auto" w:line="240" w:before="0" w:after="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ptos" w:cs="Tahoma"/>
      <w:color w:val="000000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5cam.dirprivado@tjce.jus.br" TargetMode="External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LibreOffice/25.2.0.3$Windows_x86 LibreOffice_project/e1cf4a87eb02d755bce1a01209907ea5ddc8f069</Application>
  <AppVersion>15.0000</AppVersion>
  <Pages>54</Pages>
  <Words>14913</Words>
  <Characters>91116</Characters>
  <CharactersWithSpaces>106366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2026-04-07T18:45:00Z</dcterms:created>
  <dc:creator>Lais Cabral Bacha Queiroz</dc:creator>
  <dc:description/>
  <dc:language>pt-BR</dc:language>
  <cp:lastModifiedBy/>
  <cp:lastPrinted>2026-04-16T13:35:29Z</cp:lastPrinted>
  <dcterms:modified xsi:type="dcterms:W3CDTF">2026-04-16T13:57:32Z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