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93E35" w:rsidRDefault="00093E35">
      <w:pPr>
        <w:pStyle w:val="Standard"/>
        <w:shd w:val="clear" w:color="auto" w:fill="CCCCCC"/>
        <w:spacing w:after="0" w:line="240" w:lineRule="auto"/>
        <w:jc w:val="right"/>
        <w:rPr>
          <w:rFonts w:ascii="Calibri" w:hAnsi="Calibri" w:cs="Calibri"/>
          <w:color w:val="000000"/>
          <w:sz w:val="20"/>
          <w:szCs w:val="20"/>
        </w:rPr>
      </w:pPr>
    </w:p>
    <w:p w14:paraId="4679A9E0" w14:textId="77777777" w:rsidR="00C13CE5" w:rsidRDefault="00C13CE5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</w:p>
    <w:p w14:paraId="3C63D1D6" w14:textId="0A9663A7" w:rsidR="00093E35" w:rsidRDefault="00D45430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ROTEIRO DA 5ª SESSÃO ORDINÁRIA DO DIA 03 DE MARÇO DE 2026</w:t>
      </w:r>
    </w:p>
    <w:p w14:paraId="1E15D488" w14:textId="77777777" w:rsidR="00C13CE5" w:rsidRDefault="00C13CE5">
      <w:pPr>
        <w:pStyle w:val="Standard"/>
        <w:shd w:val="clear" w:color="auto" w:fill="CCCCCC"/>
        <w:spacing w:after="0" w:line="240" w:lineRule="auto"/>
        <w:jc w:val="center"/>
        <w:rPr>
          <w:rFonts w:ascii="Calibri" w:hAnsi="Calibri"/>
          <w:color w:val="000000"/>
          <w:sz w:val="20"/>
          <w:szCs w:val="20"/>
        </w:rPr>
      </w:pPr>
    </w:p>
    <w:p w14:paraId="0A37501D" w14:textId="77777777" w:rsidR="00093E35" w:rsidRDefault="00093E35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</w:p>
    <w:p w14:paraId="5DAB6C7B" w14:textId="77777777" w:rsidR="00093E35" w:rsidRDefault="00093E35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601632E7" w14:textId="77777777" w:rsidR="00093E35" w:rsidRDefault="00D45430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Sessão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Camerária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 xml:space="preserve"> a ser realizada no dia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03 de março de 2026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, a partir das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9h, </w:t>
      </w:r>
      <w:r>
        <w:rPr>
          <w:rFonts w:ascii="Calibri" w:eastAsia="Calibri" w:hAnsi="Calibri" w:cs="Calibri"/>
          <w:b w:val="0"/>
          <w:bCs w:val="0"/>
          <w:color w:val="000000"/>
          <w:sz w:val="20"/>
          <w:szCs w:val="20"/>
        </w:rPr>
        <w:t>na sala de Sessões da 5ª Câmara de Direito Privado.</w:t>
      </w:r>
    </w:p>
    <w:p w14:paraId="02EB378F" w14:textId="77777777" w:rsidR="00093E35" w:rsidRDefault="00093E35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/>
          <w:sz w:val="20"/>
          <w:szCs w:val="20"/>
        </w:rPr>
      </w:pPr>
    </w:p>
    <w:p w14:paraId="04C1D715" w14:textId="77777777" w:rsidR="00093E35" w:rsidRDefault="00D45430">
      <w:pPr>
        <w:pStyle w:val="Subttulo"/>
        <w:keepNext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6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A05A809" w14:textId="77777777" w:rsidR="00093E35" w:rsidRDefault="00093E35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5FAEF56" w14:textId="77777777" w:rsidR="00093E35" w:rsidRDefault="00D45430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7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5A39BBE3" w14:textId="77777777" w:rsidR="00093E35" w:rsidRDefault="00093E35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94E941E" w14:textId="77777777" w:rsidR="00093E35" w:rsidRDefault="00D45430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antes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do início da sessão, em conformidade com o Regimento Interno</w:t>
      </w:r>
    </w:p>
    <w:p w14:paraId="41C8F396" w14:textId="77777777" w:rsidR="00093E35" w:rsidRDefault="00093E35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7FDA547" w14:textId="77777777" w:rsidR="00093E35" w:rsidRDefault="00D45430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Informamos que os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processos sem destaque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apreciados em bloco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no início da sessão,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FFFF00"/>
        </w:rPr>
        <w:t>SEM anúncio individualizado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, considerando-se que as partes e seus respectivos advogados já estão cientes de que, nos casos submetidos ao sistema de voto provisório, quando houver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votação unânime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 xml:space="preserve"> e inexistir destaque, os julgamentos serão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tornados definitivos</w:t>
      </w:r>
      <w:r>
        <w:rPr>
          <w:rFonts w:ascii="Calibri" w:eastAsia="Calibri" w:hAnsi="Calibri" w:cs="Calibri"/>
          <w:color w:val="000000"/>
          <w:sz w:val="20"/>
          <w:szCs w:val="20"/>
          <w:shd w:val="clear" w:color="auto" w:fill="FFFF00"/>
        </w:rPr>
        <w:t>, nos termos dos votos proferidos pelos respectivos Relatores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2A3D3EC" w14:textId="77777777" w:rsidR="00093E35" w:rsidRDefault="00093E3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9D6B04F" w14:textId="77777777" w:rsidR="00093E35" w:rsidRDefault="00D45430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671B3BE" w14:textId="77777777" w:rsidR="00093E35" w:rsidRDefault="00D45430">
      <w:pPr>
        <w:pStyle w:val="Textbody"/>
        <w:tabs>
          <w:tab w:val="left" w:pos="9060"/>
        </w:tabs>
        <w:spacing w:after="0" w:line="240" w:lineRule="auto"/>
        <w:jc w:val="both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Quaisquer esclarecimentos: </w:t>
      </w:r>
      <w:hyperlink r:id="rId8">
        <w:r>
          <w:rPr>
            <w:rFonts w:ascii="Calibri" w:hAnsi="Calibri"/>
            <w:color w:val="000000"/>
            <w:sz w:val="20"/>
            <w:szCs w:val="20"/>
          </w:rPr>
          <w:t>5cam.dirprivado@tjce.jus.br</w:t>
        </w:r>
      </w:hyperlink>
    </w:p>
    <w:p w14:paraId="0D0B940D" w14:textId="77777777" w:rsidR="00093E35" w:rsidRDefault="00093E35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E27B00A" w14:textId="77777777" w:rsidR="00093E35" w:rsidRDefault="00093E3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854A63F" w14:textId="77777777" w:rsidR="00093E35" w:rsidRDefault="00D45430">
      <w:pPr>
        <w:pStyle w:val="Standard1"/>
        <w:spacing w:line="240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1.</w:t>
      </w:r>
      <w:r>
        <w:rPr>
          <w:rFonts w:ascii="Calibri" w:eastAsia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u w:val="single"/>
          <w:shd w:val="clear" w:color="auto" w:fill="00FFFF"/>
        </w:rPr>
        <w:t xml:space="preserve">APRECIAÇÃO DA ATA DA SESSÃO ORDINÁRIA ANTERIOR </w:t>
      </w:r>
    </w:p>
    <w:p w14:paraId="60061E4C" w14:textId="77777777" w:rsidR="00093E35" w:rsidRDefault="00093E35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7E42FE6" w14:textId="77777777" w:rsidR="00093E35" w:rsidRDefault="00D45430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63E4523D" w14:textId="77777777" w:rsidR="00093E35" w:rsidRDefault="00D45430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– aqueles nos quais houver sustentação oral, observada a ordem dos requerimentos;</w:t>
      </w:r>
    </w:p>
    <w:p w14:paraId="1EFEA2AE" w14:textId="77777777" w:rsidR="00093E35" w:rsidRDefault="00D45430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II – os requerimentos de preferência apresentados até o início da sessão de julgamento;</w:t>
      </w:r>
    </w:p>
    <w:p w14:paraId="5B621AF7" w14:textId="77777777" w:rsidR="00093E35" w:rsidRDefault="00D45430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III – aqueles cujo julgamento tenham iniciado em sessão anterior; e</w:t>
      </w:r>
    </w:p>
    <w:p w14:paraId="25921349" w14:textId="77777777" w:rsidR="00093E35" w:rsidRDefault="00D45430">
      <w:pPr>
        <w:pStyle w:val="Standard"/>
        <w:shd w:val="clear" w:color="auto" w:fill="FFFFFF"/>
        <w:spacing w:after="0" w:line="240" w:lineRule="auto"/>
        <w:ind w:lef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IV – os demais casos.</w:t>
      </w:r>
    </w:p>
    <w:p w14:paraId="44EAFD9C" w14:textId="77777777" w:rsidR="00093E35" w:rsidRDefault="00093E35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378BE76" w14:textId="77777777" w:rsidR="00093E35" w:rsidRDefault="00D45430">
      <w:pPr>
        <w:pStyle w:val="Textbody"/>
        <w:spacing w:after="0" w:line="240" w:lineRule="auto"/>
        <w:ind w:lef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Art. 935, CPC.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4B94D5A5" w14:textId="77777777" w:rsidR="00093E35" w:rsidRDefault="00093E35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DEEC669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656B9AB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DF55B3D" w14:textId="77777777" w:rsidR="00093E35" w:rsidRDefault="00D45430">
      <w:pPr>
        <w:pStyle w:val="Corpodetexto"/>
        <w:widowControl w:val="0"/>
        <w:suppressAutoHyphens w:val="0"/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lastRenderedPageBreak/>
        <w:t xml:space="preserve">2. </w:t>
      </w:r>
      <w:r>
        <w:rPr>
          <w:rFonts w:ascii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RATIFICAÇÃO DOS VOTOS PROVISÓRIOS</w:t>
      </w:r>
    </w:p>
    <w:p w14:paraId="45FB0818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49F31CB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B1DC6DA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3.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</w:rPr>
        <w:t>PROCESSOS ADIADOS</w:t>
      </w:r>
    </w:p>
    <w:p w14:paraId="53128261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2486C05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9963D0A" w14:textId="035CA2D6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01 APELAÇÃO CÍVEL N 0204313-93.2022.8.06.0167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SOLANGE LIMA PONTE MOURA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ROBERTA PONTE MOURA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JOSE ROBERTO DE AGUIAR MOURA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02 APELAÇÃO CÍVEL N 0026553-26.2013.8.06.0151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APELANTE: Usina Damiao </w:t>
      </w:r>
      <w:proofErr w:type="spellStart"/>
      <w:r w:rsidRPr="3C4DE029">
        <w:rPr>
          <w:rFonts w:ascii="Calibri" w:hAnsi="Calibri" w:cs="Calibri"/>
          <w:color w:val="000000" w:themeColor="text1"/>
          <w:sz w:val="20"/>
          <w:szCs w:val="20"/>
        </w:rPr>
        <w:t>ll</w:t>
      </w:r>
      <w:proofErr w:type="spellEnd"/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Ltda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ABC Brasil S/A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62E4274A" w14:textId="4856CEB5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03 APELAÇÃO CÍVEL N 0097438-57.2015.8.06.0034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FLOEMA - Industria de Produtos Naturais Ltda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04 AGRAVO DE INSTRUMENTO N 3014192-68.2025.8.06.0000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BANCO BMG SA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IVAN DE ARRUDA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62B869CC" w14:textId="0CF9EB11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05 APELAÇÃO CÍVEL N 3000024-41.2025.8.06.0136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JOAO PEDRO PEREIRA DA SILVA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AGIBANK S.A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720B9A82" w14:textId="0BEF5638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06 AGRAVO DE INSTRUMENTO N 3018118-57.2025.8.06.0000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BANCO BRADESCO FINANCIAMENTOS S.A.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AGRAVADO: JOANA LUCIO DE SOUZA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4670046E" w14:textId="1B0FE9BA" w:rsidR="29B9B6E6" w:rsidRDefault="29B9B6E6" w:rsidP="5D54BC1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07 APELAÇÃO CÍVEL N 0251324-68.2021.8.06.0001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TETRA INCORPORACOES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NOVUM MARACANAU EMPREENDIMENTO IMOBILIARIO SPE LTDA.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BRUNO PAZ DE SOUZA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08 APELAÇÃO CÍVEL N 3001769-78.2025.8.06.0064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RCI BRASIL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TRANSLEO LOGISTICA LTDA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3DFF08F3" w14:textId="4A0B79D1" w:rsidR="29B9B6E6" w:rsidRDefault="29B9B6E6" w:rsidP="5D54BC1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09 APELAÇÃO CÍVEL N 0258380-84.2023.8.06.0001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K. K. R. D. S.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60C05C78" w14:textId="29313FE9" w:rsidR="29B9B6E6" w:rsidRDefault="29B9B6E6" w:rsidP="5D54BC1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 APELAÇÃO CÍVEL N 0057347-16.2014.8.06.0112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SIRLANIO DE MORAES PEREIRA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JOSE DEMONTIEUX BERNARDINO SILVA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43F439CF" w14:textId="68D23A5E" w:rsidR="29B9B6E6" w:rsidRDefault="29B9B6E6" w:rsidP="5D54BC1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11 APELAÇÃO CÍVEL N 0195226-73.2015.8.06.0001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ALISSON DIEGO GOMES VIANA 04977295390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J SLEIMAN S.A. COMERCIO DE PRODUTOS DE HIGIENE E ALIMENTOS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7EA5F910" w14:textId="2C471A2C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12 APELAÇÃO CÍVEL N 3038108-31.2025.8.06.0001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VOTORANTIM S.A.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ADRIANO MOREIRA MARQUES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41E542A2" w14:textId="1BC0BAC7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lastRenderedPageBreak/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13 APELAÇÃO CÍVEL N 3004531-83.2025.8.06.0091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FRANCISCA CIRCLEIDE DE FREITAS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PARANA BANCO S/A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14 APELAÇÃO CÍVEL N 0257975-48.2023.8.06.0001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VOLKSWAGEN S.A.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EMANUELLE DA SILVA RIBEIRO VIRIATO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1296AAA5" w14:textId="5A571E60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15 APELAÇÃO CÍVEL N 3002969-58.2025.8.06.0117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MIDIAN MATOS VIEIRA DO VALE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16 APELAÇÃO CÍVEL N 0206199-30.2022.8.06.0167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SANTA CASA DE MISERICORDIA DE SOBRAL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BELIEVE FARMA COMERCIO DE MEDICAMENTOS E MATERIAIS HOSPITALARES LTDA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50A4CAB1" w14:textId="7A89BFE9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 APELAÇÃO CÍVEL N 0272520-89.2024.8.06.0001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FRANCISCA APARECIDA DA SILVA MOURA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JACKSON MICHEL DE SOUSA FREITAS JUNIOR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 APELAÇÃO CÍVEL N 3004651-89.2025.8.06.0071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REGILANIA DOS SANTOS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BOA VISTA SERVICOS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 APELAÇÃO CÍVEL N 3044450-92.2024.8.06.0001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APELANTE: JOSE FERNANDES PEREIRA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20 APELAÇÃO CÍVEL N 3010034-69.2025.8.06.0064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JOANA CRUZ DA SILVA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BNP PARIBAS BRASIL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21 AGRAVO DE INSTRUMENTO N 0624509-69.2021.8.06.0000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IGNACIO COLARES CAPELO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IGNACIO NOGUEIRA PAES CAPELO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KARINA CAPELO TELES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AMIL ASSISTENCIA MEDICA INTERNACIONAL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22 APELAÇÃO CÍVEL N 0250161-53.2021.8.06.0001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MARILENE MONTEZUMA BARRETO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23 APELAÇÃO CÍVEL N 0220888-58.2023.8.06.0001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CONSELHO BRASILEIRO DE OFTALMOLOGIA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APELADO: </w:t>
      </w:r>
      <w:proofErr w:type="spellStart"/>
      <w:r w:rsidRPr="3C4DE029">
        <w:rPr>
          <w:rFonts w:ascii="Calibri" w:hAnsi="Calibri" w:cs="Calibri"/>
          <w:color w:val="000000" w:themeColor="text1"/>
          <w:sz w:val="20"/>
          <w:szCs w:val="20"/>
        </w:rPr>
        <w:t>Guterry</w:t>
      </w:r>
      <w:proofErr w:type="spellEnd"/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Nobrega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OTICAS MAIS BRASIL LTDA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24 APELAÇÃO CÍVEL N 0214699-64.2023.8.06.0001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A. D. S. T.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JARDENIA DE SOUSA TAVARES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25 APELAÇÃO CÍVEL N 0205619-97.2024.8.06.0112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LUZINETE BENEDITA SILVA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ITAU UNIBANCO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26 APELAÇÃO CÍVEL N 3000977-46.2024.8.06.0166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SAFRA S 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FRANCISCA LUCAS BEZERRA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27 APELAÇÃO CÍVEL N 0200973-76.2024.8.06.0166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MANUEL DE PAULO LIMA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28 APELAÇÃO CÍVEL N 0239579-86.2024.8.06.0001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LEUCIA DE PAULA PESSOA SA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29 APELAÇÃO CÍVEL N 0030732-41.2008.8.06.0001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SP INDUSTRIA E DISTRIBUIDORA DE PETROLEO LTDA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M NOGUEIRA COMBUSTIVEIS E LUBRIFICANTES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30 APELAÇÃO CÍVEL N 3040946-44.2025.8.06.0001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CLADINEUSA DIAS DE ALMEIDA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ITAU BMG CONSIGNADO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31 AGRAVO DE INSTRUMENTO N 3023053-43.2025.8.06.0000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JEOVA ALVES DE MELO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BANCO PAN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571DB784" w14:textId="0F992D41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32 APELAÇÃO CÍVEL N 3078461-16.2025.8.06.0001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MARIA DAS GRACAS VENANCIO MELO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SANTANDER (BRASIL)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33 APELAÇÃO CÍVEL N 0050274-64.2020.8.06.0085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EDMILSON JOSE DE OLIVEIRA ZAHRAN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ANGELA MARIA MELO DE ABREU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34 APELAÇÃO CÍVEL N 0287707-45.2021.8.06.0001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MARIA ELSA PEREIRA RABELO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ICATU SEGUROS S/A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FRANCISCA NEIDE GERMANO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35 APELAÇÃO CÍVEL N 3001825-51.2025.8.06.0084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BARTOLOMEU SILVA PIRES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SEBRASEG CLUBE DE BENEFICIOS LTDA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36 APELAÇÃO CÍVEL N 3005113-75.2025.8.06.0029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MARGARIDA SOARES DE OLIVEIRA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QI SOCIEDADE DE CREDITO DIRETO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37 APELAÇÃO CÍVEL N 3001256-57.2025.8.06.0114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RITA DE CASSIA MONTEIRO DA SILVA FURTUNATO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38 APELAÇÃO CÍVEL N 0200766-96.2024.8.06.0095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FELICIA ASSIS DE SOUSA SILVA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BRADESCO VIDA E PREVIDENCIA S.A.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BRADESCO VIDA E PREVIDENCIA S.A.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FELICIA ASSIS DE SOUSA SILVA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39 APELAÇÃO CÍVEL N 3003267-23.2025.8.06.0029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MARIA AUZERINA ARAUJO DE SOUZA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40 APELAÇÃO CÍVEL N 0162553-85.2019.8.06.0001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JOSE MARCAL FILHO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41 APELAÇÃO CÍVEL N 0200481-93.2024.8.06.0066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MARIA JOSEFA LIMA DE SOUZA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ITAU CONSIGNADO S.A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MARIA JOSEFA LIMA DE SOUZA</w:t>
      </w:r>
      <w:r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76C94475" w14:textId="6A6466F0" w:rsidR="29B9B6E6" w:rsidRDefault="29B9B6E6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42 APELAÇÃO CÍVEL N 3002362-13.2025.8.06.0160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RAIMUNDA NONATA NASCIMENTO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43 APELAÇÃO CÍVEL N 3001317-54.2025.8.06.0101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RITA MARIA TEIXEIRA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44 APELAÇÃO CÍVEL N 0155574-10.2019.8.06.0001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FRANCISCO WILSON ALVES BRAGA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SARAH MAYTHE MARTINS BRAGA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lastRenderedPageBreak/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45 APELAÇÃO CÍVEL N 3000789-78.2025.8.06.0114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JOAO BOSCO NICOLAU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46 APELAÇÃO CÍVEL N 0200622-83.2024.8.06.0108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EUNICE FELIX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47 APELAÇÃO CÍVEL N 3001022-51.2025.8.06.0122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FRANCISCO PATRICIO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BRADESCO CAPITALIZACAO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48 APELAÇÃO CÍVEL N 0200028-77.2024.8.06.0073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LUZANIRA ALVES DE JESUS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JOAO FERREIRA DE SOUZA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49 APELAÇÃO CÍVEL N 0172544-27.2015.8.06.0001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JACQUELINE GURGEL MOTA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ASSOCIACAO DOS SERVIDORES DA SECRETARIA DO TRABALHO E DESENVOLVIMENTO SOCIAL-ASSTDS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50 APELAÇÃO CÍVEL N 3000395-88.2025.8.06.0173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BENEDITA LUZIA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51 APELAÇÃO CÍVEL N 0240362-49.2022.8.06.0001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APELANTE: MONALISA SILVA DE ARAUJO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JOSE MESSIAS SILVA DE ARAUJO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IRACEMA SILVA DE ARAUJO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HILDA DAVILA SILVA DE ARAUJO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SABEMI SEGURADORA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52 APELAÇÃO CÍVEL N 3004612-32.2025.8.06.0091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ADALVA CARLOS TEIXEIRA ALVES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2EBF7217" w14:textId="783F928F" w:rsidR="30BACC67" w:rsidRDefault="30BACC67" w:rsidP="5D54BC16">
      <w:pPr>
        <w:spacing w:before="240" w:after="142"/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108 APELAÇÃO CÍVEL N 0240357-56.2024.8.06.0001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CONSTRUTORA COLMEIA S/A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COLMEIA PALATIUM RESIDENCIAL MEIRELES EMPREENDIMENTOS IMOBILIARIOS SPE LTDA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ISAC LUIS DOS SANTOS VASCONCELOS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JULIANA SANTOS GOMES VASCONCELOS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JOSE DE OLIVEIRA LIMA NETO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TERESA ISABEL DOS SANTOS VASCONCELOS</w:t>
      </w:r>
      <w:r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>ADIADO </w:t>
      </w:r>
    </w:p>
    <w:p w14:paraId="5F068B1A" w14:textId="4C094210" w:rsidR="5D54BC16" w:rsidRDefault="5D54BC16" w:rsidP="5D54BC16">
      <w:pPr>
        <w:widowControl w:val="0"/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0C093DF2" w14:textId="01391968" w:rsidR="3C4DE029" w:rsidRDefault="3C4DE029" w:rsidP="3C4DE029">
      <w:pPr>
        <w:widowControl w:val="0"/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8E9599F" w14:textId="77777777" w:rsidR="00093E35" w:rsidRDefault="00D45430">
      <w:pPr>
        <w:pStyle w:val="Standard"/>
        <w:tabs>
          <w:tab w:val="left" w:pos="72"/>
        </w:tabs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4.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</w:rPr>
        <w:t>PROCESSOS RETIRADOS DE PAUTA</w:t>
      </w:r>
    </w:p>
    <w:p w14:paraId="4101652C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B99056E" w14:textId="77777777" w:rsidR="00093E35" w:rsidRDefault="00093E35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E686A0C" w14:textId="705E218A" w:rsidR="6CD5594C" w:rsidRDefault="6CD5594C" w:rsidP="5D54BC16">
      <w:pPr>
        <w:spacing w:before="240" w:after="142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55 APELAÇÃO CÍVEL N 0014128-93.2018.8.06.0117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MARIA DE MESQUITA ROSA DANTAS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EVALDO DANTAS DE CASTRO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AUDILENE BRITO ANSELMO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RUBENS ALMEIDA ANSELMO</w:t>
      </w:r>
      <w:r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0E7065F2" w14:textId="71082F8B" w:rsidR="5D54BC16" w:rsidRDefault="5D54BC16" w:rsidP="5D54BC16">
      <w:pPr>
        <w:widowControl w:val="0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BE91E92" w14:textId="58736E6D" w:rsidR="42DBCC54" w:rsidRDefault="42DBCC54" w:rsidP="5D54BC16">
      <w:pPr>
        <w:widowControl w:val="0"/>
        <w:spacing w:after="0" w:line="240" w:lineRule="auto"/>
      </w:pP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123 AGRAVO DE INSTRUMENTO N 3015485-73.2025.8.06.0000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FRANCISCO MARCIO DE OLIVEIRA LUZ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ROSELI LIRA DE ANDRADE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62F9F56B" w14:textId="55BAD69C" w:rsidR="5D54BC16" w:rsidRDefault="5D54BC16" w:rsidP="5D54BC16">
      <w:pPr>
        <w:widowControl w:val="0"/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7BA2A150" w14:textId="6F28843D" w:rsidR="6EE2EF41" w:rsidRDefault="6EE2EF41" w:rsidP="5D54BC16">
      <w:pPr>
        <w:spacing w:after="0"/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219 APELAÇÃO CÍVEL N 0194569-92.2019.8.06.0001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APELANTE/APELADO: RAQUEL COSTA LIMA DE MAGALHAES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APELANTE/APELADO: ANTONIO FERREIRA DE MAGALHAES NETO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APELANTE/APELADO: LUIS FABRICIO DE FREITAS SOUZA</w:t>
      </w:r>
    </w:p>
    <w:p w14:paraId="73937253" w14:textId="47DB1A51" w:rsidR="6EE2EF41" w:rsidRDefault="6EE2EF41" w:rsidP="5D54BC16">
      <w:pPr>
        <w:spacing w:after="0"/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0589D98D" w14:textId="26F28D0B" w:rsidR="2A4054B7" w:rsidRDefault="67BBAF74" w:rsidP="3BE46DAD">
      <w:pPr>
        <w:widowControl w:val="0"/>
        <w:spacing w:before="240" w:after="0" w:line="240" w:lineRule="auto"/>
      </w:pPr>
      <w:r w:rsidRPr="3BE46DAD">
        <w:rPr>
          <w:rFonts w:ascii="Calibri" w:eastAsia="Calibri" w:hAnsi="Calibri" w:cs="Calibri"/>
          <w:b/>
          <w:bCs/>
          <w:sz w:val="20"/>
          <w:szCs w:val="20"/>
        </w:rPr>
        <w:t>252 APELAÇÃO CÍVEL N 0007659-90.2017.8.06.0141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 RELATOR(A): 1º Gabinete da 5ª Câmara de Direito Privado - Desa. Maria Regina Oliveira Camara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 APELANTE: MARGARIDA NUNES DE ALMEIDA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 APELADO: BANCO BRADESCO FINANCIAMENTOS S.A.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 </w:t>
      </w:r>
      <w:r w:rsidRPr="3BE46DAD">
        <w:rPr>
          <w:rFonts w:ascii="Calibri" w:eastAsia="Calibri" w:hAnsi="Calibri" w:cs="Calibri"/>
          <w:b/>
          <w:bCs/>
          <w:sz w:val="20"/>
          <w:szCs w:val="20"/>
          <w:highlight w:val="yellow"/>
        </w:rPr>
        <w:t>RETIRADO DE PAUTA</w:t>
      </w:r>
    </w:p>
    <w:p w14:paraId="5177D8B5" w14:textId="67128A36" w:rsidR="2A4054B7" w:rsidRDefault="67BBAF74" w:rsidP="3BE46DAD">
      <w:pPr>
        <w:widowControl w:val="0"/>
        <w:spacing w:before="240" w:after="0" w:line="240" w:lineRule="auto"/>
      </w:pPr>
      <w:r w:rsidRPr="3BE46DAD">
        <w:rPr>
          <w:rFonts w:ascii="Calibri" w:eastAsia="Calibri" w:hAnsi="Calibri" w:cs="Calibri"/>
          <w:b/>
          <w:bCs/>
          <w:sz w:val="20"/>
          <w:szCs w:val="20"/>
        </w:rPr>
        <w:t xml:space="preserve">281 APELAÇÃO CÍVEL N 0200840-09.2023.8.06.0121 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>RELATOR(A): 1º Gabinete da 5ª Câmara de Direito Privado - Desa. Maria Regina Oliveira Camara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>APELANTE: RAIMUNDO MARIANO GONZAGA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>APELADO: BANCO ITAU CONSIGNADO S.A</w:t>
      </w:r>
      <w:r w:rsidR="2A4054B7">
        <w:br/>
      </w:r>
      <w:r w:rsidRPr="3BE46DAD">
        <w:rPr>
          <w:rFonts w:ascii="Calibri" w:eastAsia="Calibri" w:hAnsi="Calibri" w:cs="Calibri"/>
          <w:b/>
          <w:bCs/>
          <w:sz w:val="20"/>
          <w:szCs w:val="20"/>
          <w:highlight w:val="yellow"/>
        </w:rPr>
        <w:t xml:space="preserve">RETIRADO DE PAUTA  </w:t>
      </w:r>
    </w:p>
    <w:p w14:paraId="427894D1" w14:textId="2D8AF0EA" w:rsidR="2A4054B7" w:rsidRDefault="67BBAF74" w:rsidP="3BE46DAD">
      <w:pPr>
        <w:widowControl w:val="0"/>
        <w:spacing w:before="240" w:after="0" w:line="240" w:lineRule="auto"/>
        <w:rPr>
          <w:rFonts w:ascii="Calibri" w:eastAsia="Calibri" w:hAnsi="Calibri" w:cs="Calibri"/>
          <w:b/>
          <w:bCs/>
          <w:sz w:val="20"/>
          <w:szCs w:val="20"/>
          <w:highlight w:val="yellow"/>
        </w:rPr>
      </w:pPr>
      <w:r w:rsidRPr="3BE46DAD">
        <w:rPr>
          <w:rFonts w:ascii="Calibri" w:eastAsia="Calibri" w:hAnsi="Calibri" w:cs="Calibri"/>
          <w:b/>
          <w:bCs/>
          <w:sz w:val="20"/>
          <w:szCs w:val="20"/>
        </w:rPr>
        <w:t xml:space="preserve">290 APELAÇÃO CÍVEL N 0201121-52.2024.8.06.0113 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RELATOR(A): 1º Gabinete da 5ª Câmara de Direito Privado - Desa. Maria Regina Oliveira Camara  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APELANTE: FRANCISCO ELIVAL LUCAS BEZERRA </w:t>
      </w:r>
      <w:r w:rsidR="2A4054B7">
        <w:br/>
      </w:r>
      <w:r w:rsidRPr="3BE46DAD">
        <w:rPr>
          <w:rFonts w:ascii="Calibri" w:eastAsia="Calibri" w:hAnsi="Calibri" w:cs="Calibri"/>
          <w:sz w:val="20"/>
          <w:szCs w:val="20"/>
        </w:rPr>
        <w:t xml:space="preserve">APELADO: BANCO ITAU CONSIGNADO S.A </w:t>
      </w:r>
      <w:r w:rsidR="2A4054B7">
        <w:br/>
      </w:r>
      <w:r w:rsidRPr="3BE46DAD">
        <w:rPr>
          <w:rFonts w:ascii="Calibri" w:eastAsia="Calibri" w:hAnsi="Calibri" w:cs="Calibri"/>
          <w:b/>
          <w:bCs/>
          <w:sz w:val="20"/>
          <w:szCs w:val="20"/>
          <w:highlight w:val="yellow"/>
        </w:rPr>
        <w:t xml:space="preserve"> RETIRADO DE PAUTA  </w:t>
      </w:r>
      <w:r w:rsidR="2A4054B7">
        <w:br/>
      </w:r>
      <w:r w:rsidR="2A4054B7">
        <w:br/>
      </w:r>
      <w:r w:rsidR="2A4054B7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317 APELAÇÃO CÍVEL N 0865867-71.2014.8.06.0001</w:t>
      </w:r>
      <w:r w:rsidR="2A4054B7">
        <w:br/>
      </w:r>
      <w:r w:rsidR="2A4054B7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="2A4054B7">
        <w:br/>
      </w:r>
      <w:r w:rsidR="2A4054B7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APELANTE: IREMAR GONCALVES FEITOZA</w:t>
      </w:r>
      <w:r w:rsidR="2A4054B7">
        <w:br/>
      </w:r>
      <w:r w:rsidR="2A4054B7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APELADO: FRANCISCO BARRETO SARAIVA</w:t>
      </w:r>
      <w:r w:rsidR="2A4054B7">
        <w:br/>
      </w:r>
      <w:r w:rsidR="2A4054B7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29C61039" w14:textId="4B9F0CA8" w:rsidR="5D54BC16" w:rsidRDefault="5D54BC16" w:rsidP="5D54BC16">
      <w:pPr>
        <w:pStyle w:val="Standard"/>
        <w:widowControl w:val="0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60D5D0C5" w14:textId="11DF1945" w:rsidR="2A4054B7" w:rsidRDefault="2A4054B7" w:rsidP="5D54BC16">
      <w:pPr>
        <w:pStyle w:val="Corpodetex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318 APELAÇÃO CÍVEL N 0201397-51.2012.8.06.0001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IREMAR GONCALVES FEITOZA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FRANCISCO BARRETO SARAIVA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IMOBILIARIA MANOEL SATIRO SA</w:t>
      </w:r>
      <w:r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RETITRADO DE PAUTA</w:t>
      </w:r>
    </w:p>
    <w:p w14:paraId="135A610E" w14:textId="740E9408" w:rsidR="5D54BC16" w:rsidRDefault="5D54BC16" w:rsidP="5D54BC16">
      <w:pPr>
        <w:widowControl w:val="0"/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46C0A2B5" w14:textId="77777777" w:rsidR="00093E35" w:rsidRDefault="00D45430">
      <w:pPr>
        <w:pStyle w:val="Standard1"/>
        <w:spacing w:line="240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5. </w:t>
      </w:r>
      <w:r>
        <w:rPr>
          <w:rFonts w:ascii="Calibri" w:eastAsia="Calibri" w:hAnsi="Calibri" w:cs="Calibri"/>
          <w:b/>
          <w:bCs/>
          <w:color w:val="000000"/>
          <w:highlight w:val="cyan"/>
          <w:u w:val="single"/>
        </w:rPr>
        <w:t>PROCESSOS COM PEDIDO DE VISTA E/OU SUSPENSOS EM VIRTUDE DO ART. 942, CPC. (QUÓRUM AMPLIADO)</w:t>
      </w:r>
    </w:p>
    <w:p w14:paraId="1299C43A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DDBEF00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5449C08" w14:textId="5068E9FA" w:rsidR="00093E35" w:rsidRDefault="3C4DE029" w:rsidP="3C4DE029">
      <w:pPr>
        <w:widowControl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203 APELAÇÃO CÍVEL N 0205870-52.2023.8.06.0112</w:t>
      </w:r>
      <w:r w:rsidR="7028CB20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- </w:t>
      </w:r>
      <w:r w:rsidR="7028CB20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  <w:u w:val="single"/>
        </w:rPr>
        <w:t>(QUÓRUM AMPLIADO)</w:t>
      </w:r>
    </w:p>
    <w:p w14:paraId="74A443AB" w14:textId="4F757CCE" w:rsidR="00093E35" w:rsidRDefault="3C4DE029" w:rsidP="3C4DE029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2863FD0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</w:p>
    <w:p w14:paraId="41D70BBC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APELANTE: UNIMED DO CARIRI - COOPERATIVA DE TRABALHO MEDICO LTDA</w:t>
      </w:r>
    </w:p>
    <w:p w14:paraId="2472F44C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SHALON MICHAELLI ANGELO TAVARES - OAB/CE24016-A</w:t>
      </w:r>
    </w:p>
    <w:p w14:paraId="330CF98E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>ADVOGADO: MARILIA BARBOSA DE OLIVEIRA - OAB/CE34374-A</w:t>
      </w:r>
    </w:p>
    <w:p w14:paraId="614E3064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APELADO: K. K. S. B.</w:t>
      </w:r>
    </w:p>
    <w:p w14:paraId="25618E97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PAOLO GIORGIO QUEZADO GURGEL E SILVA - OAB/CE16629-A</w:t>
      </w:r>
    </w:p>
    <w:p w14:paraId="3461D779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CF2D8B6" w14:textId="77777777" w:rsidR="00093E35" w:rsidRDefault="00093E35">
      <w:pPr>
        <w:pStyle w:val="Standard1"/>
        <w:spacing w:line="240" w:lineRule="auto"/>
        <w:jc w:val="both"/>
        <w:rPr>
          <w:rFonts w:ascii="Calibri" w:eastAsia="Calibri" w:hAnsi="Calibri" w:cs="Calibri"/>
          <w:b/>
          <w:bCs/>
          <w:color w:val="000000"/>
          <w:u w:val="single"/>
        </w:rPr>
      </w:pPr>
    </w:p>
    <w:p w14:paraId="08B13894" w14:textId="02C832D3" w:rsidR="00093E35" w:rsidRDefault="3C4DE029" w:rsidP="3C4DE029">
      <w:pPr>
        <w:widowControl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204 APELAÇÃO CÍVEL N 0200107-43.2022.8.06.0100</w:t>
      </w:r>
      <w:r w:rsidR="1656B837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- </w:t>
      </w:r>
      <w:r w:rsidR="1656B837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  <w:u w:val="single"/>
        </w:rPr>
        <w:t>(QUÓRUM AMPLIADO)</w:t>
      </w:r>
    </w:p>
    <w:p w14:paraId="2903FE1D" w14:textId="01E87BC7" w:rsidR="00093E35" w:rsidRDefault="3C4DE029" w:rsidP="3C4DE029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2863FD0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</w:p>
    <w:p w14:paraId="5813D9C1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APELANTE: BANCO VOLKSWAGEN S.A.</w:t>
      </w:r>
    </w:p>
    <w:p w14:paraId="5F7EFF95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MARIA LUCILIA GOMES - OAB/CE16018-A</w:t>
      </w:r>
    </w:p>
    <w:p w14:paraId="467620CF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AMANDIO FERREIRA TERESO JUNIOR - OAB/CE23189-A</w:t>
      </w:r>
    </w:p>
    <w:p w14:paraId="350F41B8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APELADO: RAIMUNDO ESMERINO MESQUITA PINTO</w:t>
      </w:r>
    </w:p>
    <w:p w14:paraId="1BB4A543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ADRIANO RODRIGUES FONSECA - OAB/CE31130-A</w:t>
      </w:r>
    </w:p>
    <w:p w14:paraId="0FB78278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FC39945" w14:textId="77777777" w:rsidR="00093E35" w:rsidRDefault="00093E35" w:rsidP="3C4DE029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0F1B316" w14:textId="6CF72FAA" w:rsidR="608DD930" w:rsidRDefault="608DD930" w:rsidP="3C4DE029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321 AGRAVO DE INSTRUMENTO N 3006825-27.2024.8.06.0000</w:t>
      </w:r>
    </w:p>
    <w:p w14:paraId="22BE8CF9" w14:textId="2D9B0FE3" w:rsidR="608DD930" w:rsidRDefault="608DD930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</w:p>
    <w:p w14:paraId="7A8359B9" w14:textId="3721ACE8" w:rsidR="608DD930" w:rsidRDefault="608DD930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HAPVIDA ASSISTENCIA MEDICA LTDA</w:t>
      </w:r>
    </w:p>
    <w:p w14:paraId="0004FBAD" w14:textId="72AAC2DD" w:rsidR="608DD930" w:rsidRDefault="608DD930" w:rsidP="3C4DE029">
      <w:pPr>
        <w:spacing w:after="0" w:line="240" w:lineRule="auto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JOSIANE MARIA COSTA FERREIRA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3BBBA358" w14:textId="6D355465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322 AGRAVO DE INSTRUMENTO N 3009489-94.2025.8.06.0000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FRANCISCA KELLY GRANJA SALDANHA GIRAO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UNIMED DO CE FED DAS COOP DE TRAB MED DO EST DO CE LTDA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</w:t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 Mantovanni Colares Cavalcante</w:t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F531111" w14:textId="5FAFA663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323 APELAÇÃO CÍVEL N 0251127-16.2021.8.06.0001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NAIULA MONTEIRO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FERNANDA SILVA BARREIRA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VERA MARIA DA SILVA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68578EFE" w14:textId="3C3D4AF1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324 APELAÇÃO CÍVEL N 0012750-86.2023.8.06.0001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COMPANHIA ENERGETICA DO CEARA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SILVANO DA NOBREGA FERNANDES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NOBREGA REPRESENTACAO COMERCIAL LTDA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07698C93" w14:textId="27305C4F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325 APELAÇÃO CÍVEL N 0221456-40.2024.8.06.0001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ANISIO MENESES DA COSTA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NU PAGAMENTOS S.A.</w:t>
      </w:r>
    </w:p>
    <w:p w14:paraId="29580914" w14:textId="24DC3D1A" w:rsidR="608DD930" w:rsidRDefault="608DD930" w:rsidP="3C4DE029">
      <w:pPr>
        <w:spacing w:after="0" w:line="240" w:lineRule="auto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52497EE8" w14:textId="3A477656" w:rsidR="3C4DE029" w:rsidRDefault="3C4DE029" w:rsidP="3C4DE029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2DA7A31F" w14:textId="2288B0A1" w:rsidR="608DD930" w:rsidRDefault="608DD930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326 APELAÇÃO CÍVEL N 0246939-77.2021.8.06.0001</w:t>
      </w:r>
    </w:p>
    <w:p w14:paraId="37F98E71" w14:textId="36836F3E" w:rsidR="608DD930" w:rsidRDefault="608DD930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ANDERSON QUEIROZ ARAUJO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APELADO: ITAU UNIBANCO HOLDING S.A.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BRB BANCO DE BRASILIA SA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DAYCOVAL S/A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PARANA BANCO S/A,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BONSUCESSO S.A.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OLE BONSUCESSO CONSIGNADO S.A.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563C5E7E" w14:textId="5216554E" w:rsidR="608DD930" w:rsidRDefault="608DD930" w:rsidP="3C4DE029">
      <w:pPr>
        <w:spacing w:before="240" w:after="0" w:line="240" w:lineRule="auto"/>
        <w:rPr>
          <w:b/>
          <w:bCs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327 APELAÇÃO CÍVEL N 0050352-03.2021.8.06.0092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VICENTE GONCALVES DE SOUZA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BRISANET SERVICOS DE TELECOMUNICACOES LTDA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Desa. Maria Regina Oliveira Camara</w:t>
      </w:r>
    </w:p>
    <w:p w14:paraId="7C5EBA85" w14:textId="6CA42815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328 APELAÇÃO CÍVEL N 0233654-17.2021.8.06.0001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V3 </w:t>
      </w:r>
      <w:proofErr w:type="spellStart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Automoveis</w:t>
      </w:r>
      <w:proofErr w:type="spellEnd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Fort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</w:t>
      </w:r>
      <w:proofErr w:type="spellStart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Julio</w:t>
      </w:r>
      <w:proofErr w:type="spellEnd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Cesar Mendes da Rocha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FRANCISCO CLEILTON QUEIROZ JUCA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AMANDA DE FATIMA DE SOUSA GOMES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6502C151" w14:textId="5622BD42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329 APELAÇÃO CÍVEL N 3045135-65.2025.8.06.0001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UBER DO BRASIL TECNOLOGIA LTDA.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VALDECIO CAETANO PIRES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Mantovanni Colares Cavalcante</w:t>
      </w:r>
    </w:p>
    <w:p w14:paraId="75471390" w14:textId="6614FA1C" w:rsidR="608DD930" w:rsidRDefault="608DD930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330 APELAÇÃO CÍVEL N 0200846-75.2023.8.06.0166.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Camara. 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BANCO ITAU CONSIGNADO S.A. 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ROSIMAR MORAIS RIBEIRO.</w:t>
      </w:r>
      <w:r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Mantovanni Colares Cavalcante</w:t>
      </w:r>
    </w:p>
    <w:p w14:paraId="5709F5CF" w14:textId="2959D0B1" w:rsidR="3C4DE029" w:rsidRDefault="6A287D43" w:rsidP="5D54BC16">
      <w:pPr>
        <w:widowControl w:val="0"/>
        <w:spacing w:before="240" w:after="0" w:line="240" w:lineRule="auto"/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331 APELAÇÃO CÍVEL N 0271442-60.2024.8.06.0001 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 4º Gabinete da 5ª Câmara de Direito Privado - Juíza Convocada Dra. Rita Emília de Carvalho APELANTE: LARISSA NOAH DE CARVALHO BRAGA NUNES 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YSRAEL MOURA GARCIA </w:t>
      </w:r>
      <w:r w:rsidR="3C4DE029"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7C25FB8D" w14:textId="5397DD97" w:rsidR="3C4DE029" w:rsidRDefault="3C4DE029" w:rsidP="5D54BC16">
      <w:pPr>
        <w:widowControl w:val="0"/>
        <w:spacing w:after="0" w:line="240" w:lineRule="auto"/>
        <w:rPr>
          <w:rFonts w:ascii="Calibri" w:eastAsia="Calibri" w:hAnsi="Calibri" w:cs="Calibri"/>
          <w:b/>
          <w:bCs/>
          <w:color w:val="FE007F"/>
          <w:sz w:val="20"/>
          <w:szCs w:val="20"/>
        </w:rPr>
      </w:pPr>
    </w:p>
    <w:p w14:paraId="1E295532" w14:textId="1BA1332B" w:rsidR="3C4DE029" w:rsidRDefault="3C4DE029" w:rsidP="3C4DE029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8692F70" w14:textId="20FA605F" w:rsidR="5D54BC16" w:rsidRDefault="5D54BC16" w:rsidP="5D54BC16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EDD000B" w14:textId="77777777" w:rsidR="00093E35" w:rsidRDefault="00D45430">
      <w:pPr>
        <w:pStyle w:val="Standard1"/>
        <w:spacing w:line="240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6. </w:t>
      </w:r>
      <w:r>
        <w:rPr>
          <w:rFonts w:ascii="Calibri" w:eastAsia="Calibri" w:hAnsi="Calibri" w:cs="Calibri"/>
          <w:b/>
          <w:bCs/>
          <w:color w:val="000000"/>
          <w:highlight w:val="cyan"/>
          <w:u w:val="single"/>
        </w:rPr>
        <w:t>PREFERÊNCIA DE JULGAMENTO SIMPLES</w:t>
      </w:r>
    </w:p>
    <w:p w14:paraId="0562CB0E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4CE0A41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2EBF3C5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8C0FFCB" w14:textId="77777777" w:rsidR="00093E35" w:rsidRDefault="00D45430">
      <w:pPr>
        <w:widowControl w:val="0"/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7.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cyan"/>
          <w:u w:val="single"/>
        </w:rPr>
        <w:t>PEDIDOS COM SUSTENTAÇÃO ORAL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lightGray"/>
          <w:u w:val="single"/>
        </w:rPr>
        <w:t xml:space="preserve"> </w:t>
      </w:r>
    </w:p>
    <w:p w14:paraId="6D98A12B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946DB82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997CC1D" w14:textId="77777777" w:rsidR="00093E35" w:rsidRDefault="00093E35">
      <w:pPr>
        <w:widowControl w:val="0"/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32C604B" w14:textId="77777777" w:rsidR="00093E35" w:rsidRDefault="00D45430">
      <w:pPr>
        <w:pStyle w:val="Standard1"/>
        <w:spacing w:line="240" w:lineRule="auto"/>
        <w:jc w:val="both"/>
        <w:rPr>
          <w:rFonts w:ascii="Calibri" w:hAnsi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8. </w:t>
      </w:r>
      <w:r>
        <w:rPr>
          <w:rFonts w:ascii="Calibri" w:eastAsia="Calibri" w:hAnsi="Calibri" w:cs="Calibri"/>
          <w:b/>
          <w:bCs/>
          <w:color w:val="000000"/>
          <w:highlight w:val="cyan"/>
          <w:u w:val="single"/>
        </w:rPr>
        <w:t>PROCESSOS EXTRA-PAUTA</w:t>
      </w:r>
    </w:p>
    <w:p w14:paraId="110FFD37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7BB95DB2" w14:textId="01815BFB" w:rsidR="3BE46DAD" w:rsidRDefault="3BE46DAD" w:rsidP="3BE46DAD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4B6C2A1F" w14:textId="3EA1F7F3" w:rsidR="3BE46DAD" w:rsidRDefault="3BE46DAD" w:rsidP="3BE46DAD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6FFC191C" w14:textId="48C5195B" w:rsidR="49E1DF57" w:rsidRDefault="49E1DF57" w:rsidP="3BE46DAD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332 CONFLITO DE COMPETÊNCIA CÍVEL N 0000422-59.2025.8.06.0000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RELATOR(A):  3º Gabinete da 5ª Câmara de Direito Privado - Des. Mantovanni Colares Cavalcante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SUSCITANTE: JUÍZO DA 2ª VARA DA COMARCA DE SÃO GONÇALO DO AMARANTE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SUSCITADO: JOÃO LEVI GOMES DE LIMA, JUÍZO DA 1ª VARA DA COMARCA DE SÃO GONÇALO DO AMARANTE </w:t>
      </w:r>
    </w:p>
    <w:p w14:paraId="7553BB05" w14:textId="1D832380" w:rsidR="49E1DF57" w:rsidRDefault="49E1DF57" w:rsidP="3BE46DAD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1EA64CEE" w14:textId="05ED30FA" w:rsidR="3BE46DAD" w:rsidRDefault="3BE46DAD" w:rsidP="3BE46DAD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6B699379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FE9F23F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7F47B8" w14:textId="77777777" w:rsidR="00093E35" w:rsidRDefault="00D45430">
      <w:pPr>
        <w:pStyle w:val="Standard"/>
        <w:tabs>
          <w:tab w:val="left" w:pos="72"/>
        </w:tabs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9.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PROCESSOS PJE PAUTA SEM DESTAQUE</w:t>
      </w:r>
    </w:p>
    <w:p w14:paraId="1F72F646" w14:textId="77777777" w:rsidR="00093E35" w:rsidRDefault="00093E35">
      <w:pPr>
        <w:tabs>
          <w:tab w:val="left" w:pos="72"/>
        </w:tabs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79FCAA8" w14:textId="3334733F" w:rsidR="3BE46DAD" w:rsidRDefault="3BE46DAD" w:rsidP="3BE46DAD">
      <w:pPr>
        <w:tabs>
          <w:tab w:val="left" w:pos="72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5F4B2A45" w14:textId="5B4C5562" w:rsidR="3BE46DAD" w:rsidRDefault="3BE46DAD" w:rsidP="3BE46DAD">
      <w:pPr>
        <w:tabs>
          <w:tab w:val="left" w:pos="72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08CE6F91" w14:textId="77777777" w:rsidR="00093E35" w:rsidRDefault="00093E35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2E53FDD5" w14:textId="77777777" w:rsidR="00093E35" w:rsidRDefault="00D45430">
      <w:pPr>
        <w:pStyle w:val="Corpodetex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Relatora: Desa. Maria Regina Oliveira Camara</w:t>
      </w:r>
    </w:p>
    <w:p w14:paraId="61CDCEAD" w14:textId="77777777" w:rsidR="00093E35" w:rsidRDefault="00093E35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6D7171EF" w14:textId="62091122" w:rsidR="00093E35" w:rsidRDefault="3C4DE029" w:rsidP="5D54BC16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01 APELAÇÃO CÍVEL N 0204313-93.2022.8.06.0167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SOLANGE LIMA PONTE MOURA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ROBERTA PONTE MOURA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JOSE ROBERTO DE AGUIAR MOURA</w:t>
      </w:r>
      <w:r w:rsidR="00D45430">
        <w:br/>
      </w:r>
      <w:bookmarkStart w:id="0" w:name="_Hlk221796326"/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bookmarkEnd w:id="0"/>
      <w:r w:rsidR="00D45430">
        <w:br/>
      </w:r>
      <w:r w:rsidR="00D45430"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02 APELAÇÃO CÍVEL N 0026553-26.2013.8.06.0151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Usina Damiao ll Ltda</w:t>
      </w:r>
      <w:r w:rsidR="00D45430"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ABC Brasil S/A</w:t>
      </w:r>
      <w:r w:rsidR="00D45430"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63E446AF" w14:textId="151138FB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03 APELAÇÃO CÍVEL N 0097438-57.2015.8.06.0034</w:t>
      </w:r>
      <w:r>
        <w:br/>
      </w:r>
      <w:r w:rsidR="3C4DE029"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5D54BC16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="3C4DE029" w:rsidRPr="5D54BC16">
        <w:rPr>
          <w:rFonts w:ascii="Calibri" w:hAnsi="Calibri" w:cs="Calibri"/>
          <w:color w:val="000000" w:themeColor="text1"/>
          <w:sz w:val="20"/>
          <w:szCs w:val="20"/>
        </w:rPr>
        <w:t>APELADO: FLOEMA - Industria de Produtos Naturais Ltda</w:t>
      </w:r>
      <w:r>
        <w:br/>
      </w:r>
      <w:r w:rsidR="3C4DE029"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="3C4DE029"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04 AGRAVO DE INSTRUMENTO N 3014192-68.2025.8.06.0000</w:t>
      </w:r>
      <w:r>
        <w:br/>
      </w:r>
      <w:r w:rsidR="3C4DE029" w:rsidRPr="5D54BC16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5D54BC16">
        <w:rPr>
          <w:rFonts w:ascii="Calibri" w:hAnsi="Calibri" w:cs="Calibri"/>
          <w:color w:val="000000" w:themeColor="text1"/>
          <w:sz w:val="20"/>
          <w:szCs w:val="20"/>
        </w:rPr>
        <w:t>AGRAVANTE: BANCO BMG SA</w:t>
      </w:r>
      <w:r>
        <w:br/>
      </w:r>
      <w:r w:rsidR="3C4DE029"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AGRAVADO: IVAN DE ARRUDA</w:t>
      </w:r>
      <w:r>
        <w:br/>
      </w:r>
      <w:r w:rsidR="3C4DE029"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24BF9CEF" w14:textId="0CF9EB11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05 APELAÇÃO CÍVEL N 3000024-41.2025.8.06.0136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JOAO PEDRO PEREIRA DA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AGIBANK S.A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6A77F465" w14:textId="0BEF5638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06 AGRAVO DE INSTRUMENTO N 3018118-57.2025.8.06.0000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AGRAVANTE: BANCO BRADESCO FINANCIAMENTOS S.A.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AGRAVADO: JOANA LUCIO DE SOUZA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540BF017" w14:textId="6405E586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07 APELAÇÃO CÍVEL N 0251324-68.2021.8.06.0001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TETRA INCORPORACOES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NOVUM MARACANAU EMPREENDIMENTO IMOBILIARIO SPE LTDA.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FRANCISCO BRUNO PAZ DE SOUZA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08 APELAÇÃO CÍVEL N 3001769-78.2025.8.06.0064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RCI BRASIL S.A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TRANSLEO LOGISTICA LTDA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63918B72" w14:textId="4848496C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09 APELAÇÃO CÍVEL N 0258380-84.2023.8.06.0001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K. K. R. D. S.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28A214A6" w14:textId="2C7ECDC3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10 APELAÇÃO CÍVEL N 0057347-16.2014.8.06.0112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SIRLANIO DE MORAES PEREIRA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JOSE DEMONTIEUX BERNARDINO SILVA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11843FDE" w14:textId="15A4C41E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lastRenderedPageBreak/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11 APELAÇÃO CÍVEL N 0195226-73.2015.8.06.0001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ALISSON DIEGO GOMES VIANA 04977295390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J SLEIMAN S.A. COMERCIO DE PRODUTOS DE HIGIENE E ALIMENTOS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290511FF" w14:textId="18CA3FD7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12 APELAÇÃO CÍVEL N 3038108-31.2025.8.06.0001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VOTORANTIM S.A.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ADRIANO MOREIRA MARQUES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2BEE4C87" w14:textId="1BC0BAC7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13 APELAÇÃO CÍVEL N 3004531-83.2025.8.06.0091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FRANCISCA CIRCLEIDE DE FREITAS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PARANA BANCO S/A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14 APELAÇÃO CÍVEL N 0257975-48.2023.8.06.0001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VOLKSWAGEN S.A.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EMANUELLE DA SILVA RIBEIRO VIRIATO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5BA8D9E7" w14:textId="5A571E60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15 APELAÇÃO CÍVEL N 3002969-58.2025.8.06.0117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MIDIAN MATOS VIEIRA DO VALE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16 APELAÇÃO CÍVEL N 0206199-30.2022.8.06.0167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SANTA CASA DE MISERICORDIA DE SOBRAL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BELIEVE FARMA COMERCIO DE MEDICAMENTOS E MATERIAIS HOSPITALARES LTDA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4F7C472B" w14:textId="7A89BFE9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 APELAÇÃO CÍVEL N 0272520-89.2024.8.06.0001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APELANTE: HAPVIDA ASSISTENCIA MEDICA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FRANCISCA APARECIDA DA SILVA MOURA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JACKSON MICHEL DE SOUSA FREITAS JUNIOR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 APELAÇÃO CÍVEL N 3004651-89.2025.8.06.0071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REGILANIA DOS SANTOS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BOA VISTA SERVICOS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 APELAÇÃO CÍVEL N 3044450-92.2024.8.06.0001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JOSE FERNANDES PEREIRA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20 APELAÇÃO CÍVEL N 3010034-69.2025.8.06.0064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JOANA CRUZ DA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BNP PARIBAS BRASIL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21 AGRAVO DE INSTRUMENTO N 0624509-69.2021.8.06.0000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AGRAVANTE: IGNACIO COLARES CAPELO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AGRAVANTE: IGNACIO NOGUEIRA PAES CAPELO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AGRAVANTE: KARINA CAPELO TELES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AGRAVADO: AMIL ASSISTENCIA MEDICA INTERNACIONAL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22 APELAÇÃO CÍVEL N 0250161-53.2021.8.06.0001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MARILENE MONTEZUMA BARRETO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23 APELAÇÃO CÍVEL N 0220888-58.2023.8.06.0001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CONSELHO BRASILEIRO DE OFTALMOLOGIA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APELADO: </w:t>
      </w:r>
      <w:proofErr w:type="spellStart"/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Guterry</w:t>
      </w:r>
      <w:proofErr w:type="spellEnd"/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Nobrega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OTICAS MAIS BRASIL LTDA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24 APELAÇÃO CÍVEL N 0214699-64.2023.8.06.0001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A. D. S. T.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JARDENIA DE SOUSA TAVARES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25 APELAÇÃO CÍVEL N 0205619-97.2024.8.06.0112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LUZINETE BENEDITA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ITAU UNIBANCO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26 APELAÇÃO CÍVEL N 3000977-46.2024.8.06.0166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SAFRA S 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FRANCISCA LUCAS BEZERRA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27 APELAÇÃO CÍVEL N 0200973-76.2024.8.06.0166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MANUEL DE PAULO LIMA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28 APELAÇÃO CÍVEL N 0239579-86.2024.8.06.0001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LEUCIA DE PAULA PESSOA SA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29 APELAÇÃO CÍVEL N 0030732-41.2008.8.06.0001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SP INDUSTRIA E DISTRIBUIDORA DE PETROLEO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M NOGUEIRA COMBUSTIVEIS E LUBRIFICANTES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30 APELAÇÃO CÍVEL N 3040946-44.2025.8.06.0001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CLADINEUSA DIAS DE ALMEIDA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ITAU BMG CONSIGNADO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31 AGRAVO DE INSTRUMENTO N 3023053-43.2025.8.06.0000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AGRAVANTE: JEOVA ALVES DE MELO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AGRAVADO: BANCO PAN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2A00A4CA" w14:textId="0F992D41" w:rsidR="00093E35" w:rsidRDefault="00D45430" w:rsidP="3C4DE029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32 APELAÇÃO CÍVEL N 3078461-16.2025.8.06.0001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MARIA DAS GRACAS VENANCIO MELO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SANTANDER (BRASIL)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33 APELAÇÃO CÍVEL N 0050274-64.2020.8.06.0085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EDMILSON JOSE DE OLIVEIRA ZAHRAN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ANGELA MARIA MELO DE ABREU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34 APELAÇÃO CÍVEL N 0287707-45.2021.8.06.0001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MARIA ELSA PEREIRA RABELO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ICATU SEGUROS S/A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FRANCISCA NEIDE GERMANO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35 APELAÇÃO CÍVEL N 3001825-51.2025.8.06.0084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BARTOLOMEU SILVA PIRES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SEBRASEG CLUBE DE BENEFICIOS LTDA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36 APELAÇÃO CÍVEL N 3005113-75.2025.8.06.0029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MARGARIDA SOARES DE OLIVEIRA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QI SOCIEDADE DE CREDITO DIRETO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lastRenderedPageBreak/>
        <w:t>ADIADO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37 APELAÇÃO CÍVEL N 3001256-57.2025.8.06.0114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RITA DE CASSIA MONTEIRO DA SILVA FURTUNATO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38 APELAÇÃO CÍVEL N 0200766-96.2024.8.06.0095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FELICIA ASSIS DE SOUSA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BRADESCO VIDA E PREVIDENCIA S.A.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BRADESCO VIDA E PREVIDENCIA S.A.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FELICIA ASSIS DE SOUSA SILVA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39 APELAÇÃO CÍVEL N 3003267-23.2025.8.06.0029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MARIA AUZERINA ARAUJO DE SOUZA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40 APELAÇÃO CÍVEL N 0162553-85.2019.8.06.0001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JOSE MARCAL FILHO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41 APELAÇÃO CÍVEL N 0200481-93.2024.8.06.0066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MARIA JOSEFA LIMA DE SOUZA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BANCO ITAU CONSIGNADO S.A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MARIA JOSEFA LIMA DE SOUZA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5C76E93B" w14:textId="6A6466F0" w:rsidR="00093E35" w:rsidRDefault="00D45430">
      <w:pPr>
        <w:pStyle w:val="Corpodetexto"/>
        <w:rPr>
          <w:rFonts w:ascii="Calibri" w:hAnsi="Calibri"/>
          <w:color w:val="000000"/>
          <w:sz w:val="20"/>
          <w:szCs w:val="20"/>
        </w:rPr>
      </w:pP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42 APELAÇÃO CÍVEL N 3002362-13.2025.8.06.0160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RAIMUNDA NONATA NASCIMENTO DA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lastRenderedPageBreak/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43 APELAÇÃO CÍVEL N 3001317-54.2025.8.06.0101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RITA MARIA TEIXEIRA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44 APELAÇÃO CÍVEL N 0155574-10.2019.8.06.0001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FRANCISCO WILSON ALVES BRAGA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SARAH MAYTHE MARTINS BRAGA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45 APELAÇÃO CÍVEL N 3000789-78.2025.8.06.0114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JOAO BOSCO NICOLAU DA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46 APELAÇÃO CÍVEL N 0200622-83.2024.8.06.0108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MARIA EUNICE FELIX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47 APELAÇÃO CÍVEL N 3001022-51.2025.8.06.0122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FRANCISCO PATRICIO DA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BRADESCO CAPITALIZACAO S/A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48 APELAÇÃO CÍVEL N 0200028-77.2024.8.06.0073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LUZANIRA ALVES DE JESUS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JOAO FERREIRA DE SOUZA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49 APELAÇÃO CÍVEL N 0172544-27.2015.8.06.0001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JACQUELINE GURGEL MOTA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ASSOCIACAO DOS SERVIDORES DA SECRETARIA DO TRABALHO E DESENVOLVIMENTO SOCIAL-ASSTDS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50 APELAÇÃO CÍVEL N 3000395-88.2025.8.06.0173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BENEDITA LUZIA DA SILVA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 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51 APELAÇÃO CÍVEL N 0240362-49.2022.8.06.0001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MONALISA SILVA DE ARAUJO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JOSE MESSIAS SILVA DE ARAUJO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MARIA IRACEMA SILVA DE ARAUJO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HILDA DAVILA SILVA DE ARAUJO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SABEMI SEGURADORA SA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52 APELAÇÃO CÍVEL N 3004612-32.2025.8.06.0091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RELATOR(A):  1º Gabinete da 5ª Câmara de Direito Privado - Desa. Maria Regina Oliveira Camara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APELANTE: ADALVA CARLOS TEIXEIRA ALVES</w:t>
      </w:r>
      <w:r>
        <w:br/>
      </w:r>
      <w:r w:rsidR="3C4DE029" w:rsidRPr="3C4DE029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="3C4DE029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magenta"/>
        </w:rPr>
        <w:t>ADIADO</w:t>
      </w:r>
    </w:p>
    <w:p w14:paraId="1A7DD10A" w14:textId="342EC4E5" w:rsidR="0CA46B94" w:rsidRDefault="0CA46B94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205 AGRAVO DE INSTRUMENTO N 3013575-11.2025.8.06.0000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MARIA MIKAELLI TORRES FREITAS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Z1 INSTITUICAO DE PAGAMENTO LTDA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A36B7D3" w14:textId="283BE52F" w:rsidR="7B1C8C5E" w:rsidRDefault="7B1C8C5E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206 APELAÇÃO CÍVEL N 3002579-32.2025.8.06.0071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FRANCISCO ERNANY OLIVEIRA AGUIAR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FE53A2C" w14:textId="5F675599" w:rsidR="151D5EA8" w:rsidRDefault="151D5EA8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207 AGRAVO DE INSTRUMENTO N 3012725-54.2025.8.06.0000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RAIMUNDO ROBERTO MORHY BARBOSA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FELIPE DE OLIVEIRA MORHY BARBOSA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D744774" w14:textId="64C4CF35" w:rsidR="151D5EA8" w:rsidRDefault="151D5EA8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208 APELAÇÃO CÍVEL N 0270419-16.2023.8.06.0001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ELIETE GIRAO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E218E97" w14:textId="46EA0834" w:rsidR="151D5EA8" w:rsidRDefault="151D5EA8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209 APELAÇÃO CÍVEL N 0277685-20.2024.8.06.0001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RAIMUNDO HEIDE PINHEIRO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7A4B5A9" w14:textId="257DB995" w:rsidR="7BF1787D" w:rsidRDefault="7BF1787D" w:rsidP="3C4DE029">
      <w:pPr>
        <w:spacing w:before="240" w:after="142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210 AGRAVO DE INSTRUMENTO N 0633739-33.2024.8.06.0000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HELENA DA SILVA LIMA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SANTANDER (BRASIL) S.A.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PAN S.A.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C6 S.A.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SABEMI SEGURADORA 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D0DC216" w14:textId="1F83E26C" w:rsidR="7BF1787D" w:rsidRDefault="7BF1787D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211 APELAÇÃO CÍVEL N 0200068-10.2024.8.06.0154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ANTONIO EDUARDO NOGUEIRA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52089AA" w14:textId="141EA697" w:rsidR="7BF1787D" w:rsidRDefault="7BF1787D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212 APELAÇÃO CÍVEL N 0202606-60.2023.8.06.0101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MARGARIDA TEIXEIRA VIANA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CREFISA SA CREDITO FINANCIAMENTO E INVESTIMENTOS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D171EFC" w14:textId="5B6074A4" w:rsidR="2C159BCC" w:rsidRDefault="2C159BCC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213 APELAÇÃO CÍVEL N 0271683-05.2022.8.06.0001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UNIMED DE FORTALEZA COOPERATIVA DE TRABALHO MEDICO LTDA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LEON DE SOUZA SILVA LIMA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REBECA DE SOUZA SILVA LIMA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EDILENE MARIA DA SILVA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A2B5BE3" w14:textId="4EE64FE8" w:rsidR="2C159BCC" w:rsidRDefault="2C159BCC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214 APELAÇÃO CÍVEL N 0261719-17.2024.8.06.0001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APELANTE: BANCO DO BRASIL SA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LUIZ CARLOS DA SILVA CARNEIRO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FCDC27F" w14:textId="1E1759CB" w:rsidR="7A05AD3E" w:rsidRDefault="7A05AD3E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215 APELAÇÃO CÍVEL N 0264981-72.2024.8.06.0001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LUCIA DOS SANTOS NUNES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A6360B7" w14:textId="40BA3784" w:rsidR="08F9B4AE" w:rsidRDefault="08F9B4AE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216 AGRAVO DE INSTRUMENTO N 3003041-08.2025.8.06.0000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GERALDO BARBOSA RIBEIRO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MARIA VERIDIANA PEREIRA RIBEIRO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CAIXA DE PREVIDENCIA DOS FUNCS DO BANCO DO BRASIL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D32E275" w14:textId="0734B49A" w:rsidR="08F9B4AE" w:rsidRDefault="08F9B4AE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217 APELAÇÃO CÍVEL N 3000799-72.2025.8.06.0163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AUXILIADORA BRITO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5F80894" w14:textId="6F6AE866" w:rsidR="66D0A371" w:rsidRDefault="66D0A371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218 APELAÇÃO CÍVEL N 0008932-60.2018.8.06.0112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EDINEIDE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RAYANNY FRANCISDARC ALVES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JOSE ROBERTO SANTANA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DILEUSA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JOSE ROBERLANIO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NEUMA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JOSE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UNIMED DO CARIRI - COOPERATIVA DE TRABALHO MEDICO LTDA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14:paraId="3F69A0B0" w14:textId="26031E74" w:rsidR="402FF786" w:rsidRDefault="402FF786" w:rsidP="3C4DE029">
      <w:pPr>
        <w:spacing w:after="0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219</w:t>
      </w:r>
      <w:r w:rsidR="3794242B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0194569-92.2019.8.06.0001</w:t>
      </w:r>
      <w:r>
        <w:br/>
      </w:r>
      <w:r w:rsidR="3794242B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="3794242B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APELANTE/APELADO: RAQUEL COSTA LIMA DE MAGALHAES</w:t>
      </w:r>
      <w:r>
        <w:br/>
      </w:r>
      <w:r w:rsidR="3794242B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APELANTE/APELADO: ANTONIO FERREIRA DE MAGALHAES NETO</w:t>
      </w:r>
      <w:r>
        <w:br/>
      </w:r>
      <w:r w:rsidR="3794242B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APELANTE/APELADO: LUIS FABRICIO DE FREITAS SOUZA</w:t>
      </w:r>
    </w:p>
    <w:p w14:paraId="6FC2CE51" w14:textId="77777777" w:rsidR="3794242B" w:rsidRDefault="3794242B" w:rsidP="3C4DE029">
      <w:pPr>
        <w:spacing w:after="0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096344A" w14:textId="3A12589A" w:rsidR="00093E35" w:rsidRDefault="6564BB64" w:rsidP="3C4DE029">
      <w:pPr>
        <w:spacing w:before="240" w:after="0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220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0205123-52.2023.8.06.0064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UNIMED DE FORTALEZA COOPERATIVA DE TRABALHO MEDICO LTDA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HERBERT KLAUS HOINCK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HERBERT KLAUS HOINCK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UNIMED DE FORTALEZA COOPERATIVA DE TRABALHO MEDICO LTDA</w:t>
      </w:r>
      <w:r w:rsidR="00D45430"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D45430">
        <w:br/>
      </w:r>
      <w:r w:rsidR="5C2D43B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221 APELAÇÃO CÍVEL N 0270224-31.2023.8.06.0001</w:t>
      </w:r>
      <w:r w:rsidR="00D45430">
        <w:br/>
      </w:r>
      <w:r w:rsidR="5C2D43B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5C2D43B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DAS GRACAS FREITAS PAIVA</w:t>
      </w:r>
      <w:r w:rsidR="00D45430">
        <w:br/>
      </w:r>
      <w:r w:rsidR="5C2D43B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UNIMED DE FORTALEZA COOPERATIVA DE TRABALHO MEDICO LTDA</w:t>
      </w:r>
      <w:r w:rsidR="00D45430">
        <w:br/>
      </w:r>
      <w:r w:rsidR="5C2D43B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UNIMED DE FORTALEZA COOPERATIVA DE TRABALHO MEDICO LTDA</w:t>
      </w:r>
      <w:r w:rsidR="00D45430">
        <w:br/>
      </w:r>
      <w:r w:rsidR="5C2D43B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UNIMED-RIO COOPERATIVA DE TRABALHO MEDICO DO RIO DE JANEIRO LTDA</w:t>
      </w:r>
      <w:r w:rsidR="00D45430">
        <w:br/>
      </w:r>
      <w:r w:rsidR="5C2D43B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DAS GRACAS FREITAS PAIVA</w:t>
      </w:r>
      <w:r w:rsidR="00D45430">
        <w:br/>
      </w:r>
      <w:r w:rsidR="5C2D43B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D8F9BDD" w14:textId="2868CF4E" w:rsidR="00093E35" w:rsidRDefault="5C2D43B5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222 APELAÇÃO CÍVEL N 0016692-73.2017.8.06.0119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TELMA MARIA LOPES DE PAIVA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COMPANHIA ENERGETICA DO CEARA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5AD59457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223 AGRAVO DE INSTRUMENTO N 0639008-53.2024.8.06.0000</w:t>
      </w:r>
      <w:r w:rsidR="00D45430">
        <w:br/>
      </w:r>
      <w:r w:rsidR="5AD5945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5AD5945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SUBCONDOMINIO SHOPPING CENTER RIOMAR FORTALEZA</w:t>
      </w:r>
      <w:r w:rsidR="00D45430">
        <w:br/>
      </w:r>
      <w:r w:rsidR="5AD5945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SONIA MARIA DE OLIVEIRA</w:t>
      </w:r>
      <w:r w:rsidR="00D45430">
        <w:br/>
      </w:r>
      <w:r w:rsidR="5AD59457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4662020" w14:textId="24EC9F05" w:rsidR="00093E35" w:rsidRDefault="5AD59457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224 APELAÇÃO CÍVEL N 0208263-94.2020.8.06.0001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IVANIZA SILVA DE SOUZA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HAPVIDA ASSISTENCIA MEDICA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7BB60DB0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225 AGRAVO DE INSTRUMENTO N 0623791-33.2025.8.06.0000</w:t>
      </w:r>
      <w:r w:rsidR="00D45430">
        <w:br/>
      </w:r>
      <w:r w:rsidR="7BB60DB0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7BB60DB0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DIEGO DE OLIVEIRA SALES</w:t>
      </w:r>
      <w:r w:rsidR="00D45430">
        <w:br/>
      </w:r>
      <w:r w:rsidR="7BB60DB0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LANNA LANG ARAUJO DE CASTRO</w:t>
      </w:r>
      <w:r w:rsidR="00D45430">
        <w:br/>
      </w:r>
      <w:r w:rsidR="7BB60DB0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C1956E2" w14:textId="1CC38D54" w:rsidR="00093E35" w:rsidRDefault="7BB60DB0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226 APELAÇÃO CÍVEL N 0244273-40.2020.8.06.0001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COMPANHIA ENERGETICA DO CEARA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KADU SOUSA DE OLIVEIRA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CCDE15D" w14:textId="5787B5AE" w:rsidR="00093E35" w:rsidRDefault="7BB60DB0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227 AGRAVO DE INSTRUMENTO N 0622705-27.2025.8.06.0000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ANDRE FERRER CARVALHO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MYRELA OLIVEIRA MACHADO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E38CE5F" w14:textId="7097411B" w:rsidR="00093E35" w:rsidRDefault="7BB60DB0" w:rsidP="3C4DE029">
      <w:pPr>
        <w:spacing w:before="240" w:after="0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228 AGRAVO DE INSTRUMENTO N 0625916-42.2023.8.06.0000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FRANCISCO ERIVAN DE LIMA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HIPERCARD BANCO MULTIPLO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DBF8D68" w14:textId="18C05FA2" w:rsidR="00093E35" w:rsidRDefault="7BB60DB0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229 APELAÇÃO CÍVEL N 0006858-97.2016.8.06.0178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MARTA MARTINS TEIXEIRA DE CASTRO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230 APELAÇÃO CÍVEL N 3000832-89.2025.8.06.0154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COSMO SABINO PEREIRA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SANTANDER (BRASIL)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30F8FE2" w14:textId="140AEE43" w:rsidR="00093E35" w:rsidRDefault="44F39FBC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231 AGRAVO DE INSTRUMENTO N 3014342-49.2025.8.06.0000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BRADESCO SAUDE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ANTONIO GLADSTONI LINS DE SOUSA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9899871" w14:textId="2166E471" w:rsidR="00093E35" w:rsidRDefault="44F39FBC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232 AGRAVO DE INSTRUMENTO N 3014471-54.2025.8.06.0000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JOAQUIM CAVALCANTE MOREIRA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BRADESCO S/A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BBD5C9C" w14:textId="3B599F49" w:rsidR="00093E35" w:rsidRDefault="44F39FBC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233 APELAÇÃO CÍVEL N 0230725-06.2024.8.06.0001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 S H PRO-SABER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ANTONIO EDUARDO FIRMEZA ROCHA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9D061CA" w14:textId="437C3108" w:rsidR="00093E35" w:rsidRDefault="4B77F5D6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234 APELAÇÃO CÍVEL N 0201700-24.2023.8.06.0084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CELIA BEZERRA DE SOUSA ARAUJO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68380AAA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235 APELAÇÃO CÍVEL N 0201032-26.2024.8.06.0114</w:t>
      </w:r>
      <w:r w:rsidR="00D45430">
        <w:br/>
      </w:r>
      <w:r w:rsidR="68380AAA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68380AAA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FRANCISCO ROMAO BATISTA</w:t>
      </w:r>
      <w:r w:rsidR="00D45430">
        <w:br/>
      </w:r>
      <w:r w:rsidR="68380AAA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S/A</w:t>
      </w:r>
      <w:r w:rsidR="00D45430">
        <w:br/>
      </w:r>
      <w:r w:rsidR="68380AAA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="68380AAA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FRANCISCO ROMAO BATISTA</w:t>
      </w:r>
      <w:r w:rsidR="00D45430">
        <w:br/>
      </w:r>
      <w:r w:rsidR="68380AAA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25D4AF5" w14:textId="1C12D44B" w:rsidR="00093E35" w:rsidRDefault="1357C17B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236 APELAÇÃO CÍVEL N 3001188-63.2024.8.06.0043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COMPANHIA ENERGETICA DO CEARA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MONICA DA SILVA PAIXAO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B80D568" w14:textId="00C61A9A" w:rsidR="00093E35" w:rsidRDefault="1357C17B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237 APELAÇÃO CÍVEL N 3001072-15.2024.8.06.0154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ADELIANE RIBEIRO DE PAULA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AGILITY SEGURANCA ELETRONICA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53BFEA0" w14:textId="60E07499" w:rsidR="00093E35" w:rsidRDefault="47FD05EB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238 APELAÇÃO CÍVEL N 0162595-37.2019.8.06.0001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PAN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DO SOCORRO DA SILVA FIDELIS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9DF28F1" w14:textId="400DBFC9" w:rsidR="00093E35" w:rsidRDefault="4DE77214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239 APELAÇÃO CÍVEL N 0008856-57.2019.8.06.0126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SOARES DA SILVEIRA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FINANCIAMENTOS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2EFB27D" w14:textId="6C86EACA" w:rsidR="00093E35" w:rsidRDefault="4DE77214" w:rsidP="3C4DE029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240 AGRAVO DE INSTRUMENTO N 3017829-27.2025.8.06.0000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BANCO ITAUCARD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WERNER SCHAIDER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5AE1FDD1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241 APELAÇÃO CÍVEL N 0268981-18.2024.8.06.0001</w:t>
      </w:r>
      <w:r w:rsidR="00D45430">
        <w:br/>
      </w:r>
      <w:r w:rsidR="5AE1FDD1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5AE1FDD1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JOSE MARIA ALVES DE LIMA</w:t>
      </w:r>
      <w:r w:rsidR="00D45430">
        <w:br/>
      </w:r>
      <w:r w:rsidR="5AE1FDD1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 w:rsidR="00D45430">
        <w:br/>
      </w:r>
      <w:r w:rsidR="5AE1FDD1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</w:t>
      </w:r>
    </w:p>
    <w:p w14:paraId="3B78C2C6" w14:textId="14F1A45C" w:rsidR="00093E35" w:rsidRDefault="158F594B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242 AGRAVO DE INSTRUMENTO N 3018309-05.2025.8.06.0000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JOSE ADALBERTO FREITAS VALE FILHO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MARY STEFHANY BOUERES PEREIRA FREITAS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C56A563" w14:textId="590BD679" w:rsidR="00093E35" w:rsidRDefault="7562CB07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243 APELAÇÃO CÍVEL N 0200224-39.2022.8.06.0066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ITAU CONSIGNADO S.A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SUSANA MARIA FREITAS VIANA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76E21938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244 APELAÇÃO CÍVEL N 0210293-63.2024.8.06.0001</w:t>
      </w:r>
      <w:r w:rsidR="00D45430">
        <w:br/>
      </w:r>
      <w:r w:rsidR="76E21938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76E21938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S/A</w:t>
      </w:r>
      <w:r w:rsidR="00D45430">
        <w:br/>
      </w:r>
      <w:r w:rsidR="76E21938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ZULEIDE FERREIRA BATISTA</w:t>
      </w:r>
      <w:r w:rsidR="00D45430">
        <w:br/>
      </w:r>
      <w:r w:rsidR="76E21938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CEAD7D4" w14:textId="6B0B6CC3" w:rsidR="00093E35" w:rsidRDefault="76E21938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245 APELAÇÃO CÍVEL N 3000718-38.2024.8.06.0041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CICERO PINHEIRO DE SOUZA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COMPANHIA ENERGETICA DO CEARA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3C5FD58" w14:textId="7B20964C" w:rsidR="00093E35" w:rsidRDefault="5B9D8684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246 AGRAVO DE INSTRUMENTO N 3019369-13.2025.8.06.0000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LUIS ABEL BRAGA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AGIBANK S.A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56D00C3" w14:textId="7537A213" w:rsidR="00093E35" w:rsidRDefault="5B9D8684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247 APELAÇÃO CÍVEL N 0257499-44.2022.8.06.0001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DO BRASIL 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NEIVA GOMES CAVALCANTE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2AE99C8" w14:textId="3D45D291" w:rsidR="00093E35" w:rsidRDefault="5B9D8684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248 APELAÇÃO CÍVEL N 0205781-92.2024.8.06.0112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CECILIA LEDO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FINANCIAMENTOS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C7D3B09" w14:textId="71B5B4D0" w:rsidR="00093E35" w:rsidRDefault="5B9D8684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249 APELAÇÃO CÍVEL N 3004028-54.2025.8.06.0029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ANTONIA PEDROZA DE SOUZA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64168B37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250 APELAÇÃO CÍVEL N 0201047-67.2023.8.06.0166</w:t>
      </w:r>
      <w:r w:rsidR="00D45430">
        <w:br/>
      </w:r>
      <w:r w:rsidR="64168B3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64168B3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ANTONIO GASPAR DO NASCIMENTO</w:t>
      </w:r>
      <w:r w:rsidR="00D45430">
        <w:br/>
      </w:r>
      <w:r w:rsidR="64168B3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ITAU UNIBANCO S.A.</w:t>
      </w:r>
      <w:r w:rsidR="00D45430">
        <w:br/>
      </w:r>
      <w:r w:rsidR="64168B3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ITAU CONSIGNADO S.A</w:t>
      </w:r>
      <w:r w:rsidR="00D45430">
        <w:br/>
      </w:r>
      <w:r w:rsidR="64168B37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4168B37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C78154D" w14:textId="5AC4C314" w:rsidR="00093E35" w:rsidRDefault="64168B37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251 APELAÇÃO CÍVEL N 3009955-85.2025.8.06.0001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FRANCIMAR NUNES DA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ITAU BMG CONSIGNADO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F5A7264" w14:textId="57054A43" w:rsidR="64168B37" w:rsidRDefault="64168B37" w:rsidP="3BE46DAD">
      <w:pPr>
        <w:spacing w:before="240"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252 APELAÇÃO CÍVEL N 0007659-90.2017.8.06.0141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APELANTE: MARGARIDA NUNES DE ALMEIDA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FINANCIAMENTOS S.A.</w:t>
      </w:r>
      <w:r>
        <w:br/>
      </w:r>
      <w:r w:rsidR="78987B96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7BBFAE31" w14:textId="46DE001C" w:rsidR="00093E35" w:rsidRDefault="64168B37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253 APELAÇÃO CÍVEL N 0279183-88.2023.8.06.0001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JANAINA SARMENTO DA SILVA REBOUCAS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CIPEME CONSTRUTORA E IMOBILIARIA PEDRO MESQUITA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CONDOMINIO EDIFICIO CONCORD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7A1F6E5" w14:textId="3AEAA1D9" w:rsidR="00093E35" w:rsidRDefault="64168B37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254 APELAÇÃO CÍVEL N 0201179-23.2022.8.06.0114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MILTON SOARES DE SOUZA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MILTON SOARES DE SOUZA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A8431B1" w14:textId="34C0AEC9" w:rsidR="00093E35" w:rsidRDefault="64168B37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255 APELAÇÃO CÍVEL N 0205763-16.2024.8.06.0001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CLARA CAVALCANTE AMORIM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SER EDUCACIONAL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E5B58FC" w14:textId="03A9F900" w:rsidR="00093E35" w:rsidRDefault="64168B37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256 APELAÇÃO CÍVEL N 0262191-18.2024.8.06.0001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JUCILEIDE XIMENES FERNANDES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3C01ADF" w14:textId="60F4BE86" w:rsidR="00093E35" w:rsidRDefault="73AC817B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257 AGRAVO DE INSTRUMENTO N 3020674-32.2025.8.06.0000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P. B. M.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GOL LINHAS AÉREAS S/A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FEA810A" w14:textId="3E702849" w:rsidR="00093E35" w:rsidRDefault="73AC817B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258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3000701-16.2025.8.06.0122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CLARICE SOARES DOS SANTOS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PAN S.A.</w:t>
      </w:r>
      <w:r w:rsidR="00D45430"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D45430">
        <w:br/>
      </w:r>
      <w:r w:rsidR="48C100E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259 APELAÇÃO CÍVEL N 0201498-55.2024.8.06.0070</w:t>
      </w:r>
      <w:r w:rsidR="00D45430">
        <w:br/>
      </w:r>
      <w:r w:rsidR="48C100E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48C100E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DORINHA PEREIRA</w:t>
      </w:r>
      <w:r w:rsidR="00D45430">
        <w:br/>
      </w:r>
      <w:r w:rsidR="48C100E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CETELEM S.A.</w:t>
      </w:r>
      <w:r w:rsidR="00D45430">
        <w:br/>
      </w:r>
      <w:r w:rsidR="48C100E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CETELEM S.A.</w:t>
      </w:r>
      <w:r w:rsidR="00D45430">
        <w:br/>
      </w:r>
      <w:r w:rsidR="48C100E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DORINHA PEREIRA</w:t>
      </w:r>
      <w:r w:rsidR="00D45430">
        <w:br/>
      </w:r>
      <w:r w:rsidR="48C100E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48C100E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682F1ED1" w14:textId="60548815" w:rsidR="00093E35" w:rsidRDefault="48C100E9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260 APELAÇÃO CÍVEL N 0200725-20.2023.8.06.0175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ITAU CONSIGNADO S.A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APELADO: MARIA SIMONE SOUSA DE MELO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093C7F7" w14:textId="2D62A9B4" w:rsidR="00093E35" w:rsidRDefault="48C100E9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261 APELAÇÃO CÍVEL N 0200781-09.2024.8.06.0049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JOSE FERNANDES DE LIMA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262 APELAÇÃO CÍVEL N 3000248-08.2024.8.06.0170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FELICIANA DE MEDEIROS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ITAU CONSIGNADO S.A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ITAU CONSIGNADO S.A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FELICIANA DE MEDEIROS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1373336" w14:textId="10CDE776" w:rsidR="00093E35" w:rsidRDefault="199FAAE1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263 APELAÇÃO CÍVEL N 0201750-92.2023.8.06.0070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JURACY RODRIGUES FEITOSA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PARANA BANCO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C6B4BF2" w14:textId="2A939C21" w:rsidR="00093E35" w:rsidRDefault="199FAAE1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264 APELAÇÃO CÍVEL N 3000689-43.2025.8.06.0173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ITAU UNIBANCO HOLDING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FRANCISCA ROCHA DA LUZ RODRIGUES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265 APELAÇÃO CÍVEL N 0279111-67.2024.8.06.0001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JULIANA CASSIMIRO LIRA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UNIMED DE FORTALEZA COOPERATIVA DE TRABALHO MEDICO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05BC799" w14:textId="5D4A1031" w:rsidR="00093E35" w:rsidRDefault="4286A570" w:rsidP="3C4DE029">
      <w:pPr>
        <w:spacing w:before="240"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266 APELAÇÃO CÍVEL N 3029698-81.2025.8.06.0001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FRANCISCA DA SILVA LOPES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MERCANTIL DO BRASIL 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398BE09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267 APELAÇÃO CÍVEL N 3001869-19.2025.8.06.0101</w:t>
      </w:r>
      <w:r w:rsidR="00D45430">
        <w:br/>
      </w:r>
      <w:r w:rsidR="398BE09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 xml:space="preserve"> </w:t>
      </w:r>
      <w:r w:rsidR="398BE09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98BE09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GOMES DO NASCIMENTO OLIVEIRA</w:t>
      </w:r>
      <w:r w:rsidR="00D45430">
        <w:br/>
      </w:r>
      <w:r w:rsidR="398BE09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COMPANHIA ENERGETICA DO CEARA</w:t>
      </w:r>
      <w:r w:rsidR="00D45430">
        <w:br/>
      </w:r>
      <w:r w:rsidR="398BE09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98BE09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5BA7049D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268 APELAÇÃO CÍVEL N 3000296-65.2025.8.06.0029</w:t>
      </w:r>
      <w:r w:rsidR="00D45430">
        <w:br/>
      </w:r>
      <w:r w:rsidR="5BA7049D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5BA7049D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5BA7049D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MANOEL DE PAULA MOREIRA</w:t>
      </w:r>
      <w:r w:rsidR="00D45430">
        <w:br/>
      </w:r>
      <w:r w:rsidR="5BA7049D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D45430">
        <w:br/>
      </w:r>
      <w:r w:rsidR="5BA7049D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5BA7049D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459DE3E6" w14:textId="621F8089" w:rsidR="00093E35" w:rsidRDefault="5BA7049D" w:rsidP="3C4DE029">
      <w:pPr>
        <w:spacing w:before="240" w:after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269 APELAÇÃO CÍVEL N 3044935-58.2025.8.06.0001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ILANA MARIA PESSOA MARQUES DE OLIVEIRA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TEODOZIO MARQUES DE OLIVEIRA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270 APELAÇÃO CÍVEL N 3000305-15.2025.8.06.0130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TERESINHA ROCHA DA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BMG 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35FCB47B" w14:textId="111B9676" w:rsidR="00093E35" w:rsidRDefault="414E9D35" w:rsidP="3C4DE029">
      <w:pPr>
        <w:spacing w:before="240" w:after="0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271 APELAÇÃO CÍVEL N 0251308-12.2024.8.06.0001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ALLIANZ SEGUROS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MARCOS DOMINGOS DE SOUZA</w:t>
      </w:r>
    </w:p>
    <w:p w14:paraId="2D0ACC53" w14:textId="0F8A7E41" w:rsidR="00093E35" w:rsidRDefault="414E9D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6CD03116" w14:textId="491D4468" w:rsidR="00093E35" w:rsidRDefault="069DD6BE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272 APELAÇÃO CÍVEL N 0289249-98.2021.8.06.0001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DE FATIMA DE SOUZA PAIXAO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FINANCIAMENTOS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FINANCIAMENTOS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DE FATIMA DE SOUZA PAIXAO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21963CC" w14:textId="37B992C0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5F363DE7" w14:textId="68FB168E" w:rsidR="00093E35" w:rsidRDefault="45DFF000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273 APELAÇÃO CÍVEL N 0200238-76.2024.8.06.0058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COMPANHIA ENERGETICA DO CEARA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APELADO: CLARISSE DE SOUSA COSTA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46F9C53" w14:textId="744D1C5A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21AC7FF9" w14:textId="7D6F60B0" w:rsidR="00093E35" w:rsidRDefault="45DFF000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274 AGRAVO DE INSTRUMENTO N 3022465-36.2025.8.06.0000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ANTONIO ROBERTO GUEDES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AGIBANK S.A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7665E95" w14:textId="42FF5F5A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632E8FE2" w14:textId="1F0E9E3A" w:rsidR="00093E35" w:rsidRDefault="45DFF000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275 APELAÇÃO CÍVEL N 0274931-76.2022.8.06.0001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NATALIA GOMES DE MATOS DE CASTRO E SILVA DIOGO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DO BRASIL 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75BAFCB6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276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0207082-58.2020.8.06.0001</w:t>
      </w:r>
      <w:r w:rsidR="00D45430"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DARDANO NUNES DE MELO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COMPANHIA DE AGUA E ESGOTO DO CEARA CAGECE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 </w:t>
      </w:r>
    </w:p>
    <w:p w14:paraId="2EA7C5E5" w14:textId="6AF4B0BC" w:rsidR="00093E35" w:rsidRDefault="00093E35" w:rsidP="3C4DE029">
      <w:pPr>
        <w:spacing w:after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7A2B099" w14:textId="5D05A13A" w:rsidR="00093E35" w:rsidRDefault="5394E13A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277 AGRAVO DE INSTRUMENTO N 3021977-81.2025.8.06.0000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MARCIA CRISTINA ROCHA DE MORAIS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MIL CONNECT ASSESSORIA CONTABIL E COWORKING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522D8021" w14:textId="220AB546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22C5A051" w14:textId="5AA2B910" w:rsidR="00093E35" w:rsidRDefault="5394E13A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278 APELAÇÃO CÍVEL N 0206525-71.2023.8.06.0064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DO BRASIL 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ALFA DISTRIBUIDORA DE AUTO PECAS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417D00B" w14:textId="10BFBA23" w:rsidR="00093E35" w:rsidRDefault="00093E35" w:rsidP="3C4DE029">
      <w:pPr>
        <w:spacing w:after="0"/>
      </w:pPr>
    </w:p>
    <w:p w14:paraId="7BC49572" w14:textId="3003DD3F" w:rsidR="00093E35" w:rsidRDefault="5394E13A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279 APELAÇÃO CÍVEL N 3004844-44.2025.8.06.0091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FRANCISCA CIRCLEIDE DE FREITAS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PARATI - CREDITO FINANCIAMENTO E INVESTIMENTO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D640642" w14:textId="08EB3B36" w:rsidR="00093E35" w:rsidRDefault="00093E35" w:rsidP="3C4DE029">
      <w:pPr>
        <w:spacing w:after="0"/>
      </w:pPr>
    </w:p>
    <w:p w14:paraId="789F9541" w14:textId="700DE0FD" w:rsidR="00093E35" w:rsidRDefault="5394E13A" w:rsidP="3BE46DAD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280 APELAÇÃO CÍVEL N 3000415-73.2025.8.06.0175</w:t>
      </w:r>
      <w:r>
        <w:br/>
      </w: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APELANTE: BANCO DO BRASIL SA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ANA PAULA MARTINS DE CARVALHO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>
        <w:br/>
      </w: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281</w:t>
      </w:r>
      <w:r w:rsidR="3C4DE029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0200840-09.2023.8.06.0121</w:t>
      </w:r>
      <w:r>
        <w:br/>
      </w:r>
      <w:r w:rsidR="3C4DE029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="3C4DE029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APELANTE: RAIMUNDO MARIANO GONZAGA</w:t>
      </w:r>
      <w:r>
        <w:br/>
      </w:r>
      <w:r w:rsidR="3C4DE029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="62473952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0E44BE97" w14:textId="769A3836" w:rsidR="00093E35" w:rsidRDefault="00093E35" w:rsidP="3C4DE029">
      <w:pPr>
        <w:spacing w:after="0"/>
      </w:pPr>
    </w:p>
    <w:p w14:paraId="66451DEE" w14:textId="3674B48E" w:rsidR="00093E35" w:rsidRDefault="6DCBD789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282 APELAÇÃO CÍVEL N 3004763-95.2025.8.06.0091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IZABEL BEZERRA DE SOUZA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PAN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0EB16B8B" w14:textId="08F4FD67" w:rsidR="00093E35" w:rsidRDefault="6DCBD789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283 APELAÇÃO CÍVEL N 0014848-14.2018.8.06.0100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ELZA VIEIRA DA COSTA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Banco do Bradesco </w:t>
      </w:r>
      <w:proofErr w:type="spellStart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S/a</w:t>
      </w:r>
      <w:proofErr w:type="spellEnd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. - Agencia de </w:t>
      </w:r>
      <w:proofErr w:type="spellStart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Itapaje</w:t>
      </w:r>
      <w:proofErr w:type="spellEnd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-ce.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D45430">
        <w:br/>
      </w:r>
      <w:r w:rsidR="437B6821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284 APELAÇÃO CÍVEL N 3014117-26.2025.8.06.0001</w:t>
      </w:r>
      <w:r w:rsidR="00D45430">
        <w:br/>
      </w:r>
      <w:r w:rsidR="437B6821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437B6821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JOSE WEBSTER NOBRE</w:t>
      </w:r>
      <w:r w:rsidR="00D45430">
        <w:br/>
      </w:r>
      <w:r w:rsidR="437B6821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BNP PARIBAS BRASIL S.A.</w:t>
      </w:r>
      <w:r w:rsidR="00D45430">
        <w:br/>
      </w:r>
      <w:r w:rsidR="437B6821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00174C6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285 APELAÇÃO CÍVEL N 0200089-91.2024.8.06.0119</w:t>
      </w:r>
      <w:r w:rsidR="00D45430">
        <w:br/>
      </w:r>
      <w:r w:rsidR="00174C6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00174C6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JORGE AURELIANO SOARES DE LIMA</w:t>
      </w:r>
      <w:r w:rsidR="00D45430">
        <w:br/>
      </w:r>
      <w:r w:rsidR="00174C65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ITAU UNIBANCO HOLDING S.A.</w:t>
      </w:r>
      <w:r w:rsidR="00D45430">
        <w:br/>
      </w:r>
      <w:r w:rsidR="00174C65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1DA90527" w14:textId="455A071B" w:rsidR="00093E35" w:rsidRDefault="00174C6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286 APELAÇÃO CÍVEL N 0203118-05.2024.8.06.0167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M. S. S.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LUZILENE SOUSA SILVA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62F408A0" w14:textId="4AE4770A" w:rsidR="00093E35" w:rsidRDefault="00174C65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287 APELAÇÃO CÍVEL N 3000234-22.2025.8.06.0030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LUCIA DE AMORIM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PAULISTA - SERVICOS DE RECEBIMENTOS E PAGAMENTOS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7E1824ED" w14:textId="3D9C3983" w:rsidR="00093E35" w:rsidRDefault="00174C65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288 APELAÇÃO CÍVEL N 3000789-15.2025.8.06.0038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LUCIA CAETANO DE SOUSA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53F78E07" w14:textId="34C26FB5" w:rsidR="00093E35" w:rsidRDefault="00174C65" w:rsidP="3C4DE029">
      <w:pPr>
        <w:spacing w:after="0"/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289 APELAÇÃO CÍVEL N 0200272-18.2024.8.06.0166</w:t>
      </w:r>
      <w:r>
        <w:br/>
      </w: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APELANTE: BANCO BMG SA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JOSE JACO FONSECA NETO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>
        <w:br/>
      </w:r>
      <w:r w:rsidR="734B5FEC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290 APELAÇÃO CÍVEL N 0201121-52.2024.8.06.0113</w:t>
      </w:r>
      <w:r>
        <w:br/>
      </w:r>
      <w:r w:rsidR="734B5FEC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="734B5FEC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APELANTE: FRANCISCO ELIVAL LUCAS BEZERRA</w:t>
      </w:r>
      <w:r>
        <w:br/>
      </w:r>
      <w:r w:rsidR="734B5FEC"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APELADO: BANCO ITAU CONSIGNADO S.A</w:t>
      </w:r>
      <w:r>
        <w:br/>
      </w:r>
      <w:r w:rsidR="1BE81774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  <w:r w:rsidR="734B5FEC"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>
        <w:br/>
      </w:r>
    </w:p>
    <w:p w14:paraId="47B02972" w14:textId="32944113" w:rsidR="00093E35" w:rsidRDefault="734B5FEC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291 APELAÇÃO CÍVEL N 0201515-02.2024.8.06.0035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EVANDRA MARIA MARTINS DA SILVA FARIAS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BMG SA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</w:t>
      </w:r>
    </w:p>
    <w:p w14:paraId="6B272CDE" w14:textId="7A79B13D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57B9B73E" w14:textId="05AD3FA5" w:rsidR="00093E35" w:rsidRDefault="734B5FEC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292 APELAÇÃO CÍVEL N 3000786-91.2024.8.06.0136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RAIMUNDO NONATO DA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OLE BONSUCESSO CONSIGNADO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5F33B69C" w14:textId="34956DAE" w:rsidR="00093E35" w:rsidRDefault="734B5FEC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293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0200271-86.2022.8.06.0171</w:t>
      </w:r>
      <w:r w:rsidR="00D45430"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HILDA FRANCISCA DE OLIVEIRA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COMPANHIA ENERGETICA DO CEARA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2899ED3" w14:textId="1657D219" w:rsidR="00093E35" w:rsidRDefault="3E690B2D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294 APELAÇÃO CÍVEL N 0200157-04.2024.8.06.0099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CREFISA SA CREDITO FINANCIAMENTO E INVESTIMENTOS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FRANCISCO LUCILIO DO NASCIMENTO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82EF5E0" w14:textId="2497FA7C" w:rsidR="00093E35" w:rsidRDefault="00093E35" w:rsidP="3C4DE029">
      <w:pPr>
        <w:spacing w:after="0"/>
      </w:pPr>
    </w:p>
    <w:p w14:paraId="1EF89F61" w14:textId="09F35109" w:rsidR="00093E35" w:rsidRDefault="411E24D9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295 APELAÇÃO CÍVEL N 0201150-82.2024.8.06.0055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DE FATIMA DE PINHO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637710FD" w14:textId="0D6DD954" w:rsidR="00093E35" w:rsidRDefault="411E24D9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296 APELAÇÃO CÍVEL N 0269749-75.2023.8.06.0001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MATHEUS BOMFIM LOPES TEIXEIRA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CLARO S.A.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3542AFA6" w14:textId="0DEFC389" w:rsidR="00093E35" w:rsidRDefault="411E24D9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297 APELAÇÃO CÍVEL N 0200454-71.2023.8.06.0058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DO ROSARIO RUFINO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58DE016A" w14:textId="2FC7B861" w:rsidR="00093E35" w:rsidRDefault="411E24D9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298 APELAÇÃO CÍVEL N 0210295-33.2024.8.06.0001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Inter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BRADESCARD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APELANTE: BANCO BRADESCO S/A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RIQUELMA LEMOS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7999F436" w14:textId="61A69EC9" w:rsidR="00093E35" w:rsidRDefault="411E24D9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299 APELAÇÃO CÍVEL N 3055457-47.2025.8.06.0001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ROBERTO FERREIRA DA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ITAU BMG CONSIGNADO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4DD1F22A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300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3000686-29.2025.8.06.0031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APELANTE: VERA LUCIA DE OLIVEIRA MOURA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FACTA FINANCEIRA S.A. CREDITO, FINANCIAMENTO E INVESTIMENTO</w:t>
      </w:r>
      <w:r w:rsidR="00D45430"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8303009" w14:textId="281CA2E2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713B44FB" w14:textId="13DE4EC4" w:rsidR="00093E35" w:rsidRDefault="6AEBFA7E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301 APELAÇÃO CÍVEL N 3000204-66.2025.8.06.0036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RAIMUNDA FRANCA DA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CREFISA S.A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9F06C55" w14:textId="3B0772E2" w:rsidR="00093E35" w:rsidRDefault="00D45430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>
        <w:br/>
      </w:r>
      <w:r w:rsidR="353737D3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302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0000578-79.2019.8.06.0122</w:t>
      </w:r>
      <w:r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JOSEFA ANALIA DA COSTA</w:t>
      </w:r>
      <w:r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BRADESCO FINANCIAMENTOS S.A.</w:t>
      </w:r>
      <w:r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6B4B9D6" w14:textId="13894FCC" w:rsidR="00093E35" w:rsidRDefault="00D45430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>
        <w:br/>
      </w:r>
      <w:r w:rsidR="74E0DF9E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303 APELAÇÃO CÍVEL N 0200837-33.2023.8.06.0128</w:t>
      </w:r>
      <w:r>
        <w:br/>
      </w:r>
      <w:r w:rsidR="74E0DF9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>
        <w:br/>
      </w:r>
      <w:r w:rsidR="74E0DF9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ELVIRA MARIA DE SABOIA</w:t>
      </w:r>
      <w:r>
        <w:br/>
      </w:r>
      <w:r w:rsidR="74E0DF9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TIM S/A</w:t>
      </w:r>
      <w:r>
        <w:br/>
      </w:r>
      <w:r w:rsidR="74E0DF9E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>
        <w:br/>
      </w:r>
    </w:p>
    <w:p w14:paraId="7A96DADA" w14:textId="338BFDF0" w:rsidR="00093E35" w:rsidRDefault="258E1366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304 APELAÇÃO CÍVEL N 3055162-10.2025.8.06.0001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HONDA S/A.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LUIS HENRIQUE OLIVEIRA SILVA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6A620EC" w14:textId="3AE94FDD" w:rsidR="00093E35" w:rsidRDefault="00093E35" w:rsidP="3C4DE029">
      <w:pPr>
        <w:spacing w:after="0"/>
      </w:pPr>
    </w:p>
    <w:p w14:paraId="7B7AB4C1" w14:textId="0FEA731D" w:rsidR="00093E35" w:rsidRDefault="258E1366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305 APELAÇÃO CÍVEL N 3000544-18.2025.8.06.0001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AYMORE CREDITO, FINANCIAMENTO E INVESTIMENTO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JANAINA PAULA DE LIMA REBOUCAS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0E9AF5BF" w14:textId="6A246E8E" w:rsidR="00093E35" w:rsidRDefault="00093E35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1BB06F05" w14:textId="537F5F03" w:rsidR="00093E35" w:rsidRDefault="258E1366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306 APELAÇÃO CÍVEL N 3001096-43.2024.8.06.0154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RENATO DA SILVA BATISTA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COMPANHIA ENERGETICA DO CEARA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29AEB574" w14:textId="40408B3A" w:rsidR="00093E35" w:rsidRDefault="00093E35" w:rsidP="3C4DE029">
      <w:pPr>
        <w:spacing w:after="0"/>
      </w:pPr>
    </w:p>
    <w:p w14:paraId="688D80FE" w14:textId="2080698C" w:rsidR="00093E35" w:rsidRDefault="258E1366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307 APELAÇÃO CÍVEL N 3002130-18.2024.8.06.0101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APELANTE: JOAO DE DEUS FERREIRA MONTE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AGIBANK S.A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7D192C09" w14:textId="7F4B72B6" w:rsidR="00093E35" w:rsidRDefault="00093E35" w:rsidP="3C4DE029">
      <w:pPr>
        <w:spacing w:after="0"/>
      </w:pPr>
    </w:p>
    <w:p w14:paraId="3CE519BB" w14:textId="6A9D2B49" w:rsidR="00093E35" w:rsidRDefault="258E1366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308 APELAÇÃO CÍVEL N 3002827-09.2025.8.06.0035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FRANCINAITE BATISTA DOS SANTOS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COMPANHIA ENERGETICA DO CEARA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309 APELAÇÃO CÍVEL N 3001608-55.2025.8.06.0133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ANA VITORIA MARINHO DIOGO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TELMA MARINHO DE SOUSA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6D1E684C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310 APELAÇÃO CÍVEL N 3000390-29.2024.8.06.0132</w:t>
      </w:r>
      <w:r w:rsidR="00D45430">
        <w:br/>
      </w:r>
      <w:r w:rsidR="6D1E684C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6D1E684C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6D1E684C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LEILA MARIA ALVES DE MACEDO</w:t>
      </w:r>
      <w:r w:rsidR="00D45430">
        <w:br/>
      </w:r>
      <w:r w:rsidR="6D1E684C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D45430">
        <w:br/>
      </w:r>
      <w:r w:rsidR="6D1E684C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6D1E684C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7841340F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311 APELAÇÃO CÍVEL N 0124938-03.2015.8.06.0001</w:t>
      </w:r>
      <w:r w:rsidR="00D45430">
        <w:br/>
      </w:r>
      <w:r w:rsidR="7841340F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7841340F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7841340F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SONIA MARIA SANTANA MACEDO</w:t>
      </w:r>
      <w:r w:rsidR="00D45430">
        <w:br/>
      </w:r>
      <w:r w:rsidR="7841340F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BANCO DO BRASIL SA</w:t>
      </w:r>
      <w:r w:rsidR="00D45430">
        <w:br/>
      </w:r>
      <w:r w:rsidR="7841340F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7841340F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00D45430">
        <w:br/>
      </w:r>
      <w:r w:rsidR="3F888A64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312 APELAÇÃO CÍVEL N 3001940-35.2025.8.06.0064</w:t>
      </w:r>
      <w:r w:rsidR="00D45430">
        <w:br/>
      </w:r>
      <w:r w:rsidR="3F888A64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ANTONIO WESLEY DA SILVA TEIXEIRA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EZZE SEGUROS S.A.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APELADO: 99 TECNOLOGIA LTDA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F888A64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7967F32B" w14:textId="108E29D4" w:rsidR="00093E35" w:rsidRDefault="3F888A64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313 AGRAVO DE INSTRUMENTO N 3021247-70.2025.8.06.0000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JOSE ERIVARDO PINHO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BMG SA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1F4C1F0C" w14:textId="11DD3807" w:rsidR="00093E35" w:rsidRDefault="3F888A64" w:rsidP="3C4DE029">
      <w:pPr>
        <w:spacing w:after="0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314 APELAÇÃO CÍVEL N 3000941-04.2025.8.06.0090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SOARES DE ALMEIDA CAJAZEIRA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BANCO SANTANDER (BRASIL)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BANCO SANTANDER (BRASIL) S.A.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MARIA SOARES DE ALMEIDA CAJAZEIRA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</w:p>
    <w:p w14:paraId="7B1F4754" w14:textId="112092A7" w:rsidR="00093E35" w:rsidRDefault="4A052DA7" w:rsidP="3C4DE029">
      <w:pPr>
        <w:spacing w:after="0"/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315 AGRAVO DE INSTRUMENTO</w:t>
      </w:r>
      <w:r w:rsidR="3F888A64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N 3020816-36.2025.8.06.0000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FRANCISCO DAS CHAGAS PINHEIRO MOTA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BANCO BMG SA</w:t>
      </w:r>
      <w:r w:rsidR="00D45430">
        <w:br/>
      </w:r>
      <w:r w:rsidR="3F888A64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="00D45430">
        <w:br/>
      </w:r>
      <w:r w:rsidR="3F888A64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00D45430">
        <w:br/>
      </w:r>
      <w:r w:rsidR="3F888A64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316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AGRAVO DE INSTRUMENTO N 3020690-83.2025.8.06.0000</w:t>
      </w:r>
      <w:r w:rsidR="00D45430">
        <w:br/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 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MARIA SILVINO SIQUEIRA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AGRAVADO: BANCO BMG SA</w:t>
      </w:r>
      <w:r w:rsidR="00D45430"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3C4DE02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</w:p>
    <w:p w14:paraId="184DA7CC" w14:textId="6614FA1C" w:rsidR="00093E35" w:rsidRDefault="7AE22E73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330 APELAÇÃO CÍVEL N 0200846-75.2023.8.06.0166.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1º Gabinete da 5ª Câmara de Direito Privado - Desa. Maria Regina Oliveira Camara.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BANCO ITAU CONSIGNADO S.A. 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ROSIMAR MORAIS RIBEIRO.</w:t>
      </w:r>
      <w:r w:rsidR="00D45430"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Mantovanni Colares Cavalcante</w:t>
      </w:r>
    </w:p>
    <w:p w14:paraId="209DEF46" w14:textId="37961670" w:rsidR="00093E35" w:rsidRDefault="00D45430" w:rsidP="3C4DE029">
      <w:pPr>
        <w:spacing w:after="0"/>
      </w:pPr>
      <w:r>
        <w:br/>
      </w:r>
      <w:r w:rsidR="3C4DE029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</w:t>
      </w:r>
    </w:p>
    <w:p w14:paraId="500EE946" w14:textId="77777777" w:rsidR="00093E35" w:rsidRDefault="00D45430">
      <w:pPr>
        <w:pStyle w:val="Corpodetex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 xml:space="preserve">Relator: Des. Francisco Lucídio de Queiroz Júnior  </w:t>
      </w:r>
    </w:p>
    <w:p w14:paraId="52E56223" w14:textId="77777777" w:rsidR="00093E35" w:rsidRDefault="00093E35">
      <w:pPr>
        <w:pStyle w:val="Corpodetex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CBF5DCA" w14:textId="01F30632" w:rsidR="00093E35" w:rsidRDefault="3C4DE029" w:rsidP="5D54BC16">
      <w:pPr>
        <w:pStyle w:val="Corpodetexto"/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53 AGRAVO DE INSTRUMENTO N 3019214-10.2025.8.06.0000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J. E. P. EMPREENDIMENTOS IMOBILIARIOS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JOAO EVANGELISTA DA PONTE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MARIA CELIA PEREIRA DA PONTE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ANTONIO RUFINO MARTINS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54 APELAÇÃO CÍVEL N 0002207-35.2018.8.06.0151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IDELZUITE RODRIGUES DO NASCIMENTO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TEODOZIO DE SOUZA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ANTONIO BENEDITO TEODOSIO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55 APELAÇÃO CÍVEL N 0014128-93.2018.8.06.0117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DE MESQUITA ROSA DANTAS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EVALDO DANTAS DE CASTRO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AUDILENE BRITO ANSELMO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RUBENS ALMEIDA ANSELMO</w:t>
      </w:r>
      <w:r>
        <w:br/>
      </w:r>
      <w:r w:rsidR="65F440DE"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676ED3CF" w14:textId="2402ACE1" w:rsidR="00093E35" w:rsidRDefault="3C4DE029" w:rsidP="5D54BC16">
      <w:pPr>
        <w:pStyle w:val="Corpodetexto"/>
        <w:rPr>
          <w:rFonts w:ascii="Calibri" w:hAnsi="Calibri" w:cs="Calibri"/>
          <w:color w:val="000000" w:themeColor="text1"/>
          <w:sz w:val="20"/>
          <w:szCs w:val="20"/>
        </w:rPr>
      </w:pP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56 APELAÇÃO CÍVEL N 0222361-16.2022.8.06.0001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INDUSTRIA E COMERCIO DE TECIDOS E CONFECCOES SAO FRANCISCO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ORLANDO TADEU BASTOS FONSECA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IZABELLA MACHADO VENTURA BASTOS FONSECA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DO NORDESTE DO BRASIL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57 APELAÇÃO CÍVEL N 3000894-48.2025.8.06.0084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EROTILDES DOMINGOS DE LIMA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CBR COBJUD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58 APELAÇÃO CÍVEL N 0458552-48.2000.8.06.0001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ANISIO LIMA CAVALCANTE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ANAIZAURA CAVALCANTE FREITAS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ANDRE DE LIMA CAVALCANTE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ANDREA DE LIMA CAVALCANTE MOURA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ANISIA CAVALCANTE LINHARES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MARGARIDA MARIA DE LIMA CAVALCANTE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ANEZIA DE LIMA CAVALCANTE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MARIA DIOLINDA DE SOUSA PRADO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59 APELAÇÃO CÍVEL N 0180744-86.2016.8.06.0001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MALTA DE QUEIROZ MARTINS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FABIO HELIO MONTEIRO PINHEIRO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60 APELAÇÃO CÍVEL N 3001196-27.2025.8.06.0133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VERA LUCIA CAMELO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61 APELAÇÃO CÍVEL N 3003184-49.2024.8.06.0091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TELMA VITORINO LEITE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ASPECIR - SOCIEDADE DE CREDITO AO MICROEMPREENDEDOR E A EMPRESA DE PEQUENO PORTE LTDA.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62 APELAÇÃO CÍVEL N 0200073-58.2024.8.06.0113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SOCORRO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63 APELAÇÃO CÍVEL N 0200897-61.2024.8.06.0066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CICERA TORRES DOS SANTOS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64 AGRAVO DE INSTRUMENTO N 3016840-21.2025.8.06.0000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ANTONIO PAIXAO SILVA DE SOUSA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BANCO BMG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65 APELAÇÃO CÍVEL N 0200539-42.2024.8.06.0181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NAZARE FERREIRA LIMA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UNIMED DO CARIRI - COOPERATIVA DE TRABALHO MEDICO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UNIMED DO CARIRI - COOPERATIVA DE TRABALHO MEDICO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NAZARE FERREIRA LIMA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lastRenderedPageBreak/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66 APELAÇÃO CÍVEL N 0200341-76.2024.8.06.0028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CLAUDETE DE ANDRADE VASCONCELOS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JOSE EDVALDO DE VASCONCELOS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Antonio Jose Praciano Sampaio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67 APELAÇÃO CÍVEL N 0030052-38.2012.8.06.0091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VICENTE REINALDO SOBRINHO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EDILMO BARROS COSTA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EDVANE MATIAS VIEIRA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EDIUVANA DUARTE DOS SANTOS MATIAS VIEIRA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68 APELAÇÃO CÍVEL N 0249050-68.2020.8.06.0001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BRADESCO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VISA DO BRASIL EMPREENDIMENTOS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GRACA MARIA DE MIRANDA REGADAS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69 APELAÇÃO CÍVEL N 0200354-54.2024.8.06.0132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UNIAO NACIONAL DOS APOSENTADOS E PENSIONISTAS DO BRASIL- UNABRASIL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PEREIRA DA SILVA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70 AGRAVO DE INSTRUMENTO N 0621277-59.2015.8.06.0000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JOSE NEWTON LOPES DE FREITAS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DISTRIBUIDORA DE TITULOS E VALORES MOBILIARIOS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ADVISOR GESTAO DE ATIVOS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HOLDING FINANCEIRA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MAGAZINES BRASILEIROS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CREDITO FINANCIAMENTO E INVESTIMENTO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CLARINETE PROMOTORA DE VENDAS E SERVICOS FINANCEIROS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TECNOLOGIA E SERVICOS FINANCEIROS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CIA. DE INVESTIMENTO OBOE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lastRenderedPageBreak/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71 APELAÇÃO CÍVEL N 0008221-44.2015.8.06.0182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CIA. DE INVESTIMENTO OBOE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MAGAZINES BRASILEIROS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ADVISOR GESTAO DE ATIVOS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OBOE CREDITO FINANCIAMENTO E INVESTIMENTO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OBOE TECNOLOGIA E SERVICOS FINANCEIROS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OBOE HOLDING FINANCEIRA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JOSE NEWTON LOPES DE FREITAS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OBOE DISTRIBUIDORA DE TITULOS E VALORES MOBILIARIOS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CLARINETE PROMOTORA DE VENDAS E SERVICOS FINANCEIROS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VIEIRA DOS SANTOS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72 APELAÇÃO CÍVEL N 0051222-02.2020.8.06.0151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AGENOR QUEIROZ MAGALHAES JUNIOR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CARLOS PASCOAL CRISPINO PINHEIRO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73 AGRAVO DE INSTRUMENTO N 0628382-19.2017.8.06.0000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JOSE NEWTON LOPES DE FREITAS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OBOE HOLDING FINANCEIRA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MAGAZINES BRASILEIROS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OBOE TECNOLOGIA E SERVICOS FINANCEIROS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OBOE CREDITO FINANCIAMENTO E INVESTIMENTO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CIA. DE INVESTIMENTO OBOE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ADVISOR GESTAO DE ATIVOS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CLARINETE PROMOTORA DE VENDAS E SERVICOS FINANCEIROS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OBOE DISTRIBUIDORA DE TITULOS E VALORES MOBILIARIOS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MAGAZINES BRASILEIROS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CREDITO FINANCIAMENTO E INVESTIMENTO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TECNOLOGIA E SERVICOS FINANCEIROS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CIA. DE INVESTIMENTO OBOE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DISTRIBUIDORA DE TITULOS E VALORES MOBILIARIOS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OBOE HOLDING FINANCEIRA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ADVISOR GESTAO DE ATIVOS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CLARINETE PROMOTORA DE VENDAS E SERVICOS FINANCEIROS LTDA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lastRenderedPageBreak/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74 AGRAVO DE INSTRUMENTO N 0632535-85.2023.8.06.0000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BANCO DO BRASIL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ITALA PADILHA FORTES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CARLOS CESAR MOREIRA PADILHA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CLEDINA ARAUJO MOREIRA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75 APELAÇÃO CÍVEL N 3099372-49.2025.8.06.0001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FRANCISCO ERNESTO DE MATOS MONTEIRO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76 APELAÇÃO CÍVEL N 0273906-28.2022.8.06.0001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MESSIAS LOPES DA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LUIZA IDALINO DA CONCEICAO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77 APELAÇÃO CÍVEL N 0242365-06.2024.8.06.0001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UNIMED DE FORTALEZA COOPERATIVA DE TRABALHO MEDICO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MANOEL SEPTIMUS COELHO DA SILVA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78 APELAÇÃO CÍVEL N 3000466-23.2025.8.06.0066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FACTA FINANCEIRA S.A. CREDITO, FINANCIAMENTO E INVESTIMENTO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MARIA DE SOUZA BEZERRA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79 APELAÇÃO CÍVEL N 3001948-73.2025.8.06.0173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BRADESCO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FRANCISCO ALVES DA COSTA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80 APELAÇÃO CÍVEL N 0201984-40.2024.8.06.0167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APELANTE: LABORATORIO DE ANALISES CLINICAS DR AURELIO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H. M. M. S.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MARIA GLEISE VASCONCELOS MATOS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81 APELAÇÃO CÍVEL N 0276551-89.2023.8.06.0001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BMG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PEDRO MOREIRA GASPAR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82 APELAÇÃO CÍVEL N 0200988-78.2022.8.06.0113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FRANCISCO MORENO DE LIMA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TELEFONICA BRASIL S.A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83 APELAÇÃO CÍVEL N 0239155-44.2024.8.06.0001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JACQUELINE CRUZ DE MENESES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MONTEPLAN ENGENHARIA LIMITADA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MONTEPLAN ENGENHARIA LIMITADA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JACQUELINE CRUZ DE MENESES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84 APELAÇÃO CÍVEL N 3000913-55.2024.8.06.0095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ANTONIA ELIENE GOMES CAMELO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85 APELAÇÃO CÍVEL N 0258032-71.2020.8.06.0001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ALZERINA DE SOUZA LIMA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ANTONIO RODRIGUES SILVA NETO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RAIMUNDO ADJACIR CIDRAO DE OLIVEIRA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ANA LUCIA SIMEAO CIDRAO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86 AGRAVO DE INSTRUMENTO N 3010574-18.2025.8.06.0000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AGRAVANTE: MAVILA RIBEIRO MAGALHAES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FABIANO SILVA TAVORA registrado(a) civilmente como FABIANO SILVA TAVORA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87 APELAÇÃO CÍVEL N 0272772-63.2022.8.06.0001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EDIMAR BATISTA DO NASCIMENTO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MARIA FREITAS DE SOUSA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88 AGRAVO DE INSTRUMENTO N 3000329-45.2025.8.06.0000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OBOE CREDITO FINANCIAMENTO E INVESTIMENTO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ERINALDA CAVALCANTE SCARCELA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89 APELAÇÃO CÍVEL N 0200140-94.2024.8.06.0154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S. J. T. C. J.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UNIMED DE FORTALEZA COOPERATIVA DE TRABALHO MEDICO LTDA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90 APELAÇÃO CÍVEL N 0009485-88.2013.8.06.0175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SIEMENS ENERGY BRASIL LTDA.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CORTEZ ENGENHARIA LTDA.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PITOMBEIRA SOCIEDADE INDIVIDUAL DE ADVOCACIA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91 APELAÇÃO CÍVEL N 0049220-29.2017.8.06.0001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CAIXA DE PREVIDENCIA DOS FUNCIONARIOS DO BANCO DO NORDESTE DO BRASIL - CAPEF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DO NORDESTE DO BRASIL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ASSOCIACAO DOS FUNCIONARIOS APOSENTADOS DO BNB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92 APELAÇÃO CÍVEL N 0000470-61.2007.8.06.0125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DO NORDESTE DO BRASIL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LAURINDO PEREIRA DE LUCENA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lastRenderedPageBreak/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93 APELAÇÃO CÍVEL N 0229470-47.2023.8.06.0001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EMMANUELLA PAULA AMORA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COMPANHIA ENERGETICA DO CEARA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94 APELAÇÃO CÍVEL N 3003870-67.2025.8.06.0071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ANA CELIA ALVES FERREIRA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BOA VISTA SERVICOS S.A.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95 AGRAVO DE INSTRUMENTO N 3016617-68.2025.8.06.0000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BANCO DO NORDESTE DO BRASIL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ANISIO DO MONTE NETO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96 APELAÇÃO CÍVEL N 0070245-96.2019.8.06.0173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MAPFRE SEGUROS GERAIS S.A.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BANCO DO NORDESTE DO BRASIL SA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CAMED ADMINISTRADORA E CORRETORA DE SEGUROS LTDA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ANTONIO RIBAMAR PARENTE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97 AGRAVO DE INSTRUMENTO N 3022182-13.2025.8.06.0000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AGRAVANTE: BANCO BRADESCO FINANCIAMENTOS S.A.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FRANCISCO ALISSON GOMES DO NASCIMENTO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98 APELAÇÃO CÍVEL N 0001032-41.2000.8.06.0117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POLIBRASIL RESINAS S/A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TROPICAL RAFIA INDUSTRIA E COMERCIO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Gustavo Fonseca de Carvalho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EUDES TEIXEIRA DE CARVALHO JUNIOR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lastRenderedPageBreak/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99 APELAÇÃO CÍVEL N 3044931-21.2025.8.06.0001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ITAU UNIBANCO HOLDING S.A.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LUCIA MARIA DA COSTA LIMA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100 APELAÇÃO CÍVEL N 0004048-31.2000.8.06.0043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JOSE OLEGARIO DA CRUZ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101 APELAÇÃO CÍVEL N 3002866-06.2025.8.06.0035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ITALO MARCIO DE CASTRO SILVA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COMPANHIA ENERGETICA DO CEARA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102 APELAÇÃO CÍVEL N 3001981-89.2025.8.06.0035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DARLAN DE OLIVEIRA TEIXEIRA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ENEL BRASIL S.A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COMPANHIA ENERGETICA DO CEARA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103 APELAÇÃO CÍVEL N 0200047-24.2024.8.06.0028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MARIA ALZENI VASCONCELOS FEIJAO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CONAFER CONFEDERACAO NACIONAL DOS AGRICULTORES FAMILIARES E EMPREEND.FAMI.RURAIS DO BRASIL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104 APELAÇÃO CÍVEL N 0851656-30.2014.8.06.0001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CONDOMINIO MORADA DOS COQUEIROS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VANEICIA DOS SANTOS GOMES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105 AGRAVO DE INSTRUMENTO N 3017122-59.2025.8.06.0000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AGRAVANTE: RODRIGO PIO TEMOTEO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AGRAVADO: TALITA DE LIMA SOUSA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106 APELAÇÃO CÍVEL N 0202154-09.2024.8.06.0071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FACTA FINANCEIRA S.A. CREDITO, FINANCIAMENTO E INVESTIMENTO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Y. G. F. D. S.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107 APELAÇÃO CÍVEL N 0130043-68.2009.8.06.0001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CORTEZ ENGENHARIA LTDA.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OASIS ATLANTICO CEARA LTDA.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G B S ENGENHARIA LTDA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</w:p>
    <w:p w14:paraId="07E5792C" w14:textId="77869098" w:rsidR="00093E35" w:rsidRDefault="60EF8E50" w:rsidP="5D54BC16">
      <w:pPr>
        <w:pStyle w:val="Corpodetexto"/>
        <w:rPr>
          <w:rFonts w:ascii="Calibri" w:hAnsi="Calibri" w:cs="Calibri"/>
          <w:color w:val="000000" w:themeColor="text1"/>
          <w:sz w:val="20"/>
          <w:szCs w:val="20"/>
        </w:rPr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108 APELAÇÃO CÍVEL N 0240357-56.2024.8.06.0001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CONSTRUTORA COLMEIA S/A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COLMEIA PALATIUM RESIDENCIAL MEIRELES EMPREENDIMENTOS IMOBILIARIOS SPE LTDA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ISAC LUIS DOS SANTOS VASCONCELOS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JULIANA SANTOS GOMES VASCONCELOS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JOSE DE OLIVEIRA LIMA NETO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TERESA ISABEL DOS SANTOS VASCONCELOS</w:t>
      </w:r>
      <w:r w:rsidR="3C4DE029"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magenta"/>
        </w:rPr>
        <w:t>ADIADO </w:t>
      </w:r>
    </w:p>
    <w:p w14:paraId="5636EF0B" w14:textId="286E2E40" w:rsidR="00093E35" w:rsidRDefault="3C4DE029" w:rsidP="5D54BC16">
      <w:pPr>
        <w:spacing w:before="240" w:after="142"/>
        <w:rPr>
          <w:rFonts w:ascii="Calibri" w:hAnsi="Calibri"/>
          <w:color w:val="000000" w:themeColor="text1"/>
          <w:sz w:val="20"/>
          <w:szCs w:val="20"/>
        </w:rPr>
      </w:pP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109 APELAÇÃO CÍVEL N 3000186-09.2025.8.06.0048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FRANCISCA GERLANIA MUNIZ NOGUEIRA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PAN SEGUROS S.A.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110 APELAÇÃO CÍVEL N 0200173-29.2022.8.06.0001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SANDRA ROSA ARAUJO BEZERRA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SAMYLLE ARRUDA CAPIBARIBE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  <w:r>
        <w:br/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</w:rPr>
        <w:t>111 APELAÇÃO CÍVEL N 0227528-43.2024.8.06.0001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lastRenderedPageBreak/>
        <w:t>RELATOR(A):  2º Gabinete da 5ª Câmara de Direito Privado - Des. Francisco Lucídio de Queiroz Júnior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APELANTE: FRANCISCO THIAGO PINHEIRO FERREIRA</w:t>
      </w:r>
      <w:r>
        <w:br/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APELADO: BANCO VOTORANTIM S.A.</w:t>
      </w:r>
      <w:r>
        <w:br/>
      </w:r>
      <w:r w:rsidRPr="5D54BC16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5D54BC16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036BD252" w14:textId="64A1EA6C" w:rsidR="00093E35" w:rsidRDefault="00093E35" w:rsidP="3C4DE029">
      <w:pPr>
        <w:pStyle w:val="Standard"/>
        <w:widowControl w:val="0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39C4362" w14:textId="4D90EE88" w:rsidR="00093E35" w:rsidRDefault="16F1533E" w:rsidP="5D54BC16">
      <w:pPr>
        <w:pStyle w:val="Standard"/>
        <w:widowControl w:val="0"/>
        <w:tabs>
          <w:tab w:val="left" w:pos="72"/>
        </w:tabs>
        <w:spacing w:after="0" w:line="240" w:lineRule="auto"/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317 APELAÇÃO CÍVEL N 0865867-71.2014.8.06.0001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IREMAR GONCALVES FEITOZA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FRANCISCO BARRETO SARAIVA</w:t>
      </w:r>
      <w:r>
        <w:br/>
      </w:r>
      <w:r w:rsidR="6D4A4522"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</w:p>
    <w:p w14:paraId="7C78ED3E" w14:textId="4B9F0CA8" w:rsidR="5D54BC16" w:rsidRDefault="5D54BC16" w:rsidP="5D54BC16">
      <w:pPr>
        <w:pStyle w:val="Standard"/>
        <w:widowControl w:val="0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</w:p>
    <w:p w14:paraId="413C2D93" w14:textId="11DF1945" w:rsidR="16F1533E" w:rsidRDefault="16F1533E" w:rsidP="5D54BC16">
      <w:pPr>
        <w:pStyle w:val="Corpodetex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318 APELAÇÃO CÍVEL N 0201397-51.2012.8.06.0001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IREMAR GONCALVES FEITOZA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FRANCISCO BARRETO SARAIVA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IMOBILIARIA MANOEL SATIRO SA</w:t>
      </w:r>
      <w:r>
        <w:br/>
      </w:r>
      <w:r w:rsidR="669BE420"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RETITRADO DE PAUTA</w:t>
      </w:r>
    </w:p>
    <w:p w14:paraId="39097CFF" w14:textId="69425AD8" w:rsidR="00093E35" w:rsidRDefault="00093E35" w:rsidP="3C4DE029">
      <w:pPr>
        <w:pStyle w:val="Standard"/>
        <w:widowControl w:val="0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09FF5489" w14:textId="3050DF19" w:rsidR="00093E35" w:rsidRDefault="16F1533E" w:rsidP="3C4DE029">
      <w:pPr>
        <w:pStyle w:val="Standard"/>
        <w:widowControl w:val="0"/>
        <w:tabs>
          <w:tab w:val="left" w:pos="72"/>
        </w:tabs>
        <w:spacing w:after="0" w:line="240" w:lineRule="auto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319 APELAÇÃO CÍVEL N 0285809-94.2021.8.06.0001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FUJICOM COMERCIO DE MATERIAIS HOSPITALARES E IMPORTACAO LTDA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HOSPITAL DOM RODRIGO LTDA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1D89D90E" w14:textId="51F0464C" w:rsidR="00093E35" w:rsidRDefault="00093E35" w:rsidP="3C4DE029">
      <w:pPr>
        <w:widowControl w:val="0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10BFF91" w14:textId="14F6474F" w:rsidR="00093E35" w:rsidRDefault="16F1533E">
      <w:pPr>
        <w:pStyle w:val="Corpodetexto"/>
        <w:rPr>
          <w:rFonts w:ascii="Calibri" w:hAnsi="Calibri"/>
          <w:color w:val="000000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320 APELAÇÃO CÍVEL N 0238207-44.2020.8.06.0001-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2º Gabinete da 5ª Câmara de Direito Privado - Des. Francisco Lucídio de Queiroz Júnior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IZABEL CRISTINA ALVES GUERREIRO SILVA</w:t>
      </w:r>
      <w:r w:rsidR="00D45430"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UNIMED DE FORTALEZA COOPERATIVA DE TRABALHO MEDICO LTDA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</w:p>
    <w:p w14:paraId="73CEC3A2" w14:textId="77777777" w:rsidR="00093E35" w:rsidRDefault="00D45430">
      <w:pPr>
        <w:pStyle w:val="Corpodetex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00"/>
        </w:rPr>
        <w:t>Relator: Des. Mantovanni Colares Cavalcante </w:t>
      </w:r>
    </w:p>
    <w:p w14:paraId="07547A01" w14:textId="77777777" w:rsidR="00093E35" w:rsidRDefault="00093E35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65CC3870" w14:textId="4861520F" w:rsidR="00093E35" w:rsidRDefault="4E7EC021" w:rsidP="3BE46DAD">
      <w:pPr>
        <w:pStyle w:val="Corpodetexto"/>
        <w:rPr>
          <w:rFonts w:ascii="Calibri" w:hAnsi="Calibri"/>
          <w:color w:val="000000" w:themeColor="text1"/>
          <w:sz w:val="20"/>
          <w:szCs w:val="20"/>
        </w:rPr>
      </w:pP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112 APELAÇÃO CÍVEL N 3000280-78.2025.8.06.0040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BRADESCO S/A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MARIA DE FATIMA DOS SANTOS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113 APELAÇÃO CÍVEL N 3000506-71.2024.8.06.0120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RAIMUNDA RIBEIRO CARNEIRO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114 APELAÇÃO CÍVEL N 3000106-65.2025.8.06.0300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RAIMUNDA FERREIRA LIMA DOS SANTOS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115 APELAÇÃO CÍVEL N 0051314-10.2014.8.06.0112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EXPRESSO GUANABARA S 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CESAR AUGUSTO VIEIRALVES PORTO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116 APELAÇÃO CÍVEL N 3037061-56.2024.8.06.0001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JOSE JOAO DE ANDRADE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117 APELAÇÃO CÍVEL N 3042858-76.2025.8.06.0001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FRANCISCO LUCIO FERREIRA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PAN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118 APELAÇÃO CÍVEL N 3045613-10.2024.8.06.0001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SOCORRO MONTENEGRO NOGUEIRA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119 APELAÇÃO CÍVEL N 3000146-77.2025.8.06.0096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JOSE ANTONIO DE MESQUITA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FUNDO DE INVESTIMENTO EM DIREITOS CREDITORIOS NAO PADRONIZADOS NPL II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120 APELAÇÃO CÍVEL N 0262406-28.2023.8.06.0001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>APELANTE: MARIA JULIA SILVA DE OLIVEIRA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BMG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121 APELAÇÃO CÍVEL N 3002739-73.2025.8.06.0001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DE FATIMA INACIO DE SOUSA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SANTANDER (BRASIL)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122 APELAÇÃO CÍVEL N 0270439-70.2024.8.06.0001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FRANCISCA NILDA AGUIAR NOBRE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123 AGRAVO DE INSTRUMENTO N 3015485-73.2025.8.06.0000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FRANCISCO MARCIO DE OLIVEIRA LUZ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ROSELI LIRA DE ANDRADE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>RETIRADO DE PAUTA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124 AGRAVO DE INSTRUMENTO N 3006767-87.2025.8.06.0000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J. E. C. D.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UNIMED DE FORTALEZA COOPERATIVA DE TRABALHO MEDICO LTDA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125 APELAÇÃO CÍVEL N 3000597-25.2024.8.06.0133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CELMA DE SOUSA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SANTANDER (BRASIL)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126 APELAÇÃO CÍVEL N 3051883-16.2025.8.06.0001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IRAGUASSI DO AMARAL SILVA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FACTA FINANCEIRA S.A. CREDITO, FINANCIAMENTO E INVESTIMENTO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127 APELAÇÃO CÍVEL N 3002338-87.2025.8.06.0029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NUNES NOGUEIRA CARDOSO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128 APELAÇÃO CÍVEL N 3005110-23.2025.8.06.0029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MARGARIDA SOARES DE OLIVEIRA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OLE BONSUCESSO CONSIGNADO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129 APELAÇÃO CÍVEL N 0201220-88.2023.8.06.0070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GUIOMAR LEITE ALVES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DAYCOVAL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130 APELAÇÃO CÍVEL N 3000270-53.2024.8.06.0045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GISSELDA PEREIRA DA SILVEIRA LUCAS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TRIANGULO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131 APELAÇÃO CÍVEL N 3070507-16.2025.8.06.0001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MERCANTIL DO BRASIL SA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ANTONIO CLAUDIO OLIVEIRA AGUIAR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132 AGRAVO DE INSTRUMENTO N 0635859-83.2023.8.06.0000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IRNARA MARIA COUTINHO LINO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EDVANIRA COUTINHO LINO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ANTONIO IRNEY COUTINHO LINO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DEUGIMA KARINE COUTINHO LINO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UNIMED DE FORTALEZA COOPERATIVA DE TRABALHO MEDICO LTDA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133 APELAÇÃO CÍVEL N 0200185-71.2024.8.06.0066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GERALDA GONCALVES PEREIRA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BANCO BRADESCO FINANCIAMENTOS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134 APELAÇÃO CÍVEL N 3000382-13.2025.8.06.0166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BRADESCO S/A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JOSCINETE DE SOUSA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135 APELAÇÃO CÍVEL N 3001506-66.2025.8.06.0122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RAIMUNDO EXPEDITO DA SILVA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136 APELAÇÃO CÍVEL N 3000953-44.2025.8.06.0049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FABRICIO DA SILVA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CONFEDERACAO NACIONAL DOS TRABALHADORES RURAIS AGRICULTORES E AGRICULTORAS FAMILIARES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137 APELAÇÃO CÍVEL N 3004344-67.2025.8.06.0029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NOGUEIRA DE LIMA PEREIRA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138 APELAÇÃO CÍVEL N 0233578-22.2023.8.06.0001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AMIL ASSISTENCIA MEDICA INTERNACIONAL S.A.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MARIA TAMAR PIERRE BARRETO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139 APELAÇÃO CÍVEL N 0246011-24.2024.8.06.0001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JOAQUIM ALVES MARINHO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140 APELAÇÃO CÍVEL N 3035947-48.2025.8.06.0001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JOSE COSTA FERNANDES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PARANA BANCO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141 APELAÇÃO CÍVEL N 0043898-04.2015.8.06.0064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ORLANDO MARTINS DE MORAIS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das Gracas Silva de Moraes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JULIA ANGELICA PESSOA COELHO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142 APELAÇÃO CÍVEL N 0131714-48.2017.8.06.0001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Nilza Fatima Parra Freire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GEDEAO PINHEIRO PALMEIRA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VANIA GONDIM ROCHA BENEVIDES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LILIA TERESINHA PEREIRA DE PAULA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143 APELAÇÃO CÍVEL N 0227060-16.2023.8.06.0001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CAIXA DE ASSISTENCIA DOS FUNCIONARIOS DO BANCO DO BRASIL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LUIZ FELIPE ARCOS CAMPOS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144 APELAÇÃO CÍVEL N 0281273-06.2022.8.06.0001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CAMILA ACCIOLY ARY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UNIMED DE FORTALEZA COOPERATIVA DE TRABALHO MEDICO LTDA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145 APELAÇÃO CÍVEL N 3002833-26.2025.8.06.0064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ROSANGELA RODRIGUES REGIO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146 APELAÇÃO CÍVEL N 3031183-53.2024.8.06.0001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VOTORANTIM S.A.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FRANCISCO DE ASSIS MORAIS DE OLIVEIRA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147 APELAÇÃO CÍVEL N 0207876-66.2022.8.06.0112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CARLOS JOSE DE SOUSA MOISINHO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YAMAHA MOTOR DO BRASIL S.A.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YAMAHA MOTOR DO BRASIL S.A.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CARLOS JOSE DE SOUSA MOISINHO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148 APELAÇÃO CÍVEL N 3000420-03.2024.8.06.0120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ADMINISTRADORA DE CONSORCIO NACIONAL HONDA LTDA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MANOEL AURIMAR DE OLIVEIRA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149 AGRAVO DE INSTRUMENTO N 3021494-51.2025.8.06.0000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MARIA JONYZIA MARTINS FERNANDES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ITAU UNIBANCO HOLDING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150 APELAÇÃO CÍVEL N 0232101-32.2021.8.06.0001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MINISTERIO PUBLICO DO ESTADO DO CEARA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Antonio de Sousa Matias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151 AGRAVO DE INSTRUMENTO N 3022556-29.2025.8.06.0000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ANTONIO GILVAN ARAUJO GONCALVES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BANCO BRADESCO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152 APELAÇÃO CÍVEL N 3005453-06.2025.8.06.0001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AYMORE CREDITO, FINANCIAMENTO E INVESTIMENTO S.A.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DANILO ARAUJO GUIMARAES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lastRenderedPageBreak/>
        <w:t>153 APELAÇÃO CÍVEL N 0220911-33.2025.8.06.0001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DAVID ALMEIDA DA SILVA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99 TECNOLOGIA LTDA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154 AGRAVO DE INSTRUMENTO N 3016540-59.2025.8.06.0000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HELDER SOBREIRA DANTAS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CICERO ISNARD SOBREIRA DANTAS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155 APELAÇÃO CÍVEL N 0252447-38.2020.8.06.0001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DO BRASIL SA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NIVANDA GOMES CABRAL DIAS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156 AGRAVO DE INSTRUMENTO N 3005882-73.2025.8.06.0000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HAPVIDA ASSISTENCIA MEDICA LTDA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JOÃO LUCCA GUIMARÃES LOURENÇO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157 APELAÇÃO CÍVEL N 0737939-31.2000.8.06.0001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WALNER ROCHA BEZERRA FILHO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158 APELAÇÃO CÍVEL N 0200006-79.2024.8.06.0053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FERNANDO ANTONIO FERREIRA DE BRITO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AGIBANK S.A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AGIBANK S.A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FERNANDO ANTONIO FERREIRA DE BRITO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159 AGRAVO DE INSTRUMENTO N 0632280-93.2024.8.06.0000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LAILTON ALVES SANTIAGO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>AGRAVANTE: MARIA LUISA SILVA SANTOS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BANCO DO NORDESTE DO BRASIL SA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160 APELAÇÃO CÍVEL N 0202248-07.2023.8.06.0001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Rogerio Pereira Dantas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FRANCISCO ALVES ROMAO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161 APELAÇÃO CÍVEL N 3002626-43.2025.8.06.0091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SABINO DO NASCIMENTO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C6 CONSIGNADO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162 APELAÇÃO CÍVEL N 0200587-80.2023.8.06.0069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BRADESCO S/A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MARIA CARLUSA NASCIMENTO CARVALHO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163 APELAÇÃO CÍVEL N 3001514-05.2025.8.06.0167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FRANCISCA ALDA PONTE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164 APELAÇÃO CÍVEL N 3065970-74.2025.8.06.0001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LUANA CLARICE GOMES DA SILVA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BRADESCO FINANCIAMENTOS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165 AGRAVO DE INSTRUMENTO N 3014227-28.2025.8.06.0000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FRANCISCA ELIANE DOTE DE ALMEIDA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JULITEX COMERCIO DE TECIDOS LTDA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166 AGRAVO DE INSTRUMENTO N 3021295-29.2025.8.06.0000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lastRenderedPageBreak/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ALDAIRTON CARVALHO SOCIEDADE DE ADVOGADOS.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ANTONIO MARCOS DA COSTA SILVANO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167 AGRAVO DE INSTRUMENTO N 3011546-85.2025.8.06.0000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AGRAVANTE: MARIETA ARAUJO CORREIA BARBOSA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AGRAVADO: HRH FORTALEZA EMPREENDIMENTO HOTELEIRO S.A.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168 APELAÇÃO CÍVEL N 0050772-70.2021.8.06.0136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CASA GRANDE SUPERMERCADOS LTDA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GELYDA DA SILVA SOARES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169 APELAÇÃO CÍVEL N 0200149-96.2022.8.06.0034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GEORGE HARRISON PINTO DE SOSA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ONILDO SOARES DE SANTANA JUNIOR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170 APELAÇÃO CÍVEL N 0205490-58.2023.8.06.0167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BANCO BRADESCO S/A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MARIA GORETE DOS SANTOS PIRES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171 APELAÇÃO CÍVEL N 0010939-83.2018.8.06.0125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Maria Helena Ribeiro Araruna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Edmilson Ribeiro Barroso Araruna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ANA MARIA RIBEIRO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</w:rPr>
        <w:t>172 APELAÇÃO CÍVEL N 0200701-37.2024.8.06.0084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 xml:space="preserve">RELATOR(A): 3º Gabinete da 5ª Câmara de Direito Privado - Des. Mantovanni Colares Cavalcante 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APELANTE: ROZIANE RIBEIRO JORGE</w:t>
      </w:r>
      <w:r w:rsidR="00093E35">
        <w:br/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093E35">
        <w:br/>
      </w:r>
      <w:r w:rsidRPr="3BE46DAD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lastRenderedPageBreak/>
        <w:t>VOTO DO(A) RELATOR(A):</w:t>
      </w:r>
      <w:r w:rsidRPr="3BE46DAD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093E35">
        <w:br/>
      </w:r>
    </w:p>
    <w:p w14:paraId="05C6F8F1" w14:textId="105D9973" w:rsidR="00093E35" w:rsidRDefault="71558E61" w:rsidP="3BE46DAD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332 CONFLITO DE COMPETÊNCIA CÍVEL N 0000422-59.2025.8.06.0000</w:t>
      </w:r>
      <w:r w:rsidR="00093E35"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RELATOR(A):  3º Gabinete da 5ª Câmara de Direito Privado - Des. Mantovanni Colares Cavalcante</w:t>
      </w:r>
      <w:r w:rsidR="00093E35"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SUSCITANTE: JUÍZO DA 2ª VARA DA COMARCA DE SÃO GONÇALO DO AMARANTE</w:t>
      </w:r>
      <w:r w:rsidR="00093E35">
        <w:br/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SUSCITADO: JOÃO LEVI GOMES DE LIMA, JUÍZO DA 1ª VARA DA COMARCA DE SÃO GONÇALO DO AMARANTE </w:t>
      </w:r>
    </w:p>
    <w:p w14:paraId="11F515A4" w14:textId="43DD40BA" w:rsidR="00093E35" w:rsidRDefault="71558E61" w:rsidP="3BE46DAD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BE46DAD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BE46DAD">
        <w:rPr>
          <w:rFonts w:ascii="Calibri" w:eastAsia="Calibri" w:hAnsi="Calibri" w:cs="Calibri"/>
          <w:color w:val="000000" w:themeColor="text1"/>
          <w:sz w:val="20"/>
          <w:szCs w:val="20"/>
        </w:rPr>
        <w:t> </w:t>
      </w:r>
    </w:p>
    <w:p w14:paraId="5043CB0F" w14:textId="43B5E206" w:rsidR="00093E35" w:rsidRDefault="00093E35">
      <w:pPr>
        <w:pStyle w:val="Corpodetexto"/>
        <w:rPr>
          <w:rFonts w:ascii="Calibri" w:hAnsi="Calibri" w:cs="Calibri"/>
          <w:color w:val="000000"/>
          <w:sz w:val="20"/>
          <w:szCs w:val="20"/>
        </w:rPr>
      </w:pPr>
    </w:p>
    <w:p w14:paraId="3D4FC03D" w14:textId="0F6A7293" w:rsidR="00093E35" w:rsidRDefault="3C4DE029">
      <w:pPr>
        <w:pStyle w:val="Corpodetexto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Relat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>or:  J</w:t>
      </w:r>
      <w:r w:rsidR="2E694E56"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shd w:val="clear" w:color="auto" w:fill="FFFF00"/>
        </w:rPr>
        <w:t>osé Krentel Ferreira Filho</w:t>
      </w:r>
      <w:r w:rsidR="00D45430">
        <w:rPr>
          <w:rFonts w:ascii="Calibri" w:hAnsi="Calibri" w:cs="Calibri"/>
          <w:color w:val="000000"/>
          <w:sz w:val="20"/>
          <w:szCs w:val="20"/>
        </w:rPr>
        <w:br/>
      </w:r>
    </w:p>
    <w:p w14:paraId="6FB86572" w14:textId="29689D45" w:rsidR="00093E35" w:rsidRDefault="3C4DE029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173 APELAÇÃO CÍVEL N 3000141-12.2025.8.06.0175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JOAO LUCILANE LINO FREIRE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174 AGRAVO DE INSTRUMENTO N 3021918-93.2025.8.06.0000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PAULO CESAR CASTELO BRANCO JUNIOR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ANDREZA MONTENEGRO CASTELO BRANCO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175 APELAÇÃO CÍVEL N 3000662-53.2025.8.06.0143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ROSA ARAUJO DE SOUZA COSTA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176 APELAÇÃO CÍVEL N 3001896-32.2025.8.06.0091</w:t>
      </w:r>
    </w:p>
    <w:p w14:paraId="397537C9" w14:textId="3170A4BF" w:rsidR="00093E35" w:rsidRDefault="3C4DE029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MARIA LUCIA LIRA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BOA VISTA SERVICOS S.A.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177 AGRAVO DE INSTRUMENTO N 3006994-77.2025.8.06.0000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NORDESTINA INDUSTRIA COMERCIO E SERVICOS DE EQUIPAMENTOS PARA REFRIGERACAO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JOSE HELIO TORRES BATISTA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A3D FOMENTO MERCANTIL LTDA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178 APELAÇÃO CÍVEL N 3017154-61.2025.8.06.0001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MARIA DO SOCORRO LIMA DOS SANTOS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lastRenderedPageBreak/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179 AGRAVO DE INSTRUMENTO N 3010552-57.2025.8.06.0000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JANETE AMORIM VASCONCELOS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FRANCISCO RODRIGUES VASCONCELOS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EDIFICIO IZABELLE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180 AGRAVO DE INSTRUMENTO N 3022535-53.2025.8.06.0000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DANSUL DISTRIBUIDORA DE ALIMENTOS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EVELINE NOGUEIRA GONDIM FUJITA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RACHEL NOGUEIRA GONDIM TEIXEIRA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SALOMAO NOGUEIRA GONDIM HACK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SARAH NOGUEIRA GONDIM NUNES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RADIO CETAMA DE BARBALHA S 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181 AGRAVO DE INSTRUMENTO N 3015661-52.2025.8.06.0000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ELIZEU VITOR DO CARMO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MARIA AUXILENE LIMA DO CARMO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182 APELAÇÃO CÍVEL N 0201257-23.2024.8.06.0154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LUCIA LIMA PIMENTEL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DO BRASIL SA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183 APELAÇÃO CÍVEL N 0286982-22.2022.8.06.0001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F G C CAR COMERCIO E LOCACAO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JESSICA SILVEIRA RODRIGUES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184 APELAÇÃO CÍVEL N 0170578-58.2017.8.06.0001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CONDOMINIO EDIFICIO MIRANTE DA VOLTA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RAFAEL DA SILVA MEROLA MINAGE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185 APELAÇÃO CÍVEL N 0132498-88.2018.8.06.0001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CARVALHO PINHO &amp; TAVARES ADVOGADOS ASSOCIADOS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SAO BENEDITO AUTO-VIA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lastRenderedPageBreak/>
        <w:t>APELADO: CARVALHO PINHO &amp; TAVARES ADVOGADOS ASSOCIADOS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SAO BENEDITO AUTO-VIA LTDA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186 APELAÇÃO CÍVEL N 0260297-75.2022.8.06.0001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MARCIO ARAUJO AZIM SARRIUNE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BANCO BRADESCO S/A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187 AGRAVO DE INSTRUMENTO N 3015009-35.2025.8.06.0000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VIEIRA GURJAO COMERCIO DE ALIMENTOS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MARIO TAVARES GURJAO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BANCO DO NORDESTE DO BRASIL SA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188 APELAÇÃO CÍVEL N 0203173-66.2024.8.06.0001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COMPANHIA DE AGUA E ESGOTO DO CEARA CAGECE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WAGNER LUYDHY BEZERRA CARVALHO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189 APELAÇÃO CÍVEL N 0192333-70.2019.8.06.0001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IGOR HENRIQUE BASTOS PINHO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UBER DO BRASIL TECNOLOGIA LTDA.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190 APELAÇÃO CÍVEL N 0051950-29.2021.8.06.0112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JUACO EMPREENDIMENTOS IMOBILIARIOS LTDA - EPP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MARIA ILANA ALVES DE MOURA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FABIO PINHEIRO DE MOURA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191 APELAÇÃO CÍVEL N 3001867-53.2025.8.06.0035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FRANCISCO DIEGO DA SILVA CUNHA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ENEL BRASIL S.A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192 APELAÇÃO CÍVEL N 3000008-49.2025.8.06.0181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VANGLEILSON DINIZ MORAIS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COMPANHIA DE AGUA E ESGOTO DO CEARA CAGECE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lastRenderedPageBreak/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193 APELAÇÃO CÍVEL N 0219049-32.2022.8.06.0001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A3D FOMENTO MERCANTIL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NORDESTINA INDUSTRIA COMERCIO E SERVICOS DE EQUIPAMENTOS PARA REFRIGERACAO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NAYARA ALVES LEITE DE SOUZA MARTINS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MARIA VANILZA ARAUJO TORRES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JOSE HELIO TORRES BATISTA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194 AGRAVO DE INSTRUMENTO N 0621894-04.2024.8.06.0000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MARTNEWS SERVICOS E COMERCIO DE EQUIPAMENTOS DE TELEFONIA LTDA.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TELEMAR NORTE LESTE S/A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OI MOVEL S.A. - EM RECUPERACAO JUDICIAL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195 APELAÇÃO CÍVEL N 0200680-64.2023.8.06.0062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NEON PAGAMENTOS S.A.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BANCO VOTORANTIM S.A.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ELIZANGELA ALMEIDA DO NASCIMENTO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196 APELAÇÃO CÍVEL N 0201330-12.2022.8.06.0171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STONE PAGAMENTOS S.A.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LOJA DO SMARTPHONE LTDA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197 AGRAVO DE INSTRUMENTO N 3013523-15.2025.8.06.0000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SICREDI CEARA - COOPERATIVA DE CREDITO DO ESTADO DO CEARA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GLAUCIANE OLIVEIRA BRITO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198 AGRAVO DE INSTRUMENTO N 3012749-82.2025.8.06.0000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JULIO CESAR BASTOS GONCALVES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LAGOS RESIDENCE EMPREENDIMENTOS IMOBILIARIOS LTDA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199 AGRAVO DE INSTRUMENTO N 3018355-91.2025.8.06.0000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AGRAVANTE: ALDAIRTON CARVALHO SOCIEDADE DE ADVOGADOS.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AGRAVADO: GEORGILDA DE OLIVEIRA ALVES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lastRenderedPageBreak/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200 APELAÇÃO CÍVEL N 0013033-12.2023.8.06.0001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HAPVIDA ASSISTENCIA MEDICA LTDA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T. N. S.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201 APELAÇÃO CÍVEL N 0251146-56.2020.8.06.0001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GABRIELLA SARAIVA SANTOS LIMA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ANTONIA SARAIVA LIMA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MIRELLA SARAIVA SANTOS LIMA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ORLANDO MARTINS DA SILVA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  <w:r w:rsidR="00D45430">
        <w:br/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>202 CONFLITO DE COMPETÊNCIA CÍVEL N 3001875-30.2025.8.06.0035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 xml:space="preserve">RELATOR(A):  </w:t>
      </w:r>
      <w:r w:rsidR="2863FD0E" w:rsidRPr="3C4DE029">
        <w:rPr>
          <w:rFonts w:ascii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APELANTE: ANA BEATRIZ NORONHA CHAVES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SUSCITANTE: JUIZO DA 1ª VARA CIVEL DA COMARCA DE ARACATI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APELADO: CLAIRTON DE LIMA CHAVES</w:t>
      </w:r>
      <w:r w:rsidR="00D45430">
        <w:br/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SUSCITADO: Juízo da 2ª Vara Cível da Comarca de Aracati</w:t>
      </w:r>
      <w:r w:rsidR="00D45430">
        <w:br/>
      </w:r>
      <w:r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cyan"/>
        </w:rPr>
        <w:t>VOTO DO(A) RELATOR(A):</w:t>
      </w:r>
      <w:r w:rsidRPr="3C4DE029">
        <w:rPr>
          <w:rFonts w:ascii="Calibri" w:hAnsi="Calibri" w:cs="Calibri"/>
          <w:color w:val="000000" w:themeColor="text1"/>
          <w:sz w:val="20"/>
          <w:szCs w:val="20"/>
        </w:rPr>
        <w:t> </w:t>
      </w:r>
    </w:p>
    <w:p w14:paraId="6537F28F" w14:textId="77777777" w:rsidR="00093E35" w:rsidRDefault="00093E35">
      <w:pPr>
        <w:pStyle w:val="Corpodetex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39E3DD6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203 APELAÇÃO CÍVEL N 0205870-52.2023.8.06.0112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u w:val="single"/>
        </w:rPr>
        <w:t>(QUÓRUM AMPLIADO)</w:t>
      </w:r>
    </w:p>
    <w:p w14:paraId="3972EEBE" w14:textId="2294AD59" w:rsidR="00093E35" w:rsidRDefault="3C4DE029" w:rsidP="3C4DE029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2863FD0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</w:p>
    <w:p w14:paraId="745A0CA1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APELANTE: UNIMED DO CARIRI - COOPERATIVA DE TRABALHO MEDICO LTDA</w:t>
      </w:r>
    </w:p>
    <w:p w14:paraId="2D15514F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SHALON MICHAELLI ANGELO TAVARES - OAB/CE24016-A</w:t>
      </w:r>
    </w:p>
    <w:p w14:paraId="2F48B002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MARILIA BARBOSA DE OLIVEIRA - OAB/CE34374-A</w:t>
      </w:r>
    </w:p>
    <w:p w14:paraId="432B3B49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APELADO: K. K. S. B.</w:t>
      </w:r>
    </w:p>
    <w:p w14:paraId="2E7DA927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PAOLO GIORGIO QUEZADO GURGEL E SILVA - OAB/CE16629-A</w:t>
      </w:r>
    </w:p>
    <w:p w14:paraId="2A54ABD0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</w:rPr>
        <w:t>Pedido de vista Des. Francisco Lucídio de Queiroz Júnior</w:t>
      </w:r>
    </w:p>
    <w:p w14:paraId="6DFB9E20" w14:textId="77777777" w:rsidR="00093E35" w:rsidRDefault="00093E35">
      <w:pPr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70DF9E56" w14:textId="77777777" w:rsidR="00093E35" w:rsidRDefault="00093E35">
      <w:pPr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</w:p>
    <w:p w14:paraId="3AFD99EF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204 APELAÇÃO CÍVEL N 0200107-43.2022.8.06.0100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  <w:u w:val="single"/>
        </w:rPr>
        <w:t>(QUÓRUM AMPLIADO)</w:t>
      </w:r>
    </w:p>
    <w:p w14:paraId="6F11C261" w14:textId="0160584A" w:rsidR="00093E35" w:rsidRDefault="3C4DE029" w:rsidP="3C4DE029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</w:t>
      </w:r>
      <w:r w:rsidR="2863FD0E"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4º Gabinete da 5ª Câmara de Direito Privado - Des. José Krentel Ferreira Filho</w:t>
      </w:r>
    </w:p>
    <w:p w14:paraId="1CAFCAE0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APELANTE: BANCO VOLKSWAGEN S.A.</w:t>
      </w:r>
    </w:p>
    <w:p w14:paraId="4BC2182C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MARIA LUCILIA GOMES - OAB/CE16018-A</w:t>
      </w:r>
    </w:p>
    <w:p w14:paraId="0B4A069D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AMANDIO FERREIRA TERESO JUNIOR - OAB/CE23189-A</w:t>
      </w:r>
    </w:p>
    <w:p w14:paraId="076C0181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APELADO: RAIMUNDO ESMERINO MESQUITA PINTO</w:t>
      </w:r>
    </w:p>
    <w:p w14:paraId="217B5A28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ADVOGADO: ADRIANO RODRIGUES FONSECA - OAB/CE31130-A</w:t>
      </w:r>
    </w:p>
    <w:p w14:paraId="6A02D77B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highlight w:val="yellow"/>
        </w:rPr>
        <w:t>Pedido de vista Des. Francisco Lucídio de Queiroz Júnior</w:t>
      </w:r>
    </w:p>
    <w:p w14:paraId="44E871BC" w14:textId="77777777" w:rsidR="00093E35" w:rsidRDefault="00093E35">
      <w:pPr>
        <w:pStyle w:val="Corpodetexto"/>
        <w:spacing w:after="0" w:line="240" w:lineRule="auto"/>
        <w:rPr>
          <w:rFonts w:ascii="Calibri" w:hAnsi="Calibri" w:cs="Calibri"/>
          <w:color w:val="000000"/>
          <w:sz w:val="20"/>
          <w:szCs w:val="20"/>
          <w:highlight w:val="yellow"/>
        </w:rPr>
      </w:pPr>
    </w:p>
    <w:p w14:paraId="010B8ADC" w14:textId="6CF72FAA" w:rsidR="3E4BECFF" w:rsidRDefault="3E4BECFF" w:rsidP="3C4DE029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321 AGRAVO DE INSTRUMENTO N 3006825-27.2024.8.06.0000</w:t>
      </w:r>
    </w:p>
    <w:p w14:paraId="553D74B6" w14:textId="2D9B0FE3" w:rsidR="3E4BECFF" w:rsidRDefault="3E4BECFF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</w:p>
    <w:p w14:paraId="144E47B1" w14:textId="3721ACE8" w:rsidR="3E4BECFF" w:rsidRDefault="3E4BECFF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HAPVIDA ASSISTENCIA MEDICA LTDA</w:t>
      </w:r>
    </w:p>
    <w:p w14:paraId="1C9260AD" w14:textId="72AAC2DD" w:rsidR="3E4BECFF" w:rsidRDefault="3E4BECFF" w:rsidP="3C4DE029">
      <w:pPr>
        <w:spacing w:after="0" w:line="240" w:lineRule="auto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JOSIANE MARIA COSTA FERREIRA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</w:t>
      </w:r>
      <w:r w:rsidR="14A5D109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 Francisco Lucídio de Queiroz Júnior</w:t>
      </w:r>
    </w:p>
    <w:p w14:paraId="5DC57DB7" w14:textId="3D4B37DF" w:rsidR="14A5D109" w:rsidRDefault="14A5D109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lastRenderedPageBreak/>
        <w:t>322 AGRAVO DE INSTRUMENTO N 3009489-94.2025.8.06.0000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AGRAVANTE: FRANCISCA KELLY GRANJA SALDANHA GIRAO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AGRAVADO: UNIMED DO CE FED DAS COOP DE TRAB MED DO EST DO CE LTDA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</w:t>
      </w:r>
      <w:r w:rsidR="209EA6AA" w:rsidRPr="3C4DE029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 Mantovanni Colares Cavalcante</w:t>
      </w:r>
      <w:r w:rsidR="209EA6AA" w:rsidRPr="3C4DE02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6FDFBC85" w14:textId="5FAFA663" w:rsidR="59A149A4" w:rsidRDefault="59A149A4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323 APELAÇÃO CÍVEL N 0251127-16.2021.8.06.0001 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MARIA NAIULA MONTEIRO DA SILVA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FERNANDA SILVA BARREIRA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VERA MARIA DA SILVA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000C06D0" w14:textId="0D455CDF" w:rsidR="59A149A4" w:rsidRDefault="59A149A4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324 APELAÇÃO CÍVEL N 0012750-86.2023.8.06.0001</w:t>
      </w:r>
      <w:r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APELANTE: COMPANHIA ENERGETICA DO CEARA</w:t>
      </w:r>
      <w:r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SILVANO DA NOBREGA FERNANDES</w:t>
      </w:r>
      <w:r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NOBREGA REPRESENTACAO COMERCIAL LTDA</w:t>
      </w:r>
      <w:r>
        <w:br/>
      </w:r>
      <w:r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José Krentel Ferreira Filho</w:t>
      </w:r>
    </w:p>
    <w:p w14:paraId="7A9EB944" w14:textId="27305C4F" w:rsidR="59A149A4" w:rsidRDefault="59A149A4" w:rsidP="3C4DE029">
      <w:pPr>
        <w:spacing w:before="240"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325 APELAÇÃO CÍVEL N 0221456-40.2024.8.06.0001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ANISIO MENESES DA COSTA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APELADO: NU PAGAMENTOS S.A.</w:t>
      </w:r>
    </w:p>
    <w:p w14:paraId="5A02650F" w14:textId="24DC3D1A" w:rsidR="59A149A4" w:rsidRDefault="59A149A4" w:rsidP="3C4DE029">
      <w:pPr>
        <w:spacing w:after="0" w:line="240" w:lineRule="auto"/>
        <w:rPr>
          <w:rFonts w:ascii="Calibri" w:hAnsi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7C9310FB" w14:textId="3A477656" w:rsidR="3C4DE029" w:rsidRDefault="3C4DE029" w:rsidP="3C4DE029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5246781F" w14:textId="2288B0A1" w:rsidR="59A149A4" w:rsidRDefault="59A149A4" w:rsidP="3C4DE0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326 APELAÇÃO CÍVEL N 0246939-77.2021.8.06.0001</w:t>
      </w:r>
    </w:p>
    <w:p w14:paraId="19A25373" w14:textId="181BFE91" w:rsidR="3C4DE029" w:rsidRDefault="59A149A4" w:rsidP="22FF4B0B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APELANTE: ANDERSON QUEIROZ ARAUJO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ITAU UNIBANCO HOLDING S.A.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BANCO PAN S.A.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BRB BANCO DE BRASILIA SA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BANCO DAYCOVAL S/A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PARANA BANCO S/A,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BANCO BONSUCESSO S.A.</w:t>
      </w:r>
      <w:r w:rsidR="3C4DE029">
        <w:br/>
      </w:r>
      <w:r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BANCO OLE BONSUCESSO CONSIGNADO S.A.</w:t>
      </w:r>
      <w:r w:rsidR="3C4DE029">
        <w:br/>
      </w:r>
      <w:r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46423E1F" w14:textId="6DE266ED" w:rsidR="7B71DBE7" w:rsidRDefault="7B71DBE7" w:rsidP="3C4DE029">
      <w:pPr>
        <w:spacing w:before="240" w:after="0" w:line="240" w:lineRule="auto"/>
      </w:pPr>
      <w:r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327</w:t>
      </w:r>
      <w:r w:rsidR="084FEEF7"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APELAÇÃO CÍVEL N 0050352-03.2021.8.06.0092</w:t>
      </w:r>
      <w:r>
        <w:br/>
      </w:r>
      <w:r w:rsidR="084FEEF7"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="084FEEF7"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APELANTE: VICENTE GONCALVES DE SOUZA</w:t>
      </w:r>
      <w:r>
        <w:br/>
      </w:r>
      <w:r w:rsidR="084FEEF7" w:rsidRPr="22FF4B0B">
        <w:rPr>
          <w:rFonts w:ascii="Calibri" w:eastAsia="Calibri" w:hAnsi="Calibri" w:cs="Calibri"/>
          <w:color w:val="000000" w:themeColor="text1"/>
          <w:sz w:val="20"/>
          <w:szCs w:val="20"/>
        </w:rPr>
        <w:t>APELADO: BRISANET SERVICOS DE TELECOMUNICACOES LTDA</w:t>
      </w:r>
      <w:r>
        <w:br/>
      </w:r>
      <w:r w:rsidR="084FEEF7"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Desa. </w:t>
      </w:r>
      <w:r w:rsidR="1732C813" w:rsidRPr="22FF4B0B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Maria Regina Oliveira Camara</w:t>
      </w:r>
    </w:p>
    <w:p w14:paraId="2B962F56" w14:textId="01BA5743" w:rsidR="1732C813" w:rsidRDefault="1732C813" w:rsidP="3C4DE029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328 APELAÇÃO CÍVEL N 0233654-17.2021.8.06.0001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V3 </w:t>
      </w:r>
      <w:proofErr w:type="spellStart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Automoveis</w:t>
      </w:r>
      <w:proofErr w:type="spellEnd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Fort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APELANTE: </w:t>
      </w:r>
      <w:proofErr w:type="spellStart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Julio</w:t>
      </w:r>
      <w:proofErr w:type="spellEnd"/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Cesar Mendes da Rocha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t>APELANTE: FRANCISCO CLEILTON QUEIROZ JUCA</w:t>
      </w:r>
      <w:r>
        <w:br/>
      </w:r>
      <w:r w:rsidRPr="3C4DE029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>APELADO: AMANDA DE FATIMA DE SOUSA GOMES</w:t>
      </w:r>
      <w:r>
        <w:br/>
      </w:r>
      <w:r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Pedido de vista </w:t>
      </w:r>
      <w:r w:rsidR="05AFA6DA" w:rsidRPr="3C4DE029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Des. José Krentel Ferreira Filho</w:t>
      </w:r>
    </w:p>
    <w:p w14:paraId="1E21ECC7" w14:textId="50A08BD2" w:rsidR="3C4DE029" w:rsidRDefault="05AFA6DA" w:rsidP="5D54BC16">
      <w:pPr>
        <w:spacing w:before="240"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329 APELAÇÃO CÍVEL N 3045135-65.2025.8.06.0001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RELATOR(A): 4º Gabinete da 5ª Câmara de Direito Privado - Des. José Krentel Ferreira Filho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APELANTE: UBER DO BRASIL TECNOLOGIA LTDA.</w:t>
      </w:r>
      <w:r w:rsidR="3C4DE029"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>APELADO: VALDECIO CAETANO PIRES</w:t>
      </w:r>
      <w:r w:rsidR="3C4DE029"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Mantovanni Colares Cavalcante</w:t>
      </w:r>
    </w:p>
    <w:p w14:paraId="4521F14B" w14:textId="1A618E0F" w:rsidR="76986D5C" w:rsidRDefault="76986D5C" w:rsidP="5D54BC16">
      <w:pPr>
        <w:spacing w:before="240" w:after="0" w:line="240" w:lineRule="auto"/>
      </w:pP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331 APELAÇÃO CÍVEL N 0271442-60.2024.8.06.0001 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RELATOR(A):  4º Gabinete da 5ª Câmara de Direito Privado - Juíza Convocada Dra. Rita Emília de Carvalho APELANTE: LARISSA NOAH DE CARVALHO BRAGA NUNES </w:t>
      </w:r>
      <w:r>
        <w:br/>
      </w:r>
      <w:r w:rsidRPr="5D54BC1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APELADO: YSRAEL MOURA GARCIA </w:t>
      </w:r>
      <w:r>
        <w:br/>
      </w:r>
      <w:r w:rsidRPr="5D54BC16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Pedido de vista Des. Francisco Lucídio de Queiroz Júnior</w:t>
      </w:r>
    </w:p>
    <w:p w14:paraId="2557E17E" w14:textId="3AD414CF" w:rsidR="5D54BC16" w:rsidRDefault="5D54BC16" w:rsidP="5D54BC16">
      <w:pPr>
        <w:pStyle w:val="Corpodetex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116E0C95" w14:textId="575889C5" w:rsidR="5D54BC16" w:rsidRDefault="5D54BC16" w:rsidP="5D54BC16">
      <w:pPr>
        <w:pStyle w:val="Corpodetex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2BBD74C" w14:textId="77777777" w:rsidR="00093E35" w:rsidRDefault="00D45430">
      <w:pPr>
        <w:pStyle w:val="Corpodetexto"/>
        <w:spacing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9.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  <w:shd w:val="clear" w:color="auto" w:fill="00FFFF"/>
        </w:rPr>
        <w:t>PROCESSOS SAJ PAUTA SEM DESTAQUE</w:t>
      </w:r>
    </w:p>
    <w:p w14:paraId="738610EB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37805D2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463F29E8" w14:textId="77777777" w:rsidR="00093E35" w:rsidRDefault="00093E35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1C17B60" w14:textId="77777777" w:rsidR="00093E35" w:rsidRDefault="00D45430">
      <w:pPr>
        <w:pStyle w:val="Ttulo2"/>
        <w:spacing w:before="0"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shd w:val="clear" w:color="auto" w:fill="FFFF00"/>
        </w:rPr>
        <w:t>OS PROCESSOS QUE NÃO FOREM JULGADOS, POR QUALQUER MOTIVO, NA DATA ACIMA MENCIONADA, TERÃO SEU JULGAMENTO ADIADO PARA A SESSÃO SUBSEQUENTE, INDEPENDENTEMENTE DE NOVA INTIMAÇÃO.</w:t>
      </w:r>
    </w:p>
    <w:p w14:paraId="3B7B4B86" w14:textId="77777777" w:rsidR="00093E35" w:rsidRDefault="00D45430">
      <w:pPr>
        <w:spacing w:after="0" w:line="240" w:lineRule="auto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br/>
      </w:r>
    </w:p>
    <w:sectPr w:rsidR="00093E35">
      <w:headerReference w:type="default" r:id="rId9"/>
      <w:footerReference w:type="default" r:id="rId10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4B64" w14:textId="77777777" w:rsidR="00C50E36" w:rsidRDefault="00C50E36">
      <w:pPr>
        <w:spacing w:after="0" w:line="240" w:lineRule="auto"/>
      </w:pPr>
      <w:r>
        <w:separator/>
      </w:r>
    </w:p>
  </w:endnote>
  <w:endnote w:type="continuationSeparator" w:id="0">
    <w:p w14:paraId="131D0779" w14:textId="77777777" w:rsidR="00C50E36" w:rsidRDefault="00C5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093E35" w:rsidRDefault="00093E35">
    <w:pPr>
      <w:pStyle w:val="Rodap"/>
      <w:jc w:val="right"/>
      <w:rPr>
        <w:rFonts w:ascii="Calibri" w:hAnsi="Calibri" w:cs="Calibri"/>
      </w:rPr>
    </w:pPr>
  </w:p>
  <w:p w14:paraId="0AE6B996" w14:textId="77777777" w:rsidR="00093E35" w:rsidRDefault="00D45430">
    <w:pPr>
      <w:pStyle w:val="Rodap"/>
      <w:jc w:val="right"/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52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/50</w:t>
    </w:r>
  </w:p>
  <w:p w14:paraId="2BA226A1" w14:textId="77777777" w:rsidR="00093E35" w:rsidRDefault="00093E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CCEC" w14:textId="77777777" w:rsidR="00C50E36" w:rsidRDefault="00C50E36">
      <w:pPr>
        <w:spacing w:after="0" w:line="240" w:lineRule="auto"/>
      </w:pPr>
      <w:r>
        <w:separator/>
      </w:r>
    </w:p>
  </w:footnote>
  <w:footnote w:type="continuationSeparator" w:id="0">
    <w:p w14:paraId="27E087E4" w14:textId="77777777" w:rsidR="00C50E36" w:rsidRDefault="00C50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093E35" w:rsidRDefault="00D45430">
    <w:pPr>
      <w:keepNext/>
      <w:spacing w:after="0" w:line="240" w:lineRule="auto"/>
      <w:jc w:val="center"/>
      <w:rPr>
        <w:rFonts w:ascii="Calibri" w:eastAsia="Calibri" w:hAnsi="Calibri" w:cs="Calibri"/>
        <w:b/>
        <w:bCs/>
        <w:color w:val="000000" w:themeColor="dark1"/>
        <w:sz w:val="20"/>
        <w:szCs w:val="20"/>
      </w:rPr>
    </w:pPr>
    <w:bookmarkStart w:id="1" w:name="_Hlk209724055"/>
    <w:bookmarkEnd w:id="1"/>
    <w:r>
      <w:rPr>
        <w:noProof/>
      </w:rPr>
      <w:drawing>
        <wp:inline distT="0" distB="0" distL="0" distR="0" wp14:anchorId="06755C87" wp14:editId="07777777">
          <wp:extent cx="714375" cy="904875"/>
          <wp:effectExtent l="0" t="0" r="0" b="0"/>
          <wp:docPr id="1" name="drawing" descr="Desenho de personagem de desenhos animados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" descr="Desenho de personagem de desenhos animados com texto preto sobre fundo bran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CC19D" w14:textId="77777777" w:rsidR="00093E35" w:rsidRDefault="00D45430">
    <w:pPr>
      <w:pStyle w:val="Ttulo1"/>
      <w:tabs>
        <w:tab w:val="left" w:pos="9060"/>
      </w:tabs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ESTADO DO CEARÁ</w:t>
    </w:r>
  </w:p>
  <w:p w14:paraId="33C0579E" w14:textId="77777777" w:rsidR="00093E35" w:rsidRDefault="00D45430">
    <w:pPr>
      <w:pStyle w:val="Ttulo1"/>
      <w:spacing w:before="0" w:after="0"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PODER JUDICIÁRIO</w:t>
    </w:r>
  </w:p>
  <w:p w14:paraId="40EAD689" w14:textId="77777777" w:rsidR="00093E35" w:rsidRDefault="00D45430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dark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dark1"/>
        <w:sz w:val="20"/>
        <w:szCs w:val="20"/>
      </w:rPr>
      <w:t>TRIBUNAL DE JUSTIÇA</w:t>
    </w:r>
  </w:p>
  <w:p w14:paraId="27A7A455" w14:textId="77777777" w:rsidR="00093E35" w:rsidRDefault="00D45430">
    <w:pPr>
      <w:pStyle w:val="Subttulo"/>
      <w:keepNext/>
      <w:spacing w:after="0" w:line="240" w:lineRule="auto"/>
      <w:jc w:val="center"/>
      <w:rPr>
        <w:rFonts w:ascii="Calibri" w:eastAsia="Calibri" w:hAnsi="Calibri" w:cs="Calibri"/>
        <w:b/>
        <w:bCs/>
        <w:i/>
        <w:iCs/>
        <w:color w:val="000000" w:themeColor="dark1"/>
        <w:sz w:val="20"/>
        <w:szCs w:val="20"/>
      </w:rPr>
    </w:pPr>
    <w:r>
      <w:rPr>
        <w:rFonts w:ascii="Calibri" w:eastAsia="Calibri" w:hAnsi="Calibri" w:cs="Calibri"/>
        <w:b/>
        <w:bCs/>
        <w:color w:val="000000" w:themeColor="dark1"/>
        <w:sz w:val="20"/>
        <w:szCs w:val="20"/>
      </w:rPr>
      <w:t>5ª CÂMARA DE DIREITO PRIVADO</w:t>
    </w:r>
  </w:p>
  <w:p w14:paraId="5630AD66" w14:textId="77777777" w:rsidR="00093E35" w:rsidRDefault="00093E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E6A93F"/>
    <w:rsid w:val="00093E35"/>
    <w:rsid w:val="00174C65"/>
    <w:rsid w:val="001832E1"/>
    <w:rsid w:val="001B4600"/>
    <w:rsid w:val="006AA698"/>
    <w:rsid w:val="006C0BC7"/>
    <w:rsid w:val="00C13CE5"/>
    <w:rsid w:val="00C43520"/>
    <w:rsid w:val="00C50E36"/>
    <w:rsid w:val="00C93CDC"/>
    <w:rsid w:val="00D10204"/>
    <w:rsid w:val="00D45430"/>
    <w:rsid w:val="00F62367"/>
    <w:rsid w:val="00FE546E"/>
    <w:rsid w:val="014AA694"/>
    <w:rsid w:val="0161B71C"/>
    <w:rsid w:val="01ABB5FC"/>
    <w:rsid w:val="01E6A93F"/>
    <w:rsid w:val="020E09D1"/>
    <w:rsid w:val="0280C02F"/>
    <w:rsid w:val="0288F55F"/>
    <w:rsid w:val="03406C2E"/>
    <w:rsid w:val="03D06EA0"/>
    <w:rsid w:val="0485F326"/>
    <w:rsid w:val="04CE9FEF"/>
    <w:rsid w:val="04E5FEBA"/>
    <w:rsid w:val="056F02AB"/>
    <w:rsid w:val="05AFA6DA"/>
    <w:rsid w:val="05C4D622"/>
    <w:rsid w:val="067BCD93"/>
    <w:rsid w:val="069DD6BE"/>
    <w:rsid w:val="069FCCC5"/>
    <w:rsid w:val="084FEEF7"/>
    <w:rsid w:val="0883B0BB"/>
    <w:rsid w:val="08F9B4AE"/>
    <w:rsid w:val="09761628"/>
    <w:rsid w:val="0C0491CA"/>
    <w:rsid w:val="0C58595F"/>
    <w:rsid w:val="0CA46B94"/>
    <w:rsid w:val="0CDB5E37"/>
    <w:rsid w:val="0E268A13"/>
    <w:rsid w:val="0F31C6E1"/>
    <w:rsid w:val="0F810FFB"/>
    <w:rsid w:val="1018E2BE"/>
    <w:rsid w:val="1030A31B"/>
    <w:rsid w:val="106D113D"/>
    <w:rsid w:val="10882075"/>
    <w:rsid w:val="10A01DEA"/>
    <w:rsid w:val="10CA19CF"/>
    <w:rsid w:val="112ED20B"/>
    <w:rsid w:val="1180EA00"/>
    <w:rsid w:val="11C51220"/>
    <w:rsid w:val="12684835"/>
    <w:rsid w:val="1357C17B"/>
    <w:rsid w:val="14A5D109"/>
    <w:rsid w:val="151D5EA8"/>
    <w:rsid w:val="1540F903"/>
    <w:rsid w:val="155D10B0"/>
    <w:rsid w:val="158F594B"/>
    <w:rsid w:val="1656B837"/>
    <w:rsid w:val="1697BA2A"/>
    <w:rsid w:val="16BDC1A6"/>
    <w:rsid w:val="16F1533E"/>
    <w:rsid w:val="171DFE30"/>
    <w:rsid w:val="1723DCAF"/>
    <w:rsid w:val="1732C813"/>
    <w:rsid w:val="17BD019D"/>
    <w:rsid w:val="189FC272"/>
    <w:rsid w:val="18A461D6"/>
    <w:rsid w:val="199FAAE1"/>
    <w:rsid w:val="19C0A57D"/>
    <w:rsid w:val="1A4126E5"/>
    <w:rsid w:val="1A76C561"/>
    <w:rsid w:val="1A9D1E11"/>
    <w:rsid w:val="1B5259E0"/>
    <w:rsid w:val="1BE81774"/>
    <w:rsid w:val="1C0AA7ED"/>
    <w:rsid w:val="1C2D1A36"/>
    <w:rsid w:val="1C4871AF"/>
    <w:rsid w:val="1C6AA289"/>
    <w:rsid w:val="1CD15474"/>
    <w:rsid w:val="1DD86ADC"/>
    <w:rsid w:val="1FEAF924"/>
    <w:rsid w:val="209EA6AA"/>
    <w:rsid w:val="20B70400"/>
    <w:rsid w:val="211C4358"/>
    <w:rsid w:val="21927779"/>
    <w:rsid w:val="21FF00B7"/>
    <w:rsid w:val="22FF4B0B"/>
    <w:rsid w:val="236E6117"/>
    <w:rsid w:val="2422D22C"/>
    <w:rsid w:val="244F9586"/>
    <w:rsid w:val="24B9068E"/>
    <w:rsid w:val="2546D7E3"/>
    <w:rsid w:val="258E1366"/>
    <w:rsid w:val="27EF0EBB"/>
    <w:rsid w:val="2863FD0E"/>
    <w:rsid w:val="28EE900B"/>
    <w:rsid w:val="29B9B6E6"/>
    <w:rsid w:val="2A4054B7"/>
    <w:rsid w:val="2ACB1489"/>
    <w:rsid w:val="2B0C5277"/>
    <w:rsid w:val="2B93EF88"/>
    <w:rsid w:val="2BC51886"/>
    <w:rsid w:val="2BCC0A95"/>
    <w:rsid w:val="2C159BCC"/>
    <w:rsid w:val="2C7D292D"/>
    <w:rsid w:val="2C807BAD"/>
    <w:rsid w:val="2C95FC49"/>
    <w:rsid w:val="2CEAD006"/>
    <w:rsid w:val="2D31FD4F"/>
    <w:rsid w:val="2D4C7036"/>
    <w:rsid w:val="2DA56136"/>
    <w:rsid w:val="2E1753E1"/>
    <w:rsid w:val="2E2C80A7"/>
    <w:rsid w:val="2E5A003A"/>
    <w:rsid w:val="2E5ACC84"/>
    <w:rsid w:val="2E694E56"/>
    <w:rsid w:val="2ED12D32"/>
    <w:rsid w:val="2F34802F"/>
    <w:rsid w:val="3005A064"/>
    <w:rsid w:val="30BACC67"/>
    <w:rsid w:val="30BEA49A"/>
    <w:rsid w:val="30D1383C"/>
    <w:rsid w:val="30E9AF60"/>
    <w:rsid w:val="32357686"/>
    <w:rsid w:val="327BF4FB"/>
    <w:rsid w:val="32FCE825"/>
    <w:rsid w:val="33D70B4A"/>
    <w:rsid w:val="353737D3"/>
    <w:rsid w:val="358E16FD"/>
    <w:rsid w:val="35D4FE7B"/>
    <w:rsid w:val="37557E72"/>
    <w:rsid w:val="3794242B"/>
    <w:rsid w:val="37DD0CDF"/>
    <w:rsid w:val="3809AE40"/>
    <w:rsid w:val="38437DD3"/>
    <w:rsid w:val="38809DDD"/>
    <w:rsid w:val="391A5054"/>
    <w:rsid w:val="396F946F"/>
    <w:rsid w:val="398BE095"/>
    <w:rsid w:val="39C412AB"/>
    <w:rsid w:val="39DFD808"/>
    <w:rsid w:val="3AD75ACE"/>
    <w:rsid w:val="3B734BDB"/>
    <w:rsid w:val="3B770B0F"/>
    <w:rsid w:val="3B8E8D01"/>
    <w:rsid w:val="3BE46DAD"/>
    <w:rsid w:val="3C14935E"/>
    <w:rsid w:val="3C28DB48"/>
    <w:rsid w:val="3C4DE029"/>
    <w:rsid w:val="3CEDFAD5"/>
    <w:rsid w:val="3DE71492"/>
    <w:rsid w:val="3E4BECFF"/>
    <w:rsid w:val="3E690B2D"/>
    <w:rsid w:val="3E81075E"/>
    <w:rsid w:val="3E822558"/>
    <w:rsid w:val="3EACF7ED"/>
    <w:rsid w:val="3EC55EBE"/>
    <w:rsid w:val="3F80981F"/>
    <w:rsid w:val="3F888A64"/>
    <w:rsid w:val="402FF786"/>
    <w:rsid w:val="4046EF6A"/>
    <w:rsid w:val="411E24D9"/>
    <w:rsid w:val="414E9D35"/>
    <w:rsid w:val="42395F5F"/>
    <w:rsid w:val="424D7C4A"/>
    <w:rsid w:val="4254997A"/>
    <w:rsid w:val="4286A570"/>
    <w:rsid w:val="42A0CF8C"/>
    <w:rsid w:val="42DBCC54"/>
    <w:rsid w:val="431221CF"/>
    <w:rsid w:val="4375D0A1"/>
    <w:rsid w:val="437B6821"/>
    <w:rsid w:val="43D38646"/>
    <w:rsid w:val="44EFE667"/>
    <w:rsid w:val="44F39FBC"/>
    <w:rsid w:val="454A67FA"/>
    <w:rsid w:val="45849A26"/>
    <w:rsid w:val="45DFF000"/>
    <w:rsid w:val="45E54D70"/>
    <w:rsid w:val="4611F970"/>
    <w:rsid w:val="46B54A44"/>
    <w:rsid w:val="47D21AAD"/>
    <w:rsid w:val="47D47398"/>
    <w:rsid w:val="47FD05EB"/>
    <w:rsid w:val="48770AD0"/>
    <w:rsid w:val="48C100E9"/>
    <w:rsid w:val="49D208E2"/>
    <w:rsid w:val="49E1DF57"/>
    <w:rsid w:val="4A052DA7"/>
    <w:rsid w:val="4AA1D7B2"/>
    <w:rsid w:val="4B4EFB0A"/>
    <w:rsid w:val="4B77F5D6"/>
    <w:rsid w:val="4C97A760"/>
    <w:rsid w:val="4CAAAE46"/>
    <w:rsid w:val="4D46D296"/>
    <w:rsid w:val="4D972AD1"/>
    <w:rsid w:val="4DA42A09"/>
    <w:rsid w:val="4DCDCD48"/>
    <w:rsid w:val="4DD1F22A"/>
    <w:rsid w:val="4DE77214"/>
    <w:rsid w:val="4E7EC021"/>
    <w:rsid w:val="4F773D22"/>
    <w:rsid w:val="50656254"/>
    <w:rsid w:val="509CD158"/>
    <w:rsid w:val="5164EF2E"/>
    <w:rsid w:val="51680C7C"/>
    <w:rsid w:val="51AF0354"/>
    <w:rsid w:val="52804D31"/>
    <w:rsid w:val="53905AFA"/>
    <w:rsid w:val="5394E13A"/>
    <w:rsid w:val="53CFE94A"/>
    <w:rsid w:val="53EA569B"/>
    <w:rsid w:val="54793628"/>
    <w:rsid w:val="548D083A"/>
    <w:rsid w:val="54BB76D1"/>
    <w:rsid w:val="54D44C38"/>
    <w:rsid w:val="550F2EE0"/>
    <w:rsid w:val="554C7848"/>
    <w:rsid w:val="55859B66"/>
    <w:rsid w:val="566D1354"/>
    <w:rsid w:val="5747A9A0"/>
    <w:rsid w:val="5859241F"/>
    <w:rsid w:val="58B3C507"/>
    <w:rsid w:val="592B47CB"/>
    <w:rsid w:val="59A149A4"/>
    <w:rsid w:val="5A0B9590"/>
    <w:rsid w:val="5AD59457"/>
    <w:rsid w:val="5AE1FDD1"/>
    <w:rsid w:val="5B69DB65"/>
    <w:rsid w:val="5B9D8684"/>
    <w:rsid w:val="5BA7049D"/>
    <w:rsid w:val="5BC8815D"/>
    <w:rsid w:val="5BE07FD5"/>
    <w:rsid w:val="5C2D43B5"/>
    <w:rsid w:val="5CFD38A2"/>
    <w:rsid w:val="5D3E4789"/>
    <w:rsid w:val="5D54BC16"/>
    <w:rsid w:val="5D97938A"/>
    <w:rsid w:val="5E448908"/>
    <w:rsid w:val="5F45731F"/>
    <w:rsid w:val="5F5C425A"/>
    <w:rsid w:val="5FAD6BA3"/>
    <w:rsid w:val="5FCE8584"/>
    <w:rsid w:val="608DD930"/>
    <w:rsid w:val="60A0730A"/>
    <w:rsid w:val="60EF8E50"/>
    <w:rsid w:val="612BDE35"/>
    <w:rsid w:val="61405B35"/>
    <w:rsid w:val="61674F36"/>
    <w:rsid w:val="6170C786"/>
    <w:rsid w:val="6194797B"/>
    <w:rsid w:val="61C83740"/>
    <w:rsid w:val="622F4BC6"/>
    <w:rsid w:val="62473952"/>
    <w:rsid w:val="6298F4A1"/>
    <w:rsid w:val="631BDF8F"/>
    <w:rsid w:val="64168B37"/>
    <w:rsid w:val="64556562"/>
    <w:rsid w:val="6564BB64"/>
    <w:rsid w:val="65DAA934"/>
    <w:rsid w:val="65F440DE"/>
    <w:rsid w:val="669BE420"/>
    <w:rsid w:val="66D0A371"/>
    <w:rsid w:val="671E3C76"/>
    <w:rsid w:val="67BBAF74"/>
    <w:rsid w:val="67C9E5A3"/>
    <w:rsid w:val="682F7610"/>
    <w:rsid w:val="68380AAA"/>
    <w:rsid w:val="6961939D"/>
    <w:rsid w:val="69AA34E2"/>
    <w:rsid w:val="69BAA44D"/>
    <w:rsid w:val="69F17AFF"/>
    <w:rsid w:val="6A229145"/>
    <w:rsid w:val="6A287D43"/>
    <w:rsid w:val="6AE391B9"/>
    <w:rsid w:val="6AEBFA7E"/>
    <w:rsid w:val="6B598936"/>
    <w:rsid w:val="6B9D6B3B"/>
    <w:rsid w:val="6CD5594C"/>
    <w:rsid w:val="6D0E47E8"/>
    <w:rsid w:val="6D1E684C"/>
    <w:rsid w:val="6D4A4522"/>
    <w:rsid w:val="6DCBD789"/>
    <w:rsid w:val="6E009D8F"/>
    <w:rsid w:val="6E209CD6"/>
    <w:rsid w:val="6EE2EF41"/>
    <w:rsid w:val="6F2CD11B"/>
    <w:rsid w:val="6F56FC14"/>
    <w:rsid w:val="6F60E7CF"/>
    <w:rsid w:val="6F61EC0C"/>
    <w:rsid w:val="6F6C0C4F"/>
    <w:rsid w:val="7028CB20"/>
    <w:rsid w:val="70302ED2"/>
    <w:rsid w:val="7051292F"/>
    <w:rsid w:val="71558E61"/>
    <w:rsid w:val="72049843"/>
    <w:rsid w:val="727FC990"/>
    <w:rsid w:val="7337DBD5"/>
    <w:rsid w:val="734B5FEC"/>
    <w:rsid w:val="7395C90A"/>
    <w:rsid w:val="73AC817B"/>
    <w:rsid w:val="73C05168"/>
    <w:rsid w:val="73F7CBFA"/>
    <w:rsid w:val="74E0DF9E"/>
    <w:rsid w:val="74F6E949"/>
    <w:rsid w:val="75001DF6"/>
    <w:rsid w:val="7562CB07"/>
    <w:rsid w:val="759E601C"/>
    <w:rsid w:val="75BAFCB6"/>
    <w:rsid w:val="75DF3CF9"/>
    <w:rsid w:val="7641B1AC"/>
    <w:rsid w:val="76986D5C"/>
    <w:rsid w:val="76E21938"/>
    <w:rsid w:val="76F12B9B"/>
    <w:rsid w:val="76F3A08B"/>
    <w:rsid w:val="76FFD4DE"/>
    <w:rsid w:val="771EC938"/>
    <w:rsid w:val="77971AAB"/>
    <w:rsid w:val="77B4C6D1"/>
    <w:rsid w:val="7841340F"/>
    <w:rsid w:val="78987B96"/>
    <w:rsid w:val="78B082C0"/>
    <w:rsid w:val="7910B461"/>
    <w:rsid w:val="793E71A9"/>
    <w:rsid w:val="7992C46D"/>
    <w:rsid w:val="79BDB4E2"/>
    <w:rsid w:val="7A05AD3E"/>
    <w:rsid w:val="7A9EF311"/>
    <w:rsid w:val="7ADED98A"/>
    <w:rsid w:val="7AE22E73"/>
    <w:rsid w:val="7B1C8C5E"/>
    <w:rsid w:val="7B5A93B5"/>
    <w:rsid w:val="7B71DBE7"/>
    <w:rsid w:val="7B90767F"/>
    <w:rsid w:val="7BB60DB0"/>
    <w:rsid w:val="7BDDF3E1"/>
    <w:rsid w:val="7BF1787D"/>
    <w:rsid w:val="7C6ACC14"/>
    <w:rsid w:val="7D387B3E"/>
    <w:rsid w:val="7EDC7D9D"/>
    <w:rsid w:val="7F6EA940"/>
    <w:rsid w:val="7F7A6B51"/>
    <w:rsid w:val="7FB5D9D1"/>
    <w:rsid w:val="7FC4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95C4"/>
  <w15:docId w15:val="{CE3712E0-9197-4D90-AF4B-EED66F5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ahoma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qFormat/>
    <w:rPr>
      <w:rFonts w:ascii="Aptos" w:eastAsia="Aptos" w:hAnsi="Aptos" w:cs="Tahoma"/>
      <w:color w:val="595959" w:themeColor="dark1" w:themeTint="A6"/>
      <w:sz w:val="28"/>
      <w:szCs w:val="28"/>
    </w:rPr>
  </w:style>
  <w:style w:type="character" w:customStyle="1" w:styleId="Hyperlink1">
    <w:name w:val="Hyperlink1"/>
    <w:qFormat/>
    <w:rPr>
      <w:color w:val="000080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4Char">
    <w:name w:val="Título 4 Char"/>
    <w:basedOn w:val="Fontepargpadro"/>
    <w:link w:val="Ttulo4"/>
    <w:qFormat/>
    <w:rPr>
      <w:rFonts w:ascii="Aptos Display" w:eastAsia="Aptos" w:hAnsi="Aptos Display" w:cs="Tahoma"/>
      <w:i/>
      <w:iCs/>
      <w:color w:val="0F4761" w:themeColor="accent1" w:themeShade="BF"/>
    </w:rPr>
  </w:style>
  <w:style w:type="character" w:customStyle="1" w:styleId="Hyperlink2">
    <w:name w:val="Hyperlink2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">
    <w:name w:val="Título1"/>
    <w:basedOn w:val="Normal"/>
    <w:next w:val="Subttulo"/>
    <w:qFormat/>
    <w:pPr>
      <w:keepNext/>
      <w:widowControl w:val="0"/>
      <w:spacing w:before="240" w:after="120"/>
      <w:jc w:val="center"/>
    </w:pPr>
    <w:rPr>
      <w:b/>
      <w:bCs/>
      <w:color w:val="000000" w:themeColor="dark1"/>
      <w:sz w:val="36"/>
      <w:szCs w:val="36"/>
      <w:lang w:bidi="en-US"/>
    </w:rPr>
  </w:style>
  <w:style w:type="paragraph" w:customStyle="1" w:styleId="Standard">
    <w:name w:val="Standard"/>
    <w:basedOn w:val="Normal"/>
    <w:qFormat/>
    <w:rPr>
      <w:sz w:val="22"/>
      <w:szCs w:val="22"/>
    </w:rPr>
  </w:style>
  <w:style w:type="paragraph" w:customStyle="1" w:styleId="Standard1">
    <w:name w:val="Standard1"/>
    <w:basedOn w:val="Normal"/>
    <w:qFormat/>
    <w:pPr>
      <w:widowControl w:val="0"/>
      <w:spacing w:after="0"/>
    </w:pPr>
    <w:rPr>
      <w:color w:val="000000" w:themeColor="dark1"/>
      <w:sz w:val="20"/>
      <w:szCs w:val="20"/>
      <w:lang w:bidi="en-US"/>
    </w:rPr>
  </w:style>
  <w:style w:type="paragraph" w:customStyle="1" w:styleId="Textbody">
    <w:name w:val="Text body"/>
    <w:basedOn w:val="Normal"/>
    <w:qFormat/>
    <w:pPr>
      <w:spacing w:after="140"/>
    </w:pPr>
    <w:rPr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Pr>
      <w:color w:val="595959" w:themeColor="dark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Contedodatabela">
    <w:name w:val="Conteúdo da tabela"/>
    <w:basedOn w:val="Normal"/>
    <w:qFormat/>
    <w:rPr>
      <w:rFonts w:ascii="Liberation Serif" w:eastAsia="NSimSun" w:hAnsi="Liberation Serif" w:cs="Arial"/>
    </w:rPr>
  </w:style>
  <w:style w:type="paragraph" w:customStyle="1" w:styleId="StandardWW">
    <w:name w:val="Standard (WW)"/>
    <w:basedOn w:val="Standard"/>
    <w:qFormat/>
    <w:pPr>
      <w:spacing w:after="0" w:line="240" w:lineRule="auto"/>
      <w:textAlignment w:val="baseline"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5cam.dirprivado@tjce.jus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cam.dirprivado@tjce.jus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15624</Words>
  <Characters>94994</Characters>
  <Application>Microsoft Office Word</Application>
  <DocSecurity>0</DocSecurity>
  <Lines>2793</Lines>
  <Paragraphs>271</Paragraphs>
  <ScaleCrop>false</ScaleCrop>
  <Company/>
  <LinksUpToDate>false</LinksUpToDate>
  <CharactersWithSpaces>110347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dc:description/>
  <cp:lastModifiedBy>Lais Cabral Bacha Queiroz</cp:lastModifiedBy>
  <cp:revision>5</cp:revision>
  <cp:lastPrinted>2026-01-19T08:35:00Z</cp:lastPrinted>
  <dcterms:created xsi:type="dcterms:W3CDTF">2026-02-26T13:15:00Z</dcterms:created>
  <dcterms:modified xsi:type="dcterms:W3CDTF">2026-03-27T17:28:00Z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