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09/09/2025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29/08/2025 </w:t>
      </w:r>
      <w:r>
        <w:rPr>
          <w:spacing w:val="-2"/>
          <w:sz w:val="14"/>
        </w:rPr>
        <w:t>16:36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19.2024.8.06.0031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(BA28478-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RUFINO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0201318-</w:t>
            </w:r>
            <w:r>
              <w:rPr>
                <w:spacing w:val="-2"/>
                <w:sz w:val="20"/>
              </w:rPr>
              <w:t>59.2024.8.06.0031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CESARIO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3000842-</w:t>
            </w:r>
            <w:r>
              <w:rPr>
                <w:spacing w:val="-2"/>
                <w:sz w:val="20"/>
              </w:rPr>
              <w:t>91.2025.8.06.0071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DO NASCIMENTO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(PE53457-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0252780-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190500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0252780-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DE LOURDES OLIVEIRA VIANA - (CE26826-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0164687-</w:t>
            </w:r>
            <w:r>
              <w:rPr>
                <w:spacing w:val="-2"/>
                <w:sz w:val="20"/>
              </w:rPr>
              <w:t>22.2018.8.06.0001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MESQUITA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VINICIUS MAIA LIMA - (CE13299-A) 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(CE12808-A)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ADRIANA GRIAO BOTELHO MOURAO - (CE21161-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SISTEL DE SEGURIDADE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INES CALDEIRA PEREIRA DA SILVA MURGEL - (MG64029-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37.2023.8.06.0034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Cancelamento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GLAUDSTHONIA SOARES DE BARROS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DE OLIVEIRA FILHO - (SP412402-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AZUL LINHAS AEREAS BRASILEIRAS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IGEL - (SP306018-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3029727-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PAIVA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RENATA FRANCA LOPES - (CE39968-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WANDEMBERG CHAVES MAIA JUNIOR - (CE45882-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3029727-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0200576-</w:t>
            </w:r>
            <w:r>
              <w:rPr>
                <w:spacing w:val="-2"/>
                <w:sz w:val="20"/>
              </w:rPr>
              <w:t>51.2024.8.06.0090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53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SOBRAL PARANA BANCO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MARCOSORRITE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(CE38659-A) 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534"/>
              <w:rPr>
                <w:sz w:val="20"/>
              </w:rPr>
            </w:pPr>
            <w:r>
              <w:rPr>
                <w:sz w:val="20"/>
              </w:rPr>
              <w:t>PARANA BANCO S/A 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6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(CE32295-A) 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0263441-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CARVALHO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(CE10960-A) CARLOS RENATO SILVA DE MELO - (CE36594-A)</w:t>
            </w:r>
          </w:p>
          <w:p>
            <w:pPr>
              <w:pStyle w:val="TableParagraph"/>
              <w:spacing w:lineRule="auto" w:line="209" w:before="0" w:after="0"/>
              <w:ind w:left="40"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(CE22341-A)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0200823-</w:t>
            </w:r>
            <w:r>
              <w:rPr>
                <w:spacing w:val="-2"/>
                <w:sz w:val="20"/>
              </w:rPr>
              <w:t>88.2024.8.06.0136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HELIOSITA HOLANDA PEREIRA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MILENA ROCHA DA SILVA - (CE44144-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0010812-</w:t>
            </w:r>
            <w:r>
              <w:rPr>
                <w:spacing w:val="-2"/>
                <w:sz w:val="20"/>
              </w:rPr>
              <w:t>79.2017.8.06.0126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FELISBELA ALVES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0201153-</w:t>
            </w:r>
            <w:r>
              <w:rPr>
                <w:spacing w:val="-2"/>
                <w:sz w:val="20"/>
              </w:rPr>
              <w:t>12.2024.8.06.0031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0051556-</w:t>
            </w:r>
            <w:r>
              <w:rPr>
                <w:spacing w:val="-2"/>
                <w:sz w:val="20"/>
              </w:rPr>
              <w:t>55.2021.8.06.0101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GERARDO SOUSA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0202292-</w:t>
            </w:r>
            <w:r>
              <w:rPr>
                <w:spacing w:val="-2"/>
                <w:sz w:val="20"/>
              </w:rPr>
              <w:t>13.2023.8.06.0167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RAIMUNDO PEDRO DOS SANTOS FARIAS - (CE48209-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0202292-</w:t>
            </w:r>
            <w:r>
              <w:rPr>
                <w:spacing w:val="-2"/>
                <w:sz w:val="20"/>
              </w:rPr>
              <w:t>13.2023.8.06.0167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0142410-</w:t>
            </w:r>
            <w:r>
              <w:rPr>
                <w:spacing w:val="-2"/>
                <w:sz w:val="20"/>
              </w:rPr>
              <w:t>75.2019.8.06.0001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D. O. A.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JOSE LEONARDO DE LIMA FERREIRA - (CE9088-A)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MALTA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(CE11817-A)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Colegio Educar para Avancar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CAIO VERAS JOSINO - (CE33961-A) LUCAS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(CE24621-A)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EMANUELLA DE OLIVEIRA ALVES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0270455-</w:t>
            </w:r>
            <w:r>
              <w:rPr>
                <w:spacing w:val="-2"/>
                <w:sz w:val="20"/>
              </w:rPr>
              <w:t>63.2020.8.06.0001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JOSE LOPES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LOPES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48"/>
              <w:rPr>
                <w:sz w:val="20"/>
              </w:rPr>
            </w:pPr>
            <w:r>
              <w:rPr>
                <w:sz w:val="20"/>
              </w:rPr>
              <w:t>DACIO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(CE6472-A) DACIO PERES DA SILVA - (CE6472-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0000318-</w:t>
            </w:r>
            <w:r>
              <w:rPr>
                <w:spacing w:val="-2"/>
                <w:sz w:val="20"/>
              </w:rPr>
              <w:t>90.2019.8.06.0028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TERESA IRACILDA DO NASCIMENTO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0220415-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0220415-</w:t>
            </w:r>
            <w:r>
              <w:rPr>
                <w:spacing w:val="-2"/>
                <w:sz w:val="20"/>
              </w:rPr>
              <w:t>38.2024.8.06.0001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VLADECIR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3001965-</w:t>
            </w:r>
            <w:r>
              <w:rPr>
                <w:spacing w:val="-2"/>
                <w:sz w:val="20"/>
              </w:rPr>
              <w:t>90.2024.8.06.0029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GILSON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0201138-</w:t>
            </w:r>
            <w:r>
              <w:rPr>
                <w:spacing w:val="-2"/>
                <w:sz w:val="20"/>
              </w:rPr>
              <w:t>47.2024.8.06.0062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VALMIR MAIA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FRANCA CARDOSO - (MA17435-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92.2024.8.06.0031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46"/>
              <w:rPr>
                <w:sz w:val="20"/>
              </w:rPr>
            </w:pPr>
            <w:r>
              <w:rPr>
                <w:sz w:val="20"/>
              </w:rPr>
              <w:t>VLAUDIENOS VIEIRA GURGEL - (CE51232-A) EDJA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(CE37044-A)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92.2024.8.06.0031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3000639-</w:t>
            </w:r>
            <w:r>
              <w:rPr>
                <w:spacing w:val="-2"/>
                <w:sz w:val="20"/>
              </w:rPr>
              <w:t>40.2025.8.06.0133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GERARDA SOUSA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MATEUS DA SILVA LIMA - (CE47149-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0050327-</w:t>
            </w:r>
            <w:r>
              <w:rPr>
                <w:spacing w:val="-2"/>
                <w:sz w:val="20"/>
              </w:rPr>
              <w:t>36.2021.8.06.0109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GONCALVES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SIDENI LEITE DE SOUZA - (PE15311-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3000822-</w:t>
            </w:r>
            <w:r>
              <w:rPr>
                <w:spacing w:val="-2"/>
                <w:sz w:val="20"/>
              </w:rPr>
              <w:t>57.2025.8.06.0053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FRANCISCO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RAYLA MARIA OLIVEIRA CARNEIRO - (CE41039-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582"/>
              <w:rPr>
                <w:sz w:val="20"/>
              </w:rPr>
            </w:pPr>
            <w:r>
              <w:rPr>
                <w:sz w:val="20"/>
              </w:rPr>
              <w:t>VIVIANI FRANCO PEREIRA - (SP410071-A)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(SP237340-A)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0208864-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0208864-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ANTONIO AUGUSTO FARIAS DE CASTRO ROSANA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0270419-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ELIETE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0200581-</w:t>
            </w:r>
            <w:r>
              <w:rPr>
                <w:spacing w:val="-2"/>
                <w:sz w:val="20"/>
              </w:rPr>
              <w:t>67.2024.8.06.0092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0000417-</w:t>
            </w:r>
            <w:r>
              <w:rPr>
                <w:spacing w:val="-2"/>
                <w:sz w:val="20"/>
              </w:rPr>
              <w:t>60.2019.8.06.0028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ALVES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19.2022.8.06.0096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0200187-</w:t>
            </w:r>
            <w:r>
              <w:rPr>
                <w:spacing w:val="-2"/>
                <w:sz w:val="20"/>
              </w:rPr>
              <w:t>19.2022.8.06.0096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ALESION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CATUNDA ESMERALDO - (CE30851-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XIMENES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JUAN MATOS TIMBO - (CE39490-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0203487-</w:t>
            </w:r>
            <w:r>
              <w:rPr>
                <w:spacing w:val="-2"/>
                <w:sz w:val="20"/>
              </w:rPr>
              <w:t>52.2024.8.06.0117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VITORIA SABINO AUGUSTO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VICTOR ALMEIDA SARAIVA - (CE43606-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Rule="auto" w:line="209" w:before="9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ERLANIA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 JOSE SABINO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3009675-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SELMA BENEVIDES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EDUARDA CRISTINA CAETANO DE SOUZA - (CE17272-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0203931-</w:t>
            </w:r>
            <w:r>
              <w:rPr>
                <w:spacing w:val="-2"/>
                <w:sz w:val="20"/>
              </w:rPr>
              <w:t>03.2022.8.06.0167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RAMSES DAMASCENO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LEYDSON RIBEIRO BRAGA - (CE37409-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RAFAEL COELHO RODRIGUES LIMA - (CE44636-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0203931-</w:t>
            </w:r>
            <w:r>
              <w:rPr>
                <w:spacing w:val="-2"/>
                <w:sz w:val="20"/>
              </w:rPr>
              <w:t>03.2022.8.06.0167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DAVILA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(CE22512-A) BRUNO CESAR BRAGA ARARIPE - (CE25716-A) ANDRE BARRETO MESQUITA - (CE36376-A)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0253054-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KEPLER </w:t>
            </w:r>
            <w:r>
              <w:rPr>
                <w:spacing w:val="-2"/>
                <w:sz w:val="20"/>
              </w:rPr>
              <w:t>ROMCY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GEOVANE PUCCI BENEVIDES - (CE24062-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SAMSUNG ELETRONICA DA AMAZONIA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0284794-</w:t>
            </w:r>
            <w:r>
              <w:rPr>
                <w:spacing w:val="-2"/>
                <w:sz w:val="20"/>
              </w:rPr>
              <w:t>22.2023.8.06.0001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LEONARDO ALVES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WEBSTER BARBOSA DA SILVA - (CE33824-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BRUNO FELIX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0205517-</w:t>
            </w:r>
            <w:r>
              <w:rPr>
                <w:spacing w:val="-2"/>
                <w:sz w:val="20"/>
              </w:rPr>
              <w:t>20.2024.8.06.0001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ROSEMEIRE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RIVANIA MARE GOIANA DE LIMA - (CE29184-A) EMANUELLE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RINANDA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(CE46252-A)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0295393-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0295393-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0008498-</w:t>
            </w:r>
            <w:r>
              <w:rPr>
                <w:spacing w:val="-2"/>
                <w:sz w:val="20"/>
              </w:rPr>
              <w:t>18.2014.8.06.0175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LENY RODRIGUES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Esplanada Brasil S.a Loja de </w:t>
            </w:r>
            <w:r>
              <w:rPr>
                <w:spacing w:val="-2"/>
                <w:sz w:val="20"/>
              </w:rPr>
              <w:t>Departamento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0051461-</w:t>
            </w:r>
            <w:r>
              <w:rPr>
                <w:spacing w:val="-2"/>
                <w:sz w:val="20"/>
              </w:rPr>
              <w:t>14.2021.8.06.0040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ROBSON ALVES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0225501-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ELTON CARLOS VIEIRA - (SP200427-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3007612-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E. M.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0200858-</w:t>
            </w:r>
            <w:r>
              <w:rPr>
                <w:spacing w:val="-2"/>
                <w:sz w:val="20"/>
              </w:rPr>
              <w:t>09.2024.8.06.0052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ALDENI MUNIZ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ALDECIO DOS SANTOS SILVA - (CE51696-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3000180-</w:t>
            </w:r>
            <w:r>
              <w:rPr>
                <w:spacing w:val="-2"/>
                <w:sz w:val="20"/>
              </w:rPr>
              <w:t>53.2025.8.06.0128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NIVARDO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3000618-</w:t>
            </w:r>
            <w:r>
              <w:rPr>
                <w:spacing w:val="-2"/>
                <w:sz w:val="20"/>
              </w:rPr>
              <w:t>79.2025.8.06.0031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3000618-</w:t>
            </w:r>
            <w:r>
              <w:rPr>
                <w:spacing w:val="-2"/>
                <w:sz w:val="20"/>
              </w:rPr>
              <w:t>79.2025.8.06.0031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3000321-</w:t>
            </w:r>
            <w:r>
              <w:rPr>
                <w:spacing w:val="-2"/>
                <w:sz w:val="20"/>
              </w:rPr>
              <w:t>43.2025.8.06.0170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BENEDITA DE SOUSA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DANIEL FARIAS TAVARES - (CE24902-A)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RUDINEI SOARES DE SOUZA - (CE23240-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3000054-</w:t>
            </w:r>
            <w:r>
              <w:rPr>
                <w:spacing w:val="-2"/>
                <w:sz w:val="20"/>
              </w:rPr>
              <w:t>47.2025.8.06.0081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CHEILA MESQUITA ILDEFONSO - (CE39924-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3000504-</w:t>
            </w:r>
            <w:r>
              <w:rPr>
                <w:spacing w:val="-2"/>
                <w:sz w:val="20"/>
              </w:rPr>
              <w:t>95.2025.8.06.0143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28.2025.8.06.0143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3000502-</w:t>
            </w:r>
            <w:r>
              <w:rPr>
                <w:spacing w:val="-2"/>
                <w:sz w:val="20"/>
              </w:rPr>
              <w:t>28.2025.8.06.0143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DE LIMA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3022848-</w:t>
            </w:r>
            <w:r>
              <w:rPr>
                <w:spacing w:val="-2"/>
                <w:sz w:val="20"/>
              </w:rPr>
              <w:t>11.2025.8.06.0001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FELIPE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3010194-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TAUANA PEREIRA CARDOSO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3011121-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EDITE DOS SANTOS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BRASIL CARD ADMINISTRADORA DE CARTAO DE CREDITO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NEYIR SILVA BAQUIAO - (MG129504-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0201772-</w:t>
            </w:r>
            <w:r>
              <w:rPr>
                <w:spacing w:val="-2"/>
                <w:sz w:val="20"/>
              </w:rPr>
              <w:t>27.2024.8.06.0035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0201772-</w:t>
            </w:r>
            <w:r>
              <w:rPr>
                <w:spacing w:val="-2"/>
                <w:sz w:val="20"/>
              </w:rPr>
              <w:t>27.2024.8.06.0035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ALDENOR CUNHA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TIAGO BEZERRA DA SILVA - (CE49368-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3000651-</w:t>
            </w:r>
            <w:r>
              <w:rPr>
                <w:spacing w:val="-2"/>
                <w:sz w:val="20"/>
              </w:rPr>
              <w:t>72.2024.8.06.0300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ELEUDA MARTINS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TRABALHADORAS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 AGRICULTURA FAMILIAR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 RODRIGUES GOMES - (BA48503-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3000576-</w:t>
            </w:r>
            <w:r>
              <w:rPr>
                <w:spacing w:val="-2"/>
                <w:sz w:val="20"/>
              </w:rPr>
              <w:t>52.2025.8.06.0056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RIBAMAR OLIVEIRA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(CE45449-A)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87.2025.8.06.0031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DE OLIVEIRA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3000417-</w:t>
            </w:r>
            <w:r>
              <w:rPr>
                <w:spacing w:val="-2"/>
                <w:sz w:val="20"/>
              </w:rPr>
              <w:t>87.2025.8.06.0031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3000632-</w:t>
            </w:r>
            <w:r>
              <w:rPr>
                <w:spacing w:val="-2"/>
                <w:sz w:val="20"/>
              </w:rPr>
              <w:t>63.2025.8.06.0031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FRANCISCO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3007029-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MAGALHAES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(CE22838-A) LARISSA ROCHA DE PAULA PESSOA - (CE39149-A)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0200577-</w:t>
            </w:r>
            <w:r>
              <w:rPr>
                <w:spacing w:val="-2"/>
                <w:sz w:val="20"/>
              </w:rPr>
              <w:t>66.2022.8.06.0038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LEONETE SALDANHA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VINICIUS DOS SANTOS FIRMINO - </w:t>
            </w:r>
            <w:r>
              <w:rPr>
                <w:spacing w:val="-2"/>
                <w:sz w:val="20"/>
              </w:rPr>
              <w:t>(CE48892)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OLIVEIRA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NORMANDO JOSE DE SOUSA - (CE11830-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3007161-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3007161-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RESECOM CONSTRUTORA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CAJADO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(BA11332) 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GURGEL HUGO COSTA SOUZA GURGEL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IGOR POMPEU ANDRADE GURGEL - (CE27802-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0206044-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Bem de Família </w:t>
            </w:r>
            <w:r>
              <w:rPr>
                <w:spacing w:val="-2"/>
                <w:sz w:val="20"/>
              </w:rPr>
              <w:t>Legal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SYLVIA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ESCOSSIA LAURO DA ESCOSSIA 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ESCOSSIA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(CE6243-A) FERNANDO LUIS MELO DA ESCOSSIA - (CE6569-A)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3010606-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GONCALVES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HENRIQUE DE LIMA ONOFRE - (CE25782-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3000308-</w:t>
            </w:r>
            <w:r>
              <w:rPr>
                <w:spacing w:val="-2"/>
                <w:sz w:val="20"/>
              </w:rPr>
              <w:t>10.2024.8.06.0031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MESSIAS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3000306-</w:t>
            </w:r>
            <w:r>
              <w:rPr>
                <w:spacing w:val="-2"/>
                <w:sz w:val="20"/>
              </w:rPr>
              <w:t>48.2025.8.06.0114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DALVINA BISPO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10" w:after="0"/>
              <w:ind w:left="40" w:right="11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3000298-</w:t>
            </w:r>
            <w:r>
              <w:rPr>
                <w:spacing w:val="-2"/>
                <w:sz w:val="20"/>
              </w:rPr>
              <w:t>71.2025.8.06.0114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CAVALCANTE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RENATO ALVES DE MELO - (CE29801-A)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10" w:after="0"/>
              <w:ind w:left="40" w:right="113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0245938-</w:t>
            </w:r>
            <w:r>
              <w:rPr>
                <w:spacing w:val="-2"/>
                <w:sz w:val="20"/>
              </w:rPr>
              <w:t>52.2024.8.06.0001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RICARDO FERNANDES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BERNARDES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(CE12363-A) AMANDA RABELO MACIEL - (CE18893-A)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86.2025.8.06.0092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86.2025.8.06.0092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3001203-</w:t>
            </w:r>
            <w:r>
              <w:rPr>
                <w:spacing w:val="-2"/>
                <w:sz w:val="20"/>
              </w:rPr>
              <w:t>62.2025.8.06.0151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3000318-</w:t>
            </w:r>
            <w:r>
              <w:rPr>
                <w:spacing w:val="-2"/>
                <w:sz w:val="20"/>
              </w:rPr>
              <w:t>44.2025.8.06.0120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LUCIMAR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0203390-</w:t>
            </w:r>
            <w:r>
              <w:rPr>
                <w:spacing w:val="-2"/>
                <w:sz w:val="20"/>
              </w:rPr>
              <w:t>80.2022.8.06.0001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ERIALDO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(CE5958-A) HARIELLY MUNIZ - (CE45848-A)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MONTSERRAT SUITES &amp; ECO RESORT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CAROLINE PINHEIRO FACANHA - (CE33832-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0189701-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11"/>
              <w:jc w:val="both"/>
              <w:rPr>
                <w:sz w:val="20"/>
              </w:rPr>
            </w:pPr>
            <w:r>
              <w:rPr>
                <w:sz w:val="20"/>
              </w:rPr>
              <w:t>SHEILA DANTAS BANDEIRA DE MELO - (CE14439-A)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exact" w:line="205" w:before="0" w:after="0"/>
              <w:jc w:val="both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DE MEDEIROS </w:t>
            </w:r>
            <w:r>
              <w:rPr>
                <w:spacing w:val="-2"/>
                <w:sz w:val="20"/>
              </w:rPr>
              <w:t>FIALHO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JOSE WAGNER MATIAS DE MELO - (CE17785-A) ALYRIO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THALLES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(CE34077-A)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0224240-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MONIQUE GURGEL DE SOUZA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MIGUEL COSTA FELISBERTO - (CE16700-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VIRMA DE FREITAS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GABRIEL MACHADO BRANDAO - (CE33914-A) PABLO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(CE45018-A)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3000741-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MANDADO DE SEGURANÇA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MARCOLINO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CICERA SOLANGE FERREIRA SOUZA - (CE44424-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HOSPITAL MATERNIDADE SAO VICENTE DE PAULO JUIZ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BARBALHA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BARBALHA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MARIA RODRIGUES DA FONSECA - (CE11882-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0050820-</w:t>
            </w:r>
            <w:r>
              <w:rPr>
                <w:spacing w:val="-2"/>
                <w:sz w:val="20"/>
              </w:rPr>
              <w:t>78.2020.8.06.0034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0050820-</w:t>
            </w:r>
            <w:r>
              <w:rPr>
                <w:spacing w:val="-2"/>
                <w:sz w:val="20"/>
              </w:rPr>
              <w:t>78.2020.8.06.0034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BRISA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EVV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CONSTRUTORA COLMEIA S/A</w:t>
            </w:r>
          </w:p>
          <w:p>
            <w:pPr>
              <w:pStyle w:val="TableParagraph"/>
              <w:spacing w:lineRule="auto" w:line="209" w:before="0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FAVO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PARTICIPACOES CONSORCIO CONDOMINIO GOLF VILLE 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0200635-</w:t>
            </w:r>
            <w:r>
              <w:rPr>
                <w:spacing w:val="-2"/>
                <w:sz w:val="20"/>
              </w:rPr>
              <w:t>52.2022.8.06.0173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ALEXANDRO SOUSA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ARLLEY FERNANDO DA COSTA FROTA - (CE26124-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ADMINISTRADORA DE CONSORCIOS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0004201-</w:t>
            </w:r>
            <w:r>
              <w:rPr>
                <w:spacing w:val="-2"/>
                <w:sz w:val="20"/>
              </w:rPr>
              <w:t>12.2019.8.06.0136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Jose Carlos Meireles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6"/>
              <w:rPr>
                <w:sz w:val="20"/>
              </w:rPr>
            </w:pPr>
            <w:r>
              <w:rPr>
                <w:sz w:val="20"/>
              </w:rPr>
              <w:t>IVALNEIDA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FELIX AUGUSTO SERGIO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MATEUS MORENO FABRICIO - (CE31399-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VIEIRA MEIRELES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0025880-</w:t>
            </w:r>
            <w:r>
              <w:rPr>
                <w:spacing w:val="-2"/>
                <w:sz w:val="20"/>
              </w:rPr>
              <w:t>33.2016.8.06.0117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GAUDENIO SANTIAGO DO CARMO - (CE20944-A) FABIANA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(CE26632-A) LAYESSA EDWIGES VIEIRA FERREIRA - </w:t>
            </w:r>
            <w:r>
              <w:rPr>
                <w:spacing w:val="-2"/>
                <w:sz w:val="20"/>
              </w:rPr>
              <w:t>(CE49712)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0025880-</w:t>
            </w:r>
            <w:r>
              <w:rPr>
                <w:spacing w:val="-2"/>
                <w:sz w:val="20"/>
              </w:rPr>
              <w:t>33.2016.8.06.0117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 HEITOR EDUARDO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VERA CRUZ DOS SANTOS - </w:t>
            </w:r>
            <w:r>
              <w:rPr>
                <w:spacing w:val="-2"/>
                <w:sz w:val="20"/>
              </w:rPr>
              <w:t>(PA7873)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0220643-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RAYRA MELO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DARIO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CRISLEY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(CE36800-A) JOANA ANGELICA SILVA - (CE30162-A)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RAYSSA UCHOA MAGALHAES - (CE25573-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0128232-</w:t>
            </w:r>
            <w:r>
              <w:rPr>
                <w:spacing w:val="-2"/>
                <w:sz w:val="20"/>
              </w:rPr>
              <w:t>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ALVES </w:t>
            </w:r>
            <w:r>
              <w:rPr>
                <w:spacing w:val="-2"/>
                <w:sz w:val="20"/>
              </w:rPr>
              <w:t>SERAFIM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GILFARLEY EVANGELISTA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SUELEN CAMPOS DE SOUSA - (CE30433-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Dayse Maria da Silva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FRANCISCA EUGENIA NOGUEIRA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auto" w:line="209" w:before="9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Rafaela dos Santos Chagas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0009237-</w:t>
            </w:r>
            <w:r>
              <w:rPr>
                <w:spacing w:val="-2"/>
                <w:sz w:val="20"/>
              </w:rPr>
              <w:t>38.2008.8.06.0001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EDGARD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(RJ126358-A) JOAO FRANCISCO ALVES ROSA - (CE37066-A)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DE SOUZA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MARIA MARQUES LEAL - (CE9492-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3006754-</w:t>
            </w:r>
            <w:r>
              <w:rPr>
                <w:spacing w:val="-2"/>
                <w:sz w:val="20"/>
              </w:rPr>
              <w:t>25.2024.8.06.0000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D. S.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0241052-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CAUE TAUAN DE SOUZA YAEGASHI - (SP357590-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COELHO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SUEDS PEREIRA LEITE - (CE7232-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3000859-</w:t>
            </w:r>
            <w:r>
              <w:rPr>
                <w:spacing w:val="-2"/>
                <w:sz w:val="20"/>
              </w:rPr>
              <w:t>54.2025.8.06.0160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PAIVA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0205447-</w:t>
            </w:r>
            <w:r>
              <w:rPr>
                <w:spacing w:val="-2"/>
                <w:sz w:val="20"/>
              </w:rPr>
              <w:t>58.2024.8.06.0112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 xml:space="preserve">HAPVIDA ASSISTENCIA MEDICA LTDA HAPVIDA ASSISTENCIA MEDICA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ANDRE MENESCAL GUEDES - (CE23931-A)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0205447-</w:t>
            </w:r>
            <w:r>
              <w:rPr>
                <w:spacing w:val="-2"/>
                <w:sz w:val="20"/>
              </w:rPr>
              <w:t>58.2024.8.06.0112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DURVAL </w:t>
            </w:r>
            <w:r>
              <w:rPr>
                <w:spacing w:val="-2"/>
                <w:sz w:val="20"/>
              </w:rPr>
              <w:t>BELEM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0186586-</w:t>
            </w:r>
            <w:r>
              <w:rPr>
                <w:spacing w:val="-2"/>
                <w:sz w:val="20"/>
              </w:rPr>
              <w:t>13.2017.8.06.0001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HELENA RIBEIRO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PROCOPIO AGUIAR - (CE26051-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CELSO FIALHO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31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(CE44118-A) RENO PORTO CESAR BERTOSI - (CE18902-A)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0201599-</w:t>
            </w:r>
            <w:r>
              <w:rPr>
                <w:spacing w:val="-2"/>
                <w:sz w:val="20"/>
              </w:rPr>
              <w:t>50.2023.8.06.0160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RODRIGUES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0223145-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03"/>
              <w:rPr>
                <w:sz w:val="20"/>
              </w:rPr>
            </w:pPr>
            <w:r>
              <w:rPr>
                <w:sz w:val="20"/>
              </w:rPr>
              <w:t>MARIA ELIANE GOMES DA MATA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PAULA CRISTIANA PINHO CAMPOS - (CE29843-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TERESINHA DE JESUS ARAUJO DA </w:t>
            </w:r>
            <w:r>
              <w:rPr>
                <w:spacing w:val="-4"/>
                <w:sz w:val="20"/>
              </w:rPr>
              <w:t>MATA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DAS CHAGAS PEREIRA SOUZA - (CE41802-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0231565-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0231565-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RACI ITELVINA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9" w:before="9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ALLISON JOATHAN DA SILVA QUEIROZ APRIGIO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ROSANGELA QUEIROZ 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MARIO ARAUJO DOS SANTOS - </w:t>
            </w:r>
            <w:r>
              <w:rPr>
                <w:spacing w:val="-2"/>
                <w:sz w:val="20"/>
              </w:rPr>
              <w:t>(CE41941)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0183662-</w:t>
            </w:r>
            <w:r>
              <w:rPr>
                <w:spacing w:val="-2"/>
                <w:sz w:val="20"/>
              </w:rPr>
              <w:t>63.2016.8.06.0001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ICATU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(PE23289-A) MANUELA MOTTA MOURA DA FONTE - (PE20397-A)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GERARDO MARQUES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48"/>
              <w:rPr>
                <w:sz w:val="20"/>
              </w:rPr>
            </w:pPr>
            <w:r>
              <w:rPr>
                <w:sz w:val="20"/>
              </w:rPr>
              <w:t>MOACIR CORREIA LIMA FILHO - (CE24149-A) ROBERTA DA SILVA SANTIAGO - (CE40102-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perito Medico, LARISSA MIRANDA XAVIER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0255696-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CESAR GOES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0221891-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OSMAR BATISTA DE CARVALHO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CARLOS DALEFFE - </w:t>
            </w:r>
            <w:r>
              <w:rPr>
                <w:spacing w:val="-2"/>
                <w:sz w:val="20"/>
              </w:rPr>
              <w:t>(PR20321)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SARAH CARNEIRO ARAUJO </w:t>
            </w:r>
            <w:r>
              <w:rPr>
                <w:spacing w:val="-2"/>
                <w:sz w:val="20"/>
              </w:rPr>
              <w:t>FERMANIAN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ARTHUR REGIS FROTA CARNEIRO ARAUJO - (CE29494-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0221891-</w:t>
            </w:r>
            <w:r>
              <w:rPr>
                <w:spacing w:val="-2"/>
                <w:sz w:val="20"/>
              </w:rPr>
              <w:t>53.2020.8.06.0001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0202143-</w:t>
            </w:r>
            <w:r>
              <w:rPr>
                <w:spacing w:val="-2"/>
                <w:sz w:val="20"/>
              </w:rPr>
              <w:t>21.2023.8.06.0101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 MAGALHAES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0217973-</w:t>
            </w:r>
            <w:r>
              <w:rPr>
                <w:spacing w:val="-2"/>
                <w:sz w:val="20"/>
              </w:rPr>
              <w:t>07.2021.8.06.0001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DE CASSIA BASTOS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VALERIA DO NASCIMENTO NOBRE - (CE20983-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THADEU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(CE29808-A) VANESSA LOUISIE SILVA ARAUJO - (CE26610) MARIANA PINTO SANTOS - (CE46739-A)</w:t>
            </w:r>
          </w:p>
          <w:p>
            <w:pPr>
              <w:pStyle w:val="TableParagraph"/>
              <w:spacing w:lineRule="auto" w:line="209" w:before="0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(CE43605) IGOR MACEDO FACO - (CE16470-A)</w:t>
            </w:r>
          </w:p>
          <w:p>
            <w:pPr>
              <w:pStyle w:val="TableParagraph"/>
              <w:spacing w:lineRule="auto" w:line="209" w:before="0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LIVER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(CE33975) ANDRE MENESCAL GUEDES - (CE23931-A) RAFAELA SANTOS MEIRELES - (CE39468-A) TATIANA MOREIRA VERAS - (CE37388)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ALINE MONTENEGRO DA SILVEIRA - </w:t>
            </w:r>
            <w:r>
              <w:rPr>
                <w:spacing w:val="-2"/>
                <w:sz w:val="20"/>
              </w:rPr>
              <w:t>(CE42063)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0206512-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RILDE LICARIAO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DE QUEIROZ MONTEIRO - (CE19252-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0200293-</w:t>
            </w:r>
            <w:r>
              <w:rPr>
                <w:spacing w:val="-2"/>
                <w:sz w:val="20"/>
              </w:rPr>
              <w:t>30.2024.8.06.0057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Levantamento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GORETE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MONTEIRO PRIMO DA PAZ - (CE9776-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0212674-</w:t>
            </w:r>
            <w:r>
              <w:rPr>
                <w:spacing w:val="-2"/>
                <w:sz w:val="20"/>
              </w:rPr>
              <w:t>78.2023.8.06.0001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ETEVALDO NOGUEIRA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0206942-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AIRTON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FABIO DOS SANTOS RODRIGUES - (CE30879-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VIVIANE DE OLIVEIRA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0000349-</w:t>
            </w:r>
            <w:r>
              <w:rPr>
                <w:spacing w:val="-2"/>
                <w:sz w:val="20"/>
              </w:rPr>
              <w:t>91.2018.8.06.0078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JACKSON JOSE NOGUEIRA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(CE4977-A) PAULO ROBERTO UCHOA DO AMARAL - (CE6778-A)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CRO - MAGNON MINERACAO E CONSTRUCOES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0000349-</w:t>
            </w:r>
            <w:r>
              <w:rPr>
                <w:spacing w:val="-2"/>
                <w:sz w:val="20"/>
              </w:rPr>
              <w:t>91.2018.8.06.0078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COSTA DA SILVA - (CE39164-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0037160-</w:t>
            </w:r>
            <w:r>
              <w:rPr>
                <w:spacing w:val="-2"/>
                <w:sz w:val="20"/>
              </w:rPr>
              <w:t>89.2011.8.06.0112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DE SOUZA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9" w:before="9" w:after="0"/>
              <w:ind w:left="40" w:right="4726"/>
              <w:rPr>
                <w:sz w:val="20"/>
              </w:rPr>
            </w:pPr>
            <w:r>
              <w:rPr>
                <w:sz w:val="20"/>
              </w:rPr>
              <w:t>Imosil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ROSMAN DE SOUSA SILVA ROBSON DE SOUZA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NILCE DE SOUSA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GENIVAL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SOCORRO SILVA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JESSICA DA SILVA MATOS - (CE51440-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61.2024.8.06.0170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ANTONIO BEZERRA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0274126-</w:t>
            </w:r>
            <w:r>
              <w:rPr>
                <w:spacing w:val="-2"/>
                <w:sz w:val="20"/>
              </w:rPr>
              <w:t>89.2023.8.06.0001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JOSE LIMA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GLAUBE MOREIRA PRADO - (CE29785-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SAMARA COSTA VIANA ALCOFORADO DE FIGUEIREDO - (CE40115-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REGINALDO MARTINS DOS SANTOS 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FELIZARDA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TELES BEZERRA JUNIOR - (CE25238-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0016260-</w:t>
            </w:r>
            <w:r>
              <w:rPr>
                <w:spacing w:val="-2"/>
                <w:sz w:val="20"/>
              </w:rPr>
              <w:t>64.2010.8.06.0001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03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ROBERIO CASSIUS SAMPAIO ARAGAO - (CE16468-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0200229-</w:t>
            </w:r>
            <w:r>
              <w:rPr>
                <w:spacing w:val="-2"/>
                <w:sz w:val="20"/>
              </w:rPr>
              <w:t>86.2024.8.06.0132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AIRTON </w:t>
            </w:r>
            <w:r>
              <w:rPr>
                <w:spacing w:val="-2"/>
                <w:sz w:val="20"/>
              </w:rPr>
              <w:t>MAURICIO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3000544-</w:t>
            </w:r>
            <w:r>
              <w:rPr>
                <w:spacing w:val="-2"/>
                <w:sz w:val="20"/>
              </w:rPr>
              <w:t>77.2025.8.06.0143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0200772-</w:t>
            </w:r>
            <w:r>
              <w:rPr>
                <w:spacing w:val="-2"/>
                <w:sz w:val="20"/>
              </w:rPr>
              <w:t>64.2022.8.06.0066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ARAUJO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0200772-</w:t>
            </w:r>
            <w:r>
              <w:rPr>
                <w:spacing w:val="-2"/>
                <w:sz w:val="20"/>
              </w:rPr>
              <w:t>64.2022.8.06.0066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(CE24754-A)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3001446-</w:t>
            </w:r>
            <w:r>
              <w:rPr>
                <w:spacing w:val="-2"/>
                <w:sz w:val="20"/>
              </w:rPr>
              <w:t>13.2024.8.06.0160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EDMILSON SABINO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(CE29387-A)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BRASILEIRA DOS SERVIDORES PUBLICOS - </w:t>
            </w:r>
            <w:r>
              <w:rPr>
                <w:spacing w:val="-4"/>
                <w:sz w:val="20"/>
              </w:rPr>
              <w:t>ABSP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0630784-</w:t>
            </w:r>
            <w:r>
              <w:rPr>
                <w:spacing w:val="-2"/>
                <w:sz w:val="20"/>
              </w:rPr>
              <w:t>63.2023.8.06.0000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6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MARIA DOS SANTOS 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AURICELIO NASCIMENTO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JACQUELINE GASPAR DE OLIVEIRA CARNEIRO SMERTHU - (CE24399-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0236023-</w:t>
            </w:r>
            <w:r>
              <w:rPr>
                <w:spacing w:val="-2"/>
                <w:sz w:val="20"/>
              </w:rPr>
              <w:t>13.2023.8.06.0001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FERNANDES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156"/>
              <w:rPr>
                <w:sz w:val="20"/>
              </w:rPr>
            </w:pPr>
            <w:r>
              <w:rPr>
                <w:sz w:val="20"/>
              </w:rPr>
              <w:t>ERICA COSTA RABELO CUNHA - (CE46674-A) 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(CE42396-A)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MARIA DO SOCORRO VIRGILIO DO NASCIMENTO - (CE47266-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3007547-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3007547-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HELENO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VANDERLEI FRANCISCO - (CE49360-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ALESAT COMBUSTIVEIS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(RN2712) VINICIUS FERNANDES COSTA MAIA - (RN9800)</w:t>
            </w:r>
          </w:p>
          <w:p>
            <w:pPr>
              <w:pStyle w:val="TableParagraph"/>
              <w:spacing w:lineRule="auto" w:line="209" w:before="0" w:after="0"/>
              <w:ind w:left="40" w:right="3060"/>
              <w:rPr>
                <w:sz w:val="20"/>
              </w:rPr>
            </w:pPr>
            <w:r>
              <w:rPr>
                <w:sz w:val="20"/>
              </w:rPr>
              <w:t>ABRAAO LUIZ FILGUEIRA LOPES - (RN9463-A)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(PE23748-A)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0258387-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IVONETE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VALDECIR RABELO FILHO - (ES19462-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0236860-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CARLOS BARRETO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90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(CE30643-A)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GIOVANA NISHINO - (SP513988-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0203057-</w:t>
            </w:r>
            <w:r>
              <w:rPr>
                <w:spacing w:val="-2"/>
                <w:sz w:val="20"/>
              </w:rPr>
              <w:t>10.2023.8.06.0029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BEZERRA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0203057-</w:t>
            </w:r>
            <w:r>
              <w:rPr>
                <w:spacing w:val="-2"/>
                <w:sz w:val="20"/>
              </w:rPr>
              <w:t>10.2023.8.06.0029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0008872-</w:t>
            </w:r>
            <w:r>
              <w:rPr>
                <w:spacing w:val="-2"/>
                <w:sz w:val="20"/>
              </w:rPr>
              <w:t>74.2013.8.06.0173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MARIO ARAUJO ALENCAR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LOURENCO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JOEL LINHARES FEIJO - (CE17937-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0230946-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726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BANCO ITAUCARD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237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CORTEZ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(CE32099-A) MARCELO DE SA CORTEZ - (CE32099-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045"/>
              <w:rPr>
                <w:sz w:val="20"/>
              </w:rPr>
            </w:pPr>
            <w:r>
              <w:rPr>
                <w:sz w:val="20"/>
              </w:rPr>
              <w:t>BANCO ITAUCARD S.A. CLAUDIA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(RJ60359-A)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0201365-</w:t>
            </w:r>
            <w:r>
              <w:rPr>
                <w:spacing w:val="-2"/>
                <w:sz w:val="20"/>
              </w:rPr>
              <w:t>33.2024.8.06.0031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DE MOURA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3000115-</w:t>
            </w:r>
            <w:r>
              <w:rPr>
                <w:spacing w:val="-2"/>
                <w:sz w:val="20"/>
              </w:rPr>
              <w:t>13.2025.8.06.0143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3000115-</w:t>
            </w:r>
            <w:r>
              <w:rPr>
                <w:spacing w:val="-2"/>
                <w:sz w:val="20"/>
              </w:rPr>
              <w:t>13.2025.8.06.0143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3003383-</w:t>
            </w:r>
            <w:r>
              <w:rPr>
                <w:spacing w:val="-2"/>
                <w:sz w:val="20"/>
              </w:rPr>
              <w:t>71.2024.8.06.0091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 MARIA DAS CHAGAS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(CE30694-A) ANTONIA BIANCA MORAIS TORRES - (CE42286-A)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49.2023.8.06.0145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MACIEL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0122787-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TATIANA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GILBERTO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(CE25956) BRUNO PAOLO SILVA DAMASCENO - (CE34998-A) LAYER LEORNE MENDES JUNIOR - (CE8871-A) MONALIZA ALVES BRIGIDO MENDES - (CE42969-A)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MEIA SOLA ACESSORIOS DE MODA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0122787-</w:t>
            </w:r>
            <w:r>
              <w:rPr>
                <w:spacing w:val="-2"/>
                <w:sz w:val="20"/>
              </w:rPr>
              <w:t>25.2019.8.06.0001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6"/>
              <w:rPr>
                <w:sz w:val="20"/>
              </w:rPr>
            </w:pPr>
            <w:r>
              <w:rPr>
                <w:sz w:val="20"/>
              </w:rPr>
              <w:t>TAIS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(CE36326-A) DANIELE DE DEUS CIRIACO - (CE36200-A)</w:t>
            </w:r>
          </w:p>
          <w:p>
            <w:pPr>
              <w:pStyle w:val="TableParagraph"/>
              <w:spacing w:lineRule="auto" w:line="209" w:before="0" w:after="0"/>
              <w:ind w:left="40" w:right="245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(CE10680-A) MELKA TEIXEIRA DE ARAUJO PACIFICO - (CE27823-A)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0204375-</w:t>
            </w:r>
            <w:r>
              <w:rPr>
                <w:spacing w:val="-2"/>
                <w:sz w:val="20"/>
              </w:rPr>
              <w:t>02.2023.8.06.0167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GLEYDIANE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EDVIRGES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 RAFAEL MOUTA VASCONCELOS 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DOMITILA MACHADO MESQUITA - (CE33648-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0005503-</w:t>
            </w:r>
            <w:r>
              <w:rPr>
                <w:spacing w:val="-2"/>
                <w:sz w:val="20"/>
              </w:rPr>
              <w:t>21.2019.8.06.0122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EMANUELA CYNTHIA VASCONCELOS LINS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LEITE CABRAL - (CE44811-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0486074-</w:t>
            </w:r>
            <w:r>
              <w:rPr>
                <w:spacing w:val="-2"/>
                <w:sz w:val="20"/>
              </w:rPr>
              <w:t>64.2011.8.06.0001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903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SIMONE SOUZA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JOSE MAGALHAES DE SOUSA - (CE32282-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0242147-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0242147-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BEZERRA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TIAGO CAMPOS ROSA - (SP190338-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0200077-</w:t>
            </w:r>
            <w:r>
              <w:rPr>
                <w:spacing w:val="-2"/>
                <w:sz w:val="20"/>
              </w:rPr>
              <w:t>27.2024.8.06.0071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Renda Mensal </w:t>
            </w:r>
            <w:r>
              <w:rPr>
                <w:spacing w:val="-2"/>
                <w:sz w:val="20"/>
              </w:rPr>
              <w:t>Vitalícia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56"/>
              <w:rPr>
                <w:sz w:val="20"/>
              </w:rPr>
            </w:pPr>
            <w:r>
              <w:rPr>
                <w:sz w:val="20"/>
              </w:rPr>
              <w:t>ANDREZA CORREIA RIBEIRO - (CE48367-A) ARIANDNE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0200850-</w:t>
            </w:r>
            <w:r>
              <w:rPr>
                <w:spacing w:val="-2"/>
                <w:sz w:val="20"/>
              </w:rPr>
              <w:t>15.2024.8.06.0090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BARROS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spacing w:before="11" w:after="0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0202118-</w:t>
            </w:r>
            <w:r>
              <w:rPr>
                <w:spacing w:val="-2"/>
                <w:sz w:val="20"/>
              </w:rPr>
              <w:t>18.2024.8.06.0151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EXIBIçãO DE DOCUMENTO OU COISA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MARLA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ISEUDA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(CE34912-A) 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0202118-</w:t>
            </w:r>
            <w:r>
              <w:rPr>
                <w:spacing w:val="-2"/>
                <w:sz w:val="20"/>
              </w:rPr>
              <w:t>18.2024.8.06.0151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75"/>
      <w:footerReference w:type="first" r:id="rId76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ntTable" Target="fontTable.xml"/><Relationship Id="rId78" Type="http://schemas.openxmlformats.org/officeDocument/2006/relationships/settings" Target="settings.xml"/><Relationship Id="rId7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36</Pages>
  <Words>10761</Words>
  <Characters>65042</Characters>
  <CharactersWithSpaces>72446</CharactersWithSpaces>
  <Paragraphs>3357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2026-03-13T13:25:33Z</dcterms:created>
  <dc:creator/>
  <dc:description/>
  <dc:language>pt-BR</dc:language>
  <cp:lastModifiedBy/>
  <dcterms:modified xsi:type="dcterms:W3CDTF">2026-03-13T13:25:33Z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iText 2.1.7 by 1T3XT</vt:lpwstr>
  </property>
</Properties>
</file>