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02/09/2025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29/08/2025 </w:t>
      </w:r>
      <w:r>
        <w:rPr>
          <w:spacing w:val="-2"/>
          <w:sz w:val="14"/>
        </w:rPr>
        <w:t>16:44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0202818-</w:t>
            </w:r>
            <w:r>
              <w:rPr>
                <w:spacing w:val="-2"/>
                <w:sz w:val="20"/>
              </w:rPr>
              <w:t>28.2023.8.06.0151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MILTON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0200415-</w:t>
            </w:r>
            <w:r>
              <w:rPr>
                <w:spacing w:val="-2"/>
                <w:sz w:val="20"/>
              </w:rPr>
              <w:t>30.2024.8.06.0029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RAIMUNDA PAULINO DOS SANTOS 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RAIMUNDA PAULINO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0200662-</w:t>
            </w:r>
            <w:r>
              <w:rPr>
                <w:spacing w:val="-2"/>
                <w:sz w:val="20"/>
              </w:rPr>
              <w:t>92.2024.8.06.0099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ROSANGELA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0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228600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0200662-</w:t>
            </w:r>
            <w:r>
              <w:rPr>
                <w:spacing w:val="-2"/>
                <w:sz w:val="20"/>
              </w:rPr>
              <w:t>92.2024.8.06.0099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0200850-</w:t>
            </w:r>
            <w:r>
              <w:rPr>
                <w:spacing w:val="-2"/>
                <w:sz w:val="20"/>
              </w:rPr>
              <w:t>58.2022.8.06.0066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MILTON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(CE39524-A) CASSIO ROBSON DE ALMEIDA BEZERRA - (PB25660-A)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 JOSE MILTON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(MG97649-A) 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MARQUES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0201171-</w:t>
            </w:r>
            <w:r>
              <w:rPr>
                <w:spacing w:val="-2"/>
                <w:sz w:val="20"/>
              </w:rPr>
              <w:t>17.2024.8.06.0101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 BANCO MERCANTIL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DO CARMO SANTOS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DENIO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(MG41796-A) 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LIVIA PARANHOS RIBEIRO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0200603-</w:t>
            </w:r>
            <w:r>
              <w:rPr>
                <w:spacing w:val="-2"/>
                <w:sz w:val="20"/>
              </w:rPr>
              <w:t>52.2024.8.06.0181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DIACISA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0200603-</w:t>
            </w:r>
            <w:r>
              <w:rPr>
                <w:spacing w:val="-2"/>
                <w:sz w:val="20"/>
              </w:rPr>
              <w:t>52.2024.8.06.0181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0262754-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OSVALDO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3001071-</w:t>
            </w:r>
            <w:r>
              <w:rPr>
                <w:spacing w:val="-2"/>
                <w:sz w:val="20"/>
              </w:rPr>
              <w:t>12.2024.8.06.0160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TOME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3000506-</w:t>
            </w:r>
            <w:r>
              <w:rPr>
                <w:spacing w:val="-2"/>
                <w:sz w:val="20"/>
              </w:rPr>
              <w:t>65.2025.8.06.0143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3037072-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3037072-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RODOLFO PESSOA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81.2025.8.06.0126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3002714-</w:t>
            </w:r>
            <w:r>
              <w:rPr>
                <w:spacing w:val="-2"/>
                <w:sz w:val="20"/>
              </w:rPr>
              <w:t>85.2024.8.06.0101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ROOSEVELT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COMPANHIA ENERGETICA DO CEARA ROOSEVELT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0278230-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FERREIRA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0200733-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JOSE PAES DE ARAUJO </w:t>
            </w:r>
            <w:r>
              <w:rPr>
                <w:spacing w:val="-2"/>
                <w:sz w:val="20"/>
              </w:rPr>
              <w:t>IRMAO</w:t>
            </w:r>
          </w:p>
          <w:p>
            <w:pPr>
              <w:pStyle w:val="TableParagraph"/>
              <w:spacing w:lineRule="auto" w:line="209" w:before="9" w:after="0"/>
              <w:ind w:left="40"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(CE25695-A) LIDIANI CORREIA DE ARRUDA - (CE35980-A) LIDIANI CORREIA DE ARRUDA - (CE35980-A) THAIS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(CE25695-A)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JOSE PAES DE ARAUJO </w:t>
            </w:r>
            <w:r>
              <w:rPr>
                <w:spacing w:val="-2"/>
                <w:sz w:val="20"/>
              </w:rPr>
              <w:t>IRMAO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3000269-</w:t>
            </w:r>
            <w:r>
              <w:rPr>
                <w:spacing w:val="-2"/>
                <w:sz w:val="20"/>
              </w:rPr>
              <w:t>31.2025.8.06.0143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RODRIGUES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0201455-</w:t>
            </w:r>
            <w:r>
              <w:rPr>
                <w:spacing w:val="-2"/>
                <w:sz w:val="20"/>
              </w:rPr>
              <w:t>18.2024.8.06.0071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ELBA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ELISABETE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AQUINO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GHEDIM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(MG198294-A) GUILHERME DA SILVA GHEDIM - (MG198294-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ELBA ELISABETE AQUINO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8"/>
              <w:rPr>
                <w:sz w:val="20"/>
              </w:rPr>
            </w:pPr>
            <w:r>
              <w:rPr>
                <w:sz w:val="20"/>
              </w:rPr>
              <w:t>ROBERTA DA CAMARA LIMA CAVALCANTI - (CE54140-A) 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3000184-</w:t>
            </w:r>
            <w:r>
              <w:rPr>
                <w:spacing w:val="-2"/>
                <w:sz w:val="20"/>
              </w:rPr>
              <w:t>81.2025.8.06.0131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DA COSTA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(CE45449-A)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0638966-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EUGENIO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CAMPOS ARCOVERDE VIEIRA - (CE37706-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RAFAELLA COSTA DE FREITAS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3000397-</w:t>
            </w:r>
            <w:r>
              <w:rPr>
                <w:spacing w:val="-2"/>
                <w:sz w:val="20"/>
              </w:rPr>
              <w:t>25.2024.8.06.0066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</w:t>
            </w:r>
            <w:r>
              <w:rPr>
                <w:spacing w:val="-2"/>
                <w:sz w:val="20"/>
              </w:rPr>
              <w:t>VITOR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0050985-</w:t>
            </w:r>
            <w:r>
              <w:rPr>
                <w:spacing w:val="-2"/>
                <w:sz w:val="20"/>
              </w:rPr>
              <w:t>08.2021.8.06.0094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0050985-</w:t>
            </w:r>
            <w:r>
              <w:rPr>
                <w:spacing w:val="-2"/>
                <w:sz w:val="20"/>
              </w:rPr>
              <w:t>08.2021.8.06.0094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AMALIA CARLINDA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MARINA PIRES DE SOUZA - </w:t>
            </w:r>
            <w:r>
              <w:rPr>
                <w:spacing w:val="-2"/>
                <w:sz w:val="20"/>
              </w:rPr>
              <w:t>(SP312554)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3026114-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WILA MARIA LIMA DE OLIVEIRA </w:t>
            </w:r>
            <w:r>
              <w:rPr>
                <w:spacing w:val="-2"/>
                <w:sz w:val="20"/>
              </w:rPr>
              <w:t>TORQUATO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3001323-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0272090-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DE MARILAC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3002579-</w:t>
            </w:r>
            <w:r>
              <w:rPr>
                <w:spacing w:val="-2"/>
                <w:sz w:val="20"/>
              </w:rPr>
              <w:t>32.2025.8.06.0071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3002579-</w:t>
            </w:r>
            <w:r>
              <w:rPr>
                <w:spacing w:val="-2"/>
                <w:sz w:val="20"/>
              </w:rPr>
              <w:t>32.2025.8.06.0071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ERNANY OLIVEIRA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23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3045130-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CHAVES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0200450-</w:t>
            </w:r>
            <w:r>
              <w:rPr>
                <w:spacing w:val="-2"/>
                <w:sz w:val="20"/>
              </w:rPr>
              <w:t>36.2022.8.06.0101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BANCO ITAU BMG CONSIGNADO S.A.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ROSENA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ROSENA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BANCO ITAU BMG CONSIGNADO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WESLEY MARINHO CORDEIRO - (CE27577-A) 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WESLEY MARINHO CORDEIRO - (CE27577-A)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609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0" w:after="0"/>
              <w:ind w:left="40" w:right="6090"/>
              <w:rPr>
                <w:sz w:val="20"/>
              </w:rPr>
            </w:pPr>
            <w:r>
              <w:rPr>
                <w:sz w:val="20"/>
              </w:rPr>
              <w:t xml:space="preserve">MARCOS REIS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3000194-</w:t>
            </w:r>
            <w:r>
              <w:rPr>
                <w:spacing w:val="-2"/>
                <w:sz w:val="20"/>
              </w:rPr>
              <w:t>37.2025.8.06.0031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3000194-</w:t>
            </w:r>
            <w:r>
              <w:rPr>
                <w:spacing w:val="-2"/>
                <w:sz w:val="20"/>
              </w:rPr>
              <w:t>37.2025.8.06.0031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0245671-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DE FATIMA DE OLIVEIRA SOUZA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0277685-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HEIDE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0205718-</w:t>
            </w:r>
            <w:r>
              <w:rPr>
                <w:spacing w:val="-2"/>
                <w:sz w:val="20"/>
              </w:rPr>
              <w:t>33.2023.8.06.0167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COMPANHIA ENERGETICA DO CEARA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0271928-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0271928-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SIMONE MAGALHAES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GLEYDSON SOARES VASCONCELOS - (CE40827-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0200288-</w:t>
            </w:r>
            <w:r>
              <w:rPr>
                <w:spacing w:val="-2"/>
                <w:sz w:val="20"/>
              </w:rPr>
              <w:t>26.2022.8.06.0203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HELENA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ROCHELLY FERREIRA DOS SANTOS AMORIM - (CE31663-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VANIA DE SOUZA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3001204-</w:t>
            </w:r>
            <w:r>
              <w:rPr>
                <w:spacing w:val="-2"/>
                <w:sz w:val="20"/>
              </w:rPr>
              <w:t>47.2025.8.06.0151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0200672-</w:t>
            </w:r>
            <w:r>
              <w:rPr>
                <w:spacing w:val="-2"/>
                <w:sz w:val="20"/>
              </w:rPr>
              <w:t>12.2022.8.06.0066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MILTON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(CE39524-A) CASSIO ROBSON DE ALMEIDA BEZERRA - (PB25660-A)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JOSE MILTON DA SILVA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0200672-</w:t>
            </w:r>
            <w:r>
              <w:rPr>
                <w:spacing w:val="-2"/>
                <w:sz w:val="20"/>
              </w:rPr>
              <w:t>12.2022.8.06.0066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0213159-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POLIANA LOBO E LEITE - (DF29801-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RIBEIRO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VITOR FREITAS CUNHA - (CE34946-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0050899-</w:t>
            </w:r>
            <w:r>
              <w:rPr>
                <w:spacing w:val="-2"/>
                <w:sz w:val="20"/>
              </w:rPr>
              <w:t>80.2021.8.06.0112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JOAQUIM ROCHA DE LUCENA NETO - (CE16042-A)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TERESINHA DE JESUS DOS SANTOS </w:t>
            </w:r>
            <w:r>
              <w:rPr>
                <w:spacing w:val="-2"/>
                <w:sz w:val="20"/>
              </w:rPr>
              <w:t>NEVES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CICERO DE JUAZEIRO DOS SANTOS TAVARES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OTAVIO SANTANA BARROS - (CE33789-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3000188-</w:t>
            </w:r>
            <w:r>
              <w:rPr>
                <w:spacing w:val="-2"/>
                <w:sz w:val="20"/>
              </w:rPr>
              <w:t>74.2025.8.06.0081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LIVRAMENTO MAIA COELHO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0008068-</w:t>
            </w:r>
            <w:r>
              <w:rPr>
                <w:spacing w:val="-2"/>
                <w:sz w:val="20"/>
              </w:rPr>
              <w:t>86.2019.8.06.0047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0008068-</w:t>
            </w:r>
            <w:r>
              <w:rPr>
                <w:spacing w:val="-2"/>
                <w:sz w:val="20"/>
              </w:rPr>
              <w:t>86.2019.8.06.0047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PIRES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MARDEN CAMPELO SERRA - </w:t>
            </w:r>
            <w:r>
              <w:rPr>
                <w:spacing w:val="-2"/>
                <w:sz w:val="20"/>
              </w:rPr>
              <w:t>(CE29378)</w:t>
            </w:r>
          </w:p>
          <w:p>
            <w:pPr>
              <w:pStyle w:val="TableParagraph"/>
              <w:spacing w:lineRule="auto" w:line="209" w:before="9" w:after="0"/>
              <w:ind w:left="40" w:right="3023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GOERSCH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ACCIOLY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(CE35986-A) FRANCISCO WEBER UCHOA MELO - (CE4457-A) JANE MARIA UCHOA LIMA - (CE6750)</w:t>
            </w:r>
          </w:p>
          <w:p>
            <w:pPr>
              <w:pStyle w:val="TableParagraph"/>
              <w:spacing w:lineRule="auto" w:line="209" w:before="0" w:after="0"/>
              <w:ind w:left="40" w:right="2911"/>
              <w:rPr>
                <w:sz w:val="20"/>
              </w:rPr>
            </w:pPr>
            <w:r>
              <w:rPr>
                <w:sz w:val="20"/>
              </w:rPr>
              <w:t>MARIA SOCORRO SOUSA LIMA - (CE9806-A) 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0200440-</w:t>
            </w:r>
            <w:r>
              <w:rPr>
                <w:spacing w:val="-2"/>
                <w:sz w:val="20"/>
              </w:rPr>
              <w:t>58.2024.8.06.0121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PENHA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3003924-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ISABEL ARAUJO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NATHALIA BORGES CAVALCANTI LACERDA - </w:t>
            </w:r>
            <w:r>
              <w:rPr>
                <w:spacing w:val="-2"/>
                <w:sz w:val="20"/>
              </w:rPr>
              <w:t>(CE50404)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0130417-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DORGIEL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(CE38368-A) DANIEL MARQUES FERNANDES - (CE38308-A)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0130417-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ALDENEIDE PAIVA </w:t>
            </w:r>
            <w:r>
              <w:rPr>
                <w:spacing w:val="-2"/>
                <w:sz w:val="20"/>
              </w:rPr>
              <w:t>CLARINDO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RIBEIRO PAIVA - (CE28627-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3008268-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MAGNO LIMA FONSECA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MACELL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(CE52137-A) NATHALIA MOREIRA DANTAS - (CE46576-A)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0241674-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THAIS BARRETO </w:t>
            </w:r>
            <w:r>
              <w:rPr>
                <w:spacing w:val="-2"/>
                <w:sz w:val="20"/>
              </w:rPr>
              <w:t>APOLIANO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0208591-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HILTON NASCIMENTO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DAYSE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SUYANE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(CE24898-A) FELIPE LIMA PEREIRA - (CE36347-A)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0265890-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0265890-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MARIA DE SOUZA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WEYDSON CASTRO SILVA - (CE22470-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0141980-</w:t>
            </w:r>
            <w:r>
              <w:rPr>
                <w:spacing w:val="-2"/>
                <w:sz w:val="20"/>
              </w:rPr>
              <w:t>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HOLANDA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(CE22886-A)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Marcelo Ferreira Londero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0255035-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NECY GUERRA </w:t>
            </w:r>
            <w:r>
              <w:rPr>
                <w:spacing w:val="-4"/>
                <w:sz w:val="20"/>
              </w:rPr>
              <w:t>CABO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0224278-</w:t>
            </w:r>
            <w:r>
              <w:rPr>
                <w:spacing w:val="-2"/>
                <w:sz w:val="20"/>
              </w:rPr>
              <w:t>41.2020.8.06.0001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MOISES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BOMPRECO SUPERMERCADOS DO NORDESTE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SERGIO MIRISOLA SODA - (SP257750-A) MAURICIO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DOMINGUES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(SP175513-A)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0224278-</w:t>
            </w:r>
            <w:r>
              <w:rPr>
                <w:spacing w:val="-2"/>
                <w:sz w:val="20"/>
              </w:rPr>
              <w:t>41.2020.8.06.0001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0214740-</w:t>
            </w:r>
            <w:r>
              <w:rPr>
                <w:spacing w:val="-2"/>
                <w:sz w:val="20"/>
              </w:rPr>
              <w:t>36.2020.8.06.0001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 ROCHA LIMA - (CE6843-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ALMIR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IBIAPINA LIMA - (CE6920-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0001405-</w:t>
            </w:r>
            <w:r>
              <w:rPr>
                <w:spacing w:val="-2"/>
                <w:sz w:val="20"/>
              </w:rPr>
              <w:t>24.2010.8.06.0149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Coelce -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ADALGISA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 JOSE OLIMPIO DOS SANTOS OLIMPIO JOSE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REGINALDO RODRIGUES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Rule="auto" w:line="209" w:before="9" w:after="0"/>
              <w:ind w:left="40" w:right="4978"/>
              <w:rPr>
                <w:sz w:val="20"/>
              </w:rPr>
            </w:pPr>
            <w:r>
              <w:rPr>
                <w:sz w:val="20"/>
              </w:rPr>
              <w:t>Luiz Leandro dos Santos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Francisco Dantas dos Santos GENESIO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Vane Vidal </w:t>
            </w:r>
            <w:r>
              <w:rPr>
                <w:spacing w:val="-2"/>
                <w:sz w:val="20"/>
              </w:rPr>
              <w:t>Leandro</w:t>
            </w:r>
          </w:p>
          <w:p>
            <w:pPr>
              <w:pStyle w:val="TableParagraph"/>
              <w:spacing w:lineRule="auto" w:line="209" w:before="1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FLAVIO VIDAL DOS SANTOS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0264242-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VANDECI MATIAS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JACINTA SABOIA CARVALHO NASCIMENTO - (CE38863-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0202199-</w:t>
            </w:r>
            <w:r>
              <w:rPr>
                <w:spacing w:val="-2"/>
                <w:sz w:val="20"/>
              </w:rPr>
              <w:t>13.2024.8.06.0071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DHYANDRA PALMIRA LUCAS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SERAFIM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(CE26561-A) CAROLINE LINARD TAVARES - (CE44692-A)</w:t>
            </w:r>
          </w:p>
          <w:p>
            <w:pPr>
              <w:pStyle w:val="TableParagraph"/>
              <w:spacing w:lineRule="auto" w:line="209" w:before="0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DHYANDRA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(CE47641-A) FRANCEANA MENDES CHAVES - (CE48493-A)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0050335-</w:t>
            </w:r>
            <w:r>
              <w:rPr>
                <w:spacing w:val="-2"/>
                <w:sz w:val="20"/>
              </w:rPr>
              <w:t>62.2020.8.06.0104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892"/>
              <w:rPr>
                <w:sz w:val="20"/>
              </w:rPr>
            </w:pPr>
            <w:r>
              <w:rPr>
                <w:sz w:val="20"/>
              </w:rPr>
              <w:t xml:space="preserve">Farias Ribeiro de Sousa Manoel Acacio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DYEGO LIMA RIOS - (CE28565-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RODRIGO MUNIZ SILVEIRA - (CE40553-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FRANCISCO MARIO DA COSTA OLIVEIRA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48"/>
              <w:rPr>
                <w:sz w:val="20"/>
              </w:rPr>
            </w:pPr>
            <w:r>
              <w:rPr>
                <w:sz w:val="20"/>
              </w:rPr>
              <w:t>MATEUS LIMA LOUZADA - (CE17782-A) JOSE WEYNE DE AMORIM - (CE5321-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0268896-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VINICIUS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0275519-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0275519-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ADRIANO COSTA DE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ELIZABETH PONTE MAIA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SILVEIRA FONTELES MOREIRA - (CE6732-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JOZENILDE COSTA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SILVEIRA FONTELES MOREIRA - (CE6732-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PROCURADORIA GERAL DE JUSTICA QUINTINO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</w:p>
          <w:p>
            <w:pPr>
              <w:pStyle w:val="TableParagraph"/>
              <w:spacing w:lineRule="auto" w:line="209" w:before="0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Moura Fernanda Costa de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auto" w:line="209" w:before="0" w:after="0"/>
              <w:ind w:left="40" w:right="11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ADVOCACIA GERAL DA </w:t>
            </w:r>
            <w:r>
              <w:rPr>
                <w:spacing w:val="-2"/>
                <w:sz w:val="20"/>
              </w:rPr>
              <w:t>UNIAO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MARIA BORGES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LUIZ CARNEIRO DE ABRANTES - (CE41295-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3003179-</w:t>
            </w:r>
            <w:r>
              <w:rPr>
                <w:spacing w:val="-2"/>
                <w:sz w:val="20"/>
              </w:rPr>
              <w:t>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RENATO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VITOR HUGO NUNES QUEIROZ - (CE48384-A) RAFAELA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(CE39376-A)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3002507-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GILVAN LIMA DE MENESES EIRELI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ME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3002507-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0217411-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EDILSON VIANA </w:t>
            </w:r>
            <w:r>
              <w:rPr>
                <w:spacing w:val="-4"/>
                <w:sz w:val="20"/>
              </w:rPr>
              <w:t>ORIA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GLAUCIANNE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(CE26322-A) ITALO HERBSTER LUCAS - (CE24447-A)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0202119-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 DE OLIVEIRA BARROS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NIEVIS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CHRISTIANNE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(CE13664-A) NARA DE FATIMA MARQUES DE LIMA - (CE32511-A)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 BRASIL HOLDING, LOGISTICA E TRANSPORTE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ECHENIQUE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(MS14642-A) RODRIGO TRIMONT - (SP231409-A)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0052975-</w:t>
            </w:r>
            <w:r>
              <w:rPr>
                <w:spacing w:val="-2"/>
                <w:sz w:val="20"/>
              </w:rPr>
              <w:t>27.2021.8.06.0064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NEUMA LIMA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JOAO BERNARDO PEREIRA DE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LUIZ MOTA DE MELO JUNIOR - (CE24789-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DE POUPANCA E EMPRESTIMO </w:t>
            </w:r>
            <w:r>
              <w:rPr>
                <w:spacing w:val="-2"/>
                <w:sz w:val="20"/>
              </w:rPr>
              <w:t>POUPEX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FERRUCIO DUARTE SAMPAIO JUNIOR - (DF21150-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0202406-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0202406-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ASSIS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0203077-</w:t>
            </w:r>
            <w:r>
              <w:rPr>
                <w:spacing w:val="-2"/>
                <w:sz w:val="20"/>
              </w:rPr>
              <w:t>09.2023.8.06.0091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MARLENE MEDEIROS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SALES BERNARDO - (CE24151-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FRANCISCO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ANTONIO DE PADUA FREIRE 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0001016-</w:t>
            </w:r>
            <w:r>
              <w:rPr>
                <w:spacing w:val="-2"/>
                <w:sz w:val="20"/>
              </w:rPr>
              <w:t>51.2019.8.06.0140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FREITAS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BARBARA NUNES DE SOUZA AZEVEDO - (CE29262-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JEFFERSON MARQUES DA SILVA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0001016-</w:t>
            </w:r>
            <w:r>
              <w:rPr>
                <w:spacing w:val="-2"/>
                <w:sz w:val="20"/>
              </w:rPr>
              <w:t>51.2019.8.06.0140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0051252-</w:t>
            </w:r>
            <w:r>
              <w:rPr>
                <w:spacing w:val="-2"/>
                <w:sz w:val="20"/>
              </w:rPr>
              <w:t>07.2021.8.06.0182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MAIA </w:t>
            </w:r>
            <w:r>
              <w:rPr>
                <w:spacing w:val="-2"/>
                <w:sz w:val="20"/>
              </w:rPr>
              <w:t>PACHECO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CESAR OLIVEIRA DA SILVA - (CE34333-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Antonio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0217427-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ANTONIETA MACIEL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THALYTA MAGALHAES CASTELO - (CE19334-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0160899-</w:t>
            </w:r>
            <w:r>
              <w:rPr>
                <w:spacing w:val="-2"/>
                <w:sz w:val="20"/>
              </w:rPr>
              <w:t>97.2018.8.06.0001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DALTON DE ALENCAR SAMPAIO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SUZY ANNE CATONHO DE BRITO QUARIGUASI - (CE14575-A) 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ELOMITA ALVES SAMPAIO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MACHADO SALES - (CE44307-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 QUADRA IMOBILIARIA S/A</w:t>
            </w:r>
          </w:p>
          <w:p>
            <w:pPr>
              <w:pStyle w:val="TableParagraph"/>
              <w:spacing w:lineRule="auto" w:line="209" w:before="0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LAIS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CARMO LAIS FERREIRA DA SILVA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0249267-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0249267-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TIFANNY QUEIROZ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(CE50329-A) YOHANNA PONTES MENDES - (CE37250-A)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0216399-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HAROLDO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CAVALCANTE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ENAILE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(CE42708-A) ENAILE BARRETO COSTA - (CE42708-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HAROLDO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8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 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3003934-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PATRICIA CUNHA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MAPURUNGA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(CE4203-A) MARIA CLARA SOARES MAPURUNGA - (CE23554-A)</w:t>
            </w:r>
          </w:p>
          <w:p>
            <w:pPr>
              <w:pStyle w:val="TableParagraph"/>
              <w:spacing w:lineRule="auto" w:line="209" w:before="0" w:after="0"/>
              <w:ind w:left="40" w:right="4093"/>
              <w:rPr>
                <w:sz w:val="20"/>
              </w:rPr>
            </w:pPr>
            <w:r>
              <w:rPr>
                <w:sz w:val="20"/>
              </w:rPr>
              <w:t>YARA DE SOUSA DA SILVA - (CE22518-A) FRANCISCO EVANDRO PAZ - (CE18370-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MAURICIO FEIJO BENEVIDES DE MAGALHAES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MAURICIO BENEVIDES SOCIEDADE INDIVIDUAL DE </w:t>
            </w:r>
            <w:r>
              <w:rPr>
                <w:spacing w:val="-2"/>
                <w:sz w:val="20"/>
              </w:rPr>
              <w:t>ADVOCACIA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ROCKET II PRECATORIOS FUNDO DE INVESTIMENTO EM DIREITOS </w:t>
            </w:r>
            <w:r>
              <w:rPr>
                <w:spacing w:val="-2"/>
                <w:sz w:val="20"/>
              </w:rPr>
              <w:t>CREDITORIOS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ELIEZER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(CE36437-A)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0200208-</w:t>
            </w:r>
            <w:r>
              <w:rPr>
                <w:spacing w:val="-2"/>
                <w:sz w:val="20"/>
              </w:rPr>
              <w:t>76.2022.8.06.0166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0200208-</w:t>
            </w:r>
            <w:r>
              <w:rPr>
                <w:spacing w:val="-2"/>
                <w:sz w:val="20"/>
              </w:rPr>
              <w:t>76.2022.8.06.0166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BARBOSA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SILVA COSTA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3005232-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RACHEL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ALESSANDRA FREITAS DE OLIVEIRA CARNEIRO - (CE18420-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OSCAR D ALVA E SOUZA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JOHNNY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(CE9767-A) LARA BEZERRA PEREIRA - (CE8594)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0200484-</w:t>
            </w:r>
            <w:r>
              <w:rPr>
                <w:spacing w:val="-2"/>
                <w:sz w:val="20"/>
              </w:rPr>
              <w:t>19.2024.8.06.0108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NEUDO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DE ASSIS ROSA - (MT19077-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0254590-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GOMES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3006964-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LIANA VERAS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DE CASTRO SILVEIRA AZEVEDO - (CE21372-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8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0006552-</w:t>
            </w:r>
            <w:r>
              <w:rPr>
                <w:spacing w:val="-2"/>
                <w:sz w:val="20"/>
              </w:rPr>
              <w:t>96.2016.8.06.0124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FRANCISCO CLEANTO CARNEIRO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RIAN DE SOUSA NICOLAU - (CE22794-A) BIANCA LOUREIRO KIEMLE - (PE43706) MATHEUS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(PE48895)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8"/>
              <w:rPr>
                <w:sz w:val="20"/>
              </w:rPr>
            </w:pPr>
            <w:r>
              <w:rPr>
                <w:sz w:val="20"/>
              </w:rPr>
              <w:t>Hospital Haroldo Juacaba - Instituto do Cancer do Ceara Fachesf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Chesf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LUIS HENRIQUE SANTANA </w:t>
            </w:r>
            <w:r>
              <w:rPr>
                <w:spacing w:val="-2"/>
                <w:sz w:val="20"/>
              </w:rPr>
              <w:t>GRANGEIRO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Danielle Tavares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0223847-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DE SOUSA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ANDRESA DIAS DA SILVA - (CE49585-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IAN MARCELINO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SUZANE FANDIM PEREIRA PASCOAL - (SP375163-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0200657-</w:t>
            </w:r>
            <w:r>
              <w:rPr>
                <w:spacing w:val="-2"/>
                <w:sz w:val="20"/>
              </w:rPr>
              <w:t>26.2023.8.06.0028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0200657-</w:t>
            </w:r>
            <w:r>
              <w:rPr>
                <w:spacing w:val="-2"/>
                <w:sz w:val="20"/>
              </w:rPr>
              <w:t>26.2023.8.06.0028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NAZARE CRISTINA ALVES DIAS </w:t>
            </w:r>
            <w:r>
              <w:rPr>
                <w:spacing w:val="-2"/>
                <w:sz w:val="20"/>
              </w:rPr>
              <w:t>FLORINDO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OTAVIO JORGE ASSEF - (SP221714-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8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3007554-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FERREIRA </w:t>
            </w:r>
            <w:r>
              <w:rPr>
                <w:spacing w:val="-2"/>
                <w:sz w:val="20"/>
              </w:rPr>
              <w:t>SEMEAO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LUIZ BRANDAO ALBUQUERQUE - (CE46697-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ANTONIO MARQUES FERREIRA MARIA MARQUES FERREIRA 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 LUIZ CARLOS FERREIRA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KLEBER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LYA OLIMPIO VICTOR - (CE47190-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0203235-</w:t>
            </w:r>
            <w:r>
              <w:rPr>
                <w:spacing w:val="-2"/>
                <w:sz w:val="20"/>
              </w:rPr>
              <w:t>91.2022.8.06.0158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ALDENIA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3000176-</w:t>
            </w:r>
            <w:r>
              <w:rPr>
                <w:spacing w:val="-2"/>
                <w:sz w:val="20"/>
              </w:rPr>
              <w:t>60.2025.8.06.0081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0238265-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DANIELE PINTO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OTAVIO PEREIRA - (SP441585-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CHALFIN - (SP241287-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0000604-</w:t>
            </w:r>
            <w:r>
              <w:rPr>
                <w:spacing w:val="-2"/>
                <w:sz w:val="20"/>
              </w:rPr>
              <w:t>76.2018.8.06.0166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LUZANIRA BEZERRA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TEIXEIRA DE OLIVEIRA - (CE11229-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JOELMA GLORIA ARAUJO GURGEL GERALDO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YAGO PINHEIRO SILVA - (CE32825-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0203692-</w:t>
            </w:r>
            <w:r>
              <w:rPr>
                <w:spacing w:val="-2"/>
                <w:sz w:val="20"/>
              </w:rPr>
              <w:t>33.2023.8.06.0112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PAULA FRASSINETTI SOBREIRA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2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(CE35333-A) HELOYSE CAMILE SANTOS SILVA - (CE42599-A) LUCAS ARAUJO ROCHA - (CE35801-A)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PARTICIPACOES E INVESTIMENTOS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0141741-</w:t>
            </w:r>
            <w:r>
              <w:rPr>
                <w:spacing w:val="-2"/>
                <w:sz w:val="20"/>
              </w:rPr>
              <w:t>56.2018.8.06.0001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DAYANI PATRICIO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0141741-</w:t>
            </w:r>
            <w:r>
              <w:rPr>
                <w:spacing w:val="-2"/>
                <w:sz w:val="20"/>
              </w:rPr>
              <w:t>56.2018.8.06.0001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0275991-</w:t>
            </w:r>
            <w:r>
              <w:rPr>
                <w:spacing w:val="-2"/>
                <w:sz w:val="20"/>
              </w:rPr>
              <w:t>21.2021.8.06.0001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CONCEICAO DE MARIA LOBO DE OLIVEIRA MARQUES - (CE41457-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Reginaldo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JACKSON JAMES OLIMPIO MACHADO - (CE14657-A) EVANDSON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(CE39955-A) VICENTE PAULO DA SILVA - (CE24123-A)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0200501-</w:t>
            </w:r>
            <w:r>
              <w:rPr>
                <w:spacing w:val="-2"/>
                <w:sz w:val="20"/>
              </w:rPr>
              <w:t>69.2024.8.06.0071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ALVANEIDE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SYOMARA MARIA LIMA ALBUQUERQUE DE AQUINO - (CE50711-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0155492-</w:t>
            </w:r>
            <w:r>
              <w:rPr>
                <w:spacing w:val="-2"/>
                <w:sz w:val="20"/>
              </w:rPr>
              <w:t>13.2018.8.06.0001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NUNES </w:t>
            </w:r>
            <w:r>
              <w:rPr>
                <w:spacing w:val="-2"/>
                <w:sz w:val="20"/>
              </w:rPr>
              <w:t>NORMANDO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POUCHAIN BOMFIM - (CE22770-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MANHATTAN LOS ANGELES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NARA MAGALHAES BARBOSA VERAS - (CE18091-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0110928-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0110928-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LIVIA MARIA CARVALHO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SAMSUNG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ELETRONICA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AMAZONIA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ANA MARIA DE SOUSA - ME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BRASILEIRA DE </w:t>
            </w:r>
            <w:r>
              <w:rPr>
                <w:spacing w:val="-2"/>
                <w:sz w:val="20"/>
              </w:rPr>
              <w:t>DISTRIBUICAO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0276232-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ADRIANO DA SILVA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SANTANA SANTOS - (CE37722-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0131731-</w:t>
            </w:r>
            <w:r>
              <w:rPr>
                <w:spacing w:val="-2"/>
                <w:sz w:val="20"/>
              </w:rPr>
              <w:t>84.2017.8.06.0001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REGIA MARIA DO SOCORRO VIDAL DO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HELDER ALVES DO NASCIMENTO - (CE8638-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Rule="auto" w:line="209" w:before="9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NARA MAGALHAES BARBOSA VERAS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RENNATA TEIXEIRA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0002501-</w:t>
            </w:r>
            <w:r>
              <w:rPr>
                <w:spacing w:val="-2"/>
                <w:sz w:val="20"/>
              </w:rPr>
              <w:t>31.2019.8.06.0126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0002501-</w:t>
            </w:r>
            <w:r>
              <w:rPr>
                <w:spacing w:val="-2"/>
                <w:sz w:val="20"/>
              </w:rPr>
              <w:t>31.2019.8.06.0126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DE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0257725-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SANTANA CAMILO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0055125-</w:t>
            </w:r>
            <w:r>
              <w:rPr>
                <w:spacing w:val="-2"/>
                <w:sz w:val="20"/>
              </w:rPr>
              <w:t>15.2020.8.06.0064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(CE28217-A) BRUNO CAMPOS DE FREITAS - (CE42046-A)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PRIVEE DUNAS </w:t>
            </w:r>
            <w:r>
              <w:rPr>
                <w:spacing w:val="-2"/>
                <w:sz w:val="20"/>
              </w:rPr>
              <w:t>ICARAI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BARDAWIL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(CE23570-A) RAQUEL COLARES RODRIGUES - (CE36821) JOANA CARVALHO BRASIL - (CE14892-A)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0240728-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NIEDJA CAVALCANTE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(CE44668-A)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0634518-</w:t>
            </w:r>
            <w:r>
              <w:rPr>
                <w:spacing w:val="-2"/>
                <w:sz w:val="20"/>
              </w:rPr>
              <w:t>22.2023.8.06.0000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Intimação Sem Observância das Prescrições </w:t>
            </w:r>
            <w:r>
              <w:rPr>
                <w:spacing w:val="-2"/>
                <w:sz w:val="20"/>
              </w:rPr>
              <w:t>Legais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LA CITTA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Magis </w:t>
            </w:r>
            <w:r>
              <w:rPr>
                <w:spacing w:val="-2"/>
                <w:sz w:val="20"/>
              </w:rPr>
              <w:t>Incorporacoes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CESAR DE MESQUITA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ROSBERG MYKAEL OLIVEIRA DA NOBREGA FERNANDES - (CE43309-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0251146-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GABRIELLA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ANTONIA SARAIVA 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MIRELLA SARAIVA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ORLANDO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ALFREDO CARNEIRO DE MORAIS - (CE37009-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0192333-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IGOR HENRIQUE BASTOS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OLIVEIRA NOGUEIRA - (CE40775-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0151062-</w:t>
            </w:r>
            <w:r>
              <w:rPr>
                <w:spacing w:val="-2"/>
                <w:sz w:val="20"/>
              </w:rPr>
              <w:t>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VIRGINIA APOLONIO VIEIRA VICTOR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CALIOPE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0151062-</w:t>
            </w:r>
            <w:r>
              <w:rPr>
                <w:spacing w:val="-2"/>
                <w:sz w:val="20"/>
              </w:rPr>
              <w:t>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NICOMEDES MARTINS DE FIGUEIREDO - (CE23314-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NOVAES E BARROSO EMPREENDIMENTO IMOBILIARIO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0000119-</w:t>
            </w:r>
            <w:r>
              <w:rPr>
                <w:spacing w:val="-2"/>
                <w:sz w:val="20"/>
              </w:rPr>
              <w:t>07.2018.8.06.0092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NARCISO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MILANIA FERNANDA COUTINHO - (CE30065-A)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ERISVALDO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(CE14511-A)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ONESIA MACEDO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COSTA DE MESQUITA SOUZA - (CE29294-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0265854-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ANDRADE DE NANTUA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LUCILLE CHRISTINE MARQUES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RODRIGUES GADELHA MOREIRA - (CE20585-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0027359-</w:t>
            </w:r>
            <w:r>
              <w:rPr>
                <w:spacing w:val="-2"/>
                <w:sz w:val="20"/>
              </w:rPr>
              <w:t>22.2017.8.06.0151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CLEYTON OLIVEIRA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PEDRA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(CE32818-A) RENAN DE ALMEIDA COSTA - (CE33919-A) RENAN DE ALMEIDA COSTA - (CE33919-A) 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(CE32818-A)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PEDRA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CLEYTON OLIVEIRA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92"/>
              <w:rPr>
                <w:sz w:val="20"/>
              </w:rPr>
            </w:pPr>
            <w:r>
              <w:rPr>
                <w:sz w:val="20"/>
              </w:rPr>
              <w:t>SALIM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(CE24711-A) SALIM HISSA NETO - (CE24711-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0027359-</w:t>
            </w:r>
            <w:r>
              <w:rPr>
                <w:spacing w:val="-2"/>
                <w:sz w:val="20"/>
              </w:rPr>
              <w:t>22.2017.8.06.0151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0001107-</w:t>
            </w:r>
            <w:r>
              <w:rPr>
                <w:spacing w:val="-2"/>
                <w:sz w:val="20"/>
              </w:rPr>
              <w:t>03.2005.8.06.0086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Ausência de publicidade de </w:t>
            </w:r>
            <w:r>
              <w:rPr>
                <w:spacing w:val="-2"/>
                <w:sz w:val="20"/>
              </w:rPr>
              <w:t>decisão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LAM CONFECCOES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SANZIO TEIXEIRA DE PAULA - (CE11683-A) EURIDES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(CE5621-A)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0200562-</w:t>
            </w:r>
            <w:r>
              <w:rPr>
                <w:spacing w:val="-2"/>
                <w:sz w:val="20"/>
              </w:rPr>
              <w:t>84.2023.8.06.0128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IARA DEBORA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JULIA DE SOUZA GOTTEMS - </w:t>
            </w:r>
            <w:r>
              <w:rPr>
                <w:spacing w:val="-2"/>
                <w:sz w:val="20"/>
              </w:rPr>
              <w:t>(SC60486)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0180160-</w:t>
            </w:r>
            <w:r>
              <w:rPr>
                <w:spacing w:val="-2"/>
                <w:sz w:val="20"/>
              </w:rPr>
              <w:t>14.2019.8.06.0001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ALEXANDRE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EDAVIVERTON ALVES DE SOUSA - (CE43575-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0202515-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0202515-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LYZIA HANNA DE LIMA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CASSIA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DAMIAN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(RJ74365) BRUNO BARATA MAGALHAES - (SP418600)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567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BADARO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(BA22772-A) RENATA MALCON MARQUES - (BA24805-A)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0105471-</w:t>
            </w:r>
            <w:r>
              <w:rPr>
                <w:spacing w:val="-2"/>
                <w:sz w:val="20"/>
              </w:rPr>
              <w:t>96.2019.8.06.0001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ANTONIO IVO NASCIMENTO DE MEDEIROS MARIA GERVANETE DE MARIA MEDEIROS MIGUEL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(CE25756-A)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Lojas Americanas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0200848-</w:t>
            </w:r>
            <w:r>
              <w:rPr>
                <w:spacing w:val="-2"/>
                <w:sz w:val="20"/>
              </w:rPr>
              <w:t>91.2023.8.06.0086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MAELSON NUNES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IRAN LUCAS SILVA PARENTE - (CE34979-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TALITA PEREIRA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AQUINO MACIEL - </w:t>
            </w:r>
            <w:r>
              <w:rPr>
                <w:spacing w:val="-2"/>
                <w:sz w:val="20"/>
              </w:rPr>
              <w:t>(CE48214)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0639231-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MARCIANO BORGES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EUGENIA DIAS CALDAS - (CE50964-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CANDIDO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0201307-</w:t>
            </w:r>
            <w:r>
              <w:rPr>
                <w:spacing w:val="-2"/>
                <w:sz w:val="20"/>
              </w:rPr>
              <w:t>32.2022.8.06.0053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GILDO SOARES DE LIMA - (CE7703-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Maria Vianna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078"/>
              <w:rPr>
                <w:sz w:val="20"/>
              </w:rPr>
            </w:pPr>
            <w:r>
              <w:rPr>
                <w:sz w:val="20"/>
              </w:rPr>
              <w:t>ESTADO DO CEARA ADVOCACIA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Rule="auto" w:line="209" w:before="0" w:after="0"/>
              <w:ind w:left="40" w:right="5078"/>
              <w:rPr>
                <w:sz w:val="20"/>
              </w:rPr>
            </w:pPr>
            <w:r>
              <w:rPr>
                <w:sz w:val="20"/>
              </w:rPr>
              <w:t>Inete Zeferino da Silva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CAMOCIM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Mirtes Zeferino da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0204940-</w:t>
            </w:r>
            <w:r>
              <w:rPr>
                <w:spacing w:val="-2"/>
                <w:sz w:val="20"/>
              </w:rPr>
              <w:t>89.2023.8.06.0029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0202862-</w:t>
            </w:r>
            <w:r>
              <w:rPr>
                <w:spacing w:val="-2"/>
                <w:sz w:val="20"/>
              </w:rPr>
              <w:t>93.2023.8.06.0071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ALESSANDRA NOGUEIRA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JOYCE CANDIDA MARINHEIRO CAVALCANTE SANTOS - (CE43691-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8"/>
              <w:rPr>
                <w:sz w:val="20"/>
              </w:rPr>
            </w:pPr>
            <w:r>
              <w:rPr>
                <w:sz w:val="20"/>
              </w:rPr>
              <w:t>CHRISTIANO DRUMOND PATRUS ANANIAS - (MG78403-A) FLAVIA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ANANIAS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(MG76692-A)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0054268-</w:t>
            </w:r>
            <w:r>
              <w:rPr>
                <w:spacing w:val="-2"/>
                <w:sz w:val="20"/>
              </w:rPr>
              <w:t>58.2016.8.06.0112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0054268-</w:t>
            </w:r>
            <w:r>
              <w:rPr>
                <w:spacing w:val="-2"/>
                <w:sz w:val="20"/>
              </w:rPr>
              <w:t>58.2016.8.06.0112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8"/>
              <w:rPr>
                <w:sz w:val="20"/>
              </w:rPr>
            </w:pPr>
            <w:r>
              <w:rPr>
                <w:sz w:val="20"/>
              </w:rPr>
              <w:t>TERESA CELINA DE ARRUDA ALVIM - (PR22129-A) EVARISTO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(PR24498-A)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SEFORA ARRAIS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IZAAC EVERTON DE OLIVEIRA LOPES - (CE31722-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0136005-</w:t>
            </w:r>
            <w:r>
              <w:rPr>
                <w:spacing w:val="-2"/>
                <w:sz w:val="20"/>
              </w:rPr>
              <w:t>57.2018.8.06.0001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Nicacilene Siqueira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SERGIO RIBEIRO DE SOUZA - (CE23510-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SIQUEIRA ALBERTO JOSE DE SIQUEIRA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WELLINGTON VIEIRA ALVES - (CE35028-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ITALLO FAUSTINO UMBELINO - (CE38923-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0189730-</w:t>
            </w:r>
            <w:r>
              <w:rPr>
                <w:spacing w:val="-2"/>
                <w:sz w:val="20"/>
              </w:rPr>
              <w:t>63.2015.8.06.0001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POSTO CARBELE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0201765-</w:t>
            </w:r>
            <w:r>
              <w:rPr>
                <w:spacing w:val="-2"/>
                <w:sz w:val="20"/>
              </w:rPr>
              <w:t>61.2024.8.06.0091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V.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ARIANE ARAUJO DE LAVOR - (CE23203-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0200290-</w:t>
            </w:r>
            <w:r>
              <w:rPr>
                <w:spacing w:val="-2"/>
                <w:sz w:val="20"/>
              </w:rPr>
              <w:t>84.2024.8.06.0151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SOUSA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SERGIO HENRIQUE DE LIMA ONOFRE - (CE25782-A) LORENA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(CE38253-A) JONATHA RODRIGO DA SILVA - (CE46028-A)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ERIKA QUERINO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44.2023.8.06.0095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FARIAS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8"/>
              <w:rPr>
                <w:sz w:val="20"/>
              </w:rPr>
            </w:pPr>
            <w:r>
              <w:rPr>
                <w:sz w:val="20"/>
              </w:rPr>
              <w:t>ABAMSP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BENEFICENTE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AUXILIO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SERVIDOR </w:t>
            </w:r>
            <w:r>
              <w:rPr>
                <w:spacing w:val="-2"/>
                <w:sz w:val="20"/>
              </w:rPr>
              <w:t>PUBLICO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SIMIM COLLARES - (MG112981-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0202961-</w:t>
            </w:r>
            <w:r>
              <w:rPr>
                <w:spacing w:val="-2"/>
                <w:sz w:val="20"/>
              </w:rPr>
              <w:t>66.2024.8.06.0091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FRANCIMILTON CHAVES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EMILY MARLA VIEIRA ARAUJO - (CE45534-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0631702-</w:t>
            </w:r>
            <w:r>
              <w:rPr>
                <w:spacing w:val="-2"/>
                <w:sz w:val="20"/>
              </w:rPr>
              <w:t>67.2023.8.06.0000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APARECIDA SOUZA </w:t>
            </w:r>
            <w:r>
              <w:rPr>
                <w:spacing w:val="-2"/>
                <w:sz w:val="20"/>
              </w:rPr>
              <w:t>RIPARDO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0631702-</w:t>
            </w:r>
            <w:r>
              <w:rPr>
                <w:spacing w:val="-2"/>
                <w:sz w:val="20"/>
              </w:rPr>
              <w:t>67.2023.8.06.0000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0050868-</w:t>
            </w:r>
            <w:r>
              <w:rPr>
                <w:spacing w:val="-2"/>
                <w:sz w:val="20"/>
              </w:rPr>
              <w:t>34.2020.8.06.0035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NORDEL RODRIGUES PINTO DA SILVA - (CE19357-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MARLEIDE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GABRIELLA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(CE48584-A) ARIANA CABRAL DE BRITO MENDONCA - (CE48590)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0050504-</w:t>
            </w:r>
            <w:r>
              <w:rPr>
                <w:spacing w:val="-2"/>
                <w:sz w:val="20"/>
              </w:rPr>
              <w:t>86.2020.8.06.0124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JARBAS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(CE9909-A) FELLIPE NEVES FURTADO - (CE31835-A) HIGOR NEVES FURTADO - (CE39124-A)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LIGHTSOURCE MILAGRES IV GERACAO DE ENERGIA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(CE15783-A) MARCIO RAFAEL GAZZINEO - 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0221510-</w:t>
            </w:r>
            <w:r>
              <w:rPr>
                <w:spacing w:val="-2"/>
                <w:sz w:val="20"/>
              </w:rPr>
              <w:t>45.2020.8.06.0001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ROSANE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0268957-</w:t>
            </w:r>
            <w:r>
              <w:rPr>
                <w:spacing w:val="-2"/>
                <w:sz w:val="20"/>
              </w:rPr>
              <w:t>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JUAREZ DIOGENES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TEIXEIRA CAVALCANTE NETO - (CE17677-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EMERITA </w:t>
            </w:r>
            <w:r>
              <w:rPr>
                <w:spacing w:val="-2"/>
                <w:sz w:val="20"/>
              </w:rPr>
              <w:t>SARMENTO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RIBEIRO DE MENESES FERREIRA - (CE31917-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Embargos da </w:t>
            </w:r>
            <w:r>
              <w:rPr>
                <w:spacing w:val="-4"/>
                <w:sz w:val="20"/>
              </w:rPr>
              <w:t>obra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0114561-</w:t>
            </w:r>
            <w:r>
              <w:rPr>
                <w:spacing w:val="-2"/>
                <w:sz w:val="20"/>
              </w:rPr>
              <w:t>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2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AUTO/RE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SEGUROS ALAN BORGES MENDES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(RJ157193-A) ANDREA MAGALHAES CHAGAS - (RJ157193-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ALAN BORGES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0204476-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MIRANDA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0200495-</w:t>
            </w:r>
            <w:r>
              <w:rPr>
                <w:spacing w:val="-2"/>
                <w:sz w:val="20"/>
              </w:rPr>
              <w:t>23.2024.8.06.0181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VYCTOR FERNANDES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0200495-</w:t>
            </w:r>
            <w:r>
              <w:rPr>
                <w:spacing w:val="-2"/>
                <w:sz w:val="20"/>
              </w:rPr>
              <w:t>23.2024.8.06.0181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0201665-</w:t>
            </w:r>
            <w:r>
              <w:rPr>
                <w:spacing w:val="-2"/>
                <w:sz w:val="20"/>
              </w:rPr>
              <w:t>17.2023.8.06.0035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FREITAS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LAIANE MARIELE DA SILVA FREIRE - (CE38866-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0202430-</w:t>
            </w:r>
            <w:r>
              <w:rPr>
                <w:spacing w:val="-2"/>
                <w:sz w:val="20"/>
              </w:rPr>
              <w:t>91.2024.8.06.0151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FRAUZINA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0200568-</w:t>
            </w:r>
            <w:r>
              <w:rPr>
                <w:spacing w:val="-2"/>
                <w:sz w:val="20"/>
              </w:rPr>
              <w:t>57.2024.8.06.0031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OLGARINA FERREIRA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OLGARINA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(CE25034-A)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0233278-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MICIAS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3001432-</w:t>
            </w:r>
            <w:r>
              <w:rPr>
                <w:spacing w:val="-2"/>
                <w:sz w:val="20"/>
              </w:rPr>
              <w:t>29.2024.8.06.0160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978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FRANCO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 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 DANIEL FARIAS TAVARES - (CE24902-A)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HBI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S/A BANCO DO BRASIL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RAIMUNDO ALVES </w:t>
            </w:r>
            <w:r>
              <w:rPr>
                <w:spacing w:val="-2"/>
                <w:sz w:val="20"/>
              </w:rPr>
              <w:t>FRANCO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LUIZ MENDES JUNIOR - (MG127351-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0200429-</w:t>
            </w:r>
            <w:r>
              <w:rPr>
                <w:spacing w:val="-2"/>
                <w:sz w:val="20"/>
              </w:rPr>
              <w:t>53.2023.8.06.0092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BARBOSA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(DF62386-B)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(CE30142-A) 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0202470-</w:t>
            </w:r>
            <w:r>
              <w:rPr>
                <w:spacing w:val="-2"/>
                <w:sz w:val="20"/>
              </w:rPr>
              <w:t>93.2024.8.06.0112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0202470-</w:t>
            </w:r>
            <w:r>
              <w:rPr>
                <w:spacing w:val="-2"/>
                <w:sz w:val="20"/>
              </w:rPr>
              <w:t>93.2024.8.06.0112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ANDRADE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3000126-</w:t>
            </w:r>
            <w:r>
              <w:rPr>
                <w:spacing w:val="-2"/>
                <w:sz w:val="20"/>
              </w:rPr>
              <w:t>42.2025.8.06.0143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SALETE SILVA MELO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0000934-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de Direito da 1 Vara Civel da Comarca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LETICIA MEDEIROS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auto" w:line="209" w:before="9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Caninde FLAVIO ROBERTO NASCIMENTO 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83"/>
      <w:footerReference w:type="first" r:id="rId8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ntTable" Target="fontTable.xml"/><Relationship Id="rId86" Type="http://schemas.openxmlformats.org/officeDocument/2006/relationships/settings" Target="settings.xml"/><Relationship Id="rId8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40</Pages>
  <Words>12330</Words>
  <Characters>74221</Characters>
  <CharactersWithSpaces>82828</CharactersWithSpaces>
  <Paragraphs>3723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2026-03-13T13:24:10Z</dcterms:created>
  <dc:creator/>
  <dc:description/>
  <dc:language>pt-BR</dc:language>
  <cp:lastModifiedBy/>
  <dcterms:modified xsi:type="dcterms:W3CDTF">2026-03-13T13:24:10Z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iText 2.1.7 by 1T3XT</vt:lpwstr>
  </property>
</Properties>
</file>