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72" w:rsidRDefault="00FB7B72" w:rsidP="00FB7B72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B72" w:rsidRDefault="00FB7B72" w:rsidP="00FB7B72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FB7B72" w:rsidRDefault="00FB7B72" w:rsidP="00FB7B72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FB7B72" w:rsidRDefault="00FB7B72" w:rsidP="00FB7B72">
      <w:pPr>
        <w:pStyle w:val="Textbody"/>
        <w:jc w:val="center"/>
      </w:pPr>
      <w:r>
        <w:rPr>
          <w:b/>
          <w:sz w:val="26"/>
        </w:rPr>
        <w:t>TRIBUNAL DE JUSTIÇA</w:t>
      </w:r>
    </w:p>
    <w:p w:rsidR="00FB7B72" w:rsidRDefault="00FB7B72" w:rsidP="00FB7B72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FB7B72" w:rsidRDefault="00FB7B72" w:rsidP="00FB7B72">
      <w:pPr>
        <w:pStyle w:val="Textbody"/>
        <w:jc w:val="both"/>
      </w:pPr>
      <w:r>
        <w:t> </w:t>
      </w:r>
      <w:r>
        <w:rPr>
          <w:b/>
          <w:sz w:val="22"/>
        </w:rPr>
        <w:t>ROTEIRO DA 14ª SESSÃO ORDINÁRIA</w:t>
      </w:r>
    </w:p>
    <w:p w:rsidR="00FB7B72" w:rsidRDefault="00FB7B72" w:rsidP="00FB7B72">
      <w:pPr>
        <w:pStyle w:val="Textbody"/>
        <w:jc w:val="both"/>
      </w:pPr>
      <w:r>
        <w:rPr>
          <w:b/>
          <w:sz w:val="22"/>
        </w:rPr>
        <w:t xml:space="preserve">DATA DA SESSÃO: 06/05/2026 (quarta-feira </w:t>
      </w:r>
      <w:proofErr w:type="gramStart"/>
      <w:r>
        <w:rPr>
          <w:b/>
          <w:sz w:val="22"/>
        </w:rPr>
        <w:t>09:00</w:t>
      </w:r>
      <w:proofErr w:type="gramEnd"/>
      <w:r>
        <w:rPr>
          <w:b/>
          <w:sz w:val="22"/>
        </w:rPr>
        <w:t>h)</w:t>
      </w:r>
      <w:r>
        <w:t>  sessão híbrida                                               </w:t>
      </w:r>
    </w:p>
    <w:p w:rsidR="00FB7B72" w:rsidRDefault="00FB7B72" w:rsidP="00FB7B72">
      <w:pPr>
        <w:pStyle w:val="Textbody"/>
      </w:pPr>
      <w:r>
        <w:rPr>
          <w:b/>
          <w:bCs/>
          <w:shd w:val="clear" w:color="auto" w:fill="CCFF00"/>
        </w:rPr>
        <w:t>PAUTA COM 28</w:t>
      </w:r>
      <w:r w:rsidR="00581A7F">
        <w:rPr>
          <w:b/>
          <w:bCs/>
          <w:shd w:val="clear" w:color="auto" w:fill="CCFF00"/>
        </w:rPr>
        <w:t>3</w:t>
      </w:r>
      <w:r>
        <w:rPr>
          <w:b/>
          <w:bCs/>
          <w:shd w:val="clear" w:color="auto" w:fill="CCFF00"/>
        </w:rPr>
        <w:t xml:space="preserve"> PROCESSOS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 xml:space="preserve">De ordem do Presidente da 2ª Câmara de Direito Privado do Tribunal de Justiça do Estado do Ceará, </w:t>
      </w:r>
      <w:proofErr w:type="gramStart"/>
      <w:r w:rsidR="004B0150">
        <w:rPr>
          <w:sz w:val="22"/>
        </w:rPr>
        <w:t>o</w:t>
      </w:r>
      <w:r w:rsidR="00581A7F">
        <w:rPr>
          <w:sz w:val="22"/>
        </w:rPr>
        <w:t xml:space="preserve"> </w:t>
      </w:r>
      <w:r>
        <w:rPr>
          <w:sz w:val="22"/>
        </w:rPr>
        <w:t>Excelentíssim</w:t>
      </w:r>
      <w:r w:rsidR="004B0150">
        <w:rPr>
          <w:sz w:val="22"/>
        </w:rPr>
        <w:t>o</w:t>
      </w:r>
      <w:proofErr w:type="gramEnd"/>
      <w:r>
        <w:rPr>
          <w:sz w:val="22"/>
        </w:rPr>
        <w:t xml:space="preserve"> </w:t>
      </w:r>
      <w:r>
        <w:rPr>
          <w:b/>
          <w:sz w:val="22"/>
        </w:rPr>
        <w:t>DES.</w:t>
      </w:r>
      <w:r w:rsidR="00581A7F">
        <w:rPr>
          <w:b/>
          <w:sz w:val="22"/>
        </w:rPr>
        <w:t xml:space="preserve"> CARLOS ALBERTO MENDES FORTE</w:t>
      </w:r>
      <w:r>
        <w:rPr>
          <w:b/>
          <w:sz w:val="22"/>
        </w:rPr>
        <w:t xml:space="preserve"> , </w:t>
      </w:r>
      <w:r>
        <w:rPr>
          <w:sz w:val="22"/>
        </w:rPr>
        <w:t>dá a conhecer a relação de processos e assuntos diversos que serão apreciados na sessão ordinária acima especificada.</w:t>
      </w:r>
    </w:p>
    <w:p w:rsidR="00FB7B72" w:rsidRDefault="00FB7B72" w:rsidP="00FB7B72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7B72" w:rsidRDefault="00FB7B72" w:rsidP="00FB7B72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13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29/04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FB7B72" w:rsidRDefault="00FB7B72" w:rsidP="00FB7B72">
      <w:pPr>
        <w:pStyle w:val="Textbody"/>
        <w:spacing w:line="360" w:lineRule="auto"/>
        <w:jc w:val="both"/>
      </w:pPr>
      <w:proofErr w:type="gramStart"/>
      <w:r>
        <w:rPr>
          <w:b/>
          <w:sz w:val="22"/>
          <w:u w:val="single"/>
        </w:rPr>
        <w:t>2- ORDEM</w:t>
      </w:r>
      <w:proofErr w:type="gramEnd"/>
      <w:r>
        <w:rPr>
          <w:b/>
          <w:sz w:val="22"/>
          <w:u w:val="single"/>
        </w:rPr>
        <w:t xml:space="preserve"> DOS JULGAMENTOS DOS PROCESSOS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2.1 - Habeas corpus;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2.6 - Conflitos de competência;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FB7B72" w:rsidRDefault="00FB7B72" w:rsidP="00FB7B72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FB7B72" w:rsidRDefault="00FB7B72" w:rsidP="00FB7B72">
      <w:pPr>
        <w:pStyle w:val="Textbody"/>
        <w:jc w:val="both"/>
      </w:pPr>
      <w:r>
        <w:t>  </w:t>
      </w:r>
    </w:p>
    <w:p w:rsidR="00FB7B72" w:rsidRDefault="00FB7B72" w:rsidP="00FB7B72">
      <w:pPr>
        <w:pStyle w:val="Textbody"/>
        <w:jc w:val="both"/>
        <w:rPr>
          <w:b/>
          <w:color w:val="000000"/>
        </w:rPr>
      </w:pPr>
    </w:p>
    <w:p w:rsidR="00FB7B72" w:rsidRDefault="00FB7B72" w:rsidP="00FB7B72">
      <w:pPr>
        <w:pStyle w:val="Textbody"/>
        <w:jc w:val="both"/>
        <w:rPr>
          <w:b/>
          <w:color w:val="000000"/>
        </w:rPr>
      </w:pPr>
    </w:p>
    <w:p w:rsidR="00FB7B72" w:rsidRDefault="00FB7B72" w:rsidP="00FB7B72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FB7B72" w:rsidRDefault="00FB7B72" w:rsidP="00FB7B72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FB7B72" w:rsidRDefault="00FB7B72" w:rsidP="00FB7B72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FB7B72" w:rsidRDefault="00FB7B72" w:rsidP="00FB7B72">
      <w:pPr>
        <w:pStyle w:val="Textbody"/>
        <w:jc w:val="both"/>
        <w:rPr>
          <w:b/>
          <w:color w:val="000000"/>
        </w:rPr>
      </w:pPr>
      <w:r w:rsidRPr="00476568">
        <w:rPr>
          <w:color w:val="000000"/>
        </w:rPr>
        <w:t>Exma. Sra. Desa. Maria de Fátima de Melo Loureiro-</w:t>
      </w:r>
      <w:r>
        <w:rPr>
          <w:b/>
          <w:color w:val="000000"/>
        </w:rPr>
        <w:t xml:space="preserve"> </w:t>
      </w:r>
      <w:r w:rsidRPr="00FB7B72">
        <w:rPr>
          <w:b/>
          <w:color w:val="000000"/>
          <w:highlight w:val="yellow"/>
        </w:rPr>
        <w:t>(Ausente por motivo de férias)</w:t>
      </w:r>
    </w:p>
    <w:p w:rsidR="00FB7B72" w:rsidRPr="00FB7B72" w:rsidRDefault="00FB7B72" w:rsidP="00FB7B72">
      <w:pPr>
        <w:pStyle w:val="Textbody"/>
        <w:jc w:val="both"/>
      </w:pPr>
      <w:r>
        <w:t xml:space="preserve">Exmo. </w:t>
      </w:r>
      <w:proofErr w:type="gramStart"/>
      <w:r>
        <w:t>Sr.</w:t>
      </w:r>
      <w:proofErr w:type="gramEnd"/>
      <w:r w:rsidR="004B0150">
        <w:t xml:space="preserve"> </w:t>
      </w:r>
      <w:r>
        <w:t>Juiz de Direito Irandes Bastos Sales, convocado pela Portaria TJCE nº 814/2026</w:t>
      </w:r>
    </w:p>
    <w:p w:rsidR="00FB7B72" w:rsidRPr="00704C54" w:rsidRDefault="00FB7B72" w:rsidP="00FB7B72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FB7B72" w:rsidRDefault="00FB7B72" w:rsidP="00FB7B72">
      <w:pPr>
        <w:pStyle w:val="Standard"/>
        <w:jc w:val="both"/>
      </w:pPr>
      <w:r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PJE 28</w:t>
      </w:r>
      <w:r w:rsidR="00AC6BD7">
        <w:rPr>
          <w:b/>
          <w:shd w:val="clear" w:color="auto" w:fill="FFFFFF"/>
        </w:rPr>
        <w:t>3</w:t>
      </w:r>
    </w:p>
    <w:p w:rsidR="00FB7B72" w:rsidRDefault="00FB7B72" w:rsidP="00FB7B72">
      <w:pPr>
        <w:pStyle w:val="Standard"/>
        <w:jc w:val="both"/>
        <w:rPr>
          <w:b/>
          <w:shd w:val="clear" w:color="auto" w:fill="FFFFFF"/>
        </w:rPr>
      </w:pPr>
    </w:p>
    <w:p w:rsidR="00FB7B72" w:rsidRDefault="00FB7B72" w:rsidP="00FB7B72">
      <w:r>
        <w:rPr>
          <w:b/>
          <w:bCs/>
          <w:shd w:val="clear" w:color="auto" w:fill="FFFF00"/>
        </w:rPr>
        <w:t>PROCESSOS EXMO SR DES.CARLOS ALBERTO MENDES FORTE</w:t>
      </w:r>
    </w:p>
    <w:p w:rsidR="00FB7B72" w:rsidRDefault="00FB7B72" w:rsidP="00FB7B72">
      <w:pPr>
        <w:pStyle w:val="Standard"/>
        <w:jc w:val="both"/>
      </w:pPr>
      <w:r>
        <w:rPr>
          <w:b/>
          <w:bCs/>
          <w:shd w:val="clear" w:color="auto" w:fill="FFFF00"/>
        </w:rPr>
        <w:t>6</w:t>
      </w:r>
      <w:r w:rsidR="00581A7F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PJE</w:t>
      </w:r>
    </w:p>
    <w:p w:rsidR="00FB7B72" w:rsidRDefault="00FB7B72" w:rsidP="00FB7B72">
      <w:pPr>
        <w:rPr>
          <w:rFonts w:ascii="Times New Roman" w:hAnsi="Times New Roman" w:cs="Times New Roman"/>
          <w:lang w:eastAsia="pt-BR"/>
        </w:rPr>
      </w:pPr>
    </w:p>
    <w:p w:rsidR="00987F2D" w:rsidRPr="00CF2B46" w:rsidRDefault="00FB7B72" w:rsidP="009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="00987F2D" w:rsidRPr="00CF2B46">
        <w:rPr>
          <w:rFonts w:ascii="Times New Roman" w:hAnsi="Times New Roman" w:cs="Times New Roman"/>
        </w:rPr>
        <w:t>3016632-37.2025.8.06.0000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GERALDO VIANA DA SILVA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CELSO ALVES DE MIRANDA - (CE13063-A)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KATIA SILENE DA SILVA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EMANUEL RODRIGUES DA CRUZ - (CE30411-A)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FB7B72" w:rsidP="00987F2D">
      <w:r>
        <w:rPr>
          <w:b/>
          <w:bCs/>
        </w:rPr>
        <w:t>Relator: CARLOS ALBERTO MENDES FORTE</w:t>
      </w:r>
    </w:p>
    <w:p w:rsidR="00FB7B72" w:rsidRDefault="00FB7B72" w:rsidP="00FB7B72">
      <w:pPr>
        <w:rPr>
          <w:b/>
          <w:bCs/>
        </w:rPr>
      </w:pPr>
    </w:p>
    <w:p w:rsidR="00987F2D" w:rsidRPr="00CF2B46" w:rsidRDefault="00987F2D" w:rsidP="009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2-Agravo de Instrumento </w:t>
      </w:r>
      <w:r w:rsidRPr="00CF2B46">
        <w:rPr>
          <w:rFonts w:ascii="Times New Roman" w:hAnsi="Times New Roman" w:cs="Times New Roman"/>
        </w:rPr>
        <w:t>3001749-51.2026.8.06.0000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VANESSA CRISTINA ALVES DA SILVA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REGIO RODNEY MENEZES - (CE23996-A)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FUNDACAO BRADESCO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EDUARDO PORTO CARREIRO COELHO CAVALCANTI - (PE23546-A)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987F2D" w:rsidRDefault="00987F2D" w:rsidP="00987F2D">
      <w:r>
        <w:rPr>
          <w:b/>
          <w:bCs/>
        </w:rPr>
        <w:t>Relator: CARLOS ALBERTO MENDES FORTE</w:t>
      </w:r>
    </w:p>
    <w:p w:rsidR="00FB7B72" w:rsidRDefault="00FB7B72" w:rsidP="00987F2D">
      <w:pPr>
        <w:jc w:val="center"/>
        <w:rPr>
          <w:rFonts w:ascii="Times New Roman" w:hAnsi="Times New Roman" w:cs="Times New Roman"/>
        </w:rPr>
      </w:pPr>
    </w:p>
    <w:p w:rsidR="00987F2D" w:rsidRPr="00CF2B46" w:rsidRDefault="00987F2D" w:rsidP="009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Pr="00CF2B46">
        <w:rPr>
          <w:rFonts w:ascii="Times New Roman" w:hAnsi="Times New Roman" w:cs="Times New Roman"/>
        </w:rPr>
        <w:t>3005701-38.2026.8.06.0000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DO SOCORRO DUTRA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MARCOS RIGONY MENEZES COSTA - (CE12659-A)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PAROQUIA NOSSA SENHORA DA CONCEICAO (DIOCESE DE SOBRAL)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87F2D" w:rsidRDefault="00987F2D" w:rsidP="00987F2D">
      <w:r>
        <w:rPr>
          <w:b/>
          <w:bCs/>
        </w:rPr>
        <w:t>Relator: CARLOS ALBERTO MENDES FORTE</w:t>
      </w:r>
    </w:p>
    <w:p w:rsidR="00987F2D" w:rsidRDefault="00987F2D" w:rsidP="00FB7B72">
      <w:pPr>
        <w:rPr>
          <w:rFonts w:ascii="Times New Roman" w:hAnsi="Times New Roman" w:cs="Times New Roman"/>
        </w:rPr>
      </w:pPr>
    </w:p>
    <w:p w:rsidR="00247A30" w:rsidRDefault="00987F2D" w:rsidP="00987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4-Agravo de Instrumento </w:t>
      </w:r>
      <w:r w:rsidRPr="00CF2B46">
        <w:rPr>
          <w:rFonts w:ascii="Times New Roman" w:hAnsi="Times New Roman" w:cs="Times New Roman"/>
        </w:rPr>
        <w:t>3001442-97.2026.8.06.0000</w:t>
      </w:r>
      <w:r>
        <w:rPr>
          <w:rFonts w:ascii="Times New Roman" w:hAnsi="Times New Roman" w:cs="Times New Roman"/>
        </w:rPr>
        <w:t xml:space="preserve"> </w:t>
      </w:r>
    </w:p>
    <w:p w:rsidR="00987F2D" w:rsidRPr="00247A30" w:rsidRDefault="00987F2D" w:rsidP="00987F2D">
      <w:pPr>
        <w:rPr>
          <w:rFonts w:ascii="Times New Roman" w:hAnsi="Times New Roman" w:cs="Times New Roman"/>
          <w:b/>
        </w:rPr>
      </w:pPr>
      <w:r w:rsidRPr="00247A3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NAIR MENDES TAVARES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JESSICA MAYRA MELO DE BRITO - (CE33719-A)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UNIMED DE FORTALEZA COOPERATIVA DE TRABALHO MEDICO LTDA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987F2D" w:rsidRPr="00CF2B46" w:rsidRDefault="00987F2D" w:rsidP="00987F2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47A30" w:rsidRDefault="00247A30" w:rsidP="00247A30">
      <w:r>
        <w:rPr>
          <w:b/>
          <w:bCs/>
        </w:rPr>
        <w:t>Relator: CARLOS ALBERTO MENDES FORTE</w:t>
      </w:r>
    </w:p>
    <w:p w:rsidR="00C04887" w:rsidRPr="00CF2B46" w:rsidRDefault="00247A30" w:rsidP="00C04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5-Agravo de Instrumento </w:t>
      </w:r>
      <w:r w:rsidR="00C04887" w:rsidRPr="00CF2B46">
        <w:rPr>
          <w:rFonts w:ascii="Times New Roman" w:hAnsi="Times New Roman" w:cs="Times New Roman"/>
        </w:rPr>
        <w:t>3007304-20.2024.8.06.0000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DE FATIMA PORTELA DE SOUSA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PROGRAMA BRASILEIRO DE ASSISTENCIA AOS SERVIDORES </w:t>
      </w:r>
      <w:proofErr w:type="gramStart"/>
      <w:r w:rsidRPr="00CF2B46">
        <w:rPr>
          <w:rFonts w:ascii="Times New Roman" w:hAnsi="Times New Roman" w:cs="Times New Roman"/>
        </w:rPr>
        <w:t xml:space="preserve">PUBLICOS </w:t>
      </w:r>
      <w:r>
        <w:rPr>
          <w:rFonts w:ascii="Times New Roman" w:hAnsi="Times New Roman" w:cs="Times New Roman"/>
        </w:rPr>
        <w:t>–</w:t>
      </w:r>
      <w:r w:rsidRPr="00CF2B46">
        <w:rPr>
          <w:rFonts w:ascii="Times New Roman" w:hAnsi="Times New Roman" w:cs="Times New Roman"/>
        </w:rPr>
        <w:t>PROBASP</w:t>
      </w:r>
      <w:proofErr w:type="gramEnd"/>
      <w:r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ROCHA PINHEIRO EMPRESA SIMPLES DE CREDITO LTDA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ALEANDRO LIMA DE QUEIROZ - (CE33211-A)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JENNIFER COELHO SILVA - (CE50365-A)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C04887" w:rsidRDefault="00C04887" w:rsidP="00C04887">
      <w:r>
        <w:rPr>
          <w:b/>
          <w:bCs/>
        </w:rPr>
        <w:t>Relator: CARLOS ALBERTO MENDES FORTE</w:t>
      </w:r>
    </w:p>
    <w:p w:rsidR="00987F2D" w:rsidRDefault="00987F2D" w:rsidP="00FB7B72">
      <w:pPr>
        <w:rPr>
          <w:rFonts w:ascii="Times New Roman" w:hAnsi="Times New Roman" w:cs="Times New Roman"/>
        </w:rPr>
      </w:pPr>
    </w:p>
    <w:p w:rsidR="00C04887" w:rsidRPr="00CF2B46" w:rsidRDefault="00C04887" w:rsidP="00C04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Pr="00CF2B46">
        <w:rPr>
          <w:rFonts w:ascii="Times New Roman" w:hAnsi="Times New Roman" w:cs="Times New Roman"/>
        </w:rPr>
        <w:t>3005234-59.2026.8.06.0000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LUCAS PINTO AMARAL DE CARVALHO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LUCAS NOBRE DE MELO - (CE51786-A)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HRH FORTALEZA EMPREENDIMENTO HOTELEIRO S.A.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MARIANA DIAS DA SILVA SANTOS - (CE25742-A)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04887" w:rsidRDefault="00C04887" w:rsidP="00C04887">
      <w:r>
        <w:rPr>
          <w:b/>
          <w:bCs/>
        </w:rPr>
        <w:t>Relator: CARLOS ALBERTO MENDES FORTE</w:t>
      </w:r>
    </w:p>
    <w:p w:rsidR="00C04887" w:rsidRDefault="00C04887" w:rsidP="00C04887">
      <w:pPr>
        <w:rPr>
          <w:rFonts w:ascii="Times New Roman" w:hAnsi="Times New Roman" w:cs="Times New Roman"/>
        </w:rPr>
      </w:pPr>
    </w:p>
    <w:p w:rsidR="00C04887" w:rsidRPr="00CF2B46" w:rsidRDefault="00C04887" w:rsidP="00C04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CF2B46">
        <w:rPr>
          <w:rFonts w:ascii="Times New Roman" w:hAnsi="Times New Roman" w:cs="Times New Roman"/>
        </w:rPr>
        <w:t xml:space="preserve"> 3004713-17.2026.8.06.0000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TIAGO CAMPOS BESSA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ALEX ALEXANDRINO BEZERRA - (CE16053-A)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04887" w:rsidRDefault="00C04887" w:rsidP="00C04887">
      <w:r>
        <w:rPr>
          <w:b/>
          <w:bCs/>
        </w:rPr>
        <w:t>Relator: CARLOS ALBERTO MENDES FORTE</w:t>
      </w:r>
    </w:p>
    <w:p w:rsidR="00C04887" w:rsidRDefault="00C04887" w:rsidP="00C04887">
      <w:pPr>
        <w:rPr>
          <w:rFonts w:ascii="Times New Roman" w:hAnsi="Times New Roman" w:cs="Times New Roman"/>
        </w:rPr>
      </w:pPr>
    </w:p>
    <w:p w:rsidR="00C04887" w:rsidRDefault="00C04887" w:rsidP="00C04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8-Agravo de Instrumento</w:t>
      </w:r>
      <w:r w:rsidRPr="00CF2B46">
        <w:rPr>
          <w:rFonts w:ascii="Times New Roman" w:hAnsi="Times New Roman" w:cs="Times New Roman"/>
        </w:rPr>
        <w:t xml:space="preserve"> 3015951-67.2025.8.06.0000</w:t>
      </w:r>
    </w:p>
    <w:p w:rsidR="00C04887" w:rsidRPr="00686E7E" w:rsidRDefault="00C04887" w:rsidP="00C04887">
      <w:pPr>
        <w:rPr>
          <w:rFonts w:ascii="Times New Roman" w:hAnsi="Times New Roman" w:cs="Times New Roman"/>
          <w:b/>
        </w:rPr>
      </w:pPr>
      <w:r w:rsidRPr="00686E7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UNIMED DE FORTALEZA COOPERATIVA DE TRABALHO MEDICO LTDA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KAUA VINICIUS MARINHO RODRIGUES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ANA LIVIA SANTOS GURGEL - (CE17241-A)</w:t>
      </w:r>
    </w:p>
    <w:p w:rsidR="00C04887" w:rsidRPr="00CF2B46" w:rsidRDefault="00C04887" w:rsidP="00C0488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04887" w:rsidRDefault="00C04887" w:rsidP="00C04887">
      <w:r>
        <w:rPr>
          <w:b/>
          <w:bCs/>
        </w:rPr>
        <w:t>Relator: CARLOS ALBERTO MENDES FORTE</w:t>
      </w:r>
    </w:p>
    <w:p w:rsidR="00C04887" w:rsidRDefault="00C04887" w:rsidP="00FB7B72">
      <w:pPr>
        <w:rPr>
          <w:rFonts w:ascii="Times New Roman" w:hAnsi="Times New Roman" w:cs="Times New Roman"/>
        </w:rPr>
      </w:pPr>
    </w:p>
    <w:p w:rsidR="00686E7E" w:rsidRPr="00CF2B46" w:rsidRDefault="00686E7E" w:rsidP="0068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9-Agravo de Instrumento </w:t>
      </w:r>
      <w:r w:rsidRPr="00CF2B46">
        <w:rPr>
          <w:rFonts w:ascii="Times New Roman" w:hAnsi="Times New Roman" w:cs="Times New Roman"/>
        </w:rPr>
        <w:t>3004946-14.2026.8.06.0000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J. SAFRA S.A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BRUNO HENRIQUE DE OLIVEIRA VANDERLEI - (PE21678-A)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ELIOMAR BRAZ MENDES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NUNES RAMOS DE LIMA - (CE8427-A)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MARCOS JOSE CRUZ SARAIVA - (CE8079)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86E7E" w:rsidRDefault="00686E7E" w:rsidP="00686E7E">
      <w:r>
        <w:rPr>
          <w:b/>
          <w:bCs/>
        </w:rPr>
        <w:t>Relator: CARLOS ALBERTO MENDES FORTE</w:t>
      </w:r>
    </w:p>
    <w:p w:rsidR="00686E7E" w:rsidRDefault="00686E7E" w:rsidP="00FB7B72">
      <w:pPr>
        <w:rPr>
          <w:rFonts w:ascii="Times New Roman" w:hAnsi="Times New Roman" w:cs="Times New Roman"/>
        </w:rPr>
      </w:pPr>
    </w:p>
    <w:p w:rsidR="00686E7E" w:rsidRPr="00CF2B46" w:rsidRDefault="00686E7E" w:rsidP="0068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10-Agravo de Instrumento </w:t>
      </w:r>
      <w:r w:rsidRPr="00CF2B46">
        <w:rPr>
          <w:rFonts w:ascii="Times New Roman" w:hAnsi="Times New Roman" w:cs="Times New Roman"/>
        </w:rPr>
        <w:t>3005395-69.2026.8.06.0000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LINDOLFO JORGE MARQUES DE OLIVEIRA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BRUNO BOYADJIAN SOBREIRA - (CE38828-A)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ITAU UNIBANCO S.A.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ENY ANGE SOLEDADE BITTENCOURT DE ARAUJO - (BA29442-A)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86E7E" w:rsidRDefault="00686E7E" w:rsidP="00686E7E">
      <w:r>
        <w:rPr>
          <w:b/>
          <w:bCs/>
        </w:rPr>
        <w:t>Relator: CARLOS ALBERTO MENDES FORTE</w:t>
      </w:r>
    </w:p>
    <w:p w:rsidR="00686E7E" w:rsidRDefault="00686E7E" w:rsidP="00FB7B72">
      <w:pPr>
        <w:rPr>
          <w:rFonts w:ascii="Times New Roman" w:hAnsi="Times New Roman" w:cs="Times New Roman"/>
        </w:rPr>
      </w:pPr>
    </w:p>
    <w:p w:rsidR="00686E7E" w:rsidRPr="00CF2B46" w:rsidRDefault="00686E7E" w:rsidP="0068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11-Agravo de Instrumento </w:t>
      </w:r>
      <w:r w:rsidRPr="00CF2B46">
        <w:rPr>
          <w:rFonts w:ascii="Times New Roman" w:hAnsi="Times New Roman" w:cs="Times New Roman"/>
        </w:rPr>
        <w:t>3004334-76.2026.8.06.0000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MANOEL BRAGA SILVEIRA FILHO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BRUNO MEDEIROS DURAO - (RJ152121-A)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CS DISTRIBUIDORA DE RACOES E CEREAIS LTDA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86E7E" w:rsidRDefault="00686E7E" w:rsidP="00686E7E">
      <w:r>
        <w:rPr>
          <w:b/>
          <w:bCs/>
        </w:rPr>
        <w:t>Relator: CARLOS ALBERTO MENDES FORTE</w:t>
      </w:r>
    </w:p>
    <w:p w:rsidR="00686E7E" w:rsidRDefault="00686E7E" w:rsidP="00FB7B72">
      <w:pPr>
        <w:rPr>
          <w:rFonts w:ascii="Times New Roman" w:hAnsi="Times New Roman" w:cs="Times New Roman"/>
        </w:rPr>
      </w:pPr>
    </w:p>
    <w:p w:rsidR="00686E7E" w:rsidRPr="00CF2B46" w:rsidRDefault="00686E7E" w:rsidP="0068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12-Agravo de Instrumento </w:t>
      </w:r>
      <w:r w:rsidRPr="00CF2B46">
        <w:rPr>
          <w:rFonts w:ascii="Times New Roman" w:hAnsi="Times New Roman" w:cs="Times New Roman"/>
        </w:rPr>
        <w:t>3019522-46.2025.8.06.0000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HAPVIDA ASSISTENCIA MEDICA LTDA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ANDRE MENESCAL GUEDES - (CE23931-A)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IGOR MACEDO FACO - (CE16470-A)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JOSE DAVI COSTA DA SILVA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EDUARDO GRAVANO LOPES DA COSTA - (SP469404)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686E7E" w:rsidRDefault="00686E7E" w:rsidP="00686E7E">
      <w:r>
        <w:rPr>
          <w:b/>
          <w:bCs/>
        </w:rPr>
        <w:t>Relator: CARLOS ALBERTO MENDES FORTE</w:t>
      </w:r>
    </w:p>
    <w:p w:rsidR="00686E7E" w:rsidRDefault="00686E7E" w:rsidP="00686E7E">
      <w:pPr>
        <w:rPr>
          <w:rFonts w:ascii="Times New Roman" w:hAnsi="Times New Roman" w:cs="Times New Roman"/>
        </w:rPr>
      </w:pPr>
    </w:p>
    <w:p w:rsidR="00686E7E" w:rsidRPr="00CF2B46" w:rsidRDefault="00686E7E" w:rsidP="00686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13-Agravo de Instrumento</w:t>
      </w:r>
      <w:r w:rsidRPr="00CF2B46">
        <w:rPr>
          <w:rFonts w:ascii="Times New Roman" w:hAnsi="Times New Roman" w:cs="Times New Roman"/>
        </w:rPr>
        <w:t xml:space="preserve"> 3022266-14.2025.8.06.0000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ANA KELY CARNEIRO PONTES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WHERBERT PEREIRA PAULA - (CE47788-A)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RODRIGO CATUNDA PONTES</w:t>
      </w:r>
      <w:r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ESPÓLIO JOSÉ JEOVÁ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BRUNO LUIS MAGALHAES ELLERY - (CE24636-A)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RAFAEL MAIA DE PAULA - (CE18409-A)</w:t>
      </w:r>
    </w:p>
    <w:p w:rsidR="00686E7E" w:rsidRPr="00CF2B46" w:rsidRDefault="00686E7E" w:rsidP="00686E7E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686E7E" w:rsidRDefault="00686E7E" w:rsidP="00686E7E">
      <w:r>
        <w:rPr>
          <w:b/>
          <w:bCs/>
        </w:rPr>
        <w:t>Relator: CARLOS ALBERTO MENDES FORTE</w:t>
      </w:r>
    </w:p>
    <w:p w:rsidR="00686E7E" w:rsidRDefault="00686E7E" w:rsidP="00FB7B72">
      <w:pPr>
        <w:rPr>
          <w:rFonts w:ascii="Times New Roman" w:hAnsi="Times New Roman" w:cs="Times New Roman"/>
        </w:rPr>
      </w:pPr>
    </w:p>
    <w:p w:rsidR="002A5A0C" w:rsidRPr="00CF2B46" w:rsidRDefault="002A5A0C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14-Agravo de Instrumento </w:t>
      </w:r>
      <w:r w:rsidRPr="00CF2B46">
        <w:rPr>
          <w:rFonts w:ascii="Times New Roman" w:hAnsi="Times New Roman" w:cs="Times New Roman"/>
        </w:rPr>
        <w:t>3001966-94.2026.8.06.0000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MARINA MOREIRA CAVALCANTE FIGUEIREDO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LARISSA DE ALENCAR PINHEIRO - (CE20256-A)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FLAVIO PACHECO FIGUEIREDO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ROBERTA DUARTE VASQUES - (CE14140-A)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A5A0C" w:rsidRDefault="002A5A0C" w:rsidP="002A5A0C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2A5A0C" w:rsidRDefault="002A5A0C" w:rsidP="002A5A0C">
      <w:pPr>
        <w:rPr>
          <w:b/>
          <w:bCs/>
        </w:rPr>
      </w:pPr>
    </w:p>
    <w:p w:rsidR="002A5A0C" w:rsidRPr="00CF2B46" w:rsidRDefault="002A5A0C" w:rsidP="002A5A0C">
      <w:pPr>
        <w:rPr>
          <w:rFonts w:ascii="Times New Roman" w:hAnsi="Times New Roman" w:cs="Times New Roman"/>
        </w:rPr>
      </w:pPr>
      <w:r>
        <w:t xml:space="preserve">15-Apelação Cível </w:t>
      </w:r>
      <w:r w:rsidRPr="00CF2B46">
        <w:rPr>
          <w:rFonts w:ascii="Times New Roman" w:hAnsi="Times New Roman" w:cs="Times New Roman"/>
        </w:rPr>
        <w:t>0037926-29.2007.8.06.0001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JUVENAL TOMAZ FIRMINO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VANESSA FERNANDES COSTA LANDIM - (CE26381-A)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16-Apelação Cível</w:t>
      </w:r>
      <w:r w:rsidR="002A5A0C" w:rsidRPr="00CF2B46">
        <w:rPr>
          <w:rFonts w:ascii="Times New Roman" w:hAnsi="Times New Roman" w:cs="Times New Roman"/>
        </w:rPr>
        <w:t xml:space="preserve"> 3002801-11.2025.8.06.0035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RICARDO GOMES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RODRIGO ANDRADE DO NASCIMENTO - (RN11195-A)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ANTONIO CLETO GOMES - (CE5864-A)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17-Apelação Cível</w:t>
      </w:r>
      <w:r w:rsidR="002A5A0C" w:rsidRPr="00CF2B46">
        <w:rPr>
          <w:rFonts w:ascii="Times New Roman" w:hAnsi="Times New Roman" w:cs="Times New Roman"/>
        </w:rPr>
        <w:t xml:space="preserve"> 3004481-27.2025.8.06.0101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JULIA SOARES FERREIRA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JEAN ACACIO PINHO - (CE54650-A)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FRANCISCO ALVES ROSA - (BA17023-A)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18-Apelação Cível</w:t>
      </w:r>
      <w:r w:rsidR="002A5A0C" w:rsidRPr="00CF2B46">
        <w:rPr>
          <w:rFonts w:ascii="Times New Roman" w:hAnsi="Times New Roman" w:cs="Times New Roman"/>
        </w:rPr>
        <w:t xml:space="preserve"> 3000031-28.2025.8.06.0170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NAIZA MELO DE SOUSA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GUSTAVO MUNIZ DE MESQUITA - (CE31449-A)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DANIELE ANDREATTA</w:t>
      </w:r>
      <w:r w:rsidR="00FD5ACD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="002A5A0C" w:rsidRPr="00CF2B46">
        <w:rPr>
          <w:rFonts w:ascii="Times New Roman" w:hAnsi="Times New Roman" w:cs="Times New Roman"/>
        </w:rPr>
        <w:t xml:space="preserve"> 0040694-25.2007.8.06.0001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SAMPAIO DE MENEZES JUNIOR - (CE9075-A)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ZENILDA CHAVES ALVARENGA</w:t>
      </w:r>
    </w:p>
    <w:p w:rsidR="00FD5ACD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RAIMUNDO SANTANA SILVA</w:t>
      </w:r>
      <w:r w:rsidR="00FD5ACD">
        <w:rPr>
          <w:rFonts w:ascii="Times New Roman" w:hAnsi="Times New Roman" w:cs="Times New Roman"/>
        </w:rPr>
        <w:t xml:space="preserve"> 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ZELIA BECCO DE SOUZA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ZELIA BECCO DE SOUZA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="002A5A0C" w:rsidRPr="00CF2B46">
        <w:rPr>
          <w:rFonts w:ascii="Times New Roman" w:hAnsi="Times New Roman" w:cs="Times New Roman"/>
        </w:rPr>
        <w:t xml:space="preserve"> 0201276-87.2024.8.06.0070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SOARES DOS SANTOS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MARCIO EMANUEL FERNANDES DE OLIVEIRA - (CE53206-A)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OLE BONSUCESSO CONSIGNADO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BANCO SANTANDER (BRASIL)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DIEGO MONTEIRO BAPTISTA - (RJ153999-A)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="002A5A0C" w:rsidRPr="00CF2B46">
        <w:rPr>
          <w:rFonts w:ascii="Times New Roman" w:hAnsi="Times New Roman" w:cs="Times New Roman"/>
        </w:rPr>
        <w:t xml:space="preserve"> 0223823-42.2021.8.06.0001</w:t>
      </w:r>
      <w:r>
        <w:rPr>
          <w:rFonts w:ascii="Times New Roman" w:hAnsi="Times New Roman" w:cs="Times New Roman"/>
        </w:rPr>
        <w:t xml:space="preserve"> </w:t>
      </w:r>
      <w:r w:rsidRPr="001528C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Miguel Morais Tolentino Tavares de Lira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DENISE CARLA SILVA DE MORAIS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DAVILA DE ARAUJO E ARAGAO RIOS - (CE22512-A)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UNIMED DE FORTALEZA COOPERATIVA DE TRABALHO MEDICO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2A5A0C" w:rsidRPr="00CF2B46">
        <w:rPr>
          <w:rFonts w:ascii="Times New Roman" w:hAnsi="Times New Roman" w:cs="Times New Roman"/>
        </w:rPr>
        <w:t xml:space="preserve"> 3050519-09.2025.8.06.0001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C6 CONSIGNADO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FERNANDA RAFAELLA OLIVEIRA DE CARVALHO - (PE32766-A)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JOAQUIM MOREIRA NETO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LARYSSA MARIA XIMENES CARVALHO - (CE38435-A)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IURY ALVES LEAL - (CE37707-A)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23-Apelação Cível</w:t>
      </w:r>
      <w:r w:rsidR="002A5A0C" w:rsidRPr="00CF2B46">
        <w:rPr>
          <w:rFonts w:ascii="Times New Roman" w:hAnsi="Times New Roman" w:cs="Times New Roman"/>
        </w:rPr>
        <w:t xml:space="preserve"> 3007578-44.2025.8.06.0001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BENEDITO ROCHA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RONI FURTADO BORGO - (CE46072-A)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2A5A0C" w:rsidRPr="00CF2B46">
        <w:rPr>
          <w:rFonts w:ascii="Times New Roman" w:hAnsi="Times New Roman" w:cs="Times New Roman"/>
        </w:rPr>
        <w:t xml:space="preserve"> 0902691-97.2012.8.06.0001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MARCIA APARECIDA BRANDAO DIAS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BRANDAO DE SOUSA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WAGNER FONTES BEZERRA PEIXOTO - (CE6621-A)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ARMENIO DE OLIVEIRA FERNANDES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EZEQUIEL AGUIAR PARENTE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MARIANA LIMA FERNANDES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 SANDILEUZA ALVES MENDES - (CE15294-A)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Secretaria Executiva das Promotorias Criminais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DAS DORES FURTADO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CARLOS ALBERTO PEREIRA DE ALMEIDA FILHO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MARIA DE SOUZA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MANUEL ALVES DE OLIVEIRA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ROBERTO ALEF DE PAULA OLIVEIRA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2A5A0C" w:rsidRPr="00CF2B46">
        <w:rPr>
          <w:rFonts w:ascii="Times New Roman" w:hAnsi="Times New Roman" w:cs="Times New Roman"/>
        </w:rPr>
        <w:t xml:space="preserve"> 3021801-02.2025.8.06.0001</w:t>
      </w:r>
      <w:r>
        <w:rPr>
          <w:rFonts w:ascii="Times New Roman" w:hAnsi="Times New Roman" w:cs="Times New Roman"/>
        </w:rPr>
        <w:t xml:space="preserve"> </w:t>
      </w:r>
      <w:r w:rsidRPr="001528C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UNIMED DE FORTALEZA COOPERATIVA DE TRABALHO MEDICO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DULCE MARIA ROSSAS FREIRE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ALFREDO LEOPOLDO FURTADO PEARCE - (CE9698-A)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DIEGO GRANJA PEARCE - (CE29366-A)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1528C9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2A5A0C" w:rsidRPr="00CF2B46">
        <w:rPr>
          <w:rFonts w:ascii="Times New Roman" w:hAnsi="Times New Roman" w:cs="Times New Roman"/>
        </w:rPr>
        <w:t xml:space="preserve"> 0235710-18.2024.8.06.0001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 CONCEICAO ALBUQUERQUE RIBEIRO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JOAO VICTOR DUARTE MOREIRA - (CE30457-A)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PEDRO CYSNE FROTA DE SOUZA - (CE30140-A)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FRANCISCO VAZ DE ALBUQUERQUE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EVELINE ALMEIDA SANTOS - (CE20326)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528C9" w:rsidRDefault="001528C9" w:rsidP="001528C9">
      <w:r>
        <w:rPr>
          <w:b/>
          <w:bCs/>
        </w:rPr>
        <w:t>Relator: CARLOS ALBERTO MENDES FORTE</w:t>
      </w:r>
    </w:p>
    <w:p w:rsidR="001528C9" w:rsidRDefault="001528C9" w:rsidP="002A5A0C">
      <w:pPr>
        <w:rPr>
          <w:rFonts w:ascii="Times New Roman" w:hAnsi="Times New Roman" w:cs="Times New Roman"/>
        </w:rPr>
      </w:pPr>
    </w:p>
    <w:p w:rsidR="002A5A0C" w:rsidRPr="00CF2B46" w:rsidRDefault="00A44C45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2A5A0C" w:rsidRPr="00CF2B46">
        <w:rPr>
          <w:rFonts w:ascii="Times New Roman" w:hAnsi="Times New Roman" w:cs="Times New Roman"/>
        </w:rPr>
        <w:t xml:space="preserve"> 3000875-76.2026.8.06.0029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VIANA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ERICLES DE OLINDA BEZERRA - (CE41130-A)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TULIO ALVES PIANCO - (CE42491-A)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44C45" w:rsidRDefault="00A44C45" w:rsidP="00A44C45">
      <w:r>
        <w:rPr>
          <w:b/>
          <w:bCs/>
        </w:rPr>
        <w:t>Relator: CARLOS ALBERTO MENDES FORTE</w:t>
      </w:r>
    </w:p>
    <w:p w:rsidR="00A44C45" w:rsidRDefault="00A44C45" w:rsidP="002A5A0C">
      <w:pPr>
        <w:rPr>
          <w:rFonts w:ascii="Times New Roman" w:hAnsi="Times New Roman" w:cs="Times New Roman"/>
        </w:rPr>
      </w:pPr>
    </w:p>
    <w:p w:rsidR="002A5A0C" w:rsidRPr="00CF2B46" w:rsidRDefault="00A44C45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2A5A0C" w:rsidRPr="00CF2B46">
        <w:rPr>
          <w:rFonts w:ascii="Times New Roman" w:hAnsi="Times New Roman" w:cs="Times New Roman"/>
        </w:rPr>
        <w:t xml:space="preserve"> 0200398-30.2024.8.06.0114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EDUARDO PRADO - (CE24314-A)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ALVES DE BARROS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GLAUCIO CAVALCANTE DE LIMA - (CE34157-A)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44C45" w:rsidRDefault="00A44C45" w:rsidP="00A44C45">
      <w:r>
        <w:rPr>
          <w:b/>
          <w:bCs/>
        </w:rPr>
        <w:t>Relator: CARLOS ALBERTO MENDES FORTE</w:t>
      </w:r>
    </w:p>
    <w:p w:rsidR="00A44C45" w:rsidRDefault="00A44C45" w:rsidP="002A5A0C">
      <w:pPr>
        <w:rPr>
          <w:rFonts w:ascii="Times New Roman" w:hAnsi="Times New Roman" w:cs="Times New Roman"/>
        </w:rPr>
      </w:pPr>
    </w:p>
    <w:p w:rsidR="002A5A0C" w:rsidRPr="00CF2B46" w:rsidRDefault="00A44C45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2A5A0C" w:rsidRPr="00CF2B46">
        <w:rPr>
          <w:rFonts w:ascii="Times New Roman" w:hAnsi="Times New Roman" w:cs="Times New Roman"/>
        </w:rPr>
        <w:t xml:space="preserve"> 3000721-41.2025.8.06.0143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MARTINS LOPES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44C45" w:rsidRDefault="00A44C45" w:rsidP="00A44C45">
      <w:r>
        <w:rPr>
          <w:b/>
          <w:bCs/>
        </w:rPr>
        <w:t>Relator: CARLOS ALBERTO MENDES FORTE</w:t>
      </w:r>
    </w:p>
    <w:p w:rsidR="00A44C45" w:rsidRDefault="00A44C45" w:rsidP="002A5A0C">
      <w:pPr>
        <w:rPr>
          <w:rFonts w:ascii="Times New Roman" w:hAnsi="Times New Roman" w:cs="Times New Roman"/>
        </w:rPr>
      </w:pPr>
    </w:p>
    <w:p w:rsidR="002A5A0C" w:rsidRPr="00CF2B46" w:rsidRDefault="00A44C45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2A5A0C" w:rsidRPr="00CF2B46">
        <w:rPr>
          <w:rFonts w:ascii="Times New Roman" w:hAnsi="Times New Roman" w:cs="Times New Roman"/>
        </w:rPr>
        <w:t xml:space="preserve"> 0205238-10.2022.8.06.0064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AMIL ASSISTENCIA MEDICA INTERNACIONAL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 ANDRE HONDA FLORES - (MS6171-A)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DAVID AZULAY - (RJ176637-A)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FELIPE BRUNO OLIVEIRA MONTEIRO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VERA LUCIA OLIVEIRA MONTEIRO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Terceiros DEFENSORIA</w:t>
      </w:r>
      <w:proofErr w:type="gramEnd"/>
      <w:r w:rsidRPr="00CF2B46">
        <w:rPr>
          <w:rFonts w:ascii="Times New Roman" w:hAnsi="Times New Roman" w:cs="Times New Roman"/>
        </w:rPr>
        <w:t xml:space="preserve"> PUBLICA DO ESTADO DO CEARA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MINISTERIO PUBLICO DO ESTADO DO CEARA</w:t>
      </w:r>
    </w:p>
    <w:p w:rsidR="00A44C45" w:rsidRDefault="00A44C45" w:rsidP="00A44C45">
      <w:r>
        <w:rPr>
          <w:b/>
          <w:bCs/>
        </w:rPr>
        <w:t>Relator: CARLOS ALBERTO MENDES FORTE</w:t>
      </w:r>
    </w:p>
    <w:p w:rsidR="00A44C45" w:rsidRDefault="00A44C45" w:rsidP="002A5A0C">
      <w:pPr>
        <w:rPr>
          <w:rFonts w:ascii="Times New Roman" w:hAnsi="Times New Roman" w:cs="Times New Roman"/>
        </w:rPr>
      </w:pPr>
    </w:p>
    <w:p w:rsidR="002A5A0C" w:rsidRPr="00CF2B46" w:rsidRDefault="00CA2CEF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="002A5A0C" w:rsidRPr="00CF2B46">
        <w:rPr>
          <w:rFonts w:ascii="Times New Roman" w:hAnsi="Times New Roman" w:cs="Times New Roman"/>
        </w:rPr>
        <w:t xml:space="preserve"> 3003010-91.2024.8.06.0171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PAN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ENY ANGE SOLEDADE BITTENCOURT DE ARAUJO - (BA29442-A)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LEANDRO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LUIZA MERCIA FREIRE CORREA - (CE43656-A)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CA2CEF" w:rsidRDefault="00CA2CEF" w:rsidP="00CA2CEF">
      <w:r>
        <w:rPr>
          <w:b/>
          <w:bCs/>
        </w:rPr>
        <w:t>Relator: CARLOS ALBERTO MENDES FORTE</w:t>
      </w:r>
    </w:p>
    <w:p w:rsidR="00CA2CEF" w:rsidRDefault="00CA2CEF" w:rsidP="002A5A0C">
      <w:pPr>
        <w:rPr>
          <w:rFonts w:ascii="Times New Roman" w:hAnsi="Times New Roman" w:cs="Times New Roman"/>
        </w:rPr>
      </w:pPr>
    </w:p>
    <w:p w:rsidR="002A5A0C" w:rsidRPr="00CF2B46" w:rsidRDefault="00CA2CEF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32-Apelação Cível</w:t>
      </w:r>
      <w:r w:rsidR="002A5A0C" w:rsidRPr="00CF2B46">
        <w:rPr>
          <w:rFonts w:ascii="Times New Roman" w:hAnsi="Times New Roman" w:cs="Times New Roman"/>
        </w:rPr>
        <w:t xml:space="preserve"> 3005155-27.2025.8.06.0029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LUIZA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AUGUSTO OLIVEIRA PAES DE ANDRADE - (CE38088-A)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OLE CONSIGNADO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EUGENIO COSTA FERREIRA DE MELO - (MG103082-A)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4B529A" w:rsidRDefault="004B529A" w:rsidP="004B529A">
      <w:r>
        <w:rPr>
          <w:b/>
          <w:bCs/>
        </w:rPr>
        <w:t>Relator: CARLOS ALBERTO MENDES FORTE</w:t>
      </w:r>
    </w:p>
    <w:p w:rsidR="004B529A" w:rsidRDefault="004B529A" w:rsidP="002A5A0C">
      <w:pPr>
        <w:rPr>
          <w:rFonts w:ascii="Times New Roman" w:hAnsi="Times New Roman" w:cs="Times New Roman"/>
        </w:rPr>
      </w:pPr>
    </w:p>
    <w:p w:rsidR="002A5A0C" w:rsidRPr="00CF2B46" w:rsidRDefault="004B529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2A5A0C" w:rsidRPr="00CF2B46">
        <w:rPr>
          <w:rFonts w:ascii="Times New Roman" w:hAnsi="Times New Roman" w:cs="Times New Roman"/>
        </w:rPr>
        <w:t xml:space="preserve"> 3005630-80.2025.8.06.0029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CESARIO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FERREIRA BEZERRA - (CE26246-A)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DOMINGOS MARIA BEZERRA JUNIOR - (CE27346-A)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4B529A" w:rsidRDefault="004B529A" w:rsidP="004B529A">
      <w:r>
        <w:rPr>
          <w:b/>
          <w:bCs/>
        </w:rPr>
        <w:t>Relator: CARLOS ALBERTO MENDES FORTE</w:t>
      </w:r>
    </w:p>
    <w:p w:rsidR="004B529A" w:rsidRDefault="004B529A" w:rsidP="002A5A0C">
      <w:pPr>
        <w:rPr>
          <w:rFonts w:ascii="Times New Roman" w:hAnsi="Times New Roman" w:cs="Times New Roman"/>
        </w:rPr>
      </w:pPr>
    </w:p>
    <w:p w:rsidR="002A5A0C" w:rsidRPr="00CF2B46" w:rsidRDefault="00970677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2A5A0C" w:rsidRPr="00CF2B46">
        <w:rPr>
          <w:rFonts w:ascii="Times New Roman" w:hAnsi="Times New Roman" w:cs="Times New Roman"/>
        </w:rPr>
        <w:t xml:space="preserve"> 3040915-58.2024.8.06.0001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CLEIDE MARIA QUEVEDO QUIXADA VIANA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JULIANA MATTOS MAGALHAES ROLIM - (CE12800-A)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70677" w:rsidRDefault="00970677" w:rsidP="00970677">
      <w:r>
        <w:rPr>
          <w:b/>
          <w:bCs/>
        </w:rPr>
        <w:t>Relator: CARLOS ALBERTO MENDES FORTE</w:t>
      </w:r>
    </w:p>
    <w:p w:rsidR="00970677" w:rsidRDefault="00970677" w:rsidP="002A5A0C">
      <w:pPr>
        <w:rPr>
          <w:rFonts w:ascii="Times New Roman" w:hAnsi="Times New Roman" w:cs="Times New Roman"/>
        </w:rPr>
      </w:pPr>
    </w:p>
    <w:p w:rsidR="002A5A0C" w:rsidRPr="00970677" w:rsidRDefault="00970677" w:rsidP="002A5A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35-Apelação Cível</w:t>
      </w:r>
      <w:r w:rsidR="002A5A0C" w:rsidRPr="00CF2B46">
        <w:rPr>
          <w:rFonts w:ascii="Times New Roman" w:hAnsi="Times New Roman" w:cs="Times New Roman"/>
        </w:rPr>
        <w:t xml:space="preserve"> 0105272-60.2008.8.06.0001</w:t>
      </w:r>
      <w:r>
        <w:rPr>
          <w:rFonts w:ascii="Times New Roman" w:hAnsi="Times New Roman" w:cs="Times New Roman"/>
        </w:rPr>
        <w:t xml:space="preserve"> </w:t>
      </w:r>
      <w:r w:rsidRPr="0097067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RAIMUNDO HELIO CIRINO BESSA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VANESSA FERNANDES COSTA LANDIM - (CE26381-A)</w:t>
      </w:r>
    </w:p>
    <w:p w:rsidR="002A5A0C" w:rsidRPr="00CF2B46" w:rsidRDefault="00970677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5A0C" w:rsidRPr="00CF2B46">
        <w:rPr>
          <w:rFonts w:ascii="Times New Roman" w:hAnsi="Times New Roman" w:cs="Times New Roman"/>
        </w:rPr>
        <w:t>olo passivo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NEI CALDERON - (SP114904-A)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970677" w:rsidRDefault="00970677" w:rsidP="00970677">
      <w:r>
        <w:rPr>
          <w:b/>
          <w:bCs/>
        </w:rPr>
        <w:t>Relator: CARLOS ALBERTO MENDES FORTE</w:t>
      </w:r>
    </w:p>
    <w:p w:rsidR="00970677" w:rsidRDefault="00970677" w:rsidP="002A5A0C">
      <w:pPr>
        <w:rPr>
          <w:rFonts w:ascii="Times New Roman" w:hAnsi="Times New Roman" w:cs="Times New Roman"/>
        </w:rPr>
      </w:pPr>
    </w:p>
    <w:p w:rsidR="002A5A0C" w:rsidRPr="00CF2B46" w:rsidRDefault="00970677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="002A5A0C" w:rsidRPr="00CF2B46">
        <w:rPr>
          <w:rFonts w:ascii="Times New Roman" w:hAnsi="Times New Roman" w:cs="Times New Roman"/>
        </w:rPr>
        <w:t xml:space="preserve"> 0201520-61.2024.8.06.0055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ANTONIO ROBERTO FONSECA OLIVEIRA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MARCELO DE OLIVEIRA LIMA - (CE24894-A)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FERREIRA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IONE MARIA FELIX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AUGUSTO CESAR ARAUJO BRAGA - (CE35293-A)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GUSTAVO HENRIQUE ARAUJO BRAGA - (CE55059-A)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70677" w:rsidRDefault="00970677" w:rsidP="00970677">
      <w:r>
        <w:rPr>
          <w:b/>
          <w:bCs/>
        </w:rPr>
        <w:t>Relator: CARLOS ALBERTO MENDES FORTE</w:t>
      </w:r>
    </w:p>
    <w:p w:rsidR="00970677" w:rsidRDefault="00970677" w:rsidP="002A5A0C">
      <w:pPr>
        <w:rPr>
          <w:rFonts w:ascii="Times New Roman" w:hAnsi="Times New Roman" w:cs="Times New Roman"/>
        </w:rPr>
      </w:pPr>
    </w:p>
    <w:p w:rsidR="002A5A0C" w:rsidRPr="00CF2B46" w:rsidRDefault="00970677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2A5A0C" w:rsidRPr="00CF2B46">
        <w:rPr>
          <w:rFonts w:ascii="Times New Roman" w:hAnsi="Times New Roman" w:cs="Times New Roman"/>
        </w:rPr>
        <w:t xml:space="preserve"> 0200596-95.2024.8.06.0040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LUCIA GOMES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GILMARIO DOMINGOS DE SOUZA - (CE30399-A)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IAGO CAVALCANTE FELIX - (CE53651-A)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JOELZA DE OLIVEIRA ROCHA - (CE28698-A)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THIAGO BARREIRA ROMCY - (CE23900-A)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Não informado</w:t>
      </w:r>
    </w:p>
    <w:p w:rsidR="00970677" w:rsidRDefault="00970677" w:rsidP="00970677">
      <w:r>
        <w:rPr>
          <w:b/>
          <w:bCs/>
        </w:rPr>
        <w:t>Relator: CARLOS ALBERTO MENDES FORTE</w:t>
      </w:r>
    </w:p>
    <w:p w:rsidR="00970677" w:rsidRDefault="00970677" w:rsidP="002A5A0C">
      <w:pPr>
        <w:rPr>
          <w:rFonts w:ascii="Times New Roman" w:hAnsi="Times New Roman" w:cs="Times New Roman"/>
        </w:rPr>
      </w:pPr>
    </w:p>
    <w:p w:rsidR="002A5A0C" w:rsidRPr="00CF2B46" w:rsidRDefault="00FE63C2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2A5A0C" w:rsidRPr="00CF2B46">
        <w:rPr>
          <w:rFonts w:ascii="Times New Roman" w:hAnsi="Times New Roman" w:cs="Times New Roman"/>
        </w:rPr>
        <w:t xml:space="preserve"> 3000103-10.2026.8.06.0128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NELIER DA SILVA TORRES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MARIO SERGIO BOARIM JUNIOR - (SP441633)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E63C2" w:rsidRDefault="00FE63C2" w:rsidP="00FE63C2">
      <w:r>
        <w:rPr>
          <w:b/>
          <w:bCs/>
        </w:rPr>
        <w:t>Relator: CARLOS ALBERTO MENDES FORTE</w:t>
      </w:r>
    </w:p>
    <w:p w:rsidR="00970677" w:rsidRDefault="00970677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2A5A0C" w:rsidRPr="00CF2B46">
        <w:rPr>
          <w:rFonts w:ascii="Times New Roman" w:hAnsi="Times New Roman" w:cs="Times New Roman"/>
        </w:rPr>
        <w:t xml:space="preserve"> 3004562-69.2025.8.06.0167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BNP PARIBAS BRASIL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RENATO CHAGAS CORREA DA SILVA - (CE49416-A)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EUDES QUINTO DE SOUZA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MESSIAS DO NASCIMENTO SOUSA - (CE49599-A)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BRUNO GOMES SAMPAIO - (CE40620-A)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IVAN FROTA RODRIGUES JUNIOR - (CE45931-A)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2A5A0C" w:rsidRPr="00CF2B46">
        <w:rPr>
          <w:rFonts w:ascii="Times New Roman" w:hAnsi="Times New Roman" w:cs="Times New Roman"/>
        </w:rPr>
        <w:t xml:space="preserve"> 3020538-32.2025.8.06.0001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ROBLES FAUSTINO DA SILVA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JULIO MANUEL URQUETA GOMEZ JUNIOR - (SC52867-A)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FABIO JOEL COVOLAN DAUM - (SC34979-A)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RAPHAEL AYRES DE MOURA CHAVES - (CE16077-A)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SANTANDER (BRASIL)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DIEGO MONTEIRO BAPTISTA - (RJ153999-A)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2A5A0C" w:rsidRPr="00CF2B46">
        <w:rPr>
          <w:rFonts w:ascii="Times New Roman" w:hAnsi="Times New Roman" w:cs="Times New Roman"/>
        </w:rPr>
        <w:t xml:space="preserve"> 3001417-53.2025.8.06.0151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PEDRO VICTOR LEITE DE LIMA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DEBORA PINHEIRO DE ARAUJO CALDAS - (CE43696-A)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LUCAS FREITAS DIAS - (CE54731)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NU PAGAMENTOS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FRANCISCA GISELIA DANTAS DA SILVA - (CE34066-A)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42-Apelação Cível</w:t>
      </w:r>
      <w:r w:rsidR="002A5A0C" w:rsidRPr="00CF2B46">
        <w:rPr>
          <w:rFonts w:ascii="Times New Roman" w:hAnsi="Times New Roman" w:cs="Times New Roman"/>
        </w:rPr>
        <w:t xml:space="preserve"> 3002036-21.2025.8.06.0300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PEREIRA DE ALMEIDA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RAQUEL MOREIRA DE AMORIM CHAVES - (CE52194-A)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PAULISTA - SERVICOS DE RECEBIMENTOS E PAGAMENTOS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FD5ACD" w:rsidRDefault="00FD5ACD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43-Apelação Cível</w:t>
      </w:r>
      <w:r w:rsidR="002A5A0C" w:rsidRPr="00CF2B46">
        <w:rPr>
          <w:rFonts w:ascii="Times New Roman" w:hAnsi="Times New Roman" w:cs="Times New Roman"/>
        </w:rPr>
        <w:t xml:space="preserve"> 3037236-16.2025.8.06.0001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SICREDI CEARA - COOPERATIVA DE CREDITO DO ESTADO DO CEARA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ANDRE LUIZ LIMA DANTAS - (CE27702-A)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LUCAS IMPORTADOS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2A5A0C" w:rsidRPr="00CF2B46">
        <w:rPr>
          <w:rFonts w:ascii="Times New Roman" w:hAnsi="Times New Roman" w:cs="Times New Roman"/>
        </w:rPr>
        <w:t xml:space="preserve"> 3023150-40.2025.8.06.0001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BRADESCO ADMINISTRADORA DE CONSORCIOS LTDA.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PEDRO ROBERTO ROMAO - (SP209551-A)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TO NA AREA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E COMERCIO DE CONFECCOES LTDA FALIDO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2A5A0C" w:rsidRPr="00CF2B46">
        <w:rPr>
          <w:rFonts w:ascii="Times New Roman" w:hAnsi="Times New Roman" w:cs="Times New Roman"/>
        </w:rPr>
        <w:t xml:space="preserve"> 0200054-50.2024.8.06.0146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ENOS MARCOS CAVALCANTE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VITO GOMES DE ARAUJO - (CE35875-A)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MATEUS MONTEIRO DE ARAUJO - (CE39051-A)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ENGEXATA ENGENHARIA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MARCIO RAFAEL GAZZINEO - (CE23495-A)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Nelson Bruno do Rego Valença - (CE15783-A)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 CIDRAO FROTA - (CE19976-A)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F632CE" w:rsidRDefault="00F632CE" w:rsidP="002A5A0C">
      <w:pPr>
        <w:rPr>
          <w:rFonts w:ascii="Times New Roman" w:hAnsi="Times New Roman" w:cs="Times New Roman"/>
        </w:rPr>
      </w:pPr>
    </w:p>
    <w:p w:rsidR="002A5A0C" w:rsidRPr="00CF2B46" w:rsidRDefault="00F632CE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2A5A0C" w:rsidRPr="00CF2B46">
        <w:rPr>
          <w:rFonts w:ascii="Times New Roman" w:hAnsi="Times New Roman" w:cs="Times New Roman"/>
        </w:rPr>
        <w:t xml:space="preserve"> 0281118-03.2022.8.06.0001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</w:t>
      </w:r>
      <w:proofErr w:type="gramStart"/>
      <w:r w:rsidRPr="00CF2B46">
        <w:rPr>
          <w:rFonts w:ascii="Times New Roman" w:hAnsi="Times New Roman" w:cs="Times New Roman"/>
        </w:rPr>
        <w:t>ULTRA SOM</w:t>
      </w:r>
      <w:proofErr w:type="gramEnd"/>
      <w:r w:rsidRPr="00CF2B46">
        <w:rPr>
          <w:rFonts w:ascii="Times New Roman" w:hAnsi="Times New Roman" w:cs="Times New Roman"/>
        </w:rPr>
        <w:t xml:space="preserve"> SERVICOS MEDICOS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NELSON WILIANS FRATONI RODRIGUES - (CE16599-A)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LORENA MONTEIRO PEDROSA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632CE" w:rsidRDefault="00F632CE" w:rsidP="00F632CE">
      <w:r>
        <w:rPr>
          <w:b/>
          <w:bCs/>
        </w:rPr>
        <w:t>Relator: CARLOS ALBERTO MENDES FORTE</w:t>
      </w:r>
    </w:p>
    <w:p w:rsidR="001E590A" w:rsidRDefault="001E590A" w:rsidP="002A5A0C">
      <w:pPr>
        <w:rPr>
          <w:rFonts w:ascii="Times New Roman" w:hAnsi="Times New Roman" w:cs="Times New Roman"/>
        </w:rPr>
      </w:pPr>
    </w:p>
    <w:p w:rsidR="002A5A0C" w:rsidRPr="00CF2B46" w:rsidRDefault="001E590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2A5A0C" w:rsidRPr="00CF2B46">
        <w:rPr>
          <w:rFonts w:ascii="Times New Roman" w:hAnsi="Times New Roman" w:cs="Times New Roman"/>
        </w:rPr>
        <w:t xml:space="preserve"> 0201937-66.2024.8.06.0167</w:t>
      </w:r>
      <w:r>
        <w:rPr>
          <w:rFonts w:ascii="Times New Roman" w:hAnsi="Times New Roman" w:cs="Times New Roman"/>
        </w:rPr>
        <w:t xml:space="preserve"> </w:t>
      </w:r>
      <w:r w:rsidRPr="001E590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LETICIA XIMENES ALBUQUERQUE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MARIA TALITA DE MIRANDA COSTA - (CE45698-A)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EDUARDA BARROS DOS SANTOS E SILVA - (RJ258488-A)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UNIMED DE SOBRAL - COOPERATIVA DE TRABALHO MEDICO LTDA</w:t>
      </w:r>
      <w:r w:rsidR="001E590A">
        <w:rPr>
          <w:rFonts w:ascii="Times New Roman" w:hAnsi="Times New Roman" w:cs="Times New Roman"/>
        </w:rPr>
        <w:t xml:space="preserve"> 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LOURENCO TOMAS ARCANJO - (CE5616-A)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JUMARIO GOMES DE MEDEIROS JUNIOR - (CE22882-A)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E590A" w:rsidRDefault="001E590A" w:rsidP="001E590A">
      <w:r>
        <w:rPr>
          <w:b/>
          <w:bCs/>
        </w:rPr>
        <w:t>Relator: CARLOS ALBERTO MENDES FORTE</w:t>
      </w:r>
    </w:p>
    <w:p w:rsidR="001E590A" w:rsidRDefault="001E590A" w:rsidP="002A5A0C">
      <w:pPr>
        <w:rPr>
          <w:rFonts w:ascii="Times New Roman" w:hAnsi="Times New Roman" w:cs="Times New Roman"/>
        </w:rPr>
      </w:pPr>
    </w:p>
    <w:p w:rsidR="002A5A0C" w:rsidRPr="00CF2B46" w:rsidRDefault="001E590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2A5A0C" w:rsidRPr="00CF2B46">
        <w:rPr>
          <w:rFonts w:ascii="Times New Roman" w:hAnsi="Times New Roman" w:cs="Times New Roman"/>
        </w:rPr>
        <w:t xml:space="preserve"> 3009282-92.2025.8.06.0001</w:t>
      </w:r>
      <w:r>
        <w:rPr>
          <w:rFonts w:ascii="Times New Roman" w:hAnsi="Times New Roman" w:cs="Times New Roman"/>
        </w:rPr>
        <w:t xml:space="preserve"> </w:t>
      </w:r>
      <w:r w:rsidRPr="001E590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NICOLAS MARTINS SANTIAGO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NICOLAS MARTINS SANTIAGO - (CE41389-A)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UNIMED DE FORTALEZA COOPERATIVA DE TRABALHO MEDICO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E590A" w:rsidRDefault="001E590A" w:rsidP="001E590A">
      <w:r>
        <w:rPr>
          <w:b/>
          <w:bCs/>
        </w:rPr>
        <w:t>Relator: CARLOS ALBERTO MENDES FORTE</w:t>
      </w:r>
    </w:p>
    <w:p w:rsidR="001E590A" w:rsidRDefault="001E590A" w:rsidP="002A5A0C">
      <w:pPr>
        <w:rPr>
          <w:rFonts w:ascii="Times New Roman" w:hAnsi="Times New Roman" w:cs="Times New Roman"/>
        </w:rPr>
      </w:pPr>
    </w:p>
    <w:p w:rsidR="002A5A0C" w:rsidRPr="00CF2B46" w:rsidRDefault="001E590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2A5A0C" w:rsidRPr="00CF2B46">
        <w:rPr>
          <w:rFonts w:ascii="Times New Roman" w:hAnsi="Times New Roman" w:cs="Times New Roman"/>
        </w:rPr>
        <w:t xml:space="preserve"> 3004812-81.2026.8.06.0001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EDNALDO CORDEIRO DANTAS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BRUNO BOYADJIAN SOBREIRA - (CE38828-A)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VOTORANTIM S.A.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RODRIGO SCOPEL - (RS40004-A)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EDUARDO DI GIGLIO MELO - (SP189779-S)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E590A" w:rsidRDefault="001E590A" w:rsidP="001E590A">
      <w:r>
        <w:rPr>
          <w:b/>
          <w:bCs/>
        </w:rPr>
        <w:t>Relator: CARLOS ALBERTO MENDES FORTE</w:t>
      </w:r>
    </w:p>
    <w:p w:rsidR="001E590A" w:rsidRDefault="001E590A" w:rsidP="002A5A0C">
      <w:pPr>
        <w:rPr>
          <w:rFonts w:ascii="Times New Roman" w:hAnsi="Times New Roman" w:cs="Times New Roman"/>
        </w:rPr>
      </w:pPr>
    </w:p>
    <w:p w:rsidR="002A5A0C" w:rsidRPr="00CF2B46" w:rsidRDefault="001E590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2A5A0C" w:rsidRPr="00CF2B46">
        <w:rPr>
          <w:rFonts w:ascii="Times New Roman" w:hAnsi="Times New Roman" w:cs="Times New Roman"/>
        </w:rPr>
        <w:t xml:space="preserve"> 0194093-59.2016.8.06.0001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AGOSTINHO ALVES JERONIMO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CESAR MARIANO - (CE20991-A)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CLEGINALDO GOMES TAVARES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NAJMA MARIA SAID SILVA - (CE28394-A)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E590A" w:rsidRDefault="001E590A" w:rsidP="001E590A">
      <w:r>
        <w:rPr>
          <w:b/>
          <w:bCs/>
        </w:rPr>
        <w:t>Relator: CARLOS ALBERTO MENDES FORTE</w:t>
      </w:r>
    </w:p>
    <w:p w:rsidR="001E590A" w:rsidRDefault="001E590A" w:rsidP="002A5A0C">
      <w:pPr>
        <w:rPr>
          <w:rFonts w:ascii="Times New Roman" w:hAnsi="Times New Roman" w:cs="Times New Roman"/>
        </w:rPr>
      </w:pPr>
    </w:p>
    <w:p w:rsidR="002A5A0C" w:rsidRPr="00CF2B46" w:rsidRDefault="001E590A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2A5A0C" w:rsidRPr="00CF2B46">
        <w:rPr>
          <w:rFonts w:ascii="Times New Roman" w:hAnsi="Times New Roman" w:cs="Times New Roman"/>
        </w:rPr>
        <w:t xml:space="preserve"> 3003578-19.2024.8.06.0071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HAPVIDA ASSISTENCIA MEDICA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FRANCISCO JOSE ALMEIDA SEVERIANO - (CE21834-A)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IGOR MACEDO FACO - (CE16470-A)</w:t>
      </w:r>
      <w:r w:rsidR="001E590A">
        <w:rPr>
          <w:rFonts w:ascii="Times New Roman" w:hAnsi="Times New Roman" w:cs="Times New Roman"/>
        </w:rPr>
        <w:t xml:space="preserve"> 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ANDRE MENESCAL GUEDES - (CE23931-A)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FABIANO NICOLAU FEITOSA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ALICE DOS SANTOS MELGACO - (CE43325-A)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FABRICIA NATASHA LUZ DE LOS RIOS - (CE49701-A)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1E590A" w:rsidRDefault="001E590A" w:rsidP="001E590A">
      <w:r>
        <w:rPr>
          <w:b/>
          <w:bCs/>
        </w:rPr>
        <w:t>Relator: CARLOS ALBERTO MENDES FORTE</w:t>
      </w:r>
    </w:p>
    <w:p w:rsidR="00501904" w:rsidRDefault="00501904" w:rsidP="002A5A0C">
      <w:pPr>
        <w:rPr>
          <w:rFonts w:ascii="Times New Roman" w:hAnsi="Times New Roman" w:cs="Times New Roman"/>
        </w:rPr>
      </w:pPr>
    </w:p>
    <w:p w:rsidR="002A5A0C" w:rsidRPr="00CF2B46" w:rsidRDefault="00501904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2A5A0C" w:rsidRPr="00CF2B46">
        <w:rPr>
          <w:rFonts w:ascii="Times New Roman" w:hAnsi="Times New Roman" w:cs="Times New Roman"/>
        </w:rPr>
        <w:t xml:space="preserve"> 0205203-11.2023.8.06.0001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ROSEANNE OLIVEIRA PIMENTEL</w:t>
      </w:r>
      <w:r w:rsidR="00E245F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MARINA PIMENTEL TEIXEIRA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JANAINA VAZ DE FRANCA - (CE24191-A)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ENTTRE MOVEIS DESIGN E SERVICOS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LUIGI DE ALMEIDA SOARES</w:t>
      </w:r>
      <w:r w:rsidR="00501904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KAROLINE MELO MARINHO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THAIS GUIMARAES FILIZOLA - (CE38018-A)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IGOR CESAR RODRIGUES DOS ANJOS - (CE26482-A)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RAFAEL DINIZ CAMPELO BEZERRA - (CE24948-A)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KAROLINY LUCENA XAVIER - (CE33164-A)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LAURA CHAVES MAIA - (CE41790-A)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MAURICIO JOSE TIMBO PINTO FILHO - (CE29105-A)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01904" w:rsidRDefault="00501904" w:rsidP="00501904">
      <w:r>
        <w:rPr>
          <w:b/>
          <w:bCs/>
        </w:rPr>
        <w:t>Relator: CARLOS ALBERTO MENDES FORTE</w:t>
      </w:r>
    </w:p>
    <w:p w:rsidR="00501904" w:rsidRDefault="00501904" w:rsidP="002A5A0C">
      <w:pPr>
        <w:rPr>
          <w:rFonts w:ascii="Times New Roman" w:hAnsi="Times New Roman" w:cs="Times New Roman"/>
        </w:rPr>
      </w:pPr>
    </w:p>
    <w:p w:rsidR="002A5A0C" w:rsidRPr="00CF2B46" w:rsidRDefault="00501904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2A5A0C" w:rsidRPr="00CF2B46">
        <w:rPr>
          <w:rFonts w:ascii="Times New Roman" w:hAnsi="Times New Roman" w:cs="Times New Roman"/>
        </w:rPr>
        <w:t xml:space="preserve"> 0050046-22.2020.8.06.0075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YDUQS EDUCACIONAL LTDA.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URBANO VITALINO DE MELO NETO - (PE17700-A)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ANDRE GRANJA FERREIRA - (PE15660)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ANTONIO DE MORAES DOURADO NETO - (PE23255-A)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JOAQUIM BERNARDO DO NASCIMENTO NETO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01904" w:rsidRDefault="00501904" w:rsidP="00501904">
      <w:r>
        <w:rPr>
          <w:b/>
          <w:bCs/>
        </w:rPr>
        <w:t>Relator: CARLOS ALBERTO MENDES FORTE</w:t>
      </w:r>
    </w:p>
    <w:p w:rsidR="00B43DFB" w:rsidRDefault="00B43DFB" w:rsidP="002A5A0C">
      <w:pPr>
        <w:rPr>
          <w:rFonts w:ascii="Times New Roman" w:hAnsi="Times New Roman" w:cs="Times New Roman"/>
        </w:rPr>
      </w:pPr>
    </w:p>
    <w:p w:rsidR="002A5A0C" w:rsidRPr="00CF2B46" w:rsidRDefault="00B43DFB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2A5A0C" w:rsidRPr="00CF2B46">
        <w:rPr>
          <w:rFonts w:ascii="Times New Roman" w:hAnsi="Times New Roman" w:cs="Times New Roman"/>
        </w:rPr>
        <w:t xml:space="preserve"> 0286171-28.2023.8.06.0001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ESMALTEC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FELIPE BARREIRA UCHOA - (CE12639-A)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SAVIO CARVALHO CAVALCANTE - (CE16215-A)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ROCHA, MARINHO E SALES SOCIEDADE DE ADVOGADOS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JOSE AMAURY BATISTA GOMES FILHO - (CE12095-A)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ANASTACIO JORGE MATOS DE SOUSA MARINHO - (CE8502-A)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43DFB" w:rsidRDefault="00B43DFB" w:rsidP="00B43DFB">
      <w:r>
        <w:rPr>
          <w:b/>
          <w:bCs/>
        </w:rPr>
        <w:t>Relator: CARLOS ALBERTO MENDES FORTE</w:t>
      </w:r>
    </w:p>
    <w:p w:rsidR="00B43DFB" w:rsidRDefault="00B43DFB" w:rsidP="002A5A0C">
      <w:pPr>
        <w:rPr>
          <w:rFonts w:ascii="Times New Roman" w:hAnsi="Times New Roman" w:cs="Times New Roman"/>
        </w:rPr>
      </w:pPr>
    </w:p>
    <w:p w:rsidR="002A5A0C" w:rsidRPr="00CF2B46" w:rsidRDefault="00B43DFB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2A5A0C" w:rsidRPr="00CF2B46">
        <w:rPr>
          <w:rFonts w:ascii="Times New Roman" w:hAnsi="Times New Roman" w:cs="Times New Roman"/>
        </w:rPr>
        <w:t xml:space="preserve"> 3090137-58.2025.8.06.0001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FELIPE RABELO DE REZENDE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MARCUS VINICIUS MESQUITA LIMA - (CE31487-A)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43DFB" w:rsidRDefault="00B43DFB" w:rsidP="00B43DFB">
      <w:r>
        <w:rPr>
          <w:b/>
          <w:bCs/>
        </w:rPr>
        <w:t>Relator: CARLOS ALBERTO MENDES FORTE</w:t>
      </w:r>
    </w:p>
    <w:p w:rsidR="00B43DFB" w:rsidRDefault="00B43DFB" w:rsidP="002A5A0C">
      <w:pPr>
        <w:rPr>
          <w:rFonts w:ascii="Times New Roman" w:hAnsi="Times New Roman" w:cs="Times New Roman"/>
        </w:rPr>
      </w:pPr>
    </w:p>
    <w:p w:rsidR="002A5A0C" w:rsidRPr="00B43DFB" w:rsidRDefault="00B43DFB" w:rsidP="002A5A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56-Apelação Cível</w:t>
      </w:r>
      <w:r w:rsidR="002A5A0C" w:rsidRPr="00CF2B46">
        <w:rPr>
          <w:rFonts w:ascii="Times New Roman" w:hAnsi="Times New Roman" w:cs="Times New Roman"/>
        </w:rPr>
        <w:t xml:space="preserve"> 0201968-86.2024.8.06.0070</w:t>
      </w:r>
      <w:r>
        <w:rPr>
          <w:rFonts w:ascii="Times New Roman" w:hAnsi="Times New Roman" w:cs="Times New Roman"/>
        </w:rPr>
        <w:t xml:space="preserve"> </w:t>
      </w:r>
      <w:r w:rsidRPr="00B43DF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JOAO PAULO DE SOUZA LIMA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DAYSE SUYANE SAMPAIO DO VALE - (CE24898-A)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COOPERFORTE- COOP DE ECON. E CRED. MUTUO DOS </w:t>
      </w:r>
      <w:proofErr w:type="gramStart"/>
      <w:r w:rsidRPr="00CF2B46">
        <w:rPr>
          <w:rFonts w:ascii="Times New Roman" w:hAnsi="Times New Roman" w:cs="Times New Roman"/>
        </w:rPr>
        <w:t>FUNCI.</w:t>
      </w:r>
      <w:proofErr w:type="gramEnd"/>
      <w:r w:rsidRPr="00CF2B46">
        <w:rPr>
          <w:rFonts w:ascii="Times New Roman" w:hAnsi="Times New Roman" w:cs="Times New Roman"/>
        </w:rPr>
        <w:t>DE INSTITUICOES</w:t>
      </w:r>
      <w:r w:rsidR="00B43DFB"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FINANCEIRAS PUBLICAS FEDERAIS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43DFB" w:rsidRDefault="00B43DFB" w:rsidP="00B43DFB">
      <w:r>
        <w:rPr>
          <w:b/>
          <w:bCs/>
        </w:rPr>
        <w:t>Relator: CARLOS ALBERTO MENDES FORTE</w:t>
      </w:r>
    </w:p>
    <w:p w:rsidR="00B43DFB" w:rsidRDefault="00B43DFB" w:rsidP="002A5A0C">
      <w:pPr>
        <w:rPr>
          <w:rFonts w:ascii="Times New Roman" w:hAnsi="Times New Roman" w:cs="Times New Roman"/>
        </w:rPr>
      </w:pPr>
    </w:p>
    <w:p w:rsidR="002A5A0C" w:rsidRPr="00CF2B46" w:rsidRDefault="00B43DFB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2A5A0C" w:rsidRPr="00CF2B46">
        <w:rPr>
          <w:rFonts w:ascii="Times New Roman" w:hAnsi="Times New Roman" w:cs="Times New Roman"/>
        </w:rPr>
        <w:t xml:space="preserve"> 0023203-97.2010.8.06.0001</w:t>
      </w:r>
      <w:r>
        <w:rPr>
          <w:rFonts w:ascii="Times New Roman" w:hAnsi="Times New Roman" w:cs="Times New Roman"/>
        </w:rPr>
        <w:t xml:space="preserve"> </w:t>
      </w:r>
      <w:r w:rsidRPr="00B43DF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DIMECAP-DIVISAO MEDICOES CAMPOS AGRON PLANEJAMENTO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RAFAEL CAVALCANTE BARBOSA - (CE17808-A)</w:t>
      </w:r>
    </w:p>
    <w:p w:rsidR="002A5A0C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43DFB" w:rsidRDefault="00B43DFB" w:rsidP="00B43DFB">
      <w:r>
        <w:rPr>
          <w:b/>
          <w:bCs/>
        </w:rPr>
        <w:t>Relator: CARLOS ALBERTO MENDES FORTE</w:t>
      </w:r>
    </w:p>
    <w:p w:rsidR="00B43DFB" w:rsidRDefault="00B43DFB" w:rsidP="002A5A0C">
      <w:pPr>
        <w:rPr>
          <w:rFonts w:ascii="Times New Roman" w:hAnsi="Times New Roman" w:cs="Times New Roman"/>
        </w:rPr>
      </w:pPr>
    </w:p>
    <w:p w:rsidR="002A5A0C" w:rsidRPr="00CF2B46" w:rsidRDefault="00B43DFB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2A5A0C" w:rsidRPr="00CF2B46">
        <w:rPr>
          <w:rFonts w:ascii="Times New Roman" w:hAnsi="Times New Roman" w:cs="Times New Roman"/>
        </w:rPr>
        <w:t xml:space="preserve"> 0050046-26.2021.8.06.0030</w:t>
      </w:r>
    </w:p>
    <w:p w:rsidR="002A5A0C" w:rsidRPr="00CF2B46" w:rsidRDefault="00B43DFB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A5A0C" w:rsidRPr="00CF2B46">
        <w:rPr>
          <w:rFonts w:ascii="Times New Roman" w:hAnsi="Times New Roman" w:cs="Times New Roman"/>
        </w:rPr>
        <w:t>olo ativo ANTONIO FLAVIO FERREIRA GOMES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EDENIA MARA ARAUJO SIQUEIRA - (CE23716-A)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  <w:r w:rsidR="00B43DFB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BANCO DO BRASIL SA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GEVANICE MARIA DUARTE VARELA BARRETO</w:t>
      </w:r>
    </w:p>
    <w:p w:rsidR="00B43DFB" w:rsidRDefault="00B43DFB" w:rsidP="00B43DFB">
      <w:r>
        <w:rPr>
          <w:b/>
          <w:bCs/>
        </w:rPr>
        <w:t>Relator: CARLOS ALBERTO MENDES FORTE</w:t>
      </w:r>
    </w:p>
    <w:p w:rsidR="00686E7E" w:rsidRDefault="00686E7E" w:rsidP="00FB7B72">
      <w:pPr>
        <w:rPr>
          <w:rFonts w:ascii="Times New Roman" w:hAnsi="Times New Roman" w:cs="Times New Roman"/>
        </w:rPr>
      </w:pPr>
    </w:p>
    <w:p w:rsidR="002A5A0C" w:rsidRPr="00CF2B46" w:rsidRDefault="002A5A0C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59-Apelação Cível </w:t>
      </w:r>
      <w:r w:rsidRPr="00CF2B46">
        <w:rPr>
          <w:rFonts w:ascii="Times New Roman" w:hAnsi="Times New Roman" w:cs="Times New Roman"/>
        </w:rPr>
        <w:t>3047192-56.2025.8.06.0001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BRADESCO SAUDE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ativo WILSON SALES BELCHIOR - (CE17314-A)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VITTAFISIO PEDIATRIA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WALTER HOLANDA FERREIRA</w:t>
      </w:r>
      <w:r w:rsidR="00E245F0">
        <w:rPr>
          <w:rFonts w:ascii="Times New Roman" w:hAnsi="Times New Roman" w:cs="Times New Roman"/>
        </w:rPr>
        <w:t xml:space="preserve"> 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ELIZABETH CORREIA GURGEL FERREIRA</w:t>
      </w:r>
      <w:proofErr w:type="gramStart"/>
      <w:r w:rsidR="00E245F0">
        <w:rPr>
          <w:rFonts w:ascii="Times New Roman" w:hAnsi="Times New Roman" w:cs="Times New Roman"/>
        </w:rPr>
        <w:t xml:space="preserve">  </w:t>
      </w:r>
      <w:proofErr w:type="gramEnd"/>
      <w:r w:rsidR="00E245F0">
        <w:rPr>
          <w:rFonts w:ascii="Times New Roman" w:hAnsi="Times New Roman" w:cs="Times New Roman"/>
        </w:rPr>
        <w:t xml:space="preserve">e </w:t>
      </w:r>
      <w:r w:rsidRPr="00CF2B46">
        <w:rPr>
          <w:rFonts w:ascii="Times New Roman" w:hAnsi="Times New Roman" w:cs="Times New Roman"/>
        </w:rPr>
        <w:t>M. G. F.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LARISSE SILVEIRA PINHO - (CE33188-A)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A5A0C" w:rsidRDefault="002A5A0C" w:rsidP="002A5A0C">
      <w:r>
        <w:rPr>
          <w:b/>
          <w:bCs/>
        </w:rPr>
        <w:t>Relator: CARLOS ALBERTO MENDES FORTE</w:t>
      </w:r>
    </w:p>
    <w:p w:rsidR="00FB7B72" w:rsidRDefault="00FB7B72" w:rsidP="00FB7B72">
      <w:pPr>
        <w:rPr>
          <w:rFonts w:ascii="Times New Roman" w:hAnsi="Times New Roman" w:cs="Times New Roman"/>
        </w:rPr>
      </w:pPr>
    </w:p>
    <w:p w:rsidR="002A5A0C" w:rsidRPr="00CF2B46" w:rsidRDefault="00FB7B72" w:rsidP="002A5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60-Apelação Cível </w:t>
      </w:r>
      <w:r w:rsidR="002A5A0C" w:rsidRPr="00CF2B46">
        <w:rPr>
          <w:rFonts w:ascii="Times New Roman" w:hAnsi="Times New Roman" w:cs="Times New Roman"/>
        </w:rPr>
        <w:t>0054949-52.2021.8.06.0112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ATACADAO DE ESTIVAS E CEREAIS RIO DO PEIXE LTDA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MARIA LUIZA PINTO RIBEIRO CRUZ BARBOSA - (PE35764)</w:t>
      </w:r>
      <w:r w:rsidR="00581A7F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DERIK JESUS MAIA MENDES OLIVEIRA - (PE36475-A)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ROAN ALIMENTOS S/A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WALTER MARQUES SIQUEIRA - (GO11730-A)</w:t>
      </w:r>
    </w:p>
    <w:p w:rsidR="002A5A0C" w:rsidRPr="00CF2B46" w:rsidRDefault="002A5A0C" w:rsidP="002A5A0C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FB7B72" w:rsidP="002A5A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581A7F" w:rsidRDefault="00581A7F" w:rsidP="002A5A0C">
      <w:pPr>
        <w:rPr>
          <w:rFonts w:ascii="Times New Roman" w:hAnsi="Times New Roman" w:cs="Times New Roman"/>
          <w:b/>
        </w:rPr>
      </w:pPr>
    </w:p>
    <w:p w:rsidR="00581A7F" w:rsidRPr="002E42BF" w:rsidRDefault="00581A7F" w:rsidP="0058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61-Apelação Cível </w:t>
      </w:r>
      <w:r w:rsidRPr="002E42BF">
        <w:rPr>
          <w:rFonts w:ascii="Times New Roman" w:hAnsi="Times New Roman" w:cs="Times New Roman"/>
        </w:rPr>
        <w:t>0129661-94.2017.8.06.0001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Polo ativo EMANUEL SOUSA DE NOROES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Samuel Pinheiro Noroes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MARIA DO SOCORRO PINHEIRO DA SILVA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Advogado(s) - Polo ativo FABIO PEDROSA VASCONCELOS - (CE16743-A)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 xml:space="preserve">Polo </w:t>
      </w:r>
      <w:proofErr w:type="gramStart"/>
      <w:r w:rsidRPr="002E42BF">
        <w:rPr>
          <w:rFonts w:ascii="Times New Roman" w:hAnsi="Times New Roman" w:cs="Times New Roman"/>
        </w:rPr>
        <w:t>passivo NOBRE SEGURADORA</w:t>
      </w:r>
      <w:proofErr w:type="gramEnd"/>
      <w:r w:rsidRPr="002E42BF">
        <w:rPr>
          <w:rFonts w:ascii="Times New Roman" w:hAnsi="Times New Roman" w:cs="Times New Roman"/>
        </w:rPr>
        <w:t xml:space="preserve"> DO BRASIL S.A - EM LIQUIDACAO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EXPRESSO GUANABARA S A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Advogado - Polo passivo MARIA EMILIA GONCALVES DE RUEDA - (PE23748-A)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ANTONIO EDUARDO GONCALVES DE RUEDA - (PE16983-A)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proofErr w:type="gramStart"/>
      <w:r w:rsidRPr="002E42BF">
        <w:rPr>
          <w:rFonts w:ascii="Times New Roman" w:hAnsi="Times New Roman" w:cs="Times New Roman"/>
        </w:rPr>
        <w:t>Terceiros Maria</w:t>
      </w:r>
      <w:proofErr w:type="gramEnd"/>
      <w:r w:rsidRPr="002E42BF">
        <w:rPr>
          <w:rFonts w:ascii="Times New Roman" w:hAnsi="Times New Roman" w:cs="Times New Roman"/>
        </w:rPr>
        <w:t xml:space="preserve"> do Socorro Pinheiro Silva</w:t>
      </w:r>
    </w:p>
    <w:p w:rsidR="00581A7F" w:rsidRPr="002E42BF" w:rsidRDefault="00581A7F" w:rsidP="00581A7F">
      <w:pPr>
        <w:rPr>
          <w:rFonts w:ascii="Times New Roman" w:hAnsi="Times New Roman" w:cs="Times New Roman"/>
        </w:rPr>
      </w:pPr>
      <w:r w:rsidRPr="002E42BF">
        <w:rPr>
          <w:rFonts w:ascii="Times New Roman" w:hAnsi="Times New Roman" w:cs="Times New Roman"/>
        </w:rPr>
        <w:t>EMANUEL SOUSA DE NOROES</w:t>
      </w:r>
    </w:p>
    <w:p w:rsidR="00581A7F" w:rsidRDefault="00581A7F" w:rsidP="00581A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FB7B72" w:rsidRPr="00055797" w:rsidRDefault="00FB7B72" w:rsidP="00FB7B72">
      <w:pPr>
        <w:rPr>
          <w:rFonts w:ascii="Times New Roman" w:hAnsi="Times New Roman" w:cs="Times New Roman"/>
        </w:rPr>
      </w:pPr>
    </w:p>
    <w:p w:rsidR="00FB7B72" w:rsidRDefault="00FB7B72" w:rsidP="00FB7B72">
      <w:r>
        <w:rPr>
          <w:b/>
          <w:bCs/>
          <w:shd w:val="clear" w:color="auto" w:fill="FFFF00"/>
        </w:rPr>
        <w:t>PROCESSOS EXMO SR. DES.PAULO AIRTON ALBUQUERQUE FILHO 78 PJE</w:t>
      </w:r>
    </w:p>
    <w:p w:rsidR="00FB7B72" w:rsidRDefault="00FB7B72" w:rsidP="00FB7B72">
      <w:pPr>
        <w:pStyle w:val="Standard"/>
        <w:jc w:val="both"/>
        <w:rPr>
          <w:bCs/>
        </w:rPr>
      </w:pPr>
    </w:p>
    <w:p w:rsidR="001B7680" w:rsidRDefault="00FB7B72" w:rsidP="001B7680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E245F0">
        <w:rPr>
          <w:color w:val="000000"/>
        </w:rPr>
        <w:t>2</w:t>
      </w:r>
      <w:r>
        <w:rPr>
          <w:color w:val="000000"/>
        </w:rPr>
        <w:t>-</w:t>
      </w:r>
      <w:r>
        <w:rPr>
          <w:rFonts w:ascii="Times New Roman" w:hAnsi="Times New Roman" w:cs="Times New Roman"/>
        </w:rPr>
        <w:t xml:space="preserve">Agravo de instrumento </w:t>
      </w:r>
      <w:r w:rsidR="001B7680" w:rsidRPr="00CF2B46">
        <w:rPr>
          <w:rFonts w:ascii="Times New Roman" w:hAnsi="Times New Roman" w:cs="Times New Roman"/>
        </w:rPr>
        <w:t>3016440-07.2025.8.06.0000</w:t>
      </w:r>
      <w:r w:rsidR="001B7680">
        <w:rPr>
          <w:rFonts w:ascii="Times New Roman" w:hAnsi="Times New Roman" w:cs="Times New Roman"/>
        </w:rPr>
        <w:t xml:space="preserve"> </w:t>
      </w:r>
    </w:p>
    <w:p w:rsidR="001B7680" w:rsidRPr="001B7680" w:rsidRDefault="001B7680" w:rsidP="001B7680">
      <w:pPr>
        <w:rPr>
          <w:rFonts w:ascii="Times New Roman" w:hAnsi="Times New Roman" w:cs="Times New Roman"/>
          <w:b/>
        </w:rPr>
      </w:pPr>
      <w:r w:rsidRPr="001B768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CARLOS PEREIRA DE SOUZA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MARCUS VINICIUS CAVALCANTI SOARES JUNIOR - (CE17073-A)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NORDESTE DO BRASIL SA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MARITZZA FABIANE LIMA MARTINEZ DE SOUZA OLIVEIRA ROSSITER - (CE44562-S)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HAROLDO WILSON MARTINEZ DE SOUZA JUNIOR - (PE20366-A)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JULIANA MELO DE PINHO - (CE21413-A</w:t>
      </w:r>
      <w:proofErr w:type="gramStart"/>
      <w:r w:rsidRPr="00CF2B46">
        <w:rPr>
          <w:rFonts w:ascii="Times New Roman" w:hAnsi="Times New Roman" w:cs="Times New Roman"/>
        </w:rPr>
        <w:t>)</w:t>
      </w:r>
      <w:r w:rsidR="00E245F0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FRANCISCO LEITAO DE SENA JUNIOR - (CE26524-A)</w:t>
      </w:r>
      <w:r w:rsidR="00E245F0">
        <w:rPr>
          <w:rFonts w:ascii="Times New Roman" w:hAnsi="Times New Roman" w:cs="Times New Roman"/>
        </w:rPr>
        <w:t>;</w:t>
      </w:r>
      <w:r w:rsidRPr="00CF2B46">
        <w:rPr>
          <w:rFonts w:ascii="Times New Roman" w:hAnsi="Times New Roman" w:cs="Times New Roman"/>
        </w:rPr>
        <w:t>MARIZZE FERNANDA LIMA MARTINEZ DE SOUZA PACHECO - (CE44561-A)</w:t>
      </w:r>
      <w:r w:rsidR="0050430F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DAVID SOMBRA PEIXOTO - (CE16477-A)</w:t>
      </w:r>
      <w:r w:rsidR="00E245F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FRANCISCO JOSE SANTOS AQUINO - (CE55762-A)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B7B72" w:rsidRDefault="00FB7B72" w:rsidP="001B7680">
      <w:r>
        <w:rPr>
          <w:b/>
          <w:color w:val="000000"/>
        </w:rPr>
        <w:t>Relator: PAULO AIRTON ALBUQUERQUE FILHO</w:t>
      </w:r>
    </w:p>
    <w:p w:rsidR="00FB7B72" w:rsidRDefault="00FB7B72" w:rsidP="00FB7B72">
      <w:pPr>
        <w:rPr>
          <w:rFonts w:ascii="Times New Roman" w:hAnsi="Times New Roman" w:cs="Times New Roman"/>
        </w:rPr>
      </w:pPr>
    </w:p>
    <w:p w:rsidR="001B7680" w:rsidRPr="00CF2B46" w:rsidRDefault="001B7680" w:rsidP="001B7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3002760-18.2026.8.06.0000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DE </w:t>
      </w:r>
      <w:proofErr w:type="gramStart"/>
      <w:r w:rsidRPr="00CF2B46">
        <w:rPr>
          <w:rFonts w:ascii="Times New Roman" w:hAnsi="Times New Roman" w:cs="Times New Roman"/>
        </w:rPr>
        <w:t>HUM</w:t>
      </w:r>
      <w:proofErr w:type="gramEnd"/>
      <w:r w:rsidRPr="00CF2B46">
        <w:rPr>
          <w:rFonts w:ascii="Times New Roman" w:hAnsi="Times New Roman" w:cs="Times New Roman"/>
        </w:rPr>
        <w:t xml:space="preserve"> TUDO COMERCIO DE VARIEDADES LTDA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LUCAS ESPINOLA ARRUDA - (CE26995-A)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BANCO DO BRASIL SA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1B7680" w:rsidRPr="00CF2B46" w:rsidRDefault="001B7680" w:rsidP="001B768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B7680" w:rsidRDefault="001B7680" w:rsidP="001B7680">
      <w:r>
        <w:rPr>
          <w:b/>
          <w:color w:val="000000"/>
        </w:rPr>
        <w:t>Relator: PAULO AIRTON ALBUQUERQUE FILHO</w:t>
      </w:r>
    </w:p>
    <w:p w:rsidR="001B7680" w:rsidRDefault="001B7680" w:rsidP="00FB7B72">
      <w:pPr>
        <w:rPr>
          <w:rFonts w:ascii="Times New Roman" w:hAnsi="Times New Roman" w:cs="Times New Roman"/>
        </w:rPr>
      </w:pPr>
    </w:p>
    <w:p w:rsidR="00FB50D3" w:rsidRDefault="001B7680" w:rsidP="00FB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="00FB50D3" w:rsidRPr="00CF2B46">
        <w:rPr>
          <w:rFonts w:ascii="Times New Roman" w:hAnsi="Times New Roman" w:cs="Times New Roman"/>
        </w:rPr>
        <w:t>3001504-74.2025.8.06.0000</w:t>
      </w:r>
    </w:p>
    <w:p w:rsidR="00FB50D3" w:rsidRPr="00FB50D3" w:rsidRDefault="00FB50D3" w:rsidP="00FB50D3">
      <w:pPr>
        <w:rPr>
          <w:rFonts w:ascii="Times New Roman" w:hAnsi="Times New Roman" w:cs="Times New Roman"/>
          <w:b/>
        </w:rPr>
      </w:pPr>
      <w:r w:rsidRPr="00FB50D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UNIMED DO CE FED DAS COOP DE TRAB MED DO EST DO CE LTDA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JOAQUIM ROCHA DE LUCENA NETO - (CE16042-A)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I. D. P.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LUIZA MONTEIRO LUCENA - (SP423977-A)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B50D3" w:rsidRDefault="00FB50D3" w:rsidP="00FB50D3">
      <w:r>
        <w:rPr>
          <w:b/>
          <w:color w:val="000000"/>
        </w:rPr>
        <w:t>Relator: PAULO AIRTON ALBUQUERQUE FILHO</w:t>
      </w:r>
    </w:p>
    <w:p w:rsidR="00FB50D3" w:rsidRDefault="00FB50D3" w:rsidP="00FB50D3">
      <w:pPr>
        <w:rPr>
          <w:rFonts w:ascii="Times New Roman" w:hAnsi="Times New Roman" w:cs="Times New Roman"/>
        </w:rPr>
      </w:pPr>
    </w:p>
    <w:p w:rsidR="00FB50D3" w:rsidRPr="00CF2B46" w:rsidRDefault="00FB50D3" w:rsidP="00FB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3019117-10.2025.8.06.0000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ALDAIRTON CARVALHO SOCIEDADE DE ADVOGADOS.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MARIANA DIAS DA SILVA SANTOS - (CE25742-A)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ROZANE SOCORRO GONCALVES BEZERRA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B50D3" w:rsidRDefault="00FB50D3" w:rsidP="00FB50D3">
      <w:r>
        <w:rPr>
          <w:b/>
          <w:color w:val="000000"/>
        </w:rPr>
        <w:t>Relator: PAULO AIRTON ALBUQUERQUE FILHO</w:t>
      </w:r>
    </w:p>
    <w:p w:rsidR="001B7680" w:rsidRDefault="001B7680" w:rsidP="00FB7B72">
      <w:pPr>
        <w:rPr>
          <w:rFonts w:ascii="Times New Roman" w:hAnsi="Times New Roman" w:cs="Times New Roman"/>
        </w:rPr>
      </w:pPr>
    </w:p>
    <w:p w:rsidR="00FB50D3" w:rsidRPr="00CF2B46" w:rsidRDefault="00FB50D3" w:rsidP="00FB5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3023043-96.2025.8.06.0000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LUANDA COMERCIO VAREJISTA DE MATERIAL DE CONSTRUCAO VEICULOS E</w:t>
      </w:r>
      <w:r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PECAS E SERVICOS E ALIMENTOS LTDA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PINTAL COMERCIO DE ALIMENTOS LTDA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PLINYO PACCIOLY RODRIGUES SANTOS - (CE46759-A)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  <w:r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RAFAEL BARROSO FONTELLES - (RJ119910-A)</w:t>
      </w:r>
    </w:p>
    <w:p w:rsidR="00FB50D3" w:rsidRPr="00CF2B46" w:rsidRDefault="00FB50D3" w:rsidP="00FB50D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50D3" w:rsidRPr="00C037BD" w:rsidRDefault="00FB50D3" w:rsidP="00FB50D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FB50D3" w:rsidRDefault="00FB50D3" w:rsidP="00FB7B72">
      <w:pPr>
        <w:rPr>
          <w:rFonts w:ascii="Times New Roman" w:hAnsi="Times New Roman" w:cs="Times New Roman"/>
        </w:rPr>
      </w:pPr>
    </w:p>
    <w:p w:rsidR="00C8454B" w:rsidRPr="00CF2B46" w:rsidRDefault="00C8454B" w:rsidP="00C84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3003186-30.2026.8.06.0000</w:t>
      </w:r>
    </w:p>
    <w:p w:rsidR="00C8454B" w:rsidRPr="00CF2B46" w:rsidRDefault="00C8454B" w:rsidP="00C8454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ALDAIRTON CARVALHO SOCIEDADE DE ADVOGADOS.</w:t>
      </w:r>
    </w:p>
    <w:p w:rsidR="00C8454B" w:rsidRPr="00CF2B46" w:rsidRDefault="00C8454B" w:rsidP="00C8454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MAX CID BASTOS DE HOLANDA FURTADO - (CE46421)</w:t>
      </w:r>
    </w:p>
    <w:p w:rsidR="00C8454B" w:rsidRPr="00CF2B46" w:rsidRDefault="00C8454B" w:rsidP="00C8454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FRANCISCA DIACUIR OLIVEIRA MOTA</w:t>
      </w:r>
    </w:p>
    <w:p w:rsidR="00C8454B" w:rsidRPr="00CF2B46" w:rsidRDefault="00C8454B" w:rsidP="00C8454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C8454B" w:rsidRPr="00CF2B46" w:rsidRDefault="00C8454B" w:rsidP="00C8454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8454B" w:rsidRPr="00C037BD" w:rsidRDefault="00C8454B" w:rsidP="00C8454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FB50D3" w:rsidRDefault="00FB50D3" w:rsidP="00FB7B72">
      <w:pPr>
        <w:rPr>
          <w:rFonts w:ascii="Times New Roman" w:hAnsi="Times New Roman" w:cs="Times New Roman"/>
        </w:rPr>
      </w:pPr>
    </w:p>
    <w:p w:rsidR="00010CFD" w:rsidRPr="00CF2B46" w:rsidRDefault="00C8454B" w:rsidP="00010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="00010CFD" w:rsidRPr="00CF2B46">
        <w:rPr>
          <w:rFonts w:ascii="Times New Roman" w:hAnsi="Times New Roman" w:cs="Times New Roman"/>
        </w:rPr>
        <w:t>3004172-81.2026.8.06.0000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ROSALIA FURTUNATO LOPES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MACKSON BRAGA BARBOSA - (CE31841-A)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10CFD" w:rsidRDefault="00010CFD" w:rsidP="00010CFD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010CFD" w:rsidRDefault="00010CFD" w:rsidP="00010CFD">
      <w:pPr>
        <w:rPr>
          <w:b/>
          <w:color w:val="000000"/>
        </w:rPr>
      </w:pPr>
    </w:p>
    <w:p w:rsidR="00E245F0" w:rsidRDefault="00E245F0" w:rsidP="00010CFD">
      <w:pPr>
        <w:rPr>
          <w:color w:val="000000"/>
        </w:rPr>
      </w:pPr>
    </w:p>
    <w:p w:rsidR="00010CFD" w:rsidRPr="00CF2B46" w:rsidRDefault="00010CFD" w:rsidP="00010CFD">
      <w:pPr>
        <w:rPr>
          <w:rFonts w:ascii="Times New Roman" w:hAnsi="Times New Roman" w:cs="Times New Roman"/>
        </w:rPr>
      </w:pPr>
      <w:r>
        <w:rPr>
          <w:color w:val="000000"/>
        </w:rPr>
        <w:lastRenderedPageBreak/>
        <w:t>6</w:t>
      </w:r>
      <w:r w:rsidR="00E245F0">
        <w:rPr>
          <w:color w:val="000000"/>
        </w:rPr>
        <w:t>9</w:t>
      </w:r>
      <w:r>
        <w:rPr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3004802-74.2025.8.06.0000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ELMO ROCHA VIEIRA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RAFAEL COSTA DE SOUSA - (CE19047-A)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ANALIA MARIA ALEXANDRE DE PAULA ARAUJO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RODRIGO PINHEIRO FERNANDES - (CE22403-A)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10CFD" w:rsidRPr="00C037BD" w:rsidRDefault="00010CFD" w:rsidP="00010CF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10CFD" w:rsidRDefault="00010CFD" w:rsidP="00010CFD">
      <w:pPr>
        <w:rPr>
          <w:rFonts w:ascii="Times New Roman" w:hAnsi="Times New Roman" w:cs="Times New Roman"/>
        </w:rPr>
      </w:pPr>
    </w:p>
    <w:p w:rsidR="00010CFD" w:rsidRPr="00CF2B46" w:rsidRDefault="00E245F0" w:rsidP="00010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</w:t>
      </w:r>
      <w:r w:rsidR="00010CFD">
        <w:rPr>
          <w:rFonts w:ascii="Times New Roman" w:hAnsi="Times New Roman" w:cs="Times New Roman"/>
        </w:rPr>
        <w:t>-Agravo de Instrumento</w:t>
      </w:r>
      <w:r w:rsidR="00010CFD" w:rsidRPr="00CF2B46">
        <w:rPr>
          <w:rFonts w:ascii="Times New Roman" w:hAnsi="Times New Roman" w:cs="Times New Roman"/>
        </w:rPr>
        <w:t xml:space="preserve"> 3023404-16.2025.8.06.0000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PETROBRAS DISTRIBUIDORA S A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LEONARDO MENDES CRUZ - (BA25711-A)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INAVE S/A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E NAVEGACAO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10CFD" w:rsidRPr="00C037BD" w:rsidRDefault="00010CFD" w:rsidP="00010CF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10CFD" w:rsidRDefault="00010CFD" w:rsidP="00010CFD">
      <w:pPr>
        <w:rPr>
          <w:color w:val="000000"/>
        </w:rPr>
      </w:pPr>
    </w:p>
    <w:p w:rsidR="00010CFD" w:rsidRPr="00CF2B46" w:rsidRDefault="00010CFD" w:rsidP="00010CFD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245F0">
        <w:rPr>
          <w:color w:val="000000"/>
        </w:rPr>
        <w:t>1</w:t>
      </w:r>
      <w:r>
        <w:rPr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3021555-09.2025.8.06.0000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SANTANDER (BRASIL) S.A.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PAULO ROBERTO TEIXEIRA TRINO JUNIOR - (RJ87929-A)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CHAVES DE MACEDO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AUGUSTO OLIVEIRA PAES DE ANDRADE - (CE38088-A)</w:t>
      </w:r>
      <w:r w:rsidR="003036EB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FRANCISCO REGIOS PEREIRA NETO - (CE25034-A)</w:t>
      </w:r>
    </w:p>
    <w:p w:rsidR="00010CFD" w:rsidRPr="00CF2B46" w:rsidRDefault="00010CFD" w:rsidP="00010CF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10CFD" w:rsidRPr="00C037BD" w:rsidRDefault="00010CFD" w:rsidP="00010CFD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10CFD" w:rsidRDefault="00010CFD" w:rsidP="00010CFD">
      <w:pPr>
        <w:rPr>
          <w:color w:val="000000"/>
        </w:rPr>
      </w:pPr>
    </w:p>
    <w:p w:rsidR="003036EB" w:rsidRPr="00CF2B46" w:rsidRDefault="003036EB" w:rsidP="003036EB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245F0">
        <w:rPr>
          <w:color w:val="000000"/>
        </w:rPr>
        <w:t>2</w:t>
      </w:r>
      <w:r>
        <w:rPr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3016640-14.2025.8.06.0000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AMILTON BEZERRA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ANGELO MATHEUS FREITAS BRAUNA - (CE51485-A)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DE LAGE LANDEN BRASIL S.A.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JORGE LUIS ZANON - (SP356080)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036EB" w:rsidRPr="00C037BD" w:rsidRDefault="003036EB" w:rsidP="003036E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3036EB" w:rsidRDefault="003036EB" w:rsidP="00010CFD">
      <w:pPr>
        <w:rPr>
          <w:color w:val="000000"/>
        </w:rPr>
      </w:pPr>
    </w:p>
    <w:p w:rsidR="00D84243" w:rsidRPr="00CF2B46" w:rsidRDefault="003036EB" w:rsidP="00D84243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E245F0">
        <w:rPr>
          <w:color w:val="000000"/>
        </w:rPr>
        <w:t>3</w:t>
      </w:r>
      <w:r>
        <w:rPr>
          <w:color w:val="000000"/>
        </w:rPr>
        <w:t>-</w:t>
      </w:r>
      <w:r w:rsidR="00D84243">
        <w:rPr>
          <w:color w:val="000000"/>
        </w:rPr>
        <w:t xml:space="preserve">Apelação Cível </w:t>
      </w:r>
      <w:r w:rsidR="00D84243" w:rsidRPr="00CF2B46">
        <w:rPr>
          <w:rFonts w:ascii="Times New Roman" w:hAnsi="Times New Roman" w:cs="Times New Roman"/>
        </w:rPr>
        <w:t>0230510-69.2020.8.06.0001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</w:t>
      </w:r>
      <w:proofErr w:type="gramStart"/>
      <w:r w:rsidRPr="00CF2B46">
        <w:rPr>
          <w:rFonts w:ascii="Times New Roman" w:hAnsi="Times New Roman" w:cs="Times New Roman"/>
        </w:rPr>
        <w:t>ativo CONSTRUTORA</w:t>
      </w:r>
      <w:proofErr w:type="gramEnd"/>
      <w:r w:rsidRPr="00CF2B46">
        <w:rPr>
          <w:rFonts w:ascii="Times New Roman" w:hAnsi="Times New Roman" w:cs="Times New Roman"/>
        </w:rPr>
        <w:t xml:space="preserve"> MARQUISE S 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ATLANTIS EMPREENDIMENTOS IMOBILIARIOS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THIAGO DE CASTRO PINTO LOPES - (CE16272-A)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NAYARA DIOGENES DUARTE - (CE31013)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ALLEX ATILLA COSTA DE OLIVEIRA - (CE35788-A)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CLOVIS MACEDO MATOSO VILELA LIMA - (CE31549-A)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PAULA CABRAL REBOUCAS LOPES CESAR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URSULA ROCHA PINHEIRO - (CE21412-A)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SABRINA RIBEIRO NOLASCO - (CE26525-A)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50430F" w:rsidRPr="00C037BD" w:rsidRDefault="0050430F" w:rsidP="0050430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0430F" w:rsidRDefault="0050430F" w:rsidP="00D84243">
      <w:pPr>
        <w:rPr>
          <w:rFonts w:ascii="Times New Roman" w:hAnsi="Times New Roman" w:cs="Times New Roman"/>
        </w:rPr>
      </w:pPr>
    </w:p>
    <w:p w:rsidR="00D84243" w:rsidRPr="00CF2B46" w:rsidRDefault="0050430F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3004689-60.2025.8.06.0117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UZIEL ULISSES DE ALMEIDA LEITAO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FRANCIELLY ANDRESSA FRANCINNY DE SOUZA - (PR101110-A)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Não informado</w:t>
      </w:r>
    </w:p>
    <w:p w:rsidR="0050430F" w:rsidRPr="00C037BD" w:rsidRDefault="0050430F" w:rsidP="0050430F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63E31" w:rsidRDefault="00E63E31" w:rsidP="00D84243">
      <w:pPr>
        <w:rPr>
          <w:rFonts w:ascii="Times New Roman" w:hAnsi="Times New Roman" w:cs="Times New Roman"/>
        </w:rPr>
      </w:pPr>
    </w:p>
    <w:p w:rsidR="00D84243" w:rsidRPr="00CF2B46" w:rsidRDefault="00E63E3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3001602-18.2025.8.06.0143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FRANCISCA MARIA SILVA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63E31" w:rsidRPr="00C037BD" w:rsidRDefault="00E63E31" w:rsidP="00E63E3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63E31" w:rsidRDefault="00E63E31" w:rsidP="00D84243">
      <w:pPr>
        <w:rPr>
          <w:rFonts w:ascii="Times New Roman" w:hAnsi="Times New Roman" w:cs="Times New Roman"/>
        </w:rPr>
      </w:pPr>
    </w:p>
    <w:p w:rsidR="00D84243" w:rsidRPr="00CF2B46" w:rsidRDefault="00E63E3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3000216-98.2025.8.06.0030</w:t>
      </w:r>
      <w:r>
        <w:rPr>
          <w:rFonts w:ascii="Times New Roman" w:hAnsi="Times New Roman" w:cs="Times New Roman"/>
        </w:rPr>
        <w:t xml:space="preserve"> </w:t>
      </w:r>
      <w:r w:rsidRPr="00E63E3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ANTONIA IRENE SOUSA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EDENIA MARA ARAUJO SIQUEIRA - (CE23716-A)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63E31" w:rsidRPr="00C037BD" w:rsidRDefault="00E63E31" w:rsidP="00E63E3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63E31" w:rsidRDefault="00E63E31" w:rsidP="00D84243">
      <w:pPr>
        <w:rPr>
          <w:rFonts w:ascii="Times New Roman" w:hAnsi="Times New Roman" w:cs="Times New Roman"/>
        </w:rPr>
      </w:pPr>
    </w:p>
    <w:p w:rsidR="00D84243" w:rsidRPr="00CF2B46" w:rsidRDefault="00E63E3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0221733-56.2024.8.06.0001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INES MARIA BRAGA LIMA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ERICA SOARES DE LIMA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THAISE FRANCO PAVANI - (SP402561-A)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63E31" w:rsidRPr="00C037BD" w:rsidRDefault="00E63E31" w:rsidP="00E63E3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63E31" w:rsidRDefault="00E63E31" w:rsidP="00D84243">
      <w:pPr>
        <w:rPr>
          <w:rFonts w:ascii="Times New Roman" w:hAnsi="Times New Roman" w:cs="Times New Roman"/>
        </w:rPr>
      </w:pPr>
    </w:p>
    <w:p w:rsidR="00D84243" w:rsidRPr="00CF2B46" w:rsidRDefault="00E63E3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0468741-36.2010.8.06.0001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CIRO FERREIRA GOMES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ANDRE GARCIA XEREZ SILVA - (CE25545-A)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DANIELA LOPES FONTELES - (CE16929-A)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TIBERIO MACIEL CARVALHO - (CE22398-A)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ALEXANDRE FIDALGO - (SP172650-A)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Leonardo Coutinho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Advogado(s) - Polo passivo RAFAEL DOS </w:t>
      </w:r>
      <w:proofErr w:type="gramStart"/>
      <w:r w:rsidRPr="00CF2B46">
        <w:rPr>
          <w:rFonts w:ascii="Times New Roman" w:hAnsi="Times New Roman" w:cs="Times New Roman"/>
        </w:rPr>
        <w:t>SANTOS GALERA</w:t>
      </w:r>
      <w:proofErr w:type="gramEnd"/>
      <w:r w:rsidRPr="00CF2B46">
        <w:rPr>
          <w:rFonts w:ascii="Times New Roman" w:hAnsi="Times New Roman" w:cs="Times New Roman"/>
        </w:rPr>
        <w:t xml:space="preserve"> SCHLICKMANN - (SP267258-A)</w:t>
      </w:r>
      <w:r w:rsidR="00E63E31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DANIELA LOPES FONTELES - (CE16929-A)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TIBERIO MACIEL CARVALHO - (CE22398-A)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ISABELLA ROSSATO PANDINI - (SP444976-A)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63E31" w:rsidRPr="00C037BD" w:rsidRDefault="00E63E31" w:rsidP="00E63E3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63E31" w:rsidRDefault="00E63E31" w:rsidP="00D84243">
      <w:pPr>
        <w:rPr>
          <w:rFonts w:ascii="Times New Roman" w:hAnsi="Times New Roman" w:cs="Times New Roman"/>
        </w:rPr>
      </w:pPr>
    </w:p>
    <w:p w:rsidR="00D84243" w:rsidRPr="00CF2B46" w:rsidRDefault="00E245F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</w:t>
      </w:r>
      <w:r w:rsidR="00E63E31"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3006374-05.2025.8.06.0117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AUDIZIO PEREIRA DA SILVA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ANA GRAZIELLI SOUZA SANTOS - (BA56052-A)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CREFISA SA CREDITO FINANCIAMENTO E INVESTIMENTOS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FERNANDA RAFAELLA OLIVEIRA DE CARVALHO - (PE32766-A)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63E31" w:rsidRPr="00C037BD" w:rsidRDefault="00E63E31" w:rsidP="00E63E3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Pr="00CF2B46" w:rsidRDefault="00E245F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80</w:t>
      </w:r>
      <w:r w:rsidR="001F1904"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3000520-92.2025.8.06.0161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TEREZA ISAURA ALBUQUERQUE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FRANCISCO EXPEDITO GALDINO JUNIOR - (CE34096-A)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F1904" w:rsidRPr="00C037BD" w:rsidRDefault="001F1904" w:rsidP="001F190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291A" w:rsidRDefault="001A291A" w:rsidP="00D84243">
      <w:pPr>
        <w:rPr>
          <w:rFonts w:ascii="Times New Roman" w:hAnsi="Times New Roman" w:cs="Times New Roman"/>
        </w:rPr>
      </w:pPr>
    </w:p>
    <w:p w:rsidR="00D84243" w:rsidRPr="00CF2B46" w:rsidRDefault="001F1904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0050072-93.2021.8.06.0104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NAZION AGUIAR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ALYSSON RANIERI DE AGUIAR CARNEIRO ALBUQUERQUE - (CE27761-A)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MIGUEL VICTOR VASCONCELOS MESQUITA - (CE22417-A)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DIOCESE DE ITAPIPOCA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SOLANGE BARBOSA DE SOUSA ALVES DO NASCIMENTO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ROBERTO CAVUTO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F1904" w:rsidRPr="00C037BD" w:rsidRDefault="001F1904" w:rsidP="001F190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</w:p>
    <w:p w:rsidR="00D84243" w:rsidRPr="00CF2B46" w:rsidRDefault="001F1904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3001936-85.2025.8.06.0035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JOSE DA SILVA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RODRIGO ANDRADE DO NASCIMENTO - (RN11195-A)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ENEL BRASIL S.A</w:t>
      </w:r>
      <w:r w:rsidR="00E245F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F1904" w:rsidRPr="00C037BD" w:rsidRDefault="001F1904" w:rsidP="001F190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F1904" w:rsidRDefault="001F1904" w:rsidP="00D84243">
      <w:pPr>
        <w:rPr>
          <w:rFonts w:ascii="Times New Roman" w:hAnsi="Times New Roman" w:cs="Times New Roman"/>
        </w:rPr>
      </w:pPr>
    </w:p>
    <w:p w:rsidR="00D84243" w:rsidRPr="00CF2B46" w:rsidRDefault="001F1904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3087782-75.2025.8.06.0001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JOSEFA LAURISMAR LEANDRO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ANGELO MATHEUS FREITAS BRAUNA - (CE51485-A)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VOTORANTIM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DENNER DE BARROS E MASCARENHAS BARBOSA - (CE41218-A)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F1904" w:rsidRPr="00C037BD" w:rsidRDefault="001F1904" w:rsidP="001F1904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E430D8" w:rsidRDefault="00E430D8" w:rsidP="00D84243">
      <w:pPr>
        <w:rPr>
          <w:rFonts w:ascii="Times New Roman" w:hAnsi="Times New Roman" w:cs="Times New Roman"/>
        </w:rPr>
      </w:pPr>
    </w:p>
    <w:p w:rsidR="00D84243" w:rsidRPr="00CF2B46" w:rsidRDefault="00E430D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3000701-10.2025.8.06.0124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ASPECIR PREVIDENCIA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MARCELO NORONHA PEIXOTO - (RS95975-A)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JULIANO DELESPORTE DOS SANTOS TUNALA - (RJ174180-A)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FRANCISCA FILOMENA BEZERRA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DEBORA BELEM DE MENDONCA - (CE34734-A)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E430D8" w:rsidRPr="00C037BD" w:rsidRDefault="00E430D8" w:rsidP="00E430D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0200283-67.2024.8.06.0127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APARECIDA DE MELO RIBEIRO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LAECIO DE AGUIAR FILHO - (CE23633-A)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CONAFER CONFEDERACAO NACIONAL DOS AGRICULTORES FAMILIARES E</w:t>
      </w:r>
      <w:r w:rsidR="00417B85">
        <w:rPr>
          <w:rFonts w:ascii="Times New Roman" w:hAnsi="Times New Roman" w:cs="Times New Roman"/>
        </w:rPr>
        <w:t xml:space="preserve"> </w:t>
      </w:r>
      <w:proofErr w:type="gramStart"/>
      <w:r w:rsidRPr="00CF2B46">
        <w:rPr>
          <w:rFonts w:ascii="Times New Roman" w:hAnsi="Times New Roman" w:cs="Times New Roman"/>
        </w:rPr>
        <w:t>EMPREEND.</w:t>
      </w:r>
      <w:proofErr w:type="gramEnd"/>
      <w:r w:rsidRPr="00CF2B46">
        <w:rPr>
          <w:rFonts w:ascii="Times New Roman" w:hAnsi="Times New Roman" w:cs="Times New Roman"/>
        </w:rPr>
        <w:t>FAMI.RURAIS DO BRASIL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DIOGO IBRAHIM CAMPOS - (MT13296-A)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3006302-75.2025.8.06.0001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DO SOCORRO VIEIRA ARAUJO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GISELLY ALBUQUERQUE DOS SANTOS BATISTA - (CE22457-A)</w:t>
      </w:r>
      <w:r w:rsidR="00417B85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GIZELLE DOS SANTOS FURTADO - (CE46736-A)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F2B46">
        <w:rPr>
          <w:rFonts w:ascii="Times New Roman" w:hAnsi="Times New Roman" w:cs="Times New Roman"/>
        </w:rPr>
        <w:t>CREDITO,</w:t>
      </w:r>
      <w:proofErr w:type="gramEnd"/>
      <w:r w:rsidRPr="00CF2B46">
        <w:rPr>
          <w:rFonts w:ascii="Times New Roman" w:hAnsi="Times New Roman" w:cs="Times New Roman"/>
        </w:rPr>
        <w:t xml:space="preserve"> FINANCIAMENTO E INVESTIMENTO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DENNER DE BARROS E MASCARENHAS BARBOSA - (CE41218-A)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3000059-26.2025.8.06.0160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BERNARDINO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JOAO AFONSO PARENTE NETO - (CE29387-A)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DANIEL FARIAS</w:t>
      </w:r>
      <w:proofErr w:type="gramEnd"/>
      <w:r w:rsidRPr="00CF2B46">
        <w:rPr>
          <w:rFonts w:ascii="Times New Roman" w:hAnsi="Times New Roman" w:cs="Times New Roman"/>
        </w:rPr>
        <w:t xml:space="preserve"> TAVARES - (CE24902-A)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BINCLUB SERVICOS DE ADMINISTRACAO E DE PROGRAMAS DE FIDELIDADE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CINTIA ALMEIDA OLIVEIRA ROCHA - (SP498530-A)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MIGUEL DA SILVA JUNIOR - (SP237340-A)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0019580-64.2006.8.06.0001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IONE FELICIO FIUZA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CAMILA PONTES EGYDIO - (CE26515-A)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FRANCIMAR MAPURUNGA RIBEIRO MAGALHAES JUNIOR - (CE17629-A)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REINER NORBERT COLLMANN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LUCAS FELICIO FIUZA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FIDUCCIA INCORPORADORA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LUIZ BARBOSA FIUZA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RAIMUNDO NONATO DE FARIAS - (CE12166-A)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ELAINE PEREIRA DE ALBUQUERQUE - (CE29580-A)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45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0202401-98.2024.8.06.0035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THAIS RIBEIRO PINTO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ELIANDREGELA NASCIMENTO DAMASCENO - (CE43591-A)</w:t>
      </w:r>
      <w:r w:rsidR="00417B85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EVELLEN KHARLA DE MELO NUNES - (CE50783-A)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E245F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417B85"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3001346-86.2025.8.06.0107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ECILIO DA SILVA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JOSIAS WELLINGTON SILVEIRA - (SP293832-A)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GIOVANNA MORILLO VIGIL DIAS COSTA - (MG91567-A)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17B85" w:rsidRDefault="00417B85" w:rsidP="00D84243">
      <w:pPr>
        <w:rPr>
          <w:rFonts w:ascii="Times New Roman" w:hAnsi="Times New Roman" w:cs="Times New Roman"/>
        </w:rPr>
      </w:pPr>
    </w:p>
    <w:p w:rsidR="00D84243" w:rsidRPr="00CF2B46" w:rsidRDefault="00417B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3000955-23.2025.8.06.0143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MANUEL MOREIRA DE SOUZA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17B85" w:rsidRPr="00C037BD" w:rsidRDefault="00417B85" w:rsidP="00417B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0263" w:rsidRDefault="00480263" w:rsidP="00D84243">
      <w:pPr>
        <w:rPr>
          <w:rFonts w:ascii="Times New Roman" w:hAnsi="Times New Roman" w:cs="Times New Roman"/>
        </w:rPr>
      </w:pPr>
    </w:p>
    <w:p w:rsidR="00D84243" w:rsidRPr="00CF2B46" w:rsidRDefault="0048026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3001280-26.2025.8.06.0166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ANTONIA RODRIGUES DA SILVA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ROBERTO ARRUDA CAVALCANTE - (CE15304-A)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DAYCOVAL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ROBERTA DA CAMARA LIMA CAVALCANTI - (CE54140-A)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80263" w:rsidRPr="00C037BD" w:rsidRDefault="00480263" w:rsidP="0048026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0263" w:rsidRDefault="00480263" w:rsidP="00D84243">
      <w:pPr>
        <w:rPr>
          <w:rFonts w:ascii="Times New Roman" w:hAnsi="Times New Roman" w:cs="Times New Roman"/>
        </w:rPr>
      </w:pPr>
    </w:p>
    <w:p w:rsidR="00D84243" w:rsidRPr="00CF2B46" w:rsidRDefault="0048026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3000262-39.2025.8.06.0143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LUZIA RODRIGUES DA SILVA CAVALCANTE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CONSIGNADO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FERNANDA RAFAELLA OLIVEIRA DE CARVALHO - (PE32766-A)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80263" w:rsidRPr="00C037BD" w:rsidRDefault="00480263" w:rsidP="0048026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0263" w:rsidRDefault="00480263" w:rsidP="00D84243">
      <w:pPr>
        <w:rPr>
          <w:rFonts w:ascii="Times New Roman" w:hAnsi="Times New Roman" w:cs="Times New Roman"/>
        </w:rPr>
      </w:pPr>
    </w:p>
    <w:p w:rsidR="00D84243" w:rsidRPr="00CF2B46" w:rsidRDefault="0048026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0200082-92.2022.8.06.0144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ANTONIO BENONIMO DE SOUZA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LUIZA DA COSTA SOUZA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MARCOS AURELIO OLIVEIRA DA SILVA - (CE29280-A)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JOSE RICARDO SILVA MOTA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ANELISE FEITOSA GIRAO - (CE30041-A)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ANDERSON LIMA SILVEIRA - (CE28652-A)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480263" w:rsidRPr="00C037BD" w:rsidRDefault="00480263" w:rsidP="0048026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0263" w:rsidRDefault="00480263" w:rsidP="00D84243">
      <w:pPr>
        <w:rPr>
          <w:rFonts w:ascii="Times New Roman" w:hAnsi="Times New Roman" w:cs="Times New Roman"/>
        </w:rPr>
      </w:pPr>
    </w:p>
    <w:p w:rsidR="00D84243" w:rsidRPr="00CF2B46" w:rsidRDefault="0048026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0200088-67.2024.8.06.0035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CLAUDIO ROBERTO DE OLIVEIRA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JAKCIER DA COSTA REIS - (CE25053-A)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80263" w:rsidRPr="00C037BD" w:rsidRDefault="00480263" w:rsidP="0048026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480263" w:rsidRDefault="00480263" w:rsidP="00D84243">
      <w:pPr>
        <w:rPr>
          <w:rFonts w:ascii="Times New Roman" w:hAnsi="Times New Roman" w:cs="Times New Roman"/>
        </w:rPr>
      </w:pPr>
    </w:p>
    <w:p w:rsidR="00D84243" w:rsidRPr="00CF2B46" w:rsidRDefault="0048026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3000416-87.2025.8.06.0133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LUCIA LOPES BEZERRA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 - Polo ativo TAINARA MENDES DOS SANTOS GONDIM - (CE49432-A)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PAULISTA - SERVICOS DE RECEBIMENTOS E PAGAMENTOS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PRISCILA SCHMIDT CASEMIRO - (MS13312-A)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80263" w:rsidRPr="00C037BD" w:rsidRDefault="00480263" w:rsidP="0048026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0065775-39.2008.8.06.0001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CLAUDIO FERREIRA GOMES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AURINETE BARBOSA DA SILVA FERREIRA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CAIXA DE PREVIDENCIA DOS FUNCS DO BANCO DO BRASIL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MIZZI GOMES GEDEON - (MA14371-A)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WANESSA ALDRIGUES CANDIDO - (DF22393)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3000473-92.2026.8.06.0029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DE OLIVEIRA ALVES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AUGUSTO OLIVEIRA PAES DE ANDRADE - (CE38088-A)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CONSIGNADO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45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0200147-67.2024.8.06.0031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FRANCISCA RUFINO MISSIAS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RONALDO NOGUEIRA SIMOES - (CE17801-A)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JOAO VITOR CHAVES MARQUES DIAS - (CE30348-A)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ANTONIO FLAVIO DE SOUSA CAVALCANTE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E245F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CA1D28"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0201045-48.2023.8.06.0053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RAIMUNDO NONATO PAIVA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MARCOS ANTONIO SILVA VERAS COELHO - (CE10414-A)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3000452-02.2025.8.06.0143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DALVA RODRIGUES MACHADO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PAULO ANTONIO MULLER - (CE50564-A)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0200897-96.2024.8.06.0119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MADALENA PRATA CAVALCANTE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SYLVIA GOMES MARIANO - (CE5424-A)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A1D28" w:rsidRPr="00C037BD" w:rsidRDefault="00CA1D28" w:rsidP="00CA1D28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CA1D28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0225690-70.2021.8.06.0001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WILSON SALES BELCHIOR - (CE17314-A)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SOARES DE SOUSA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FRANCISCA SUELY DE SOUSA ARAGAO - (CE34535-A)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CARLOS AUGUSTO QUEZADO SANTOS - (CE36159-A)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ALLAN PINHEIRO HOLANDA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SUPERINTENDENCIA DO BANCO DO BRASIL</w:t>
      </w:r>
    </w:p>
    <w:p w:rsidR="004F43CC" w:rsidRPr="00C037BD" w:rsidRDefault="004F43CC" w:rsidP="004F43C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5EC6" w:rsidRDefault="001A5EC6" w:rsidP="00D84243">
      <w:pPr>
        <w:rPr>
          <w:rFonts w:ascii="Times New Roman" w:hAnsi="Times New Roman" w:cs="Times New Roman"/>
        </w:rPr>
      </w:pPr>
    </w:p>
    <w:p w:rsidR="00D84243" w:rsidRPr="00CF2B46" w:rsidRDefault="001A5EC6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0200225-89.2024.8.06.0151</w:t>
      </w:r>
      <w:r w:rsidR="00CA1D28">
        <w:rPr>
          <w:rFonts w:ascii="Times New Roman" w:hAnsi="Times New Roman" w:cs="Times New Roman"/>
        </w:rPr>
        <w:t xml:space="preserve"> </w:t>
      </w:r>
      <w:r w:rsidR="00CA1D28" w:rsidRPr="00CA1D2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TEREZINHA PEREIRA DE FREITAS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MARIO MARCONDES NASCIMENTO - (SC7701-A)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FLAVIO HENRIQUE PONTES PIMENTEL - (CE18523-A)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A5EC6" w:rsidRPr="00C037BD" w:rsidRDefault="001A5EC6" w:rsidP="001A5EC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A1D28" w:rsidRDefault="00CA1D28" w:rsidP="00D84243">
      <w:pPr>
        <w:rPr>
          <w:rFonts w:ascii="Times New Roman" w:hAnsi="Times New Roman" w:cs="Times New Roman"/>
        </w:rPr>
      </w:pPr>
    </w:p>
    <w:p w:rsidR="00D84243" w:rsidRPr="00CF2B46" w:rsidRDefault="001A5EC6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3002119-30.2025.8.06.0173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INACIO DA COSTA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CARLOS BRITO VERAS FILHO - (CE37877-A)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A5EC6" w:rsidRPr="00C037BD" w:rsidRDefault="001A5EC6" w:rsidP="001A5EC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1A5EC6" w:rsidRDefault="001A5EC6" w:rsidP="00D84243">
      <w:pPr>
        <w:rPr>
          <w:rFonts w:ascii="Times New Roman" w:hAnsi="Times New Roman" w:cs="Times New Roman"/>
        </w:rPr>
      </w:pPr>
    </w:p>
    <w:p w:rsidR="00D84243" w:rsidRPr="00CF2B46" w:rsidRDefault="001A5EC6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0001169-02.2008.8.06.0001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SAMPAIO DE MENEZES JUNIOR - (CE9075-A)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DO SOCORRO SILVA SALES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VIRGINIA MARIA LIMA BEZERRA - (CE9879-A)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JENNIFER POHLING VIDAL - (CE17805-A)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A5EC6" w:rsidRPr="00C037BD" w:rsidRDefault="001A5EC6" w:rsidP="001A5EC6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41A9E" w:rsidRDefault="00841A9E" w:rsidP="00D84243">
      <w:pPr>
        <w:rPr>
          <w:rFonts w:ascii="Times New Roman" w:hAnsi="Times New Roman" w:cs="Times New Roman"/>
        </w:rPr>
      </w:pPr>
    </w:p>
    <w:p w:rsidR="00D84243" w:rsidRPr="00CF2B46" w:rsidRDefault="00841A9E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0200029-88.2025.8.06.0053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MINISTERIO PUBLICO DO ESTADO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LUSIA ELMA DE SOUSA CRUZ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CRISTIANE DE SOUSA CRUZ DE BRITO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AUGUSTO DE OLIVEIRA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FRANCISCO EMIDIO VIANA DE OLIVEIRA FILHO - (CE28375-A)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41A9E" w:rsidRPr="00C037BD" w:rsidRDefault="00841A9E" w:rsidP="00841A9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41A9E" w:rsidRDefault="00841A9E" w:rsidP="00D84243">
      <w:pPr>
        <w:rPr>
          <w:rFonts w:ascii="Times New Roman" w:hAnsi="Times New Roman" w:cs="Times New Roman"/>
        </w:rPr>
      </w:pPr>
    </w:p>
    <w:p w:rsidR="00D84243" w:rsidRPr="00CF2B46" w:rsidRDefault="00841A9E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0203269-23.2023.8.06.0064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L. S. O. SOUSA &amp; T. C. DE SOUSA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GUILHERME RODRIGUES - (MG125548-A)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CARINA RIBEIRO PINHO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CARLOS ROGERIO ALVES VIEIRA - (CE23374-A)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41A9E" w:rsidRPr="00C037BD" w:rsidRDefault="00841A9E" w:rsidP="00841A9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41A9E" w:rsidRDefault="00841A9E" w:rsidP="00D84243">
      <w:pPr>
        <w:rPr>
          <w:rFonts w:ascii="Times New Roman" w:hAnsi="Times New Roman" w:cs="Times New Roman"/>
        </w:rPr>
      </w:pPr>
    </w:p>
    <w:p w:rsidR="00D84243" w:rsidRPr="00CF2B46" w:rsidRDefault="00841A9E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45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0203291-47.2024.8.06.0064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LUCAS GOMES BEZERRA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ELIENNAY GOMES ALVES - (CE30314-A)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TAM LINHAS AEREAS S/A.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FABIO RIVELLI - (CE30773-A)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ARACELLY COUTO MACEDO MATTOS - (CE45456-A)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41A9E" w:rsidRPr="00C037BD" w:rsidRDefault="00841A9E" w:rsidP="00841A9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41A9E" w:rsidRDefault="00841A9E" w:rsidP="00D84243">
      <w:pPr>
        <w:rPr>
          <w:rFonts w:ascii="Times New Roman" w:hAnsi="Times New Roman" w:cs="Times New Roman"/>
        </w:rPr>
      </w:pPr>
    </w:p>
    <w:p w:rsidR="00D84243" w:rsidRPr="00CF2B46" w:rsidRDefault="00841A9E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="00D84243" w:rsidRPr="00CF2B46">
        <w:rPr>
          <w:rFonts w:ascii="Times New Roman" w:hAnsi="Times New Roman" w:cs="Times New Roman"/>
        </w:rPr>
        <w:t xml:space="preserve"> 0200804-89.2024.8.06.0166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RIVANEIDE FERREIRA BATISTA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FRANCISCA AUCICARLA BEZERRA LEITE - (CE46035-A)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TELEFONICA BRASIL S.A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ALBERTO COUTO MACIEL - (DF513-A)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WILKER BAUHER VIEIRA LOPES - (GO29320-A)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MARCELO DE SOUZA TOLEDO SILVA - (TO2512-A)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41A9E" w:rsidRPr="00C037BD" w:rsidRDefault="00841A9E" w:rsidP="00841A9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41A9E" w:rsidRDefault="00841A9E" w:rsidP="00D84243">
      <w:pPr>
        <w:rPr>
          <w:rFonts w:ascii="Times New Roman" w:hAnsi="Times New Roman" w:cs="Times New Roman"/>
        </w:rPr>
      </w:pPr>
    </w:p>
    <w:p w:rsidR="00D84243" w:rsidRPr="00CF2B46" w:rsidRDefault="00841A9E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3001560-51.2025.8.06.0051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RENATO CHAGAS CORREA DA SILVA - (CE49416-A)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ARACI DE SOUSA BARROS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ALBERT LIMA CAVALCANTE - (CE40349-A)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41A9E" w:rsidRPr="00C037BD" w:rsidRDefault="00841A9E" w:rsidP="00841A9E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11BF3" w:rsidRDefault="00611BF3" w:rsidP="00D84243">
      <w:pPr>
        <w:rPr>
          <w:rFonts w:ascii="Times New Roman" w:hAnsi="Times New Roman" w:cs="Times New Roman"/>
        </w:rPr>
      </w:pPr>
    </w:p>
    <w:p w:rsidR="00D84243" w:rsidRPr="00CF2B46" w:rsidRDefault="00611BF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3011845-64.2025.8.06.0064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LILIAN ALVES FARIAS DE FRANCA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TAIARA ANDRADE DANTAS - (SP530706-A)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VOTORANTIM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ROBERTA BEATRIZ DO NASCIMENTO - (SP192649-A)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11BF3" w:rsidRPr="00C037BD" w:rsidRDefault="00611BF3" w:rsidP="00611BF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11BF3" w:rsidRDefault="00611BF3" w:rsidP="00D84243">
      <w:pPr>
        <w:rPr>
          <w:rFonts w:ascii="Times New Roman" w:hAnsi="Times New Roman" w:cs="Times New Roman"/>
        </w:rPr>
      </w:pPr>
    </w:p>
    <w:p w:rsidR="00D84243" w:rsidRPr="00CF2B46" w:rsidRDefault="00611BF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3000105-05.2026.8.06.0055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ROZIMAR CELESTINO SANTOS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ENY ANGE SOLEDADE BITTENCOURT DE ARAUJO - (BA29442-A)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11BF3" w:rsidRPr="00C037BD" w:rsidRDefault="00611BF3" w:rsidP="00611BF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F5185" w:rsidRDefault="008F5185" w:rsidP="00D84243">
      <w:pPr>
        <w:rPr>
          <w:rFonts w:ascii="Times New Roman" w:hAnsi="Times New Roman" w:cs="Times New Roman"/>
        </w:rPr>
      </w:pPr>
    </w:p>
    <w:p w:rsidR="00D84243" w:rsidRPr="00CF2B46" w:rsidRDefault="008F5185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3002908-51.2025.8.06.0101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CARLEONIDAS VIDAL BARROSO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DEBORA LARISSA BARBOSA BARROSO - (CE40193-A)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VIVANIA SAMPAIO DA SILVA - (CE31285-A)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8F5185" w:rsidRPr="00C037BD" w:rsidRDefault="008F5185" w:rsidP="008F5185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F5185" w:rsidRDefault="008F5185" w:rsidP="00D84243">
      <w:pPr>
        <w:rPr>
          <w:rFonts w:ascii="Times New Roman" w:hAnsi="Times New Roman" w:cs="Times New Roman"/>
        </w:rPr>
      </w:pPr>
    </w:p>
    <w:p w:rsidR="00D84243" w:rsidRPr="00CF2B46" w:rsidRDefault="00CF31A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3041720-74.2025.8.06.0001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EDUARDO GONCALVES RIBEIRO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LEOMYR DE AGUIAR CARNEIRO - (CE48022-A)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WNA COMERCIO DE COMBUSTIVEIS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MAURICIO MOREIRA CAVALCANTE FILHO - (CE17550-A)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F31A0" w:rsidRPr="00C037BD" w:rsidRDefault="00CF31A0" w:rsidP="00CF31A0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31A0" w:rsidRDefault="00CF31A0" w:rsidP="00D84243">
      <w:pPr>
        <w:rPr>
          <w:rFonts w:ascii="Times New Roman" w:hAnsi="Times New Roman" w:cs="Times New Roman"/>
        </w:rPr>
      </w:pPr>
    </w:p>
    <w:p w:rsidR="00D84243" w:rsidRPr="00CF2B46" w:rsidRDefault="00CF31A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0049730-18.2015.8.06.0064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Porto Freire Engenharia Incorporacao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PORTO FREIRE CONSULTORIA E SERVICOS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PORTO FREIRE ENGENHARIA E INCORPORACAO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PORTO FREIRE ENGENHARIA E INCORPORACAO LTDA FALIDO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VIVENDA DOS GIRASSOIS EMPREENDIMENTOS IMOBILIARIOS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JULIANA DE ABREU TEIXEIRA - (CE13463-A)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RAUL AMARAL JUNIOR - (CE13371-S)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REGINA LUCIA SILVA LEAL GOMES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HENRIQUE ANDRADE GIRAO - (CE24625-A)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F31A0" w:rsidRPr="00C037BD" w:rsidRDefault="00CF31A0" w:rsidP="00CF31A0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F31A0" w:rsidRDefault="00CF31A0" w:rsidP="00D84243">
      <w:pPr>
        <w:rPr>
          <w:rFonts w:ascii="Times New Roman" w:hAnsi="Times New Roman" w:cs="Times New Roman"/>
        </w:rPr>
      </w:pPr>
    </w:p>
    <w:p w:rsidR="00D84243" w:rsidRPr="00CF2B46" w:rsidRDefault="00CF31A0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0208364-29.2023.8.06.0001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NAYDE CAMPOS WILMAN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CARLOS FONTENELE TELES - (CE36434-A)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EMANUEL FERREIRA VERISSIMO - (CE36345-A)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MAGALI RAMOS DA COSTA RODRIGUES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PEDRO LUIZ LEITE PEREIRA SARAIVA - (CE41536-A)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F31A0" w:rsidRPr="00C037BD" w:rsidRDefault="00CF31A0" w:rsidP="00CF31A0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0200017-96.2024.8.06.0057</w:t>
      </w:r>
      <w:r>
        <w:rPr>
          <w:rFonts w:ascii="Times New Roman" w:hAnsi="Times New Roman" w:cs="Times New Roman"/>
        </w:rPr>
        <w:t xml:space="preserve"> </w:t>
      </w:r>
      <w:r w:rsidRPr="00CF31A0">
        <w:rPr>
          <w:rFonts w:ascii="Times New Roman" w:hAnsi="Times New Roman" w:cs="Times New Roman"/>
          <w:b/>
          <w:highlight w:val="yellow"/>
        </w:rPr>
        <w:t xml:space="preserve">(Des.Everardo </w:t>
      </w:r>
      <w:r w:rsidR="00CF31A0" w:rsidRPr="00CF31A0">
        <w:rPr>
          <w:rFonts w:ascii="Times New Roman" w:hAnsi="Times New Roman" w:cs="Times New Roman"/>
          <w:b/>
          <w:highlight w:val="yellow"/>
        </w:rPr>
        <w:t>impedido/suspeito)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EDUARDO PRADO - (CE24314-A)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BARBARA ESCORCIO - (CE46737)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NAYHARA CRISTINA GOMES DA SILVA - (CE25892-A)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VALDILEIA BRITO DO NASCIMENTO LEITAO - (CE52228-A)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NATHALIA APARECIDA SOUSA DANTAS - (CE22248-A)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CAMILA PRACIANO MENEZES - (CE24486-A)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JOHN VICTOR RARIS ESTEVAM SAMPAIO - (CE52715-A)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DAVID SOMBRA PEIXOTO - (CE16477-A)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PRISCILA DE SOUZA FEITOSA - (PB14699-A)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SAVIO CAMPOS JUNIOR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45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0754467-43.2000.8.06.0001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Claro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PAULA MALTZ NAHON - (RS51657-A)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RAFAEL GONCALVES ROCHA - (CE45494-A)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GABRIEL DE FREITAS MELRO MAGADAN - (RS44046)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Conecta Servicos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HIGINA HISSA SAMPAIO - (CE8025)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45F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0175016-98.2015.8.06.0001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RICARDO MAIA DE DEUS FILHO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NAJMA MARIA SAID SILVA - (CE28394-A)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RICARDO EGIDIO SALES FILHO - (CE34017-A)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AMERICAN LIFE COMPANHIA DE SEGUROS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 AMELIA SARAIVA - (SP41233-A)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ANDERSON JOSE FIUZA DE ALBUQUERQUE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0253926-27.2024.8.06.0001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REGIFARMA COMERCIO DE PRODUTOS HOSPITALARES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LIANA DE SOUZA FONTENELE - (CE33899-A)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SANTANDER (BRASIL)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AYMORE CREDITO, FINANCIAMENTO E INVESTIMENTO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GUILHERME SALES GUERCHE - (SP315586-A)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0883151-92.2014.8.06.0001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HYUNDAI ELEVADORES WOLLK LTDA EM RECUPERACAO JUDICIAL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JOANNA CARVALHO CAVALCANTI PESSOA DE VASCONCELOS VANDERLEI -(PE24914-A)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LUCIANA COSTA ANUNCIACAO CUNHA - (PE19286-A)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DANIELA SINDONI FELICIANO DA SILVA - (PE27514-A)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RENATA COLARES DOS SANTOS SOARES - (CE27375-A)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GM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COMERCIO E SERVICOS DE ELEVADORES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GEISA PEREIRA FARIAS RIBEIRO - (CE33782-A)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ERASMO MACHADO DA SILVA - (CE27357-A)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RAUL LOIOLA DE ALENCAR FILHO - (CE11085-A)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FELIPE NOGUEIRA RIBEIRO - (CE46541-A)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0200042-87.2024.8.06.0032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LINDAIANE DA SILVA CASTRO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MACKSON BRAGA BARBOSA - (CE31841-A)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3002988-19.2025.8.06.0035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CLAUDIA DE ALMEIDA ALVES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RODRIGO ANDRADE DO NASCIMENTO - (RN11195-A)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3000070-10.2026.8.06.0099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HONDA S/A.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HIRAN LEAO DUARTE - (CE10422-A)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ESSIVALDO NUNES FELIX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57290B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3005374-48.2024.8.06.0167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ERNANDO FELIPE DOS SANTOS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LUIZ FELIPE MARTINS DE ARRUDA - (MT19588-A)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57290B" w:rsidRPr="00C037BD" w:rsidRDefault="0057290B" w:rsidP="0057290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57290B" w:rsidRDefault="0057290B" w:rsidP="00D84243">
      <w:pPr>
        <w:rPr>
          <w:rFonts w:ascii="Times New Roman" w:hAnsi="Times New Roman" w:cs="Times New Roman"/>
        </w:rPr>
      </w:pPr>
    </w:p>
    <w:p w:rsidR="00D84243" w:rsidRPr="00CF2B46" w:rsidRDefault="00D641E7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0200121-16.2023.8.06.0157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VERA LUCIA RIBEIRO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JOAO PAULO JUNIOR - (CE11081-A)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641E7" w:rsidRPr="00C037BD" w:rsidRDefault="00D641E7" w:rsidP="00D641E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</w:p>
    <w:p w:rsidR="00D84243" w:rsidRPr="00CF2B46" w:rsidRDefault="00D641E7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45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0003451-33.2016.8.06.0130</w:t>
      </w:r>
      <w:r>
        <w:rPr>
          <w:rFonts w:ascii="Times New Roman" w:hAnsi="Times New Roman" w:cs="Times New Roman"/>
        </w:rPr>
        <w:t xml:space="preserve"> </w:t>
      </w:r>
      <w:r w:rsidRPr="00D641E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FRANCISCA AZEVEDO DA SILVA AGUIAR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SAMARA AZEVEDO AGUIAR MELO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SAMUEL AZEVEDO DE AGUIAR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NEWTON FREITAS FILHO - (CE15833-A)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LENIZ SERRA AFFONSO DE CARVALHO FILHA - (CE37263-A)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641E7" w:rsidRPr="00C037BD" w:rsidRDefault="00D641E7" w:rsidP="00D641E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641E7" w:rsidRDefault="00D641E7" w:rsidP="00D84243">
      <w:pPr>
        <w:rPr>
          <w:rFonts w:ascii="Times New Roman" w:hAnsi="Times New Roman" w:cs="Times New Roman"/>
        </w:rPr>
      </w:pPr>
    </w:p>
    <w:p w:rsidR="00865D40" w:rsidRDefault="00865D40" w:rsidP="00D84243">
      <w:pPr>
        <w:rPr>
          <w:rFonts w:ascii="Times New Roman" w:hAnsi="Times New Roman" w:cs="Times New Roman"/>
        </w:rPr>
      </w:pPr>
    </w:p>
    <w:p w:rsidR="00D84243" w:rsidRPr="00CF2B46" w:rsidRDefault="00D641E7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E245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0084704-28.2005.8.06.0001</w:t>
      </w:r>
    </w:p>
    <w:p w:rsidR="00D84243" w:rsidRPr="00CF2B46" w:rsidRDefault="00D641E7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D84243" w:rsidRPr="00CF2B46">
        <w:rPr>
          <w:rFonts w:ascii="Times New Roman" w:hAnsi="Times New Roman" w:cs="Times New Roman"/>
        </w:rPr>
        <w:t>lo ativo BANCO DO NORDESTE DO BRASIL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CATERINE DE HOLANDA BARROSO - (CE13806-A)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GERARDO RODRIGUES DE ALBUQUERQUE FILHO - (CE4622-A)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ALINE SARAIVA GARCEZ</w:t>
      </w:r>
      <w:r w:rsidR="00E245F0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HERMANO SERGIO SANTOS FONTENELE</w:t>
      </w:r>
      <w:r w:rsidR="00E245F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 xml:space="preserve">FOX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QUIMICA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ALEXANDRE SABOIA AUGUSTO BORGES - (CE8114)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SEBASTIAO PEREIRA E SOUZA LEAO - (CE10396)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641E7" w:rsidRPr="00C037BD" w:rsidRDefault="00D641E7" w:rsidP="00D641E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641E7" w:rsidRDefault="00D641E7" w:rsidP="00D84243">
      <w:pPr>
        <w:rPr>
          <w:rFonts w:ascii="Times New Roman" w:hAnsi="Times New Roman" w:cs="Times New Roman"/>
        </w:rPr>
      </w:pPr>
    </w:p>
    <w:p w:rsidR="00D84243" w:rsidRPr="00CF2B46" w:rsidRDefault="00D641E7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245F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0201150-33.2024.8.06.0136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 E BRILHANTE DE MENEZES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GEORGE MARCIO DA SILVA MACIEL - (CE26831-A)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GEOVANNI DA SILVA MACIEL - (CE33258-A)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</w:t>
      </w:r>
      <w:proofErr w:type="gramStart"/>
      <w:r w:rsidRPr="00CF2B46">
        <w:rPr>
          <w:rFonts w:ascii="Times New Roman" w:hAnsi="Times New Roman" w:cs="Times New Roman"/>
        </w:rPr>
        <w:t>M.C.</w:t>
      </w:r>
      <w:proofErr w:type="gramEnd"/>
      <w:r w:rsidRPr="00CF2B46">
        <w:rPr>
          <w:rFonts w:ascii="Times New Roman" w:hAnsi="Times New Roman" w:cs="Times New Roman"/>
        </w:rPr>
        <w:t>C ALVES DE SOUSA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641E7" w:rsidRPr="00C037BD" w:rsidRDefault="00D641E7" w:rsidP="00D641E7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641E7" w:rsidRDefault="00D641E7" w:rsidP="00D84243">
      <w:pPr>
        <w:rPr>
          <w:rFonts w:ascii="Times New Roman" w:hAnsi="Times New Roman" w:cs="Times New Roman"/>
        </w:rPr>
      </w:pPr>
    </w:p>
    <w:p w:rsidR="00D84243" w:rsidRPr="00CF2B46" w:rsidRDefault="0061058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3002698-47.2025.8.06.0053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SAMPAIO DE MENEZES JUNIOR - (CE9075-A)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MONICA DE SOUSA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CLEIDIANE MARQUES DA SILVA - (CE46065-A)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10581" w:rsidRPr="00C037BD" w:rsidRDefault="00610581" w:rsidP="00610581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10581" w:rsidRDefault="00610581" w:rsidP="00D84243">
      <w:pPr>
        <w:rPr>
          <w:rFonts w:ascii="Times New Roman" w:hAnsi="Times New Roman" w:cs="Times New Roman"/>
        </w:rPr>
      </w:pPr>
    </w:p>
    <w:p w:rsidR="00D84243" w:rsidRPr="00CF2B46" w:rsidRDefault="00610581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3001677-34.2025.8.06.0086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EDILEICIA RODRIGUES DOS SANTOS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GABRIELA VITIELLO WINK - (RS54018-A)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5701C" w:rsidRPr="00C037BD" w:rsidRDefault="0065701C" w:rsidP="0065701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5701C" w:rsidRDefault="0065701C" w:rsidP="00D84243">
      <w:pPr>
        <w:rPr>
          <w:rFonts w:ascii="Times New Roman" w:hAnsi="Times New Roman" w:cs="Times New Roman"/>
        </w:rPr>
      </w:pPr>
    </w:p>
    <w:p w:rsidR="00D84243" w:rsidRPr="00CF2B46" w:rsidRDefault="0065701C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0207729-14.2024.8.06.0001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ZILDA GALVAO BRAGA BITTENCOURT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THIAGO QUARESMA FRAUCHES - (MG180109-A)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VITOR GERMANO PISCITELLI ALVARENGA LANNA - (MG128288-A)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LUCAS LAFETA LOPASSO - (MG220233-A)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OMAR BITTENCOURT HAIDAR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EUGENIO DE ARAUJO E OLIVEIRA LIMA - (CE18264-A)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65701C" w:rsidRPr="00C037BD" w:rsidRDefault="0065701C" w:rsidP="0065701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5701C" w:rsidRDefault="0065701C" w:rsidP="00D84243">
      <w:pPr>
        <w:rPr>
          <w:rFonts w:ascii="Times New Roman" w:hAnsi="Times New Roman" w:cs="Times New Roman"/>
        </w:rPr>
      </w:pPr>
    </w:p>
    <w:p w:rsidR="00D84243" w:rsidRPr="00CF2B46" w:rsidRDefault="0065701C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0030214-17.2009.8.06.0001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PEDRO CESAR BASTOS JUNIOR - (CE3810-A)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SAMPAIO DE MENEZES JUNIOR - (CE9075-A)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SANDRA LUCIA GALDINO DE OLIVEIRA LIMA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MARCUS VINICIUS CAVALCANTI SOARES JUNIOR - (CE17073-A)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GIULIANO CAVALCANTI SOARES - (CE20437-A)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MARCUS VINICIUS CAVALCANTI SOARES - (CE1959-A)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ARI CISNE - (CE863)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TECLA DANIELE BARROS DE CARVALHO - (CE19727)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5701C" w:rsidRPr="00C037BD" w:rsidRDefault="0065701C" w:rsidP="0065701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65701C" w:rsidRDefault="0065701C" w:rsidP="00D84243">
      <w:pPr>
        <w:rPr>
          <w:rFonts w:ascii="Times New Roman" w:hAnsi="Times New Roman" w:cs="Times New Roman"/>
        </w:rPr>
      </w:pPr>
    </w:p>
    <w:p w:rsidR="00D84243" w:rsidRPr="00CF2B46" w:rsidRDefault="0065701C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4243" w:rsidRPr="00CF2B46">
        <w:rPr>
          <w:rFonts w:ascii="Times New Roman" w:hAnsi="Times New Roman" w:cs="Times New Roman"/>
        </w:rPr>
        <w:t xml:space="preserve"> 0038562-92.2007.8.06.0001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ESTADO DE SAO PAULO S/A - BANESPA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Cristina Freire Feijao Moreira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JORGE ANDRE RITZMANN DE OLIVEIRA - (SC11985-A)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ROBERTA SALLES DE OLIVEIRA - (CE19698)</w:t>
      </w:r>
      <w:r w:rsidR="00AA6EBA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ANA CAROLINA RIBEIRO PEIXOTO - (CE15863-A</w:t>
      </w:r>
      <w:proofErr w:type="gramStart"/>
      <w:r w:rsidRPr="00CF2B46">
        <w:rPr>
          <w:rFonts w:ascii="Times New Roman" w:hAnsi="Times New Roman" w:cs="Times New Roman"/>
        </w:rPr>
        <w:t>)</w:t>
      </w:r>
      <w:r w:rsidR="00AA6EBA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GLADSON WESLEY MOTA PEREIRA - (CE10587-A)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RENATA DANTAS DE OLIVEIRA - (CE15484-A)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VERA LUCIA FEIJAO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ANA CRISTINA FREIRE FEIJAO MOREIRA - (CE8019)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LUCILA VOLNYA BARBOSA DE ASSIS - (CE9189-A)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65701C" w:rsidRPr="00C037BD" w:rsidRDefault="0065701C" w:rsidP="0065701C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Default="00D84243" w:rsidP="00D84243">
      <w:pPr>
        <w:rPr>
          <w:rFonts w:ascii="Times New Roman" w:hAnsi="Times New Roman" w:cs="Times New Roman"/>
        </w:rPr>
      </w:pPr>
    </w:p>
    <w:p w:rsidR="00D84243" w:rsidRPr="00CF2B46" w:rsidRDefault="00D8424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CF2B46">
        <w:rPr>
          <w:rFonts w:ascii="Times New Roman" w:hAnsi="Times New Roman" w:cs="Times New Roman"/>
        </w:rPr>
        <w:t xml:space="preserve"> 0246138-93.2023.8.06.0001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LUCIA FREITAS BARROSO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THAIS DE MENDONCA ANGELONI - (CE25695-A)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FRANCISCO ALVES ROSA - (BA17023-A)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4243" w:rsidRPr="00C037BD" w:rsidRDefault="00D84243" w:rsidP="00D8424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84243" w:rsidRDefault="00D84243" w:rsidP="00D84243">
      <w:pPr>
        <w:rPr>
          <w:rFonts w:ascii="Times New Roman" w:hAnsi="Times New Roman" w:cs="Times New Roman"/>
        </w:rPr>
      </w:pPr>
    </w:p>
    <w:p w:rsidR="00D84243" w:rsidRPr="00CF2B46" w:rsidRDefault="00D84243" w:rsidP="00D8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45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CF2B46">
        <w:rPr>
          <w:rFonts w:ascii="Times New Roman" w:hAnsi="Times New Roman" w:cs="Times New Roman"/>
        </w:rPr>
        <w:t xml:space="preserve"> 0228943-66.2021.8.06.0001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COMPANHIA ENERGETICA DO CEARA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CLETO GOMES - (CE5864-A)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LINK CARIRI TELECOMUNICACOES LTDA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RAHAMON FREIRE DE SOUSA BEZERRA - (CE34296-A)</w:t>
      </w:r>
    </w:p>
    <w:p w:rsidR="00D84243" w:rsidRPr="00CF2B46" w:rsidRDefault="00D84243" w:rsidP="00D8424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4243" w:rsidRPr="00C037BD" w:rsidRDefault="00D84243" w:rsidP="00D84243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C8454B" w:rsidRDefault="00C8454B" w:rsidP="00FB7B72">
      <w:pPr>
        <w:rPr>
          <w:rFonts w:ascii="Times New Roman" w:hAnsi="Times New Roman" w:cs="Times New Roman"/>
        </w:rPr>
      </w:pPr>
    </w:p>
    <w:p w:rsidR="003036EB" w:rsidRPr="00CF2B46" w:rsidRDefault="00FB7B72" w:rsidP="003036EB">
      <w:pPr>
        <w:rPr>
          <w:rFonts w:ascii="Times New Roman" w:hAnsi="Times New Roman" w:cs="Times New Roman"/>
        </w:rPr>
      </w:pPr>
      <w:r>
        <w:rPr>
          <w:color w:val="000000"/>
        </w:rPr>
        <w:t>13</w:t>
      </w:r>
      <w:r w:rsidR="006A1693">
        <w:rPr>
          <w:color w:val="000000"/>
        </w:rPr>
        <w:t>8</w:t>
      </w:r>
      <w:r>
        <w:rPr>
          <w:color w:val="000000"/>
        </w:rPr>
        <w:t xml:space="preserve">-Apelação Cível </w:t>
      </w:r>
      <w:r w:rsidR="003036EB" w:rsidRPr="00CF2B46">
        <w:rPr>
          <w:rFonts w:ascii="Times New Roman" w:hAnsi="Times New Roman" w:cs="Times New Roman"/>
        </w:rPr>
        <w:t>0006086-40.2015.8.06.0156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MATHEUS DE PAULO PESSOA - (CE38819-A)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SUZANA ALCIONE DE SOUZA RIBEIRO COSTA - (CE11780-A)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LUCIA ANTINOLFI - (RS25812-A</w:t>
      </w:r>
      <w:proofErr w:type="gramStart"/>
      <w:r w:rsidRPr="00CF2B46">
        <w:rPr>
          <w:rFonts w:ascii="Times New Roman" w:hAnsi="Times New Roman" w:cs="Times New Roman"/>
        </w:rPr>
        <w:t>)</w:t>
      </w:r>
      <w:r w:rsidR="00AA6EBA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FLAVIA MANUELLA MONTEIRO PINHEIRO - (CE25609-A)</w:t>
      </w:r>
      <w:r w:rsidR="00AA6EBA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CLAYTON MOLLER - (RS21483-A)</w:t>
      </w:r>
      <w:r w:rsidR="00073213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OSIRIS ANTINOLFI FILHO - (RS22189-A)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Elineuda Pereira Oliveira - Me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2917A9" w:rsidRPr="00C037BD" w:rsidRDefault="002917A9" w:rsidP="002917A9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865D40" w:rsidRDefault="00865D40" w:rsidP="003036EB">
      <w:pPr>
        <w:rPr>
          <w:rFonts w:ascii="Times New Roman" w:hAnsi="Times New Roman" w:cs="Times New Roman"/>
        </w:rPr>
      </w:pPr>
    </w:p>
    <w:p w:rsidR="003036EB" w:rsidRPr="00CF2B46" w:rsidRDefault="003036EB" w:rsidP="00303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A6EB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-Apelação Cível </w:t>
      </w:r>
      <w:r w:rsidRPr="00CF2B46">
        <w:rPr>
          <w:rFonts w:ascii="Times New Roman" w:hAnsi="Times New Roman" w:cs="Times New Roman"/>
        </w:rPr>
        <w:t>0187342-51.2019.8.06.0001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ATLANTIS EMPREENDIMENTOS IMOBILIARIOS LTDA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ativo THIAGO DE CASTRO PINTO LOPES - (CE16272-A)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NEUBIA LIMA HERCULANO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MANUEL DA SILVA VENANCIO BATISTA FILHO - (CE27143-A)</w:t>
      </w:r>
    </w:p>
    <w:p w:rsidR="003036EB" w:rsidRPr="00CF2B46" w:rsidRDefault="003036EB" w:rsidP="003036EB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FB7B72" w:rsidRPr="00C037BD" w:rsidRDefault="00FB7B72" w:rsidP="003036EB">
      <w:pPr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FB7B72" w:rsidRDefault="00FB7B72" w:rsidP="00FB7B72">
      <w:pPr>
        <w:pStyle w:val="Standard"/>
        <w:rPr>
          <w:b/>
          <w:bCs/>
          <w:shd w:val="clear" w:color="auto" w:fill="FFFF00"/>
        </w:rPr>
      </w:pPr>
    </w:p>
    <w:p w:rsidR="00FB7B72" w:rsidRDefault="00FB7B72" w:rsidP="00FB7B72">
      <w:pPr>
        <w:pStyle w:val="Standard"/>
      </w:pPr>
      <w:r>
        <w:rPr>
          <w:b/>
          <w:bCs/>
          <w:shd w:val="clear" w:color="auto" w:fill="FFFF00"/>
        </w:rPr>
        <w:t>PROCESSOS EXMO SR JUIZ DE DIREITO IRANDES BASTOS SALES PORTARIA TJCE Nº 814/2026- 74 PJE</w:t>
      </w:r>
    </w:p>
    <w:p w:rsidR="00FB7B72" w:rsidRDefault="00FB7B72" w:rsidP="00FB7B72">
      <w:pPr>
        <w:pStyle w:val="Standard"/>
        <w:rPr>
          <w:b/>
          <w:color w:val="000000"/>
        </w:rPr>
      </w:pPr>
    </w:p>
    <w:p w:rsidR="00DA12C0" w:rsidRPr="00CF2B46" w:rsidRDefault="00FB7B72" w:rsidP="00DA12C0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AA6EBA">
        <w:rPr>
          <w:color w:val="000000"/>
        </w:rPr>
        <w:t>40</w:t>
      </w:r>
      <w:r>
        <w:rPr>
          <w:color w:val="000000"/>
        </w:rPr>
        <w:t xml:space="preserve">-Agravo de Instrumento </w:t>
      </w:r>
      <w:r w:rsidR="00DA12C0" w:rsidRPr="00CF2B46">
        <w:rPr>
          <w:rFonts w:ascii="Times New Roman" w:hAnsi="Times New Roman" w:cs="Times New Roman"/>
        </w:rPr>
        <w:t>3005299-54.2026.8.06.0000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DAS GRACAS CAVALCANTE DA SILVA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MASTER S/A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Advogado- Polo passivo GIOVANNA BASTOS SAMPAIO CORREIA - (BA42468-A)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104CA8" w:rsidP="00DA1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="00FB7B72"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="00FB7B72" w:rsidRPr="008A0FF0">
        <w:rPr>
          <w:rFonts w:ascii="Times New Roman" w:hAnsi="Times New Roman" w:cs="Times New Roman"/>
        </w:rPr>
        <w:t xml:space="preserve"> </w:t>
      </w:r>
    </w:p>
    <w:p w:rsidR="00DA12C0" w:rsidRDefault="00DA12C0" w:rsidP="00DA12C0">
      <w:pPr>
        <w:rPr>
          <w:rFonts w:ascii="Times New Roman" w:hAnsi="Times New Roman" w:cs="Times New Roman"/>
        </w:rPr>
      </w:pPr>
    </w:p>
    <w:p w:rsidR="00DA12C0" w:rsidRPr="00CF2B46" w:rsidRDefault="00DA12C0" w:rsidP="00DA1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3021674-67.2025.8.06.0000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IRISMAR PEREIRA HOFFMANN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GILVAN MELO SOUSA - (CE16383-A)</w:t>
      </w:r>
    </w:p>
    <w:p w:rsidR="00DA12C0" w:rsidRPr="00CF2B46" w:rsidRDefault="00DA12C0" w:rsidP="00DA12C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A12C0" w:rsidRDefault="00DA12C0" w:rsidP="00DA1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DA12C0" w:rsidRDefault="00DA12C0" w:rsidP="00DA12C0">
      <w:pPr>
        <w:rPr>
          <w:rFonts w:ascii="Times New Roman" w:hAnsi="Times New Roman" w:cs="Times New Roman"/>
        </w:rPr>
      </w:pPr>
    </w:p>
    <w:p w:rsidR="00073213" w:rsidRPr="00CF2B46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3002742-94.2026.8.06.0000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</w:t>
      </w:r>
      <w:proofErr w:type="gramStart"/>
      <w:r w:rsidRPr="00CF2B46">
        <w:rPr>
          <w:rFonts w:ascii="Times New Roman" w:hAnsi="Times New Roman" w:cs="Times New Roman"/>
        </w:rPr>
        <w:t>ativo CONSTRUTORA</w:t>
      </w:r>
      <w:proofErr w:type="gramEnd"/>
      <w:r w:rsidRPr="00CF2B46">
        <w:rPr>
          <w:rFonts w:ascii="Times New Roman" w:hAnsi="Times New Roman" w:cs="Times New Roman"/>
        </w:rPr>
        <w:t xml:space="preserve"> MOTA MACHADO LTDA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OREGON - INCORPORACOES E CONSTRUCOES LTDA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LUCAS MILITAO DE SA - (CE18144-A)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DOWER FROTA BARROSO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CLAUDIO REGIS SAMPAIO SILVEIRA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 IMACULADA GORDIANO OLIVEIRA BARBOSA - (CE8667-A)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73213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  <w:r w:rsidRPr="00851040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8A0FF0">
        <w:rPr>
          <w:rFonts w:ascii="Times New Roman" w:hAnsi="Times New Roman" w:cs="Times New Roman"/>
        </w:rPr>
        <w:t xml:space="preserve"> </w:t>
      </w:r>
    </w:p>
    <w:p w:rsidR="00073213" w:rsidRDefault="00073213" w:rsidP="00DA12C0">
      <w:pPr>
        <w:rPr>
          <w:rFonts w:ascii="Times New Roman" w:hAnsi="Times New Roman" w:cs="Times New Roman"/>
        </w:rPr>
      </w:pPr>
    </w:p>
    <w:p w:rsidR="00073213" w:rsidRPr="00CF2B46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3003991-80.2026.8.06.0000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CONSTRULIMA MATERIAIS DE CONSTRUCAO LTDA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VINICIUS SALES BERNARDO - (CE24151-A)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VOLKSWAGEN S.A.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ROBERTA BEATRIZ DO NASCIMENTO - (SP192649-A)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73213" w:rsidRDefault="00073213" w:rsidP="00073213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073213" w:rsidRDefault="00073213" w:rsidP="00073213">
      <w:pPr>
        <w:rPr>
          <w:rFonts w:ascii="Times New Roman" w:hAnsi="Times New Roman" w:cs="Times New Roman"/>
        </w:rPr>
      </w:pPr>
    </w:p>
    <w:p w:rsidR="00073213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3003267-76.2026.8.06.0000</w:t>
      </w:r>
      <w:r>
        <w:rPr>
          <w:rFonts w:ascii="Times New Roman" w:hAnsi="Times New Roman" w:cs="Times New Roman"/>
        </w:rPr>
        <w:t xml:space="preserve"> </w:t>
      </w:r>
    </w:p>
    <w:p w:rsidR="00073213" w:rsidRPr="00073213" w:rsidRDefault="00073213" w:rsidP="00073213">
      <w:pPr>
        <w:rPr>
          <w:rFonts w:ascii="Times New Roman" w:hAnsi="Times New Roman" w:cs="Times New Roman"/>
          <w:b/>
        </w:rPr>
      </w:pPr>
      <w:r w:rsidRPr="0007321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UNIMED DE FORTALEZA COOPERATIVA DE TRABALHO MEDICO LTDA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JOSE DYOLENO SILVA DE FARIAS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 - Polo passivo BALTAZAR PEREIRA DA SILVA JUNIOR - (CE20829-A)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073213" w:rsidRDefault="00073213" w:rsidP="00073213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073213" w:rsidRDefault="00073213" w:rsidP="00073213">
      <w:pPr>
        <w:rPr>
          <w:rFonts w:ascii="Times New Roman" w:hAnsi="Times New Roman" w:cs="Times New Roman"/>
        </w:rPr>
      </w:pPr>
    </w:p>
    <w:p w:rsidR="00073213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3005016-31.2026.8.06.0000</w:t>
      </w:r>
      <w:r>
        <w:rPr>
          <w:rFonts w:ascii="Times New Roman" w:hAnsi="Times New Roman" w:cs="Times New Roman"/>
        </w:rPr>
        <w:t xml:space="preserve"> </w:t>
      </w:r>
    </w:p>
    <w:p w:rsidR="00073213" w:rsidRPr="00073213" w:rsidRDefault="00073213" w:rsidP="00073213">
      <w:pPr>
        <w:rPr>
          <w:rFonts w:ascii="Times New Roman" w:hAnsi="Times New Roman" w:cs="Times New Roman"/>
          <w:b/>
        </w:rPr>
      </w:pPr>
      <w:r w:rsidRPr="0007321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DANIEL VIRGILIO FARIAS LIMA DE MELO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ARISON DA ROCHA BEZERRA CAVALCANTE - (CE17939-A)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73213" w:rsidRDefault="00073213" w:rsidP="00073213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073213" w:rsidRDefault="00073213" w:rsidP="00073213">
      <w:pPr>
        <w:rPr>
          <w:rFonts w:ascii="Times New Roman" w:hAnsi="Times New Roman" w:cs="Times New Roman"/>
        </w:rPr>
      </w:pPr>
    </w:p>
    <w:p w:rsidR="00073213" w:rsidRPr="00CF2B46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3023645-87.2025.8.06.0000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LIV LINHAS INTELIGENTES DE ATENCAO A VIDA S/A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JULIANA DE ABREU TEIXEIRA - (CE13463-A)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AMANDA CARNEIRO TEMOTEO DE SOUSA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MARCELLO BARROSO RODRIGUES - (CE48447-A)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073213" w:rsidRDefault="00073213" w:rsidP="00073213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073213" w:rsidRDefault="00073213" w:rsidP="00073213">
      <w:pPr>
        <w:rPr>
          <w:rFonts w:ascii="Times New Roman" w:hAnsi="Times New Roman" w:cs="Times New Roman"/>
        </w:rPr>
      </w:pPr>
    </w:p>
    <w:p w:rsidR="00073213" w:rsidRPr="00CF2B46" w:rsidRDefault="00073213" w:rsidP="0007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3006196-82.2026.8.06.0000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CASSIO RODRIGO QUEIROGA SILVA LTDA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RENAN BARBOSA DE AZEVEDO - (CE23112-A)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KERVEN PEREIRA DOS SANTOS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KATYANNE RODRIGUES DE SOUSA - (CE40579-A)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JOAO CARLOS FERREIRA - (PI9963-A)</w:t>
      </w:r>
      <w:r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JOSE AIRTON DANTAS NETO - (CE27088-A)</w:t>
      </w:r>
    </w:p>
    <w:p w:rsidR="00073213" w:rsidRPr="00CF2B46" w:rsidRDefault="00073213" w:rsidP="0007321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73213" w:rsidRDefault="00073213" w:rsidP="00DA12C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AA4EF9" w:rsidRDefault="00AA4EF9" w:rsidP="00DA12C0">
      <w:pPr>
        <w:rPr>
          <w:rFonts w:ascii="Times New Roman" w:hAnsi="Times New Roman" w:cs="Times New Roman"/>
          <w:b/>
          <w:color w:val="000000"/>
        </w:rPr>
      </w:pPr>
    </w:p>
    <w:p w:rsidR="00AA4EF9" w:rsidRPr="00CF2B46" w:rsidRDefault="00AA4EF9" w:rsidP="00AA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14</w:t>
      </w:r>
      <w:r w:rsidR="00865D40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3005421-67.2026.8.06.0000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FRANCISCA LUZINETE CANDEIA SAMPAIO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LUCAS EVANGELISTA RIBEIRO - (CE43172-A)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S.A.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JOSE CARLOS SKRZYSZOWSKI JUNIOR - (CE26502-A)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A4EF9" w:rsidRDefault="00AA4EF9" w:rsidP="00AA4EF9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</w:p>
    <w:p w:rsidR="00AA4EF9" w:rsidRPr="00CF2B46" w:rsidRDefault="00AA4EF9" w:rsidP="00AA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3004319-10.2026.8.06.0000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LUCIA HELENA MARTINS PERPETUA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TIAGO JOSE SOARES FELIPE - (CE18831-A)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BERNARDO DALL MASS FERNANDES - (CE18889-A)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HISMAEL MENDES BARROS - (CE20988-A)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CAMED OPERADORA DE PLANO DE SAUDE LTDA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FELIPE SILVEIRA GURGEL DO AMARAL - (CE18476-A)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AA4EF9" w:rsidRDefault="00AA4EF9" w:rsidP="00AA4EF9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AA4EF9" w:rsidRDefault="00AA4EF9" w:rsidP="00AA4EF9">
      <w:pPr>
        <w:rPr>
          <w:rFonts w:ascii="Times New Roman" w:hAnsi="Times New Roman" w:cs="Times New Roman"/>
        </w:rPr>
      </w:pPr>
    </w:p>
    <w:p w:rsidR="00865D40" w:rsidRDefault="00865D40" w:rsidP="00AA4EF9">
      <w:pPr>
        <w:rPr>
          <w:rFonts w:ascii="Times New Roman" w:hAnsi="Times New Roman" w:cs="Times New Roman"/>
        </w:rPr>
      </w:pPr>
    </w:p>
    <w:p w:rsidR="00AA4EF9" w:rsidRPr="00CF2B46" w:rsidRDefault="00AA4EF9" w:rsidP="00AA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65D4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3008882-81.2025.8.06.0000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GRAFICA EDITORA R ESTEVES TIPROGRESSO LTDA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RODOLFO LICURGO TERTULINO DE OLIVEIRA - (CE10144-A)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RAIMUNDO FEITOSA CARVALHO JUNIOR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MARCUS DE PAULA PESSOA - (CE5060-A)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A4EF9" w:rsidRDefault="00AA4EF9" w:rsidP="00AA4EF9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AA4EF9" w:rsidRDefault="00AA4EF9" w:rsidP="00AA4EF9">
      <w:pPr>
        <w:rPr>
          <w:rFonts w:ascii="Times New Roman" w:hAnsi="Times New Roman" w:cs="Times New Roman"/>
        </w:rPr>
      </w:pPr>
    </w:p>
    <w:p w:rsidR="00AA4EF9" w:rsidRPr="00CF2B46" w:rsidRDefault="00AA4EF9" w:rsidP="00AA4E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3004278-43.2026.8.06.0000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IGOR LIMA QUEIROZ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CARLOS ALBERTO LOPES JUNIOR - (CE41753-A)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RITA LESSA DE OLIVEIRA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MARGARIDA LESSA DE OLIVEIRA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EVELINE LIMA DE CASTRO ACIOLY - (CE17251-A)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DAS CHAGAS LINS SOARES - (CE39438-A)</w:t>
      </w:r>
    </w:p>
    <w:p w:rsidR="00AA4EF9" w:rsidRPr="00CF2B46" w:rsidRDefault="00AA4EF9" w:rsidP="00AA4EF9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A4EF9" w:rsidRPr="00AA4EF9" w:rsidRDefault="00AA4EF9" w:rsidP="00DA12C0">
      <w:pPr>
        <w:rPr>
          <w:rFonts w:ascii="Times New Roman" w:hAnsi="Times New Roman" w:cs="Times New Roman"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AA4EF9" w:rsidRDefault="00AA4EF9" w:rsidP="00DA12C0">
      <w:pPr>
        <w:rPr>
          <w:rFonts w:ascii="Times New Roman" w:hAnsi="Times New Roman" w:cs="Times New Roman"/>
        </w:rPr>
      </w:pPr>
    </w:p>
    <w:p w:rsidR="001978F3" w:rsidRPr="00CF2B46" w:rsidRDefault="00AA4EF9" w:rsidP="0019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="001978F3" w:rsidRPr="00CF2B46">
        <w:rPr>
          <w:rFonts w:ascii="Times New Roman" w:hAnsi="Times New Roman" w:cs="Times New Roman"/>
        </w:rPr>
        <w:t>3005880-69.2026.8.06.0000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ASSOCIACAO IGREJA ADVENTISTA MISSIONARIA - AIAMIS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SERGIO RAYMUNDO BAYAS QUEIROZ - (CE15798-A)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KAANDA SAMARA BEZERRA DANTAS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HUGO MORAIS DE OLIVEIRA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FRANCISCO LUCIO MEDEIROS FARIAS</w:t>
      </w:r>
      <w:proofErr w:type="gramEnd"/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VICTOR CARVALHO FERREIRA GOMES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 EDUARDA GOMES TAVORA - (PE43870-A)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978F3" w:rsidRPr="00AA4EF9" w:rsidRDefault="001978F3" w:rsidP="001978F3">
      <w:pPr>
        <w:rPr>
          <w:rFonts w:ascii="Times New Roman" w:hAnsi="Times New Roman" w:cs="Times New Roman"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AA4EF9" w:rsidRDefault="00AA4EF9" w:rsidP="00DA12C0">
      <w:pPr>
        <w:rPr>
          <w:rFonts w:ascii="Times New Roman" w:hAnsi="Times New Roman" w:cs="Times New Roman"/>
        </w:rPr>
      </w:pPr>
    </w:p>
    <w:p w:rsidR="001978F3" w:rsidRPr="00CF2B46" w:rsidRDefault="001978F3" w:rsidP="0019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3023638-95.2025.8.06.0000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SOLINEI MERIX MARTINI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LIZA KEYKO UEMURA - (MT21557/O)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HRH FORTALEZA EMPREENDIMENTO HOTELEIRO S.A.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MARIANA DIAS DA SILVA SANTOS - (CE25742-A)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978F3" w:rsidRDefault="001978F3" w:rsidP="001978F3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1978F3" w:rsidRDefault="001978F3" w:rsidP="001978F3">
      <w:pPr>
        <w:rPr>
          <w:rFonts w:ascii="Times New Roman" w:hAnsi="Times New Roman" w:cs="Times New Roman"/>
        </w:rPr>
      </w:pPr>
    </w:p>
    <w:p w:rsidR="001978F3" w:rsidRDefault="001978F3" w:rsidP="0019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3004287-05.2026.8.06.0000</w:t>
      </w:r>
      <w:r>
        <w:rPr>
          <w:rFonts w:ascii="Times New Roman" w:hAnsi="Times New Roman" w:cs="Times New Roman"/>
        </w:rPr>
        <w:t xml:space="preserve"> </w:t>
      </w:r>
    </w:p>
    <w:p w:rsidR="001978F3" w:rsidRPr="001978F3" w:rsidRDefault="001978F3" w:rsidP="001978F3">
      <w:pPr>
        <w:rPr>
          <w:rFonts w:ascii="Times New Roman" w:hAnsi="Times New Roman" w:cs="Times New Roman"/>
          <w:b/>
        </w:rPr>
      </w:pPr>
      <w:r w:rsidRPr="001978F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DAVID SOMBRA PEIXOTO - (CE16477-A)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MARIA </w:t>
      </w:r>
      <w:proofErr w:type="gramStart"/>
      <w:r w:rsidRPr="00CF2B46">
        <w:rPr>
          <w:rFonts w:ascii="Times New Roman" w:hAnsi="Times New Roman" w:cs="Times New Roman"/>
        </w:rPr>
        <w:t>DIVA SANTOS</w:t>
      </w:r>
      <w:proofErr w:type="gramEnd"/>
      <w:r w:rsidRPr="00CF2B46">
        <w:rPr>
          <w:rFonts w:ascii="Times New Roman" w:hAnsi="Times New Roman" w:cs="Times New Roman"/>
        </w:rPr>
        <w:t xml:space="preserve"> MAIA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MARLIETE CONCEICAO LOPES RAULINO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WELLINGTON VERAS DE FREITAS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CANDIDO ALEXANDRINO BARRETO NETO - (CE15519-A)</w:t>
      </w:r>
      <w:r>
        <w:rPr>
          <w:rFonts w:ascii="Times New Roman" w:hAnsi="Times New Roman" w:cs="Times New Roman"/>
        </w:rPr>
        <w:t xml:space="preserve">; 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ALESSANDRA ELICE LOPES CRESCENCIO PEREIRA - (CE18949-A)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FATIMA APARECIDA ZULIANI FIGUEIRA DE GODOI - (SP119384-A)</w:t>
      </w:r>
    </w:p>
    <w:p w:rsidR="001978F3" w:rsidRPr="00CF2B46" w:rsidRDefault="001978F3" w:rsidP="001978F3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978F3" w:rsidRDefault="001978F3" w:rsidP="00DA12C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5E02D7" w:rsidRDefault="005E02D7" w:rsidP="00DA12C0">
      <w:pPr>
        <w:rPr>
          <w:rFonts w:ascii="Times New Roman" w:hAnsi="Times New Roman" w:cs="Times New Roman"/>
          <w:b/>
          <w:color w:val="000000"/>
        </w:rPr>
      </w:pPr>
    </w:p>
    <w:p w:rsidR="005E02D7" w:rsidRPr="00CF2B46" w:rsidRDefault="005E02D7" w:rsidP="005E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15</w:t>
      </w:r>
      <w:r w:rsidR="00865D4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3021986-43.2025.8.06.0000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NEY BOTELHO MAGALHAES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EDUARDO CESAR SOUSA ARAGAO - (CE14750-A)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THIAGO CAMILO CIRIACO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E02D7" w:rsidRDefault="005E02D7" w:rsidP="005E02D7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</w:p>
    <w:p w:rsidR="005E02D7" w:rsidRPr="00CF2B46" w:rsidRDefault="005E02D7" w:rsidP="005E0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-Agravo de Instrumento</w:t>
      </w:r>
      <w:r w:rsidRPr="00CF2B46">
        <w:rPr>
          <w:rFonts w:ascii="Times New Roman" w:hAnsi="Times New Roman" w:cs="Times New Roman"/>
        </w:rPr>
        <w:t xml:space="preserve"> 3002029-22.2026.8.06.0000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JOSE DE SOUSA ARAUJO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RODRIGO DIOGO DE SAMPAIO LEITAO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LARISSA GIRAO SILVA - (CE47626)</w:t>
      </w:r>
    </w:p>
    <w:p w:rsidR="005E02D7" w:rsidRPr="00CF2B46" w:rsidRDefault="005E02D7" w:rsidP="005E02D7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5E02D7" w:rsidRDefault="005E02D7" w:rsidP="00DA12C0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4A2B35" w:rsidRDefault="004A2B35" w:rsidP="00DA12C0">
      <w:pPr>
        <w:rPr>
          <w:rFonts w:ascii="Times New Roman" w:hAnsi="Times New Roman" w:cs="Times New Roman"/>
          <w:b/>
          <w:color w:val="000000"/>
        </w:rPr>
      </w:pPr>
    </w:p>
    <w:p w:rsidR="00011715" w:rsidRPr="00CF2B46" w:rsidRDefault="004A2B35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15</w:t>
      </w:r>
      <w:r w:rsidR="00865D4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-Apelação Cível </w:t>
      </w:r>
      <w:r w:rsidR="00011715" w:rsidRPr="00CF2B46">
        <w:rPr>
          <w:rFonts w:ascii="Times New Roman" w:hAnsi="Times New Roman" w:cs="Times New Roman"/>
        </w:rPr>
        <w:t>0197339-58.2019.8.06.0001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PORTO ENGENHARIA DE SEGUROS E SERVICOS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BRADESCO AUTO/RE COMPANHIA DE SEGUROS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HUGO FONTELES XIMENES ARAGAO - (CE20009-A)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CAFE &amp; COMPANY COMERCIO E SERVICOS DE LOCACAO DE MAQUINAS E</w:t>
      </w:r>
      <w:r w:rsidR="002C65EC"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EQUIPAMENTOS AUTOMATICOS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JOSEF SMALCL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VANESSA MARTINEZ FANEGO - (CE27322-A)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CARLOS ALBERTO CAVALCANTE DE ALBUQUERQUE JUNIOR - (CE38491-A)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2C65EC" w:rsidRDefault="002C65EC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2C65EC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0278376-34.2024.8.06.0001</w:t>
      </w:r>
      <w:r>
        <w:rPr>
          <w:rFonts w:ascii="Times New Roman" w:hAnsi="Times New Roman" w:cs="Times New Roman"/>
        </w:rPr>
        <w:t xml:space="preserve"> </w:t>
      </w:r>
      <w:r w:rsidRPr="002C65E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UNIMED DO CE FED DAS COOP DE TRAB MED DO EST DO CE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CF2B46">
        <w:rPr>
          <w:rFonts w:ascii="Times New Roman" w:hAnsi="Times New Roman" w:cs="Times New Roman"/>
        </w:rPr>
        <w:t>MEDICO</w:t>
      </w:r>
      <w:proofErr w:type="gramEnd"/>
      <w:r w:rsidRPr="00CF2B46">
        <w:rPr>
          <w:rFonts w:ascii="Times New Roman" w:hAnsi="Times New Roman" w:cs="Times New Roman"/>
        </w:rPr>
        <w:t xml:space="preserve">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Unimed Norte Nordeste - Federacao Interfederativa das Sociedades Cooperativas de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Trabalho Medico</w:t>
      </w:r>
      <w:proofErr w:type="gramEnd"/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JOSE PANTE DE CAMPOS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DE ALBUQUERQUE NOGUEIRA JUNIOR - (CE25446)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C65EC" w:rsidRDefault="002C65EC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2C65EC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3000158-95.2024.8.06.0203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RAIMUNDA PEREIRA DA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LIVIO MARTINS ALVES - (CE15942-A)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JOELZA DE OLIVEIRA ROCHA - (CE28698-A)</w:t>
      </w:r>
    </w:p>
    <w:p w:rsidR="00011715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2C65EC" w:rsidRDefault="002C65EC" w:rsidP="0001171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2C65EC" w:rsidRPr="00CF2B46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5D40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3022570-10.2025.8.06.0001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ELIANE DE LIMA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ativo CONCEICAO DE MARIA LOBO DE OLIVEIRA MARQUES - (CE41457-A)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HAPVIDA ASSISTENCIA MEDICA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IGOR MACEDO FACO - (CE16470-A)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JOSE ALMEIDA SEVERIANO - (CE21834-A)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ANDRE MENESCAL GUEDES - (CE23931-A)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2C65EC" w:rsidRDefault="002C65EC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2C65EC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0044702-79.2006.8.06.0001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Raimundo Nonato de Lima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PABLO LOPES DE OLIVEIRA - (CE12712-A)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Jeisa Kelly Sales Falcao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IVA FRANCISCA SALES FALCAO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Jhonathan Sales Falcao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FERNANDA ROCHELLE SILVEIRA SILVA DA COSTA - (CE19220-A)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CARLOS RODRIGO MOTA DA COSTA - (CE14751-A)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2C65EC" w:rsidRDefault="002C65EC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2C65EC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3000719-65.2024.8.06.0124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DAS GRACAS BRAGA TAVARES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DEBORA BELEM DE MENDONCA - (CE34734-A)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WAGNER RENATO RAMOS</w:t>
      </w:r>
    </w:p>
    <w:p w:rsidR="002C65EC" w:rsidRDefault="002C65EC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2C65EC" w:rsidRDefault="002C65EC" w:rsidP="00011715">
      <w:pPr>
        <w:rPr>
          <w:rFonts w:ascii="Times New Roman" w:hAnsi="Times New Roman" w:cs="Times New Roman"/>
        </w:rPr>
      </w:pPr>
    </w:p>
    <w:p w:rsidR="00011715" w:rsidRPr="00CF2B46" w:rsidRDefault="002C65EC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3002877-75.2025.8.06.0151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DE LIMA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EMANUELE FERREIRA NOBRE - (CE26038-A)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MAURILIO FERREIRA NOBRE JUNIOR - (CE51484-A)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LUCAS GARCIA JUACABA PARENTE - (CE52986)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SAMPAIO DE MENEZES JUNIOR - (CE9075-A)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64B54" w:rsidRDefault="00164B5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164B54" w:rsidRDefault="00164B54" w:rsidP="00011715">
      <w:pPr>
        <w:rPr>
          <w:rFonts w:ascii="Times New Roman" w:hAnsi="Times New Roman" w:cs="Times New Roman"/>
        </w:rPr>
      </w:pPr>
    </w:p>
    <w:p w:rsidR="00011715" w:rsidRPr="00CF2B46" w:rsidRDefault="00164B5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3086409-09.2025.8.06.0001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COMPANHIA ENERGETICA DO CEARA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CLETO GOMES - (CE5864-A)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AULENIR DE ANDRADE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RAIMUNDO NONATO ARAUJO ANDRADE - (CE47339-A)</w:t>
      </w:r>
      <w:r w:rsidR="00865D4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LUCIANO FERREIRA LIMA - (RJ144832-A)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64B54" w:rsidRDefault="00164B5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164B54" w:rsidRDefault="00164B54" w:rsidP="00011715">
      <w:pPr>
        <w:rPr>
          <w:rFonts w:ascii="Times New Roman" w:hAnsi="Times New Roman" w:cs="Times New Roman"/>
        </w:rPr>
      </w:pPr>
    </w:p>
    <w:p w:rsidR="00011715" w:rsidRPr="00CF2B46" w:rsidRDefault="00164B5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3006236-11.2025.8.06.0029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NEIDE DA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ELIAS NEVES NETO - (CE53546-A)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FERNANDO EDSON DANTAS NEVES - (CE52148-A)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PARANA BANCO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MANUELA FERREIRA - (CE32295-A)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164B54" w:rsidRDefault="00164B5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865D40" w:rsidRDefault="00865D40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3077653-11.2025.8.06.0001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WILSON SALES BELCHIOR - (CE17314-A)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VANIA MARIA PINHEIRO DE OLIVEIRA DO NASCIMENTO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MOREIRA CAVALCANTE - (CE30385-A)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3762" w:rsidRDefault="00D8376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D83762" w:rsidRDefault="00D83762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0200223-91.2024.8.06.0031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VERA LUCIA DE OLIVEIRA MOURA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MERCANTIL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LARISSA SENTO SE ROSSI - (BA16330-A)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ROBERTO DOREA PESSOA - (BA12407-A)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3762" w:rsidRDefault="00D8376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D83762" w:rsidRDefault="00D83762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0200919-75.2024.8.06.0113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CARLOS PINHEIRO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CARLOS IGOR GOMES OLINDA - (CE47017-A)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3762" w:rsidRDefault="00D8376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D83762" w:rsidRDefault="00D83762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0200610-50.2022.8.06.0040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DE SOUZA LIMA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ALINE ALVES CORDEIRO - (CE17863-A)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LAURA MENDES MOTA - (CE44283-A)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ADRIANO CAMPOS COSTA - (CE10284-A)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RONALDO NOGUEIRA SIMOES - (CE17801-A)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GILVAN MELO SOUSA - (CE16383-A)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3762" w:rsidRDefault="00D8376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D83762" w:rsidRDefault="00D83762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5D40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3000889-88.2025.8.06.0031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DAS GRACAS DE LIMA VIEIRA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F2B46">
        <w:rPr>
          <w:rFonts w:ascii="Times New Roman" w:hAnsi="Times New Roman" w:cs="Times New Roman"/>
        </w:rPr>
        <w:t>CREDITO,</w:t>
      </w:r>
      <w:proofErr w:type="gramEnd"/>
      <w:r w:rsidRPr="00CF2B46">
        <w:rPr>
          <w:rFonts w:ascii="Times New Roman" w:hAnsi="Times New Roman" w:cs="Times New Roman"/>
        </w:rPr>
        <w:t xml:space="preserve"> FINANCIAMENTO E INVESTIMENTO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83762" w:rsidRDefault="00D8376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D83762" w:rsidRDefault="00D83762" w:rsidP="00011715">
      <w:pPr>
        <w:rPr>
          <w:rFonts w:ascii="Times New Roman" w:hAnsi="Times New Roman" w:cs="Times New Roman"/>
        </w:rPr>
      </w:pPr>
    </w:p>
    <w:p w:rsidR="00011715" w:rsidRPr="00CF2B46" w:rsidRDefault="00D8376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3004320-39.2025.8.06.0029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 PAZ DE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SERGIO ALVES GONCALVES - (CE52027-A)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FRANCISCO ANTONIO FRAGATA JUNIOR - (SP39768-A)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LUIS CARLOS MONTEIRO LAURENCO - (CE16780-A)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3071704-06.2025.8.06.0001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P. V. S. D. L.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F2B46">
        <w:rPr>
          <w:rFonts w:ascii="Times New Roman" w:hAnsi="Times New Roman" w:cs="Times New Roman"/>
        </w:rPr>
        <w:t>CREDITO,</w:t>
      </w:r>
      <w:proofErr w:type="gramEnd"/>
      <w:r w:rsidRPr="00CF2B46">
        <w:rPr>
          <w:rFonts w:ascii="Times New Roman" w:hAnsi="Times New Roman" w:cs="Times New Roman"/>
        </w:rPr>
        <w:t xml:space="preserve"> FINANCIAMENTO E INVESTIMENTO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NATHALIA SATZKE BARRETO DUARTE - (SP393850-A)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3009461-13.2025.8.06.0167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LUDMILA AGATA DIAS NASCIMENTO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ROSANGELA DIAS NASCIMENTO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CARLOS OLIVEIRA CASTRO - (CE27378-A)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3000858-68.2025.8.06.0031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DAS GRACAS FLORINDO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FRANCISCO REGIOS PEREIRA NETO - (CE25034-A)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="00011715" w:rsidRPr="00CF2B46">
        <w:rPr>
          <w:rFonts w:ascii="Times New Roman" w:hAnsi="Times New Roman" w:cs="Times New Roman"/>
        </w:rPr>
        <w:t>0201210-13.2024.8.06.0166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DO SOCORRO TERTO DA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ERICLES DE OLINDA BEZERRA - (CE41130-A)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TULIO ALVES PIANCO - (CE42491-A)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ITAU UNIBANCO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ITAU UNIBANCO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BANCO ITAU CONSIGNADO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3000865-31.2025.8.06.0170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ONOFRE RIBEIRO DO CARMO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ADJANNE JEICIELLE SILVA MARCIANO OLIVEIRA - (PI17584-A)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RONNEY WELLYNGTON MENEZES DOS ANJOS - (MA26102-A)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AGIBANK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DENNER DE BARROS E MASCARENHAS BARBOSA - (CE41218-A)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865D40" w:rsidRDefault="00865D40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0271835-19.2023.8.06.0001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CARLOS ERNESTO DE MELO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THAIS DE MENDONCA ANGELONI - (CE25695-A)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AGIBANK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DENNER DE BARROS E MASCARENHAS BARBOSA - (CE41218-A)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0203154-44.2024.8.06.0071</w:t>
      </w:r>
      <w:r>
        <w:rPr>
          <w:rFonts w:ascii="Times New Roman" w:hAnsi="Times New Roman" w:cs="Times New Roman"/>
        </w:rPr>
        <w:t xml:space="preserve"> </w:t>
      </w:r>
      <w:r w:rsidRPr="009432B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BENTO DINIZ LEITE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HEITOR FEITOSA MACEDO - (CE28975-A)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DAVID SOMBRA PEIXOTO - (CE16477-A)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3002173-17.2025.8.06.0166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OSVALDO CRUZ DO NASCIMENTO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TULIO ALVES PIANCO - (CE42491-A)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ERICLES DE OLINDA BEZERRA - (CE41130-A)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5D40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3001265-59.2025.8.06.0133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OSMARINA PEREIRA GUERRA LIMA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TALES LEVI SANTANA DE MORAIS - (CE41842-A)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LUIZ AUGUSTO ABRANTES PEQUENO JUNIOR - (CE23178-A)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3003274-90.2025.8.06.0101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LUZEDITE PINTO DE MESQUITA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MACKSON BRAGA BARBOSA - (CE31841-A)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ITAU UNIBANCO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3000404-71.2025.8.06.0166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ativo THIAGO BARREIRA ROMCY - (CE23900-A)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ALVES NOGUEIRA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ANNA RONNERIA LACERDA SOUZA - (DF62386-B)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865D40" w:rsidRDefault="00865D40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0057294-53.2009.8.06.0001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ELZENIR MOTA FORTE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VANESSA FERNANDES COSTA LANDIM - (CE26381-A)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NELSON WILIANS FRATONI RODRIGUES - (CE16599-A)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NEI CALDERON - (SP114904-A)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0075040-02.2007.8.06.0001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RAFAEL SGANZERLA DURAND - (CE24217-A)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NEI CALDERON - (SP114904-A)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RUBENS GARCIA DE ALMEIDA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JOSE RODRIGUES BEZERRA DE MENEZES - (CE5443)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GILBERTO SIEBRA MONTEIRO - (CE6004-A)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ISABELA MADEIRA BEZERRA DE MENEZES - (CE32508)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9432B4" w:rsidRDefault="009432B4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9432B4" w:rsidRDefault="009432B4" w:rsidP="00011715">
      <w:pPr>
        <w:rPr>
          <w:rFonts w:ascii="Times New Roman" w:hAnsi="Times New Roman" w:cs="Times New Roman"/>
        </w:rPr>
      </w:pPr>
    </w:p>
    <w:p w:rsidR="00011715" w:rsidRPr="00CF2B46" w:rsidRDefault="009432B4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0201559-12.2023.8.06.0114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ITAU CONSIGNADO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LUIS CARLOS MONTEIRO LAURENCO - (CE16780-A)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ANTONIO FRAGATA JUNIOR - (SP39768-A)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ALVES DA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MARCUS ANDRE FORTALEZA DE SOUSA - (CE19091-A)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IAGO FORTALEZA DE SOUSA E SILVA - (CE51763-A)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0391434-06.2010.8.06.0001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NELSON WILIANS FRATONI RODRIGUES - (CE16599-A)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NEI CALDERON - (SP114904-A)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JULIA SIMAO DE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LAECIO NOGUEIRA REBOUCAS - (CE6934-A)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0485175-03.2010.8.06.0001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EVANDRO DE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LAECIO NOGUEIRA REBOUCAS - (CE6934-A)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HSBC BANK BRASIL S.A. - BANCO MULTIPLO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FRANCISCO SAMPAIO DE MENEZES JUNIOR - (CE9075-A)</w:t>
      </w:r>
    </w:p>
    <w:p w:rsidR="00011715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3715B3" w:rsidRDefault="003715B3" w:rsidP="00011715">
      <w:pPr>
        <w:rPr>
          <w:rFonts w:ascii="Times New Roman" w:hAnsi="Times New Roman" w:cs="Times New Roman"/>
          <w:b/>
          <w:color w:val="000000"/>
        </w:rPr>
      </w:pPr>
    </w:p>
    <w:p w:rsidR="00011715" w:rsidRPr="00CF2B46" w:rsidRDefault="00865D40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</w:t>
      </w:r>
      <w:r w:rsidR="003715B3"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0200806-52.2023.8.06.0115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MARLENE FERREIRA DA SILVA SANTOS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TAYLLINE DA SILVA MAIA - (CE20938-A)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MERCANTIL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EUGENIO COSTA FERREIRA DE MELO - (MG103082-A)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ADALBERTO FRANCISCO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0025613-65.2009.8.06.0001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CHINA CONSTRUCTION BANK (BRASIL) BANCO MULTIPLO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WILSON SALES BELCHIOR - (CE17314-A)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 BECKER PAES BARRETO PINTO - (RJ185969-A)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DAS GRACAS ALVES DE MENDONCA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LUIS JORGE DE LIMA - (CE6402-A)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EUGENIO FIGUEIREDO DE ALMEIDA - (CE6809-A)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5D40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0051306-27.2021.8.06.0164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MARIA IRANI DOS </w:t>
      </w:r>
      <w:proofErr w:type="gramStart"/>
      <w:r w:rsidRPr="00CF2B46">
        <w:rPr>
          <w:rFonts w:ascii="Times New Roman" w:hAnsi="Times New Roman" w:cs="Times New Roman"/>
        </w:rPr>
        <w:t>SANTOS ROCHA</w:t>
      </w:r>
      <w:proofErr w:type="gramEnd"/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IRANILSON DOS SANTOS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DO SOCORRO SANTOS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EVERARDO ARAUJO DE ALMEIDA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VALDIRA DOS SANTOS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IRADERSON SANTOS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IRAIDE SANTOS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IRADSON SANTOS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LUZIA RAFAEL VIANA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IRANDIR SANTOS DA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FABIO ROBERTO GUIMARAES GOMES - (CE9510-A)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LEONICE SOARES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ANDERSON RODRIGUES DOS SANTOS - (CE47369-A)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0203288-11.2024.8.06.0091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CLAUDENIR GOMES DE OLIVEIRA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ANTONIA BIANCA MORAIS TORRES - (CE42286-A)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BANCO BRADESCO </w:t>
      </w:r>
      <w:proofErr w:type="gramStart"/>
      <w:r w:rsidRPr="00CF2B46">
        <w:rPr>
          <w:rFonts w:ascii="Times New Roman" w:hAnsi="Times New Roman" w:cs="Times New Roman"/>
        </w:rPr>
        <w:t>S/A</w:t>
      </w:r>
      <w:r w:rsidR="00164E78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EAGLE SOCIEDADE DE CREDITO DIRETO S.A.</w:t>
      </w:r>
      <w:r w:rsidR="00164E78">
        <w:rPr>
          <w:rFonts w:ascii="Times New Roman" w:hAnsi="Times New Roman" w:cs="Times New Roman"/>
        </w:rPr>
        <w:t>;</w:t>
      </w:r>
      <w:r w:rsidRPr="00CF2B46">
        <w:rPr>
          <w:rFonts w:ascii="Times New Roman" w:hAnsi="Times New Roman" w:cs="Times New Roman"/>
        </w:rPr>
        <w:t>ASPECIR PREVIDENCIA</w:t>
      </w:r>
      <w:r w:rsidR="00164E78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BINCLUB SERVICOS DE ADMINISTRACAO E DE PROGRAMAS DE FIDELIDADE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0200639-65.2024.8.06.0126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ANTONIO PINHEIRO DE OLIVEIRA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ativo ROBERTO DE OLIVEIRA LOPES - (CE26512-A)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0050806-14.2021.8.06.0114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VICENTE RIBEIRO DE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MARCUS ANDRE FORTALEZA DE SOUSA - (CE19091-A)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CANDIDO JOSE ALVARES FERNANDES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3002738-29.2025.8.06.0053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JOSE RIBAMAR DOS </w:t>
      </w:r>
      <w:proofErr w:type="gramStart"/>
      <w:r w:rsidRPr="00CF2B46">
        <w:rPr>
          <w:rFonts w:ascii="Times New Roman" w:hAnsi="Times New Roman" w:cs="Times New Roman"/>
        </w:rPr>
        <w:t>SANTOS LIMA</w:t>
      </w:r>
      <w:proofErr w:type="gramEnd"/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ZENILSON BRITO VERAS COELHO - (CE21746-A)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CLARA ABREU LOURENCO - (CE54004-A)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F2B46">
        <w:rPr>
          <w:rFonts w:ascii="Times New Roman" w:hAnsi="Times New Roman" w:cs="Times New Roman"/>
        </w:rPr>
        <w:t>CREDITO,</w:t>
      </w:r>
      <w:proofErr w:type="gramEnd"/>
      <w:r w:rsidRPr="00CF2B46">
        <w:rPr>
          <w:rFonts w:ascii="Times New Roman" w:hAnsi="Times New Roman" w:cs="Times New Roman"/>
        </w:rPr>
        <w:t xml:space="preserve"> FINANCIAMENTO E INVESTIMENTO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0010857-03.2020.8.06.0151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JUAREZ TAVARES DE LIMA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HARNESSON CARNEIRO DE LIMA - (CE21656-A)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DAVI COSTA PORDEUS - (CE22270-A)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passivo BANCO DO BRASIL </w:t>
      </w:r>
      <w:r w:rsidR="003715B3">
        <w:rPr>
          <w:rFonts w:ascii="Times New Roman" w:hAnsi="Times New Roman" w:cs="Times New Roman"/>
        </w:rPr>
        <w:t xml:space="preserve">AS e </w:t>
      </w:r>
      <w:r w:rsidRPr="00CF2B46">
        <w:rPr>
          <w:rFonts w:ascii="Times New Roman" w:hAnsi="Times New Roman" w:cs="Times New Roman"/>
        </w:rPr>
        <w:t>PROCURADORIA-GERAL FEDERAL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NELSON WILIANS FRATONI RODRIGUES - (CE16599-A)</w:t>
      </w:r>
      <w:r w:rsidR="003715B3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WILSON SALES BELCHIOR - (CE17314-A)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3072855-07.2025.8.06.0001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ALAINE CASTRO PATRICIO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GUILHERME DE ARARIPE NOGUEIRA - (CE20519-A)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HAPVIDA ASSISTENCIA MEDICA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ANDRE MENESCAL GUEDES - (CE23931-A)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IGOR MACEDO FACO - (CE16470-A)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0200324-19.2023.8.06.0111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FINANCIAMENTOS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CAUE TAUAN DE SOUZA YAEGASHI - (SP357590-A)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JORGE ANDRE RITZMANN DE OLIVEIRA - (SC11985-A)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FABIO RIVELLI - (CE30773-A)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DANIZEL MENEZES DA SILVA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865D40" w:rsidRDefault="00865D40" w:rsidP="00011715">
      <w:pPr>
        <w:rPr>
          <w:rFonts w:ascii="Times New Roman" w:hAnsi="Times New Roman" w:cs="Times New Roman"/>
        </w:rPr>
      </w:pPr>
    </w:p>
    <w:p w:rsidR="00011715" w:rsidRPr="00CF2B46" w:rsidRDefault="00865D40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</w:t>
      </w:r>
      <w:r w:rsidR="003715B3"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3000107-60.2025.8.06.0038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PSA FINANCE BRASIL S/A.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SERGIO SCHULZE - (SC7629-A)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VALDIR JUNIOR FERNANDES RODRIGUES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NORMANDO JOSE DE SOUSA - (CE11830-A)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3715B3" w:rsidRDefault="003715B3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3715B3" w:rsidRDefault="003715B3" w:rsidP="00011715">
      <w:pPr>
        <w:rPr>
          <w:rFonts w:ascii="Times New Roman" w:hAnsi="Times New Roman" w:cs="Times New Roman"/>
        </w:rPr>
      </w:pPr>
    </w:p>
    <w:p w:rsidR="00011715" w:rsidRPr="00CF2B46" w:rsidRDefault="003715B3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0200093-96.2023.8.06.0141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ANTONIA LUCIANA UCHOA DE OLIVEIRA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MACKSON BRAGA BARBOSA - (CE31841-A)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011715">
      <w:pPr>
        <w:rPr>
          <w:rFonts w:ascii="Times New Roman" w:hAnsi="Times New Roman" w:cs="Times New Roman"/>
        </w:rPr>
      </w:pPr>
    </w:p>
    <w:p w:rsidR="00011715" w:rsidRPr="00CF2B46" w:rsidRDefault="00865D40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05102"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3002481-58.2025.8.06.0035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EDENIA MARIA ROSA TORQUATO COSTA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RODRIGO ANDRADE DO NASCIMENTO - (RN11195-A)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011715">
      <w:pPr>
        <w:rPr>
          <w:rFonts w:ascii="Times New Roman" w:hAnsi="Times New Roman" w:cs="Times New Roman"/>
        </w:rPr>
      </w:pPr>
    </w:p>
    <w:p w:rsidR="00011715" w:rsidRPr="00CF2B46" w:rsidRDefault="00B0510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0231710-72.2024.8.06.0001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Chen Yu Hsen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FABIO TAVARES SANTOS - (CE25145-A)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ALESSANDRA FOGOLIM RODRIGUES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BRENO VINCE FREITAS COSTA ARAUJO - (CE40056-A)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011715">
      <w:pPr>
        <w:rPr>
          <w:rFonts w:ascii="Times New Roman" w:hAnsi="Times New Roman" w:cs="Times New Roman"/>
        </w:rPr>
      </w:pPr>
    </w:p>
    <w:p w:rsidR="00011715" w:rsidRPr="00CF2B46" w:rsidRDefault="00B0510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3069592-64.2025.8.06.0001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WESLEY MARLON SENA CARDOSO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RENATO CARNEIRO DA SILVA - (CE53485-A)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UBER DO BRASIL TECNOLOGIA LTDA.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CELSO DE FARIA MONTEIRO - (CE30086-A)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011715">
      <w:pPr>
        <w:rPr>
          <w:rFonts w:ascii="Times New Roman" w:hAnsi="Times New Roman" w:cs="Times New Roman"/>
        </w:rPr>
      </w:pPr>
    </w:p>
    <w:p w:rsidR="00011715" w:rsidRPr="00CF2B46" w:rsidRDefault="00B0510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3000967-37.2025.8.06.0143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MANUEL MOREIRA DE SOUZA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ROBERTO DOREA PESSOA - (BA12407-A)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164E78" w:rsidRDefault="00164E78" w:rsidP="00011715">
      <w:pPr>
        <w:rPr>
          <w:rFonts w:ascii="Times New Roman" w:hAnsi="Times New Roman" w:cs="Times New Roman"/>
        </w:rPr>
      </w:pPr>
    </w:p>
    <w:p w:rsidR="00164E78" w:rsidRDefault="00164E78" w:rsidP="00011715">
      <w:pPr>
        <w:rPr>
          <w:rFonts w:ascii="Times New Roman" w:hAnsi="Times New Roman" w:cs="Times New Roman"/>
        </w:rPr>
      </w:pPr>
    </w:p>
    <w:p w:rsidR="00011715" w:rsidRPr="00CF2B46" w:rsidRDefault="00B0510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865D4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3024437-38.2025.8.06.0001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ADALGISA ENOC DA SILVA ROCHA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RENATA FRANCA LOPES - (CE39968-A)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WANDEMBERG CHAVES MAIA JUNIOR - (CE45882-A)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011715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011715">
      <w:pPr>
        <w:rPr>
          <w:rFonts w:ascii="Times New Roman" w:hAnsi="Times New Roman" w:cs="Times New Roman"/>
        </w:rPr>
      </w:pPr>
    </w:p>
    <w:p w:rsidR="00011715" w:rsidRPr="00CF2B46" w:rsidRDefault="00B05102" w:rsidP="0001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011715" w:rsidRPr="00CF2B46">
        <w:rPr>
          <w:rFonts w:ascii="Times New Roman" w:hAnsi="Times New Roman" w:cs="Times New Roman"/>
        </w:rPr>
        <w:t xml:space="preserve"> 0236289-34.2022.8.06.0001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DRICOS MOVEIS E ELETRODOMESTICOS LTDA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ADRIANO RABELO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MARIO VIDAL DE VASCONCELOS NETO - (CE7337-A)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SPE FORTALEZA SHOPPING SA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IGOR GOES LOBATO - (SP307482-A)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MARCIO RAFAEL GAZZINEO - (CE23495-A)</w:t>
      </w:r>
    </w:p>
    <w:p w:rsidR="00011715" w:rsidRPr="00CF2B46" w:rsidRDefault="00011715" w:rsidP="0001171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170B4A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0053865-45.2021.8.06.0167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VALDERI ANGELIM ARCANJO JUNIOR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RAFAEL PEREIRA PONTE - (CE21510-A)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ANASTACIO JORGE MATOS DE SOUSA MARINHO - (CE8502-A)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WILSON SALES BELCHIOR - (CE17314-A)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ISABEL DA SILVA FROTA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BARROS FONTENELE NETO - (CE42401-A)</w:t>
      </w:r>
      <w:r w:rsidR="00B05102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FRANCISCO BARROS FONTENELE FILHO - (CE9299-A)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ARAUJO TAVARES NETO - (CE15331-A)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170B4A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3020671-77.2025.8.06.0000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</w:t>
      </w:r>
      <w:proofErr w:type="gramStart"/>
      <w:r w:rsidRPr="00CF2B46">
        <w:rPr>
          <w:rFonts w:ascii="Times New Roman" w:hAnsi="Times New Roman" w:cs="Times New Roman"/>
        </w:rPr>
        <w:t>G.</w:t>
      </w:r>
      <w:proofErr w:type="gramEnd"/>
      <w:r w:rsidRPr="00CF2B46">
        <w:rPr>
          <w:rFonts w:ascii="Times New Roman" w:hAnsi="Times New Roman" w:cs="Times New Roman"/>
        </w:rPr>
        <w:t>MARKETING, COMUNICACAO E CONSULTORIA EM MARKETING LTDA.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RAFAEL GONCALVES MOTA - (CE14068-A)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</w:t>
      </w:r>
      <w:proofErr w:type="gramStart"/>
      <w:r w:rsidRPr="00CF2B46">
        <w:rPr>
          <w:rFonts w:ascii="Times New Roman" w:hAnsi="Times New Roman" w:cs="Times New Roman"/>
        </w:rPr>
        <w:t>passivo EDITORA VERDES</w:t>
      </w:r>
      <w:proofErr w:type="gramEnd"/>
      <w:r w:rsidRPr="00CF2B46">
        <w:rPr>
          <w:rFonts w:ascii="Times New Roman" w:hAnsi="Times New Roman" w:cs="Times New Roman"/>
        </w:rPr>
        <w:t xml:space="preserve"> MARES LTDA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GUSTAVO HITZSCHKY FERNANDES VIEIRA JUNIOR - (CE17561-A)</w:t>
      </w:r>
      <w:r w:rsidR="00865D40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FELIPE BARREIRA UCHOA - (CE12639-A)</w:t>
      </w:r>
    </w:p>
    <w:p w:rsidR="00170B4A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170B4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05102" w:rsidRPr="00CF2B46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65D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0200844-96.2015.8.06.0001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RGE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DE MARMORES E GRANITOS LTDA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MARIANA BIZERRIL NOGUEIRA - (CE18624-A)</w:t>
      </w:r>
    </w:p>
    <w:p w:rsidR="00164E78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RODRIGO ROCHA GOMES DE LOIOLA - (CE20082-A)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MAURO CARMELIO SANTOS COSTA NETO - (CE33688-A</w:t>
      </w:r>
      <w:proofErr w:type="gramStart"/>
      <w:r w:rsidRPr="00CF2B46">
        <w:rPr>
          <w:rFonts w:ascii="Times New Roman" w:hAnsi="Times New Roman" w:cs="Times New Roman"/>
        </w:rPr>
        <w:t>)</w:t>
      </w:r>
      <w:r w:rsidR="00164E78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EUGENIO DUARTE VASQUES - (CE16040-A)</w:t>
      </w:r>
      <w:r w:rsidR="00164E78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DIEGO MONTEIRO MACIEL LIMA - (CE24142-A)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IGM-INTERNACIONAL GRANITOS E MARMORES LTDA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GABRIEL FRANCISCO CECCON ENEBELO - (PR71771-A)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Sandra Bonfim</w:t>
      </w:r>
      <w:r w:rsidR="00164E78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EMANOEL ALLYSSON SALDANHA TABOSA</w:t>
      </w:r>
    </w:p>
    <w:p w:rsidR="00B05102" w:rsidRDefault="00B05102" w:rsidP="00170B4A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865D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0150649-10.2015.8.06.0001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RICARDO DE OLIVEIRA SILVA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EMPECOL EMPRESA DE TERRAPLANAGEM COMERCIO E CONSTRUCAO CIVIL</w:t>
      </w:r>
      <w:r w:rsidR="00B05102"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LTDA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LEONARDO RIBEIRO REBOUCAS - (CE17505-A)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MARDONE DE OLIVEIRA CAVALCANTE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BANCO SANTANDER BANESPA S.A.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THAYANNE OLIVEIRA DE MORAIS - (CE19377-A)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FRANCISCO JOSE ALVES TELES</w:t>
      </w:r>
      <w:proofErr w:type="gramEnd"/>
      <w:r w:rsidRPr="00CF2B46">
        <w:rPr>
          <w:rFonts w:ascii="Times New Roman" w:hAnsi="Times New Roman" w:cs="Times New Roman"/>
        </w:rPr>
        <w:t xml:space="preserve"> - (CE12417-A)</w:t>
      </w:r>
      <w:r w:rsidR="00164E78">
        <w:rPr>
          <w:rFonts w:ascii="Times New Roman" w:hAnsi="Times New Roman" w:cs="Times New Roman"/>
        </w:rPr>
        <w:t>;</w:t>
      </w:r>
      <w:r w:rsidRPr="00CF2B46">
        <w:rPr>
          <w:rFonts w:ascii="Times New Roman" w:hAnsi="Times New Roman" w:cs="Times New Roman"/>
        </w:rPr>
        <w:t>ELILANDE DE LIMA BRAGA - (CE30210-A)</w:t>
      </w:r>
      <w:r w:rsidR="00164E78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MICHELLE OLIVEIRA CAVALCANTE - (CE32332-A)</w:t>
      </w:r>
    </w:p>
    <w:p w:rsidR="00170B4A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170B4A">
      <w:pPr>
        <w:rPr>
          <w:rFonts w:ascii="Times New Roman" w:hAnsi="Times New Roman" w:cs="Times New Roman"/>
          <w:b/>
          <w:color w:val="000000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B05102" w:rsidRPr="00CF2B46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0-Apelação Cível</w:t>
      </w:r>
      <w:r w:rsidR="00170B4A" w:rsidRPr="00CF2B46">
        <w:rPr>
          <w:rFonts w:ascii="Times New Roman" w:hAnsi="Times New Roman" w:cs="Times New Roman"/>
        </w:rPr>
        <w:t xml:space="preserve"> 0249453-66.2022.8.06.0001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PREMIUM COMERCIO DE VEICULOS E PECAS LTDA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CAOA CHERY AUTOMOVEIS LTDA.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JORGE FERRAZ NETO - (CE6246-B)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VERIDIANO SILVA BARROS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DAYVID MARTINS CORREIA - (CE43692-A)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RICARDO HORTENCIO PEREIRA DOS SANTOS</w:t>
      </w:r>
    </w:p>
    <w:p w:rsidR="00B05102" w:rsidRDefault="00B05102" w:rsidP="00170B4A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B1F8A">
        <w:rPr>
          <w:rFonts w:ascii="Times New Roman" w:hAnsi="Times New Roman" w:cs="Times New Roman"/>
        </w:rPr>
        <w:t>1</w:t>
      </w:r>
      <w:r w:rsidR="00865D4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3000646-65.2025.8.06.0122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DE ASSIS SIMPLICIO AMARO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RAYSSA VITORIA GONCALVES DA SILVA - (PB33901-A)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CINTIA SANTANA DE LIMA - (CE52760-A)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B05102" w:rsidRDefault="00B05102" w:rsidP="00170B4A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  <w:r w:rsidRPr="00CF2B46">
        <w:rPr>
          <w:rFonts w:ascii="Times New Roman" w:hAnsi="Times New Roman" w:cs="Times New Roman"/>
        </w:rPr>
        <w:t xml:space="preserve"> </w:t>
      </w:r>
    </w:p>
    <w:p w:rsidR="00B05102" w:rsidRDefault="00B05102" w:rsidP="00170B4A">
      <w:pPr>
        <w:rPr>
          <w:rFonts w:ascii="Times New Roman" w:hAnsi="Times New Roman" w:cs="Times New Roman"/>
        </w:rPr>
      </w:pPr>
    </w:p>
    <w:p w:rsidR="00170B4A" w:rsidRPr="00CF2B46" w:rsidRDefault="00B05102" w:rsidP="00170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64E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70B4A" w:rsidRPr="00CF2B46">
        <w:rPr>
          <w:rFonts w:ascii="Times New Roman" w:hAnsi="Times New Roman" w:cs="Times New Roman"/>
        </w:rPr>
        <w:t xml:space="preserve"> 0230804-87.2021.8.06.0001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MOACIR ALENCAR DE AGUIAR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ALYSSON JUCA DE AGUIAR - (CE15526-A)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CONDOMINIO DOM LUIZ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MURILO DOS SANTOS GUIMARAES - (CE39394-A)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DANIELLY MARTINS LEMOS - (CE53169-A)</w:t>
      </w:r>
    </w:p>
    <w:p w:rsidR="00170B4A" w:rsidRPr="00CF2B46" w:rsidRDefault="00170B4A" w:rsidP="00170B4A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4A2B35" w:rsidRPr="004A2B35" w:rsidRDefault="00170B4A" w:rsidP="00DA12C0">
      <w:pPr>
        <w:rPr>
          <w:rFonts w:ascii="Times New Roman" w:hAnsi="Times New Roman" w:cs="Times New Roman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>
        <w:rPr>
          <w:rFonts w:ascii="Times New Roman" w:hAnsi="Times New Roman" w:cs="Times New Roman"/>
          <w:b/>
          <w:color w:val="000000"/>
        </w:rPr>
        <w:t>IRANDES BASTOS SALES</w:t>
      </w:r>
    </w:p>
    <w:p w:rsidR="00164E78" w:rsidRDefault="00164E78" w:rsidP="004A2B35">
      <w:pPr>
        <w:rPr>
          <w:rFonts w:ascii="Times New Roman" w:hAnsi="Times New Roman" w:cs="Times New Roman"/>
        </w:rPr>
      </w:pPr>
    </w:p>
    <w:p w:rsidR="004A2B35" w:rsidRPr="00CF2B46" w:rsidRDefault="00104CA8" w:rsidP="004A2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64E78">
        <w:rPr>
          <w:rFonts w:ascii="Times New Roman" w:hAnsi="Times New Roman" w:cs="Times New Roman"/>
        </w:rPr>
        <w:t>3</w:t>
      </w:r>
      <w:r w:rsidR="00FB7B72">
        <w:rPr>
          <w:rFonts w:ascii="Times New Roman" w:hAnsi="Times New Roman" w:cs="Times New Roman"/>
        </w:rPr>
        <w:t>-Apelação Cível</w:t>
      </w:r>
      <w:r w:rsidR="00FB7B72" w:rsidRPr="002E42BF">
        <w:rPr>
          <w:rFonts w:ascii="Times New Roman" w:hAnsi="Times New Roman" w:cs="Times New Roman"/>
        </w:rPr>
        <w:t xml:space="preserve"> </w:t>
      </w:r>
      <w:r w:rsidR="004A2B35" w:rsidRPr="00CF2B46">
        <w:rPr>
          <w:rFonts w:ascii="Times New Roman" w:hAnsi="Times New Roman" w:cs="Times New Roman"/>
        </w:rPr>
        <w:t>0249397-62.2024.8.06.0001</w:t>
      </w:r>
    </w:p>
    <w:p w:rsidR="004A2B35" w:rsidRPr="00CF2B46" w:rsidRDefault="004A2B35" w:rsidP="004A2B3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SANDRA GOMES RUFINO DE LIMA</w:t>
      </w:r>
    </w:p>
    <w:p w:rsidR="004A2B35" w:rsidRPr="00CF2B46" w:rsidRDefault="004A2B35" w:rsidP="004A2B3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HALISON RODRIGUES DE BRITO - (RN1335-A)</w:t>
      </w:r>
    </w:p>
    <w:p w:rsidR="004A2B35" w:rsidRPr="00CF2B46" w:rsidRDefault="004A2B35" w:rsidP="004A2B3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FUNDO DE INVESTIMENTO EM DIREITOS CREDITORIOS NAO PADRONIZADOS NPL</w:t>
      </w:r>
      <w:r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II</w:t>
      </w:r>
    </w:p>
    <w:p w:rsidR="004A2B35" w:rsidRPr="00CF2B46" w:rsidRDefault="004A2B35" w:rsidP="004A2B3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MAHFUZ VEZZI - (CE31478-A)</w:t>
      </w:r>
    </w:p>
    <w:p w:rsidR="004A2B35" w:rsidRPr="00CF2B46" w:rsidRDefault="004A2B35" w:rsidP="004A2B35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FB7B72" w:rsidP="004A2B35">
      <w:pPr>
        <w:rPr>
          <w:rFonts w:ascii="Times New Roman" w:eastAsia="Times New Roman" w:hAnsi="Times New Roman" w:cs="Times New Roman"/>
          <w:lang w:eastAsia="pt-BR"/>
        </w:rPr>
      </w:pPr>
      <w:r w:rsidRPr="00851040">
        <w:rPr>
          <w:rFonts w:ascii="Times New Roman" w:hAnsi="Times New Roman" w:cs="Times New Roman"/>
          <w:b/>
          <w:color w:val="000000"/>
        </w:rPr>
        <w:t xml:space="preserve">Relator: </w:t>
      </w:r>
      <w:r w:rsidR="00104CA8">
        <w:rPr>
          <w:rFonts w:ascii="Times New Roman" w:hAnsi="Times New Roman" w:cs="Times New Roman"/>
          <w:b/>
          <w:color w:val="000000"/>
        </w:rPr>
        <w:t>IRANDES BASTOS SALES</w:t>
      </w:r>
      <w:r w:rsidRPr="001D36EB">
        <w:rPr>
          <w:rFonts w:ascii="Times New Roman" w:eastAsia="Times New Roman" w:hAnsi="Times New Roman" w:cs="Times New Roman"/>
          <w:lang w:eastAsia="pt-BR"/>
        </w:rPr>
        <w:br/>
      </w:r>
    </w:p>
    <w:p w:rsidR="009B1F8A" w:rsidRDefault="009B1F8A" w:rsidP="00FB7B72">
      <w:pPr>
        <w:rPr>
          <w:b/>
          <w:bCs/>
          <w:shd w:val="clear" w:color="auto" w:fill="FFFF00"/>
        </w:rPr>
      </w:pPr>
    </w:p>
    <w:p w:rsidR="00164E78" w:rsidRDefault="00164E78" w:rsidP="00FB7B72">
      <w:pPr>
        <w:rPr>
          <w:b/>
          <w:bCs/>
          <w:shd w:val="clear" w:color="auto" w:fill="FFFF00"/>
        </w:rPr>
      </w:pPr>
    </w:p>
    <w:p w:rsidR="00FB7B72" w:rsidRDefault="00FB7B72" w:rsidP="00FB7B72">
      <w:r>
        <w:rPr>
          <w:b/>
          <w:bCs/>
          <w:shd w:val="clear" w:color="auto" w:fill="FFFF00"/>
        </w:rPr>
        <w:lastRenderedPageBreak/>
        <w:t xml:space="preserve">PROCESSOS EXMO SR DES EVERARDO LUCENA SEGUNDO </w:t>
      </w:r>
      <w:r w:rsidR="00104CA8">
        <w:rPr>
          <w:b/>
          <w:bCs/>
          <w:shd w:val="clear" w:color="auto" w:fill="FFFF00"/>
        </w:rPr>
        <w:t>70</w:t>
      </w:r>
    </w:p>
    <w:p w:rsidR="00FB7B72" w:rsidRDefault="00FB7B72" w:rsidP="00FB7B72">
      <w:r>
        <w:rPr>
          <w:b/>
          <w:bCs/>
          <w:shd w:val="clear" w:color="auto" w:fill="FFFF00"/>
        </w:rPr>
        <w:t xml:space="preserve"> PJE</w:t>
      </w:r>
    </w:p>
    <w:p w:rsidR="00FB7B72" w:rsidRDefault="00FB7B72" w:rsidP="00FB7B72">
      <w:pPr>
        <w:pStyle w:val="Standard"/>
        <w:rPr>
          <w:rFonts w:cs="Calibri"/>
          <w:b/>
          <w:bCs/>
          <w:color w:val="000000"/>
        </w:rPr>
      </w:pPr>
    </w:p>
    <w:p w:rsidR="00AF5FA0" w:rsidRPr="00CF2B46" w:rsidRDefault="00FB7B72" w:rsidP="00AF5FA0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64E78">
        <w:rPr>
          <w:rFonts w:cs="Calibri"/>
          <w:bCs/>
          <w:color w:val="000000"/>
        </w:rPr>
        <w:t>4</w:t>
      </w:r>
      <w:r>
        <w:rPr>
          <w:rFonts w:cs="Calibri"/>
          <w:bCs/>
          <w:color w:val="000000"/>
        </w:rPr>
        <w:t>-</w:t>
      </w:r>
      <w:r>
        <w:rPr>
          <w:rFonts w:ascii="Times New Roman" w:eastAsia="Times New Roman" w:hAnsi="Times New Roman" w:cs="Times New Roman"/>
          <w:lang w:eastAsia="pt-BR"/>
        </w:rPr>
        <w:t>Agravo de Instrumento</w:t>
      </w:r>
      <w:r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F5FA0" w:rsidRPr="00CF2B46">
        <w:rPr>
          <w:rFonts w:ascii="Times New Roman" w:hAnsi="Times New Roman" w:cs="Times New Roman"/>
        </w:rPr>
        <w:t>3022042-76.2025.8.06.0000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CECILIA MARIA DE OLIVEIRA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FERNANDA RAFAELLA OLIVEIRA DE CARVALHO - (PE32766-A)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FB7B72" w:rsidP="00AF5FA0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B7B72" w:rsidRDefault="00FB7B72" w:rsidP="00FB7B72">
      <w:pPr>
        <w:rPr>
          <w:rFonts w:cs="Calibri"/>
          <w:b/>
          <w:bCs/>
          <w:color w:val="000000"/>
        </w:rPr>
      </w:pPr>
    </w:p>
    <w:p w:rsidR="00AF5FA0" w:rsidRPr="00CF2B46" w:rsidRDefault="00AF5FA0" w:rsidP="00AF5FA0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D67D9">
        <w:rPr>
          <w:rFonts w:cs="Calibri"/>
          <w:bCs/>
          <w:color w:val="000000"/>
        </w:rPr>
        <w:t>5</w:t>
      </w:r>
      <w:r>
        <w:rPr>
          <w:rFonts w:cs="Calibri"/>
          <w:bCs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3004306-11.2026.8.06.0000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CELIA GURGEL DOS SANTOS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F5FA0" w:rsidRDefault="00AF5FA0" w:rsidP="00AF5FA0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F5FA0" w:rsidRDefault="00AF5FA0" w:rsidP="00FB7B72">
      <w:pPr>
        <w:rPr>
          <w:rFonts w:cs="Calibri"/>
          <w:bCs/>
          <w:color w:val="000000"/>
        </w:rPr>
      </w:pPr>
    </w:p>
    <w:p w:rsidR="00AF5FA0" w:rsidRPr="00CF2B46" w:rsidRDefault="00AF5FA0" w:rsidP="00AF5FA0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D67D9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3002357-49.2026.8.06.0000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ZULENE ARAUJO CARNEIRO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CAPITAL CONSIG SOCIEDADE DE CREDITO DIRETO S.A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AF5FA0" w:rsidRPr="00CF2B46" w:rsidRDefault="00AF5FA0" w:rsidP="00AF5FA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AF5FA0" w:rsidRDefault="00AF5FA0" w:rsidP="00AF5FA0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F5FA0" w:rsidRDefault="00AF5FA0" w:rsidP="00FB7B72">
      <w:pPr>
        <w:rPr>
          <w:rFonts w:cs="Calibri"/>
          <w:bCs/>
          <w:color w:val="000000"/>
        </w:rPr>
      </w:pPr>
    </w:p>
    <w:p w:rsidR="00DD64ED" w:rsidRPr="00CF2B46" w:rsidRDefault="00AF5FA0" w:rsidP="00DD64ED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D67D9">
        <w:rPr>
          <w:rFonts w:cs="Calibri"/>
          <w:bCs/>
          <w:color w:val="000000"/>
        </w:rPr>
        <w:t>7</w:t>
      </w:r>
      <w:r>
        <w:rPr>
          <w:rFonts w:cs="Calibri"/>
          <w:bCs/>
          <w:color w:val="000000"/>
        </w:rPr>
        <w:t xml:space="preserve">-Agravo de Instrumento </w:t>
      </w:r>
      <w:r w:rsidR="00DD64ED" w:rsidRPr="00CF2B46">
        <w:rPr>
          <w:rFonts w:ascii="Times New Roman" w:hAnsi="Times New Roman" w:cs="Times New Roman"/>
        </w:rPr>
        <w:t>3023833-80.2025.8.06.0000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NEI CALDERON - (SP114904-A)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GLAUCON RODRIGUES PEREIRA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PAULO AMARO DOS SANTOS - (AL17989)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LIUDE ELIAS DA SILVA - (CE36529-A)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AF5FA0" w:rsidRDefault="00AF5FA0" w:rsidP="00FB7B72">
      <w:pPr>
        <w:rPr>
          <w:rFonts w:cs="Calibri"/>
          <w:bCs/>
          <w:color w:val="000000"/>
        </w:rPr>
      </w:pPr>
    </w:p>
    <w:p w:rsidR="00DD64ED" w:rsidRPr="00CF2B46" w:rsidRDefault="00DD64ED" w:rsidP="00DD64ED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D67D9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3018694-50.2025.8.06.0000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BRADESCO SAUDE S/A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JOAO ALVES BARBOSA FILHO - (CE27954-A)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HT SETECCA SERVICOS TECNICOS EM ENERGIA RENOVAVEL LTDA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FB7B72">
      <w:pPr>
        <w:rPr>
          <w:rFonts w:cs="Calibri"/>
          <w:bCs/>
          <w:color w:val="000000"/>
        </w:rPr>
      </w:pPr>
    </w:p>
    <w:p w:rsidR="00DD64ED" w:rsidRPr="00CF2B46" w:rsidRDefault="00DD64ED" w:rsidP="00DD64ED">
      <w:pPr>
        <w:rPr>
          <w:rFonts w:ascii="Times New Roman" w:hAnsi="Times New Roman" w:cs="Times New Roman"/>
        </w:rPr>
      </w:pPr>
      <w:r>
        <w:rPr>
          <w:rFonts w:cs="Calibri"/>
          <w:bCs/>
          <w:color w:val="000000"/>
        </w:rPr>
        <w:t>21</w:t>
      </w:r>
      <w:r w:rsidR="001D67D9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 xml:space="preserve">-Agravo de Instrumento </w:t>
      </w:r>
      <w:r w:rsidRPr="00CF2B46">
        <w:rPr>
          <w:rFonts w:ascii="Times New Roman" w:hAnsi="Times New Roman" w:cs="Times New Roman"/>
        </w:rPr>
        <w:t>3000882-58.2026.8.06.0000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DE FATIMA GOMES MOURAO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MARCIO RODOLFO TORRES CATUNDA MAGALHAES - (CE46595-A)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BRADESCO AUTO/RE COMPANHIA DE SEGUROS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D64ED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Não informado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DD64ED">
      <w:pPr>
        <w:rPr>
          <w:rFonts w:ascii="Times New Roman" w:hAnsi="Times New Roman" w:cs="Times New Roman"/>
        </w:rPr>
      </w:pPr>
    </w:p>
    <w:p w:rsidR="00DD64ED" w:rsidRPr="00CF2B46" w:rsidRDefault="00DD64ED" w:rsidP="00DD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3003393-29.2026.8.06.0000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COMPANHIA ENERGETICA DO CEARA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CLETO GOMES - (CE5864-A)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LEONARDO JOSE PEIXOTO LEAL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LEONARDO JOSE PEIXOTO LEAL - (CE20858-A)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DD64ED">
      <w:pPr>
        <w:rPr>
          <w:rFonts w:ascii="Times New Roman" w:hAnsi="Times New Roman" w:cs="Times New Roman"/>
        </w:rPr>
      </w:pPr>
    </w:p>
    <w:p w:rsidR="00DD64ED" w:rsidRPr="00CF2B46" w:rsidRDefault="00DD64ED" w:rsidP="00DD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3004498-41.2026.8.06.0000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MARIANA SALLES MOREIRA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ROBERTA DUARTE VASQUES - (CE14140-A)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MARIO AUREO MOREIRA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ADEMAR MENDES BEZERRA JUNIOR - (CE15786-A)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ALINE DE MATOS MENDES BEZERRA - (CE14852-A)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DD64ED">
      <w:pPr>
        <w:rPr>
          <w:rFonts w:ascii="Times New Roman" w:hAnsi="Times New Roman" w:cs="Times New Roman"/>
        </w:rPr>
      </w:pPr>
    </w:p>
    <w:p w:rsidR="00DD64ED" w:rsidRPr="00CF2B46" w:rsidRDefault="00DD64ED" w:rsidP="00DD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3008874-07.2025.8.06.0000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ANA COSME PEREIRA DE SOUSA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MARQUEL WATERLOO PAIVA - (CE52510)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VALDIMIRO PEDRO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ELIZABETH MARIA VIEIRA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WLAUBER VIEIRA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VERONICA MARIA VIEIRA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WALNIR VIEIRA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WAGNER VIEIRA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BRUNA PEREIRA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ROTA FASHION </w:t>
      </w:r>
      <w:proofErr w:type="gramStart"/>
      <w:r w:rsidRPr="00CF2B46">
        <w:rPr>
          <w:rFonts w:ascii="Times New Roman" w:hAnsi="Times New Roman" w:cs="Times New Roman"/>
        </w:rPr>
        <w:t>INDUSTRIA</w:t>
      </w:r>
      <w:proofErr w:type="gramEnd"/>
      <w:r w:rsidRPr="00CF2B46">
        <w:rPr>
          <w:rFonts w:ascii="Times New Roman" w:hAnsi="Times New Roman" w:cs="Times New Roman"/>
        </w:rPr>
        <w:t xml:space="preserve"> E COMERCIO DE CONFECCOES LTDA - EPP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ESTADO DO CEARA</w:t>
      </w:r>
      <w:r w:rsidR="00C87391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GABRIELA NASCIMENTO LIMA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DD64ED" w:rsidRPr="00CF2B46" w:rsidRDefault="00DD64ED" w:rsidP="00DD64ED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DD64ED" w:rsidRDefault="00DD64ED" w:rsidP="00DD64E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DD64ED">
      <w:pPr>
        <w:rPr>
          <w:rFonts w:ascii="Times New Roman" w:hAnsi="Times New Roman" w:cs="Times New Roman"/>
        </w:rPr>
      </w:pPr>
    </w:p>
    <w:p w:rsidR="00C87391" w:rsidRPr="00CF2B46" w:rsidRDefault="00DD64ED" w:rsidP="00C87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="00C87391" w:rsidRPr="00CF2B46">
        <w:rPr>
          <w:rFonts w:ascii="Times New Roman" w:hAnsi="Times New Roman" w:cs="Times New Roman"/>
        </w:rPr>
        <w:t>3020891-75.2025.8.06.0000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SILVANIA CASTRO MARINHO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CAMILA KELVIA ARAUJO GOMES - (CE49991-A)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LEONARDO DOS SANTOS DA SILVA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EDUARDO GOYANA BENTO - (CE42451-A)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ALEXANDRE PAIVA DE OLIVEIRA - (CE54147)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C87391" w:rsidRDefault="00C87391" w:rsidP="00C8739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D64ED" w:rsidRDefault="00DD64ED" w:rsidP="00DD64ED">
      <w:pPr>
        <w:rPr>
          <w:rFonts w:ascii="Times New Roman" w:hAnsi="Times New Roman" w:cs="Times New Roman"/>
        </w:rPr>
      </w:pPr>
    </w:p>
    <w:p w:rsidR="00C87391" w:rsidRPr="00CF2B46" w:rsidRDefault="00C87391" w:rsidP="00C87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3003315-35.2026.8.06.0000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JOSE HELIO DOS </w:t>
      </w:r>
      <w:proofErr w:type="gramStart"/>
      <w:r w:rsidRPr="00CF2B46">
        <w:rPr>
          <w:rFonts w:ascii="Times New Roman" w:hAnsi="Times New Roman" w:cs="Times New Roman"/>
        </w:rPr>
        <w:t>SANTOS RIBEIRO</w:t>
      </w:r>
      <w:proofErr w:type="gramEnd"/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RAPHAEL AYRES DE MOURA CHAVES - (CE16077-A)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PINE S/A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C87391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87391" w:rsidRDefault="00C87391" w:rsidP="00C8739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 w:rsidR="001D67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3001234-16.2026.8.06.0000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RAIMUNDA RAMIR FERREIRA RODRIGUES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RICARDO LOPES GODOY - (MG77167-A)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87391" w:rsidRDefault="00C87391" w:rsidP="00C8739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87391" w:rsidRDefault="00C87391" w:rsidP="00C87391">
      <w:pPr>
        <w:rPr>
          <w:rFonts w:ascii="Times New Roman" w:hAnsi="Times New Roman" w:cs="Times New Roman"/>
        </w:rPr>
      </w:pPr>
    </w:p>
    <w:p w:rsidR="00C87391" w:rsidRPr="00CF2B46" w:rsidRDefault="00C87391" w:rsidP="00C87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Pr="00CF2B46">
        <w:rPr>
          <w:rFonts w:ascii="Times New Roman" w:hAnsi="Times New Roman" w:cs="Times New Roman"/>
        </w:rPr>
        <w:t>3021190-52.2025.8.06.0000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ANTONIO KLEBER DE ALMEIDA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BRENO MORAIS DIAS - (CE21695-A)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C87391" w:rsidRPr="00CF2B46" w:rsidRDefault="00C87391" w:rsidP="00C87391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87391" w:rsidRDefault="00C87391" w:rsidP="00C87391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C87391" w:rsidRDefault="00C87391" w:rsidP="00C87391">
      <w:pPr>
        <w:rPr>
          <w:rFonts w:ascii="Times New Roman" w:hAnsi="Times New Roman" w:cs="Times New Roman"/>
        </w:rPr>
      </w:pPr>
    </w:p>
    <w:p w:rsidR="007A4C1F" w:rsidRPr="00CF2B46" w:rsidRDefault="000A5320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="007A4C1F" w:rsidRPr="00CF2B46">
        <w:rPr>
          <w:rFonts w:ascii="Times New Roman" w:hAnsi="Times New Roman" w:cs="Times New Roman"/>
        </w:rPr>
        <w:t>0043062-52.2013.8.06.0112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SAN MATHEUS RESIDENCE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CANDICE ALENCAR CARDOSO - (CE27906-A)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JOSE GURGEL CARLOS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SICREDI CARIRI - COOPERATIVA DE CREDITO DA REGIAO DO CARIRI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SERGIO QUEZADO GURGEL E SILVA - (CE28561-A)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3006985-28.2025.8.06.0029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AGIBANK S.A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BRUNO FEIGELSON - (RJ164272-A)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ALONCIO SOARES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GARIBALDE UCHOA DE ALBUQUERQUE - (CE22179-A)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1D6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0201726-30.2024.8.06.0070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ZITA ARAUJO COSTA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JESSICA ESTEVAM BARBOSA - (CE47125-A)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FLAVIO BARBOZA MATOS - (CE28410-A)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INGRID IRIS VIEIRA DANTAS - (CE52657-A)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3001161-37.2025.8.06.0143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BARBOSA MOREIRA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RENATO CHAGAS CORREA DA SILVA - (CE49416-A)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0200073-19.2022.8.06.0181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AUGUSTO DE LIMA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DE CALDAS COSTA SOUSA - (CE34307-A)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MERCANTIL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BANCO BRADESCO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FABIANA DINIZ ALVES - (MG98771-A)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DANIEL JARDIM SENA - (MG112797-A)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RAFAEL DE LACERDA CAMPOS - (MG74828-A)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Terceiros SANDRA</w:t>
      </w:r>
      <w:proofErr w:type="gramEnd"/>
      <w:r w:rsidRPr="00CF2B46">
        <w:rPr>
          <w:rFonts w:ascii="Times New Roman" w:hAnsi="Times New Roman" w:cs="Times New Roman"/>
        </w:rPr>
        <w:t xml:space="preserve"> TOMIE SONODA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3000954-47.2025.8.06.0043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FRANCISCA GONCALVES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AYME HOLANDA GAMA - (CE32271-A)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FELIPE GAZOLA VIEIRA MARQUES - (CE30071-A)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3000700-65.2025.8.06.0143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LUIS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REGIOS PEREIRA NETO - (CE25034-A)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FINANCIAMENTOS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0013496-33.2019.8.06.0117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FORTUNATO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HERMANO MONTEIRO VIEIRA - (CE36512-A)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WULDSON SOUSA SANTOS - (CE42617-A)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NELSON WILIANS FRATONI RODRIGUES - (CE16599-A)</w:t>
      </w:r>
      <w:r w:rsidR="00CE7E02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HELLEN JOYCE XAVIER DE MENEZES - (CE33368-A)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NEI CALDERON - (SP114904-A)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061C0" w:rsidRDefault="00F061C0" w:rsidP="00F061C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3000088-83.2026.8.06.0114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CHAGAS ARAUJO CALDAS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WRIALLE YUGO BEZERRA CALDAS - (CE45143-A)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0202563-22.2023.8.06.0167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ITAU CONSIGNADO S.A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ENY ANGE SOLEDADE BITTENCOURT DE ARAUJO - (BA29442-A)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DO SOCORRO DAMASCENO DOS SANTOS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ANNA RONNERIA LACERDA SOUZA - (DF62386-B)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Terceiros MARCIA ADRIANA PEREIRA DE SOUSA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0089268-11.2009.8.06.0001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SAMPAIO DE MENEZES JUNIOR - (CE9075-A)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ARISTOTELES DE JESUS RODRIGUES CORREIA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MARCELLO MENDES BATISTA GUERRA - (CE18285-A)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3000408-34.2025.8.06.0126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ANTONIA CAVALCANTE CARNAUBA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DOUGLAS VIANA BEZERRA - (CE21587-A)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UNIVERSO ASSOCIACAO DOS APOSENTADOS E PENSIONISTAS DOS REGIMES</w:t>
      </w:r>
      <w:r w:rsidR="00CE7E02"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GERAL DA PREVIDENCIA SOCIAL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D6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0385496-30.2010.8.06.0001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SAMPAIO DE MENEZES JUNIOR - (CE9075-A)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RAIMUNDO GONCALVES DE SANTIAGO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LAECIO NOGUEIRA REBOUCAS - (CE6934-A)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3000210-60.2026.8.06.0029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ALVES PEREIRA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ELIAS NEVES NETO - (CE53546-A)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3004618-31.2025.8.06.0029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GORETE FURTADO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EDSON AUGUSTO PEDROSA - (CE38934-A)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INBURSA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BERNARDO BUOSI - (SP227541-A)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0280835-09.2024.8.06.0001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MEDIATRIZ PARENTE CAMELO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DIEGO PARENTE DE FREITAS - (CE31347-A)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GABRIEL FROTA SOARES - (CE48516-A)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BIEVENIDO SANDRO ANDRADE FIUZA - (CE15372-A)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WILSON SALES BELCHIOR - (CE17314-A)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3000987-61.2025.8.06.0035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DO CARMO HONORATO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MARIA LUCIMARA SARAIVA LEMOS - (CE36683-A)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PAULO SUDERLAN RAULINO GIRAO - (CE21111-A)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JOSE IDEMBERG NOBRE DE SENA - (CE14260-A)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FELICIANO LYRA MOURA - (CE29481-A)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3000065-20.2026.8.06.0056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ANTONIO SOARES MARTINS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RODOLFO PEREIRA TEIXEIRA - (CE45449-A)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FELICIANO LYRA MOURA - (CE29481-A)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3000528-87.2025.8.06.0058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ANTONIA RODRIGUES ALVES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ANNA PAULA MARTINS DE FREITAS - (CE37142-A)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SAMPAIO DE MENEZES JUNIOR - (CE9075-A)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CE7E02" w:rsidRDefault="00CE7E02" w:rsidP="007A4C1F">
      <w:pPr>
        <w:rPr>
          <w:rFonts w:ascii="Times New Roman" w:hAnsi="Times New Roman" w:cs="Times New Roman"/>
        </w:rPr>
      </w:pPr>
    </w:p>
    <w:p w:rsidR="007A4C1F" w:rsidRPr="00CF2B46" w:rsidRDefault="00CE7E02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0050458-91.2020.8.06.0126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ANA DE JESUS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ROKYLANE GONCALVES BRASIL - (CE31058-A)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ITAU CONSIGNADO S.A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WILSON SALES BELCHIOR - (CE17314-A)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CE7E02" w:rsidRDefault="00CE7E02" w:rsidP="00CE7E02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3099955-34.2025.8.06.0001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ALBERTO OLIVEIRA DE SOUZA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JOSE WANDEMBERG CHAVES MAIA JUNIOR - (CE45882-A)</w:t>
      </w:r>
      <w:r w:rsidR="00CE7E02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RENATA FRANCA LOPES - (CE39968-A)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ITAU UNIBANCO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3000187-24.2026.8.06.0059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GALDINO NUNES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MARCOSORRITE GOMES ALVES - (CE38659-A)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BANCO BRADESCO FINANCIAMENTOS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ROBERTO DOREA PESSOA - (BA12407-A)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D6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3000185-35.2025.8.06.0109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COMPANHIA ENERGETICA DO CEARA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CLETO GOMES - (CE5864-A)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MARIA DE FATIMA RODRIGUES DE ALEXANDRIA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JUCIMAR JOAO DOS SANTOS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LURY MAYRA AMORIM DE MIRANDA - (CE38747-A)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3084810-35.2025.8.06.0001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DAYCOVAL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HIRAN LEAO DUARTE - (CE10422-A)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MAGDA MARINHO SABIA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3022797-97.2025.8.06.0001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CARLOS RODRIGUES DE LIMA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IGOR PAIVA AMARAL - (CE44347-A)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</w:t>
      </w:r>
      <w:proofErr w:type="gramStart"/>
      <w:r w:rsidRPr="00CF2B46">
        <w:rPr>
          <w:rFonts w:ascii="Times New Roman" w:hAnsi="Times New Roman" w:cs="Times New Roman"/>
        </w:rPr>
        <w:t>passivo NU FINANCEIRA</w:t>
      </w:r>
      <w:proofErr w:type="gramEnd"/>
      <w:r w:rsidRPr="00CF2B46">
        <w:rPr>
          <w:rFonts w:ascii="Times New Roman" w:hAnsi="Times New Roman" w:cs="Times New Roman"/>
        </w:rPr>
        <w:t xml:space="preserve"> S.A. - SOCIEDADE DE CREDITO, FINANCIAMENTO E</w:t>
      </w:r>
      <w:r w:rsidR="00591F6B">
        <w:rPr>
          <w:rFonts w:ascii="Times New Roman" w:hAnsi="Times New Roman" w:cs="Times New Roman"/>
        </w:rPr>
        <w:t xml:space="preserve"> </w:t>
      </w:r>
      <w:r w:rsidRPr="00CF2B46">
        <w:rPr>
          <w:rFonts w:ascii="Times New Roman" w:hAnsi="Times New Roman" w:cs="Times New Roman"/>
        </w:rPr>
        <w:t>INVESTIMENTO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MARIA DO PERPETUO SOCORRO MAIA GOMES - (PE21449-A)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0250625-09.2023.8.06.0001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OI NEGOCIOS IMOBILIARIOS LTDA - ME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Carlos Henrique de Freitas Leite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Lilianne Maria de Freitas Leite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FELIPE BARREIRA UCHOA - (CE12639-A)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DELFABIO TEIXEIRA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KARLLA LUCIANA DOS SANTOS SILVA - (CE48203-A)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0906969-73.2014.8.06.0001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CVS SERVICOS DE INFORMATICA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ANDERSON LAURENTINO DE MEDEIROS - (CE20615-A)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ESAMYA DE LOIOLA SIQUEIRA - (CE32327-A</w:t>
      </w:r>
      <w:proofErr w:type="gramStart"/>
      <w:r w:rsidRPr="00CF2B46">
        <w:rPr>
          <w:rFonts w:ascii="Times New Roman" w:hAnsi="Times New Roman" w:cs="Times New Roman"/>
        </w:rPr>
        <w:t>)</w:t>
      </w:r>
      <w:r w:rsidR="00CC2607">
        <w:rPr>
          <w:rFonts w:ascii="Times New Roman" w:hAnsi="Times New Roman" w:cs="Times New Roman"/>
        </w:rPr>
        <w:t>;</w:t>
      </w:r>
      <w:proofErr w:type="gramEnd"/>
      <w:r w:rsidRPr="00CF2B46">
        <w:rPr>
          <w:rFonts w:ascii="Times New Roman" w:hAnsi="Times New Roman" w:cs="Times New Roman"/>
        </w:rPr>
        <w:t>FABIO CARVALHO LEITE - (CE15113-A)</w:t>
      </w:r>
      <w:r w:rsidR="00CC2607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KARENN OLIVEIRA AVILA - (CE30299-A)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Polo passivo NOVA</w:t>
      </w:r>
      <w:proofErr w:type="gramEnd"/>
      <w:r w:rsidRPr="00CF2B46">
        <w:rPr>
          <w:rFonts w:ascii="Times New Roman" w:hAnsi="Times New Roman" w:cs="Times New Roman"/>
        </w:rPr>
        <w:t xml:space="preserve"> FMV TRANSPORTES LTDA</w:t>
      </w:r>
      <w:r w:rsidR="00CC2607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FMV LOG TRANSPORTES E LOGISTICA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FRANCISCO MARIANO GARCIA - (MG80161)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 w:rsidR="001D67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3054697-98.2025.8.06.0001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TIAGO MACARIO DOS SANTOS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ARIMAR PEREIRA CLEMENTE - (CE44003-A)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NAYARA CAVALCANTE LIMA - (CE37515-A)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UBER DO BRASIL TECNOLOGIA LTDA.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CELSO DE FARIA MONTEIRO - (CE30086-A)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591F6B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0200166-84.2023.8.06.0071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SUL AMERICA COMPANHIA DE SEGURO SAUDE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THIAGO PESSOA ROCHA - (PE29650-A)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MARESA DAS GRACAS BARBOSA CHAVES - (PE59381)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F. M. M.</w:t>
      </w:r>
    </w:p>
    <w:p w:rsidR="00591F6B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PAOLO GIORGIO QUEZADO GURGEL E SILVA - (CE16629-A)</w:t>
      </w:r>
      <w:r w:rsidR="00591F6B">
        <w:rPr>
          <w:rFonts w:ascii="Times New Roman" w:hAnsi="Times New Roman" w:cs="Times New Roman"/>
        </w:rPr>
        <w:t xml:space="preserve"> 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Terceiros CAMILA</w:t>
      </w:r>
      <w:proofErr w:type="gramEnd"/>
      <w:r w:rsidRPr="00CF2B46">
        <w:rPr>
          <w:rFonts w:ascii="Times New Roman" w:hAnsi="Times New Roman" w:cs="Times New Roman"/>
        </w:rPr>
        <w:t xml:space="preserve"> MILFONT DE BRITO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MINISTERIO PUBLICO DO ESTADO DO CEARA</w:t>
      </w:r>
    </w:p>
    <w:p w:rsidR="00591F6B" w:rsidRDefault="00591F6B" w:rsidP="00591F6B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591F6B" w:rsidRDefault="00591F6B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0246202-40.2022.8.06.0001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SUYANE TEIXEIRA STUDART GOMES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MATEUS DE OLIVEIRA ROSSETTI - (SP272340-A)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YASMIN CARVALHO SANT ANNA - (SP422519-A)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CLARA SOARES MAPURUNGA - (CE23554-A)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FRANCISCO EVANDRO PAZ - (CE18370-A)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CAROLINE CRISTINA SAHADE AOKI MARTINS - (SP329959-A)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PAULO CARVALHO CAIUBY - (SP97541-A)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PRISCILA MARIA PEREIRA CORREA DA FONSECA - (SP32440-A)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CLOVIS RICARDO CALDAS DA SILVEIRA MAPURUNGA - (CE4203-A)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LILIAN SAYURI FUKUSHIGUE KAWAGOE - (SP221416-A)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CAROLINA SCATENA DO VALLE - (SP175423-A)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ELIANE BARREIRINHAS DA COSTA - (SP187389-A)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CLAUDIO SARAIVA LEAO DIAS BRANCO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ELIEZER FORTE MAGALHAES NETO - (CE36437-A)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WILBER AUGUSTO SILVEIRA DE SOUZA - (CE26279-A)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ELIANE CARNEIRO LEAO MATTOS - (CE5305-A)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GABRIELA MARTINS CARMO - (CE36362-A)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LINCOLN MATTOS MAGALHAES - (CE15053-A)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CARLA MANUELLA ARAGAO BEZERRA - (CE28605-A)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Terceiros Marcela Studart </w:t>
      </w:r>
      <w:proofErr w:type="gramStart"/>
      <w:r w:rsidRPr="00CF2B46">
        <w:rPr>
          <w:rFonts w:ascii="Times New Roman" w:hAnsi="Times New Roman" w:cs="Times New Roman"/>
        </w:rPr>
        <w:t>DIas</w:t>
      </w:r>
      <w:proofErr w:type="gramEnd"/>
      <w:r w:rsidRPr="00CF2B46">
        <w:rPr>
          <w:rFonts w:ascii="Times New Roman" w:hAnsi="Times New Roman" w:cs="Times New Roman"/>
        </w:rPr>
        <w:t xml:space="preserve"> Brancos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JOAO CLAUDIO STUDART DIAS BRANCO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FORTALEZA CARTORIO DA SEGUNDA ZONA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MINISTERIO PUBLICO DO ESTADO DO CEARA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Ana Michele Aragao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Marta Maria Menezes de Souza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Luca Baldasso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Adriana Alves Romao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Ricardo Romero Ramos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Acrisio Monteiro Leite Neto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Sergio Nogueira Bezerra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 w:rsidR="001D67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3026685-74.2025.8.06.0001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ANDREI ALEXANDRE TAGGESELL GIOSTRI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RICARDO AUGUSTO TRES - (RS93192-A)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PAULO HENRIQUE GOMES BELMONTE - (BA44111-A)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NORDESTE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EDMILSON BARBOSA FRANCELINO FILHO - (CE15320-A)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0281721-13.2021.8.06.0001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R M BATISTA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CIRO ALEXANDRE DE CARVALHO - (CE29525-A)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LUCAS PINTO BARBOSA - (CE24621-A)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D6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3000544-32.2025.8.06.0158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PEREIRA BEZERRA NETO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ANTONIO EDGAR VASCONCELOS OLIVEIRA - (CE39738-A)</w:t>
      </w:r>
      <w:r w:rsidR="00F42F34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MELINA QUEIROZ DE AZEVEDO - (RJ213285)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LUIZ MIRAMAR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0188629-54.2016.8.06.0001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IVONE VELOSO FREITAS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JESSICA VELOSO FREITAS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FABIO VELOSO FREITAS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JM COMERCIO DE PLASTICOS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PAULO SOARES FREITAS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FABIO JOSE DE OLIVEIRA OZORIO - (CE8714-A)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DO BRASIL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NEI CALDERON - (SP114904-A)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0201240-16.2023.8.06.0091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LUIZA NUNES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ANA CLARA ALVES FERNANDES DE OLIVEIRA - (CE40750-A)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ENEL BRASIL S.A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0151054-41.2018.8.06.0001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FRAPORT BRASIL S.A AEROPORTO DE FORTALEZA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FELIPE BARREIRA UCHOA - (CE12639-A)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Polo passivo SHOP RENT A CAR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GUSTAVO COSTA LEITE MENESES - (CE13798-A)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DAVI DE MARACABA MENEZES - (CE21149-A)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3002899-93.2025.8.06.0035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JOSE EDGARD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RODRIGO ANDRADE DO NASCIMENTO - (RN11195-A)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COMPANHIA ENERGETICA DO CEARA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ANTONIO CLETO GOMES - (CE5864-A)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3000360-33.2026.8.06.0064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FINANCIAMENTOS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JOSE CARLOS SKRZYSZOWSKI JUNIOR - (CE26502-A)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ANTONIA MARIA LOPES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F42F3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3046993-34.2025.8.06.0001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ALEXSSANDRO GUEDES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DIONNATHAN DUARTE DA SILVA - (CE43029-A)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PARATI - CREDITO FINANCIAMENTO E INVESTIMENTO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JOAO VITOR CHAVES MARQUES DIAS - (CE30348-A)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42F34" w:rsidRDefault="00F42F34" w:rsidP="00F42F3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42F34" w:rsidRDefault="00F42F3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3000047-93.2026.8.06.0154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DE FATIMA CAETANO</w:t>
      </w:r>
      <w:r w:rsidR="00040BF4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F. L. I. M.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ANA CINTIA RIBEIRO DO NASCIMENTO - (PI13166-A)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3002058-78.2025.8.06.0171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FINANCIAMENTOS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EDUARDO PRADO - (CE24314-A)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RITA DE CASSIA CORDEIRO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GABRIEL TORQUATO DE OLIVEIRA - (CE43446-A)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3000474-77.2026.8.06.0029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DE OLIVEIRA ALVES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FRANCISCO AUGUSTO OLIVEIRA PAES DE ANDRADE - (CE38088-A)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C6 CONSIGNADO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FELICIANO LYRA MOURA - (CE29481-A)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1D6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0203442-34.2022.8.06.0112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OSVALDO ARAUJO DE SOUZA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MARCOSORRITE GOMES ALVES - (CE38659-A)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MARINA BASTOS DA PORCIUNCULA BENGHI - (CE32401-A)</w:t>
      </w:r>
      <w:r w:rsidR="00CC2607">
        <w:rPr>
          <w:rFonts w:ascii="Times New Roman" w:hAnsi="Times New Roman" w:cs="Times New Roman"/>
        </w:rPr>
        <w:t xml:space="preserve">; </w:t>
      </w:r>
      <w:r w:rsidRPr="00CF2B46">
        <w:rPr>
          <w:rFonts w:ascii="Times New Roman" w:hAnsi="Times New Roman" w:cs="Times New Roman"/>
        </w:rPr>
        <w:t>ROBERTA DA CAMARA LIMA CAVALCANTI - (CE54140-A)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LEONARDO FIALHO PINTO - (MG108654-A)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PERITO - RICARDO LIONDY DE SANTANA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7D9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3000499-11.2024.8.06.0175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ILDENI FURTADO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JOSE ROCHA DE PAULA JUNIOR - (CE40086-A)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VALDENI FURTADO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ANGELA DE SOUSA RIBEIRO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ELIAS XAVIER ROCHA - (CE54936-A)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Terceiros Maria Irlandia Furtado Tavares</w:t>
      </w:r>
      <w:proofErr w:type="gramEnd"/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Solange Maria Pinto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Reginaldo Rodrigues Moreira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3001216-75.2025.8.06.0114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FRANCISCA ALVES DE OLIVEIRA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RENATO ALVES DE MELO - (CE29801-A)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MARIA EUGENIA FILGUEIRAS MILFONT DE ALMEIDA - (CE52483-A)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JHYULLY CAVALCANTE BESERRA LEITE - (CE42362-A)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JULIANA RIBEIRO PROCOPIO - (CE52620-A)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040BF4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0200879-65.2024.8.06.0090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JOAO AMELIO DA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MARCOSORRITE GOMES ALVES - (CE38659-A)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273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0200646-93.2024.8.06.0114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FRANCISCO HERCULANO MARCOS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ativo MARCUS ANDRE FORTALEZA DE SOUSA - (CE19091-A)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LUIZ AUGUSTO ABRANTES PEQUENO JUNIOR - (CE23178-A)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274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0211087-84.2024.8.06.0001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JOAO BATISTA DE CASTRO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PAULO RICARDO MACIEL GONZALEZ MORALES - (CE30327-A)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RAINIER RICARTY GONDIM COSTA - (CE42239-A)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BMG SA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ANTONIO DE MORAES DOURADO NETO - (PE23255-A)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proofErr w:type="gramStart"/>
      <w:r w:rsidRPr="00CF2B46">
        <w:rPr>
          <w:rFonts w:ascii="Times New Roman" w:hAnsi="Times New Roman" w:cs="Times New Roman"/>
        </w:rPr>
        <w:t>Terceiros RUTH</w:t>
      </w:r>
      <w:proofErr w:type="gramEnd"/>
      <w:r w:rsidRPr="00CF2B46">
        <w:rPr>
          <w:rFonts w:ascii="Times New Roman" w:hAnsi="Times New Roman" w:cs="Times New Roman"/>
        </w:rPr>
        <w:t xml:space="preserve"> RHEREV AMARAL URSULINO HERCULANO LOPES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3000023-86.2025.8.06.0029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PAN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Não informado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BATISTA SIQUEIRA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 - Polo passivo LEONARDO ALVES DE ALBUQUERQUE - (CE44942-A)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276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0051124-77.2020.8.06.0034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BRADESCO S/A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BRISA EMPREENDIMENTOS IMOBILIARIOS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LEONARDO MECENI - (RJ105250-A)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JOAO BANDEIRA FEITOSA - (CE38016-A)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ANTONIO DE MORAES DOURADO NETO - (PE23255-A)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FRANCISCO DE ASSIS CASTRO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GUSTAVO REBELO DE CAMPOS - (CE35289-A)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LORENA MONA COSTA LEITE - (CE42139-A)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0216961-84.2023.8.06.0001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JULIA DO NASCIMENTO SILVA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HALISON RODRIGUES DE BRITO - (RN1335-A)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TELEFONICA BRASIL S.A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JOSE ALBERTO COUTO MACIEL - (DF513-A)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0171374-49.2017.8.06.0001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BK_INFORCELL TELEFONIA LTDA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THIAGO MAIA NUNES - (CE17465-A)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MARCOS DA SILVA BRUNO - (CE14379-A)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CLARO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MARCELO NEUMANN MOREIRAS PESSOA - (RJ110501-A)</w:t>
      </w:r>
      <w:r w:rsidR="00040BF4">
        <w:rPr>
          <w:rFonts w:ascii="Times New Roman" w:hAnsi="Times New Roman" w:cs="Times New Roman"/>
        </w:rPr>
        <w:t xml:space="preserve"> e </w:t>
      </w:r>
      <w:r w:rsidRPr="00CF2B46">
        <w:rPr>
          <w:rFonts w:ascii="Times New Roman" w:hAnsi="Times New Roman" w:cs="Times New Roman"/>
        </w:rPr>
        <w:t>VITOR RAMINELLI - (SP445590)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MINISTERIO PUBLICO DO ESTADO DO CEARA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40BF4" w:rsidRDefault="00040BF4" w:rsidP="007A4C1F">
      <w:pPr>
        <w:rPr>
          <w:rFonts w:ascii="Times New Roman" w:hAnsi="Times New Roman" w:cs="Times New Roman"/>
        </w:rPr>
      </w:pPr>
    </w:p>
    <w:p w:rsidR="007A4C1F" w:rsidRPr="00CF2B46" w:rsidRDefault="001D67D9" w:rsidP="007A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279</w:t>
      </w:r>
      <w:r w:rsidR="00040BF4">
        <w:rPr>
          <w:rFonts w:ascii="Times New Roman" w:hAnsi="Times New Roman" w:cs="Times New Roman"/>
        </w:rPr>
        <w:t>-Apelação Cível</w:t>
      </w:r>
      <w:r w:rsidR="007A4C1F" w:rsidRPr="00CF2B46">
        <w:rPr>
          <w:rFonts w:ascii="Times New Roman" w:hAnsi="Times New Roman" w:cs="Times New Roman"/>
        </w:rPr>
        <w:t xml:space="preserve"> 3035050-54.2024.8.06.0001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AYMORE CREDITO, FINANCIAMENTO E INVESTIMENTO S.A.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FLAVIO NEVES COSTA - (SP153447-A)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PAULO AFONSO MEDINA JUNIOR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lastRenderedPageBreak/>
        <w:t>Advogado(s) - Polo passivo ELVIS CLAY DA SILVA CARVALHO - (CE23118-A)</w:t>
      </w:r>
    </w:p>
    <w:p w:rsidR="007A4C1F" w:rsidRPr="00CF2B46" w:rsidRDefault="007A4C1F" w:rsidP="007A4C1F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40BF4" w:rsidRDefault="00040BF4" w:rsidP="00040BF4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B7B72" w:rsidRDefault="00FB7B72" w:rsidP="00FB7B72">
      <w:pPr>
        <w:rPr>
          <w:rFonts w:cs="Calibri"/>
          <w:bCs/>
          <w:color w:val="000000"/>
        </w:rPr>
      </w:pPr>
    </w:p>
    <w:p w:rsidR="000A5320" w:rsidRPr="00CF2B46" w:rsidRDefault="00FB7B72" w:rsidP="000A532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1D67D9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104CA8">
        <w:rPr>
          <w:rFonts w:ascii="Times New Roman" w:eastAsia="Times New Roman" w:hAnsi="Times New Roman" w:cs="Times New Roman"/>
          <w:lang w:eastAsia="pt-BR"/>
        </w:rPr>
        <w:t>Apelação Cível</w:t>
      </w:r>
      <w:r w:rsidRPr="00212132">
        <w:rPr>
          <w:rFonts w:ascii="Times New Roman" w:eastAsia="Times New Roman" w:hAnsi="Times New Roman" w:cs="Times New Roman"/>
          <w:lang w:eastAsia="pt-BR"/>
        </w:rPr>
        <w:t xml:space="preserve"> </w:t>
      </w:r>
      <w:r w:rsidR="000A5320" w:rsidRPr="00CF2B46">
        <w:rPr>
          <w:rFonts w:ascii="Times New Roman" w:hAnsi="Times New Roman" w:cs="Times New Roman"/>
        </w:rPr>
        <w:t>0688777-67.2000.8.06.0001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 xml:space="preserve">Polo ativo Oboe Credito, Financiamento e Investimento </w:t>
      </w:r>
      <w:proofErr w:type="gramStart"/>
      <w:r w:rsidRPr="00CF2B46">
        <w:rPr>
          <w:rFonts w:ascii="Times New Roman" w:hAnsi="Times New Roman" w:cs="Times New Roman"/>
        </w:rPr>
        <w:t>S.a.</w:t>
      </w:r>
      <w:proofErr w:type="gramEnd"/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SIDNEY GUERRA REGINALDO - (CE6923-A)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RAUL AMARAL JUNIOR - (CE13371-S)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TAMIRES DE SOUSA SALGADO - (CE29486-A)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RODOLFO GUIMARAES DE MORAES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Rodolfo G. Moraes e Cia Ltda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ENISIO CORDEIRO GURGEL - (CE2656-A)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TIAGO BATISTA REBOUCAS - (CE14477-A)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A5320" w:rsidRDefault="000A5320" w:rsidP="000A532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5320" w:rsidRDefault="000A5320" w:rsidP="000A5320">
      <w:pPr>
        <w:rPr>
          <w:rFonts w:ascii="Times New Roman" w:hAnsi="Times New Roman" w:cs="Times New Roman"/>
        </w:rPr>
      </w:pPr>
    </w:p>
    <w:p w:rsidR="000A5320" w:rsidRPr="00CF2B46" w:rsidRDefault="000A5320" w:rsidP="000A5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1D67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CF2B46">
        <w:rPr>
          <w:rFonts w:ascii="Times New Roman" w:hAnsi="Times New Roman" w:cs="Times New Roman"/>
        </w:rPr>
        <w:t xml:space="preserve"> 3000695-19.2025.8.06.0151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FRANCINEIDE ALMEIDA SANTOS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JOSE IDEMBERG NOBRE DE SENA - (CE14260-A)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MARLA ISEUDA DA SILVA BARROS - (CE34912-A)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BRADESCO S/A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THIAGO BARREIRA ROMCY - (CE23900-A)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A5320" w:rsidRDefault="000A5320" w:rsidP="000A532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5320" w:rsidRDefault="000A5320" w:rsidP="000A5320">
      <w:pPr>
        <w:rPr>
          <w:rFonts w:ascii="Times New Roman" w:hAnsi="Times New Roman" w:cs="Times New Roman"/>
        </w:rPr>
      </w:pPr>
    </w:p>
    <w:p w:rsidR="000A5320" w:rsidRPr="00CF2B46" w:rsidRDefault="000A5320" w:rsidP="000A5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1D67D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F2B46">
        <w:rPr>
          <w:rFonts w:ascii="Times New Roman" w:hAnsi="Times New Roman" w:cs="Times New Roman"/>
        </w:rPr>
        <w:t xml:space="preserve"> 3112871-03.2025.8.06.0001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MARIA DO CARMO DE PAULO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ALBERTO JOSE ZERBATO - (PR22208-A)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BANCO PAN S.A.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ENY ANGE SOLEDADE BITTENCOURT DE ARAUJO - (BA29442-A)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0A5320" w:rsidRDefault="000A5320" w:rsidP="000A532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0A5320" w:rsidRDefault="000A5320" w:rsidP="000A5320">
      <w:pPr>
        <w:rPr>
          <w:rFonts w:ascii="Times New Roman" w:hAnsi="Times New Roman" w:cs="Times New Roman"/>
        </w:rPr>
      </w:pPr>
    </w:p>
    <w:p w:rsidR="000A5320" w:rsidRPr="00CF2B46" w:rsidRDefault="000A5320" w:rsidP="000A5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1D6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CF2B46">
        <w:rPr>
          <w:rFonts w:ascii="Times New Roman" w:hAnsi="Times New Roman" w:cs="Times New Roman"/>
        </w:rPr>
        <w:t xml:space="preserve"> 0118804-67.2009.8.06.0001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ativo BANCO DO BRASIL SA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ativo WILSON SALES BELCHIOR - (CE17314-A)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Polo passivo DIRCE FERNANDES DE MELO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Advogado(s) - Polo passivo CARLOS HENRIQUE DA ROCHA CRUZ - (CE5496-A)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VINICIUS VILARDO DE MELLO CRUZ - (CE21419-A)</w:t>
      </w:r>
    </w:p>
    <w:p w:rsidR="000A5320" w:rsidRPr="00CF2B46" w:rsidRDefault="000A5320" w:rsidP="000A5320">
      <w:pPr>
        <w:rPr>
          <w:rFonts w:ascii="Times New Roman" w:hAnsi="Times New Roman" w:cs="Times New Roman"/>
        </w:rPr>
      </w:pPr>
      <w:r w:rsidRPr="00CF2B46">
        <w:rPr>
          <w:rFonts w:ascii="Times New Roman" w:hAnsi="Times New Roman" w:cs="Times New Roman"/>
        </w:rPr>
        <w:t>Terceiros Não informado</w:t>
      </w:r>
    </w:p>
    <w:p w:rsidR="00FB7B72" w:rsidRDefault="00FB7B72" w:rsidP="000A5320">
      <w:pPr>
        <w:rPr>
          <w:rFonts w:ascii="Times New Roman" w:hAnsi="Times New Roman" w:cs="Times New Roman"/>
        </w:rPr>
      </w:pPr>
      <w:r>
        <w:rPr>
          <w:rFonts w:cs="Calibri"/>
          <w:b/>
          <w:bCs/>
          <w:color w:val="000000"/>
        </w:rPr>
        <w:t>Relator: EVERARDO LUCENA SEGUNDO</w:t>
      </w:r>
      <w:r w:rsidRPr="008E4153">
        <w:rPr>
          <w:rFonts w:ascii="Times New Roman" w:hAnsi="Times New Roman" w:cs="Times New Roman"/>
        </w:rPr>
        <w:t xml:space="preserve"> </w:t>
      </w:r>
    </w:p>
    <w:p w:rsidR="00FB7B72" w:rsidRDefault="00FB7B72" w:rsidP="00FB7B72">
      <w:pPr>
        <w:rPr>
          <w:rFonts w:cs="Calibri"/>
          <w:bCs/>
          <w:color w:val="000000"/>
        </w:rPr>
      </w:pPr>
    </w:p>
    <w:p w:rsidR="00FB7B72" w:rsidRDefault="00FB7B72" w:rsidP="00FB7B72">
      <w:pPr>
        <w:rPr>
          <w:rFonts w:cs="Calibri"/>
          <w:bCs/>
          <w:color w:val="000000"/>
        </w:rPr>
      </w:pPr>
    </w:p>
    <w:p w:rsidR="00FB7B72" w:rsidRDefault="00FB7B72" w:rsidP="00FB7B72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FB7B72" w:rsidRDefault="00FB7B72" w:rsidP="00FB7B72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:rsidR="00FB7B72" w:rsidRDefault="00FB7B72" w:rsidP="00FB7B72">
      <w:pPr>
        <w:pStyle w:val="Standard"/>
        <w:jc w:val="both"/>
      </w:pPr>
    </w:p>
    <w:p w:rsidR="00FB7B72" w:rsidRDefault="00FB7B72" w:rsidP="00FB7B72">
      <w:pPr>
        <w:pStyle w:val="Standard"/>
        <w:jc w:val="both"/>
      </w:pPr>
      <w:r>
        <w:rPr>
          <w:b/>
          <w:bCs/>
        </w:rPr>
        <w:t xml:space="preserve">Nota: na eventualidade dos feitos desta sessão </w:t>
      </w:r>
      <w:proofErr w:type="gramStart"/>
      <w:r>
        <w:rPr>
          <w:b/>
          <w:bCs/>
        </w:rPr>
        <w:t>permanecerem</w:t>
      </w:r>
      <w:proofErr w:type="gramEnd"/>
      <w:r>
        <w:rPr>
          <w:b/>
          <w:bCs/>
        </w:rPr>
        <w:t xml:space="preserve"> como "sobra" ou "adiado", estes feitos serão incluídos na pauta da sessão ordinária ou </w:t>
      </w:r>
    </w:p>
    <w:p w:rsidR="00FB7B72" w:rsidRDefault="00FB7B72" w:rsidP="00FB7B72">
      <w:pPr>
        <w:pStyle w:val="Standard"/>
        <w:jc w:val="both"/>
      </w:pPr>
      <w:proofErr w:type="gramStart"/>
      <w:r>
        <w:rPr>
          <w:b/>
          <w:bCs/>
        </w:rPr>
        <w:t>extraordinária</w:t>
      </w:r>
      <w:proofErr w:type="gramEnd"/>
      <w:r>
        <w:rPr>
          <w:b/>
          <w:bCs/>
        </w:rPr>
        <w:t xml:space="preserve"> subsequente.</w:t>
      </w:r>
    </w:p>
    <w:p w:rsidR="005813A9" w:rsidRDefault="005813A9"/>
    <w:sectPr w:rsidR="005813A9" w:rsidSect="00FB7B72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B7B72"/>
    <w:rsid w:val="00010CFD"/>
    <w:rsid w:val="00011715"/>
    <w:rsid w:val="00040BF4"/>
    <w:rsid w:val="00073213"/>
    <w:rsid w:val="000A5320"/>
    <w:rsid w:val="00104CA8"/>
    <w:rsid w:val="001528C9"/>
    <w:rsid w:val="00164B54"/>
    <w:rsid w:val="00164E78"/>
    <w:rsid w:val="00170B4A"/>
    <w:rsid w:val="001978F3"/>
    <w:rsid w:val="001A291A"/>
    <w:rsid w:val="001A5EC6"/>
    <w:rsid w:val="001B7680"/>
    <w:rsid w:val="001D67D9"/>
    <w:rsid w:val="001E590A"/>
    <w:rsid w:val="001F1904"/>
    <w:rsid w:val="002229AF"/>
    <w:rsid w:val="0024291E"/>
    <w:rsid w:val="00247A30"/>
    <w:rsid w:val="002917A9"/>
    <w:rsid w:val="002A5A0C"/>
    <w:rsid w:val="002C65EC"/>
    <w:rsid w:val="003036EB"/>
    <w:rsid w:val="003715B3"/>
    <w:rsid w:val="00417B85"/>
    <w:rsid w:val="00476568"/>
    <w:rsid w:val="00480263"/>
    <w:rsid w:val="004A2B35"/>
    <w:rsid w:val="004B0150"/>
    <w:rsid w:val="004B529A"/>
    <w:rsid w:val="004F43CC"/>
    <w:rsid w:val="00501904"/>
    <w:rsid w:val="0050430F"/>
    <w:rsid w:val="0057290B"/>
    <w:rsid w:val="005813A9"/>
    <w:rsid w:val="00581A7F"/>
    <w:rsid w:val="0058466F"/>
    <w:rsid w:val="00591F6B"/>
    <w:rsid w:val="005E02D7"/>
    <w:rsid w:val="00610581"/>
    <w:rsid w:val="00611BF3"/>
    <w:rsid w:val="006342A5"/>
    <w:rsid w:val="0065701C"/>
    <w:rsid w:val="00686E7E"/>
    <w:rsid w:val="006A1693"/>
    <w:rsid w:val="006B6701"/>
    <w:rsid w:val="007A4C1F"/>
    <w:rsid w:val="00815F4B"/>
    <w:rsid w:val="00841A9E"/>
    <w:rsid w:val="00865D40"/>
    <w:rsid w:val="00867D38"/>
    <w:rsid w:val="00881155"/>
    <w:rsid w:val="008F5185"/>
    <w:rsid w:val="00937F61"/>
    <w:rsid w:val="009432B4"/>
    <w:rsid w:val="00970677"/>
    <w:rsid w:val="00987F2D"/>
    <w:rsid w:val="009B1F8A"/>
    <w:rsid w:val="00A44C45"/>
    <w:rsid w:val="00AA4EF9"/>
    <w:rsid w:val="00AA6EBA"/>
    <w:rsid w:val="00AC6BD7"/>
    <w:rsid w:val="00AF5FA0"/>
    <w:rsid w:val="00B05102"/>
    <w:rsid w:val="00B43DFB"/>
    <w:rsid w:val="00C04887"/>
    <w:rsid w:val="00C8454B"/>
    <w:rsid w:val="00C87391"/>
    <w:rsid w:val="00CA1D28"/>
    <w:rsid w:val="00CA2CEF"/>
    <w:rsid w:val="00CC2607"/>
    <w:rsid w:val="00CE7E02"/>
    <w:rsid w:val="00CF31A0"/>
    <w:rsid w:val="00D641E7"/>
    <w:rsid w:val="00D83762"/>
    <w:rsid w:val="00D84243"/>
    <w:rsid w:val="00DA12C0"/>
    <w:rsid w:val="00DD64ED"/>
    <w:rsid w:val="00E245F0"/>
    <w:rsid w:val="00E430D8"/>
    <w:rsid w:val="00E63E31"/>
    <w:rsid w:val="00F061C0"/>
    <w:rsid w:val="00F42F34"/>
    <w:rsid w:val="00F632CE"/>
    <w:rsid w:val="00FB50D3"/>
    <w:rsid w:val="00FB7B72"/>
    <w:rsid w:val="00FD5ACD"/>
    <w:rsid w:val="00FE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C0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FB7B7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FB7B72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B7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FB7B72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B7B72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FB7B72"/>
    <w:pPr>
      <w:spacing w:after="140" w:line="276" w:lineRule="auto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FB7B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rsid w:val="00FB7B72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FB7B7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FB7B72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FB7B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FB7B7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FB7B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FB7B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FB7B7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FB7B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uiPriority w:val="99"/>
    <w:rsid w:val="00FB7B72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FB7B72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54</Pages>
  <Words>16837</Words>
  <Characters>90922</Characters>
  <Application>Microsoft Office Word</Application>
  <DocSecurity>0</DocSecurity>
  <Lines>757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71</cp:revision>
  <dcterms:created xsi:type="dcterms:W3CDTF">2026-04-28T10:59:00Z</dcterms:created>
  <dcterms:modified xsi:type="dcterms:W3CDTF">2026-04-30T13:47:00Z</dcterms:modified>
</cp:coreProperties>
</file>