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29/04/2026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24/04/2026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09:27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0204812-85.2025.8.06.0001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9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0228606-72.2024.8.06.0001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3004067-07.2026.8.06.0000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3pt;z-index:-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42pt;z-index:-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0282822-17.2023.8.06.0001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11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3000586-59.2025.8.06.0133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3000870-83.2025.8.06.0160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0007633-61.2019.8.06.0064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38pt;z-index:-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37pt;z-index:-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26pt;z-index:-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0007633-61.2019.8.06.0064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CARDIF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(SP123514-A)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0000235-84.2012.8.06.0201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86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6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FRETCAR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TATTINI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TATTINI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0205375-21.2024.8.06.0064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PEROTE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LEORGENIS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0200021-85.2024.8.06.0170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9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36pt;z-index:-51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95pt;z-index:-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94pt;z-index:-5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0200021-85.2024.8.06.0170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0226126-24.2024.8.06.0001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3014022-93.2025.8.06.0001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0201786-50.2023.8.06.0001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HAUANY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1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0248188-92.2023.8.06.0001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88pt;z-index:-7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07pt;z-index:-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496pt;z-index:-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685pt;z-index:-8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0248188-92.2023.8.06.0001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(MG101330-A)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(MG118906-A)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0201137-51.2024.8.06.0001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ROSIMERY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VANLEY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0203791-63.2022.8.06.0071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6.969/1981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0202395-68.2023.8.06.0151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182pt;z-index:-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381pt;z-index:-99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650pt;z-index:-1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0202395-68.2023.8.06.0151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0267740-43.2023.8.06.0001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0200230-07.2024.8.06.0121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3001311-64.2025.8.06.0160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0403978-26.2010.8.06.0001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140pt;z-index:-1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329pt;z-index:-1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518pt;z-index:-1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727pt;z-index:-12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0403978-26.2010.8.06.0001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FECHINE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(AM17139-A)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(SP119859-A)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0229395-08.2023.8.06.0001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0050011-13.2020.8.06.0156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AGROINDUSTRIA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SKEFF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(TO10.487-A)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YPIOCA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BEBIDAS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8" w:x="640" w:y="11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(SP221632)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0076237-60.2005.8.06.0001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9pt;margin-top:795.5pt;z-index:-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39pt;z-index:-135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244pt;z-index:-1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433pt;z-index:-1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642pt;z-index:-1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0076237-60.2005.8.06.0001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7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(PE35094-A)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0201601-55.2024.8.06.0137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3000151-40.2023.8.06.0106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POSTALIS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TELEGRAF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(DF12086-A)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DONEGATTI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(SP290089-A)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0200055-16.2024.8.06.0120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00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0278302-82.2021.8.06.0001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29pt;margin-top:795.5pt;z-index:-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9pt;z-index:-155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140pt;z-index:-1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339pt;z-index:-1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538pt;z-index:-1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727pt;z-index:-1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0278302-82.2021.8.06.0001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GRANISTONE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3019711-21.2025.8.06.0001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3005521-40.2025.8.06.0167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7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7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3015605-19.2025.8.06.0000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214pt;z-index:-1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423pt;z-index:-1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612pt;z-index:-1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3015605-19.2025.8.06.0000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0205590-89.2024.8.06.0001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4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0163299-55.2016.8.06.0001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ATERPA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(GO29897-A)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(GO14282)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9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3002679-28.2024.8.06.0101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ESTUDOS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3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(DF40407-A)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(RS124581-A)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(DF63425-A)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102pt;z-index:-2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01pt;z-index:-20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520pt;z-index:-2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3003655-28.2024.8.06.0071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8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0174238-26.2018.8.06.0001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0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Aquisição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0001644-97.2018.8.06.0100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0851111-57.2014.8.06.0001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União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Homoafetiva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PREUSS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(PE20700)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238pt;z-index:-2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437pt;z-index:-2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626pt;z-index:-23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0851111-57.2014.8.06.0001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CONCEPCION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BIZERRIL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3050684-56.2025.8.06.0001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7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0256075-64.2022.8.06.0001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Franquia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SOBRANCELHAS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LUGON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LUGON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LUGON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LUGON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SOBRANCELHAS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0200647-38.2024.8.06.0095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9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136pt;z-index:-2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325pt;z-index:-24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564pt;z-index:-251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0200647-38.2024.8.06.0095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3021410-50.2025.8.06.0000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3021438-18.2025.8.06.0000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1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Sustação/Alteração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Leilão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2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0215538-60.2021.8.06.0001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CIMM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1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3024235-64.2025.8.06.0000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74pt;z-index:-2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263pt;z-index:-2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452pt;z-index:-27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661pt;z-index:-2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3024235-64.2025.8.06.0000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3000449-86.2025.8.06.0130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3019998-84.2025.8.06.0000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0211976-43.2021.8.06.0001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6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IOHANA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9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HAECKEL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(PE38343-A)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(RJ87690-A)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154pt;z-index:-2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353pt;z-index:-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542pt;z-index:-29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0211976-43.2021.8.06.0001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0200941-95.2023.8.06.0137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0243218-49.2023.8.06.0001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7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ANCHIETA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7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GOOGLE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(RS51657-A)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0052453-16.2021.8.06.0091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67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0201734-44.2024.8.06.0090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88pt;z-index:-3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277pt;z-index:-31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496pt;z-index:-3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695pt;z-index:-3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0201734-44.2024.8.06.0090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0202891-97.2023.8.06.0151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3004440-74.2025.8.06.0064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85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3005691-38.2025.8.06.0029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29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29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186pt;z-index:-3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85pt;z-index:-3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614pt;z-index:-33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3005691-38.2025.8.06.0029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0200742-51.2024.8.06.0133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0201828-86.2023.8.06.0070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EBANX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5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DEILLYSON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5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EBANX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(PE35094-A)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(PE35094-A)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0200845-74.2024.8.06.0160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00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9pt;margin-top:795.5pt;z-index:-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9pt;z-index:-347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116pt;z-index:-3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05pt;z-index:-355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554pt;z-index:-3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3000455-61.2026.8.06.0000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21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0024858-21.2021.8.06.0001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MAXIMILIANO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KOLBE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NOWSHADI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3007817-85.2024.8.06.0000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0247293-97.2024.8.06.0001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38pt;z-index:-3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437pt;z-index:-3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626pt;z-index:-37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0247293-97.2024.8.06.0001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0207972-26.2022.8.06.0001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FRETCAR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0170487-94.2019.8.06.0001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ARNOBIO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0102587-46.2009.8.06.0001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GUILLERMO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GUILLEN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GUILLERMO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BACELAR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9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136pt;z-index:-3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25pt;z-index:-39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534pt;z-index:-39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0201329-36.2022.8.06.0071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ODILAURO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LOCALIZA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(MG109730-A)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0243357-06.2020.8.06.0001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PAVIMENTACOES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(PR22945-A)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0209597-66.2020.8.06.0001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MYKAEL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55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0050370-58.2021.8.06.0113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248pt;z-index:-41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467pt;z-index:-4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656pt;z-index:-41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0050370-58.2021.8.06.0113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DAULENI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0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SOCIAL-ANAPPS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0005752-02.2019.8.06.0112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ESMERALDINA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0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REGIANE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0000931-36.2019.8.06.0085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Estabelecimentos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IFESC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8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8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ERMESON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0231176-36.2021.8.06.0001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0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Vizinhança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29pt;margin-top:795.5pt;z-index:-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39pt;z-index:-427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154pt;z-index:-431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423pt;z-index:-43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642pt;z-index:-4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0231176-36.2021.8.06.0001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0237283-96.2021.8.06.0001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9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Benfeitorias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Dulcimar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0201729-41.2022.8.06.0171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OBEDE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88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0229952-97.2020.8.06.0001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0017413-74.2006.8.06.0001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140pt;z-index:-4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39pt;z-index:-4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538pt;z-index:-4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727pt;z-index:-4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0017413-74.2006.8.06.0001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Incorporação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Imobiliária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FIDUCCIA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EGYDIO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63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Mecenero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SERENARIO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640" w:y="4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1" w:x="640" w:y="4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0021273-40.2017.8.06.0117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8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(RJ188469-A)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0275210-33.2020.8.06.0001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(MG101330-A)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KATIUSCYA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0111740-59.2016.8.06.0001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9pt;margin-top:795.5pt;z-index:-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39pt;z-index:-471;width:547pt;height:242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284pt;z-index:-4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473pt;z-index:-4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672pt;z-index:-4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0111740-59.2016.8.06.0001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0027864-32.2018.8.06.0101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DJALRO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RACHKORSKY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(SP141992)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0244172-03.2020.8.06.0001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DEVELOPMENT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0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0271064-12.2021.8.06.0001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198pt;z-index:-4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87pt;z-index:-49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606pt;z-index:-50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0271064-12.2021.8.06.0001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0200854-77.2024.8.06.0114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0200873-16.2022.8.06.0062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NORANEI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LOTEAMENTO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CASCAVEL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8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0121479-56.2016.8.06.0001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DOWELL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(PE19595-A)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REFRIGERANTES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0193692-94.2015.8.06.0001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88pt;z-index:-51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307pt;z-index:-5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506pt;z-index:-5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705pt;z-index:-5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0193692-94.2015.8.06.0001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0203755-16.2023.8.06.0029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RAINILY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BREXIO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RAINILY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BREXIO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0295227-22.2022.8.06.0001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1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Produto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RESTAURANTES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5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256pt;z-index:-539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505pt;z-index:-54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0245813-89.2021.8.06.0001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GORLICH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GORLICH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6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3010546-50.2025.8.06.0000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74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(SP154493)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MANDALA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0158484-44.2018.8.06.0001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77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3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0203348-94.2023.8.06.0001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268pt;z-index:-5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457pt;z-index:-5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656pt;z-index:-5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0203348-94.2023.8.06.0001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AURENISIA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AURENISIA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0" w:x="640" w:y="2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3003045-82.2025.8.06.0117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GUARANY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0203249-14.2024.8.06.0091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0050265-84.2021.8.06.0112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PATRIFARM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PATRIMONIAL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PREDILETA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29pt;margin-top:795.5pt;z-index:-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9pt;z-index:-57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204pt;z-index:-5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93pt;z-index:-5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582pt;z-index:-583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0050265-84.2021.8.06.0112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(SP307482-A)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0202300-28.2022.8.06.0101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RONDINELLE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0120717-74.2015.8.06.0001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0050524-79.2020.8.06.0091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0220326-15.2024.8.06.0001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29pt;margin-top:795.5pt;z-index:-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pt;z-index:-591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102pt;z-index:-5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01pt;z-index:-59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520pt;z-index:-6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709pt;z-index:-6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0220326-15.2024.8.06.0001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COPESA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VANDERLEIA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5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5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5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5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0200693-46.2023.8.06.0100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8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CAPANEMA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(MG130929-A)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3005493-69.2025.8.06.0071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3000146-86.2026.8.06.0114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278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320pt;z-index:-6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509pt;z-index:-6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698pt;z-index:-6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3000146-86.2026.8.06.0114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CBSS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0268239-27.2023.8.06.0001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3001606-55.2025.8.06.0143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3001315-64.2025.8.06.0043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4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29pt;margin-top:795.5pt;z-index:-6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39pt;z-index:-635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186pt;z-index:-6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385pt;z-index:-6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574pt;z-index:-6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3001354-52.2025.8.06.0143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3004180-05.2025.8.06.0029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3008059-07.2025.8.06.0001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9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3001157-07.2026.8.06.0000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228pt;z-index:-6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417pt;z-index:-6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616pt;z-index:-66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3001157-07.2026.8.06.0000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3002380-52.2025.8.06.0154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0200165-50.2022.8.06.0034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SENTIEIRO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8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3001456-81.2026.8.06.0000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Gratuidade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TEJADA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(PR65746)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0201328-06.2024.8.06.0031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102pt;z-index:-6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291pt;z-index:-68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510pt;z-index:-6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699pt;z-index:-6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0201328-06.2024.8.06.0031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3000772-52.2025.8.06.0143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NENZILDA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3001170-86.2025.8.06.0114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3040472-73.2025.8.06.0001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SCHIOPPO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186pt;z-index:-7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75pt;z-index:-7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564pt;z-index:-711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3040472-73.2025.8.06.0001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3064254-12.2025.8.06.0001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30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4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4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3003098-89.2026.8.06.0000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0200758-81.2024.8.06.0043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3007093-57.2025.8.06.0029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9pt;margin-top:795.5pt;z-index:-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9pt;z-index:-719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74pt;z-index:-723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323pt;z-index:-7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522pt;z-index:-7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711pt;z-index:-7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3007093-57.2025.8.06.0029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0121943-27.2009.8.06.0001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3002957-17.2025.8.06.0029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3000997-62.2025.8.06.0114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210pt;z-index:-7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409pt;z-index:-7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598pt;z-index:-75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3000997-62.2025.8.06.0114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3000762-08.2025.8.06.0143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UMBILINA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3000853-98.2025.8.06.0143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0200771-37.2023.8.06.0101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3000699-80.2025.8.06.0143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88pt;z-index:-7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277pt;z-index:-7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466pt;z-index:-77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685pt;z-index:-77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3000699-80.2025.8.06.0143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3000232-28.2024.8.06.0114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3041577-22.2024.8.06.0001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(RJ135753-A)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0201978-86.2022.8.06.0075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0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BUGANVILIA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BOULEVARD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0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172pt;z-index:-79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401pt;z-index:-7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590pt;z-index:-79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0201978-86.2022.8.06.0075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3003650-54.2026.8.06.0000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3005462-78.2025.8.06.0029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1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3004949-13.2025.8.06.0029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0200652-58.2024.8.06.0031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88pt;z-index:-8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297pt;z-index:-8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496pt;z-index:-8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685pt;z-index:-82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0200652-58.2024.8.06.0031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0130149-15.2018.8.06.0001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(PB14887)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(PB15389)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0000650-95.2007.8.06.0022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55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3002003-68.2025.8.06.0029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JURANDIR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29pt;margin-top:795.5pt;z-index:-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39pt;z-index:-831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172pt;z-index:-8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71pt;z-index:-8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570pt;z-index:-8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3017477-69.2025.8.06.0000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Expropriação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3005841-41.2025.8.06.0151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0203653-91.2023.8.06.0029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8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EUBERLAN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9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FELISBERTI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3002182-55.2025.8.06.0173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29pt;margin-top:795.5pt;z-index:-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9pt;z-index:-851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288pt;z-index:-8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477pt;z-index:-85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686pt;z-index:-8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3002182-55.2025.8.06.0173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0200160-90.2023.8.06.0293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8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(RJ258488-A)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PAULUCI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(SP471972)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0264972-13.2024.8.06.0001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3041849-16.2024.8.06.0001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172pt;z-index:-87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81pt;z-index:-8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570pt;z-index:-88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3041849-16.2024.8.06.0001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0217784-24.2024.8.06.0001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0255913-40.2020.8.06.0001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1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3061676-76.2025.8.06.0001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CILIATTO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(MG231845-A)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5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COOPERJURIS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22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0267895-12.2024.8.06.0001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29pt;margin-top:795.5pt;z-index:-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9pt;z-index:-89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74pt;z-index:-89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283pt;z-index:-8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482pt;z-index:-9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681pt;z-index:-9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0267895-12.2024.8.06.0001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0206488-05.2024.8.06.0001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AURISTANIO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0050365-31.2020.8.06.0126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0228549-88.2023.8.06.0001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CAPEMISA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9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29pt;margin-top:795.5pt;z-index:-9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9pt;z-index:-915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172pt;z-index:-9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361pt;z-index:-9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550pt;z-index:-9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0163617-67.2018.8.06.0001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TALY'S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GIANLUCA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CARPINETA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GIANLUCA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CARPINETA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INVERNIZZI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TALY'S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4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5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0011472-32.2019.8.06.0117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8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(CE8913-A)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91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9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0200025-38.2024.8.06.0101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30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29pt;margin-top:795.5pt;z-index:-9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39pt;z-index:-935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308pt;z-index:-93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527pt;z-index:-94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0170941-45.2017.8.06.0001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VARIEDADES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(RJ67677-A)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(RJ164462)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0242980-30.2023.8.06.0001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7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0057734-69.2021.8.06.0117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2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2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0011067-20.2000.8.06.0001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6" style="position:absolute;margin-left:29pt;margin-top:795.5pt;z-index:-9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39pt;z-index:-95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248pt;z-index:-9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457pt;z-index:-95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686pt;z-index:-9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0011067-20.2000.8.06.0001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0201491-18.2020.8.06.0001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11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ISRAEL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(CE7353-S)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0105625-22.2016.8.06.0001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FRANCHISING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HAYLTON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0205205-31.2024.8.06.0167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29pt;margin-top:795.5pt;z-index:-9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9pt;z-index:-971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192pt;z-index:-9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91pt;z-index:-97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600pt;z-index:-98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0205205-31.2024.8.06.0167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(RJ258488-A)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0236520-27.2023.8.06.0001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GELEILATE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44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3019016-70.2025.8.06.0000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3001862-05.2026.8.06.0000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00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0107140-87.2019.8.06.0001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29pt;margin-top:795.5pt;z-index:-9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39pt;z-index:-991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112pt;z-index:-9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01pt;z-index:-9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500pt;z-index:-10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699pt;z-index:-10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0107140-87.2019.8.06.0001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IDIBRA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EDWARD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(PA016953)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0202407-76.2022.8.06.0035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0214178-22.2023.8.06.0001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0005497-96.2015.8.06.0140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PANTOJA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JURISIDICAO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VOLUNTARIA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2" style="position:absolute;margin-left:29pt;margin-top:795.5pt;z-index:-10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9pt;z-index:-10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226pt;z-index:-10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415pt;z-index:-10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604pt;z-index:-102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0005497-96.2015.8.06.0140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0200598-71.2023.8.06.0114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0628149-46.2022.8.06.0000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MELKZEDEC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0050365-26.2021.8.06.0084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5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0202532-02.2024.8.06.0091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29pt;margin-top:795.5pt;z-index:-10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9pt;z-index:-1035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102pt;z-index:-10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301pt;z-index:-10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500pt;z-index:-10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699pt;z-index:-10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0202532-02.2024.8.06.0091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MUTUALISTA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AMBEC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DONEGATTI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(SP290089-A)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0008320-46.2019.8.06.0126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0200422-48.2023.8.06.0161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DJESSY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NARRIMAN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(PB24309-A)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(GO50314-A)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0288060-85.2021.8.06.0001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29pt;margin-top:795.5pt;z-index:-10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39pt;z-index:-1059;width:547pt;height:16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206pt;z-index:-106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435pt;z-index:-106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644pt;z-index:-107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0288060-85.2021.8.06.0001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3002939-93.2025.8.06.0029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5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0268983-90.2021.8.06.0001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8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3004289-72.2026.8.06.0000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0005400-72.2008.8.06.0001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29pt;margin-top:795.5pt;z-index:-10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9pt;z-index:-1079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140pt;z-index:-10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339pt;z-index:-10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528pt;z-index:-10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717pt;z-index:-10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0005400-72.2008.8.06.0001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(CE14161)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0050639-77.2020.8.06.0034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(RN5553-A)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AMILRIA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0065761-89.2007.8.06.0001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YASKARA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HUBMANN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FORPISO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0267946-23.2024.8.06.0001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4" style="position:absolute;margin-left:29pt;margin-top:795.5pt;z-index:-10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39pt;z-index:-110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210pt;z-index:-110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419pt;z-index:-111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638pt;z-index:-111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0267946-23.2024.8.06.0001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AFFIX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0153118-58.2017.8.06.0001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9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Corretagem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8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INOVACAO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NOTTINGHAM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NIBON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NOTTINGHAM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(SP36351)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0200485-33.2024.8.06.0066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CARGILL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(ES15134-A)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FAGGIANI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(SP256917-A)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0200040-39.2024.8.06.0058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9" style="position:absolute;margin-left:29pt;margin-top:795.5pt;z-index:-11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9pt;z-index:-1123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140pt;z-index:-112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359pt;z-index:-11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568pt;z-index:-11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0007754-22.2015.8.06.0164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3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MEDITERRANEAN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EMITRADE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MARKETING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GLOBAL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33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(SP376669-A)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33" w:x="640" w:y="4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SINIGOI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SEABRA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(SP164781)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0260604-63.2021.8.06.0001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55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(SP160547-A)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NAVROCKY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(SP240117-A)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SCHLICKMANN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(SP267258-A)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SANSONE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TUTIKIAN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(SP361418-A)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0113344-55.2016.8.06.0001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96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0107946-11.2008.8.06.0001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4" style="position:absolute;margin-left:29pt;margin-top:795.5pt;z-index:-11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39pt;z-index:-114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268pt;z-index:-114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487pt;z-index:-115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706pt;z-index:-11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0107946-11.2008.8.06.0001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BOPIL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VYNICIUS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(RJ216083)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GODOFREDO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(RJ073562)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(RJ67677-A)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GOVERNO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(RJ235774)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(RJ216083)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3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3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GODOFREDO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(RJ073562)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(RJ67677-A)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4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GOVERNO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(RJ235774)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3001054-79.2024.8.06.0158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MILTOMAR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41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0200037-57.2024.8.06.0067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ARISTOBOLO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0201365-84.2023.8.06.0090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63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9" style="position:absolute;margin-left:29pt;margin-top:795.5pt;z-index:-1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9pt;z-index:-116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276pt;z-index:-11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475pt;z-index:-11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664pt;z-index:-11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0201365-84.2023.8.06.0090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3001738-03.2024.8.06.0029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77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0276946-81.2023.8.06.0001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0253606-74.2024.8.06.0001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2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FORTUNE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29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4" style="position:absolute;margin-left:29pt;margin-top:795.5pt;z-index:-11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9pt;z-index:-1183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154pt;z-index:-11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53pt;z-index:-1191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592pt;z-index:-119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0253606-74.2024.8.06.0001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3000601-50.2025.8.06.0158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ORTENILDA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0201608-02.2023.8.06.0034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3014922-79.2025.8.06.0000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0029474-30.2007.8.06.0001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9" style="position:absolute;margin-left:29pt;margin-top:795.5pt;z-index:-11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39pt;z-index:-120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88pt;z-index:-12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277pt;z-index:-12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476pt;z-index:-12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675pt;z-index:-121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0029474-30.2007.8.06.0001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2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0200773-06.2024.8.06.0090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3000912-41.2024.8.06.0137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(SP292207-A)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0201682-08.2024.8.06.0071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NERTANIEL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5" style="position:absolute;margin-left:29pt;margin-top:795.5pt;z-index:-12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39pt;z-index:-1227;width:547pt;height:146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188pt;z-index:-12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77pt;z-index:-12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566pt;z-index:-1239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0201682-08.2024.8.06.0071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0176951-71.2018.8.06.0001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7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JASKULSKI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JASKULSKI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(GO24383)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0056478-56.2021.8.06.0064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3023588-69.2025.8.06.0000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Assembléia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LOUSADA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9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WILLAMY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IRINEU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HELBOR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ABOLICAO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0201336-34.2023.8.06.0090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0" style="position:absolute;margin-left:29pt;margin-top:795.5pt;z-index:-1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9pt;z-index:-1247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74pt;z-index:-125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283pt;z-index:-12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472pt;z-index:-12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671pt;z-index:-126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0201336-34.2023.8.06.0090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bagagem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5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KEIVYLA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3001234-09.2025.8.06.0143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4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0022678-39.2010.8.06.0091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0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0106242-74.2019.8.06.0001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Matrícula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Pré-Requisito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YDUQS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6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6" style="position:absolute;margin-left:29pt;margin-top:795.5pt;z-index:-12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39pt;z-index:-127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158pt;z-index:-12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357pt;z-index:-12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556pt;z-index:-12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3011777-96.2025.8.06.0167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WEVERSON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(PI15510-A)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2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0006441-59.2019.8.06.0043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3022712-17.2025.8.06.0000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CAJAZEIRAS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0009758-10.2019.8.06.0126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1" style="position:absolute;margin-left:29pt;margin-top:795.5pt;z-index:-12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39pt;z-index:-1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228pt;z-index:-12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417pt;z-index:-12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606pt;z-index:-130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0009758-10.2019.8.06.0126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0000411-53.2019.8.06.0028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0882502-30.2014.8.06.0001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8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DEJARINO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FERTAPER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DEYSIANE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0717337-19.2000.8.06.0001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CRONJE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1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Jacobus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0106628-12.2016.8.06.0001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6" style="position:absolute;margin-left:29pt;margin-top:795.5pt;z-index:-1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39pt;z-index:-1311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88pt;z-index:-13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287pt;z-index:-13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496pt;z-index:-13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705pt;z-index:-13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0106628-12.2016.8.06.0001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1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2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3023303-76.2025.8.06.0000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9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7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PITOMBEIRA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7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3037035-58.2024.8.06.0001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MAPFRE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3001125-30.2025.8.06.0099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2" style="position:absolute;margin-left:29pt;margin-top:795.5pt;z-index:-1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9pt;z-index:-1335;width:547pt;height:17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216pt;z-index:-133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435pt;z-index:-13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624pt;z-index:-134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3001125-30.2025.8.06.0099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0130735-52.2018.8.06.0001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78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0036556-10.2013.8.06.0064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3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3020962-77.2025.8.06.0000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5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RONDONIA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5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(RO333-B)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5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44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13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13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3021631-33.2025.8.06.0000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7" style="position:absolute;margin-left:29pt;margin-top:795.5pt;z-index:-1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9pt;z-index:-1355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126pt;z-index:-13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325pt;z-index:-13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514pt;z-index:-136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723pt;z-index:-13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3021631-33.2025.8.06.0000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3001068-62.2026.8.06.0071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(CE56765)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DELEGACIA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POLÍCIA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CRATO/CE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0202888-31.2023.8.06.0091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7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RAYMSANDRESON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(PI10949-A)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(PI25262-A)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07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Fabrícia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0213459-06.2024.8.06.0001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Sustação/Alteração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Leilão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COSMA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(SP404036-A)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3" style="position:absolute;margin-left:29pt;margin-top:795.5pt;z-index:-1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39pt;z-index:-137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214pt;z-index:-13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403pt;z-index:-138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632pt;z-index:-13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0213459-06.2024.8.06.0001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0128888-49.2017.8.06.0001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1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1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0206555-67.2024.8.06.0001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0138879-30.2009.8.06.0001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5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HYPPOLITO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DIGESTIVA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3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8" style="position:absolute;margin-left:29pt;margin-top:795.5pt;z-index:-13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39pt;z-index:-1399;width:547pt;height:9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136pt;z-index:-14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335pt;z-index:-14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524pt;z-index:-14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0273267-78.2020.8.06.0001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ALLIANZ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3004884-71.2026.8.06.0000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LEUARD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(PE47369)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3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PETRAROLI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0276456-25.2024.8.06.0001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PICPAY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0474980-08.2000.8.06.0001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3" style="position:absolute;margin-left:29pt;margin-top:795.5pt;z-index:-14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39pt;z-index:-14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248pt;z-index:-14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437pt;z-index:-142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646pt;z-index:-14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0474980-08.2000.8.06.0001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DJALRO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GONZALEZ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BOUCINHAS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(MA9251-A)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0225265-72.2023.8.06.0001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365" w:y="5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9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0259394-74.2021.8.06.0001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(CE26986-S)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0001132-72.2000.8.06.0027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8" style="position:absolute;margin-left:29pt;margin-top:795.5pt;z-index:-14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39pt;z-index:-1439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140pt;z-index:-1443;width:547pt;height:276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419pt;z-index:-14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618pt;z-index:-145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0001132-72.2000.8.06.0027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NISSIN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3024006-07.2025.8.06.0000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0543577-09.2012.8.06.0001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9" w:x="640" w:y="9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0287443-28.2021.8.06.0001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FARMACIA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FARMACEUTICA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3" style="position:absolute;margin-left:29pt;margin-top:795.5pt;z-index:-1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39pt;z-index:-1459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126pt;z-index:-14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325pt;z-index:-146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534pt;z-index:-147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0200439-84.2023.8.06.0064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(RN18230-A)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0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0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DENUZZO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(SP253384-A)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0003043-54.2000.8.06.0081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(CE8390-A)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3001124-45.2025.8.06.0099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8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(SP73055-A)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0004247-11.2000.8.06.0154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29pt;margin-top:795.5pt;z-index:-1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39pt;z-index:-14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238pt;z-index:-14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427pt;z-index:-14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616pt;z-index:-149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0004247-11.2000.8.06.0154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0155049-62.2018.8.06.0001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7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JOSINELDE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STELLAMARIS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0055280-68.2020.8.06.0112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9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1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DIOCESE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9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(SP158779-A)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0697770-02.2000.8.06.0001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Brissac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1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Fulltalent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(Pelagio)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3" style="position:absolute;margin-left:29pt;margin-top:795.5pt;z-index:-1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39pt;z-index:-1499;width:547pt;height:8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126pt;z-index:-15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335pt;z-index:-150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574pt;z-index:-151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0697770-02.2000.8.06.0001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EGYDIO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0030101-31.2019.8.06.0157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0050098-92.2020.8.06.0115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77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1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PRANDINO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3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3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PEFOCE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3016448-81.2025.8.06.0000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30.655.533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(BA24308-A)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29pt;margin-top:795.5pt;z-index:-1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39pt;z-index:-1519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122pt;z-index:-15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311pt;z-index:-152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540pt;z-index:-153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0221326-89.2020.8.06.0001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BARDAWIL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0141996-48.2017.8.06.0001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FAUTH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0118331-03.2017.8.06.0001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63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Prestações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POUSADA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0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0880294-73.2014.8.06.0001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3" style="position:absolute;margin-left:29pt;margin-top:795.5pt;z-index:-1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39pt;z-index:-15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248pt;z-index:-154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487pt;z-index:-15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686pt;z-index:-15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0880294-73.2014.8.06.0001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SAMARTHONY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0053422-94.2021.8.06.0167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08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Interesses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Difusos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8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ROESBERG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TEODORO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SEGATTO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MAZZUTTI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8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0" w:x="3365" w:y="8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0256888-57.2023.8.06.0001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5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7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0200256-84.2023.8.06.0203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8" style="position:absolute;margin-left:29pt;margin-top:795.5pt;z-index:-15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39pt;z-index:-1559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192pt;z-index:-1563;width:547pt;height:306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501pt;z-index:-15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700pt;z-index:-157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0200256-84.2023.8.06.0203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3013749-20.2025.8.06.0000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Evicção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Redibitório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DERLANDE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0288293-82.2021.8.06.0001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3021732-67.2025.8.06.0001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3" style="position:absolute;margin-left:29pt;margin-top:795.5pt;z-index:-1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39pt;z-index:-1579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186pt;z-index:-15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395pt;z-index:-158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624pt;z-index:-15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3021732-67.2025.8.06.0001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3000928-47.2026.8.06.0000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0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ARAGÃO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3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KYARELLY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3000669-69.2024.8.06.0114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3057506-61.2025.8.06.0001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0200553-41.2024.8.06.0176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8" style="position:absolute;margin-left:29pt;margin-top:795.5pt;z-index:-1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39pt;z-index:-159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116pt;z-index:-16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305pt;z-index:-160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524pt;z-index:-16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713pt;z-index:-16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0200553-41.2024.8.06.0176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0245059-84.2020.8.06.0001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6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SOPRANO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(SC8009)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0267714-11.2024.8.06.0001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RHANDALL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GIULLIANO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(PR57461-A)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PROMOVE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(PB15379-A)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3020341-80.2025.8.06.0000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29pt;margin-top:795.5pt;z-index:-1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39pt;z-index:-162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210pt;z-index:-16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409pt;z-index:-16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598pt;z-index:-16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3020341-80.2025.8.06.0000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0282419-19.2021.8.06.0001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63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0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00" w:x="640" w:y="5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0886906-27.2014.8.06.0001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MUITOFACIL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ARRECADACAO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3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(PB15535-A)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0635660-95.2022.8.06.0000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FUZESI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FUZESI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URBANISTICA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4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FUZESI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BIZERRIL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9" style="position:absolute;margin-left:29pt;margin-top:795.5pt;z-index:-1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39pt;z-index:-1643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122pt;z-index:-164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331pt;z-index:-16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520pt;z-index:-1655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0635660-95.2022.8.06.0000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3000636-90.2025.8.06.0099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0271625-31.2024.8.06.0001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3016413-24.2025.8.06.0000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4" style="position:absolute;margin-left:29pt;margin-top:795.5pt;z-index:-16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9pt;margin-top:39pt;z-index:-16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142pt;z-index:-16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341pt;z-index:-167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570pt;z-index:-16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0050592-29.2021.8.06.0112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MAQCENTER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0201709-21.2024.8.06.0158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Jhennyfer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(RN17103-A)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3019368-28.2025.8.06.0000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(MG176876)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0389430-93.2010.8.06.0001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9" style="position:absolute;margin-left:29pt;margin-top:795.5pt;z-index:-16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39pt;z-index:-16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228pt;z-index:-168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437pt;z-index:-169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646pt;z-index:-169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0389430-93.2010.8.06.0001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Advisor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SIGWALT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0203016-98.2024.8.06.0064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MPM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ELEUTERIO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0200438-84.2022.8.06.0145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BRISANET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TELECOMUNICACOES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77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3015499-57.2025.8.06.0000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GEORGETOWN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2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4" style="position:absolute;margin-left:29pt;margin-top:795.5pt;z-index:-16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39pt;z-index:-1703;width:547pt;height:132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174pt;z-index:-17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363pt;z-index:-17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552pt;z-index:-17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3007915-36.2025.8.06.0000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4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DESPORTIVA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JUVENIL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3001863-24.2025.8.06.0000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(SP361873-A)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0226088-17.2021.8.06.0001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07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4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0037387-24.2014.8.06.0064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9" style="position:absolute;margin-left:29pt;margin-top:795.5pt;z-index:-1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39pt;z-index:-17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9pt;margin-top:228pt;z-index:-17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417pt;z-index:-17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606pt;z-index:-173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0037387-24.2014.8.06.0064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DORESLANDES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3001201-43.2025.8.06.0038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EDVIRGENS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3002928-54.2025.8.06.0000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0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(SP453307-A)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8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LOMBARDI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(SP130658-A)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RHOMA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8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(SP297286)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0006544-19.2018.8.06.0167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07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0243458-38.2023.8.06.0001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4" style="position:absolute;margin-left:29pt;margin-top:795.5pt;z-index:-1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39pt;z-index:-1743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116pt;z-index:-17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305pt;z-index:-17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504pt;z-index:-175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713pt;z-index:-17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0243458-38.2023.8.06.0001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(SP220674-A)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0494685-06.2011.8.06.0001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Inibitória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0201078-18.2022.8.06.0168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(CE53899)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JODEVANIO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0202879-87.2019.8.06.0001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BYTEWAY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0" style="position:absolute;margin-left:29pt;margin-top:795.5pt;z-index:-1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39pt;z-index:-1767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9pt;margin-top:200pt;z-index:-17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99pt;z-index:-17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598pt;z-index:-177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0202879-87.2019.8.06.0001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0395764-46.2010.8.06.0001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MAMEDE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NIKOLAS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3009330-91.2025.8.06.0117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0153235-15.2018.8.06.0001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KAZUO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TERUYA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86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6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CCB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4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0214956-26.2022.8.06.0001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5" style="position:absolute;margin-left:29pt;margin-top:795.5pt;z-index:-1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39pt;z-index:-1787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112pt;z-index:-17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311pt;z-index:-17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500pt;z-index:-17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689pt;z-index:-18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0214956-26.2022.8.06.0001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GISELE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EQUALIZA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3004471-76.2025.8.06.0167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(PI17886-A)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3005264-41.2025.8.06.0029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0630057-46.2019.8.06.0000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8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1" style="position:absolute;margin-left:29pt;margin-top:795.5pt;z-index:-18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39pt;z-index:-1811;width:547pt;height:160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9pt;margin-top:202pt;z-index:-181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411pt;z-index:-18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600pt;z-index:-18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0630057-46.2019.8.06.0000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MAVIGNIER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MAVIGNIER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(CE30371)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2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0126468-37.2018.8.06.0001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4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PERIMETRAL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0516379-31.2011.8.06.0001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3004252-14.2025.8.06.0151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6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6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6" style="position:absolute;margin-left:29pt;margin-top:795.5pt;z-index:-1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39pt;z-index:-1831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230pt;z-index:-18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419pt;z-index:-18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608pt;z-index:-184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3004252-14.2025.8.06.0151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0227919-32.2023.8.06.0001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2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0004387-12.2013.8.06.0050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Inibitória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COMUNITARIA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2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0625818-23.2024.8.06.0000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Hipoteca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3019236-68.2025.8.06.0000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1" style="position:absolute;margin-left:29pt;margin-top:795.5pt;z-index:-1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39pt;z-index:-1851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112pt;z-index:-185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331pt;z-index:-18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520pt;z-index:-18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709pt;z-index:-18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3019236-68.2025.8.06.0000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(RS139242-A)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0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3020030-89.2025.8.06.0000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3001335-53.2025.8.06.0173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7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3012147-88.2025.8.06.0001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7" style="position:absolute;margin-left:29pt;margin-top:795.5pt;z-index:-18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39pt;z-index:-187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200pt;z-index:-18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399pt;z-index:-18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9pt;margin-top:588pt;z-index:-188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3012147-88.2025.8.06.0001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3021291-23.2024.8.06.0001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vôo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BEFLY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CONECTA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8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(MG52367-A)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0010006-10.2010.8.06.0055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7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Sheyla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0006643-72.2000.8.06.0117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CIGRAMA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6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IRAPUAN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0625006-44.2025.8.06.0000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2" style="position:absolute;margin-left:29pt;margin-top:795.5pt;z-index:-1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39pt;z-index:-1895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74pt;z-index:-18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263pt;z-index:-19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9pt;margin-top:472pt;z-index:-190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711pt;z-index:-191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0625006-44.2025.8.06.0000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(MA14371-A)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(DF22393)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1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7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0262781-97.2021.8.06.0001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8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8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3003952-83.2026.8.06.0000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1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(SP275371-A)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(SP331982-A)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0056488-64.2019.8.06.0131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NIPPONFLEX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COLCHOES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8" style="position:absolute;margin-left:29pt;margin-top:795.5pt;z-index:-19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9pt;margin-top:39pt;z-index:-1919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210pt;z-index:-192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9pt;margin-top:429pt;z-index:-192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9pt;margin-top:638pt;z-index:-19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0056488-64.2019.8.06.0131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(PR17523-A)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(PR29816-A)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3006498-14.2026.8.06.0000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0201124-64.2022.8.06.0052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(SP354038-A)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0200042-43.2022.8.06.0037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55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13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(CE54649)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0202875-32.2023.8.06.0091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3" style="position:absolute;margin-left:29pt;margin-top:795.5pt;z-index:-19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pt;margin-top:39pt;z-index:-1939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9pt;margin-top:150pt;z-index:-19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9pt;margin-top:339pt;z-index:-19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9pt;margin-top:528pt;z-index:-19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9pt;margin-top:727pt;z-index:-19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0202875-32.2023.8.06.0091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(ES19462-A)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3001298-56.2025.8.06.0066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0200696-52.2022.8.06.0062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BRASFORNO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TRAJANO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(SP149260-A)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8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(SP149260-A)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TRAJANO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BRASFORNO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0050107-92.2020.8.06.0167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9" style="position:absolute;margin-left:29pt;margin-top:795.5pt;z-index:-19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9pt;margin-top:39pt;z-index:-1963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9pt;margin-top:214pt;z-index:-19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9pt;margin-top:403pt;z-index:-197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9pt;margin-top:632pt;z-index:-197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0050107-92.2020.8.06.0167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0234466-59.2021.8.06.0001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CHOAIRY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NIDIANNE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3004578-73.2024.8.06.0000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20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0637416-71.2024.8.06.0000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LOUZIANA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4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14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4" style="position:absolute;margin-left:29pt;margin-top:795.5pt;z-index:-19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9pt;margin-top:39pt;z-index:-1983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9pt;margin-top:116pt;z-index:-198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9pt;margin-top:335pt;z-index:-19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9pt;margin-top:534pt;z-index:-199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0637416-71.2024.8.06.0000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3001473-38.2025.8.06.0070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8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JORDHAN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3008234-85.2025.8.06.0167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9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URSULINO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3006230-88.2025.8.06.0001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9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3001505-81.2025.8.06.0122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9" style="position:absolute;margin-left:29pt;margin-top:795.5pt;z-index:-19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39pt;z-index:-200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9pt;margin-top:88pt;z-index:-20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9pt;margin-top:287pt;z-index:-20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9pt;margin-top:476pt;z-index:-20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9pt;margin-top:665pt;z-index:-201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3001505-81.2025.8.06.0122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3000403-20.2025.8.06.0091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3004588-49.2026.8.06.0000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3004709-32.2025.8.06.0091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86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6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5" style="position:absolute;margin-left:29pt;margin-top:795.5pt;z-index:-20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9pt;margin-top:39pt;z-index:-2027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9pt;margin-top:154pt;z-index:-20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9pt;margin-top:343pt;z-index:-20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9pt;margin-top:532pt;z-index:-203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0233630-23.2020.8.06.0001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3022615-17.2025.8.06.0000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(SP410635)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ARAÚJO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8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(SP237030)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3003596-88.2026.8.06.0000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3005183-48.2026.8.06.0000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0" style="position:absolute;margin-left:29pt;margin-top:795.5pt;z-index:-20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9pt;margin-top:39pt;z-index:-20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9pt;margin-top:238pt;z-index:-20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9pt;margin-top:437pt;z-index:-20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9pt;margin-top:626pt;z-index:-205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3005183-48.2026.8.06.0000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0692856-89.2000.8.06.0001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CRAVEIRO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3006762-20.2025.8.06.0112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POLICARPO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3004859-58.2026.8.06.0000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LYZANNDRA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3020275-03.2025.8.06.0000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5" style="position:absolute;margin-left:29pt;margin-top:795.5pt;z-index:-20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9pt;margin-top:39pt;z-index:-2067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9pt;margin-top:116pt;z-index:-20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9pt;margin-top:315pt;z-index:-20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9pt;margin-top:504pt;z-index:-20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9pt;margin-top:693pt;z-index:-208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3020275-03.2025.8.06.0000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CLICKBANK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KDB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VERSATIL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1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(SP484777-A)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0050085-33.2021.8.06.0156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MATTEO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02069196380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0221855-69.2024.8.06.0001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3017737-49.2025.8.06.0000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1" style="position:absolute;margin-left:29pt;margin-top:795.5pt;z-index:-20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9pt;margin-top:39pt;z-index:-209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9pt;margin-top:212pt;z-index:-20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9pt;margin-top:401pt;z-index:-209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9pt;margin-top:630pt;z-index:-210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3017737-49.2025.8.06.0000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0122204-74.2018.8.06.0001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29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3040116-15.2024.8.06.0001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3023896-08.2025.8.06.0000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KOTZ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6" style="position:absolute;margin-left:29pt;margin-top:795.5pt;z-index:-2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9pt;margin-top:39pt;z-index:-211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9pt;margin-top:180pt;z-index:-21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9pt;margin-top:379pt;z-index:-21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9pt;margin-top:588pt;z-index:-212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3023896-08.2025.8.06.0000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3000856-60.2026.8.06.0000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Evidência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(CE19864-S)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4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4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3005263-12.2026.8.06.0000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5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Usufruto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0223330-60.2024.8.06.0001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TELECOMUNICACOES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2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INSTALACOES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3023596-46.2025.8.06.0000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1" style="position:absolute;margin-left:29pt;margin-top:795.5pt;z-index:-2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9pt;margin-top:39pt;z-index:-213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9pt;margin-top:74pt;z-index:-21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9pt;margin-top:303pt;z-index:-21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9pt;margin-top:492pt;z-index:-21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9pt;margin-top:691pt;z-index:-21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3023596-46.2025.8.06.0000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0075938-83.2005.8.06.0001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19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3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97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7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7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3004158-97.2026.8.06.0000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BELLUSCI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(SP390498-A)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3001346-82.2026.8.06.0000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7" style="position:absolute;margin-left:29pt;margin-top:795.5pt;z-index:-2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9pt;margin-top:39pt;z-index:-2155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9pt;margin-top:182pt;z-index:-215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9pt;margin-top:421pt;z-index:-21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9pt;margin-top:620pt;z-index:-216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3001346-82.2026.8.06.0000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4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0000707-85.2006.8.06.0075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NUCREP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PAPEIS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FORTLIMP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0182286-37.2019.8.06.0001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Franquia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(MG183551)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SOBRANCELHAS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44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0132013-88.2018.8.06.0001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6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2" style="position:absolute;margin-left:29pt;margin-top:795.5pt;z-index:-2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9pt;margin-top:39pt;z-index:-2175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9pt;margin-top:116pt;z-index:-21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9pt;margin-top:305pt;z-index:-21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9pt;margin-top:504pt;z-index:-2187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0056837-85.2021.8.06.0167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SORAYA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0250817-05.2024.8.06.0001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AREOSA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(SP323492-A)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29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29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EDWARDS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0218347-52.2023.8.06.0001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3021164-54.2025.8.06.0000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7" style="position:absolute;margin-left:29pt;margin-top:795.5pt;z-index:-2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9pt;margin-top:39pt;z-index:-21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9pt;margin-top:238pt;z-index:-21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9pt;margin-top:447pt;z-index:-22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9pt;margin-top:646pt;z-index:-22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3021164-54.2025.8.06.0000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3009354-82.2025.8.06.0000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6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0050813-83.2020.8.06.0035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2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EGIDIO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0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(SP464767-A)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(SP390779-A)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0208105-97.2024.8.06.0001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2" style="position:absolute;margin-left:29pt;margin-top:795.5pt;z-index:-2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9pt;margin-top:39pt;z-index:-2215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9pt;margin-top:130pt;z-index:-221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9pt;margin-top:369pt;z-index:-222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9pt;margin-top:588pt;z-index:-222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0208105-97.2024.8.06.0001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3022037-54.2025.8.06.0000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(PE39647)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(PE26777)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0201911-72.2024.8.06.0101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NESTOR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0267514-04.2024.8.06.0001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2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7" style="position:absolute;margin-left:29pt;margin-top:795.5pt;z-index:-2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9pt;margin-top:39pt;z-index:-223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9pt;margin-top:88pt;z-index:-22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9pt;margin-top:297pt;z-index:-224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9pt;margin-top:516pt;z-index:-2247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0201391-30.2023.8.06.0075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WALDINAR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0200824-77.2022.8.06.0028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CARGILL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NUTRICAO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ANIMAL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3004783-05.2024.8.06.0000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CHASTINET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0205519-74.2024.8.06.0167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2" style="position:absolute;margin-left:29pt;margin-top:795.5pt;z-index:-2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9pt;margin-top:39pt;z-index:-22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9pt;margin-top:228pt;z-index:-22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9pt;margin-top:427pt;z-index:-22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9pt;margin-top:636pt;z-index:-226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0205519-74.2024.8.06.0167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(PE43870-A)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LORRANE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EDUCATIVO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ADVENTISTA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MISSIONARIA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AIAMIS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4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TASSINARI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(MG167137-A)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3043074-71.2024.8.06.0001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0254136-20.2020.8.06.0001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3020102-76.2025.8.06.0000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2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7" style="position:absolute;margin-left:29pt;margin-top:795.5pt;z-index:-2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9pt;margin-top:39pt;z-index:-2275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9pt;margin-top:150pt;z-index:-22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9pt;margin-top:339pt;z-index:-22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9pt;margin-top:538pt;z-index:-228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0621198-94.2026.8.06.0000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0002071-16.2009.8.06.0034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0200003-94.2024.8.06.0160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0004301-54.2015.8.06.0120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2" style="position:absolute;margin-left:29pt;margin-top:795.5pt;z-index:-22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9pt;margin-top:39pt;z-index:-22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9pt;margin-top:238pt;z-index:-229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9pt;margin-top:457pt;z-index:-23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9pt;margin-top:656pt;z-index:-230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0004301-54.2015.8.06.0120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0243571-89.2023.8.06.0001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IRINEU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0206961-25.2023.8.06.0001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3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0164088-20.2017.8.06.0001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CASEBRAS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9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9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CARBOMIL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9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WALEWSKA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9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CARBOMIL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9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9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CARBOPAR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CARBOMIL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7" style="position:absolute;margin-left:29pt;margin-top:795.5pt;z-index:-23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9pt;margin-top:39pt;z-index:-2315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9pt;margin-top:144pt;z-index:-23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9pt;margin-top:343pt;z-index:-23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9pt;margin-top:532pt;z-index:-2327;width:547pt;height:232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0164088-20.2017.8.06.0001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7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0200305-90.2024.8.06.0171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(SP412625-A)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0205489-52.2024.8.06.0001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8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0201998-92.2024.8.06.0112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3000613-34.2025.8.06.0168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2" style="position:absolute;margin-left:29pt;margin-top:795.5pt;z-index:-2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9pt;margin-top:39pt;z-index:-233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9pt;margin-top:142pt;z-index:-23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9pt;margin-top:331pt;z-index:-23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9pt;margin-top:540pt;z-index:-23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9pt;margin-top:729pt;z-index:-23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3000613-34.2025.8.06.0168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(PA11471-A)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0053863-80.2020.8.06.0112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9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8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6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6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6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MED.BR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6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0201451-81.2024.8.06.0167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3000873-31.2025.8.06.0130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8" style="position:absolute;margin-left:29pt;margin-top:795.5pt;z-index:-2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9pt;margin-top:39pt;z-index:-2359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9pt;margin-top:224pt;z-index:-236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9pt;margin-top:453pt;z-index:-23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9pt;margin-top:652pt;z-index:-237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3000873-31.2025.8.06.0130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0227413-61.2020.8.06.0001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BREHMER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HANDAR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(PR97751-A)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0262740-28.2024.8.06.0001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3001055-08.2025.8.06.0133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3" style="position:absolute;margin-left:29pt;margin-top:795.5pt;z-index:-2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9pt;margin-top:39pt;z-index:-2379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9pt;margin-top:144pt;z-index:-23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9pt;margin-top:343pt;z-index:-23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9pt;margin-top:542pt;z-index:-23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0004787-05.2016.8.06.0120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0192853-35.2016.8.06.0001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Atraso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7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EDINALDSON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8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ELNATAN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MARYFRANCI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HERBEST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9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9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OAKS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ALBOIM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2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2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SOCIETARIAS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(RJ133973)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8" style="position:absolute;margin-left:29pt;margin-top:795.5pt;z-index:-23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9pt;margin-top:39pt;z-index:-239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9pt;margin-top:248pt;z-index:-2403;width:547pt;height:516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0192853-35.2016.8.06.0001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0608512-78.2000.8.06.0001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OLACYR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SCHERNER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PALOMA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0200472-95.2023.8.06.0154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WIEBBELING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44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3002161-08.2025.8.06.0035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0251043-49.2020.8.06.0001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1" style="position:absolute;margin-left:29pt;margin-top:795.5pt;z-index:-2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9pt;margin-top:39pt;z-index:-2411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9pt;margin-top:88pt;z-index:-24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9pt;margin-top:287pt;z-index:-241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9pt;margin-top:516pt;z-index:-24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9pt;margin-top:715pt;z-index:-24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0251043-49.2020.8.06.0001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0202320-57.2024.8.06.0001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JENNIFER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3002342-09.2025.8.06.0035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0202887-64.2022.8.06.0064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ELDORADO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7" style="position:absolute;margin-left:29pt;margin-top:795.5pt;z-index:-2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9pt;margin-top:39pt;z-index:-2435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9pt;margin-top:210pt;z-index:-24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9pt;margin-top:419pt;z-index:-24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9pt;margin-top:608pt;z-index:-244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0202887-64.2022.8.06.0064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PAMYLA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0207527-52.2015.8.06.0001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4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3000624-67.2024.8.06.0081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3000616-18.2025.8.06.0029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3008234-04.2025.8.06.0000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2" style="position:absolute;margin-left:29pt;margin-top:795.5pt;z-index:-2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9pt;margin-top:39pt;z-index:-2455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9pt;margin-top:122pt;z-index:-24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9pt;margin-top:321pt;z-index:-24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9pt;margin-top:510pt;z-index:-24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9pt;margin-top:699pt;z-index:-247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3008234-04.2025.8.06.0000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Arrematação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EPITACIO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(CE5732)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0211451-61.2021.8.06.0001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0001740-79.2016.8.06.0069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7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0200718-44.2024.8.06.0029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8" style="position:absolute;margin-left:29pt;margin-top:795.5pt;z-index:-2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9pt;margin-top:39pt;z-index:-2479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9pt;margin-top:196pt;z-index:-248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9pt;margin-top:415pt;z-index:-2487;width:547pt;height:306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9pt;margin-top:724pt;z-index:-24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0200718-44.2024.8.06.0029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0001651-56.2016.8.06.0069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ZULEICA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7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MARANGUAPE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7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7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7" w:x="3365" w:y="7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5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8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93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3023687-39.2025.8.06.0000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3002957-70.2026.8.06.0000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3" style="position:absolute;margin-left:29pt;margin-top:795.5pt;z-index:-2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9pt;margin-top:39pt;z-index:-249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9pt;margin-top:214pt;z-index:-2503;width:547pt;height:306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9pt;margin-top:523pt;z-index:-25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9pt;margin-top:722pt;z-index:-25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3002957-70.2026.8.06.0000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3058110-22.2025.8.06.0001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OMNI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6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0213347-08.2022.8.06.0001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5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3000531-69.2025.8.06.0049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8" style="position:absolute;margin-left:29pt;margin-top:795.5pt;z-index:-2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9pt;margin-top:39pt;z-index:-2519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9pt;margin-top:224pt;z-index:-25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9pt;margin-top:423pt;z-index:-252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9pt;margin-top:632pt;z-index:-253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3000531-69.2025.8.06.0049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0204154-09.2022.8.06.0117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(BA74150)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3016565-69.2025.8.06.0001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3000728-34.2025.8.06.0175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8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(RS75501-A)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08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IRESOLVE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DONEGATTI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(SP290089-A)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(SP155456-A)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0201465-67.2023.8.06.0113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3" style="position:absolute;margin-left:29pt;margin-top:795.5pt;z-index:-2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29pt;margin-top:39pt;z-index:-253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9pt;margin-top:116pt;z-index:-25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9pt;margin-top:325pt;z-index:-25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9pt;margin-top:514pt;z-index:-25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9pt;margin-top:713pt;z-index:-25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0201465-67.2023.8.06.0113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ZENOBIA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0282687-05.2023.8.06.0001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4" w:x="3365" w:y="7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39066991372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5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0200944-91.2024.8.06.0112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5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S/SIMPLES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3051097-69.2025.8.06.0001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9" style="position:absolute;margin-left:29pt;margin-top:795.5pt;z-index:-2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9pt;margin-top:39pt;z-index:-2563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9pt;margin-top:200pt;z-index:-256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9pt;margin-top:429pt;z-index:-25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9pt;margin-top:628pt;z-index:-257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3051097-69.2025.8.06.0001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ESPORTIVA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TIRADENTES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3005492-84.2025.8.06.0071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3006636-12.2025.8.06.0001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(SP478272-A)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3005509-23.2025.8.06.0071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DEIVYANE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3086587-55.2025.8.06.0001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4" style="position:absolute;margin-left:29pt;margin-top:795.5pt;z-index:-2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9pt;margin-top:39pt;z-index:-2583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9pt;margin-top:116pt;z-index:-25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9pt;margin-top:305pt;z-index:-25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9pt;margin-top:494pt;z-index:-25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9pt;margin-top:683pt;z-index:-25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3086587-55.2025.8.06.0001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3037043-35.2024.8.06.0001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(SP209551-A)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3104449-39.2025.8.06.0001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3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SCHAFFELN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(ES13393)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(ES11703)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3045616-62.2024.8.06.0001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0" style="position:absolute;margin-left:29pt;margin-top:795.5pt;z-index:-2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9pt;margin-top:39pt;z-index:-2607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9pt;margin-top:172pt;z-index:-26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9pt;margin-top:361pt;z-index:-26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9pt;margin-top:560pt;z-index:-26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3000339-21.2025.8.06.0055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MAXIMO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(MT20812-A)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0200254-94.2024.8.06.0069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3003247-10.2025.8.06.0101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0200291-91.2023.8.06.0058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5" style="position:absolute;margin-left:29pt;margin-top:795.5pt;z-index:-2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9pt;margin-top:39pt;z-index:-26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9pt;margin-top:228pt;z-index:-26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29pt;margin-top:417pt;z-index:-26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9pt;margin-top:606pt;z-index:-26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0200291-91.2023.8.06.0058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OLIVANNIA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0206739-62.2023.8.06.0064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0276303-26.2023.8.06.0001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88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3004699-48.2025.8.06.0071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0222283-90.2020.8.06.0001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0" style="position:absolute;margin-left:29pt;margin-top:795.5pt;z-index:-2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9pt;margin-top:39pt;z-index:-2647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9pt;margin-top:122pt;z-index:-26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29pt;margin-top:321pt;z-index:-26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9pt;margin-top:510pt;z-index:-26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9pt;margin-top:699pt;z-index:-26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0222283-90.2020.8.06.0001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3053124-25.2025.8.06.0001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5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44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3010259-89.2025.8.06.0064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3003600-17.2025.8.06.0112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6" style="position:absolute;margin-left:29pt;margin-top:795.5pt;z-index:-26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9pt;margin-top:39pt;z-index:-2671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9pt;margin-top:196pt;z-index:-26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9pt;margin-top:385pt;z-index:-26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9pt;margin-top:574pt;z-index:-268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3003600-17.2025.8.06.0112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0208495-67.2024.8.06.0001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3000049-57.2025.8.06.0038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11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0277772-73.2024.8.06.0001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8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2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0202355-91.2023.8.06.0117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1" style="position:absolute;margin-left:29pt;margin-top:795.5pt;z-index:-2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9pt;margin-top:39pt;z-index:-269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9pt;margin-top:74pt;z-index:-26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9pt;margin-top:263pt;z-index:-26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9pt;margin-top:452pt;z-index:-270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9pt;margin-top:681pt;z-index:-27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0202355-91.2023.8.06.0117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NPL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IPANEMA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(SP143300-A)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3000022-60.2023.8.06.0130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0264682-03.2021.8.06.0001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DAVANILSON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3074335-20.2025.8.06.0001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7" style="position:absolute;margin-left:29pt;margin-top:795.5pt;z-index:-2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9pt;margin-top:39pt;z-index:-2715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29pt;margin-top:182pt;z-index:-27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9pt;margin-top:391pt;z-index:-27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9pt;margin-top:580pt;z-index:-272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3074335-20.2025.8.06.0001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3002546-90.2025.8.06.0055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0258919-50.2023.8.06.0001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7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7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(SP373511-A)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(SP373511-A)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0011210-57.2010.8.06.0001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PEARCE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0275502-47.2022.8.06.0001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2" style="position:absolute;margin-left:29pt;margin-top:795.5pt;z-index:-27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9pt;margin-top:39pt;z-index:-2735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9pt;margin-top:74pt;z-index:-27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9pt;margin-top:263pt;z-index:-2743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9pt;margin-top:512pt;z-index:-27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9pt;margin-top:701pt;z-index:-275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0275502-47.2022.8.06.0001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0039729-47.2007.8.06.0001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NENEGO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0019777-77.2010.8.06.0001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0222260-42.2023.8.06.0001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PRASERES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(MA11709-A)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8" style="position:absolute;margin-left:29pt;margin-top:795.5pt;z-index:-27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9pt;margin-top:39pt;z-index:-2759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9pt;margin-top:186pt;z-index:-27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9pt;margin-top:385pt;z-index:-27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9pt;margin-top:574pt;z-index:-2771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0222260-42.2023.8.06.0001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ZENDRON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ZENDRON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3002101-61.2026.8.06.0112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ROGÉRIO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0003238-18.2003.8.06.0151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7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DINAMARCO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(SP126256-A)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8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8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DINAMARCO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(SP102090-A)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0241522-12.2022.8.06.0001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9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3" style="position:absolute;margin-left:29pt;margin-top:795.5pt;z-index:-27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9pt;margin-top:39pt;z-index:-2779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9pt;margin-top:112pt;z-index:-27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9pt;margin-top:301pt;z-index:-278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29pt;margin-top:510pt;z-index:-2791;width:547pt;height:240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0241522-12.2022.8.06.0001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0246752-98.2023.8.06.0001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9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9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0216462-66.2024.8.06.0001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0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AZZONI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3013011-32.2025.8.06.0000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(PE27951)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77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0212060-73.2023.8.06.0001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8" style="position:absolute;margin-left:29pt;margin-top:795.5pt;z-index:-2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29pt;margin-top:39pt;z-index:-2799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9pt;margin-top:74pt;z-index:-28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9pt;margin-top:283pt;z-index:-28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9pt;margin-top:482pt;z-index:-28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9pt;margin-top:671pt;z-index:-28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0212060-73.2023.8.06.0001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IGNASI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ALEMANY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4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0078398-72.2007.8.06.0001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GLAXOSMITHKLINE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CHUBB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6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6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4" style="position:absolute;margin-left:29pt;margin-top:795.5pt;z-index:-28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9pt;margin-top:39pt;z-index:-2823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9pt;margin-top:168pt;z-index:-282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styles" Target="styles.xml" /><Relationship Id="rId709" Type="http://schemas.openxmlformats.org/officeDocument/2006/relationships/fontTable" Target="fontTable.xml" /><Relationship Id="rId71" Type="http://schemas.openxmlformats.org/officeDocument/2006/relationships/image" Target="media/image71.jpeg" /><Relationship Id="rId710" Type="http://schemas.openxmlformats.org/officeDocument/2006/relationships/settings" Target="settings.xml" /><Relationship Id="rId711" Type="http://schemas.openxmlformats.org/officeDocument/2006/relationships/webSettings" Target="webSettings.xml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135</Pages>
  <Words>41751</Words>
  <Characters>250302</Characters>
  <Application>Aspose</Application>
  <DocSecurity>0</DocSecurity>
  <Lines>12143</Lines>
  <Paragraphs>12143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279910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2026-04-24T09:50:04-03:00</dcterms:created>
  <dcterms:modified xmlns:xsi="http://www.w3.org/2001/XMLSchema-instance" xmlns:dcterms="http://purl.org/dc/terms/" xsi:type="dcterms:W3CDTF">2026-04-24T09:50:04-03:00</dcterms:modified>
</coreProperties>
</file>