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22/04/2026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17/04/2026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3018198-21.2025.8.06.0000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3069649-82.2025.8.06.0001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0227313-67.2024.8.06.0001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6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8pt;z-index:-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0244434-11.2024.8.06.0001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3003757-50.2024.8.06.0071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0201760-39.2024.8.06.0091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22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0103365-50.2008.8.06.0001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6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2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10pt;z-index:-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0103365-50.2008.8.06.0001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0261667-55.2023.8.06.0001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EGYDIO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RAÍSSA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TIMBÓ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0000399-57.2014.8.06.0111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GIMENEZ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1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GIMENEZ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0009671-43.2015.8.06.0175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1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Antecipação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Cautelar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10pt;z-index:-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37pt;z-index:-55;width:547pt;height:32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664pt;z-index:-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0009671-43.2015.8.06.0175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00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0008194-93.2019.8.06.0126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0201198-04.2024.8.06.0035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0008627-27.2012.8.06.0164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142pt;z-index:-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69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56pt;z-index:-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0185603-48.2016.8.06.0001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3029960-31.2025.8.06.0001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0202165-45.2024.8.06.0101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0132960-45.2018.8.06.0001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296pt;z-index:-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493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680pt;z-index:-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0132960-45.2018.8.06.0001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SALINAS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0241522-12.2022.8.06.0001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99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0595871-58.2000.8.06.0001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SARAFINA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0200532-38.2022.8.06.0143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230pt;z-index:-11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487pt;z-index:-1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694pt;z-index:-1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0200532-38.2022.8.06.0143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3001986-14.2025.8.06.0035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3002808-11.2025.8.06.0000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0293799-05.2022.8.06.0001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(SP196421-A)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(SP345874-A)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9pt;margin-top:795.5pt;z-index:-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9pt;z-index:-12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194pt;z-index:-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81pt;z-index:-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568pt;z-index:-13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0293799-05.2022.8.06.0001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3014688-97.2025.8.06.0000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3003061-05.2024.8.06.0171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3001168-19.2025.8.06.0114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0001076-22.2007.8.06.0115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3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9pt;margin-top:795.5pt;z-index:-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9pt;z-index:-1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72pt;z-index:-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259pt;z-index:-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456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643pt;z-index:-16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0001076-22.2007.8.06.0115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4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4" w:x="640" w:y="2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CIBELE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EVILAZIO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3018484-96.2025.8.06.0000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0919343-24.2014.8.06.0001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0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0205424-33.2022.8.06.0064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6.969/1981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5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9pt;margin-top:795.5pt;z-index:-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9pt;z-index:-171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178pt;z-index:-1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75pt;z-index:-1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582pt;z-index:-18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0205424-33.2022.8.06.0064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0637449-66.2021.8.06.0000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0277168-20.2021.8.06.0001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POLEMIS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0285671-25.2024.8.06.0001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0141122-29.2018.8.06.0001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9pt;margin-top:795.5pt;z-index:-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39pt;z-index:-1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72pt;z-index:-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59pt;z-index:-1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486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673pt;z-index:-20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0141122-29.2018.8.06.0001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6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GONÇALVES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66" w:x="640" w:y="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GONÇALVES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3004404-30.2025.8.06.0000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BARTILOTTI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(PE63386)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3005157-81.2025.8.06.0001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3001030-10.2025.8.06.0128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9pt;margin-top:795.5pt;z-index:-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9pt;z-index:-2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276pt;z-index:-2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503pt;z-index:-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700pt;z-index:-2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3001030-10.2025.8.06.0128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0008048-52.2019.8.06.0126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6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(MG78069-A)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6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(MG118484-A)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0206703-70.2023.8.06.0112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0108746-50.2015.8.06.0112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29pt;margin-top:795.5pt;z-index:-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39pt;z-index:-23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194pt;z-index:-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401pt;z-index:-2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618pt;z-index:-2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0108746-50.2015.8.06.0112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JOSSYLENE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3018516-04.2025.8.06.0000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BARTILOTTI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BARTILOTTI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(PE63386)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0003238-18.2003.8.06.0151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(SP126256-A)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0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0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(SP102090-A)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0800030-93.2022.8.06.0064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9pt;margin-top:795.5pt;z-index:-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9pt;z-index:-255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134pt;z-index:-25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71pt;z-index:-2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578pt;z-index:-26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0800030-93.2022.8.06.0064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0267383-63.2023.8.06.0001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0000092-98.2016.8.06.0187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5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0178859-71.2015.8.06.0001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GIFONI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3035295-65.2024.8.06.0001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9pt;margin-top:795.5pt;z-index:-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39pt;z-index:-27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72pt;z-index:-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259pt;z-index:-2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456pt;z-index:-28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703pt;z-index:-2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3035295-65.2024.8.06.0001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0204063-18.2024.8.06.0029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0235873-03.2021.8.06.0001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3065657-16.2025.8.06.0001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184pt;z-index:-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71pt;z-index:-3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588pt;z-index:-31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3065657-16.2025.8.06.0001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3034523-05.2024.8.06.0001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MIRISOLA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0009507-89.2019.8.06.0126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0216259-41.2023.8.06.0001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CLODOALDO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0268737-31.2020.8.06.0001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72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59pt;z-index:-3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466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653pt;z-index:-3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0268737-31.2020.8.06.0001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DOMENICO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9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TAHBATA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3020535-80.2025.8.06.0000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(PB22151-B)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0241652-65.2023.8.06.0001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2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0045210-15.2012.8.06.0001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BENTEMULLER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0200934-76.2023.8.06.0049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162pt;z-index:-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49pt;z-index:-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536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723pt;z-index:-3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0200934-76.2023.8.06.0049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0002741-03.2005.8.06.0064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3024598-51.2025.8.06.0000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3002709-22.2025.8.06.0071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12pt;z-index:-37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69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56pt;z-index:-3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3002709-22.2025.8.06.0071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(PR108071-A)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(PR108071-A)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0209755-19.2023.8.06.0001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HOZANAN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EDIVANISOM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NOCRATO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0778053-12.2000.8.06.0001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WALRAVEN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0636521-13.2024.8.06.0000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82pt;z-index:-3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89pt;z-index:-3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626pt;z-index:-39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0636521-13.2024.8.06.0000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3026666-68.2025.8.06.0001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ANNELESE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0160727-34.2013.8.06.0001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HERMENEGILDO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0259366-38.2023.8.06.0001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0220518-16.2022.8.06.0001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148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35pt;z-index:-4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532pt;z-index:-4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729pt;z-index:-4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0220518-16.2022.8.06.0001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GRADUAÇÃO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(BACHARELADO,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LICENCIATURA,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TECNOLÓGICA)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0011455-93.2019.8.06.0117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2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0634606-26.2024.8.06.0000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CANAA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0635477-56.2024.8.06.0000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XS3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212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99pt;z-index:-4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626pt;z-index:-4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0635477-56.2024.8.06.0000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0620778-60.2024.8.06.0000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SERBENIA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BONIFACIA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0200920-89.2022.8.06.0029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NICANOR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0108787-06.2008.8.06.0001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3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0052603-94.2020.8.06.0167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114pt;z-index:-4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21pt;z-index:-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508pt;z-index:-4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725pt;z-index:-4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0052603-94.2020.8.06.0167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0053578-72.2020.8.06.0117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2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29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FOSFATEC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0055424-55.2021.8.06.0064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0247012-83.2020.8.06.0001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pt;margin-top:795.5pt;z-index:-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9pt;z-index:-475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252pt;z-index:-4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459pt;z-index:-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646pt;z-index:-4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0247012-83.2020.8.06.0001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0273921-26.2024.8.06.0001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0111628-85.2019.8.06.0001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5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0200628-83.2022.8.06.0133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9pt;margin-top:795.5pt;z-index:-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9pt;z-index:-49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138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335pt;z-index:-5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552pt;z-index:-5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0207427-53.2022.8.06.0001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PWA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0200276-20.2023.8.06.0092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0007443-10.2015.8.06.0171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DHIEGO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0200998-08.2022.8.06.0151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26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413pt;z-index:-5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640pt;z-index:-5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0200998-08.2022.8.06.0151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RIGLEZIA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0002739-64.2016.8.06.0123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0052118-31.2021.8.06.0112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0160234-18.2017.8.06.0001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HAPAG-LLOYD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(AMERICA)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LLC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REEFER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0258854-89.2022.8.06.0001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138pt;z-index:-5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45pt;z-index:-5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542pt;z-index:-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729pt;z-index:-5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0258854-89.2022.8.06.0001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0200124-79.2023.8.06.0121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0002339-74.2002.8.06.0112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3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8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85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0203468-87.2024.8.06.0071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9pt;margin-top:795.5pt;z-index:-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9pt;z-index:-55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222pt;z-index:-5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409pt;z-index:-5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606pt;z-index:-57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0203468-87.2024.8.06.0071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0583158-51.2000.8.06.0001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0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RECEPTIVO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0863177-69.2014.8.06.0001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0068412-60.2008.8.06.0001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(RS49276)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(DF14638)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100pt;z-index:-5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37pt;z-index:-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524pt;z-index:-5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0187721-89.2019.8.06.0001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(PI9963-A)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0006292-68.2017.8.06.0161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0256930-09.2023.8.06.0001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COSTABEBER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COSTABEBER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0037818-24.2012.8.06.0001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236pt;z-index:-60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483pt;z-index:-6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710pt;z-index:-6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0037818-24.2012.8.06.0001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4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0008257-97.2018.8.06.0112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8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0255134-51.2021.8.06.0001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7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0187894-16.2019.8.06.0001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29pt;margin-top:795.5pt;z-index:-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9pt;z-index:-6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258pt;z-index:-6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465pt;z-index:-6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672pt;z-index:-6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0187894-16.2019.8.06.0001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9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0000938-25.2004.8.06.0062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(GO25466)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AQUAPURA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(RJ48237-A)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0007873-54.2019.8.06.0095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0066547-71.2017.8.06.0167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196pt;z-index:-6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3pt;z-index:-6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590pt;z-index:-65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0066547-71.2017.8.06.0167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0162330-69.2018.8.06.0001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(SP382471-A)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(PR63080-A)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TECNOLOG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FRANZONI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(SC13397)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0200459-36.2022.8.06.0056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0030736-39.2012.8.06.0001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ROBINSON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ROBINSON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110pt;z-index:-6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07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494pt;z-index:-671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0030736-39.2012.8.06.0001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0036444-46.2007.8.06.0001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0277368-56.2023.8.06.0001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0007482-07.2015.8.06.0171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LOMACON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4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4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3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170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67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554pt;z-index:-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0050429-24.2020.8.06.0164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OBERDAN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0278560-87.2024.8.06.0001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RHOBERYO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0625866-79.2024.8.06.0000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JOQUEI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FEMININO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PYNKY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0200441-03.2023.8.06.0081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Interdição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246pt;z-index:-7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443pt;z-index:-7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660pt;z-index:-71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0200441-03.2023.8.06.0081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0204392-22.2021.8.06.0001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FLORESTA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0240851-57.2020.8.06.0001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0248111-88.2020.8.06.0001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62pt;z-index:-7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59pt;z-index:-7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586pt;z-index:-73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0248111-88.2020.8.06.0001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0151529-31.2017.8.06.0001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ASCITON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0176694-12.2019.8.06.0001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2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JUSUVENNE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0004778-51.2015.8.06.0161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0253218-74.2024.8.06.0001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120pt;z-index:-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07pt;z-index:-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494pt;z-index:-7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721pt;z-index:-7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0253218-74.2024.8.06.0001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0166742-48.2015.8.06.0001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LUCMATH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0289602-07.2022.8.06.0001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KEYTSON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JOCKEY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INGLESI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BENZOTA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(SP166149-S)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0892732-34.2014.8.06.0001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208pt;z-index:-7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425pt;z-index:-7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52pt;z-index:-7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0892732-34.2014.8.06.0001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0843716-14.2014.8.06.0001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9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(CE20775)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0631545-60.2024.8.06.0000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GRAFIGEL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EMBALAGENS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11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(GO29185)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0270930-82.2021.8.06.0001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42pt;z-index:-78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99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586pt;z-index:-79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0270930-82.2021.8.06.0001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0173568-22.2017.8.06.0001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PASSARELLI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PASSARELLI/BETA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METALOC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0218824-46.2021.8.06.0001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MITTERRAN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0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3000676-66.2025.8.06.0101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0155608-53.2017.8.06.0001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72pt;z-index:-8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89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496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683pt;z-index:-8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0155608-53.2017.8.06.0001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2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0205207-40.2022.8.06.0112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(PE51823)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0001119-35.2018.8.06.0062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(GO25466)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AQUAPURA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1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(RJ48237-A)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0275899-38.2024.8.06.0001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210pt;z-index:-8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417pt;z-index:-8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634pt;z-index:-8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0275899-38.2024.8.06.0001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3010140-29.2025.8.06.0000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0271363-81.2024.8.06.0001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0253957-18.2022.8.06.0001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144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31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518pt;z-index:-8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0265244-07.2024.8.06.0001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3000253-64.2025.8.06.0115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0137150-85.2017.8.06.0001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0287223-30.2021.8.06.0001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236pt;z-index:-8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433pt;z-index:-8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660pt;z-index:-8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0287223-30.2021.8.06.0001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0010114-71.2015.8.06.0117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LUCRECIA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criminal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3000286-57.2025.8.06.0114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MANACEIS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0200044-81.2024.8.06.0121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142pt;z-index:-8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49pt;z-index:-8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576pt;z-index:-89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0200044-81.2024.8.06.0121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3014044-54.2025.8.06.0001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JONHSON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ISTHEFANY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1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0216046-35.2023.8.06.0001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Comodato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NOSSOLAB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0161415-88.2016.8.06.0001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WALESKO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110pt;z-index:-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297pt;z-index:-9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514pt;z-index:-9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0279529-45.2000.8.06.0001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Emprestimo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(RJ160498-A)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(RJ34111-A)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(RJ241499-A)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0004735-91.2015.8.06.0104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9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9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DYEGO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3001182-86.2025.8.06.0151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0200764-26.2022.8.06.0151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9pt;margin-top:795.5pt;z-index:-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9pt;z-index:-92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276pt;z-index:-9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513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700pt;z-index:-9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0200764-26.2022.8.06.0151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0142588-29.2016.8.06.0001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0221135-39.2023.8.06.0001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0000315-57.2000.8.06.0140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244pt;z-index:-9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481pt;z-index:-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678pt;z-index:-9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0000315-57.2000.8.06.0140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Aristoteles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0202080-43.2024.8.06.0171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0151261-06.2019.8.06.0001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COMPREFARMA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FRANQUIAS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0280001-40.2023.8.06.0001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236pt;z-index:-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433pt;z-index:-9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640pt;z-index:-9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0280001-40.2023.8.06.0001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BEDRAN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(DF30287-A)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3008359-53.2025.8.06.0167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3007454-04.2025.8.06.0117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0201048-33.2024.8.06.0064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0008130-83.2019.8.06.0126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128pt;z-index:-9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15pt;z-index:-9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512pt;z-index:-9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709pt;z-index:-10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0008130-83.2019.8.06.0126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0282216-57.2021.8.06.0001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0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0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3039586-74.2025.8.06.0001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3012175-59.2025.8.06.0000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29pt;margin-top:795.5pt;z-index:-1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39pt;z-index:-10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238pt;z-index:-10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475pt;z-index:-1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662pt;z-index:-10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3012175-59.2025.8.06.0000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SATZKE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(SP393850-A)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PISSOLITO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(SP261263-A)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0213740-59.2024.8.06.0001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0021601-25.2017.8.06.0034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0204181-65.2024.8.06.0167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152pt;z-index:-10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49pt;z-index:-10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556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0217712-71.2023.8.06.0001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(PI21537-A)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0190526-83.2017.8.06.0001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3001752-50.2025.8.06.0029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0010801-38.2019.8.06.0075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9pt;margin-top:795.5pt;z-index:-1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9pt;z-index:-10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266pt;z-index:-10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463pt;z-index:-10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660pt;z-index:-10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0010801-38.2019.8.06.0075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0200738-51.2024.8.06.0056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3001265-36.2026.8.06.0000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6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0629099-65.2016.8.06.0000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172pt;z-index:-1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59pt;z-index:-10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556pt;z-index:-1083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0629099-65.2016.8.06.0000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0215402-97.2020.8.06.0001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FEDERAÇÃO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0016899-15.2018.8.06.0062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0625831-22.2024.8.06.0000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0271287-62.2021.8.06.0001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29pt;margin-top:795.5pt;z-index:-1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9pt;z-index:-10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72pt;z-index:-10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279pt;z-index:-10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466pt;z-index:-11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663pt;z-index:-11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0271287-62.2021.8.06.0001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0215130-64.2024.8.06.0001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MARTILIANO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0200623-81.2023.8.06.0115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(PR26913-A)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3000002-16.2025.8.06.0513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9pt;margin-top:795.5pt;z-index:-1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9pt;z-index:-1115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162pt;z-index:-1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59pt;z-index:-1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546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0203901-44.2023.8.06.0001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3001299-55.2025.8.06.0029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0200402-47.2023.8.06.0132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1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RAKEL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0050655-79.2020.8.06.0115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256pt;z-index:-1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443pt;z-index:-1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640pt;z-index:-11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0050655-79.2020.8.06.0115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NATHYELE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0268862-57.2024.8.06.0001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1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1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0023532-97.2018.8.06.0173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BERENDONK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3021098-74.2025.8.06.0000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Usufruto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(DF38313)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168pt;z-index:-115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415pt;z-index:-11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622pt;z-index:-11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3021098-74.2025.8.06.0000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0005299-17.2018.8.06.0120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3036600-84.2024.8.06.0001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3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3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3012167-82.2025.8.06.0000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(SP263939)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3000381-28.2025.8.06.0166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100pt;z-index:-117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47pt;z-index:-1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534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721pt;z-index:-11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3000381-28.2025.8.06.0166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3033245-66.2024.8.06.0001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3082322-10.2025.8.06.0001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3014161-48.2025.8.06.0000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198pt;z-index:-1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95pt;z-index:-1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582pt;z-index:-121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3014161-48.2025.8.06.0000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3000177-04.2024.8.06.0203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3002830-35.2026.8.06.0000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3001412-85.2025.8.06.0133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0248247-80.2023.8.06.0001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9pt;margin-top:795.5pt;z-index:-1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9pt;z-index:-121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72pt;z-index:-1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259pt;z-index:-1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456pt;z-index:-12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653pt;z-index:-12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0248247-80.2023.8.06.0001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UNIMED-RIO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0051139-43.2020.8.06.0035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CAJAZEIRAS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3057120-31.2025.8.06.0001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3000852-96.2025.8.06.0181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9" style="position:absolute;margin-left:29pt;margin-top:795.5pt;z-index:-1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9pt;z-index:-1243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192pt;z-index:-1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379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566pt;z-index:-1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0200764-26.2024.8.06.0096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0637911-18.2024.8.06.0000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YASKARA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0001576-63.2018.8.06.0128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0201807-58.2023.8.06.0055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4" style="position:absolute;margin-left:29pt;margin-top:795.5pt;z-index:-1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9pt;z-index:-1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226pt;z-index:-1267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523pt;z-index:-1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720pt;z-index:-12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0201807-58.2023.8.06.0055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0520842-16.2011.8.06.0001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22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(SP176718)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0216462-66.2024.8.06.0001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AZZONI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0063574-11.2007.8.06.0001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SUPRIMED-DISTRIBUIDORA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29pt;margin-top:795.5pt;z-index:-1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9pt;z-index:-128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208pt;z-index:-1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5pt;z-index:-1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592pt;z-index:-129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0063574-11.2007.8.06.0001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KILENY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0246037-22.2024.8.06.0001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0263362-44.2023.8.06.0001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DELETRICA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0200690-72.2024.8.06.0095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QUITERIA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6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0627841-05.2025.8.06.0000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9pt;margin-top:795.5pt;z-index:-1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9pt;z-index:-130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110pt;z-index:-1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297pt;z-index:-1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494pt;z-index:-13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691pt;z-index:-13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0627841-05.2025.8.06.0000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ROOSWELT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0201587-78.2024.8.06.0070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1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0054676-49.2016.8.06.0112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Sindeaux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0246752-98.2023.8.06.0001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0" style="position:absolute;margin-left:29pt;margin-top:795.5pt;z-index:-1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39pt;z-index:-132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180pt;z-index:-13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87pt;z-index:-13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614pt;z-index:-13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0246752-98.2023.8.06.0001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0200783-31.2024.8.06.0064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RAMYLYSON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LEORGENIS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STARLINK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0205582-70.2024.8.06.0112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(GO21012-A)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JUZANEIDE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1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SWYANNE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3002823-87.2025.8.06.0029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0049931-44.2014.8.06.0064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29pt;margin-top:795.5pt;z-index:-1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9pt;z-index:-1347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120pt;z-index:-1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17pt;z-index:-13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524pt;z-index:-1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711pt;z-index:-13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0049931-44.2014.8.06.0064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NAVARRO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0919279-14.2014.8.06.0001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1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0219360-18.2025.8.06.0001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FEBOLI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(SP254378-A)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5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0886560-76.2014.8.06.0001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EVILAZIO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29pt;margin-top:795.5pt;z-index:-1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9pt;z-index:-13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228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415pt;z-index:-1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602pt;z-index:-138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0886560-76.2014.8.06.0001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0159961-39.2017.8.06.0001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0627210-95.2024.8.06.0000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FLUXUS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SOFTWARE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CENEGED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ELETROMECANICA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0038448-52.2014.8.06.0117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JOUFRE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0177290-30.2018.8.06.0001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6" style="position:absolute;margin-left:29pt;margin-top:795.5pt;z-index:-1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9pt;z-index:-1391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96pt;z-index:-1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283pt;z-index:-13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480pt;z-index:-14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687pt;z-index:-14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0177290-30.2018.8.06.0001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(DF2221)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CLAUSENS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0201618-48.2023.8.06.0001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78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WANKYS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0118223-52.2009.8.06.0001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DANDALO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CASTANHO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0078398-72.2007.8.06.0001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29pt;margin-top:795.5pt;z-index:-1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9pt;z-index:-141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200pt;z-index:-1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87pt;z-index:-14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624pt;z-index:-14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0078398-72.2007.8.06.0001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GLAXOSMITHKLINE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0150210-96.2015.8.06.0001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ARTISTICAS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0051303-63.2021.8.06.0070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3038918-40.2024.8.06.0001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0233253-47.2023.8.06.0001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144pt;z-index:-14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41pt;z-index:-1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528pt;z-index:-14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725pt;z-index:-14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0233253-47.2023.8.06.0001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BRAISCOMPANY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TREINAMENTOS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0641266-07.2022.8.06.0000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3013304-02.2025.8.06.0000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(SP422658)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(RJ095822)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(RJ156565)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0008363-74.2011.8.06.0154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3" style="position:absolute;margin-left:29pt;margin-top:795.5pt;z-index:-1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39pt;z-index:-145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212pt;z-index:-14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429pt;z-index:-146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666pt;z-index:-14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0008363-74.2011.8.06.0154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0252977-37.2023.8.06.0001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0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0200057-09.2023.8.06.0059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0256857-71.2022.8.06.0001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9pt;margin-top:795.5pt;z-index:-1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9pt;z-index:-14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166pt;z-index:-1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363pt;z-index:-14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560pt;z-index:-1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3001471-84.2025.8.06.0000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PANASSOLO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R.R.S.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PANASSOLO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(SP254684)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MONTEZUMA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3000534-39.2024.8.06.0120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KEROLLYN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3038112-05.2024.8.06.0001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0004697-71.2016.8.06.0063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29pt;margin-top:795.5pt;z-index:-1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39pt;z-index:-14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246pt;z-index:-1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443pt;z-index:-15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630pt;z-index:-15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0004697-71.2016.8.06.0063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0050396-76.2020.8.06.0053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WOLFF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0000162-20.2005.8.06.0117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ALUISIO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3001552-29.2025.8.06.0163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9pt;margin-top:795.5pt;z-index:-1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9pt;z-index:-15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114pt;z-index:-1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11pt;z-index:-152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578pt;z-index:-1531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3001552-29.2025.8.06.0163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3004104-34.2026.8.06.0000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3017845-78.2025.8.06.0000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0800018-64.2023.8.06.0090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Inibitória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20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20" w:x="3365" w:y="12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0204115-35.2023.8.06.0001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9pt;margin-top:795.5pt;z-index:-1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9pt;z-index:-15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86pt;z-index:-1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273pt;z-index:-1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460pt;z-index:-1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657pt;z-index:-15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0204115-35.2023.8.06.0001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3002698-12.2025.8.06.0000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5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0201711-32.2024.8.06.0112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ACADEMIA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0200234-26.2024.8.06.0030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9" style="position:absolute;margin-left:29pt;margin-top:795.5pt;z-index:-1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9pt;z-index:-15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142pt;z-index:-15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349pt;z-index:-15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546pt;z-index:-15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0103143-19.2007.8.06.0001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(RJ114798-S)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3023035-22.2025.8.06.0000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3023045-66.2025.8.06.0000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3023059-50.2025.8.06.0000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29pt;margin-top:795.5pt;z-index:-1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39pt;z-index:-15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246pt;z-index:-15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433pt;z-index:-15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620pt;z-index:-159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3023059-50.2025.8.06.0000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3019916-53.2025.8.06.0000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0269114-60.2024.8.06.0001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TABATA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MIQUELETTI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(PR87889-A)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EHLERT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(PR59630-A)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ASTROPAY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PENTEADO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(SP167884-A)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0207267-83.2022.8.06.0112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2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0200126-68.2022.8.06.0126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9" style="position:absolute;margin-left:29pt;margin-top:795.5pt;z-index:-1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39pt;z-index:-16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100pt;z-index:-1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287pt;z-index:-16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484pt;z-index:-16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701pt;z-index:-16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0200126-68.2022.8.06.0126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3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0001544-11.2003.8.06.0055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3023354-87.2025.8.06.0000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0200692-16.2024.8.06.0136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IWARA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5" style="position:absolute;margin-left:29pt;margin-top:795.5pt;z-index:-1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39pt;z-index:-16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184pt;z-index:-16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391pt;z-index:-1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578pt;z-index:-16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0200692-16.2024.8.06.0136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IKARO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HANDERSSON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3021395-78.2025.8.06.0001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0238833-92.2022.8.06.0001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0201529-75.2024.8.06.0070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0" style="position:absolute;margin-left:29pt;margin-top:795.5pt;z-index:-1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pt;z-index:-164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190pt;z-index:-16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397pt;z-index:-16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594pt;z-index:-165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0201529-75.2024.8.06.0070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0132684-87.2013.8.06.0001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PREVCON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0261641-23.2024.8.06.0001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SIFOROSA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8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3075435-10.2025.8.06.0001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3001034-64.2024.8.06.0166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86pt;z-index:-167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333pt;z-index:-16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530pt;z-index:-1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717pt;z-index:-16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3001034-64.2024.8.06.0166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3002984-79.2025.8.06.0035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0634772-29.2022.8.06.0000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EMPEDOCLES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EMPEDOCLES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0119577-97.2018.8.06.0001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29pt;margin-top:795.5pt;z-index:-1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39pt;z-index:-169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208pt;z-index:-1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395pt;z-index:-16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602pt;z-index:-170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0119577-97.2018.8.06.0001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0249004-11.2022.8.06.0001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0101561-87.2015.8.06.0167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SP16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Emprrendimentos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(SP84934-A)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(SP383966)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0028310-74.2000.8.06.0001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3001099-70.2025.8.06.0151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29pt;margin-top:795.5pt;z-index:-1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9pt;z-index:-17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100pt;z-index:-17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07pt;z-index:-17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524pt;z-index:-1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711pt;z-index:-17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3001099-70.2025.8.06.0151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3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3000303-86.2025.8.06.0181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ERMESON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0163286-85.2018.8.06.0001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0171632-88.2019.8.06.0001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2" style="position:absolute;margin-left:29pt;margin-top:795.5pt;z-index:-1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39pt;z-index:-17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238pt;z-index:-1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425pt;z-index:-17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642pt;z-index:-17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0171632-88.2019.8.06.0001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0838690-35.2014.8.06.0001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0232141-43.2023.8.06.0001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BRONZIADO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3010353-35.2025.8.06.0000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29pt;margin-top:795.5pt;z-index:-1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39pt;z-index:-175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138pt;z-index:-17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65pt;z-index:-17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602pt;z-index:-176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3010353-35.2025.8.06.0000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0269756-33.2024.8.06.0001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3000529-52.2025.8.06.0000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22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0629851-56.2024.8.06.0000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NADAF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PAPALEO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(AM5585)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2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(AM6405)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0632476-97.2023.8.06.0000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110pt;z-index:-17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307pt;z-index:-1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494pt;z-index:-1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701pt;z-index:-17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0632476-97.2023.8.06.0000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0050868-19.2020.8.06.0137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0276196-84.2020.8.06.0001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3000553-29.2025.8.06.0114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8" style="position:absolute;margin-left:29pt;margin-top:795.5pt;z-index:-1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39pt;z-index:-17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184pt;z-index:-18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81pt;z-index:-18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598pt;z-index:-18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3000553-29.2025.8.06.0114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0008372-13.2019.8.06.0071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(DF16625-A)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8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0241179-45.2024.8.06.0001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0200768-35.2023.8.06.0052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6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MAZZITELLI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(RS65402-A)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3" style="position:absolute;margin-left:29pt;margin-top:795.5pt;z-index:-1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39pt;z-index:-1819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168pt;z-index:-18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365pt;z-index:-1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552pt;z-index:-1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3014494-97.2025.8.06.0000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LITORANEA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0235434-89.2021.8.06.0001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3000285-33.2024.8.06.0203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0228988-02.2023.8.06.0001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29pt;margin-top:795.5pt;z-index:-1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39pt;z-index:-18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236pt;z-index:-18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433pt;z-index:-1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620pt;z-index:-185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0228988-02.2023.8.06.0001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0259296-84.2024.8.06.0001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0200381-05.2023.8.06.0057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0252140-45.2024.8.06.0001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MJV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(MG201392-A)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0633090-68.2024.8.06.0000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3" style="position:absolute;margin-left:29pt;margin-top:795.5pt;z-index:-18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39pt;z-index:-185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114pt;z-index:-18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311pt;z-index:-18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528pt;z-index:-1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715pt;z-index:-18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0633090-68.2024.8.06.0000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EUZAMAR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(PA32737)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MARCILANDE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MASUELDA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3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0238501-28.2022.8.06.0001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LBM1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DUBOURCQ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(PE31920)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DUBOURCQ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(PE31920)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(PE35478)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LBM1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0204037-96.2023.8.06.0112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JUVENCIO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44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3004078-54.2025.8.06.0167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9" style="position:absolute;margin-left:29pt;margin-top:795.5pt;z-index:-1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39pt;z-index:-18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238pt;z-index:-188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495pt;z-index:-1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682pt;z-index:-18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3004078-54.2025.8.06.0167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3004529-92.2025.8.06.0001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FONTGALLAND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(SP213581-A)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3001673-71.2025.8.06.0029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TAMARTUDES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0154464-44.2017.8.06.0001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3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3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4" style="position:absolute;margin-left:29pt;margin-top:795.5pt;z-index:-1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39pt;z-index:-190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170pt;z-index:-19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377pt;z-index:-19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574pt;z-index:-191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0154464-44.2017.8.06.0001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3009120-97.2025.8.06.0001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4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0244575-69.2020.8.06.0001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0013070-55.2018.8.06.0117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9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TRANSHARP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3004728-83.2026.8.06.0000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9" style="position:absolute;margin-left:29pt;margin-top:795.5pt;z-index:-1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39pt;z-index:-19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72pt;z-index:-19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279pt;z-index:-1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476pt;z-index:-19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703pt;z-index:-19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3004728-83.2026.8.06.0000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2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3000397-17.2025.8.06.0122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5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0203245-11.2024.8.06.0112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LAVIGNE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MULTICREDITO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0489212-73.2010.8.06.0001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5" style="position:absolute;margin-left:29pt;margin-top:795.5pt;z-index:-1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39pt;z-index:-194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194pt;z-index:-1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381pt;z-index:-1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578pt;z-index:-1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3002521-74.2024.8.06.0035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(RJ129092-A)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0201168-58.2024.8.06.0070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3003314-50.2026.8.06.0000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3017056-79.2025.8.06.0000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0" style="position:absolute;margin-left:29pt;margin-top:795.5pt;z-index:-1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39pt;z-index:-1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226pt;z-index:-1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423pt;z-index:-1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610pt;z-index:-19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3017056-79.2025.8.06.0000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0455397-51.2011.8.06.0001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ERODILMA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0227204-53.2024.8.06.0001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0202816-23.2023.8.06.0001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3019046-08.2025.8.06.0000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5" style="position:absolute;margin-left:29pt;margin-top:795.5pt;z-index:-1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39pt;z-index:-19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100pt;z-index:-19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287pt;z-index:-19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484pt;z-index:-19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701pt;z-index:-20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3019046-08.2025.8.06.0000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3017411-89.2025.8.06.0000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0241217-91.2023.8.06.0001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3019145-75.2025.8.06.0000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29pt;margin-top:795.5pt;z-index:-2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39pt;z-index:-201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204pt;z-index:-20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9pt;margin-top:401pt;z-index:-20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608pt;z-index:-20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3019145-75.2025.8.06.0000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0226236-62.2020.8.06.0001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3024040-79.2025.8.06.0000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0240833-94.2024.8.06.0001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KETELY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3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6" style="position:absolute;margin-left:29pt;margin-top:795.5pt;z-index:-2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39pt;z-index:-2031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120pt;z-index:-20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9pt;margin-top:337pt;z-index:-2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9pt;margin-top:524pt;z-index:-20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0240833-94.2024.8.06.0001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0622796-54.2024.8.06.0000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3026661-46.2025.8.06.0001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0209761-26.2023.8.06.0001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1" style="position:absolute;margin-left:29pt;margin-top:795.5pt;z-index:-2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39pt;z-index:-2051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196pt;z-index:-20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pt;margin-top:393pt;z-index:-2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9pt;margin-top:580pt;z-index:-206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0209761-26.2023.8.06.0001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3032422-58.2025.8.06.0001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0268467-65.2024.8.06.0001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0039085-07.2007.8.06.0001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0040766-12.2007.8.06.0001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6" style="position:absolute;margin-left:29pt;margin-top:795.5pt;z-index:-2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39pt;z-index:-2071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134pt;z-index:-2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9pt;margin-top:321pt;z-index:-2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9pt;margin-top:508pt;z-index:-20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9pt;margin-top:695pt;z-index:-20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0040766-12.2007.8.06.0001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(PE14956)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EUTASIO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96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6" w:x="3365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0007689-33.2008.8.06.0112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2" style="position:absolute;margin-left:29pt;margin-top:795.5pt;z-index:-20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9pt;margin-top:39pt;z-index:-2095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9pt;margin-top:224pt;z-index:-20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0007689-33.2008.8.06.0112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ANFRIZIO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KATAOKA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(CE20653)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(CE22911-S)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Gianfrancesco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3023233-59.2025.8.06.0000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3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5" style="position:absolute;margin-left:29pt;margin-top:795.5pt;z-index:-2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9pt;margin-top:39pt;z-index:-2107;width:547pt;height:506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9pt;margin-top:548pt;z-index:-2111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3023233-59.2025.8.06.0000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0085889-33.2007.8.06.0001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(SP119859-A)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(SP223967)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2" w:x="3365" w:y="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(SP254092)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0048633-25.2016.8.06.0071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7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7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0203201-18.2024.8.06.0071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0000213-95.2017.8.06.0186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29pt;margin-top:795.5pt;z-index:-2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9pt;margin-top:39pt;z-index:-211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9pt;margin-top:72pt;z-index:-21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9pt;margin-top:299pt;z-index:-21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9pt;margin-top:516pt;z-index:-2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9pt;margin-top:703pt;z-index:-21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0000213-95.2017.8.06.0186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GENTILE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0" w:x="640" w:y="3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0632554-57.2024.8.06.0000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HOTELARIA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7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0634431-37.2021.8.06.0000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SAMSUNG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8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0201422-83.2020.8.06.0001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4" style="position:absolute;margin-left:29pt;margin-top:795.5pt;z-index:-2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9pt;margin-top:39pt;z-index:-2143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9pt;margin-top:234pt;z-index:-2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9pt;margin-top:431pt;z-index:-2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9pt;margin-top:618pt;z-index:-215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0201422-83.2020.8.06.0001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0150526-12.2015.8.06.0001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0255880-16.2021.8.06.0001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GRASIELE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SCARLAT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DEIVYD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88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0054124-45.2020.8.06.0112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9" style="position:absolute;margin-left:29pt;margin-top:795.5pt;z-index:-2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9pt;margin-top:39pt;z-index:-21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9pt;margin-top:114pt;z-index:-2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9pt;margin-top:311pt;z-index:-2171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9pt;margin-top:648pt;z-index:-21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0054124-45.2020.8.06.0112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BARTOLOMEU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0630516-43.2022.8.06.0000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PREMOLDADOS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1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0186183-73.2019.8.06.0001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3018534-25.2025.8.06.0000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0235486-51.2022.8.06.0001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4" style="position:absolute;margin-left:29pt;margin-top:795.5pt;z-index:-2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9pt;margin-top:39pt;z-index:-218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9pt;margin-top:138pt;z-index:-2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9pt;margin-top:325pt;z-index:-2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9pt;margin-top:512pt;z-index:-2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9pt;margin-top:699pt;z-index:-21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0235486-51.2022.8.06.0001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3024350-85.2025.8.06.0000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0831388-52.2014.8.06.0001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HOVANNESSIAN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3002052-91.2025.8.06.0035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0" style="position:absolute;margin-left:29pt;margin-top:795.5pt;z-index:-2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9pt;margin-top:39pt;z-index:-220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9pt;margin-top:194pt;z-index:-2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9pt;margin-top:381pt;z-index:-22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9pt;margin-top:568pt;z-index:-2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3002353-38.2025.8.06.0035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3002188-80.2025.8.06.0167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3003388-07.2026.8.06.0000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3011931-33.2025.8.06.0000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5" style="position:absolute;margin-left:29pt;margin-top:795.5pt;z-index:-2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9pt;margin-top:39pt;z-index:-2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9pt;margin-top:226pt;z-index:-2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9pt;margin-top:413pt;z-index:-2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9pt;margin-top:600pt;z-index:-223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3011931-33.2025.8.06.0000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0212331-19.2022.8.06.0001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3006983-14.2026.8.06.0000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Acolhimento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institucional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7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7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AMONTADA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3005978-54.2026.8.06.0000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6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31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Crato/CE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3011581-45.2025.8.06.0000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0" style="position:absolute;margin-left:29pt;margin-top:795.5pt;z-index:-2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9pt;margin-top:39pt;z-index:-22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9pt;margin-top:86pt;z-index:-22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9pt;margin-top:323pt;z-index:-2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9pt;margin-top:510pt;z-index:-22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9pt;margin-top:717pt;z-index:-22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3011581-45.2025.8.06.0000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1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0038844-57.2012.8.06.0001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BOULEVARD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(PB12574-A)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0252280-21.2020.8.06.0001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13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0253554-15.2023.8.06.0001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6" style="position:absolute;margin-left:29pt;margin-top:795.5pt;z-index:-2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9pt;margin-top:39pt;z-index:-22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9pt;margin-top:198pt;z-index:-2275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9pt;margin-top:515pt;z-index:-2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9pt;margin-top:712pt;z-index:-22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0253554-15.2023.8.06.0001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0253406-09.2020.8.06.0001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8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0134216-23.2018.8.06.0001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1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1" style="position:absolute;margin-left:29pt;margin-top:795.5pt;z-index:-2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9pt;margin-top:39pt;z-index:-229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9pt;margin-top:278pt;z-index:-22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9pt;margin-top:515pt;z-index:-22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0222209-94.2024.8.06.0001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0114642-14.2018.8.06.0001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5" style="position:absolute;margin-left:29pt;margin-top:795.5pt;z-index:-2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9pt;margin-top:39pt;z-index:-2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9pt;margin-top:236pt;z-index:-2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styles" Target="styles.xml" /><Relationship Id="rId58" Type="http://schemas.openxmlformats.org/officeDocument/2006/relationships/image" Target="media/image58.jpeg" /><Relationship Id="rId580" Type="http://schemas.openxmlformats.org/officeDocument/2006/relationships/fontTable" Target="fontTable.xml" /><Relationship Id="rId581" Type="http://schemas.openxmlformats.org/officeDocument/2006/relationships/settings" Target="settings.xml" /><Relationship Id="rId582" Type="http://schemas.openxmlformats.org/officeDocument/2006/relationships/webSettings" Target="webSettings.xml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111</Pages>
  <Words>34557</Words>
  <Characters>207277</Characters>
  <Application>Aspose</Application>
  <DocSecurity>0</DocSecurity>
  <Lines>10348</Lines>
  <Paragraphs>10348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231486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2026-04-17T07:08:18-03:00</dcterms:created>
  <dcterms:modified xmlns:xsi="http://www.w3.org/2001/XMLSchema-instance" xmlns:dcterms="http://purl.org/dc/terms/" xsi:type="dcterms:W3CDTF">2026-04-17T07:08:18-03:00</dcterms:modified>
</coreProperties>
</file>